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786D64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6D64">
        <w:rPr>
          <w:rFonts w:ascii="Times New Roman" w:hAnsi="Times New Roman" w:cs="Times New Roman"/>
          <w:color w:val="000000" w:themeColor="text1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14:paraId="04F90C48" w14:textId="77777777" w:rsidR="00F7790D" w:rsidRPr="00786D64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786D64">
        <w:rPr>
          <w:rFonts w:ascii="Times New Roman" w:hAnsi="Times New Roman" w:cs="Times New Roman"/>
          <w:color w:val="000000" w:themeColor="text1"/>
          <w:sz w:val="29"/>
          <w:szCs w:val="29"/>
        </w:rPr>
        <w:t>Weekly report</w:t>
      </w:r>
    </w:p>
    <w:p w14:paraId="6158DF7A" w14:textId="77777777" w:rsidR="00F7790D" w:rsidRPr="00786D64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from last week</w:t>
      </w:r>
    </w:p>
    <w:p w14:paraId="023D5F22" w14:textId="30E96293" w:rsidR="00910449" w:rsidRDefault="00910449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6882ED" w14:textId="77777777" w:rsidR="00E436CF" w:rsidRDefault="00E436CF" w:rsidP="00E436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017A4">
        <w:rPr>
          <w:rFonts w:ascii="Times New Roman" w:hAnsi="Times New Roman" w:cs="Times New Roman"/>
          <w:color w:val="000000" w:themeColor="text1"/>
          <w:sz w:val="22"/>
          <w:szCs w:val="22"/>
        </w:rPr>
        <w:t>Still need to debug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correct representation of Heuristic 1.</w:t>
      </w:r>
    </w:p>
    <w:p w14:paraId="66737578" w14:textId="77777777" w:rsidR="00E436CF" w:rsidRDefault="00E436CF" w:rsidP="00E436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Redefine the main condition for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pB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set for the overlapping particles.</w:t>
      </w:r>
    </w:p>
    <w:p w14:paraId="766E5F59" w14:textId="77777777" w:rsidR="00E436CF" w:rsidRDefault="00E436CF" w:rsidP="00E436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Implement Heuristic 2 and 3 with new physics engine for MATLAB</w:t>
      </w:r>
    </w:p>
    <w:p w14:paraId="034CC29C" w14:textId="77777777" w:rsidR="00E436CF" w:rsidRDefault="00E436CF" w:rsidP="00E436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 out the issue with video feedback integration with manual control in real system. </w:t>
      </w:r>
    </w:p>
    <w:p w14:paraId="32D29617" w14:textId="77777777" w:rsidR="00E436CF" w:rsidRPr="003017A4" w:rsidRDefault="00E436CF" w:rsidP="00E436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Try the code on actual particles now that system is ready for input.</w:t>
      </w:r>
    </w:p>
    <w:p w14:paraId="04775EFF" w14:textId="77777777" w:rsidR="00E436CF" w:rsidRPr="00786D64" w:rsidRDefault="00E436CF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78D467" w14:textId="77777777" w:rsidR="00C35CA4" w:rsidRPr="00AA6001" w:rsidRDefault="00C35CA4" w:rsidP="00C35CA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Non-overlap code focus and implementation</w:t>
      </w:r>
    </w:p>
    <w:p w14:paraId="20B67B95" w14:textId="4B2DFE12" w:rsidR="00F7790D" w:rsidRPr="00AA6001" w:rsidRDefault="00F7790D" w:rsidP="00AA60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AA6001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AA6001">
        <w:rPr>
          <w:rFonts w:ascii="Times New Roman" w:hAnsi="Times New Roman" w:cs="Times New Roman"/>
          <w:b/>
          <w:i/>
          <w:color w:val="000000" w:themeColor="text1"/>
        </w:rPr>
        <w:t>Accomplishments</w:t>
      </w:r>
      <w:r w:rsidRPr="00AA6001">
        <w:rPr>
          <w:rFonts w:ascii="Times New Roman" w:hAnsi="Times New Roman" w:cs="Times New Roman"/>
          <w:b/>
          <w:color w:val="000000" w:themeColor="text1"/>
        </w:rPr>
        <w:t xml:space="preserve"> this week</w:t>
      </w:r>
    </w:p>
    <w:p w14:paraId="6E6BE4E0" w14:textId="50B4ADC8" w:rsidR="00C35CA4" w:rsidRDefault="00E436CF" w:rsidP="003017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Running code for large map crashes the program because of too many particles. </w:t>
      </w:r>
    </w:p>
    <w:p w14:paraId="3E7BBA7B" w14:textId="68CF6A37" w:rsidR="00E436CF" w:rsidRDefault="00E436CF" w:rsidP="003017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Fix will be to not track all the particles at the same time. </w:t>
      </w:r>
    </w:p>
    <w:p w14:paraId="782AB1A5" w14:textId="4AF45604" w:rsidR="00E436CF" w:rsidRPr="003017A4" w:rsidRDefault="00E436CF" w:rsidP="003017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pB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should be omitted. Gathering will be done as a function of image feedback- area of clusters, roadmap function and size of target area. </w:t>
      </w:r>
    </w:p>
    <w:p w14:paraId="3BDB6A24" w14:textId="77777777" w:rsidR="00E436CF" w:rsidRDefault="00E436CF" w:rsidP="00E436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Progress on video for frictional movement: </w:t>
      </w:r>
    </w:p>
    <w:p w14:paraId="15D1A867" w14:textId="3DE6083D" w:rsidR="00AA6001" w:rsidRDefault="00E436CF" w:rsidP="00E436C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Clear acrylic top for board to made by Jarrett.</w:t>
      </w:r>
    </w:p>
    <w:p w14:paraId="3CD6E912" w14:textId="1B99E282" w:rsidR="00E436CF" w:rsidRDefault="00E436CF" w:rsidP="00E436C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magnetic sliders work well. </w:t>
      </w:r>
    </w:p>
    <w:p w14:paraId="799356A3" w14:textId="1888B4AC" w:rsidR="00E436CF" w:rsidRPr="00E436CF" w:rsidRDefault="00E436CF" w:rsidP="00E436C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Minor adjustment </w:t>
      </w:r>
      <w:r w:rsidR="003F2B1D">
        <w:rPr>
          <w:rFonts w:ascii="Times New Roman" w:hAnsi="Times New Roman" w:cs="Times New Roman"/>
          <w:color w:val="000000" w:themeColor="text1"/>
        </w:rPr>
        <w:t>to workspace obstacle pieces.</w:t>
      </w:r>
    </w:p>
    <w:p w14:paraId="71140B5F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for next week</w:t>
      </w:r>
    </w:p>
    <w:p w14:paraId="4FC501A6" w14:textId="69E24D97" w:rsidR="00143686" w:rsidRDefault="003F2B1D" w:rsidP="003F2B1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Finish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code for current practical setup.</w:t>
      </w:r>
    </w:p>
    <w:p w14:paraId="29C791E4" w14:textId="1F684DD3" w:rsidR="003F2B1D" w:rsidRPr="003F2B1D" w:rsidRDefault="003F2B1D" w:rsidP="003F2B1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 on </w:t>
      </w:r>
      <w:proofErr w:type="spellStart"/>
      <w:r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</w:rPr>
        <w:t>ARGoS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simulating large swarms.</w:t>
      </w:r>
    </w:p>
    <w:p w14:paraId="07702DD5" w14:textId="7D3DEAFA" w:rsidR="00AA6001" w:rsidRPr="00E436CF" w:rsidRDefault="00F7790D" w:rsidP="00E436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436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What I need Dr. Becker to do:</w:t>
      </w:r>
    </w:p>
    <w:p w14:paraId="6DCF20CB" w14:textId="044483FE" w:rsidR="0052088C" w:rsidRPr="00AA6001" w:rsidRDefault="003F2B1D" w:rsidP="00AA60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Suggest how to eliminate particles when they reach goal location. I am hoping to reduce target ROI as robots get there and also eliminate the robots as they reach. This is important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</w:rPr>
        <w:t>to implement heuristics discussed before.</w:t>
      </w:r>
    </w:p>
    <w:sectPr w:rsidR="0052088C" w:rsidRPr="00AA6001" w:rsidSect="003017A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F14A7" w14:textId="77777777" w:rsidR="00465485" w:rsidRDefault="00465485" w:rsidP="00F7790D">
      <w:r>
        <w:separator/>
      </w:r>
    </w:p>
  </w:endnote>
  <w:endnote w:type="continuationSeparator" w:id="0">
    <w:p w14:paraId="1E68B09F" w14:textId="77777777" w:rsidR="00465485" w:rsidRDefault="0046548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0BDFE89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B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2C5A4" w14:textId="77777777" w:rsidR="00465485" w:rsidRDefault="00465485" w:rsidP="00F7790D">
      <w:r>
        <w:separator/>
      </w:r>
    </w:p>
  </w:footnote>
  <w:footnote w:type="continuationSeparator" w:id="0">
    <w:p w14:paraId="78796F48" w14:textId="77777777" w:rsidR="00465485" w:rsidRDefault="0046548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F674556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E41AA5">
      <w:rPr>
        <w:rFonts w:ascii="Times New Roman" w:hAnsi="Times New Roman" w:cs="Times New Roman"/>
        <w:color w:val="000000"/>
        <w:sz w:val="22"/>
        <w:szCs w:val="22"/>
      </w:rPr>
      <w:t xml:space="preserve">Arun V </w:t>
    </w:r>
    <w:proofErr w:type="spellStart"/>
    <w:r w:rsidR="00E41AA5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0F0565D0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E436CF">
      <w:rPr>
        <w:rFonts w:ascii="Times New Roman" w:hAnsi="Times New Roman" w:cs="Times New Roman"/>
        <w:noProof/>
        <w:color w:val="000000"/>
        <w:sz w:val="22"/>
        <w:szCs w:val="22"/>
      </w:rPr>
      <w:t>Wednesday, July 20,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735942"/>
    <w:multiLevelType w:val="hybridMultilevel"/>
    <w:tmpl w:val="57C24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86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B618C"/>
    <w:multiLevelType w:val="multilevel"/>
    <w:tmpl w:val="1A8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C0423"/>
    <w:multiLevelType w:val="hybridMultilevel"/>
    <w:tmpl w:val="403E1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E219F"/>
    <w:multiLevelType w:val="hybridMultilevel"/>
    <w:tmpl w:val="C602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2049"/>
    <w:multiLevelType w:val="hybridMultilevel"/>
    <w:tmpl w:val="F774C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D648C"/>
    <w:multiLevelType w:val="hybridMultilevel"/>
    <w:tmpl w:val="47A8889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01164E"/>
    <w:multiLevelType w:val="multilevel"/>
    <w:tmpl w:val="C7548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461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610F8D"/>
    <w:multiLevelType w:val="hybridMultilevel"/>
    <w:tmpl w:val="61766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40C1C"/>
    <w:multiLevelType w:val="hybridMultilevel"/>
    <w:tmpl w:val="14D4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B6525"/>
    <w:multiLevelType w:val="hybridMultilevel"/>
    <w:tmpl w:val="12E8CC36"/>
    <w:lvl w:ilvl="0" w:tplc="19BA4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2778B"/>
    <w:multiLevelType w:val="hybridMultilevel"/>
    <w:tmpl w:val="41EA05F4"/>
    <w:lvl w:ilvl="0" w:tplc="E30A7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2"/>
  </w:num>
  <w:num w:numId="13">
    <w:abstractNumId w:val="13"/>
  </w:num>
  <w:num w:numId="14">
    <w:abstractNumId w:val="1"/>
  </w:num>
  <w:num w:numId="15">
    <w:abstractNumId w:val="8"/>
  </w:num>
  <w:num w:numId="16">
    <w:abstractNumId w:val="6"/>
  </w:num>
  <w:num w:numId="17">
    <w:abstractNumId w:val="9"/>
  </w:num>
  <w:num w:numId="18">
    <w:abstractNumId w:val="1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43686"/>
    <w:rsid w:val="00166A12"/>
    <w:rsid w:val="001E1FAB"/>
    <w:rsid w:val="003017A4"/>
    <w:rsid w:val="00344B93"/>
    <w:rsid w:val="003F2B1D"/>
    <w:rsid w:val="003F49B0"/>
    <w:rsid w:val="00465485"/>
    <w:rsid w:val="0052088C"/>
    <w:rsid w:val="00614F41"/>
    <w:rsid w:val="00786D64"/>
    <w:rsid w:val="007E7E4A"/>
    <w:rsid w:val="00910449"/>
    <w:rsid w:val="00945381"/>
    <w:rsid w:val="00991471"/>
    <w:rsid w:val="009B6159"/>
    <w:rsid w:val="00A0206C"/>
    <w:rsid w:val="00AA6001"/>
    <w:rsid w:val="00AD2952"/>
    <w:rsid w:val="00B761E8"/>
    <w:rsid w:val="00C35CA4"/>
    <w:rsid w:val="00C36F8F"/>
    <w:rsid w:val="00CA457F"/>
    <w:rsid w:val="00CC077B"/>
    <w:rsid w:val="00E41AA5"/>
    <w:rsid w:val="00E436CF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EB7B0CF1-65F0-471D-A4A0-EAC74CB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C36F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CF6364-3F8F-4064-ADF0-FBD0C9E4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Arun</cp:lastModifiedBy>
  <cp:revision>2</cp:revision>
  <cp:lastPrinted>2016-05-18T21:56:00Z</cp:lastPrinted>
  <dcterms:created xsi:type="dcterms:W3CDTF">2016-07-20T22:25:00Z</dcterms:created>
  <dcterms:modified xsi:type="dcterms:W3CDTF">2016-07-20T22:25:00Z</dcterms:modified>
</cp:coreProperties>
</file>