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5DF53A6D" w14:textId="77777777" w:rsidR="00AA4FC2" w:rsidRPr="00704A76" w:rsidRDefault="00AA4FC2" w:rsidP="00AA4FC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1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23CF585E" w14:textId="77777777" w:rsidR="00AA4FC2" w:rsidRPr="00DD47C7" w:rsidRDefault="00AA4FC2" w:rsidP="00AA4FC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647DCFC9" w14:textId="77777777" w:rsidR="00AA4FC2" w:rsidRDefault="00AA4FC2" w:rsidP="00AA4FC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2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Object Manipulation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Simulation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4999305B" w14:textId="77777777" w:rsidR="00AA4FC2" w:rsidRDefault="00AA4FC2" w:rsidP="00AA4FC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Finish the following simulations and plots before Friday: </w:t>
      </w:r>
    </w:p>
    <w:p w14:paraId="14E0E0D6" w14:textId="77777777" w:rsidR="00AA4FC2" w:rsidRDefault="00AA4FC2" w:rsidP="00AA4FC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Object Density</w:t>
      </w:r>
    </w:p>
    <w:p w14:paraId="121E3A0D" w14:textId="77777777" w:rsidR="00AA4FC2" w:rsidRDefault="00AA4FC2" w:rsidP="00AA4FC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Brownian Noise</w:t>
      </w:r>
    </w:p>
    <w:p w14:paraId="2CA5C311" w14:textId="77777777" w:rsidR="00AA4FC2" w:rsidRDefault="00AA4FC2" w:rsidP="00AA4FC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Shapes</w:t>
      </w:r>
    </w:p>
    <w:p w14:paraId="6E391B72" w14:textId="77777777" w:rsidR="00AA4FC2" w:rsidRPr="00522105" w:rsidRDefault="00AA4FC2" w:rsidP="00AA4FC2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52210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5 </w:t>
      </w:r>
      <w:r w:rsidRPr="00522105">
        <w:rPr>
          <w:rFonts w:ascii="Times New Roman" w:hAnsi="Times New Roman" w:cs="Times New Roman"/>
          <w:color w:val="000000"/>
          <w:sz w:val="22"/>
          <w:szCs w:val="22"/>
        </w:rPr>
        <w:t xml:space="preserve">&lt;Object Orientation </w:t>
      </w:r>
      <w:proofErr w:type="spellStart"/>
      <w:r w:rsidRPr="00522105"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 w:rsidRPr="0052210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1FDECE11" w14:textId="77777777" w:rsidR="00AA4FC2" w:rsidRDefault="00AA4FC2" w:rsidP="00AA4FC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1941A26" w14:textId="77777777" w:rsidR="00AA4FC2" w:rsidRDefault="00AA4FC2" w:rsidP="00AA4FC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4 </w:t>
      </w:r>
      <w:r>
        <w:rPr>
          <w:rFonts w:ascii="Times New Roman" w:hAnsi="Times New Roman" w:cs="Times New Roman"/>
          <w:color w:val="000000"/>
          <w:sz w:val="22"/>
          <w:szCs w:val="22"/>
        </w:rPr>
        <w:t>&lt;Object Orientation Simulation&gt;</w:t>
      </w:r>
    </w:p>
    <w:p w14:paraId="69BBF194" w14:textId="77777777" w:rsidR="00AA4FC2" w:rsidRPr="00792B75" w:rsidRDefault="00AA4FC2" w:rsidP="00AA4FC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A2FA96F" w14:textId="77777777" w:rsidR="00AA4FC2" w:rsidRDefault="00AA4FC2" w:rsidP="00AA4FC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>P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roject 4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4183EC07" w14:textId="77777777" w:rsidR="00AA4FC2" w:rsidRPr="006658DA" w:rsidRDefault="00AA4FC2" w:rsidP="00AA4F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Assign Mahek tasks for mean game</w:t>
      </w:r>
    </w:p>
    <w:p w14:paraId="7D02A72D" w14:textId="77777777" w:rsidR="00AA4FC2" w:rsidRPr="006658DA" w:rsidRDefault="00AA4FC2" w:rsidP="00AA4F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Goal Milestones:</w:t>
      </w:r>
    </w:p>
    <w:p w14:paraId="69D452FF" w14:textId="77777777" w:rsidR="00AA4FC2" w:rsidRPr="006658DA" w:rsidRDefault="00AA4FC2" w:rsidP="00AA4FC2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Creating Obstacles </w:t>
      </w:r>
    </w:p>
    <w:p w14:paraId="1180DEF9" w14:textId="77777777" w:rsidR="00AA4FC2" w:rsidRPr="006658DA" w:rsidRDefault="00AA4FC2" w:rsidP="00AA4FC2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Applying constant flow to robots through the obstacle</w:t>
      </w:r>
    </w:p>
    <w:p w14:paraId="17F6C43C" w14:textId="77777777" w:rsidR="00AA4FC2" w:rsidRPr="006658DA" w:rsidRDefault="00AA4FC2" w:rsidP="00AA4FC2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Semi-dart scoring board at the bottom/ scoring algorithm</w:t>
      </w:r>
    </w:p>
    <w:p w14:paraId="70D2FA1A" w14:textId="77777777" w:rsidR="00AA4FC2" w:rsidRPr="00704A76" w:rsidRDefault="00AA4FC2" w:rsidP="00AA4FC2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Add user interface/ Go button/ Instructions  </w:t>
      </w:r>
    </w:p>
    <w:p w14:paraId="68D19C26" w14:textId="77777777" w:rsidR="00AA4FC2" w:rsidRDefault="00AA4FC2" w:rsidP="00AA4FC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5</w:t>
      </w:r>
      <w:r>
        <w:rPr>
          <w:rFonts w:ascii="Times New Roman" w:hAnsi="Times New Roman" w:cs="Times New Roman"/>
          <w:color w:val="000000"/>
          <w:sz w:val="22"/>
          <w:szCs w:val="22"/>
        </w:rPr>
        <w:t>&lt;Miscellaneous&gt;</w:t>
      </w:r>
    </w:p>
    <w:p w14:paraId="4C603C70" w14:textId="77777777" w:rsidR="00AA4FC2" w:rsidRDefault="00AA4FC2" w:rsidP="00AA4FC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00000"/>
          <w:sz w:val="22"/>
          <w:szCs w:val="22"/>
        </w:rPr>
      </w:pPr>
      <w:r w:rsidRPr="006658DA">
        <w:rPr>
          <w:rFonts w:ascii="Times New Roman" w:hAnsi="Times New Roman" w:cs="Times New Roman"/>
          <w:color w:val="000000"/>
          <w:sz w:val="22"/>
          <w:szCs w:val="22"/>
        </w:rPr>
        <w:t>Attend Houston Robotics Day</w:t>
      </w:r>
    </w:p>
    <w:p w14:paraId="22FB7E57" w14:textId="77777777" w:rsidR="00AA4FC2" w:rsidRPr="006658DA" w:rsidRDefault="00AA4FC2" w:rsidP="00AA4FC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Reach out to computer science professors willing to guide my senior design team.</w:t>
      </w:r>
    </w:p>
    <w:p w14:paraId="096D55B2" w14:textId="77777777" w:rsidR="00E356F4" w:rsidRPr="00E356F4" w:rsidRDefault="00E356F4" w:rsidP="00E356F4">
      <w:pPr>
        <w:widowControl w:val="0"/>
        <w:autoSpaceDE w:val="0"/>
        <w:autoSpaceDN w:val="0"/>
        <w:adjustRightInd w:val="0"/>
        <w:ind w:left="1980"/>
        <w:rPr>
          <w:rFonts w:ascii="Times New Roman" w:hAnsi="Times New Roman" w:cs="Times New Roman"/>
          <w:color w:val="000000"/>
          <w:sz w:val="22"/>
          <w:szCs w:val="22"/>
        </w:rPr>
      </w:pPr>
    </w:p>
    <w:p w14:paraId="20B67B95" w14:textId="095EDA68" w:rsidR="00F7790D" w:rsidRPr="00F7790D" w:rsidRDefault="00E356F4" w:rsidP="00E356F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7790D"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="00F7790D"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="00F7790D"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397D93BE" w14:textId="77777777" w:rsidR="00AA4FC2" w:rsidRPr="00704A76" w:rsidRDefault="00AA4FC2" w:rsidP="00AA4FC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1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2199AC4D" w14:textId="77777777" w:rsidR="00AA4FC2" w:rsidRPr="00DD47C7" w:rsidRDefault="00AA4FC2" w:rsidP="00AA4FC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1F73DC5E" w14:textId="77777777" w:rsidR="00AA4FC2" w:rsidRDefault="00AA4FC2" w:rsidP="00AA4FC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2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Object Manipulation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Simulation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3AD9C62F" w14:textId="77777777" w:rsidR="00AA4FC2" w:rsidRDefault="00AA4FC2" w:rsidP="00AA4FC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Finish the following simulations and plots before Friday: </w:t>
      </w:r>
    </w:p>
    <w:p w14:paraId="4F94D037" w14:textId="38E5227A" w:rsidR="00AA4FC2" w:rsidRDefault="00AA4FC2" w:rsidP="00AA4FC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Object Density-</w:t>
      </w:r>
      <w:r>
        <w:rPr>
          <w:rFonts w:ascii="Times New Roman" w:hAnsi="Times New Roman" w:cs="Times New Roman"/>
          <w:color w:val="FF0000"/>
          <w:sz w:val="22"/>
          <w:szCs w:val="22"/>
        </w:rPr>
        <w:t>done!</w:t>
      </w:r>
    </w:p>
    <w:p w14:paraId="1B04B157" w14:textId="31EB0DDA" w:rsidR="00AA4FC2" w:rsidRDefault="00AA4FC2" w:rsidP="00AA4FC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Brownian Noise-</w:t>
      </w:r>
      <w:r>
        <w:rPr>
          <w:rFonts w:ascii="Times New Roman" w:hAnsi="Times New Roman" w:cs="Times New Roman"/>
          <w:color w:val="FF0000"/>
          <w:sz w:val="22"/>
          <w:szCs w:val="22"/>
        </w:rPr>
        <w:t>done!</w:t>
      </w:r>
    </w:p>
    <w:p w14:paraId="1E14048A" w14:textId="4DDC3552" w:rsidR="00AA4FC2" w:rsidRPr="00AA4FC2" w:rsidRDefault="00AA4FC2" w:rsidP="00AA4FC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Shapes-</w:t>
      </w:r>
      <w:r>
        <w:rPr>
          <w:rFonts w:ascii="Times New Roman" w:hAnsi="Times New Roman" w:cs="Times New Roman"/>
          <w:color w:val="FF0000"/>
          <w:sz w:val="22"/>
          <w:szCs w:val="22"/>
        </w:rPr>
        <w:t>done!</w:t>
      </w:r>
    </w:p>
    <w:p w14:paraId="13F65785" w14:textId="0B188A29" w:rsidR="00AA4FC2" w:rsidRPr="00AA4FC2" w:rsidRDefault="00AA4FC2" w:rsidP="00AA4FC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Shiva is making the plots</w:t>
      </w:r>
    </w:p>
    <w:p w14:paraId="4778F07B" w14:textId="1BC121EE" w:rsidR="00AA4FC2" w:rsidRPr="00AA4FC2" w:rsidRDefault="00AA4FC2" w:rsidP="00AA4FC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Features I added:</w:t>
      </w:r>
    </w:p>
    <w:p w14:paraId="5B3F5F48" w14:textId="3FCFA968" w:rsidR="00AA4FC2" w:rsidRPr="00AA4FC2" w:rsidRDefault="00AA4FC2" w:rsidP="00AA4FC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Unsticking: when the mean is in the same place for 10 seconds, it moves the swarm. This eliminated run time errors.</w:t>
      </w:r>
    </w:p>
    <w:p w14:paraId="1CA2C5C9" w14:textId="1CD02323" w:rsidR="00AA4FC2" w:rsidRDefault="00AA4FC2" w:rsidP="00AA4FC2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Region Robot Count: </w:t>
      </w:r>
      <w:r w:rsidR="00B1113A">
        <w:rPr>
          <w:rFonts w:ascii="Times New Roman" w:hAnsi="Times New Roman" w:cs="Times New Roman"/>
          <w:color w:val="FF0000"/>
          <w:sz w:val="22"/>
          <w:szCs w:val="22"/>
        </w:rPr>
        <w:t xml:space="preserve">When the robot count for a region is fewer than 50, the program directs the robots to a corner. It determines the corner by seeing which region has the most and second most regions; this </w:t>
      </w:r>
      <w:r w:rsidR="00C228A4">
        <w:rPr>
          <w:rFonts w:ascii="Times New Roman" w:hAnsi="Times New Roman" w:cs="Times New Roman"/>
          <w:color w:val="FF0000"/>
          <w:sz w:val="22"/>
          <w:szCs w:val="22"/>
        </w:rPr>
        <w:t>keeps the majority of the swarm together.</w:t>
      </w:r>
      <w:r w:rsidR="00B1113A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</w:p>
    <w:p w14:paraId="00FEE2E0" w14:textId="77777777" w:rsidR="00AA4FC2" w:rsidRPr="00522105" w:rsidRDefault="00AA4FC2" w:rsidP="00AA4FC2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52210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5 </w:t>
      </w:r>
      <w:r w:rsidRPr="00522105">
        <w:rPr>
          <w:rFonts w:ascii="Times New Roman" w:hAnsi="Times New Roman" w:cs="Times New Roman"/>
          <w:color w:val="000000"/>
          <w:sz w:val="22"/>
          <w:szCs w:val="22"/>
        </w:rPr>
        <w:t xml:space="preserve">&lt;Object Orientation </w:t>
      </w:r>
      <w:proofErr w:type="spellStart"/>
      <w:r w:rsidRPr="00522105"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 w:rsidRPr="0052210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4D525C74" w14:textId="77777777" w:rsidR="00AA4FC2" w:rsidRDefault="00AA4FC2" w:rsidP="00AA4FC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BB1A701" w14:textId="77777777" w:rsidR="00AA4FC2" w:rsidRDefault="00AA4FC2" w:rsidP="00AA4FC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4 </w:t>
      </w:r>
      <w:r>
        <w:rPr>
          <w:rFonts w:ascii="Times New Roman" w:hAnsi="Times New Roman" w:cs="Times New Roman"/>
          <w:color w:val="000000"/>
          <w:sz w:val="22"/>
          <w:szCs w:val="22"/>
        </w:rPr>
        <w:t>&lt;Object Orientation Simulation&gt;</w:t>
      </w:r>
    </w:p>
    <w:p w14:paraId="1960C701" w14:textId="77777777" w:rsidR="00AA4FC2" w:rsidRPr="00792B75" w:rsidRDefault="00AA4FC2" w:rsidP="00AA4FC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0BF2BBC" w14:textId="77777777" w:rsidR="00AA4FC2" w:rsidRDefault="00AA4FC2" w:rsidP="00AA4FC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>P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roject 4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30FD91E1" w14:textId="49C8D063" w:rsidR="00AA4FC2" w:rsidRPr="006658DA" w:rsidRDefault="00AA4FC2" w:rsidP="00AA4F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Assign Mahek tasks for mean game</w:t>
      </w:r>
      <w:r w:rsidR="00C228A4">
        <w:rPr>
          <w:rFonts w:ascii="Times New Roman" w:hAnsi="Times New Roman" w:cs="Times New Roman"/>
          <w:color w:val="000000"/>
          <w:sz w:val="22"/>
          <w:szCs w:val="22"/>
        </w:rPr>
        <w:t xml:space="preserve"> -</w:t>
      </w:r>
      <w:r w:rsidR="00C228A4">
        <w:rPr>
          <w:rFonts w:ascii="Times New Roman" w:hAnsi="Times New Roman" w:cs="Times New Roman"/>
          <w:color w:val="FF0000"/>
          <w:sz w:val="22"/>
          <w:szCs w:val="22"/>
        </w:rPr>
        <w:t>Haven’t done this</w:t>
      </w:r>
    </w:p>
    <w:p w14:paraId="0AD242A1" w14:textId="77777777" w:rsidR="00AA4FC2" w:rsidRPr="006658DA" w:rsidRDefault="00AA4FC2" w:rsidP="00AA4F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Goal Milestones:</w:t>
      </w:r>
    </w:p>
    <w:p w14:paraId="3F52BE74" w14:textId="77777777" w:rsidR="00AA4FC2" w:rsidRPr="006658DA" w:rsidRDefault="00AA4FC2" w:rsidP="00AA4FC2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Creating Obstacles </w:t>
      </w:r>
    </w:p>
    <w:p w14:paraId="6461492C" w14:textId="77777777" w:rsidR="00AA4FC2" w:rsidRPr="006658DA" w:rsidRDefault="00AA4FC2" w:rsidP="00AA4FC2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Applying constant flow to robots through the obstacle</w:t>
      </w:r>
    </w:p>
    <w:p w14:paraId="0340FF72" w14:textId="77777777" w:rsidR="00AA4FC2" w:rsidRPr="006658DA" w:rsidRDefault="00AA4FC2" w:rsidP="00AA4FC2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Semi-dart scoring board at the bottom/ scoring algorithm</w:t>
      </w:r>
    </w:p>
    <w:p w14:paraId="6F945F73" w14:textId="4D9E4A66" w:rsidR="00AA4FC2" w:rsidRPr="00C228A4" w:rsidRDefault="00AA4FC2" w:rsidP="00AA4FC2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Add user interface/ Go button/ Instructions  </w:t>
      </w:r>
    </w:p>
    <w:p w14:paraId="4C990EA2" w14:textId="69FEB06F" w:rsidR="00C228A4" w:rsidRPr="00704A76" w:rsidRDefault="00C228A4" w:rsidP="00C228A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Mahek update: My interaction with her is better. She’s helping out Lillian and comes to me for questions about her torque game. She’s planning to stay until 8/14 and that’s fine. I don’t see her as a hindrance anymore and am happy for her help and to help her.  </w:t>
      </w:r>
    </w:p>
    <w:p w14:paraId="2A1EB0F9" w14:textId="77777777" w:rsidR="00AA4FC2" w:rsidRDefault="00AA4FC2" w:rsidP="00AA4FC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5</w:t>
      </w:r>
      <w:r>
        <w:rPr>
          <w:rFonts w:ascii="Times New Roman" w:hAnsi="Times New Roman" w:cs="Times New Roman"/>
          <w:color w:val="000000"/>
          <w:sz w:val="22"/>
          <w:szCs w:val="22"/>
        </w:rPr>
        <w:t>&lt;Miscellaneous&gt;</w:t>
      </w:r>
    </w:p>
    <w:p w14:paraId="7678041D" w14:textId="70209002" w:rsidR="00AA4FC2" w:rsidRDefault="00AA4FC2" w:rsidP="00AA4FC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00000"/>
          <w:sz w:val="22"/>
          <w:szCs w:val="22"/>
        </w:rPr>
      </w:pPr>
      <w:r w:rsidRPr="006658DA">
        <w:rPr>
          <w:rFonts w:ascii="Times New Roman" w:hAnsi="Times New Roman" w:cs="Times New Roman"/>
          <w:color w:val="000000"/>
          <w:sz w:val="22"/>
          <w:szCs w:val="22"/>
        </w:rPr>
        <w:t>Attend Houston Robotics Day</w:t>
      </w:r>
      <w:r w:rsidR="00C228A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C228A4">
        <w:rPr>
          <w:rFonts w:ascii="Times New Roman" w:hAnsi="Times New Roman" w:cs="Times New Roman"/>
          <w:color w:val="FF0000"/>
          <w:sz w:val="22"/>
          <w:szCs w:val="22"/>
        </w:rPr>
        <w:t>Super day event</w:t>
      </w:r>
    </w:p>
    <w:p w14:paraId="7542CD8F" w14:textId="6458C503" w:rsidR="00AA4FC2" w:rsidRPr="00C228A4" w:rsidRDefault="00AA4FC2" w:rsidP="00AA4FC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Reach out to computer science professors willing to guide my senior design team.</w:t>
      </w:r>
      <w:r w:rsidR="00C228A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C228A4">
        <w:rPr>
          <w:rFonts w:ascii="Times New Roman" w:hAnsi="Times New Roman" w:cs="Times New Roman"/>
          <w:color w:val="FF0000"/>
          <w:sz w:val="22"/>
          <w:szCs w:val="22"/>
        </w:rPr>
        <w:t xml:space="preserve">Meet a new rice professor! </w:t>
      </w:r>
    </w:p>
    <w:p w14:paraId="4DAF3ACD" w14:textId="77777777" w:rsidR="00C228A4" w:rsidRPr="00C228A4" w:rsidRDefault="00C228A4" w:rsidP="00AA4FC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Senior Design Update: </w:t>
      </w:r>
    </w:p>
    <w:p w14:paraId="3C8ADD41" w14:textId="46F50627" w:rsidR="00C228A4" w:rsidRPr="00C228A4" w:rsidRDefault="00C228A4" w:rsidP="00C228A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we’ve found a potential co-advisor, Hein Van Nguyen </w:t>
      </w:r>
    </w:p>
    <w:p w14:paraId="74EB4E29" w14:textId="68F8632B" w:rsidR="00C228A4" w:rsidRPr="006658DA" w:rsidRDefault="00C228A4" w:rsidP="00C228A4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Proposal: Create a machine learning algorithm to learn the intentions of game users playing on swarmcontrol.net and to replicate the strategies by using only the learned algorithm to play the game.</w:t>
      </w:r>
    </w:p>
    <w:p w14:paraId="6322A1F8" w14:textId="77777777" w:rsidR="00021089" w:rsidRPr="002E27FA" w:rsidRDefault="00021089" w:rsidP="00021089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71140B5F" w14:textId="07514064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03A40BBA" w14:textId="77777777" w:rsidR="00AA4FC2" w:rsidRPr="00704A76" w:rsidRDefault="00AA4FC2" w:rsidP="00AA4FC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1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47628A7A" w14:textId="77777777" w:rsidR="00AA4FC2" w:rsidRPr="00DD47C7" w:rsidRDefault="00AA4FC2" w:rsidP="00AA4FC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2A675518" w14:textId="12C74DC2" w:rsidR="00AA4FC2" w:rsidRDefault="00AA4FC2" w:rsidP="00AA4FC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2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Object Manipulation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Simulation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02FEC387" w14:textId="29C02F69" w:rsidR="00652405" w:rsidRDefault="00652405" w:rsidP="0065240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Create success percentages for </w:t>
      </w:r>
    </w:p>
    <w:p w14:paraId="4CE79EB8" w14:textId="67DF7D8D" w:rsidR="00652405" w:rsidRDefault="00652405" w:rsidP="00652405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 base simulation</w:t>
      </w:r>
    </w:p>
    <w:p w14:paraId="03E08290" w14:textId="585C07CD" w:rsidR="00652405" w:rsidRDefault="00652405" w:rsidP="00652405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 simulation implementing regions</w:t>
      </w:r>
    </w:p>
    <w:p w14:paraId="5DA41D03" w14:textId="52587F96" w:rsidR="00652405" w:rsidRDefault="00652405" w:rsidP="00652405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 simulation implementing regions and flow around</w:t>
      </w:r>
    </w:p>
    <w:p w14:paraId="28237922" w14:textId="104B154D" w:rsidR="00652405" w:rsidRDefault="00652405" w:rsidP="0065240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Review the publication for concept redundancy </w:t>
      </w:r>
    </w:p>
    <w:p w14:paraId="2B7CD921" w14:textId="52A47F48" w:rsidR="00652405" w:rsidRDefault="00652405" w:rsidP="0065240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Clean up the simulation code </w:t>
      </w:r>
    </w:p>
    <w:p w14:paraId="3AA6169E" w14:textId="5ACBD565" w:rsidR="00652405" w:rsidRDefault="00652405" w:rsidP="0065240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Add updated simulation snapshots to publications </w:t>
      </w:r>
    </w:p>
    <w:p w14:paraId="58C66B3E" w14:textId="45ADC646" w:rsidR="00652405" w:rsidRPr="00652405" w:rsidRDefault="00652405" w:rsidP="0065240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Update accurate pictures in my section</w:t>
      </w:r>
    </w:p>
    <w:p w14:paraId="1C293BD2" w14:textId="77777777" w:rsidR="00AA4FC2" w:rsidRPr="00522105" w:rsidRDefault="00AA4FC2" w:rsidP="00AA4FC2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52210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5 </w:t>
      </w:r>
      <w:r w:rsidRPr="00522105">
        <w:rPr>
          <w:rFonts w:ascii="Times New Roman" w:hAnsi="Times New Roman" w:cs="Times New Roman"/>
          <w:color w:val="000000"/>
          <w:sz w:val="22"/>
          <w:szCs w:val="22"/>
        </w:rPr>
        <w:t xml:space="preserve">&lt;Object Orientation </w:t>
      </w:r>
      <w:proofErr w:type="spellStart"/>
      <w:r w:rsidRPr="00522105"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 w:rsidRPr="0052210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74E8A327" w14:textId="77777777" w:rsidR="00AA4FC2" w:rsidRDefault="00AA4FC2" w:rsidP="00AA4FC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BC81465" w14:textId="77777777" w:rsidR="00AA4FC2" w:rsidRDefault="00AA4FC2" w:rsidP="00AA4FC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4 </w:t>
      </w:r>
      <w:r>
        <w:rPr>
          <w:rFonts w:ascii="Times New Roman" w:hAnsi="Times New Roman" w:cs="Times New Roman"/>
          <w:color w:val="000000"/>
          <w:sz w:val="22"/>
          <w:szCs w:val="22"/>
        </w:rPr>
        <w:t>&lt;Object Orientation Simulation&gt;</w:t>
      </w:r>
    </w:p>
    <w:p w14:paraId="65C318AB" w14:textId="77777777" w:rsidR="00AA4FC2" w:rsidRPr="00792B75" w:rsidRDefault="00AA4FC2" w:rsidP="00AA4FC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89637E2" w14:textId="77777777" w:rsidR="00AA4FC2" w:rsidRDefault="00AA4FC2" w:rsidP="00AA4FC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>P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roject 4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05EA91D3" w14:textId="77777777" w:rsidR="00AA4FC2" w:rsidRPr="006658DA" w:rsidRDefault="00AA4FC2" w:rsidP="00AA4F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Assign Mahek tasks for mean game</w:t>
      </w:r>
    </w:p>
    <w:p w14:paraId="12E91263" w14:textId="77777777" w:rsidR="00AA4FC2" w:rsidRPr="006658DA" w:rsidRDefault="00AA4FC2" w:rsidP="00AA4F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Goal Milestones:</w:t>
      </w:r>
    </w:p>
    <w:p w14:paraId="1273256D" w14:textId="77777777" w:rsidR="00AA4FC2" w:rsidRPr="006658DA" w:rsidRDefault="00AA4FC2" w:rsidP="00AA4FC2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Creating Obstacles </w:t>
      </w:r>
    </w:p>
    <w:p w14:paraId="666F88AF" w14:textId="77777777" w:rsidR="00AA4FC2" w:rsidRPr="006658DA" w:rsidRDefault="00AA4FC2" w:rsidP="00AA4FC2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Applying constant flow to robots through the obstacle</w:t>
      </w:r>
    </w:p>
    <w:p w14:paraId="5FDB835B" w14:textId="77777777" w:rsidR="00AA4FC2" w:rsidRPr="006658DA" w:rsidRDefault="00AA4FC2" w:rsidP="00AA4FC2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Semi-dart scoring board at the bottom/ scoring algorithm</w:t>
      </w:r>
    </w:p>
    <w:p w14:paraId="034B157A" w14:textId="77777777" w:rsidR="00AA4FC2" w:rsidRPr="00704A76" w:rsidRDefault="00AA4FC2" w:rsidP="00AA4FC2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Add user interface/ Go button/ Instructions  </w:t>
      </w:r>
    </w:p>
    <w:p w14:paraId="72838D82" w14:textId="77777777" w:rsidR="00AA4FC2" w:rsidRDefault="00AA4FC2" w:rsidP="00AA4FC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5</w:t>
      </w:r>
      <w:r>
        <w:rPr>
          <w:rFonts w:ascii="Times New Roman" w:hAnsi="Times New Roman" w:cs="Times New Roman"/>
          <w:color w:val="000000"/>
          <w:sz w:val="22"/>
          <w:szCs w:val="22"/>
        </w:rPr>
        <w:t>&lt;Miscellaneous&gt;</w:t>
      </w:r>
    </w:p>
    <w:p w14:paraId="4F221DED" w14:textId="1F32607B" w:rsidR="00F7790D" w:rsidRPr="00E356F4" w:rsidRDefault="00F7790D" w:rsidP="00E356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356F4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60081B83" w14:textId="5391990F" w:rsidR="006A1528" w:rsidRDefault="00AB22B3" w:rsidP="00E339D3">
      <w:pPr>
        <w:pStyle w:val="ListParagraph"/>
        <w:numPr>
          <w:ilvl w:val="0"/>
          <w:numId w:val="8"/>
        </w:numPr>
        <w:rPr>
          <w:sz w:val="22"/>
        </w:rPr>
      </w:pPr>
      <w:r w:rsidRPr="00AB22B3">
        <w:rPr>
          <w:sz w:val="22"/>
        </w:rPr>
        <w:t>Let</w:t>
      </w:r>
      <w:r>
        <w:rPr>
          <w:sz w:val="22"/>
        </w:rPr>
        <w:t>ting</w:t>
      </w:r>
      <w:r w:rsidRPr="00AB22B3">
        <w:rPr>
          <w:sz w:val="22"/>
        </w:rPr>
        <w:t xml:space="preserve"> me know if there’s anything I can do in regards to doing senior design with Hein. </w:t>
      </w:r>
    </w:p>
    <w:p w14:paraId="13A9C97E" w14:textId="1C6C6976" w:rsidR="0055641B" w:rsidRPr="00AB22B3" w:rsidRDefault="0055641B" w:rsidP="00E339D3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My ten weeks that SURF is paying me for ends this Friday. I started before SURF officially started to help Shiva finish experiments for May. I plan on staying until 8/12. Can I get on the hourly payroll? I still need to submit my forms </w:t>
      </w:r>
      <w:bookmarkStart w:id="0" w:name="_GoBack"/>
      <w:bookmarkEnd w:id="0"/>
      <w:r>
        <w:rPr>
          <w:sz w:val="22"/>
        </w:rPr>
        <w:t xml:space="preserve">to the nice HR lady. </w:t>
      </w:r>
    </w:p>
    <w:sectPr w:rsidR="0055641B" w:rsidRPr="00AB22B3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DE38F" w14:textId="77777777" w:rsidR="001B0AE8" w:rsidRDefault="001B0AE8" w:rsidP="00F7790D">
      <w:r>
        <w:separator/>
      </w:r>
    </w:p>
  </w:endnote>
  <w:endnote w:type="continuationSeparator" w:id="0">
    <w:p w14:paraId="75240304" w14:textId="77777777" w:rsidR="001B0AE8" w:rsidRDefault="001B0AE8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66BD" w14:textId="77777777" w:rsidR="00EC6616" w:rsidRDefault="00EC6616" w:rsidP="00EC6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EC6616" w:rsidRDefault="00EC6616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9050" w14:textId="5884A491" w:rsidR="00EC6616" w:rsidRDefault="00EC6616" w:rsidP="00EC6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641B">
      <w:rPr>
        <w:rStyle w:val="PageNumber"/>
        <w:noProof/>
      </w:rPr>
      <w:t>2</w:t>
    </w:r>
    <w:r>
      <w:rPr>
        <w:rStyle w:val="PageNumber"/>
      </w:rPr>
      <w:fldChar w:fldCharType="end"/>
    </w:r>
  </w:p>
  <w:p w14:paraId="3EC425C7" w14:textId="77777777" w:rsidR="00EC6616" w:rsidRPr="00945381" w:rsidRDefault="00EC6616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ECBA8" w14:textId="77777777" w:rsidR="001B0AE8" w:rsidRDefault="001B0AE8" w:rsidP="00F7790D">
      <w:r>
        <w:separator/>
      </w:r>
    </w:p>
  </w:footnote>
  <w:footnote w:type="continuationSeparator" w:id="0">
    <w:p w14:paraId="423E0070" w14:textId="77777777" w:rsidR="001B0AE8" w:rsidRDefault="001B0AE8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160D" w14:textId="3928753A" w:rsidR="00EC6616" w:rsidRDefault="00EC6616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  <w:t>&lt;Mable Wan&gt;</w:t>
    </w:r>
  </w:p>
  <w:p w14:paraId="1D54D4FB" w14:textId="319464F0" w:rsidR="00EC6616" w:rsidRPr="00F7790D" w:rsidRDefault="00EC6616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55641B">
      <w:rPr>
        <w:rFonts w:ascii="Times New Roman" w:hAnsi="Times New Roman" w:cs="Times New Roman"/>
        <w:noProof/>
        <w:color w:val="000000"/>
        <w:sz w:val="22"/>
        <w:szCs w:val="22"/>
      </w:rPr>
      <w:t>Wednesday, July 27,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BD90B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E219F"/>
    <w:multiLevelType w:val="hybridMultilevel"/>
    <w:tmpl w:val="59F6B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4F1F"/>
    <w:multiLevelType w:val="hybridMultilevel"/>
    <w:tmpl w:val="AF3651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F5071B"/>
    <w:multiLevelType w:val="hybridMultilevel"/>
    <w:tmpl w:val="6CD24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D20B8C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6" w15:restartNumberingAfterBreak="0">
    <w:nsid w:val="46026D6A"/>
    <w:multiLevelType w:val="hybridMultilevel"/>
    <w:tmpl w:val="79D8D7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496EF0"/>
    <w:multiLevelType w:val="hybridMultilevel"/>
    <w:tmpl w:val="9836F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010C56"/>
    <w:multiLevelType w:val="hybridMultilevel"/>
    <w:tmpl w:val="AF4A4F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05782"/>
    <w:rsid w:val="00021089"/>
    <w:rsid w:val="00031A90"/>
    <w:rsid w:val="000367B0"/>
    <w:rsid w:val="00085BCD"/>
    <w:rsid w:val="000F0B22"/>
    <w:rsid w:val="000F438F"/>
    <w:rsid w:val="00102454"/>
    <w:rsid w:val="00191574"/>
    <w:rsid w:val="001B0AE8"/>
    <w:rsid w:val="00294680"/>
    <w:rsid w:val="002E27FA"/>
    <w:rsid w:val="002E5D62"/>
    <w:rsid w:val="002E6575"/>
    <w:rsid w:val="00324A2C"/>
    <w:rsid w:val="00344B93"/>
    <w:rsid w:val="00420784"/>
    <w:rsid w:val="0049046B"/>
    <w:rsid w:val="005045AD"/>
    <w:rsid w:val="00522105"/>
    <w:rsid w:val="0055641B"/>
    <w:rsid w:val="00585E82"/>
    <w:rsid w:val="005E0564"/>
    <w:rsid w:val="00652405"/>
    <w:rsid w:val="006658DA"/>
    <w:rsid w:val="00683B30"/>
    <w:rsid w:val="006952B2"/>
    <w:rsid w:val="006A1528"/>
    <w:rsid w:val="00745BDD"/>
    <w:rsid w:val="00792B75"/>
    <w:rsid w:val="00827BA5"/>
    <w:rsid w:val="00862F2A"/>
    <w:rsid w:val="00945381"/>
    <w:rsid w:val="00991471"/>
    <w:rsid w:val="00A16C9C"/>
    <w:rsid w:val="00A86473"/>
    <w:rsid w:val="00AA4FC2"/>
    <w:rsid w:val="00AB22B3"/>
    <w:rsid w:val="00AC4BE1"/>
    <w:rsid w:val="00AD2952"/>
    <w:rsid w:val="00AE240E"/>
    <w:rsid w:val="00B1113A"/>
    <w:rsid w:val="00B26C75"/>
    <w:rsid w:val="00BE1070"/>
    <w:rsid w:val="00C21207"/>
    <w:rsid w:val="00C21E93"/>
    <w:rsid w:val="00C228A4"/>
    <w:rsid w:val="00C53E4F"/>
    <w:rsid w:val="00CC25B9"/>
    <w:rsid w:val="00CE784E"/>
    <w:rsid w:val="00D5574C"/>
    <w:rsid w:val="00D711D2"/>
    <w:rsid w:val="00D804C2"/>
    <w:rsid w:val="00D97233"/>
    <w:rsid w:val="00DA1F4B"/>
    <w:rsid w:val="00DD47C7"/>
    <w:rsid w:val="00E07D77"/>
    <w:rsid w:val="00E328C7"/>
    <w:rsid w:val="00E339D3"/>
    <w:rsid w:val="00E356F4"/>
    <w:rsid w:val="00E70268"/>
    <w:rsid w:val="00EC5629"/>
    <w:rsid w:val="00EC6616"/>
    <w:rsid w:val="00F539D5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98F159E1-DA04-49DD-AF38-4FD7F8A6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paragraph" w:styleId="Caption">
    <w:name w:val="caption"/>
    <w:basedOn w:val="Normal"/>
    <w:next w:val="Normal"/>
    <w:uiPriority w:val="35"/>
    <w:unhideWhenUsed/>
    <w:qFormat/>
    <w:rsid w:val="000F438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Mable Wan</cp:lastModifiedBy>
  <cp:revision>8</cp:revision>
  <dcterms:created xsi:type="dcterms:W3CDTF">2016-07-27T22:55:00Z</dcterms:created>
  <dcterms:modified xsi:type="dcterms:W3CDTF">2016-07-27T23:25:00Z</dcterms:modified>
</cp:coreProperties>
</file>