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6158DF7A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1762A0D9" w14:textId="77777777" w:rsidR="00987854" w:rsidRPr="00704A76" w:rsidRDefault="00987854" w:rsidP="0098785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 xml:space="preserve">Project 1 </w:t>
      </w:r>
      <w:r>
        <w:rPr>
          <w:rFonts w:ascii="Times New Roman" w:hAnsi="Times New Roman" w:cs="Times New Roman"/>
          <w:color w:val="000000"/>
          <w:sz w:val="22"/>
          <w:szCs w:val="22"/>
        </w:rPr>
        <w:t>&lt;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Kilobots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Matlab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3DC15EC1" w14:textId="77777777" w:rsidR="00987854" w:rsidRPr="00DD47C7" w:rsidRDefault="00987854" w:rsidP="0098785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3E5CD540" w14:textId="77777777" w:rsidR="00987854" w:rsidRDefault="00987854" w:rsidP="00987854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>Project 2</w:t>
      </w: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>&lt;</w:t>
      </w:r>
      <w:r>
        <w:rPr>
          <w:rFonts w:ascii="Times New Roman" w:hAnsi="Times New Roman" w:cs="Times New Roman"/>
          <w:color w:val="000000"/>
          <w:sz w:val="22"/>
          <w:szCs w:val="22"/>
        </w:rPr>
        <w:t>Object Manipulation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Simulation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0A6DC880" w14:textId="77777777" w:rsidR="00987854" w:rsidRDefault="00987854" w:rsidP="0098785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Create success percentages for </w:t>
      </w:r>
    </w:p>
    <w:p w14:paraId="30B19E95" w14:textId="77777777" w:rsidR="00987854" w:rsidRDefault="00987854" w:rsidP="00987854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 base simulation</w:t>
      </w:r>
    </w:p>
    <w:p w14:paraId="291D89EE" w14:textId="77777777" w:rsidR="00987854" w:rsidRDefault="00987854" w:rsidP="00987854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 simulation implementing regions</w:t>
      </w:r>
    </w:p>
    <w:p w14:paraId="6D413418" w14:textId="77777777" w:rsidR="00987854" w:rsidRDefault="00987854" w:rsidP="00987854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 simulation implementing regions and flow around</w:t>
      </w:r>
    </w:p>
    <w:p w14:paraId="7978653E" w14:textId="77777777" w:rsidR="00987854" w:rsidRDefault="00987854" w:rsidP="0098785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Review the publication for concept redundancy </w:t>
      </w:r>
    </w:p>
    <w:p w14:paraId="1AD0E45A" w14:textId="77777777" w:rsidR="00987854" w:rsidRDefault="00987854" w:rsidP="0098785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Clean up the simulation code </w:t>
      </w:r>
    </w:p>
    <w:p w14:paraId="5AD508AA" w14:textId="77777777" w:rsidR="00987854" w:rsidRDefault="00987854" w:rsidP="0098785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Add updated simulation snapshots to publications </w:t>
      </w:r>
    </w:p>
    <w:p w14:paraId="39BA55E6" w14:textId="77777777" w:rsidR="00987854" w:rsidRPr="00652405" w:rsidRDefault="00987854" w:rsidP="0098785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Update accurate pictures in my section</w:t>
      </w:r>
    </w:p>
    <w:p w14:paraId="3C7E20DC" w14:textId="77777777" w:rsidR="00987854" w:rsidRPr="00522105" w:rsidRDefault="00987854" w:rsidP="00987854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2"/>
          <w:szCs w:val="22"/>
        </w:rPr>
      </w:pPr>
      <w:r w:rsidRPr="00522105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Project 5 </w:t>
      </w:r>
      <w:r w:rsidRPr="00522105">
        <w:rPr>
          <w:rFonts w:ascii="Times New Roman" w:hAnsi="Times New Roman" w:cs="Times New Roman"/>
          <w:color w:val="000000"/>
          <w:sz w:val="22"/>
          <w:szCs w:val="22"/>
        </w:rPr>
        <w:t xml:space="preserve">&lt;Object Orientation </w:t>
      </w:r>
      <w:proofErr w:type="spellStart"/>
      <w:r w:rsidRPr="00522105">
        <w:rPr>
          <w:rFonts w:ascii="Times New Roman" w:hAnsi="Times New Roman" w:cs="Times New Roman"/>
          <w:color w:val="000000"/>
          <w:sz w:val="22"/>
          <w:szCs w:val="22"/>
        </w:rPr>
        <w:t>Matlab</w:t>
      </w:r>
      <w:proofErr w:type="spellEnd"/>
      <w:r w:rsidRPr="00522105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4DBF7CA0" w14:textId="77777777" w:rsidR="00987854" w:rsidRDefault="00987854" w:rsidP="0098785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461CE4C2" w14:textId="77777777" w:rsidR="00987854" w:rsidRDefault="00987854" w:rsidP="0098785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 xml:space="preserve">Project 4 </w:t>
      </w:r>
      <w:r>
        <w:rPr>
          <w:rFonts w:ascii="Times New Roman" w:hAnsi="Times New Roman" w:cs="Times New Roman"/>
          <w:color w:val="000000"/>
          <w:sz w:val="22"/>
          <w:szCs w:val="22"/>
        </w:rPr>
        <w:t>&lt;Object Orientation Simulation&gt;</w:t>
      </w:r>
    </w:p>
    <w:p w14:paraId="5D80D020" w14:textId="77777777" w:rsidR="00987854" w:rsidRPr="00792B75" w:rsidRDefault="00987854" w:rsidP="0098785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1BD39D0" w14:textId="77777777" w:rsidR="00987854" w:rsidRDefault="00987854" w:rsidP="0098785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>P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roject 4</w:t>
      </w: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&lt;Mean Game&gt;</w:t>
      </w:r>
    </w:p>
    <w:p w14:paraId="435FA067" w14:textId="77777777" w:rsidR="00987854" w:rsidRPr="006658DA" w:rsidRDefault="00987854" w:rsidP="0098785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Assign Mahek tasks for mean game</w:t>
      </w:r>
    </w:p>
    <w:p w14:paraId="46995FF7" w14:textId="77777777" w:rsidR="00987854" w:rsidRPr="006658DA" w:rsidRDefault="00987854" w:rsidP="0098785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Goal Milestones:</w:t>
      </w:r>
    </w:p>
    <w:p w14:paraId="05036AB0" w14:textId="77777777" w:rsidR="00987854" w:rsidRPr="006658DA" w:rsidRDefault="00987854" w:rsidP="00987854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Creating Obstacles </w:t>
      </w:r>
    </w:p>
    <w:p w14:paraId="6F20A140" w14:textId="77777777" w:rsidR="00987854" w:rsidRPr="006658DA" w:rsidRDefault="00987854" w:rsidP="00987854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Applying constant flow to robots through the obstacle</w:t>
      </w:r>
    </w:p>
    <w:p w14:paraId="51D700BF" w14:textId="77777777" w:rsidR="00987854" w:rsidRPr="006658DA" w:rsidRDefault="00987854" w:rsidP="00987854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Semi-dart scoring board at the bottom/ scoring algorithm</w:t>
      </w:r>
    </w:p>
    <w:p w14:paraId="404479D3" w14:textId="77777777" w:rsidR="00987854" w:rsidRPr="00704A76" w:rsidRDefault="00987854" w:rsidP="00987854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Add user interface/ Go button/ Instructions  </w:t>
      </w:r>
    </w:p>
    <w:p w14:paraId="1E0276B6" w14:textId="77777777" w:rsidR="00987854" w:rsidRDefault="00987854" w:rsidP="00987854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>Project 5</w:t>
      </w:r>
      <w:r>
        <w:rPr>
          <w:rFonts w:ascii="Times New Roman" w:hAnsi="Times New Roman" w:cs="Times New Roman"/>
          <w:color w:val="000000"/>
          <w:sz w:val="22"/>
          <w:szCs w:val="22"/>
        </w:rPr>
        <w:t>&lt;Miscellaneous&gt;</w:t>
      </w:r>
    </w:p>
    <w:p w14:paraId="5F90DC89" w14:textId="77777777" w:rsidR="00987854" w:rsidRPr="00E356F4" w:rsidRDefault="00987854" w:rsidP="0098785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E356F4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53696B5B" w14:textId="77777777" w:rsidR="00987854" w:rsidRDefault="00987854" w:rsidP="00987854">
      <w:pPr>
        <w:pStyle w:val="ListParagraph"/>
        <w:numPr>
          <w:ilvl w:val="0"/>
          <w:numId w:val="8"/>
        </w:numPr>
        <w:rPr>
          <w:sz w:val="22"/>
        </w:rPr>
      </w:pPr>
      <w:r w:rsidRPr="00AB22B3">
        <w:rPr>
          <w:sz w:val="22"/>
        </w:rPr>
        <w:t>Let</w:t>
      </w:r>
      <w:r>
        <w:rPr>
          <w:sz w:val="22"/>
        </w:rPr>
        <w:t>ting</w:t>
      </w:r>
      <w:r w:rsidRPr="00AB22B3">
        <w:rPr>
          <w:sz w:val="22"/>
        </w:rPr>
        <w:t xml:space="preserve"> me know if there’s anything I can do in regards to doing senior design with Hein. </w:t>
      </w:r>
    </w:p>
    <w:p w14:paraId="0E485801" w14:textId="77777777" w:rsidR="00987854" w:rsidRPr="00AB22B3" w:rsidRDefault="00987854" w:rsidP="00987854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My ten weeks that SURF is paying me for ends this Friday. I started before SURF officially started to help Shiva finish experiments for May. I plan on staying until 8/12. Can I get on the hourly payroll? I still need to submit my forms to the nice HR lady. </w:t>
      </w:r>
    </w:p>
    <w:p w14:paraId="096D55B2" w14:textId="77777777" w:rsidR="00E356F4" w:rsidRPr="00E356F4" w:rsidRDefault="00E356F4" w:rsidP="00E356F4">
      <w:pPr>
        <w:widowControl w:val="0"/>
        <w:autoSpaceDE w:val="0"/>
        <w:autoSpaceDN w:val="0"/>
        <w:adjustRightInd w:val="0"/>
        <w:ind w:left="1980"/>
        <w:rPr>
          <w:rFonts w:ascii="Times New Roman" w:hAnsi="Times New Roman" w:cs="Times New Roman"/>
          <w:color w:val="000000"/>
          <w:sz w:val="22"/>
          <w:szCs w:val="22"/>
        </w:rPr>
      </w:pPr>
    </w:p>
    <w:p w14:paraId="20B67B95" w14:textId="095EDA68" w:rsidR="00F7790D" w:rsidRPr="00F7790D" w:rsidRDefault="00E356F4" w:rsidP="00E356F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F7790D"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="00F7790D"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="00F7790D"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05F16171" w14:textId="77777777" w:rsidR="00987854" w:rsidRPr="00704A76" w:rsidRDefault="00987854" w:rsidP="0098785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 xml:space="preserve">Project 1 </w:t>
      </w:r>
      <w:r>
        <w:rPr>
          <w:rFonts w:ascii="Times New Roman" w:hAnsi="Times New Roman" w:cs="Times New Roman"/>
          <w:color w:val="000000"/>
          <w:sz w:val="22"/>
          <w:szCs w:val="22"/>
        </w:rPr>
        <w:t>&lt;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Kilobots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Matlab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1833EF6A" w14:textId="77777777" w:rsidR="00987854" w:rsidRPr="00DD47C7" w:rsidRDefault="00987854" w:rsidP="0098785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1B74744D" w14:textId="77777777" w:rsidR="00987854" w:rsidRDefault="00987854" w:rsidP="00987854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>Project 2</w:t>
      </w: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>&lt;</w:t>
      </w:r>
      <w:r>
        <w:rPr>
          <w:rFonts w:ascii="Times New Roman" w:hAnsi="Times New Roman" w:cs="Times New Roman"/>
          <w:color w:val="000000"/>
          <w:sz w:val="22"/>
          <w:szCs w:val="22"/>
        </w:rPr>
        <w:t>Object Manipulation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Simulation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5D9E69B0" w14:textId="77777777" w:rsidR="00987854" w:rsidRDefault="00987854" w:rsidP="0098785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Create success percentages for </w:t>
      </w:r>
    </w:p>
    <w:p w14:paraId="21497C3A" w14:textId="50321BB1" w:rsidR="00987854" w:rsidRDefault="00987854" w:rsidP="00987854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 base simulation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 w:val="22"/>
          <w:szCs w:val="22"/>
        </w:rPr>
        <w:t>-done</w:t>
      </w:r>
    </w:p>
    <w:p w14:paraId="1B2F7724" w14:textId="0E6AF190" w:rsidR="00987854" w:rsidRDefault="00987854" w:rsidP="00987854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 simulation implementing regions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 w:val="22"/>
          <w:szCs w:val="22"/>
        </w:rPr>
        <w:t>-done</w:t>
      </w:r>
    </w:p>
    <w:p w14:paraId="06FA7128" w14:textId="61B64DE2" w:rsidR="00987854" w:rsidRDefault="00987854" w:rsidP="00987854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 simulation implementing regions and flow around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 w:val="22"/>
          <w:szCs w:val="22"/>
        </w:rPr>
        <w:t>-done</w:t>
      </w:r>
    </w:p>
    <w:p w14:paraId="50D3AD2C" w14:textId="04D0ECB8" w:rsidR="00987854" w:rsidRDefault="00987854" w:rsidP="0098785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Review the publication for concept 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 xml:space="preserve">redundancy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 w:val="22"/>
          <w:szCs w:val="22"/>
        </w:rPr>
        <w:t>-</w:t>
      </w:r>
      <w:proofErr w:type="gramEnd"/>
      <w:r>
        <w:rPr>
          <w:rFonts w:ascii="Times New Roman" w:hAnsi="Times New Roman" w:cs="Times New Roman"/>
          <w:color w:val="FF0000"/>
          <w:sz w:val="22"/>
          <w:szCs w:val="22"/>
        </w:rPr>
        <w:t>done</w:t>
      </w:r>
    </w:p>
    <w:p w14:paraId="63A7602D" w14:textId="319780E5" w:rsidR="00987854" w:rsidRDefault="00987854" w:rsidP="0098785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Clean up the simulation 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 xml:space="preserve">code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 w:val="22"/>
          <w:szCs w:val="22"/>
        </w:rPr>
        <w:t>-</w:t>
      </w:r>
      <w:proofErr w:type="gramEnd"/>
      <w:r>
        <w:rPr>
          <w:rFonts w:ascii="Times New Roman" w:hAnsi="Times New Roman" w:cs="Times New Roman"/>
          <w:color w:val="FF0000"/>
          <w:sz w:val="22"/>
          <w:szCs w:val="22"/>
        </w:rPr>
        <w:t>Still need to do</w:t>
      </w:r>
    </w:p>
    <w:p w14:paraId="27218D78" w14:textId="3C945CED" w:rsidR="00987854" w:rsidRDefault="00987854" w:rsidP="0098785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Add updated simulation snapshots to 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 xml:space="preserve">publications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 w:val="22"/>
          <w:szCs w:val="22"/>
        </w:rPr>
        <w:t>-</w:t>
      </w:r>
      <w:proofErr w:type="gramEnd"/>
      <w:r>
        <w:rPr>
          <w:rFonts w:ascii="Times New Roman" w:hAnsi="Times New Roman" w:cs="Times New Roman"/>
          <w:color w:val="FF0000"/>
          <w:sz w:val="22"/>
          <w:szCs w:val="22"/>
        </w:rPr>
        <w:t>done and refined</w:t>
      </w:r>
    </w:p>
    <w:p w14:paraId="4D3CF661" w14:textId="3D513DA0" w:rsidR="00987854" w:rsidRPr="00652405" w:rsidRDefault="00987854" w:rsidP="0098785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Update accurate pictures in my section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 w:val="22"/>
          <w:szCs w:val="22"/>
        </w:rPr>
        <w:t>-done</w:t>
      </w:r>
    </w:p>
    <w:p w14:paraId="36C4D383" w14:textId="77777777" w:rsidR="00987854" w:rsidRPr="00522105" w:rsidRDefault="00987854" w:rsidP="00987854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2"/>
          <w:szCs w:val="22"/>
        </w:rPr>
      </w:pPr>
      <w:r w:rsidRPr="00522105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Project 5 </w:t>
      </w:r>
      <w:r w:rsidRPr="00522105">
        <w:rPr>
          <w:rFonts w:ascii="Times New Roman" w:hAnsi="Times New Roman" w:cs="Times New Roman"/>
          <w:color w:val="000000"/>
          <w:sz w:val="22"/>
          <w:szCs w:val="22"/>
        </w:rPr>
        <w:t xml:space="preserve">&lt;Object Orientation </w:t>
      </w:r>
      <w:proofErr w:type="spellStart"/>
      <w:r w:rsidRPr="00522105">
        <w:rPr>
          <w:rFonts w:ascii="Times New Roman" w:hAnsi="Times New Roman" w:cs="Times New Roman"/>
          <w:color w:val="000000"/>
          <w:sz w:val="22"/>
          <w:szCs w:val="22"/>
        </w:rPr>
        <w:t>Matlab</w:t>
      </w:r>
      <w:proofErr w:type="spellEnd"/>
      <w:r w:rsidRPr="00522105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37F30E20" w14:textId="77777777" w:rsidR="00987854" w:rsidRDefault="00987854" w:rsidP="0098785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271AAAF" w14:textId="77777777" w:rsidR="00987854" w:rsidRDefault="00987854" w:rsidP="0098785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 xml:space="preserve">Project 4 </w:t>
      </w:r>
      <w:r>
        <w:rPr>
          <w:rFonts w:ascii="Times New Roman" w:hAnsi="Times New Roman" w:cs="Times New Roman"/>
          <w:color w:val="000000"/>
          <w:sz w:val="22"/>
          <w:szCs w:val="22"/>
        </w:rPr>
        <w:t>&lt;Object Orientation Simulation&gt;</w:t>
      </w:r>
    </w:p>
    <w:p w14:paraId="5DADB2DF" w14:textId="77777777" w:rsidR="00987854" w:rsidRPr="00792B75" w:rsidRDefault="00987854" w:rsidP="0098785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6BB3F0CD" w14:textId="77777777" w:rsidR="00987854" w:rsidRDefault="00987854" w:rsidP="0098785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>P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roject 4</w:t>
      </w: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&lt;Mean Game&gt;</w:t>
      </w:r>
    </w:p>
    <w:p w14:paraId="7129C681" w14:textId="44473EBC" w:rsidR="00987854" w:rsidRPr="006658DA" w:rsidRDefault="00987854" w:rsidP="0098785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Assign Mahek tasks for mean game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 w:val="22"/>
          <w:szCs w:val="22"/>
        </w:rPr>
        <w:t>-good so far, she’s doing well on her game. For the last week, she’ll be polishing the game and making it user friendly.</w:t>
      </w:r>
    </w:p>
    <w:p w14:paraId="6AB14191" w14:textId="57666297" w:rsidR="00987854" w:rsidRPr="006658DA" w:rsidRDefault="00987854" w:rsidP="0098785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Goal Milestones: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-I will not work on the mean goal </w:t>
      </w:r>
      <w:r w:rsidR="006A402E">
        <w:rPr>
          <w:rFonts w:ascii="Times New Roman" w:hAnsi="Times New Roman" w:cs="Times New Roman"/>
          <w:color w:val="FF0000"/>
          <w:sz w:val="22"/>
          <w:szCs w:val="22"/>
        </w:rPr>
        <w:t>since I need to work on the simulations</w:t>
      </w:r>
    </w:p>
    <w:p w14:paraId="2D2D3783" w14:textId="77777777" w:rsidR="00987854" w:rsidRPr="006658DA" w:rsidRDefault="00987854" w:rsidP="00987854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Creating Obstacles </w:t>
      </w:r>
    </w:p>
    <w:p w14:paraId="3AB75C48" w14:textId="77777777" w:rsidR="00987854" w:rsidRPr="006658DA" w:rsidRDefault="00987854" w:rsidP="00987854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Applying constant flow to robots through the obstacle</w:t>
      </w:r>
    </w:p>
    <w:p w14:paraId="275BF8C5" w14:textId="77777777" w:rsidR="00987854" w:rsidRPr="006658DA" w:rsidRDefault="00987854" w:rsidP="00987854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Semi-dart scoring board at the bottom/ scoring algorithm</w:t>
      </w:r>
    </w:p>
    <w:p w14:paraId="0E636367" w14:textId="77777777" w:rsidR="00987854" w:rsidRPr="00704A76" w:rsidRDefault="00987854" w:rsidP="00987854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Add user interface/ Go button/ Instructions  </w:t>
      </w:r>
    </w:p>
    <w:p w14:paraId="15E924FC" w14:textId="77777777" w:rsidR="00987854" w:rsidRDefault="00987854" w:rsidP="00987854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>Project 5</w:t>
      </w:r>
      <w:r>
        <w:rPr>
          <w:rFonts w:ascii="Times New Roman" w:hAnsi="Times New Roman" w:cs="Times New Roman"/>
          <w:color w:val="000000"/>
          <w:sz w:val="22"/>
          <w:szCs w:val="22"/>
        </w:rPr>
        <w:t>&lt;Miscellaneous&gt;</w:t>
      </w:r>
    </w:p>
    <w:p w14:paraId="2C3CA4B9" w14:textId="77777777" w:rsidR="00987854" w:rsidRPr="00E356F4" w:rsidRDefault="00987854" w:rsidP="0098785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E356F4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2D882A7F" w14:textId="32B8FC4A" w:rsidR="00987854" w:rsidRDefault="00987854" w:rsidP="00987854">
      <w:pPr>
        <w:pStyle w:val="ListParagraph"/>
        <w:numPr>
          <w:ilvl w:val="0"/>
          <w:numId w:val="8"/>
        </w:numPr>
        <w:rPr>
          <w:sz w:val="22"/>
        </w:rPr>
      </w:pPr>
      <w:r w:rsidRPr="00AB22B3">
        <w:rPr>
          <w:sz w:val="22"/>
        </w:rPr>
        <w:t>Let</w:t>
      </w:r>
      <w:r>
        <w:rPr>
          <w:sz w:val="22"/>
        </w:rPr>
        <w:t>ting</w:t>
      </w:r>
      <w:r w:rsidRPr="00AB22B3">
        <w:rPr>
          <w:sz w:val="22"/>
        </w:rPr>
        <w:t xml:space="preserve"> me know if there’s anything I can do in regards to doing senior design with Hein. </w:t>
      </w:r>
      <w:r w:rsidR="006A402E">
        <w:rPr>
          <w:color w:val="FF0000"/>
          <w:sz w:val="22"/>
        </w:rPr>
        <w:t xml:space="preserve">-still need to give you the one pager!!! </w:t>
      </w:r>
    </w:p>
    <w:p w14:paraId="5BD30315" w14:textId="6304ACFF" w:rsidR="00987854" w:rsidRPr="00AB22B3" w:rsidRDefault="00987854" w:rsidP="00987854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My ten weeks that SURF is paying me for ends this Friday. I started before SURF officially started to help Shiva finish experiments for May. I plan on staying until 8/12. Can I get on the hourly payroll? I still need to submit my forms to the nice HR lady. </w:t>
      </w:r>
      <w:r w:rsidR="006A402E">
        <w:rPr>
          <w:sz w:val="22"/>
        </w:rPr>
        <w:t xml:space="preserve"> </w:t>
      </w:r>
      <w:r w:rsidR="006A402E">
        <w:rPr>
          <w:color w:val="FF0000"/>
          <w:sz w:val="22"/>
        </w:rPr>
        <w:t>Thank you for working this out.</w:t>
      </w:r>
    </w:p>
    <w:p w14:paraId="6322A1F8" w14:textId="77777777" w:rsidR="00021089" w:rsidRPr="002E27FA" w:rsidRDefault="00021089" w:rsidP="00021089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71140B5F" w14:textId="07514064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47628A7A" w14:textId="77777777" w:rsidR="00AA4FC2" w:rsidRPr="00DD47C7" w:rsidRDefault="00AA4FC2" w:rsidP="006A402E">
      <w:pPr>
        <w:pStyle w:val="ListParagraph"/>
        <w:widowControl w:val="0"/>
        <w:autoSpaceDE w:val="0"/>
        <w:autoSpaceDN w:val="0"/>
        <w:adjustRightInd w:val="0"/>
        <w:ind w:left="1800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2A675518" w14:textId="5D9F365E" w:rsidR="00AA4FC2" w:rsidRDefault="00AA4FC2" w:rsidP="00AA4FC2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>Project 2</w:t>
      </w: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>&lt;</w:t>
      </w:r>
      <w:r>
        <w:rPr>
          <w:rFonts w:ascii="Times New Roman" w:hAnsi="Times New Roman" w:cs="Times New Roman"/>
          <w:color w:val="000000"/>
          <w:sz w:val="22"/>
          <w:szCs w:val="22"/>
        </w:rPr>
        <w:t>Object Manipulation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Simulation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3FF5A25E" w14:textId="51411A86" w:rsidR="006A402E" w:rsidRPr="00E2079B" w:rsidRDefault="006A402E" w:rsidP="006A402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E2079B">
        <w:rPr>
          <w:rFonts w:ascii="Times New Roman" w:hAnsi="Times New Roman" w:cs="Times New Roman"/>
          <w:sz w:val="22"/>
          <w:szCs w:val="22"/>
        </w:rPr>
        <w:t>I am done with these simulations, I am working on the torque control</w:t>
      </w:r>
    </w:p>
    <w:p w14:paraId="45C41360" w14:textId="13E1EBE0" w:rsidR="006A402E" w:rsidRDefault="006A402E" w:rsidP="006A402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>Project 3</w:t>
      </w: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>&lt;</w:t>
      </w:r>
      <w:r>
        <w:rPr>
          <w:rFonts w:ascii="Times New Roman" w:hAnsi="Times New Roman" w:cs="Times New Roman"/>
          <w:color w:val="000000"/>
          <w:sz w:val="22"/>
          <w:szCs w:val="22"/>
        </w:rPr>
        <w:t>Torque Control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Simulation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65C318AB" w14:textId="180F7581" w:rsidR="00AA4FC2" w:rsidRPr="006A402E" w:rsidRDefault="00E2079B" w:rsidP="00AA4FC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Get these simulations ready to automatically collect results</w:t>
      </w:r>
      <w:r w:rsidR="006A402E">
        <w:rPr>
          <w:rFonts w:ascii="Times New Roman" w:hAnsi="Times New Roman" w:cs="Times New Roman"/>
          <w:sz w:val="22"/>
          <w:szCs w:val="22"/>
        </w:rPr>
        <w:t>:</w:t>
      </w:r>
    </w:p>
    <w:p w14:paraId="369AECAF" w14:textId="3E98B453" w:rsidR="006A402E" w:rsidRPr="006A402E" w:rsidRDefault="006A402E" w:rsidP="006A402E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Orientation</w:t>
      </w:r>
    </w:p>
    <w:p w14:paraId="034A9A97" w14:textId="78153E9B" w:rsidR="006A402E" w:rsidRPr="006A402E" w:rsidRDefault="006A402E" w:rsidP="006A402E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Pivot</w:t>
      </w:r>
    </w:p>
    <w:p w14:paraId="620FB9C4" w14:textId="150C165A" w:rsidR="006A402E" w:rsidRPr="00792B75" w:rsidRDefault="006A402E" w:rsidP="006A402E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Transistor </w:t>
      </w:r>
    </w:p>
    <w:p w14:paraId="089637E2" w14:textId="77777777" w:rsidR="00AA4FC2" w:rsidRDefault="00AA4FC2" w:rsidP="00AA4FC2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>P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roject 4</w:t>
      </w: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&lt;Mean Game&gt;</w:t>
      </w:r>
    </w:p>
    <w:p w14:paraId="034B157A" w14:textId="333D0A99" w:rsidR="00AA4FC2" w:rsidRPr="00704A76" w:rsidRDefault="006A402E" w:rsidP="006A402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Help Mahek polish her game</w:t>
      </w:r>
      <w:r w:rsidR="00AA4FC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72838D82" w14:textId="3310F256" w:rsidR="00AA4FC2" w:rsidRDefault="00AA4FC2" w:rsidP="00AA4FC2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>Project 5</w:t>
      </w:r>
      <w:r>
        <w:rPr>
          <w:rFonts w:ascii="Times New Roman" w:hAnsi="Times New Roman" w:cs="Times New Roman"/>
          <w:color w:val="000000"/>
          <w:sz w:val="22"/>
          <w:szCs w:val="22"/>
        </w:rPr>
        <w:t>&lt;Miscellaneous&gt;</w:t>
      </w:r>
    </w:p>
    <w:p w14:paraId="2C2D93AD" w14:textId="1C22C9C7" w:rsidR="006A402E" w:rsidRDefault="006A402E" w:rsidP="006A402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Send Dr. Becker the one pager by the end of today. </w:t>
      </w:r>
    </w:p>
    <w:p w14:paraId="7DA3A810" w14:textId="4422D58D" w:rsidR="006A402E" w:rsidRPr="006A402E" w:rsidRDefault="006A402E" w:rsidP="006A402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Join me for my going away lunch! I will ask when everyone is free.</w:t>
      </w:r>
    </w:p>
    <w:p w14:paraId="4F221DED" w14:textId="1F32607B" w:rsidR="00F7790D" w:rsidRPr="00E356F4" w:rsidRDefault="00F7790D" w:rsidP="00E356F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E356F4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13A9C97E" w14:textId="0C9037D7" w:rsidR="0055641B" w:rsidRDefault="0055641B" w:rsidP="00E339D3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 </w:t>
      </w:r>
      <w:r w:rsidR="006A402E">
        <w:rPr>
          <w:sz w:val="22"/>
        </w:rPr>
        <w:t>I would like a 360 review from you sometime next week, if you’re free.</w:t>
      </w:r>
    </w:p>
    <w:p w14:paraId="13BAF9FE" w14:textId="63C5D488" w:rsidR="00E8625A" w:rsidRPr="00AB22B3" w:rsidRDefault="00E8625A" w:rsidP="00E339D3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Are you willing to write a recommendation letter for me for grad school applications? I don’t have the application details yet but wanted to get your approval first. </w:t>
      </w:r>
      <w:bookmarkStart w:id="0" w:name="_GoBack"/>
      <w:bookmarkEnd w:id="0"/>
    </w:p>
    <w:sectPr w:rsidR="00E8625A" w:rsidRPr="00AB22B3" w:rsidSect="00344B93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2F29A0" w14:textId="77777777" w:rsidR="00817E9B" w:rsidRDefault="00817E9B" w:rsidP="00F7790D">
      <w:r>
        <w:separator/>
      </w:r>
    </w:p>
  </w:endnote>
  <w:endnote w:type="continuationSeparator" w:id="0">
    <w:p w14:paraId="73DA7147" w14:textId="77777777" w:rsidR="00817E9B" w:rsidRDefault="00817E9B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F66BD" w14:textId="77777777" w:rsidR="00EC6616" w:rsidRDefault="00EC6616" w:rsidP="00EC661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EC6616" w:rsidRDefault="00EC6616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39050" w14:textId="2A5BCDE2" w:rsidR="00EC6616" w:rsidRDefault="00EC6616" w:rsidP="00EC661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8625A">
      <w:rPr>
        <w:rStyle w:val="PageNumber"/>
        <w:noProof/>
      </w:rPr>
      <w:t>2</w:t>
    </w:r>
    <w:r>
      <w:rPr>
        <w:rStyle w:val="PageNumber"/>
      </w:rPr>
      <w:fldChar w:fldCharType="end"/>
    </w:r>
  </w:p>
  <w:p w14:paraId="3EC425C7" w14:textId="77777777" w:rsidR="00EC6616" w:rsidRPr="00945381" w:rsidRDefault="00EC6616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F74A85" w14:textId="77777777" w:rsidR="00817E9B" w:rsidRDefault="00817E9B" w:rsidP="00F7790D">
      <w:r>
        <w:separator/>
      </w:r>
    </w:p>
  </w:footnote>
  <w:footnote w:type="continuationSeparator" w:id="0">
    <w:p w14:paraId="1971297C" w14:textId="77777777" w:rsidR="00817E9B" w:rsidRDefault="00817E9B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2160D" w14:textId="3928753A" w:rsidR="00EC6616" w:rsidRDefault="00EC6616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</w:r>
    <w:r>
      <w:rPr>
        <w:rFonts w:ascii="Times New Roman" w:hAnsi="Times New Roman" w:cs="Times New Roman"/>
        <w:color w:val="000000"/>
        <w:sz w:val="22"/>
        <w:szCs w:val="22"/>
      </w:rPr>
      <w:tab/>
    </w:r>
    <w:r>
      <w:rPr>
        <w:rFonts w:ascii="Times New Roman" w:hAnsi="Times New Roman" w:cs="Times New Roman"/>
        <w:color w:val="000000"/>
        <w:sz w:val="22"/>
        <w:szCs w:val="22"/>
      </w:rPr>
      <w:tab/>
    </w:r>
    <w:r>
      <w:rPr>
        <w:rFonts w:ascii="Times New Roman" w:hAnsi="Times New Roman" w:cs="Times New Roman"/>
        <w:color w:val="000000"/>
        <w:sz w:val="22"/>
        <w:szCs w:val="22"/>
      </w:rPr>
      <w:tab/>
      <w:t>&lt;Mable Wan&gt;</w:t>
    </w:r>
  </w:p>
  <w:p w14:paraId="1D54D4FB" w14:textId="7DAF4BA6" w:rsidR="00EC6616" w:rsidRPr="00F7790D" w:rsidRDefault="00EC6616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987854">
      <w:rPr>
        <w:rFonts w:ascii="Times New Roman" w:hAnsi="Times New Roman" w:cs="Times New Roman"/>
        <w:noProof/>
        <w:color w:val="000000"/>
        <w:sz w:val="22"/>
        <w:szCs w:val="22"/>
      </w:rPr>
      <w:t>Thursday, August 4, 16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E2A0A"/>
    <w:multiLevelType w:val="hybridMultilevel"/>
    <w:tmpl w:val="BD90B8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5E219F"/>
    <w:multiLevelType w:val="hybridMultilevel"/>
    <w:tmpl w:val="59F6B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34F1F"/>
    <w:multiLevelType w:val="hybridMultilevel"/>
    <w:tmpl w:val="0F50D1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AF5071B"/>
    <w:multiLevelType w:val="hybridMultilevel"/>
    <w:tmpl w:val="6CD24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D20B8C"/>
    <w:multiLevelType w:val="multilevel"/>
    <w:tmpl w:val="0409001D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80" w:hanging="360"/>
      </w:pPr>
      <w:rPr>
        <w:rFonts w:hint="default"/>
      </w:rPr>
    </w:lvl>
  </w:abstractNum>
  <w:abstractNum w:abstractNumId="6" w15:restartNumberingAfterBreak="0">
    <w:nsid w:val="46026D6A"/>
    <w:multiLevelType w:val="hybridMultilevel"/>
    <w:tmpl w:val="79D8D7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6496EF0"/>
    <w:multiLevelType w:val="hybridMultilevel"/>
    <w:tmpl w:val="9836F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010C56"/>
    <w:multiLevelType w:val="hybridMultilevel"/>
    <w:tmpl w:val="EBC209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005782"/>
    <w:rsid w:val="00021089"/>
    <w:rsid w:val="00031A90"/>
    <w:rsid w:val="000367B0"/>
    <w:rsid w:val="00085BCD"/>
    <w:rsid w:val="000F0B22"/>
    <w:rsid w:val="000F438F"/>
    <w:rsid w:val="00102454"/>
    <w:rsid w:val="00191574"/>
    <w:rsid w:val="001B0AE8"/>
    <w:rsid w:val="00294680"/>
    <w:rsid w:val="002E27FA"/>
    <w:rsid w:val="002E5D62"/>
    <w:rsid w:val="002E6575"/>
    <w:rsid w:val="00324A2C"/>
    <w:rsid w:val="00344B93"/>
    <w:rsid w:val="00420784"/>
    <w:rsid w:val="0049046B"/>
    <w:rsid w:val="00490C7F"/>
    <w:rsid w:val="005045AD"/>
    <w:rsid w:val="00522105"/>
    <w:rsid w:val="0055641B"/>
    <w:rsid w:val="00585E82"/>
    <w:rsid w:val="00592C60"/>
    <w:rsid w:val="005E0564"/>
    <w:rsid w:val="00652405"/>
    <w:rsid w:val="006658DA"/>
    <w:rsid w:val="00683B30"/>
    <w:rsid w:val="006952B2"/>
    <w:rsid w:val="006A1528"/>
    <w:rsid w:val="006A402E"/>
    <w:rsid w:val="00745BDD"/>
    <w:rsid w:val="00792B75"/>
    <w:rsid w:val="00817E9B"/>
    <w:rsid w:val="00827BA5"/>
    <w:rsid w:val="00862F2A"/>
    <w:rsid w:val="00945381"/>
    <w:rsid w:val="00987854"/>
    <w:rsid w:val="00991471"/>
    <w:rsid w:val="00A16C9C"/>
    <w:rsid w:val="00A86473"/>
    <w:rsid w:val="00AA4FC2"/>
    <w:rsid w:val="00AB22B3"/>
    <w:rsid w:val="00AC4BE1"/>
    <w:rsid w:val="00AD2952"/>
    <w:rsid w:val="00AE240E"/>
    <w:rsid w:val="00B1113A"/>
    <w:rsid w:val="00B26C75"/>
    <w:rsid w:val="00BE1070"/>
    <w:rsid w:val="00C21207"/>
    <w:rsid w:val="00C21E93"/>
    <w:rsid w:val="00C228A4"/>
    <w:rsid w:val="00C53E4F"/>
    <w:rsid w:val="00CC25B9"/>
    <w:rsid w:val="00CE784E"/>
    <w:rsid w:val="00D5574C"/>
    <w:rsid w:val="00D711D2"/>
    <w:rsid w:val="00D804C2"/>
    <w:rsid w:val="00D9068C"/>
    <w:rsid w:val="00D97233"/>
    <w:rsid w:val="00DA1F4B"/>
    <w:rsid w:val="00DD47C7"/>
    <w:rsid w:val="00E07D77"/>
    <w:rsid w:val="00E2079B"/>
    <w:rsid w:val="00E328C7"/>
    <w:rsid w:val="00E339D3"/>
    <w:rsid w:val="00E356F4"/>
    <w:rsid w:val="00E70268"/>
    <w:rsid w:val="00E8625A"/>
    <w:rsid w:val="00EC5629"/>
    <w:rsid w:val="00EC6616"/>
    <w:rsid w:val="00F539D5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98F159E1-DA04-49DD-AF38-4FD7F8A6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  <w:style w:type="paragraph" w:styleId="Caption">
    <w:name w:val="caption"/>
    <w:basedOn w:val="Normal"/>
    <w:next w:val="Normal"/>
    <w:uiPriority w:val="35"/>
    <w:unhideWhenUsed/>
    <w:qFormat/>
    <w:rsid w:val="000F438F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Mable Wan</cp:lastModifiedBy>
  <cp:revision>6</cp:revision>
  <dcterms:created xsi:type="dcterms:W3CDTF">2016-07-28T17:21:00Z</dcterms:created>
  <dcterms:modified xsi:type="dcterms:W3CDTF">2016-08-04T19:54:00Z</dcterms:modified>
</cp:coreProperties>
</file>