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463E0797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94B66B9" w14:textId="7063D42D" w:rsidR="00176831" w:rsidRDefault="00407A02" w:rsidP="0017683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Understand EZ-Robot Six and obtain the ability to code it and control it, enable a GPS module for necessary future work.</w:t>
      </w:r>
    </w:p>
    <w:p w14:paraId="3CB0A983" w14:textId="7070BA2C" w:rsidR="00176831" w:rsidRDefault="00176831" w:rsidP="00407A0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A74456A" w14:textId="17BEB6A4" w:rsidR="00176831" w:rsidRDefault="00A6581E" w:rsidP="0017683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Calibration and initial setup</w:t>
      </w:r>
      <w:r w:rsidR="00407A02">
        <w:rPr>
          <w:rFonts w:ascii="Times New Roman" w:hAnsi="Times New Roman" w:cs="Times New Roman"/>
          <w:color w:val="000000"/>
          <w:sz w:val="22"/>
          <w:szCs w:val="22"/>
        </w:rPr>
        <w:t xml:space="preserve"> of accelerometer </w:t>
      </w:r>
      <w:r w:rsidR="004920A1">
        <w:rPr>
          <w:rFonts w:ascii="Times New Roman" w:hAnsi="Times New Roman" w:cs="Times New Roman"/>
          <w:color w:val="000000"/>
          <w:sz w:val="22"/>
          <w:szCs w:val="22"/>
        </w:rPr>
        <w:t>using</w:t>
      </w:r>
      <w:r w:rsidR="00407A02">
        <w:rPr>
          <w:rFonts w:ascii="Times New Roman" w:hAnsi="Times New Roman" w:cs="Times New Roman"/>
          <w:color w:val="000000"/>
          <w:sz w:val="22"/>
          <w:szCs w:val="22"/>
        </w:rPr>
        <w:t xml:space="preserve"> Arduino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BB125A3" w14:textId="0B431B59" w:rsidR="002A51A4" w:rsidRPr="00A7080A" w:rsidRDefault="002A51A4" w:rsidP="0017683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B5F8E1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75BBEE2" w14:textId="77777777" w:rsidR="003654A1" w:rsidRDefault="004920A1" w:rsidP="003654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654A1">
        <w:rPr>
          <w:rFonts w:ascii="Times New Roman" w:hAnsi="Times New Roman" w:cs="Times New Roman"/>
          <w:color w:val="000000"/>
          <w:sz w:val="22"/>
          <w:szCs w:val="22"/>
        </w:rPr>
        <w:t>Understand EZ-Robot Six and obtain the ability to code it and control it, enable a GPS module for necessary future work.</w:t>
      </w:r>
      <w:r w:rsidRPr="003654A1">
        <w:rPr>
          <w:rFonts w:ascii="Times New Roman" w:hAnsi="Times New Roman" w:cs="Times New Roman"/>
          <w:color w:val="000000"/>
          <w:sz w:val="22"/>
          <w:szCs w:val="22"/>
        </w:rPr>
        <w:t xml:space="preserve"> Currently I’m able to control the hexapod make it move over a </w:t>
      </w:r>
      <w:proofErr w:type="spellStart"/>
      <w:r w:rsidRPr="003654A1">
        <w:rPr>
          <w:rFonts w:ascii="Times New Roman" w:hAnsi="Times New Roman" w:cs="Times New Roman"/>
          <w:color w:val="000000"/>
          <w:sz w:val="22"/>
          <w:szCs w:val="22"/>
        </w:rPr>
        <w:t>WiFi</w:t>
      </w:r>
      <w:proofErr w:type="spellEnd"/>
      <w:r w:rsidRPr="003654A1">
        <w:rPr>
          <w:rFonts w:ascii="Times New Roman" w:hAnsi="Times New Roman" w:cs="Times New Roman"/>
          <w:color w:val="000000"/>
          <w:sz w:val="22"/>
          <w:szCs w:val="22"/>
        </w:rPr>
        <w:t xml:space="preserve"> connection and make it do different poses, I’m learning to code it to do a sequence of moves that I can execute. Currently I was able to connect to a GPS unit and get NMEA lines displayed. But this unit is not able to get GPS satellites and hence I’m unable to get an exact location we are at. I would like to buy two different GPS modules just to test how things work</w:t>
      </w:r>
      <w:r w:rsidR="003654A1" w:rsidRPr="003654A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654A1">
        <w:rPr>
          <w:rFonts w:ascii="Times New Roman" w:hAnsi="Times New Roman" w:cs="Times New Roman"/>
          <w:color w:val="000000"/>
          <w:sz w:val="22"/>
          <w:szCs w:val="22"/>
        </w:rPr>
        <w:t xml:space="preserve">out. But the good news is I’m able to hook up a GPS and thus a path planning is possible. </w:t>
      </w:r>
    </w:p>
    <w:p w14:paraId="233F0339" w14:textId="77777777" w:rsidR="003654A1" w:rsidRDefault="003654A1" w:rsidP="003654A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9D1C951" w14:textId="15B6DCBD" w:rsidR="00A7080A" w:rsidRPr="003654A1" w:rsidRDefault="004920A1" w:rsidP="003654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654A1">
        <w:rPr>
          <w:rFonts w:ascii="Times New Roman" w:hAnsi="Times New Roman" w:cs="Times New Roman"/>
          <w:color w:val="000000"/>
          <w:sz w:val="22"/>
          <w:szCs w:val="22"/>
        </w:rPr>
        <w:t>Calibration and initial setup of accelerometer using Arduino.</w:t>
      </w:r>
      <w:r w:rsidR="003654A1" w:rsidRPr="003654A1">
        <w:rPr>
          <w:rFonts w:ascii="Times New Roman" w:hAnsi="Times New Roman" w:cs="Times New Roman"/>
          <w:color w:val="000000"/>
          <w:sz w:val="22"/>
          <w:szCs w:val="22"/>
        </w:rPr>
        <w:t xml:space="preserve"> I’m able to get the accelerations in the x, y and z directions along with the angles for each direction. I have doubts regarding the precision of these values and would work on calibrating the setup to ensure success.</w:t>
      </w:r>
    </w:p>
    <w:p w14:paraId="3D65EE44" w14:textId="77777777" w:rsidR="003654A1" w:rsidRDefault="003654A1" w:rsidP="003654A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419C573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36B5CE7" w14:textId="5B65169B" w:rsidR="003654A1" w:rsidRPr="008E2CAB" w:rsidRDefault="003654A1" w:rsidP="003654A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E2CAB">
        <w:rPr>
          <w:rFonts w:ascii="Times New Roman" w:hAnsi="Times New Roman" w:cs="Times New Roman"/>
          <w:color w:val="000000"/>
        </w:rPr>
        <w:t>Build a mechanism for the hexapod hexa</w:t>
      </w:r>
      <w:r w:rsidR="008E2CAB" w:rsidRPr="008E2CAB">
        <w:rPr>
          <w:rFonts w:ascii="Times New Roman" w:hAnsi="Times New Roman" w:cs="Times New Roman"/>
          <w:color w:val="000000"/>
        </w:rPr>
        <w:t>-</w:t>
      </w:r>
      <w:r w:rsidRPr="008E2CAB">
        <w:rPr>
          <w:rFonts w:ascii="Times New Roman" w:hAnsi="Times New Roman" w:cs="Times New Roman"/>
          <w:color w:val="000000"/>
        </w:rPr>
        <w:t>copter deployment setup</w:t>
      </w:r>
    </w:p>
    <w:p w14:paraId="50210E53" w14:textId="521E4C00" w:rsidR="008E2CAB" w:rsidRPr="008E2CAB" w:rsidRDefault="008E2CAB" w:rsidP="003654A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E2CAB">
        <w:rPr>
          <w:rFonts w:ascii="Times New Roman" w:hAnsi="Times New Roman" w:cs="Times New Roman"/>
          <w:color w:val="000000"/>
        </w:rPr>
        <w:t>Give an written document of the journal paper with the primary sections written</w:t>
      </w:r>
    </w:p>
    <w:p w14:paraId="7A84C248" w14:textId="54F6C0D9" w:rsidR="008E2CAB" w:rsidRPr="008E2CAB" w:rsidRDefault="008E2CAB" w:rsidP="003654A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E2CAB">
        <w:rPr>
          <w:rFonts w:ascii="Times New Roman" w:hAnsi="Times New Roman" w:cs="Times New Roman"/>
          <w:color w:val="000000"/>
        </w:rPr>
        <w:t xml:space="preserve">Carry out drop tests and plan, design and test the mechanism for the </w:t>
      </w:r>
      <w:proofErr w:type="spellStart"/>
      <w:r w:rsidRPr="008E2CAB">
        <w:rPr>
          <w:rFonts w:ascii="Times New Roman" w:hAnsi="Times New Roman" w:cs="Times New Roman"/>
          <w:color w:val="000000"/>
        </w:rPr>
        <w:t>Jarts</w:t>
      </w:r>
      <w:proofErr w:type="spellEnd"/>
      <w:r w:rsidRPr="008E2CAB">
        <w:rPr>
          <w:rFonts w:ascii="Times New Roman" w:hAnsi="Times New Roman" w:cs="Times New Roman"/>
          <w:color w:val="000000"/>
        </w:rPr>
        <w:t xml:space="preserve"> setup</w:t>
      </w:r>
    </w:p>
    <w:p w14:paraId="64C535D3" w14:textId="0FB1616C" w:rsidR="008E2CAB" w:rsidRPr="008E2CAB" w:rsidRDefault="008E2CAB" w:rsidP="003654A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E2CAB">
        <w:rPr>
          <w:rFonts w:ascii="Times New Roman" w:hAnsi="Times New Roman" w:cs="Times New Roman"/>
          <w:color w:val="000000"/>
        </w:rPr>
        <w:t>Make progress with linear programming modules for the proposed heterogeneous robotic system.</w:t>
      </w:r>
    </w:p>
    <w:p w14:paraId="4840F3B1" w14:textId="6686E0BA" w:rsidR="00F7790D" w:rsidRPr="00A7080A" w:rsidRDefault="00F7790D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7ED1BBE4" w14:textId="406619C8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 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A.M.</w:t>
      </w:r>
      <w:r w:rsidR="00E45E3B">
        <w:rPr>
          <w:rFonts w:ascii="Times New Roman" w:hAnsi="Times New Roman" w:cs="Times New Roman"/>
          <w:color w:val="000000"/>
          <w:sz w:val="22"/>
          <w:szCs w:val="22"/>
        </w:rPr>
        <w:t xml:space="preserve"> (If needed this can be changed)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7EAD568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GoBack"/>
      <w:bookmarkEnd w:id="0"/>
    </w:p>
    <w:p w14:paraId="56D4F92D" w14:textId="2A6EC21A" w:rsidR="00E45E3B" w:rsidRDefault="008E2CAB" w:rsidP="00407A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Buying GPS units to test with the hexapod</w:t>
      </w:r>
      <w:r w:rsidR="006E5E9E" w:rsidRPr="00407A02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61927F9" w14:textId="1C9DF084" w:rsidR="008E2CAB" w:rsidRDefault="008E2CAB" w:rsidP="00407A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Suggest mechanisms for hexapod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hexacopter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system. May be purchase metal gear servo motors with payload capacities up to 15kg.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14819" w14:textId="77777777" w:rsidR="002650B7" w:rsidRDefault="002650B7" w:rsidP="00F7790D">
      <w:r>
        <w:separator/>
      </w:r>
    </w:p>
  </w:endnote>
  <w:endnote w:type="continuationSeparator" w:id="0">
    <w:p w14:paraId="44A3F4A3" w14:textId="77777777" w:rsidR="002650B7" w:rsidRDefault="002650B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2C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D8CAF" w14:textId="77777777" w:rsidR="002650B7" w:rsidRDefault="002650B7" w:rsidP="00F7790D">
      <w:r>
        <w:separator/>
      </w:r>
    </w:p>
  </w:footnote>
  <w:footnote w:type="continuationSeparator" w:id="0">
    <w:p w14:paraId="1DAD1323" w14:textId="77777777" w:rsidR="002650B7" w:rsidRDefault="002650B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407A02">
      <w:rPr>
        <w:rFonts w:ascii="Times New Roman" w:hAnsi="Times New Roman" w:cs="Times New Roman"/>
        <w:noProof/>
        <w:color w:val="000000"/>
        <w:sz w:val="22"/>
        <w:szCs w:val="22"/>
      </w:rPr>
      <w:t>Wednesday, June 1,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E219F"/>
    <w:multiLevelType w:val="hybridMultilevel"/>
    <w:tmpl w:val="AF7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76831"/>
    <w:rsid w:val="002650B7"/>
    <w:rsid w:val="002A51A4"/>
    <w:rsid w:val="002F04E7"/>
    <w:rsid w:val="00344B93"/>
    <w:rsid w:val="003654A1"/>
    <w:rsid w:val="00407A02"/>
    <w:rsid w:val="004920A1"/>
    <w:rsid w:val="00664AA3"/>
    <w:rsid w:val="006C4DE7"/>
    <w:rsid w:val="006E5E9E"/>
    <w:rsid w:val="008E2CAB"/>
    <w:rsid w:val="00945381"/>
    <w:rsid w:val="00991471"/>
    <w:rsid w:val="00A6581E"/>
    <w:rsid w:val="00A7080A"/>
    <w:rsid w:val="00AD2952"/>
    <w:rsid w:val="00B6265F"/>
    <w:rsid w:val="00B954A8"/>
    <w:rsid w:val="00CB755F"/>
    <w:rsid w:val="00D661DD"/>
    <w:rsid w:val="00E45E3B"/>
    <w:rsid w:val="00F27B78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2016-06-01T21:41:00Z</dcterms:created>
  <dcterms:modified xsi:type="dcterms:W3CDTF">2016-06-01T21:41:00Z</dcterms:modified>
</cp:coreProperties>
</file>