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8E514" w14:textId="77777777" w:rsidR="00474190" w:rsidRPr="003405FC" w:rsidRDefault="00474190" w:rsidP="00474190">
      <w:pPr>
        <w:rPr>
          <w:rFonts w:eastAsia="Times New Roman" w:cs="Times New Roman"/>
        </w:rPr>
      </w:pPr>
      <w:r w:rsidRPr="003405FC">
        <w:rPr>
          <w:rFonts w:eastAsia="Times New Roman" w:cs="Times New Roman"/>
          <w:b/>
          <w:bCs/>
          <w:color w:val="222222"/>
          <w:shd w:val="clear" w:color="auto" w:fill="FFFFFF"/>
        </w:rPr>
        <w:t>Potential Students for the Swarm Control Lab:</w:t>
      </w:r>
      <w:r w:rsidRPr="003405FC">
        <w:rPr>
          <w:rFonts w:eastAsia="Times New Roman" w:cs="Times New Roman"/>
          <w:color w:val="222222"/>
        </w:rPr>
        <w:br/>
      </w:r>
    </w:p>
    <w:p w14:paraId="2428D97A" w14:textId="77777777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Browse through </w:t>
      </w:r>
    </w:p>
    <w:p w14:paraId="4E2BF36A" w14:textId="4E0B9C6B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YouTube channel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Style w:val="apple-converted-space"/>
          <w:rFonts w:eastAsia="Times New Roman" w:cs="Times New Roman"/>
          <w:color w:val="222222"/>
        </w:rPr>
        <w:t> </w:t>
      </w:r>
      <w:r w:rsidRPr="003405FC">
        <w:rPr>
          <w:rFonts w:eastAsia="Times New Roman" w:cs="Times New Roman"/>
          <w:color w:val="222222"/>
        </w:rPr>
        <w:fldChar w:fldCharType="begin"/>
      </w:r>
      <w:r w:rsidRPr="003405FC">
        <w:rPr>
          <w:rFonts w:eastAsia="Times New Roman" w:cs="Times New Roman"/>
          <w:color w:val="222222"/>
        </w:rPr>
        <w:instrText xml:space="preserve"> HYPERLINK "http://www.youtube.com/user/aabecker5/featured" \t "_blank" </w:instrText>
      </w:r>
      <w:r w:rsidRPr="003405FC">
        <w:rPr>
          <w:rFonts w:eastAsia="Times New Roman" w:cs="Times New Roman"/>
          <w:color w:val="222222"/>
        </w:rPr>
        <w:fldChar w:fldCharType="separate"/>
      </w:r>
      <w:r w:rsidRPr="003405FC">
        <w:rPr>
          <w:rStyle w:val="Hyperlink"/>
          <w:rFonts w:eastAsia="Times New Roman" w:cs="Times New Roman"/>
          <w:color w:val="1155CC"/>
        </w:rPr>
        <w:t>youtube.com/aabecker5/</w:t>
      </w:r>
      <w:r w:rsidRPr="003405FC">
        <w:rPr>
          <w:rFonts w:eastAsia="Times New Roman" w:cs="Times New Roman"/>
          <w:color w:val="222222"/>
        </w:rPr>
        <w:fldChar w:fldCharType="end"/>
      </w:r>
    </w:p>
    <w:p w14:paraId="0725F809" w14:textId="5F400097" w:rsidR="00474190" w:rsidRPr="003405FC" w:rsidRDefault="00E5056E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Mathematica D</w:t>
      </w:r>
      <w:r w:rsidR="00474190" w:rsidRPr="003405FC">
        <w:rPr>
          <w:rFonts w:eastAsia="Times New Roman" w:cs="Times New Roman"/>
          <w:color w:val="222222"/>
        </w:rPr>
        <w:t>emonstrations:</w:t>
      </w:r>
      <w:r w:rsidR="00474190" w:rsidRPr="003405FC">
        <w:rPr>
          <w:rStyle w:val="apple-converted-space"/>
          <w:rFonts w:eastAsia="Times New Roman" w:cs="Times New Roman"/>
          <w:color w:val="222222"/>
        </w:rPr>
        <w:t> </w:t>
      </w:r>
      <w:r w:rsidR="00474190" w:rsidRPr="003405FC">
        <w:rPr>
          <w:rFonts w:eastAsia="Times New Roman" w:cs="Times New Roman"/>
          <w:color w:val="222222"/>
        </w:rPr>
        <w:fldChar w:fldCharType="begin"/>
      </w:r>
      <w:r w:rsidR="00474190" w:rsidRPr="003405FC">
        <w:rPr>
          <w:rFonts w:eastAsia="Times New Roman" w:cs="Times New Roman"/>
          <w:color w:val="222222"/>
        </w:rPr>
        <w:instrText xml:space="preserve"> HYPERLINK "http://demonstrations.wolfram.com/author.html?author=Aaron+Becker" \t "_blank" </w:instrText>
      </w:r>
      <w:r w:rsidR="00474190" w:rsidRPr="003405FC">
        <w:rPr>
          <w:rFonts w:eastAsia="Times New Roman" w:cs="Times New Roman"/>
          <w:color w:val="222222"/>
        </w:rPr>
        <w:fldChar w:fldCharType="separate"/>
      </w:r>
      <w:r w:rsidR="00474190" w:rsidRPr="003405FC">
        <w:rPr>
          <w:rStyle w:val="Hyperlink"/>
          <w:rFonts w:eastAsia="Times New Roman" w:cs="Times New Roman"/>
          <w:color w:val="1155CC"/>
        </w:rPr>
        <w:t>http://demonstrations.wolfram.com/author.html?author=Aaron+Becker</w:t>
      </w:r>
      <w:r w:rsidR="00474190" w:rsidRPr="003405FC">
        <w:rPr>
          <w:rFonts w:eastAsia="Times New Roman" w:cs="Times New Roman"/>
          <w:color w:val="222222"/>
        </w:rPr>
        <w:fldChar w:fldCharType="end"/>
      </w:r>
      <w:r w:rsidR="00474190" w:rsidRPr="003405FC">
        <w:rPr>
          <w:rFonts w:eastAsia="Times New Roman" w:cs="Times New Roman"/>
          <w:color w:val="222222"/>
        </w:rPr>
        <w:t>,</w:t>
      </w:r>
    </w:p>
    <w:p w14:paraId="56A93288" w14:textId="45A10A0E" w:rsidR="00474190" w:rsidRPr="003405FC" w:rsidRDefault="0073156C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Gamification research: </w:t>
      </w:r>
      <w:r w:rsidR="00474190" w:rsidRPr="003405FC">
        <w:rPr>
          <w:rFonts w:eastAsia="Times New Roman" w:cs="Times New Roman"/>
          <w:color w:val="222222"/>
        </w:rPr>
        <w:fldChar w:fldCharType="begin"/>
      </w:r>
      <w:r w:rsidR="00474190" w:rsidRPr="003405FC">
        <w:rPr>
          <w:rFonts w:eastAsia="Times New Roman" w:cs="Times New Roman"/>
          <w:color w:val="222222"/>
        </w:rPr>
        <w:instrText xml:space="preserve"> HYPERLINK "http://www.swarmcontrol.net/" \t "_blank" </w:instrText>
      </w:r>
      <w:r w:rsidR="00474190" w:rsidRPr="003405FC">
        <w:rPr>
          <w:rFonts w:eastAsia="Times New Roman" w:cs="Times New Roman"/>
          <w:color w:val="222222"/>
        </w:rPr>
        <w:fldChar w:fldCharType="separate"/>
      </w:r>
      <w:r w:rsidR="00474190" w:rsidRPr="003405FC">
        <w:rPr>
          <w:rStyle w:val="Hyperlink"/>
          <w:rFonts w:eastAsia="Times New Roman" w:cs="Times New Roman"/>
          <w:color w:val="1155CC"/>
        </w:rPr>
        <w:t>www.SwarmControl.net</w:t>
      </w:r>
      <w:r w:rsidR="00474190" w:rsidRPr="003405FC">
        <w:rPr>
          <w:rFonts w:eastAsia="Times New Roman" w:cs="Times New Roman"/>
          <w:color w:val="222222"/>
        </w:rPr>
        <w:fldChar w:fldCharType="end"/>
      </w:r>
      <w:r w:rsidR="00474190" w:rsidRPr="003405FC">
        <w:rPr>
          <w:rFonts w:eastAsia="Times New Roman" w:cs="Times New Roman"/>
          <w:color w:val="222222"/>
        </w:rPr>
        <w:t xml:space="preserve">, </w:t>
      </w:r>
    </w:p>
    <w:p w14:paraId="34046D43" w14:textId="2E7C8CD7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and papers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Fonts w:eastAsia="Times New Roman" w:cs="Times New Roman"/>
          <w:color w:val="222222"/>
        </w:rPr>
        <w:t xml:space="preserve"> </w:t>
      </w:r>
      <w:hyperlink r:id="rId8" w:history="1">
        <w:r w:rsidRPr="003405FC">
          <w:rPr>
            <w:rStyle w:val="Hyperlink"/>
            <w:rFonts w:eastAsia="Times New Roman" w:cs="Times New Roman"/>
          </w:rPr>
          <w:t>scholar.google.com/citations?user=6kGt1DEAAAAJ</w:t>
        </w:r>
      </w:hyperlink>
    </w:p>
    <w:p w14:paraId="35639BF7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Decide: </w:t>
      </w:r>
    </w:p>
    <w:p w14:paraId="7972F415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any of these seem interesting to you? </w:t>
      </w:r>
    </w:p>
    <w:p w14:paraId="1B1E9FDB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If so, do you have any tools or techniques that could be applied to these?  </w:t>
      </w:r>
    </w:p>
    <w:p w14:paraId="28E085B9" w14:textId="00E74E42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Could you optimize something?</w:t>
      </w:r>
    </w:p>
    <w:p w14:paraId="44B1E835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you already have a project?  </w:t>
      </w:r>
    </w:p>
    <w:p w14:paraId="4876D0A4" w14:textId="782615DD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If so, can you show how it aligns with my lab's goals or interests?</w:t>
      </w:r>
    </w:p>
    <w:p w14:paraId="5C5CF3C4" w14:textId="77777777" w:rsidR="00DF6490" w:rsidRDefault="00E5056E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Email a one</w:t>
      </w:r>
      <w:r w:rsidRPr="003405FC">
        <w:rPr>
          <w:rFonts w:eastAsia="Times New Roman" w:cs="Times New Roman"/>
          <w:color w:val="222222"/>
        </w:rPr>
        <w:t>-page</w:t>
      </w:r>
      <w:r w:rsidR="00474190" w:rsidRPr="003405FC">
        <w:rPr>
          <w:rFonts w:eastAsia="Times New Roman" w:cs="Times New Roman"/>
          <w:color w:val="222222"/>
        </w:rPr>
        <w:t xml:space="preserve"> document to Prof. Becker explaining </w:t>
      </w:r>
    </w:p>
    <w:p w14:paraId="30FD637F" w14:textId="77777777" w:rsidR="00DF6490" w:rsidRDefault="0047419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your potential project, </w:t>
      </w:r>
    </w:p>
    <w:p w14:paraId="043DF901" w14:textId="77777777" w:rsidR="00DF6490" w:rsidRDefault="0047419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why y</w:t>
      </w:r>
      <w:r w:rsidR="00DF6490">
        <w:rPr>
          <w:rFonts w:eastAsia="Times New Roman" w:cs="Times New Roman"/>
          <w:color w:val="222222"/>
        </w:rPr>
        <w:t>ou want to attack this problem</w:t>
      </w:r>
    </w:p>
    <w:p w14:paraId="112EF388" w14:textId="072C5610" w:rsidR="00474190" w:rsidRDefault="0047419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any skills you bring to the p</w:t>
      </w:r>
      <w:r w:rsidR="00DF6490">
        <w:rPr>
          <w:rFonts w:eastAsia="Times New Roman" w:cs="Times New Roman"/>
          <w:color w:val="222222"/>
        </w:rPr>
        <w:t>roject</w:t>
      </w:r>
    </w:p>
    <w:p w14:paraId="16FD1C1E" w14:textId="7ECF4CF7" w:rsidR="00DF6490" w:rsidRPr="003405FC" w:rsidRDefault="00DF649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funding requirements.  Funding MS students is very difficult, funding PhD students is difficult, but there are some opportunities every semester either through my grants or by applying to external sources.</w:t>
      </w:r>
    </w:p>
    <w:p w14:paraId="5141549D" w14:textId="25F39D1F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Reques</w:t>
      </w:r>
      <w:r w:rsidR="00E5056E">
        <w:rPr>
          <w:rFonts w:eastAsia="Times New Roman" w:cs="Times New Roman"/>
          <w:color w:val="222222"/>
        </w:rPr>
        <w:t>t a meeting with Prof. Becker, </w:t>
      </w:r>
      <w:r w:rsidRPr="003405FC">
        <w:rPr>
          <w:rFonts w:eastAsia="Times New Roman" w:cs="Times New Roman"/>
          <w:color w:val="222222"/>
        </w:rPr>
        <w:t>or visit during office hours (at least 12 hours after emailing description)</w:t>
      </w:r>
    </w:p>
    <w:p w14:paraId="5257EB51" w14:textId="77777777" w:rsidR="00474190" w:rsidRDefault="00474190" w:rsidP="00474190">
      <w:pPr>
        <w:rPr>
          <w:rFonts w:ascii="Times" w:eastAsia="Times New Roman" w:hAnsi="Times" w:cs="Times New Roman"/>
          <w:sz w:val="20"/>
          <w:szCs w:val="20"/>
        </w:rPr>
      </w:pPr>
    </w:p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  <w:bookmarkStart w:id="0" w:name="_GoBack"/>
      <w:bookmarkEnd w:id="0"/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5CF6A569" w14:textId="77777777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759CE0F6" w:rsidR="003405FC" w:rsidRDefault="00474190" w:rsidP="008D6CE8">
      <w:pPr>
        <w:pStyle w:val="ListParagraph"/>
        <w:numPr>
          <w:ilvl w:val="1"/>
          <w:numId w:val="2"/>
        </w:numPr>
      </w:pPr>
      <w:r>
        <w:t xml:space="preserve">You will spend 20 </w:t>
      </w:r>
      <w:r w:rsidRPr="00474190">
        <w:rPr>
          <w:i/>
        </w:rPr>
        <w:t xml:space="preserve">[10 for MS students] </w:t>
      </w:r>
      <w:r>
        <w:t xml:space="preserve">cumulative hours in </w:t>
      </w:r>
      <w:r w:rsidR="003405FC">
        <w:t>N386</w:t>
      </w:r>
      <w:r>
        <w:t xml:space="preserve"> or in my office during normal working time (between the hours of 8am to 5pm Monday through Friday).  Our lab needs to spend time together so we can learn from each other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4A8BD39F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(template here)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1FA6A6DA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Progress on these goals</w:t>
      </w:r>
    </w:p>
    <w:p w14:paraId="0E39AF2E" w14:textId="72F3748B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Deliverables</w:t>
      </w:r>
    </w:p>
    <w:p w14:paraId="1E6F2572" w14:textId="4C48B4C1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hr, MS ½ hr)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LaTeX, images, videos].  Papers and code should be saved to our git server: </w:t>
      </w:r>
      <w:hyperlink r:id="rId9" w:history="1">
        <w:r w:rsidRPr="00474190">
          <w:rPr>
            <w:rStyle w:val="Hyperlink"/>
          </w:rPr>
          <w:t>https://github.com/aabecker</w:t>
        </w:r>
      </w:hyperlink>
    </w:p>
    <w:p w14:paraId="07903353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Participate in a weekly lab meeting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Exercise 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Support you through quals, prelim, and defense</w:t>
      </w:r>
    </w:p>
    <w:p w14:paraId="755AC88D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0E4221A8" w:rsidR="009215BA" w:rsidRDefault="009215BA" w:rsidP="00474190">
      <w:pPr>
        <w:pStyle w:val="ListParagraph"/>
        <w:numPr>
          <w:ilvl w:val="1"/>
          <w:numId w:val="3"/>
        </w:numPr>
      </w:pPr>
      <w:r>
        <w:t>Performance review each semester</w:t>
      </w:r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footerReference w:type="even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(printed)  date (yyyy/mm/dd)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1421A007" w:rsidR="00AB4B7C" w:rsidRDefault="00AB4B7C" w:rsidP="00E5056E">
      <w:r>
        <w:t>Aaron Becker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(printed)  date (yyyy/mm/dd)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live demo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successes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LaTeX</w:t>
      </w:r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538DF57E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>as github, final versions in ar</w:t>
      </w:r>
      <w:r w:rsidR="00474190">
        <w:t>X</w:t>
      </w:r>
      <w:r w:rsidR="003656D6">
        <w:t>iv</w:t>
      </w:r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PhD graduates</w:t>
      </w:r>
    </w:p>
    <w:p w14:paraId="1EB9F9E2" w14:textId="77777777" w:rsidR="00474190" w:rsidRPr="00366917" w:rsidRDefault="00474190" w:rsidP="00474190">
      <w:pPr>
        <w:numPr>
          <w:ilvl w:val="2"/>
          <w:numId w:val="1"/>
        </w:numPr>
      </w:pPr>
      <w:r w:rsidRPr="00366917">
        <w:t>PhD graduate in Academia</w:t>
      </w:r>
    </w:p>
    <w:p w14:paraId="5FB4285E" w14:textId="77777777" w:rsidR="00474190" w:rsidRPr="00366917" w:rsidRDefault="00474190" w:rsidP="00474190">
      <w:pPr>
        <w:numPr>
          <w:ilvl w:val="2"/>
          <w:numId w:val="1"/>
        </w:numPr>
      </w:pPr>
      <w:r w:rsidRPr="00366917">
        <w:t>PhD graduate in Industry</w:t>
      </w:r>
    </w:p>
    <w:p w14:paraId="1D7D931D" w14:textId="77777777" w:rsidR="00474190" w:rsidRPr="00366917" w:rsidRDefault="00474190" w:rsidP="00474190">
      <w:pPr>
        <w:numPr>
          <w:ilvl w:val="2"/>
          <w:numId w:val="1"/>
        </w:numPr>
      </w:pPr>
      <w:r w:rsidRPr="00366917">
        <w:t>PhD graduate in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054247F1" w14:textId="77777777" w:rsidR="00AB2148" w:rsidRDefault="00AB2148"/>
    <w:sectPr w:rsidR="00AB2148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BF52" w14:textId="77777777" w:rsidR="006F2615" w:rsidRDefault="006F2615" w:rsidP="006F2615">
      <w:r>
        <w:separator/>
      </w:r>
    </w:p>
  </w:endnote>
  <w:endnote w:type="continuationSeparator" w:id="0">
    <w:p w14:paraId="246A7D05" w14:textId="77777777" w:rsidR="006F2615" w:rsidRDefault="006F2615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6F2615" w:rsidRDefault="006F2615" w:rsidP="004B5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6F2615" w:rsidRDefault="006F2615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6F2615" w:rsidRDefault="006F2615" w:rsidP="004B5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4D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F2BC90" w14:textId="77777777" w:rsidR="006F2615" w:rsidRDefault="006F2615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75A80" w14:textId="77777777" w:rsidR="006F2615" w:rsidRDefault="006F2615" w:rsidP="006F2615">
      <w:r>
        <w:separator/>
      </w:r>
    </w:p>
  </w:footnote>
  <w:footnote w:type="continuationSeparator" w:id="0">
    <w:p w14:paraId="46D60A6D" w14:textId="77777777" w:rsidR="006F2615" w:rsidRDefault="006F2615" w:rsidP="006F2615">
      <w:r>
        <w:continuationSeparator/>
      </w:r>
    </w:p>
  </w:footnote>
  <w:footnote w:id="1">
    <w:p w14:paraId="26D12E27" w14:textId="676F17FE" w:rsidR="00E65855" w:rsidRPr="00E65855" w:rsidRDefault="00E65855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2F10A7"/>
    <w:rsid w:val="003405FC"/>
    <w:rsid w:val="00344B93"/>
    <w:rsid w:val="003656D6"/>
    <w:rsid w:val="00474190"/>
    <w:rsid w:val="004C662D"/>
    <w:rsid w:val="006F2615"/>
    <w:rsid w:val="0073156C"/>
    <w:rsid w:val="008D6CE8"/>
    <w:rsid w:val="009215BA"/>
    <w:rsid w:val="0096131C"/>
    <w:rsid w:val="00A74D7A"/>
    <w:rsid w:val="00AB2148"/>
    <w:rsid w:val="00AB4B7C"/>
    <w:rsid w:val="00BB6C11"/>
    <w:rsid w:val="00DF6490"/>
    <w:rsid w:val="00E1289C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acholar.google.com/citations?user=6kGt1DEAAAAJ" TargetMode="External"/><Relationship Id="rId9" Type="http://schemas.openxmlformats.org/officeDocument/2006/relationships/hyperlink" Target="https://github.com/aabecker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883</Words>
  <Characters>5038</Characters>
  <Application>Microsoft Macintosh Word</Application>
  <DocSecurity>0</DocSecurity>
  <Lines>41</Lines>
  <Paragraphs>11</Paragraphs>
  <ScaleCrop>false</ScaleCrop>
  <Company>Rice University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14</cp:revision>
  <dcterms:created xsi:type="dcterms:W3CDTF">2014-10-31T15:11:00Z</dcterms:created>
  <dcterms:modified xsi:type="dcterms:W3CDTF">2014-11-12T20:25:00Z</dcterms:modified>
</cp:coreProperties>
</file>