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FBB" w:rsidRDefault="006F27AE">
      <w:bookmarkStart w:id="0" w:name="_GoBack"/>
      <w:r>
        <w:t>Daily Tasks For Robotic Swarm Control Lab</w:t>
      </w:r>
    </w:p>
    <w:bookmarkEnd w:id="0"/>
    <w:sectPr w:rsidR="00B72FBB" w:rsidSect="00344B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7AE"/>
    <w:rsid w:val="00344B93"/>
    <w:rsid w:val="006F27AE"/>
    <w:rsid w:val="00B7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F0E8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Macintosh Word</Application>
  <DocSecurity>0</DocSecurity>
  <Lines>1</Lines>
  <Paragraphs>1</Paragraphs>
  <ScaleCrop>false</ScaleCrop>
  <Company>Rice University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Aaron Becker</cp:lastModifiedBy>
  <cp:revision>1</cp:revision>
  <dcterms:created xsi:type="dcterms:W3CDTF">2015-11-18T16:08:00Z</dcterms:created>
  <dcterms:modified xsi:type="dcterms:W3CDTF">2015-11-18T16:09:00Z</dcterms:modified>
</cp:coreProperties>
</file>