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11041" w14:textId="77777777" w:rsidR="008220DC" w:rsidRDefault="008220DC" w:rsidP="00DC13DD">
      <w:pPr>
        <w:pStyle w:val="ListParagraph"/>
        <w:numPr>
          <w:ilvl w:val="0"/>
          <w:numId w:val="1"/>
        </w:numPr>
      </w:pPr>
      <w:r>
        <w:t>make list of projects for ERA-Mobi robots</w:t>
      </w:r>
    </w:p>
    <w:p w14:paraId="70496128" w14:textId="77777777" w:rsidR="008220DC" w:rsidRDefault="00DC13DD" w:rsidP="00DC13DD">
      <w:pPr>
        <w:pStyle w:val="ListParagraph"/>
        <w:numPr>
          <w:ilvl w:val="1"/>
          <w:numId w:val="1"/>
        </w:numPr>
      </w:pPr>
      <w:r>
        <w:t>move in square</w:t>
      </w:r>
    </w:p>
    <w:p w14:paraId="4A2129AD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joystick control</w:t>
      </w:r>
    </w:p>
    <w:p w14:paraId="7548AC48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update software</w:t>
      </w:r>
    </w:p>
    <w:p w14:paraId="00064F94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Random walk with cliff avoidance</w:t>
      </w:r>
    </w:p>
    <w:p w14:paraId="0D279957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Detect wall</w:t>
      </w:r>
    </w:p>
    <w:p w14:paraId="43325767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Wall follow</w:t>
      </w:r>
    </w:p>
    <w:p w14:paraId="7D4FE5C5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Platoon</w:t>
      </w:r>
    </w:p>
    <w:p w14:paraId="7D2EBF02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(purchase additional IR sensors)</w:t>
      </w:r>
    </w:p>
    <w:p w14:paraId="0562A717" w14:textId="77777777" w:rsidR="008220DC" w:rsidRDefault="008220DC" w:rsidP="008220DC"/>
    <w:p w14:paraId="34B0DE78" w14:textId="77777777" w:rsidR="008220DC" w:rsidRDefault="008220DC" w:rsidP="00DC13DD">
      <w:pPr>
        <w:pStyle w:val="ListParagraph"/>
        <w:numPr>
          <w:ilvl w:val="0"/>
          <w:numId w:val="1"/>
        </w:numPr>
      </w:pPr>
      <w:r>
        <w:t>make list of lab furniture to purchase</w:t>
      </w:r>
    </w:p>
    <w:p w14:paraId="00537585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projector</w:t>
      </w:r>
    </w:p>
    <w:p w14:paraId="1CD00D37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screen/whiteboard</w:t>
      </w:r>
    </w:p>
    <w:p w14:paraId="7497BCAA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white board</w:t>
      </w:r>
    </w:p>
    <w:p w14:paraId="7C2DAB22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6 desks</w:t>
      </w:r>
    </w:p>
    <w:p w14:paraId="7F0B2E69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refrigerator</w:t>
      </w:r>
    </w:p>
    <w:p w14:paraId="6B00641C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microwave</w:t>
      </w:r>
    </w:p>
    <w:p w14:paraId="090D6AA8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sink</w:t>
      </w:r>
    </w:p>
    <w:p w14:paraId="62C15278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couch</w:t>
      </w:r>
    </w:p>
    <w:p w14:paraId="2D85C293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desktop computers</w:t>
      </w:r>
    </w:p>
    <w:p w14:paraId="7F865A57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lab bench</w:t>
      </w:r>
    </w:p>
    <w:p w14:paraId="6044ACBF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book shelf</w:t>
      </w:r>
    </w:p>
    <w:p w14:paraId="45A40004" w14:textId="77777777" w:rsidR="008220DC" w:rsidRDefault="008220DC" w:rsidP="008220DC"/>
    <w:p w14:paraId="3FA1711F" w14:textId="77777777" w:rsidR="008220DC" w:rsidRDefault="008220DC" w:rsidP="008220DC"/>
    <w:p w14:paraId="2F7D79AB" w14:textId="77777777" w:rsidR="008220DC" w:rsidRDefault="008220DC" w:rsidP="00DC13DD">
      <w:pPr>
        <w:pStyle w:val="ListParagraph"/>
        <w:numPr>
          <w:ilvl w:val="0"/>
          <w:numId w:val="1"/>
        </w:numPr>
      </w:pPr>
      <w:r>
        <w:t>lab webpage</w:t>
      </w:r>
    </w:p>
    <w:p w14:paraId="7BB172EE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anyone have skills?</w:t>
      </w:r>
    </w:p>
    <w:p w14:paraId="6192FE2F" w14:textId="77777777" w:rsidR="008220DC" w:rsidRDefault="008220DC" w:rsidP="008220DC"/>
    <w:p w14:paraId="5F2E364D" w14:textId="77777777" w:rsidR="008220DC" w:rsidRDefault="008220DC" w:rsidP="008220DC"/>
    <w:p w14:paraId="0AE61107" w14:textId="77777777" w:rsidR="008220DC" w:rsidRDefault="008220DC" w:rsidP="00DC13DD">
      <w:pPr>
        <w:pStyle w:val="ListParagraph"/>
        <w:numPr>
          <w:ilvl w:val="0"/>
          <w:numId w:val="1"/>
        </w:numPr>
      </w:pPr>
      <w:r>
        <w:t xml:space="preserve">look at motion capture quotes </w:t>
      </w:r>
    </w:p>
    <w:p w14:paraId="3727DFFB" w14:textId="77777777" w:rsidR="00DC13DD" w:rsidRDefault="00DC13DD" w:rsidP="00DC13DD">
      <w:pPr>
        <w:pStyle w:val="ListParagraph"/>
        <w:numPr>
          <w:ilvl w:val="1"/>
          <w:numId w:val="1"/>
        </w:numPr>
      </w:pPr>
    </w:p>
    <w:p w14:paraId="0FC880FF" w14:textId="77777777" w:rsidR="008220DC" w:rsidRDefault="008220DC" w:rsidP="008220DC"/>
    <w:p w14:paraId="1A095DD4" w14:textId="77777777" w:rsidR="008220DC" w:rsidRDefault="008220DC" w:rsidP="008220DC"/>
    <w:p w14:paraId="7461416A" w14:textId="77777777" w:rsidR="008220DC" w:rsidRDefault="008220DC" w:rsidP="00DC13DD">
      <w:pPr>
        <w:pStyle w:val="ListParagraph"/>
        <w:numPr>
          <w:ilvl w:val="0"/>
          <w:numId w:val="1"/>
        </w:numPr>
      </w:pPr>
      <w:r>
        <w:t>look at kilobot quotes</w:t>
      </w:r>
    </w:p>
    <w:p w14:paraId="52177093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we have k-team</w:t>
      </w:r>
    </w:p>
    <w:p w14:paraId="684694FC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working on quote from GIcircuits</w:t>
      </w:r>
    </w:p>
    <w:p w14:paraId="76CE82BA" w14:textId="77777777" w:rsidR="00DC13DD" w:rsidRDefault="00DC13DD" w:rsidP="00DC13DD">
      <w:pPr>
        <w:pStyle w:val="ListParagraph"/>
        <w:numPr>
          <w:ilvl w:val="1"/>
          <w:numId w:val="1"/>
        </w:numPr>
      </w:pPr>
      <w:r>
        <w:t>(obtain) advanced digital quote</w:t>
      </w:r>
    </w:p>
    <w:p w14:paraId="6B7A0B16" w14:textId="77777777" w:rsidR="008220DC" w:rsidRDefault="008220DC" w:rsidP="008220DC"/>
    <w:p w14:paraId="44082C06" w14:textId="77777777" w:rsidR="00DC13DD" w:rsidRDefault="00DC13DD" w:rsidP="008220DC"/>
    <w:p w14:paraId="088DC4B7" w14:textId="77777777" w:rsidR="00DC13DD" w:rsidRDefault="00DC13DD" w:rsidP="00DC13DD">
      <w:pPr>
        <w:pStyle w:val="Heading2"/>
      </w:pPr>
      <w:r>
        <w:t>masters projects</w:t>
      </w:r>
    </w:p>
    <w:p w14:paraId="41C04E7D" w14:textId="77777777" w:rsidR="00DC13DD" w:rsidRDefault="00DC13DD" w:rsidP="008220DC"/>
    <w:p w14:paraId="098FD91F" w14:textId="77777777" w:rsidR="00DC13DD" w:rsidRDefault="00DC13DD" w:rsidP="00DC13DD">
      <w:pPr>
        <w:pStyle w:val="ListParagraph"/>
        <w:numPr>
          <w:ilvl w:val="0"/>
          <w:numId w:val="3"/>
        </w:numPr>
      </w:pPr>
      <w:r>
        <w:t>SwarmControl</w:t>
      </w:r>
      <w:r>
        <w:t>: control laws, simulation, and implementation on kilobots</w:t>
      </w:r>
    </w:p>
    <w:p w14:paraId="6E892737" w14:textId="77777777" w:rsidR="00DC13DD" w:rsidRDefault="00DC13DD" w:rsidP="00DC13DD">
      <w:pPr>
        <w:pStyle w:val="ListParagraph"/>
        <w:numPr>
          <w:ilvl w:val="1"/>
          <w:numId w:val="3"/>
        </w:numPr>
      </w:pPr>
      <w:r>
        <w:t xml:space="preserve">Global control </w:t>
      </w:r>
    </w:p>
    <w:p w14:paraId="1EB26896" w14:textId="77777777" w:rsidR="00DC13DD" w:rsidRDefault="00DC13DD" w:rsidP="00DC13DD">
      <w:pPr>
        <w:pStyle w:val="ListParagraph"/>
        <w:numPr>
          <w:ilvl w:val="1"/>
          <w:numId w:val="3"/>
        </w:numPr>
      </w:pPr>
      <w:r>
        <w:t>Repulsive control</w:t>
      </w:r>
    </w:p>
    <w:p w14:paraId="3D6302DB" w14:textId="77777777" w:rsidR="00DC13DD" w:rsidRDefault="00DC13DD" w:rsidP="00DC13DD">
      <w:pPr>
        <w:pStyle w:val="ListParagraph"/>
        <w:numPr>
          <w:ilvl w:val="1"/>
          <w:numId w:val="3"/>
        </w:numPr>
      </w:pPr>
      <w:r>
        <w:t xml:space="preserve">Attractive control </w:t>
      </w:r>
    </w:p>
    <w:p w14:paraId="1A716686" w14:textId="77777777" w:rsidR="00DC13DD" w:rsidRDefault="00DC13DD" w:rsidP="00DC13DD">
      <w:pPr>
        <w:pStyle w:val="ListParagraph"/>
        <w:numPr>
          <w:ilvl w:val="0"/>
          <w:numId w:val="3"/>
        </w:numPr>
      </w:pPr>
      <w:r>
        <w:t>Tilt Assembly, delays, design (robot micro-assembly)</w:t>
      </w:r>
    </w:p>
    <w:p w14:paraId="0B76E9CA" w14:textId="77777777" w:rsidR="00DC13DD" w:rsidRDefault="00DC13DD" w:rsidP="00DC13DD">
      <w:pPr>
        <w:pStyle w:val="ListParagraph"/>
        <w:numPr>
          <w:ilvl w:val="0"/>
          <w:numId w:val="3"/>
        </w:numPr>
      </w:pPr>
      <w:r>
        <w:lastRenderedPageBreak/>
        <w:t>Micro robots assembly (Min jUN</w:t>
      </w:r>
    </w:p>
    <w:p w14:paraId="6BF3AC51" w14:textId="77777777" w:rsidR="00DC13DD" w:rsidRDefault="00DC13DD" w:rsidP="00DC13DD">
      <w:pPr>
        <w:pStyle w:val="ListParagraph"/>
        <w:numPr>
          <w:ilvl w:val="0"/>
          <w:numId w:val="3"/>
        </w:numPr>
      </w:pPr>
      <w:r>
        <w:t>Micro robots motion-planning in vasculature</w:t>
      </w:r>
    </w:p>
    <w:p w14:paraId="7E2699A1" w14:textId="77777777" w:rsidR="00DC13DD" w:rsidRDefault="00DC13DD" w:rsidP="00DC13DD">
      <w:pPr>
        <w:pStyle w:val="ListParagraph"/>
        <w:numPr>
          <w:ilvl w:val="0"/>
          <w:numId w:val="3"/>
        </w:numPr>
      </w:pPr>
      <w:r>
        <w:t>Human Swarm interaction (umbrella study, start with image processing)</w:t>
      </w:r>
    </w:p>
    <w:p w14:paraId="29E0BF95" w14:textId="77777777" w:rsidR="00DC13DD" w:rsidRDefault="00DC13DD" w:rsidP="00DC13DD">
      <w:pPr>
        <w:pStyle w:val="ListParagraph"/>
        <w:numPr>
          <w:ilvl w:val="0"/>
          <w:numId w:val="3"/>
        </w:numPr>
      </w:pPr>
      <w:r>
        <w:t>AirJet control</w:t>
      </w:r>
    </w:p>
    <w:p w14:paraId="2E2287FA" w14:textId="77777777" w:rsidR="00DC13DD" w:rsidRDefault="00DC13DD" w:rsidP="00DC13DD">
      <w:pPr>
        <w:pStyle w:val="ListParagraph"/>
        <w:numPr>
          <w:ilvl w:val="0"/>
          <w:numId w:val="3"/>
        </w:numPr>
      </w:pPr>
      <w:bookmarkStart w:id="0" w:name="_GoBack"/>
      <w:bookmarkEnd w:id="0"/>
    </w:p>
    <w:p w14:paraId="7DC75B48" w14:textId="77777777" w:rsidR="008A6BFD" w:rsidRDefault="008A6BFD"/>
    <w:sectPr w:rsidR="008A6BFD" w:rsidSect="00344B9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9B7D84"/>
    <w:multiLevelType w:val="hybridMultilevel"/>
    <w:tmpl w:val="BD3A00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0E7052"/>
    <w:multiLevelType w:val="hybridMultilevel"/>
    <w:tmpl w:val="99CEF7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F667D97"/>
    <w:multiLevelType w:val="hybridMultilevel"/>
    <w:tmpl w:val="C22E0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0DC"/>
    <w:rsid w:val="00344B93"/>
    <w:rsid w:val="008220DC"/>
    <w:rsid w:val="008A6BFD"/>
    <w:rsid w:val="00DC1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BE38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3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1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13D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13D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C13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131</Words>
  <Characters>751</Characters>
  <Application>Microsoft Macintosh Word</Application>
  <DocSecurity>0</DocSecurity>
  <Lines>6</Lines>
  <Paragraphs>1</Paragraphs>
  <ScaleCrop>false</ScaleCrop>
  <Company>Rice University</Company>
  <LinksUpToDate>false</LinksUpToDate>
  <CharactersWithSpaces>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Becker</dc:creator>
  <cp:keywords/>
  <dc:description/>
  <cp:lastModifiedBy>Aaron Becker</cp:lastModifiedBy>
  <cp:revision>2</cp:revision>
  <dcterms:created xsi:type="dcterms:W3CDTF">2014-11-22T14:40:00Z</dcterms:created>
  <dcterms:modified xsi:type="dcterms:W3CDTF">2014-11-22T14:50:00Z</dcterms:modified>
</cp:coreProperties>
</file>