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3DCAC" w14:textId="77777777" w:rsidR="00E619B3" w:rsidRDefault="00F23BA9" w:rsidP="00E619B3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08FFE" wp14:editId="6750EC52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Square wrapText="bothSides"/>
            <wp:docPr id="1" name="Picture 1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D0C01" w14:textId="77777777" w:rsidR="001C5A2C" w:rsidRDefault="001C5A2C"/>
    <w:p w14:paraId="5D557F6F" w14:textId="118239AA" w:rsidR="00DC4251" w:rsidRDefault="00F23BA9">
      <w:r w:rsidRPr="001C5A2C">
        <w:rPr>
          <w:b/>
        </w:rPr>
        <w:t xml:space="preserve">Did you </w:t>
      </w:r>
      <w:r w:rsidR="001C5A2C">
        <w:rPr>
          <w:b/>
        </w:rPr>
        <w:t xml:space="preserve">just </w:t>
      </w:r>
      <w:r w:rsidRPr="001C5A2C">
        <w:rPr>
          <w:b/>
        </w:rPr>
        <w:t>make something?</w:t>
      </w:r>
      <w:r>
        <w:t xml:space="preserve">  Please post a picture to </w:t>
      </w:r>
      <w:hyperlink r:id="rId6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>k</w:t>
      </w:r>
      <w:r w:rsidR="00E619B3">
        <w:t xml:space="preserve">e a </w:t>
      </w:r>
      <w:proofErr w:type="spellStart"/>
      <w:r w:rsidR="00E619B3">
        <w:t>hackerspace</w:t>
      </w:r>
      <w:proofErr w:type="spellEnd"/>
      <w:r w:rsidR="00E619B3">
        <w:t>/design kitchen.  Thanks!</w:t>
      </w:r>
      <w:r w:rsidR="00E516B2">
        <w:t xml:space="preserve"> ~Dr. Becker</w:t>
      </w:r>
    </w:p>
    <w:p w14:paraId="00AD41DA" w14:textId="66CC9E93" w:rsidR="00316FB5" w:rsidRPr="006A4BAB" w:rsidRDefault="00316FB5">
      <w:pPr>
        <w:rPr>
          <w:i/>
        </w:rPr>
      </w:pPr>
      <w:r w:rsidRPr="006A4BAB">
        <w:rPr>
          <w:i/>
        </w:rPr>
        <w:t>(please also put your tools away</w:t>
      </w:r>
      <w:r w:rsidR="006A4BAB">
        <w:rPr>
          <w:i/>
        </w:rPr>
        <w:t xml:space="preserve"> &amp; </w:t>
      </w:r>
      <w:bookmarkStart w:id="0" w:name="_GoBack"/>
      <w:bookmarkEnd w:id="0"/>
      <w:r w:rsidR="006A4BAB">
        <w:rPr>
          <w:i/>
        </w:rPr>
        <w:t>vacuum</w:t>
      </w:r>
      <w:r w:rsidRPr="006A4BAB">
        <w:rPr>
          <w:i/>
        </w:rPr>
        <w:t>)</w:t>
      </w:r>
    </w:p>
    <w:p w14:paraId="3406B412" w14:textId="77777777" w:rsidR="00F23BA9" w:rsidRDefault="00F23BA9"/>
    <w:p w14:paraId="0036DBDA" w14:textId="77777777" w:rsidR="00E619B3" w:rsidRDefault="00E619B3" w:rsidP="00E619B3">
      <w:pPr>
        <w:pStyle w:val="Caption"/>
      </w:pPr>
      <w:r>
        <w:t xml:space="preserve">QR for </w:t>
      </w:r>
      <w:r w:rsidRPr="000F6AFE">
        <w:t>https://twitter.com/ControlSwarm</w:t>
      </w:r>
    </w:p>
    <w:p w14:paraId="539CEE58" w14:textId="77777777" w:rsidR="00F23BA9" w:rsidRDefault="00F23BA9"/>
    <w:p w14:paraId="5AC6C770" w14:textId="77777777" w:rsidR="00316FB5" w:rsidRDefault="00316FB5"/>
    <w:p w14:paraId="38867D89" w14:textId="25E2FAC5" w:rsidR="00316FB5" w:rsidRDefault="00316FB5" w:rsidP="00316FB5">
      <w:pPr>
        <w:keepNext/>
      </w:pPr>
    </w:p>
    <w:p w14:paraId="1A8AC5BE" w14:textId="0FBB0E1E" w:rsidR="00316FB5" w:rsidRDefault="00316FB5" w:rsidP="00316FB5">
      <w:r>
        <w:rPr>
          <w:noProof/>
        </w:rPr>
        <w:drawing>
          <wp:anchor distT="0" distB="0" distL="114300" distR="114300" simplePos="0" relativeHeight="251660288" behindDoc="0" locked="0" layoutInCell="1" allowOverlap="1" wp14:anchorId="35D1CD13" wp14:editId="1619515E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828800" cy="1828800"/>
            <wp:effectExtent l="0" t="0" r="0" b="0"/>
            <wp:wrapSquare wrapText="bothSides"/>
            <wp:docPr id="2" name="Picture 2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0BCC0" w14:textId="5A78DF6C" w:rsidR="00316FB5" w:rsidRDefault="00316FB5" w:rsidP="00316FB5">
      <w:r w:rsidRPr="001C5A2C">
        <w:rPr>
          <w:b/>
        </w:rPr>
        <w:t xml:space="preserve">Did you </w:t>
      </w:r>
      <w:r>
        <w:rPr>
          <w:b/>
        </w:rPr>
        <w:t>just laser cut</w:t>
      </w:r>
      <w:r w:rsidRPr="001C5A2C">
        <w:rPr>
          <w:b/>
        </w:rPr>
        <w:t xml:space="preserve"> something?</w:t>
      </w:r>
      <w:r>
        <w:t xml:space="preserve">  Please post a picture to </w:t>
      </w:r>
      <w:hyperlink r:id="rId7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 xml:space="preserve">ke a </w:t>
      </w:r>
      <w:proofErr w:type="spellStart"/>
      <w:r>
        <w:t>hackerspace</w:t>
      </w:r>
      <w:proofErr w:type="spellEnd"/>
      <w:r>
        <w:t>/design kitchen.  Thanks! ~Dr. Becker</w:t>
      </w:r>
    </w:p>
    <w:p w14:paraId="37127114" w14:textId="76CD6C9C" w:rsidR="00316FB5" w:rsidRPr="006A4BAB" w:rsidRDefault="00316FB5" w:rsidP="00316FB5">
      <w:pPr>
        <w:rPr>
          <w:i/>
        </w:rPr>
      </w:pPr>
      <w:r w:rsidRPr="006A4BAB">
        <w:rPr>
          <w:i/>
        </w:rPr>
        <w:t>(</w:t>
      </w:r>
      <w:proofErr w:type="gramStart"/>
      <w:r w:rsidRPr="006A4BAB">
        <w:rPr>
          <w:i/>
        </w:rPr>
        <w:t>please</w:t>
      </w:r>
      <w:proofErr w:type="gramEnd"/>
      <w:r w:rsidRPr="006A4BAB">
        <w:rPr>
          <w:i/>
        </w:rPr>
        <w:t xml:space="preserve"> also put your tools away</w:t>
      </w:r>
      <w:r w:rsidR="006A4BAB">
        <w:rPr>
          <w:i/>
        </w:rPr>
        <w:t xml:space="preserve"> &amp; turn off the compressor and filter</w:t>
      </w:r>
      <w:r w:rsidRPr="006A4BAB">
        <w:rPr>
          <w:i/>
        </w:rPr>
        <w:t>)</w:t>
      </w:r>
    </w:p>
    <w:p w14:paraId="6BBC6F9B" w14:textId="77777777" w:rsidR="00316FB5" w:rsidRDefault="00316FB5" w:rsidP="00316FB5"/>
    <w:p w14:paraId="5AE5EA77" w14:textId="77777777" w:rsidR="00316FB5" w:rsidRDefault="00316FB5" w:rsidP="00316FB5"/>
    <w:p w14:paraId="4160B378" w14:textId="77777777" w:rsidR="00316FB5" w:rsidRDefault="00316FB5" w:rsidP="00316FB5">
      <w:pPr>
        <w:pStyle w:val="Caption"/>
      </w:pPr>
      <w:r>
        <w:t xml:space="preserve">QR for </w:t>
      </w:r>
      <w:r w:rsidRPr="000F6AFE">
        <w:t>https://twitter.com/ControlSwarm</w:t>
      </w:r>
    </w:p>
    <w:p w14:paraId="5861BC6D" w14:textId="77777777" w:rsidR="00316FB5" w:rsidRDefault="00316FB5"/>
    <w:p w14:paraId="6B993BB3" w14:textId="77777777" w:rsidR="00316FB5" w:rsidRDefault="00316FB5"/>
    <w:p w14:paraId="70942980" w14:textId="77777777" w:rsidR="00316FB5" w:rsidRDefault="00316FB5"/>
    <w:p w14:paraId="7F090DDB" w14:textId="77777777" w:rsidR="00316FB5" w:rsidRDefault="00316FB5"/>
    <w:p w14:paraId="655B85AD" w14:textId="77777777" w:rsidR="00316FB5" w:rsidRDefault="00316FB5" w:rsidP="00316FB5">
      <w:pPr>
        <w:keepNext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EA2287" wp14:editId="2E7BF95B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1828800" cy="1828800"/>
            <wp:effectExtent l="0" t="0" r="0" b="0"/>
            <wp:wrapSquare wrapText="bothSides"/>
            <wp:docPr id="3" name="Picture 3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41811" w14:textId="77777777" w:rsidR="00316FB5" w:rsidRDefault="00316FB5" w:rsidP="00316FB5"/>
    <w:p w14:paraId="1ABBEBF7" w14:textId="37A93395" w:rsidR="00316FB5" w:rsidRDefault="00316FB5" w:rsidP="00316FB5">
      <w:r w:rsidRPr="001C5A2C">
        <w:rPr>
          <w:b/>
        </w:rPr>
        <w:t>D</w:t>
      </w:r>
      <w:r>
        <w:rPr>
          <w:b/>
        </w:rPr>
        <w:t>oes Wooly Willy look different?</w:t>
      </w:r>
      <w:r w:rsidRPr="001C5A2C">
        <w:rPr>
          <w:b/>
        </w:rPr>
        <w:t xml:space="preserve"> </w:t>
      </w:r>
      <w:r>
        <w:t xml:space="preserve">Please post a picture to </w:t>
      </w:r>
      <w:hyperlink r:id="rId8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 xml:space="preserve">ke a </w:t>
      </w:r>
      <w:proofErr w:type="spellStart"/>
      <w:r>
        <w:t>hackerspace</w:t>
      </w:r>
      <w:proofErr w:type="spellEnd"/>
      <w:r>
        <w:t>/design kitchen.  Thanks! ~Dr. Becker</w:t>
      </w:r>
    </w:p>
    <w:p w14:paraId="703BD628" w14:textId="77777777" w:rsidR="00316FB5" w:rsidRPr="006A4BAB" w:rsidRDefault="00316FB5" w:rsidP="00316FB5">
      <w:pPr>
        <w:rPr>
          <w:i/>
        </w:rPr>
      </w:pPr>
      <w:r w:rsidRPr="006A4BAB">
        <w:rPr>
          <w:i/>
        </w:rPr>
        <w:t>(</w:t>
      </w:r>
      <w:proofErr w:type="gramStart"/>
      <w:r w:rsidRPr="006A4BAB">
        <w:rPr>
          <w:i/>
        </w:rPr>
        <w:t>please</w:t>
      </w:r>
      <w:proofErr w:type="gramEnd"/>
      <w:r w:rsidRPr="006A4BAB">
        <w:rPr>
          <w:i/>
        </w:rPr>
        <w:t xml:space="preserve"> also put your tools away)</w:t>
      </w:r>
    </w:p>
    <w:p w14:paraId="5988CD61" w14:textId="77777777" w:rsidR="00316FB5" w:rsidRDefault="00316FB5" w:rsidP="00316FB5"/>
    <w:p w14:paraId="36582785" w14:textId="77777777" w:rsidR="00316FB5" w:rsidRDefault="00316FB5" w:rsidP="00316FB5"/>
    <w:p w14:paraId="6EF0DA0D" w14:textId="77777777" w:rsidR="00316FB5" w:rsidRDefault="00316FB5" w:rsidP="00316FB5">
      <w:pPr>
        <w:pStyle w:val="Caption"/>
      </w:pPr>
      <w:r>
        <w:t xml:space="preserve">QR for </w:t>
      </w:r>
      <w:r w:rsidRPr="000F6AFE">
        <w:t>https://twitter.com/ControlSwarm</w:t>
      </w:r>
    </w:p>
    <w:p w14:paraId="19657C3A" w14:textId="77777777" w:rsidR="00316FB5" w:rsidRDefault="00316FB5"/>
    <w:p w14:paraId="775B78A7" w14:textId="77777777" w:rsidR="00316FB5" w:rsidRDefault="00316FB5"/>
    <w:p w14:paraId="0B30840D" w14:textId="77777777" w:rsidR="00316FB5" w:rsidRDefault="00316FB5"/>
    <w:p w14:paraId="5F46910E" w14:textId="77777777" w:rsidR="00316FB5" w:rsidRDefault="00316FB5"/>
    <w:p w14:paraId="4199CF42" w14:textId="77777777" w:rsidR="00316FB5" w:rsidRDefault="00316FB5" w:rsidP="00316FB5"/>
    <w:p w14:paraId="44B0DDDC" w14:textId="36B1CC0E" w:rsidR="00316FB5" w:rsidRDefault="00316FB5" w:rsidP="00316FB5">
      <w:pPr>
        <w:keepNext/>
      </w:pPr>
    </w:p>
    <w:p w14:paraId="503C1451" w14:textId="5DEE008A" w:rsidR="00316FB5" w:rsidRDefault="00316FB5" w:rsidP="00316FB5">
      <w:r>
        <w:rPr>
          <w:noProof/>
        </w:rPr>
        <w:drawing>
          <wp:anchor distT="0" distB="0" distL="114300" distR="114300" simplePos="0" relativeHeight="251664384" behindDoc="0" locked="0" layoutInCell="1" allowOverlap="1" wp14:anchorId="18024351" wp14:editId="0E97849A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1828800" cy="1828800"/>
            <wp:effectExtent l="0" t="0" r="0" b="0"/>
            <wp:wrapSquare wrapText="bothSides"/>
            <wp:docPr id="4" name="Picture 4" descr="Macintosh HD:Users:ab55:Downloads:qrcode.28652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55:Downloads:qrcode.28652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447A3" w14:textId="74D3E962" w:rsidR="00316FB5" w:rsidRDefault="00316FB5" w:rsidP="00316FB5">
      <w:r w:rsidRPr="001C5A2C">
        <w:rPr>
          <w:b/>
        </w:rPr>
        <w:t>D</w:t>
      </w:r>
      <w:r>
        <w:rPr>
          <w:b/>
        </w:rPr>
        <w:t>id you 3D print something?</w:t>
      </w:r>
      <w:r w:rsidRPr="001C5A2C">
        <w:rPr>
          <w:b/>
        </w:rPr>
        <w:t xml:space="preserve"> </w:t>
      </w:r>
      <w:r>
        <w:t xml:space="preserve">Please post a picture to </w:t>
      </w:r>
      <w:hyperlink r:id="rId9" w:history="1">
        <w:r w:rsidRPr="001C5A2C">
          <w:rPr>
            <w:rStyle w:val="Hyperlink"/>
            <w:u w:val="none"/>
          </w:rPr>
          <w:t>twitter.com/</w:t>
        </w:r>
        <w:proofErr w:type="spellStart"/>
        <w:r w:rsidRPr="001C5A2C">
          <w:rPr>
            <w:rStyle w:val="Hyperlink"/>
            <w:u w:val="none"/>
          </w:rPr>
          <w:t>ControlSwarm</w:t>
        </w:r>
        <w:proofErr w:type="spellEnd"/>
      </w:hyperlink>
      <w:r>
        <w:t xml:space="preserve"> and let the world know! </w:t>
      </w:r>
      <w:r w:rsidRPr="00F23BA9">
        <w:t>We’ll use this to convince UH to ma</w:t>
      </w:r>
      <w:r>
        <w:t xml:space="preserve">ke a </w:t>
      </w:r>
      <w:proofErr w:type="spellStart"/>
      <w:r>
        <w:t>hackerspace</w:t>
      </w:r>
      <w:proofErr w:type="spellEnd"/>
      <w:r>
        <w:t>/design kitchen.  Thanks! ~Dr. Becker</w:t>
      </w:r>
    </w:p>
    <w:p w14:paraId="35806F4A" w14:textId="77777777" w:rsidR="00316FB5" w:rsidRDefault="00316FB5" w:rsidP="00316FB5">
      <w:r>
        <w:t>(</w:t>
      </w:r>
      <w:proofErr w:type="gramStart"/>
      <w:r>
        <w:t>please</w:t>
      </w:r>
      <w:proofErr w:type="gramEnd"/>
      <w:r>
        <w:t xml:space="preserve"> also put your tools away)</w:t>
      </w:r>
    </w:p>
    <w:p w14:paraId="4293A728" w14:textId="77777777" w:rsidR="00316FB5" w:rsidRDefault="00316FB5" w:rsidP="00316FB5"/>
    <w:p w14:paraId="6F9CF461" w14:textId="77777777" w:rsidR="00316FB5" w:rsidRDefault="00316FB5" w:rsidP="00316FB5"/>
    <w:p w14:paraId="735827F8" w14:textId="77777777" w:rsidR="00316FB5" w:rsidRDefault="00316FB5" w:rsidP="00316FB5">
      <w:pPr>
        <w:pStyle w:val="Caption"/>
      </w:pPr>
      <w:r>
        <w:t xml:space="preserve">QR for </w:t>
      </w:r>
      <w:r w:rsidRPr="000F6AFE">
        <w:t>https://twitter.com/ControlSwarm</w:t>
      </w:r>
    </w:p>
    <w:p w14:paraId="3137B7FA" w14:textId="77777777" w:rsidR="00316FB5" w:rsidRDefault="00316FB5"/>
    <w:sectPr w:rsidR="00316FB5" w:rsidSect="00E61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A9"/>
    <w:rsid w:val="001C5A2C"/>
    <w:rsid w:val="00316FB5"/>
    <w:rsid w:val="00344B93"/>
    <w:rsid w:val="006A4BAB"/>
    <w:rsid w:val="00DC4251"/>
    <w:rsid w:val="00E516B2"/>
    <w:rsid w:val="00E619B3"/>
    <w:rsid w:val="00F2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98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B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3BA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9B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B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3BA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9B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ontrolSwa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ControlSwar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witter.com/ControlSwar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ControlSw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201</Words>
  <Characters>1146</Characters>
  <Application>Microsoft Office Word</Application>
  <DocSecurity>0</DocSecurity>
  <Lines>9</Lines>
  <Paragraphs>2</Paragraphs>
  <ScaleCrop>false</ScaleCrop>
  <Company>Rice University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Becker, Aaron T</cp:lastModifiedBy>
  <cp:revision>6</cp:revision>
  <dcterms:created xsi:type="dcterms:W3CDTF">2015-04-02T03:18:00Z</dcterms:created>
  <dcterms:modified xsi:type="dcterms:W3CDTF">2015-04-02T19:02:00Z</dcterms:modified>
</cp:coreProperties>
</file>