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7D" w:rsidRDefault="00FE73BA">
      <w:r>
        <w:t>Hi all! How’s it going?</w:t>
      </w:r>
      <w:bookmarkStart w:id="0" w:name="_GoBack"/>
      <w:bookmarkEnd w:id="0"/>
    </w:p>
    <w:sectPr w:rsidR="0066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EA"/>
    <w:rsid w:val="003224EA"/>
    <w:rsid w:val="00366776"/>
    <w:rsid w:val="00666C7D"/>
    <w:rsid w:val="00920C22"/>
    <w:rsid w:val="00B355F0"/>
    <w:rsid w:val="00CB1E40"/>
    <w:rsid w:val="00E52F06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07FB7-5381-47D0-BF0E-7A441C0C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F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1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4</cp:revision>
  <dcterms:created xsi:type="dcterms:W3CDTF">2015-06-17T17:42:00Z</dcterms:created>
  <dcterms:modified xsi:type="dcterms:W3CDTF">2015-08-21T16:27:00Z</dcterms:modified>
</cp:coreProperties>
</file>