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E3CA" w14:textId="1A3A2E3B" w:rsidR="004E35DE" w:rsidRPr="002A7395" w:rsidRDefault="002A7395">
      <w:pPr>
        <w:rPr>
          <w:b/>
          <w:bCs/>
          <w:sz w:val="28"/>
          <w:szCs w:val="28"/>
          <w:u w:val="single"/>
        </w:rPr>
      </w:pPr>
      <w:r w:rsidRPr="002A7395">
        <w:rPr>
          <w:b/>
          <w:bCs/>
          <w:sz w:val="28"/>
          <w:szCs w:val="28"/>
          <w:u w:val="single"/>
        </w:rPr>
        <w:t>MEMORIAS SECUNDARIAS</w:t>
      </w:r>
    </w:p>
    <w:p w14:paraId="450C404F" w14:textId="41868DB3" w:rsidR="002A7395" w:rsidRDefault="002A7395" w:rsidP="002A7395">
      <w:pPr>
        <w:pStyle w:val="Prrafodelista"/>
        <w:numPr>
          <w:ilvl w:val="0"/>
          <w:numId w:val="1"/>
        </w:numPr>
      </w:pPr>
      <w:r>
        <w:t>ALMACENAMIENTO MAGNÉTICO</w:t>
      </w:r>
    </w:p>
    <w:p w14:paraId="0C038419" w14:textId="52CD5AB9" w:rsidR="002A7395" w:rsidRDefault="002A7395" w:rsidP="002A7395">
      <w:pPr>
        <w:pStyle w:val="Prrafodelista"/>
        <w:numPr>
          <w:ilvl w:val="0"/>
          <w:numId w:val="1"/>
        </w:numPr>
      </w:pPr>
      <w:r>
        <w:t>ALMACENAMIENTO ELECTRÓNICO</w:t>
      </w:r>
    </w:p>
    <w:p w14:paraId="4E28DCE3" w14:textId="6AEAE317" w:rsidR="002A7395" w:rsidRDefault="002A7395" w:rsidP="002A7395">
      <w:pPr>
        <w:pStyle w:val="Prrafodelista"/>
        <w:numPr>
          <w:ilvl w:val="0"/>
          <w:numId w:val="1"/>
        </w:numPr>
      </w:pPr>
      <w:r>
        <w:t>ALMACENAMIENTO ÓPTICO</w:t>
      </w:r>
    </w:p>
    <w:p w14:paraId="5016DDDE" w14:textId="5B7E9161" w:rsidR="002A7395" w:rsidRDefault="002A7395" w:rsidP="002A7395">
      <w:pPr>
        <w:pStyle w:val="Prrafodelista"/>
        <w:numPr>
          <w:ilvl w:val="0"/>
          <w:numId w:val="1"/>
        </w:numPr>
      </w:pPr>
      <w:r>
        <w:t>RAID</w:t>
      </w:r>
    </w:p>
    <w:p w14:paraId="20814C7A" w14:textId="734197D8" w:rsidR="002A7395" w:rsidRDefault="002A7395" w:rsidP="002A7395">
      <w:r>
        <w:t>ALMACENAMIENTO MAGNÉTICO</w:t>
      </w:r>
    </w:p>
    <w:p w14:paraId="366B412A" w14:textId="5873BBB7" w:rsidR="002A7395" w:rsidRDefault="00C039C3" w:rsidP="002A7395">
      <w:pPr>
        <w:pStyle w:val="Prrafodelista"/>
        <w:numPr>
          <w:ilvl w:val="0"/>
          <w:numId w:val="2"/>
        </w:numPr>
      </w:pPr>
      <w:r>
        <w:t xml:space="preserve">TÉCNICA QUE CONSISTE EN LA </w:t>
      </w:r>
      <w:r w:rsidR="002A7395">
        <w:t>APLICACIÓN DE CAMPOS MAGNÉTICOS</w:t>
      </w:r>
      <w:r>
        <w:t xml:space="preserve"> A CIERTOS MATERIALES CAPACES DE REACCIONAR A ESTA INFLUENCIA Y ORIENTARSE EN UNAS DETERMINADAS POSICIONES</w:t>
      </w:r>
    </w:p>
    <w:p w14:paraId="62EF64C2" w14:textId="201F43AA" w:rsidR="002A7395" w:rsidRDefault="00C039C3" w:rsidP="002A7395">
      <w:pPr>
        <w:pStyle w:val="Prrafodelista"/>
        <w:numPr>
          <w:ilvl w:val="0"/>
          <w:numId w:val="2"/>
        </w:numPr>
      </w:pPr>
      <w:r>
        <w:t xml:space="preserve">LAS POSICIONES </w:t>
      </w:r>
      <w:r w:rsidR="002A7395">
        <w:t>SE MANTIENEN INCLUSO DESPUÉS DE DEJAR DE APLICAR EL CAMPO MAGNÉTICO</w:t>
      </w:r>
    </w:p>
    <w:p w14:paraId="57589FC4" w14:textId="7313F9AC" w:rsidR="002A7395" w:rsidRDefault="002A7395" w:rsidP="002A7395">
      <w:pPr>
        <w:pStyle w:val="Prrafodelista"/>
        <w:numPr>
          <w:ilvl w:val="0"/>
          <w:numId w:val="2"/>
        </w:numPr>
      </w:pPr>
      <w:r>
        <w:t>MEMORIA SECUNDARIA</w:t>
      </w:r>
    </w:p>
    <w:p w14:paraId="605E2548" w14:textId="4153AC26" w:rsidR="002A7395" w:rsidRDefault="002A7395" w:rsidP="002A7395">
      <w:pPr>
        <w:pStyle w:val="Prrafodelista"/>
        <w:numPr>
          <w:ilvl w:val="0"/>
          <w:numId w:val="2"/>
        </w:numPr>
      </w:pPr>
      <w:r>
        <w:t>GRAN CAPACIDAD (NO VOLÁTIL)</w:t>
      </w:r>
    </w:p>
    <w:p w14:paraId="73DA4584" w14:textId="6A73A4E6" w:rsidR="002A7395" w:rsidRDefault="002A7395" w:rsidP="002A7395">
      <w:pPr>
        <w:pStyle w:val="Prrafodelista"/>
        <w:numPr>
          <w:ilvl w:val="0"/>
          <w:numId w:val="2"/>
        </w:numPr>
      </w:pPr>
      <w:r>
        <w:t>ACCESO MÁS LENTO</w:t>
      </w:r>
    </w:p>
    <w:p w14:paraId="718A0B14" w14:textId="50F66767" w:rsidR="00C039C3" w:rsidRDefault="00C039C3" w:rsidP="002A7395">
      <w:pPr>
        <w:pStyle w:val="Prrafodelista"/>
        <w:numPr>
          <w:ilvl w:val="0"/>
          <w:numId w:val="2"/>
        </w:numPr>
      </w:pPr>
      <w:r>
        <w:t>UNO DE LOS MEDIOS DE ALMACENAMIENTO DE INFORMACIÓN MÁS IMPORTANTES DEL ORDENADOR</w:t>
      </w:r>
    </w:p>
    <w:p w14:paraId="2CB472FE" w14:textId="20DFC756" w:rsidR="002A7395" w:rsidRDefault="002A7395" w:rsidP="002A7395">
      <w:pPr>
        <w:pStyle w:val="Prrafodelista"/>
        <w:numPr>
          <w:ilvl w:val="0"/>
          <w:numId w:val="2"/>
        </w:numPr>
      </w:pPr>
      <w:r>
        <w:t>TRABAJAN ENTRE LOS 37ºC Y LOS 46ºC</w:t>
      </w:r>
    </w:p>
    <w:p w14:paraId="43EF0083" w14:textId="6CEE9C7C" w:rsidR="002A7395" w:rsidRDefault="002A7395" w:rsidP="002A7395">
      <w:pPr>
        <w:pStyle w:val="Prrafodelista"/>
        <w:numPr>
          <w:ilvl w:val="0"/>
          <w:numId w:val="2"/>
        </w:numPr>
      </w:pPr>
      <w:r>
        <w:t>SE DEGRADA LA INFO</w:t>
      </w:r>
      <w:r w:rsidR="00C039C3">
        <w:t>RMACIÓN</w:t>
      </w:r>
      <w:r>
        <w:t xml:space="preserve"> A PARTIR DE LOS 60ºC</w:t>
      </w:r>
    </w:p>
    <w:p w14:paraId="0863971B" w14:textId="2D3FA427" w:rsidR="002A7395" w:rsidRDefault="002A7395" w:rsidP="002A7395">
      <w:pPr>
        <w:pStyle w:val="Prrafodelista"/>
        <w:numPr>
          <w:ilvl w:val="0"/>
          <w:numId w:val="2"/>
        </w:numPr>
      </w:pPr>
      <w:r>
        <w:t>ESTRUCTURA FÍSICA</w:t>
      </w:r>
      <w:r w:rsidR="00CE4588">
        <w:t xml:space="preserve"> (PLATO, BRAZO, CARA, CABEZAL, PISTA, CILINDRO, SECTOR)</w:t>
      </w:r>
    </w:p>
    <w:p w14:paraId="15F76489" w14:textId="5DF22569" w:rsidR="002A7395" w:rsidRDefault="002A7395" w:rsidP="002A7395">
      <w:pPr>
        <w:pStyle w:val="Prrafodelista"/>
        <w:numPr>
          <w:ilvl w:val="1"/>
          <w:numId w:val="2"/>
        </w:numPr>
      </w:pPr>
      <w:r>
        <w:t>CAJA HERMÉTICA CERRADA CON UNO O VARIOS DISCOS (PLATOS)</w:t>
      </w:r>
    </w:p>
    <w:p w14:paraId="2D92240F" w14:textId="340CFF5D" w:rsidR="002A7395" w:rsidRDefault="002A7395" w:rsidP="002A7395">
      <w:pPr>
        <w:pStyle w:val="Prrafodelista"/>
        <w:numPr>
          <w:ilvl w:val="1"/>
          <w:numId w:val="2"/>
        </w:numPr>
      </w:pPr>
      <w:r>
        <w:t>GIRAN TODOS A LA VEZ A VEL CONSTANTE</w:t>
      </w:r>
    </w:p>
    <w:p w14:paraId="71AD5911" w14:textId="7B5A41E1" w:rsidR="002A7395" w:rsidRDefault="002A7395" w:rsidP="002A7395">
      <w:pPr>
        <w:pStyle w:val="Prrafodelista"/>
        <w:numPr>
          <w:ilvl w:val="1"/>
          <w:numId w:val="2"/>
        </w:numPr>
      </w:pPr>
      <w:r>
        <w:t>EL PEINE ESTÁ FORMADO POR UN CONJUNTO DE BRAZOS PARALELOS</w:t>
      </w:r>
      <w:r w:rsidR="00223C51">
        <w:t xml:space="preserve"> A LOS PLATOS, ALINEADOS VERTICALMENTE Y QUE TB SE DESPLAZAN DE FORMA SIMULTÁNEA, EN CUYA PUNTA SE ENCUENTRAN LAS CABEZAS</w:t>
      </w:r>
    </w:p>
    <w:p w14:paraId="509E5910" w14:textId="01782A06" w:rsidR="00223C51" w:rsidRDefault="00223C51" w:rsidP="00223C51">
      <w:pPr>
        <w:pStyle w:val="Prrafodelista"/>
        <w:numPr>
          <w:ilvl w:val="1"/>
          <w:numId w:val="2"/>
        </w:numPr>
      </w:pPr>
      <w:r>
        <w:t>ENCONTRAMOS 2 MOTORE</w:t>
      </w:r>
      <w:r w:rsidR="00C039C3">
        <w:t>S:</w:t>
      </w:r>
    </w:p>
    <w:p w14:paraId="35A8BA3F" w14:textId="214C65F9" w:rsidR="00C039C3" w:rsidRDefault="00C039C3" w:rsidP="00C039C3">
      <w:pPr>
        <w:pStyle w:val="Prrafodelista"/>
        <w:numPr>
          <w:ilvl w:val="2"/>
          <w:numId w:val="2"/>
        </w:numPr>
      </w:pPr>
      <w:r>
        <w:t>UNO ENCARGADO DE HACER GIRAR EL DISCO</w:t>
      </w:r>
    </w:p>
    <w:p w14:paraId="5D5F9F9B" w14:textId="0AE63DEF" w:rsidR="00C039C3" w:rsidRDefault="00C039C3" w:rsidP="00C039C3">
      <w:pPr>
        <w:pStyle w:val="Prrafodelista"/>
        <w:numPr>
          <w:ilvl w:val="2"/>
          <w:numId w:val="2"/>
        </w:numPr>
      </w:pPr>
      <w:r>
        <w:t>OTRO PARA EL MOVIMIENTO DE LOS CABEZALES.</w:t>
      </w:r>
    </w:p>
    <w:p w14:paraId="3DE2AAFA" w14:textId="0E367515" w:rsidR="00C039C3" w:rsidRDefault="00C039C3" w:rsidP="00C039C3">
      <w:pPr>
        <w:pStyle w:val="Prrafodelista"/>
        <w:numPr>
          <w:ilvl w:val="1"/>
          <w:numId w:val="2"/>
        </w:numPr>
      </w:pPr>
      <w:r>
        <w:t>CADA BRAZO TIENE 2 CABEZAS</w:t>
      </w:r>
    </w:p>
    <w:p w14:paraId="2C21BE25" w14:textId="5A730DD3" w:rsidR="00223C51" w:rsidRDefault="00223C51" w:rsidP="00223C51">
      <w:pPr>
        <w:pStyle w:val="Prrafodelista"/>
        <w:numPr>
          <w:ilvl w:val="1"/>
          <w:numId w:val="2"/>
        </w:numPr>
      </w:pPr>
      <w:r>
        <w:t>LAS CARAS ESTÁN FORMADAS POR PEQUEÑOS ELEMENTOS MAGNETIZABLES</w:t>
      </w:r>
      <w:r w:rsidR="00C039C3">
        <w:t xml:space="preserve"> POSITIVA O NEGATIVAMENTE</w:t>
      </w:r>
    </w:p>
    <w:p w14:paraId="6914A8B3" w14:textId="3AC3F59B" w:rsidR="00223C51" w:rsidRDefault="00223C51" w:rsidP="00223C51">
      <w:pPr>
        <w:pStyle w:val="Prrafodelista"/>
        <w:numPr>
          <w:ilvl w:val="1"/>
          <w:numId w:val="2"/>
        </w:numPr>
      </w:pPr>
      <w:r>
        <w:t>ALMACENAMIENTO DE ENERGÍA</w:t>
      </w:r>
    </w:p>
    <w:p w14:paraId="0AB21D05" w14:textId="540DDD4B" w:rsidR="00CE4588" w:rsidRDefault="00CE4588" w:rsidP="00223C51">
      <w:pPr>
        <w:pStyle w:val="Prrafodelista"/>
        <w:numPr>
          <w:ilvl w:val="1"/>
          <w:numId w:val="2"/>
        </w:numPr>
      </w:pPr>
      <w:r>
        <w:t>ESTRUCTURA FÍSICA DEFINIDA POR CABEZA, CILINDRO Y SECTOR</w:t>
      </w:r>
    </w:p>
    <w:p w14:paraId="32EF7451" w14:textId="2F59E7BD" w:rsidR="00CE4588" w:rsidRDefault="00CE4588" w:rsidP="00CE4588">
      <w:pPr>
        <w:pStyle w:val="Prrafodelista"/>
        <w:numPr>
          <w:ilvl w:val="2"/>
          <w:numId w:val="2"/>
        </w:numPr>
      </w:pPr>
      <w:r>
        <w:t>CABEZA O CABEZAL</w:t>
      </w:r>
    </w:p>
    <w:p w14:paraId="271C0046" w14:textId="6ADD8F6F" w:rsidR="00CE4588" w:rsidRDefault="00CE4588" w:rsidP="00CE4588">
      <w:pPr>
        <w:pStyle w:val="Prrafodelista"/>
        <w:numPr>
          <w:ilvl w:val="2"/>
          <w:numId w:val="2"/>
        </w:numPr>
      </w:pPr>
      <w:r>
        <w:t>CILINDRO</w:t>
      </w:r>
    </w:p>
    <w:p w14:paraId="50D48351" w14:textId="7D8931EC" w:rsidR="00CE4588" w:rsidRDefault="00CE4588" w:rsidP="00CE4588">
      <w:pPr>
        <w:pStyle w:val="Prrafodelista"/>
        <w:numPr>
          <w:ilvl w:val="2"/>
          <w:numId w:val="2"/>
        </w:numPr>
      </w:pPr>
      <w:r>
        <w:t>SECTOR</w:t>
      </w:r>
    </w:p>
    <w:p w14:paraId="134D2F10" w14:textId="680AF96C" w:rsidR="00CE4588" w:rsidRDefault="00CE4588" w:rsidP="00CE4588">
      <w:pPr>
        <w:pStyle w:val="Prrafodelista"/>
        <w:numPr>
          <w:ilvl w:val="3"/>
          <w:numId w:val="2"/>
        </w:numPr>
      </w:pPr>
      <w:r>
        <w:t>CLÚSTER: GRUPO CONTIGUO DE SECTORES</w:t>
      </w:r>
    </w:p>
    <w:p w14:paraId="080F9515" w14:textId="0A779E5E" w:rsidR="00CE4588" w:rsidRPr="00B84CC3" w:rsidRDefault="00CE4588" w:rsidP="00CE4588">
      <w:pPr>
        <w:pStyle w:val="Prrafodelista"/>
        <w:numPr>
          <w:ilvl w:val="4"/>
          <w:numId w:val="2"/>
        </w:numPr>
      </w:pPr>
      <w:r>
        <w:t xml:space="preserve">UTILIZADO A NIVEL DE </w:t>
      </w:r>
      <w:r w:rsidRPr="00CE4588">
        <w:rPr>
          <w:i/>
          <w:iCs/>
        </w:rPr>
        <w:t>SO</w:t>
      </w:r>
    </w:p>
    <w:p w14:paraId="2A03395E" w14:textId="0277F0F2" w:rsidR="00B84CC3" w:rsidRDefault="00B84CC3" w:rsidP="00B84CC3">
      <w:pPr>
        <w:pStyle w:val="Prrafodelista"/>
        <w:numPr>
          <w:ilvl w:val="2"/>
          <w:numId w:val="2"/>
        </w:numPr>
      </w:pPr>
      <w:r>
        <w:t>GEOMETRÍA DE LOS DISCOS DUROS</w:t>
      </w:r>
    </w:p>
    <w:p w14:paraId="4E6313FC" w14:textId="5AC54AF7" w:rsidR="00B84CC3" w:rsidRDefault="00B84CC3" w:rsidP="00B84CC3">
      <w:pPr>
        <w:pStyle w:val="Prrafodelista"/>
        <w:numPr>
          <w:ilvl w:val="3"/>
          <w:numId w:val="2"/>
        </w:numPr>
      </w:pPr>
      <w:r>
        <w:t>CAPACIDAD DEL DISCO:</w:t>
      </w:r>
    </w:p>
    <w:p w14:paraId="5DD9DDEA" w14:textId="19D4AEDC" w:rsidR="00B84CC3" w:rsidRDefault="00B84CC3" w:rsidP="00B84CC3">
      <w:pPr>
        <w:pStyle w:val="Prrafodelista"/>
        <w:numPr>
          <w:ilvl w:val="4"/>
          <w:numId w:val="2"/>
        </w:numPr>
      </w:pPr>
      <w:r>
        <w:t xml:space="preserve">2 PLATOS, 3 PISTAS, 8 SECTORES, 100 bytes. </w:t>
      </w:r>
    </w:p>
    <w:p w14:paraId="7B2CBAAF" w14:textId="6730AC7F" w:rsidR="00B84CC3" w:rsidRDefault="00B84CC3" w:rsidP="00B84CC3">
      <w:pPr>
        <w:pStyle w:val="Prrafodelista"/>
        <w:numPr>
          <w:ilvl w:val="5"/>
          <w:numId w:val="2"/>
        </w:numPr>
      </w:pPr>
      <w:r>
        <w:t>(2*2) *3*12*100 = 4800 BYTES</w:t>
      </w:r>
    </w:p>
    <w:p w14:paraId="526A9CC9" w14:textId="0F44F2C9" w:rsidR="00B84CC3" w:rsidRDefault="00B84CC3" w:rsidP="00B84CC3">
      <w:pPr>
        <w:pStyle w:val="Prrafodelista"/>
        <w:numPr>
          <w:ilvl w:val="5"/>
          <w:numId w:val="2"/>
        </w:numPr>
      </w:pPr>
      <w:r>
        <w:t xml:space="preserve">934 </w:t>
      </w:r>
      <w:proofErr w:type="gramStart"/>
      <w:r>
        <w:t>Kb</w:t>
      </w:r>
      <w:proofErr w:type="gramEnd"/>
    </w:p>
    <w:p w14:paraId="6322B9B9" w14:textId="5AAAB950" w:rsidR="00B84CC3" w:rsidRDefault="00B84CC3" w:rsidP="00B84CC3">
      <w:pPr>
        <w:pStyle w:val="Prrafodelista"/>
        <w:numPr>
          <w:ilvl w:val="4"/>
          <w:numId w:val="2"/>
        </w:numPr>
      </w:pPr>
      <w:r>
        <w:t>16 CABEZALES, 650000 PISTAS, 63 SECTORES 4096 bytes.</w:t>
      </w:r>
    </w:p>
    <w:p w14:paraId="62940F7F" w14:textId="52D52EF2" w:rsidR="00B84CC3" w:rsidRDefault="00B84CC3" w:rsidP="00B84CC3">
      <w:pPr>
        <w:pStyle w:val="Prrafodelista"/>
        <w:numPr>
          <w:ilvl w:val="5"/>
          <w:numId w:val="2"/>
        </w:numPr>
      </w:pPr>
      <w:r>
        <w:t>2.44 Tb</w:t>
      </w:r>
    </w:p>
    <w:p w14:paraId="5776E669" w14:textId="56A33DF8" w:rsidR="00B84CC3" w:rsidRDefault="00C661EA" w:rsidP="00B84CC3">
      <w:pPr>
        <w:pStyle w:val="Prrafodelista"/>
        <w:numPr>
          <w:ilvl w:val="2"/>
          <w:numId w:val="2"/>
        </w:numPr>
      </w:pPr>
      <w:r>
        <w:t>VELOCIDAD DE ROTACIÓN (rpm)</w:t>
      </w:r>
    </w:p>
    <w:p w14:paraId="4F8D4A3B" w14:textId="18122145" w:rsidR="00C661EA" w:rsidRDefault="00C661EA" w:rsidP="00C661EA">
      <w:pPr>
        <w:pStyle w:val="Prrafodelista"/>
        <w:numPr>
          <w:ilvl w:val="3"/>
          <w:numId w:val="2"/>
        </w:numPr>
      </w:pPr>
      <w:r>
        <w:lastRenderedPageBreak/>
        <w:t>VELOCIDAD DE GIRO DEL DISCO</w:t>
      </w:r>
    </w:p>
    <w:p w14:paraId="66E27EBE" w14:textId="59A6B535" w:rsidR="00C661EA" w:rsidRDefault="00C661EA" w:rsidP="00C661EA">
      <w:pPr>
        <w:pStyle w:val="Prrafodelista"/>
        <w:numPr>
          <w:ilvl w:val="3"/>
          <w:numId w:val="2"/>
        </w:numPr>
      </w:pPr>
      <w:r>
        <w:t>PORTÁTILES Y ECONÓMICA: 5400 rpm</w:t>
      </w:r>
    </w:p>
    <w:p w14:paraId="4921884D" w14:textId="09E38ACB" w:rsidR="00C661EA" w:rsidRDefault="00C661EA" w:rsidP="00C661EA">
      <w:pPr>
        <w:pStyle w:val="Prrafodelista"/>
        <w:numPr>
          <w:ilvl w:val="3"/>
          <w:numId w:val="2"/>
        </w:numPr>
      </w:pPr>
      <w:r>
        <w:t>ESTÁNDAR: 7200</w:t>
      </w:r>
    </w:p>
    <w:p w14:paraId="5C191CC0" w14:textId="59E9BBE5" w:rsidR="00C661EA" w:rsidRDefault="00C661EA" w:rsidP="00C661EA">
      <w:pPr>
        <w:pStyle w:val="Prrafodelista"/>
        <w:numPr>
          <w:ilvl w:val="3"/>
          <w:numId w:val="2"/>
        </w:numPr>
      </w:pPr>
      <w:r>
        <w:t>PRO: 10.000 ~ 15.000</w:t>
      </w:r>
    </w:p>
    <w:p w14:paraId="76DA2425" w14:textId="29DD6E22" w:rsidR="00C661EA" w:rsidRDefault="00C661EA" w:rsidP="00C661EA">
      <w:pPr>
        <w:pStyle w:val="Prrafodelista"/>
        <w:numPr>
          <w:ilvl w:val="2"/>
          <w:numId w:val="2"/>
        </w:numPr>
      </w:pPr>
      <w:r>
        <w:t>TIEMPO DE BÚSQUEDA</w:t>
      </w:r>
    </w:p>
    <w:p w14:paraId="2ED6E0B3" w14:textId="67D8E74E" w:rsidR="00C661EA" w:rsidRDefault="00C661EA" w:rsidP="00C661EA">
      <w:pPr>
        <w:pStyle w:val="Prrafodelista"/>
        <w:numPr>
          <w:ilvl w:val="3"/>
          <w:numId w:val="2"/>
        </w:numPr>
      </w:pPr>
      <w:r>
        <w:t>TIEMPO QUE NECESITA PARA LAS CABEZAS DESDE UNA PISAT A OTRA</w:t>
      </w:r>
    </w:p>
    <w:p w14:paraId="072E85D0" w14:textId="4F92D87F" w:rsidR="00C661EA" w:rsidRDefault="00C661EA" w:rsidP="00C661EA">
      <w:pPr>
        <w:pStyle w:val="Prrafodelista"/>
        <w:numPr>
          <w:ilvl w:val="3"/>
          <w:numId w:val="2"/>
        </w:numPr>
      </w:pPr>
      <w:r>
        <w:t>MEDIDA EN ms</w:t>
      </w:r>
    </w:p>
    <w:p w14:paraId="4F885E52" w14:textId="178CE040" w:rsidR="00C661EA" w:rsidRDefault="00C661EA" w:rsidP="00C661EA">
      <w:pPr>
        <w:pStyle w:val="Prrafodelista"/>
        <w:numPr>
          <w:ilvl w:val="2"/>
          <w:numId w:val="2"/>
        </w:numPr>
      </w:pPr>
      <w:r>
        <w:t>LATENCIA (ms)</w:t>
      </w:r>
    </w:p>
    <w:p w14:paraId="1283A3D6" w14:textId="58761161" w:rsidR="00C661EA" w:rsidRDefault="00C661EA" w:rsidP="00C661EA">
      <w:pPr>
        <w:pStyle w:val="Prrafodelista"/>
        <w:numPr>
          <w:ilvl w:val="3"/>
          <w:numId w:val="2"/>
        </w:numPr>
      </w:pPr>
      <w:r>
        <w:t xml:space="preserve">LO QUE TARDA EN DAR MEDIA VUELTA UN DISCO </w:t>
      </w:r>
      <w:r>
        <w:sym w:font="Wingdings" w:char="F0E0"/>
      </w:r>
      <w:r>
        <w:t xml:space="preserve"> T. VUELTA/2</w:t>
      </w:r>
    </w:p>
    <w:p w14:paraId="0BEE9F25" w14:textId="489922D3" w:rsidR="00C661EA" w:rsidRDefault="00C661EA" w:rsidP="00C661EA">
      <w:pPr>
        <w:pStyle w:val="Prrafodelista"/>
        <w:numPr>
          <w:ilvl w:val="2"/>
          <w:numId w:val="2"/>
        </w:numPr>
      </w:pPr>
      <w:r>
        <w:t>T. BÚSQUEDA + LATENCIA = T. ACCESO</w:t>
      </w:r>
    </w:p>
    <w:p w14:paraId="4C45272E" w14:textId="5D8004FF" w:rsidR="00C661EA" w:rsidRDefault="00C405C5" w:rsidP="00C661EA">
      <w:pPr>
        <w:pStyle w:val="Prrafodelista"/>
        <w:numPr>
          <w:ilvl w:val="2"/>
          <w:numId w:val="2"/>
        </w:numPr>
      </w:pPr>
      <w:r>
        <w:t>TASA DE TRANSFERENCIA</w:t>
      </w:r>
    </w:p>
    <w:p w14:paraId="134C9C28" w14:textId="421C1B19" w:rsidR="00C405C5" w:rsidRDefault="00C405C5" w:rsidP="00C661EA">
      <w:pPr>
        <w:pStyle w:val="Prrafodelista"/>
        <w:numPr>
          <w:ilvl w:val="2"/>
          <w:numId w:val="2"/>
        </w:numPr>
      </w:pPr>
      <w:r>
        <w:t>CACHÉ DE DISCO</w:t>
      </w:r>
    </w:p>
    <w:p w14:paraId="4B485DBB" w14:textId="705FC3B7" w:rsidR="00C405C5" w:rsidRDefault="00C405C5" w:rsidP="00C405C5">
      <w:pPr>
        <w:pStyle w:val="Prrafodelista"/>
        <w:numPr>
          <w:ilvl w:val="3"/>
          <w:numId w:val="2"/>
        </w:numPr>
      </w:pPr>
      <w:r>
        <w:t>REDUCE EL USO DEL DISCO LECTURAS O ESCRITURAS REPETITIVAS</w:t>
      </w:r>
    </w:p>
    <w:p w14:paraId="24E42F74" w14:textId="6B79C977" w:rsidR="00C405C5" w:rsidRDefault="00C405C5" w:rsidP="00C405C5">
      <w:pPr>
        <w:pStyle w:val="Prrafodelista"/>
        <w:numPr>
          <w:ilvl w:val="2"/>
          <w:numId w:val="2"/>
        </w:numPr>
      </w:pPr>
      <w:r>
        <w:t>INTERFAZ</w:t>
      </w:r>
    </w:p>
    <w:p w14:paraId="3A32D796" w14:textId="177FC3A9" w:rsidR="00C405C5" w:rsidRDefault="00C405C5" w:rsidP="00C405C5">
      <w:pPr>
        <w:pStyle w:val="Prrafodelista"/>
        <w:numPr>
          <w:ilvl w:val="3"/>
          <w:numId w:val="2"/>
        </w:numPr>
      </w:pPr>
      <w:r>
        <w:t xml:space="preserve">DEFINE EL MECANISMO DE CONEXIÓN </w:t>
      </w:r>
    </w:p>
    <w:p w14:paraId="1B81E5AA" w14:textId="7FFDBD40" w:rsidR="00C405C5" w:rsidRDefault="00C405C5" w:rsidP="00C405C5">
      <w:pPr>
        <w:pStyle w:val="Prrafodelista"/>
        <w:numPr>
          <w:ilvl w:val="3"/>
          <w:numId w:val="2"/>
        </w:numPr>
      </w:pPr>
      <w:r>
        <w:t>ACTUALMENTE SATA</w:t>
      </w:r>
      <w:r>
        <w:tab/>
      </w:r>
    </w:p>
    <w:p w14:paraId="44523211" w14:textId="1153B8D4" w:rsidR="00C405C5" w:rsidRDefault="00C405C5" w:rsidP="00C405C5">
      <w:pPr>
        <w:pStyle w:val="Prrafodelista"/>
        <w:numPr>
          <w:ilvl w:val="2"/>
          <w:numId w:val="2"/>
        </w:numPr>
      </w:pPr>
      <w:r>
        <w:t>RUIDO</w:t>
      </w:r>
    </w:p>
    <w:p w14:paraId="53E651D7" w14:textId="44C1C1C0" w:rsidR="00C405C5" w:rsidRDefault="00C405C5" w:rsidP="00C405C5">
      <w:pPr>
        <w:pStyle w:val="Prrafodelista"/>
        <w:numPr>
          <w:ilvl w:val="3"/>
          <w:numId w:val="2"/>
        </w:numPr>
      </w:pPr>
      <w:r>
        <w:t>DEPENDE DEL TIPO DE DISCO Y DE LA VELOCIDAD DE ROTACIÓN</w:t>
      </w:r>
    </w:p>
    <w:p w14:paraId="5832C461" w14:textId="372A7ECC" w:rsidR="00C405C5" w:rsidRDefault="00C405C5" w:rsidP="00C405C5">
      <w:pPr>
        <w:pStyle w:val="Prrafodelista"/>
        <w:numPr>
          <w:ilvl w:val="2"/>
          <w:numId w:val="2"/>
        </w:numPr>
      </w:pPr>
      <w:r>
        <w:t>TAMAÑO</w:t>
      </w:r>
    </w:p>
    <w:p w14:paraId="744F225C" w14:textId="5B55853E" w:rsidR="00C405C5" w:rsidRDefault="00C405C5" w:rsidP="00C405C5">
      <w:pPr>
        <w:pStyle w:val="Prrafodelista"/>
        <w:numPr>
          <w:ilvl w:val="3"/>
          <w:numId w:val="2"/>
        </w:numPr>
      </w:pPr>
      <w:r>
        <w:t>SOBREMESA: 3.5”</w:t>
      </w:r>
    </w:p>
    <w:p w14:paraId="1BEB92E0" w14:textId="4BCE760F" w:rsidR="00C405C5" w:rsidRDefault="00C405C5" w:rsidP="00C405C5">
      <w:pPr>
        <w:pStyle w:val="Prrafodelista"/>
        <w:numPr>
          <w:ilvl w:val="3"/>
          <w:numId w:val="2"/>
        </w:numPr>
      </w:pPr>
      <w:r>
        <w:t>PORTÁTILES: 2.5”</w:t>
      </w:r>
    </w:p>
    <w:p w14:paraId="4A940393" w14:textId="23D5C2C7" w:rsidR="00C405C5" w:rsidRDefault="00C405C5" w:rsidP="00C405C5">
      <w:pPr>
        <w:pStyle w:val="Prrafodelista"/>
        <w:numPr>
          <w:ilvl w:val="2"/>
          <w:numId w:val="2"/>
        </w:numPr>
      </w:pPr>
      <w:r>
        <w:t>VENTILACIÓN</w:t>
      </w:r>
    </w:p>
    <w:p w14:paraId="5A9E1D70" w14:textId="01D5445A" w:rsidR="00C405C5" w:rsidRDefault="00C405C5" w:rsidP="00C405C5">
      <w:pPr>
        <w:pStyle w:val="Prrafodelista"/>
        <w:numPr>
          <w:ilvl w:val="2"/>
          <w:numId w:val="2"/>
        </w:numPr>
      </w:pPr>
      <w:r>
        <w:t>CAMBIOS DE UNIDADES(EJ)</w:t>
      </w:r>
    </w:p>
    <w:p w14:paraId="6DABD003" w14:textId="27670B62" w:rsidR="00C405C5" w:rsidRDefault="00C405C5" w:rsidP="00C405C5">
      <w:pPr>
        <w:pStyle w:val="Prrafodelista"/>
        <w:numPr>
          <w:ilvl w:val="2"/>
          <w:numId w:val="2"/>
        </w:numPr>
      </w:pPr>
      <w:r>
        <w:t>SERIAL ATA (SATA)</w:t>
      </w:r>
    </w:p>
    <w:p w14:paraId="372C6872" w14:textId="471965E6" w:rsidR="00C405C5" w:rsidRDefault="00C405C5" w:rsidP="00C405C5">
      <w:pPr>
        <w:pStyle w:val="Prrafodelista"/>
        <w:numPr>
          <w:ilvl w:val="3"/>
          <w:numId w:val="2"/>
        </w:numPr>
      </w:pPr>
      <w:r>
        <w:t xml:space="preserve">CONEXIÓN EN SERIE </w:t>
      </w:r>
      <w:r w:rsidR="00BB2B95">
        <w:t>QUE CREA</w:t>
      </w:r>
      <w:r>
        <w:t xml:space="preserve"> UNA CONEXIÓN `PUNTO A PUNTO ENTRE 2 DISPOSITIVIOS</w:t>
      </w:r>
    </w:p>
    <w:p w14:paraId="778D77A3" w14:textId="5B76D37B" w:rsidR="00C405C5" w:rsidRDefault="00C405C5" w:rsidP="00C405C5">
      <w:pPr>
        <w:pStyle w:val="Prrafodelista"/>
        <w:numPr>
          <w:ilvl w:val="3"/>
          <w:numId w:val="2"/>
        </w:numPr>
      </w:pPr>
      <w:r>
        <w:t>SUPERÓ AL ANTIGUO IDE</w:t>
      </w:r>
    </w:p>
    <w:p w14:paraId="789BFDC2" w14:textId="25D120EA" w:rsidR="00C405C5" w:rsidRDefault="00C405C5" w:rsidP="00C405C5">
      <w:pPr>
        <w:pStyle w:val="Prrafodelista"/>
        <w:numPr>
          <w:ilvl w:val="3"/>
          <w:numId w:val="2"/>
        </w:numPr>
      </w:pPr>
      <w:r>
        <w:t>PERMITE QUE CADA UNIDAD TRABAJE SIN INTERFERIR A LAS DEMAS: CADA UNIDAD ES UN BUS PR</w:t>
      </w:r>
      <w:r w:rsidR="00BB2B95">
        <w:t>OPIO</w:t>
      </w:r>
    </w:p>
    <w:p w14:paraId="62E885C0" w14:textId="567C419A" w:rsidR="00BB2B95" w:rsidRDefault="00BB2B95" w:rsidP="00C405C5">
      <w:pPr>
        <w:pStyle w:val="Prrafodelista"/>
        <w:numPr>
          <w:ilvl w:val="3"/>
          <w:numId w:val="2"/>
        </w:numPr>
      </w:pPr>
      <w:r>
        <w:t>COMPATIBLES ENTRE SÍ (VA A LA VELOCIDAD DEL MÁS LENTO)</w:t>
      </w:r>
    </w:p>
    <w:p w14:paraId="327548A4" w14:textId="56273D32" w:rsidR="00BB2B95" w:rsidRDefault="00BB2B95" w:rsidP="00C405C5">
      <w:pPr>
        <w:pStyle w:val="Prrafodelista"/>
        <w:numPr>
          <w:ilvl w:val="3"/>
          <w:numId w:val="2"/>
        </w:numPr>
      </w:pPr>
      <w:r>
        <w:t>CABLES “ESPECIALES”</w:t>
      </w:r>
    </w:p>
    <w:p w14:paraId="66FCEBEF" w14:textId="3A639D1A" w:rsidR="00BB2B95" w:rsidRDefault="00BB2B95" w:rsidP="00BB2B95">
      <w:pPr>
        <w:pStyle w:val="Prrafodelista"/>
        <w:numPr>
          <w:ilvl w:val="4"/>
          <w:numId w:val="2"/>
        </w:numPr>
      </w:pPr>
      <w:r>
        <w:t xml:space="preserve">CONECTORES FISICAMENTE IDENTICOS </w:t>
      </w:r>
    </w:p>
    <w:p w14:paraId="1A8EC48A" w14:textId="5AEFFF05" w:rsidR="00BB2B95" w:rsidRDefault="009B0AC9" w:rsidP="00BB2B95">
      <w:pPr>
        <w:pStyle w:val="Prrafodelista"/>
        <w:numPr>
          <w:ilvl w:val="4"/>
          <w:numId w:val="2"/>
        </w:numPr>
      </w:pPr>
      <w:r>
        <w:t>BLINDADO INTERNO</w:t>
      </w:r>
    </w:p>
    <w:p w14:paraId="441746D9" w14:textId="7F0556BE" w:rsidR="009B0AC9" w:rsidRDefault="009B0AC9" w:rsidP="00BB2B95">
      <w:pPr>
        <w:pStyle w:val="Prrafodelista"/>
        <w:numPr>
          <w:ilvl w:val="4"/>
          <w:numId w:val="2"/>
        </w:numPr>
      </w:pPr>
      <w:r>
        <w:t>SEPARADOS INTERNAMENTE POR LA MITAD PARA MINIMIZAR INTERFERENCIAS.</w:t>
      </w:r>
    </w:p>
    <w:p w14:paraId="4DD8438D" w14:textId="1FBE607E" w:rsidR="00BB2B95" w:rsidRDefault="00BB2B95" w:rsidP="00BB2B95">
      <w:pPr>
        <w:pStyle w:val="Prrafodelista"/>
        <w:numPr>
          <w:ilvl w:val="3"/>
          <w:numId w:val="2"/>
        </w:numPr>
      </w:pPr>
      <w:r>
        <w:t>CONECTOR ELÉCTRICO</w:t>
      </w:r>
    </w:p>
    <w:p w14:paraId="65889385" w14:textId="38931844" w:rsidR="00BB2B95" w:rsidRDefault="00BB2B95" w:rsidP="00BB2B95">
      <w:pPr>
        <w:pStyle w:val="Prrafodelista"/>
        <w:numPr>
          <w:ilvl w:val="4"/>
          <w:numId w:val="2"/>
        </w:numPr>
      </w:pPr>
      <w:r>
        <w:t>FORMA SIMILAR AL DE LOS DATOS</w:t>
      </w:r>
    </w:p>
    <w:p w14:paraId="7E16A8C3" w14:textId="2D2E55D3" w:rsidR="00BB2B95" w:rsidRDefault="009B0AC9" w:rsidP="00BB2B95">
      <w:pPr>
        <w:pStyle w:val="Prrafodelista"/>
        <w:numPr>
          <w:ilvl w:val="4"/>
          <w:numId w:val="2"/>
        </w:numPr>
      </w:pPr>
      <w:r>
        <w:t>TIENE 15 CONECTORES</w:t>
      </w:r>
    </w:p>
    <w:p w14:paraId="7785A85E" w14:textId="1DFA9CEE" w:rsidR="00BB2B95" w:rsidRDefault="00BB2B95" w:rsidP="00BB2B95">
      <w:pPr>
        <w:pStyle w:val="Prrafodelista"/>
        <w:numPr>
          <w:ilvl w:val="3"/>
          <w:numId w:val="2"/>
        </w:numPr>
      </w:pPr>
      <w:r>
        <w:t>DISCOS DUROS EXTERNOS</w:t>
      </w:r>
    </w:p>
    <w:p w14:paraId="32630B96" w14:textId="366834F3" w:rsidR="00BB2B95" w:rsidRDefault="00BB2B95" w:rsidP="00BB2B95">
      <w:pPr>
        <w:pStyle w:val="Prrafodelista"/>
        <w:numPr>
          <w:ilvl w:val="4"/>
          <w:numId w:val="2"/>
        </w:numPr>
      </w:pPr>
      <w:r>
        <w:t>MÁS USADOS: CONECTORES USB</w:t>
      </w:r>
    </w:p>
    <w:p w14:paraId="56C42485" w14:textId="4E48AC87" w:rsidR="00BB2B95" w:rsidRDefault="009B0AC9" w:rsidP="00BB2B95">
      <w:pPr>
        <w:pStyle w:val="Prrafodelista"/>
        <w:numPr>
          <w:ilvl w:val="4"/>
          <w:numId w:val="2"/>
        </w:numPr>
      </w:pPr>
      <w:r>
        <w:t>PUEDEN (O NO) NECESITAR CONEXIÓN ELÉCTRICA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</w:tblGrid>
      <w:tr w:rsidR="00BB2B95" w14:paraId="5B6D0A54" w14:textId="77777777" w:rsidTr="00BB2B95">
        <w:tc>
          <w:tcPr>
            <w:tcW w:w="2123" w:type="dxa"/>
          </w:tcPr>
          <w:p w14:paraId="6F00C664" w14:textId="44ADAC5C" w:rsidR="00BB2B95" w:rsidRDefault="00BB2B95" w:rsidP="00BB2B95">
            <w:r>
              <w:t>CONEXIÓN</w:t>
            </w:r>
          </w:p>
        </w:tc>
        <w:tc>
          <w:tcPr>
            <w:tcW w:w="2123" w:type="dxa"/>
          </w:tcPr>
          <w:p w14:paraId="0BC7E4B1" w14:textId="61F09A43" w:rsidR="00BB2B95" w:rsidRDefault="00BB2B95" w:rsidP="00BB2B95">
            <w:r>
              <w:t>VELOCIDAD</w:t>
            </w:r>
          </w:p>
        </w:tc>
      </w:tr>
      <w:tr w:rsidR="00BB2B95" w14:paraId="666C58BB" w14:textId="77777777" w:rsidTr="00BB2B95">
        <w:tc>
          <w:tcPr>
            <w:tcW w:w="2123" w:type="dxa"/>
          </w:tcPr>
          <w:p w14:paraId="01323128" w14:textId="2FD3B6A7" w:rsidR="00BB2B95" w:rsidRDefault="00BB2B95" w:rsidP="00BB2B95">
            <w:r>
              <w:t>IDE</w:t>
            </w:r>
          </w:p>
        </w:tc>
        <w:tc>
          <w:tcPr>
            <w:tcW w:w="2123" w:type="dxa"/>
          </w:tcPr>
          <w:p w14:paraId="7D946993" w14:textId="05447E14" w:rsidR="00BB2B95" w:rsidRDefault="00BB2B95" w:rsidP="00BB2B95">
            <w:r>
              <w:t>133 MB/s</w:t>
            </w:r>
          </w:p>
        </w:tc>
      </w:tr>
      <w:tr w:rsidR="00BB2B95" w14:paraId="6BFD324A" w14:textId="77777777" w:rsidTr="00BB2B95">
        <w:tc>
          <w:tcPr>
            <w:tcW w:w="2123" w:type="dxa"/>
          </w:tcPr>
          <w:p w14:paraId="6594E4F5" w14:textId="61DA81AB" w:rsidR="00BB2B95" w:rsidRDefault="00BB2B95" w:rsidP="00BB2B95">
            <w:r>
              <w:lastRenderedPageBreak/>
              <w:t>SATA</w:t>
            </w:r>
          </w:p>
        </w:tc>
        <w:tc>
          <w:tcPr>
            <w:tcW w:w="2123" w:type="dxa"/>
          </w:tcPr>
          <w:p w14:paraId="1C2081D8" w14:textId="05E10A2C" w:rsidR="00BB2B95" w:rsidRDefault="00BB2B95" w:rsidP="00BB2B95">
            <w:r>
              <w:t>150 MB/s</w:t>
            </w:r>
          </w:p>
        </w:tc>
      </w:tr>
      <w:tr w:rsidR="00BB2B95" w14:paraId="773B657D" w14:textId="77777777" w:rsidTr="00BB2B95">
        <w:tc>
          <w:tcPr>
            <w:tcW w:w="2123" w:type="dxa"/>
          </w:tcPr>
          <w:p w14:paraId="6B7F1EEA" w14:textId="743BEA8C" w:rsidR="00BB2B95" w:rsidRDefault="00BB2B95" w:rsidP="00BB2B95">
            <w:r>
              <w:t>SATA2</w:t>
            </w:r>
          </w:p>
        </w:tc>
        <w:tc>
          <w:tcPr>
            <w:tcW w:w="2123" w:type="dxa"/>
          </w:tcPr>
          <w:p w14:paraId="06D1F5B7" w14:textId="044A7115" w:rsidR="00BB2B95" w:rsidRDefault="00BB2B95" w:rsidP="00BB2B95">
            <w:r>
              <w:t>300 MB/s</w:t>
            </w:r>
          </w:p>
        </w:tc>
      </w:tr>
      <w:tr w:rsidR="00BB2B95" w14:paraId="40464618" w14:textId="77777777" w:rsidTr="00BB2B95">
        <w:tc>
          <w:tcPr>
            <w:tcW w:w="2123" w:type="dxa"/>
          </w:tcPr>
          <w:p w14:paraId="3CB1589B" w14:textId="0822745E" w:rsidR="00BB2B95" w:rsidRDefault="00BB2B95" w:rsidP="00BB2B95">
            <w:r>
              <w:t>SATA3</w:t>
            </w:r>
          </w:p>
        </w:tc>
        <w:tc>
          <w:tcPr>
            <w:tcW w:w="2123" w:type="dxa"/>
          </w:tcPr>
          <w:p w14:paraId="7AA1173C" w14:textId="57A13915" w:rsidR="00BB2B95" w:rsidRDefault="00BB2B95" w:rsidP="00BB2B95">
            <w:r>
              <w:t>600 MB/s</w:t>
            </w:r>
          </w:p>
        </w:tc>
      </w:tr>
    </w:tbl>
    <w:p w14:paraId="2F7852C1" w14:textId="77777777" w:rsidR="00BB2B95" w:rsidRDefault="00BB2B95" w:rsidP="00BB2B95"/>
    <w:p w14:paraId="219C1B65" w14:textId="1DB3397A" w:rsidR="002A7395" w:rsidRDefault="009B0AC9" w:rsidP="002A7395">
      <w:r>
        <w:t>ALMACENAMIENTO ELECTRÓNICO</w:t>
      </w:r>
    </w:p>
    <w:p w14:paraId="7FB0B344" w14:textId="2D27BE1F" w:rsidR="009B0AC9" w:rsidRPr="009B0AC9" w:rsidRDefault="009B0AC9" w:rsidP="009B0AC9">
      <w:pPr>
        <w:pStyle w:val="Prrafodelista"/>
        <w:numPr>
          <w:ilvl w:val="0"/>
          <w:numId w:val="2"/>
        </w:numPr>
        <w:rPr>
          <w:lang w:val="en-GB"/>
        </w:rPr>
      </w:pPr>
      <w:r w:rsidRPr="009B0AC9">
        <w:rPr>
          <w:lang w:val="en-GB"/>
        </w:rPr>
        <w:t xml:space="preserve">UNIDADES </w:t>
      </w:r>
      <w:r w:rsidR="00153E93" w:rsidRPr="009B0AC9">
        <w:rPr>
          <w:lang w:val="en-GB"/>
        </w:rPr>
        <w:t>SSD (</w:t>
      </w:r>
      <w:r w:rsidRPr="009B0AC9">
        <w:rPr>
          <w:lang w:val="en-GB"/>
        </w:rPr>
        <w:t>SOLID STATE DRIVE/ SOLID STATE DEVICE).</w:t>
      </w:r>
    </w:p>
    <w:p w14:paraId="245F177D" w14:textId="160FDCF2" w:rsidR="009B0AC9" w:rsidRDefault="009B0AC9" w:rsidP="009B0AC9">
      <w:pPr>
        <w:pStyle w:val="Prrafodelista"/>
        <w:numPr>
          <w:ilvl w:val="1"/>
          <w:numId w:val="2"/>
        </w:numPr>
      </w:pPr>
      <w:r>
        <w:t>NO SON DISCOS.</w:t>
      </w:r>
    </w:p>
    <w:p w14:paraId="4C2A94A1" w14:textId="6574FB3A" w:rsidR="009B0AC9" w:rsidRDefault="009B0AC9" w:rsidP="00153E93">
      <w:pPr>
        <w:pStyle w:val="Prrafodelista"/>
        <w:numPr>
          <w:ilvl w:val="1"/>
          <w:numId w:val="2"/>
        </w:numPr>
      </w:pPr>
      <w:r>
        <w:t xml:space="preserve">DISPOSITIVO DE ALMACENAMIENTO DE </w:t>
      </w:r>
      <w:r w:rsidR="00153E93">
        <w:t>DATOS QUE</w:t>
      </w:r>
      <w:r>
        <w:t xml:space="preserve"> USA MEMORIA NO VOLÁTIL TALES COMO MEMORIAS FLASH PARA ALMACENAR DATOS, EN LUGAR DE LOS PLATOS CONVENCIONALES.</w:t>
      </w:r>
    </w:p>
    <w:p w14:paraId="23567652" w14:textId="0BCA2796" w:rsidR="009B0AC9" w:rsidRDefault="009B0AC9" w:rsidP="00153E93">
      <w:pPr>
        <w:pStyle w:val="Prrafodelista"/>
        <w:numPr>
          <w:ilvl w:val="1"/>
          <w:numId w:val="2"/>
        </w:numPr>
      </w:pPr>
      <w:r>
        <w:t>SIN PARTES MECÁNICAS MÓVILES, UNA UNIDAD SSD REDUCE DRÁSTICAMENTE EL TIEMPO DE BÚSQUEDA</w:t>
      </w:r>
      <w:r w:rsidR="00153E93">
        <w:t>, LATENCIA Y, POR TANTO, DE ACCESO. (600MB/s)</w:t>
      </w:r>
    </w:p>
    <w:p w14:paraId="16B488A3" w14:textId="0AB57C7A" w:rsidR="00153E93" w:rsidRDefault="00153E93" w:rsidP="00153E93">
      <w:pPr>
        <w:pStyle w:val="Prrafodelista"/>
        <w:numPr>
          <w:ilvl w:val="2"/>
          <w:numId w:val="2"/>
        </w:numPr>
      </w:pPr>
      <w:r>
        <w:t>DISCO DURO: UNOS 8ms.</w:t>
      </w:r>
    </w:p>
    <w:p w14:paraId="56BC3DA1" w14:textId="6945AA82" w:rsidR="00153E93" w:rsidRDefault="00153E93" w:rsidP="00153E93">
      <w:pPr>
        <w:pStyle w:val="Prrafodelista"/>
        <w:numPr>
          <w:ilvl w:val="2"/>
          <w:numId w:val="2"/>
        </w:numPr>
      </w:pPr>
      <w:r>
        <w:t>UNIDAD SSD: 0.02ms APROX.</w:t>
      </w:r>
    </w:p>
    <w:p w14:paraId="38F671D8" w14:textId="77777777" w:rsidR="00153E93" w:rsidRDefault="00153E93" w:rsidP="00153E93">
      <w:pPr>
        <w:pStyle w:val="Prrafodelista"/>
        <w:numPr>
          <w:ilvl w:val="1"/>
          <w:numId w:val="2"/>
        </w:numPr>
      </w:pPr>
      <w:r>
        <w:t>VENTAJAS</w:t>
      </w:r>
    </w:p>
    <w:p w14:paraId="06BAC8C5" w14:textId="143FA807" w:rsidR="00153E93" w:rsidRDefault="00153E93" w:rsidP="00153E93">
      <w:pPr>
        <w:pStyle w:val="Prrafodelista"/>
        <w:numPr>
          <w:ilvl w:val="2"/>
          <w:numId w:val="2"/>
        </w:numPr>
      </w:pPr>
      <w:r>
        <w:t>GRANDES VELOCIDADES LECTURA ESCRITURA</w:t>
      </w:r>
    </w:p>
    <w:p w14:paraId="691DC325" w14:textId="0B3A2ABF" w:rsidR="00153E93" w:rsidRPr="00113BE8" w:rsidRDefault="00153E93" w:rsidP="00153E93">
      <w:pPr>
        <w:pStyle w:val="Prrafodelista"/>
        <w:numPr>
          <w:ilvl w:val="2"/>
          <w:numId w:val="2"/>
        </w:numPr>
        <w:rPr>
          <w:highlight w:val="yellow"/>
        </w:rPr>
      </w:pPr>
      <w:r w:rsidRPr="00113BE8">
        <w:rPr>
          <w:highlight w:val="yellow"/>
        </w:rPr>
        <w:t xml:space="preserve">NUM. </w:t>
      </w:r>
      <w:r w:rsidR="0061765C" w:rsidRPr="00113BE8">
        <w:rPr>
          <w:highlight w:val="yellow"/>
        </w:rPr>
        <w:t>IOPS (</w:t>
      </w:r>
      <w:r w:rsidRPr="00113BE8">
        <w:rPr>
          <w:highlight w:val="yellow"/>
        </w:rPr>
        <w:t>…) INCREIBLEMENTE MAYOR</w:t>
      </w:r>
    </w:p>
    <w:p w14:paraId="113F2704" w14:textId="1784CFA7" w:rsidR="00153E93" w:rsidRDefault="00153E93" w:rsidP="00153E93">
      <w:pPr>
        <w:pStyle w:val="Prrafodelista"/>
        <w:numPr>
          <w:ilvl w:val="2"/>
          <w:numId w:val="2"/>
        </w:numPr>
      </w:pPr>
      <w:r>
        <w:t>TREMENDAMENTE …</w:t>
      </w:r>
    </w:p>
    <w:p w14:paraId="403F4FA5" w14:textId="4A44A1ED" w:rsidR="009B0AC9" w:rsidRDefault="00153E93" w:rsidP="00153E93">
      <w:pPr>
        <w:pStyle w:val="Prrafodelista"/>
        <w:numPr>
          <w:ilvl w:val="2"/>
          <w:numId w:val="2"/>
        </w:numPr>
      </w:pPr>
      <w:r>
        <w:t>RENDIMIENTO CONSTANTE</w:t>
      </w:r>
      <w:r w:rsidR="009B0AC9">
        <w:t>.</w:t>
      </w:r>
    </w:p>
    <w:p w14:paraId="4604CFBC" w14:textId="758D786C" w:rsidR="00153E93" w:rsidRDefault="00153E93" w:rsidP="00153E93">
      <w:pPr>
        <w:pStyle w:val="Prrafodelista"/>
        <w:numPr>
          <w:ilvl w:val="2"/>
          <w:numId w:val="2"/>
        </w:numPr>
      </w:pPr>
      <w:r>
        <w:t>MENOR CONSUMO DE ENERGIA</w:t>
      </w:r>
    </w:p>
    <w:p w14:paraId="4F51CEA1" w14:textId="141C8474" w:rsidR="00153E93" w:rsidRDefault="00153E93" w:rsidP="00153E93">
      <w:pPr>
        <w:pStyle w:val="Prrafodelista"/>
        <w:numPr>
          <w:ilvl w:val="2"/>
          <w:numId w:val="2"/>
        </w:numPr>
      </w:pPr>
      <w:r>
        <w:t>SIN RUIDO</w:t>
      </w:r>
    </w:p>
    <w:p w14:paraId="25120679" w14:textId="5AB55166" w:rsidR="00153E93" w:rsidRDefault="00153E93" w:rsidP="00153E93">
      <w:pPr>
        <w:pStyle w:val="Prrafodelista"/>
        <w:numPr>
          <w:ilvl w:val="2"/>
          <w:numId w:val="2"/>
        </w:numPr>
      </w:pPr>
      <w:r>
        <w:t>RESISTENCIA</w:t>
      </w:r>
    </w:p>
    <w:p w14:paraId="7900A595" w14:textId="1226CEAD" w:rsidR="00153E93" w:rsidRDefault="00153E93" w:rsidP="00153E93">
      <w:pPr>
        <w:pStyle w:val="Prrafodelista"/>
        <w:numPr>
          <w:ilvl w:val="2"/>
          <w:numId w:val="2"/>
        </w:numPr>
      </w:pPr>
      <w:r>
        <w:t>MENOR PESO Y TAMAÑO</w:t>
      </w:r>
    </w:p>
    <w:p w14:paraId="75D37978" w14:textId="449C1691" w:rsidR="00153E93" w:rsidRDefault="00153E93" w:rsidP="00153E93">
      <w:pPr>
        <w:pStyle w:val="Prrafodelista"/>
        <w:numPr>
          <w:ilvl w:val="1"/>
          <w:numId w:val="2"/>
        </w:numPr>
      </w:pPr>
      <w:r>
        <w:t>DESVENTAJAS</w:t>
      </w:r>
    </w:p>
    <w:p w14:paraId="331A9CEE" w14:textId="562C9D3E" w:rsidR="00153E93" w:rsidRDefault="00153E93" w:rsidP="00153E93">
      <w:pPr>
        <w:pStyle w:val="Prrafodelista"/>
        <w:numPr>
          <w:ilvl w:val="2"/>
          <w:numId w:val="2"/>
        </w:numPr>
      </w:pPr>
      <w:r>
        <w:t>CAPACIDAD</w:t>
      </w:r>
    </w:p>
    <w:p w14:paraId="0899366F" w14:textId="3146561A" w:rsidR="00153E93" w:rsidRDefault="00153E93" w:rsidP="00153E93">
      <w:pPr>
        <w:pStyle w:val="Prrafodelista"/>
        <w:numPr>
          <w:ilvl w:val="3"/>
          <w:numId w:val="2"/>
        </w:numPr>
      </w:pPr>
      <w:r>
        <w:t>AUN NO ESTAN GRANDE COMO LA CAPACIDAD DE LOS HDD</w:t>
      </w:r>
    </w:p>
    <w:p w14:paraId="161F7388" w14:textId="393A84FF" w:rsidR="00153E93" w:rsidRDefault="00153E93" w:rsidP="00153E93">
      <w:pPr>
        <w:pStyle w:val="Prrafodelista"/>
        <w:numPr>
          <w:ilvl w:val="2"/>
          <w:numId w:val="2"/>
        </w:numPr>
      </w:pPr>
      <w:r>
        <w:t>PRECIO</w:t>
      </w:r>
    </w:p>
    <w:p w14:paraId="150CFE2F" w14:textId="7261DE56" w:rsidR="00153E93" w:rsidRDefault="00153E93" w:rsidP="00153E93">
      <w:pPr>
        <w:pStyle w:val="Prrafodelista"/>
        <w:numPr>
          <w:ilvl w:val="3"/>
          <w:numId w:val="2"/>
        </w:numPr>
      </w:pPr>
      <w:r>
        <w:t>PRECIO POR BIT SUPERIOR AL DE UN HDD</w:t>
      </w:r>
    </w:p>
    <w:p w14:paraId="2F9B809B" w14:textId="1F056D82" w:rsidR="00153E93" w:rsidRDefault="00153E93" w:rsidP="00153E93">
      <w:pPr>
        <w:pStyle w:val="Prrafodelista"/>
        <w:numPr>
          <w:ilvl w:val="1"/>
          <w:numId w:val="2"/>
        </w:numPr>
      </w:pPr>
      <w:r>
        <w:t>TBW</w:t>
      </w:r>
    </w:p>
    <w:p w14:paraId="2E46CBD3" w14:textId="012EB9B5" w:rsidR="00153E93" w:rsidRDefault="00153E93" w:rsidP="00153E93">
      <w:pPr>
        <w:pStyle w:val="Prrafodelista"/>
        <w:numPr>
          <w:ilvl w:val="2"/>
          <w:numId w:val="2"/>
        </w:numPr>
      </w:pPr>
      <w:r>
        <w:t>DURABLILIDAD DE UN SSD (TERABYTES ESCRITOS)</w:t>
      </w:r>
    </w:p>
    <w:p w14:paraId="78970E85" w14:textId="511AA0C7" w:rsidR="00153E93" w:rsidRDefault="00153E93" w:rsidP="00153E93">
      <w:pPr>
        <w:pStyle w:val="Prrafodelista"/>
        <w:numPr>
          <w:ilvl w:val="2"/>
          <w:numId w:val="2"/>
        </w:numPr>
      </w:pPr>
      <w:r>
        <w:t>EN EL MERCADO:</w:t>
      </w:r>
    </w:p>
    <w:p w14:paraId="768F1D57" w14:textId="2424F0C8" w:rsidR="00153E93" w:rsidRDefault="00153E93" w:rsidP="00153E93">
      <w:pPr>
        <w:pStyle w:val="Prrafodelista"/>
        <w:numPr>
          <w:ilvl w:val="3"/>
          <w:numId w:val="2"/>
        </w:numPr>
      </w:pPr>
      <w:r>
        <w:t>40 TBW</w:t>
      </w:r>
    </w:p>
    <w:p w14:paraId="76D1653C" w14:textId="4AA89197" w:rsidR="00153E93" w:rsidRDefault="00153E93" w:rsidP="00153E93">
      <w:pPr>
        <w:pStyle w:val="Prrafodelista"/>
        <w:numPr>
          <w:ilvl w:val="3"/>
          <w:numId w:val="2"/>
        </w:numPr>
      </w:pPr>
      <w:r>
        <w:t xml:space="preserve">1000 TBW </w:t>
      </w:r>
      <w:r>
        <w:sym w:font="Wingdings" w:char="F0E0"/>
      </w:r>
      <w:r>
        <w:t xml:space="preserve"> 5000 TBW</w:t>
      </w:r>
    </w:p>
    <w:p w14:paraId="1A2CE2BA" w14:textId="40E6AC36" w:rsidR="009B0AC9" w:rsidRDefault="0061765C" w:rsidP="009B0AC9">
      <w:pPr>
        <w:pStyle w:val="Prrafodelista"/>
        <w:numPr>
          <w:ilvl w:val="0"/>
          <w:numId w:val="2"/>
        </w:numPr>
      </w:pPr>
      <w:r>
        <w:t>M.2</w:t>
      </w:r>
      <w:r w:rsidR="009B0AC9">
        <w:t>.</w:t>
      </w:r>
    </w:p>
    <w:p w14:paraId="6C69788B" w14:textId="78DF474C" w:rsidR="0061765C" w:rsidRDefault="0061765C" w:rsidP="0061765C">
      <w:pPr>
        <w:pStyle w:val="Prrafodelista"/>
        <w:numPr>
          <w:ilvl w:val="1"/>
          <w:numId w:val="2"/>
        </w:numPr>
      </w:pPr>
      <w:r>
        <w:t>CONECTOR N.2 O NGFF</w:t>
      </w:r>
    </w:p>
    <w:p w14:paraId="28BF20BA" w14:textId="38E78877" w:rsidR="0061765C" w:rsidRDefault="0061765C" w:rsidP="0061765C">
      <w:pPr>
        <w:pStyle w:val="Prrafodelista"/>
        <w:numPr>
          <w:ilvl w:val="1"/>
          <w:numId w:val="2"/>
        </w:numPr>
      </w:pPr>
      <w:r>
        <w:t>ACTUAL ESTÁNDAR PRAR LAS UNIDADES SSD PORTATILES</w:t>
      </w:r>
    </w:p>
    <w:p w14:paraId="06FE810D" w14:textId="6EB860E7" w:rsidR="0061765C" w:rsidRDefault="0061765C" w:rsidP="0061765C">
      <w:pPr>
        <w:pStyle w:val="Prrafodelista"/>
        <w:numPr>
          <w:ilvl w:val="2"/>
          <w:numId w:val="2"/>
        </w:numPr>
      </w:pPr>
      <w:r>
        <w:t>MAS PEQUEÑO QUE UNA SATA</w:t>
      </w:r>
    </w:p>
    <w:p w14:paraId="326A6F10" w14:textId="3DDC8451" w:rsidR="0061765C" w:rsidRDefault="0061765C" w:rsidP="0061765C">
      <w:pPr>
        <w:pStyle w:val="Prrafodelista"/>
        <w:numPr>
          <w:ilvl w:val="1"/>
          <w:numId w:val="2"/>
        </w:numPr>
      </w:pPr>
      <w:r>
        <w:t>SE PUEDE CONECTAR A UNIDADES DISEÑADAS INTERNAMENTE EN TECNOLOGÍA SATA 3 (HASTA 600 MB/s) O PCI-EXPRESS (SUELES SER PCI-</w:t>
      </w:r>
      <w:r w:rsidR="00113BE8">
        <w:t>e</w:t>
      </w:r>
      <w:r>
        <w:t xml:space="preserve"> </w:t>
      </w:r>
      <w:r w:rsidR="00113BE8">
        <w:t>x</w:t>
      </w:r>
      <w:r>
        <w:t>4)</w:t>
      </w:r>
    </w:p>
    <w:p w14:paraId="667A93F5" w14:textId="767C5722" w:rsidR="0061765C" w:rsidRDefault="0061765C" w:rsidP="0061765C">
      <w:pPr>
        <w:pStyle w:val="Prrafodelista"/>
        <w:numPr>
          <w:ilvl w:val="1"/>
          <w:numId w:val="2"/>
        </w:numPr>
      </w:pPr>
      <w:r>
        <w:t>DISTINTOSS TAMAÑOS DE LARGO:</w:t>
      </w:r>
    </w:p>
    <w:p w14:paraId="0CBDC22A" w14:textId="242F3003" w:rsidR="0061765C" w:rsidRDefault="0061765C" w:rsidP="0061765C">
      <w:pPr>
        <w:pStyle w:val="Prrafodelista"/>
        <w:numPr>
          <w:ilvl w:val="2"/>
          <w:numId w:val="2"/>
        </w:numPr>
      </w:pPr>
      <w:r>
        <w:t>30, 42,60,80 Y 110 cm</w:t>
      </w:r>
    </w:p>
    <w:p w14:paraId="4151B43D" w14:textId="18A97B43" w:rsidR="0061765C" w:rsidRDefault="0061765C" w:rsidP="0061765C">
      <w:pPr>
        <w:pStyle w:val="Prrafodelista"/>
        <w:numPr>
          <w:ilvl w:val="1"/>
          <w:numId w:val="2"/>
        </w:numPr>
      </w:pPr>
      <w:r>
        <w:t>DISTINTOS TIPOS</w:t>
      </w:r>
    </w:p>
    <w:p w14:paraId="38EA852B" w14:textId="79186960" w:rsidR="0061765C" w:rsidRPr="00113BE8" w:rsidRDefault="00113BE8" w:rsidP="0061765C">
      <w:pPr>
        <w:pStyle w:val="Prrafodelista"/>
        <w:numPr>
          <w:ilvl w:val="2"/>
          <w:numId w:val="2"/>
        </w:numPr>
        <w:rPr>
          <w:highlight w:val="yellow"/>
        </w:rPr>
      </w:pPr>
      <w:r w:rsidRPr="00113BE8">
        <w:rPr>
          <w:highlight w:val="yellow"/>
        </w:rPr>
        <w:t>(</w:t>
      </w:r>
      <w:r w:rsidR="0061765C" w:rsidRPr="00113BE8">
        <w:rPr>
          <w:highlight w:val="yellow"/>
        </w:rPr>
        <w:t>SATA 3</w:t>
      </w:r>
      <w:r w:rsidRPr="00113BE8">
        <w:rPr>
          <w:highlight w:val="yellow"/>
        </w:rPr>
        <w:t>)</w:t>
      </w:r>
      <w:r w:rsidR="0061765C" w:rsidRPr="00113BE8">
        <w:rPr>
          <w:highlight w:val="yellow"/>
        </w:rPr>
        <w:t xml:space="preserve"> TIPO B+M.</w:t>
      </w:r>
    </w:p>
    <w:p w14:paraId="43E97595" w14:textId="5AB528D1" w:rsidR="0061765C" w:rsidRPr="00113BE8" w:rsidRDefault="00113BE8" w:rsidP="0061765C">
      <w:pPr>
        <w:pStyle w:val="Prrafodelista"/>
        <w:numPr>
          <w:ilvl w:val="2"/>
          <w:numId w:val="2"/>
        </w:numPr>
        <w:rPr>
          <w:highlight w:val="yellow"/>
        </w:rPr>
      </w:pPr>
      <w:r w:rsidRPr="00113BE8">
        <w:rPr>
          <w:highlight w:val="yellow"/>
        </w:rPr>
        <w:t>(</w:t>
      </w:r>
      <w:r w:rsidR="0061765C" w:rsidRPr="00113BE8">
        <w:rPr>
          <w:highlight w:val="yellow"/>
        </w:rPr>
        <w:t>PCI-e EXPRESS</w:t>
      </w:r>
      <w:r w:rsidRPr="00113BE8">
        <w:rPr>
          <w:highlight w:val="yellow"/>
        </w:rPr>
        <w:t>)</w:t>
      </w:r>
      <w:r w:rsidR="0061765C" w:rsidRPr="00113BE8">
        <w:rPr>
          <w:highlight w:val="yellow"/>
        </w:rPr>
        <w:t xml:space="preserve"> TIPO </w:t>
      </w:r>
      <w:r w:rsidR="00E85BAA">
        <w:rPr>
          <w:highlight w:val="yellow"/>
        </w:rPr>
        <w:t>B</w:t>
      </w:r>
      <w:r w:rsidR="0061765C" w:rsidRPr="00113BE8">
        <w:rPr>
          <w:highlight w:val="yellow"/>
        </w:rPr>
        <w:t>.</w:t>
      </w:r>
    </w:p>
    <w:p w14:paraId="090E6AEF" w14:textId="79E3630B" w:rsidR="0061765C" w:rsidRDefault="0061765C" w:rsidP="0061765C">
      <w:pPr>
        <w:pStyle w:val="Prrafodelista"/>
        <w:numPr>
          <w:ilvl w:val="1"/>
          <w:numId w:val="2"/>
        </w:numPr>
      </w:pPr>
      <w:r>
        <w:t>PENSADO PRINCIPALME</w:t>
      </w:r>
      <w:r w:rsidR="00113BE8">
        <w:t>N</w:t>
      </w:r>
      <w:r>
        <w:t xml:space="preserve">TE PARA EQUIPOS PORTATILES, </w:t>
      </w:r>
      <w:r w:rsidR="00113BE8">
        <w:t>LO</w:t>
      </w:r>
      <w:r>
        <w:t xml:space="preserve"> PODEMOS ENCONTRAR EN LA</w:t>
      </w:r>
      <w:r w:rsidR="00113BE8">
        <w:t>S</w:t>
      </w:r>
      <w:r>
        <w:t xml:space="preserve"> NUEVAS P</w:t>
      </w:r>
      <w:r w:rsidR="00113BE8">
        <w:t>LACAS</w:t>
      </w:r>
      <w:r>
        <w:t xml:space="preserve"> BASE DE ESCRITORIO</w:t>
      </w:r>
      <w:r w:rsidR="00113BE8">
        <w:t>, Y CADA VEZ CON MÁS FUERZA</w:t>
      </w:r>
    </w:p>
    <w:p w14:paraId="1F32E04D" w14:textId="317A2CEC" w:rsidR="00113BE8" w:rsidRDefault="00113BE8" w:rsidP="00113BE8">
      <w:pPr>
        <w:pStyle w:val="Prrafodelista"/>
        <w:numPr>
          <w:ilvl w:val="2"/>
          <w:numId w:val="2"/>
        </w:numPr>
      </w:pPr>
      <w:r>
        <w:lastRenderedPageBreak/>
        <w:t>PARA APROVECHAR SU POTENCIAL FRENTE A SATA</w:t>
      </w:r>
    </w:p>
    <w:p w14:paraId="741528BF" w14:textId="77777777" w:rsidR="00113BE8" w:rsidRDefault="00113BE8" w:rsidP="009B0AC9">
      <w:pPr>
        <w:pStyle w:val="Prrafodelista"/>
        <w:numPr>
          <w:ilvl w:val="0"/>
          <w:numId w:val="2"/>
        </w:numPr>
      </w:pPr>
      <w:r>
        <w:t>PCI-EXPRESS PARA SSD</w:t>
      </w:r>
    </w:p>
    <w:p w14:paraId="43BA350A" w14:textId="02609A92" w:rsidR="00113BE8" w:rsidRPr="00113BE8" w:rsidRDefault="00113BE8" w:rsidP="00113BE8">
      <w:pPr>
        <w:pStyle w:val="Prrafodelista"/>
        <w:numPr>
          <w:ilvl w:val="1"/>
          <w:numId w:val="2"/>
        </w:numPr>
        <w:rPr>
          <w:highlight w:val="yellow"/>
        </w:rPr>
      </w:pPr>
      <w:r w:rsidRPr="00113BE8">
        <w:rPr>
          <w:highlight w:val="yellow"/>
        </w:rPr>
        <w:t>OTRA ALTERNATIVA MUY INTERESANTE…</w:t>
      </w:r>
    </w:p>
    <w:p w14:paraId="32CACCA3" w14:textId="77777777" w:rsidR="00113BE8" w:rsidRPr="00113BE8" w:rsidRDefault="00113BE8" w:rsidP="00113BE8">
      <w:pPr>
        <w:pStyle w:val="Prrafodelista"/>
        <w:numPr>
          <w:ilvl w:val="1"/>
          <w:numId w:val="2"/>
        </w:numPr>
        <w:rPr>
          <w:highlight w:val="yellow"/>
        </w:rPr>
      </w:pPr>
      <w:r w:rsidRPr="00113BE8">
        <w:rPr>
          <w:highlight w:val="yellow"/>
        </w:rPr>
        <w:t>INTERNAMENTE, UNA TARJETA SSD PCI-e…</w:t>
      </w:r>
    </w:p>
    <w:p w14:paraId="36E110C3" w14:textId="77777777" w:rsidR="00113BE8" w:rsidRDefault="00113BE8" w:rsidP="00113BE8">
      <w:pPr>
        <w:pStyle w:val="Prrafodelista"/>
        <w:numPr>
          <w:ilvl w:val="0"/>
          <w:numId w:val="2"/>
        </w:numPr>
      </w:pPr>
      <w:proofErr w:type="spellStart"/>
      <w:r>
        <w:t>NVMe</w:t>
      </w:r>
      <w:proofErr w:type="spellEnd"/>
    </w:p>
    <w:p w14:paraId="604E0866" w14:textId="50DCD7FE" w:rsidR="009B0AC9" w:rsidRDefault="00113BE8" w:rsidP="00113BE8">
      <w:pPr>
        <w:pStyle w:val="Prrafodelista"/>
        <w:numPr>
          <w:ilvl w:val="1"/>
          <w:numId w:val="2"/>
        </w:numPr>
      </w:pPr>
      <w:r>
        <w:t>ESPECIFICACION PARA EL ACCESO A UNIDADES SSD, CONECTADAS AL BUS PCI-EXPRESS</w:t>
      </w:r>
      <w:r w:rsidR="009B0AC9">
        <w:t>.</w:t>
      </w:r>
    </w:p>
    <w:p w14:paraId="435716DF" w14:textId="663EE59E" w:rsidR="00113BE8" w:rsidRDefault="00113BE8" w:rsidP="00113BE8">
      <w:pPr>
        <w:pStyle w:val="Prrafodelista"/>
        <w:numPr>
          <w:ilvl w:val="1"/>
          <w:numId w:val="2"/>
        </w:numPr>
      </w:pPr>
      <w:r>
        <w:t>CUIDADO: ES NECESARIO QUE LA PLACA BASE SOPORTE ESTA ESPECIFICACION PARA APROVECHAR LAS VENTAJAS.</w:t>
      </w:r>
    </w:p>
    <w:p w14:paraId="5D98DFD7" w14:textId="6CFE2EEC" w:rsidR="00113BE8" w:rsidRDefault="00113BE8" w:rsidP="00113BE8">
      <w:pPr>
        <w:pStyle w:val="Prrafodelista"/>
        <w:numPr>
          <w:ilvl w:val="1"/>
          <w:numId w:val="2"/>
        </w:numPr>
      </w:pPr>
      <w:r>
        <w:t>APROVEHA Y COMBINA EL PARALELISMO</w:t>
      </w:r>
    </w:p>
    <w:p w14:paraId="6E5B00D4" w14:textId="28513538" w:rsidR="00113BE8" w:rsidRDefault="00113BE8" w:rsidP="00113BE8">
      <w:pPr>
        <w:pStyle w:val="Prrafodelista"/>
        <w:numPr>
          <w:ilvl w:val="2"/>
          <w:numId w:val="2"/>
        </w:numPr>
      </w:pPr>
      <w:r>
        <w:t>DE LOS SSD</w:t>
      </w:r>
    </w:p>
    <w:p w14:paraId="4E7374FE" w14:textId="50D58ED4" w:rsidR="00113BE8" w:rsidRPr="00113BE8" w:rsidRDefault="00113BE8" w:rsidP="00113BE8">
      <w:pPr>
        <w:pStyle w:val="Prrafodelista"/>
        <w:numPr>
          <w:ilvl w:val="2"/>
          <w:numId w:val="2"/>
        </w:numPr>
        <w:rPr>
          <w:highlight w:val="yellow"/>
        </w:rPr>
      </w:pPr>
      <w:r w:rsidRPr="00113BE8">
        <w:rPr>
          <w:highlight w:val="yellow"/>
        </w:rPr>
        <w:t>…</w:t>
      </w:r>
    </w:p>
    <w:p w14:paraId="2BD53FB9" w14:textId="5F1EF807" w:rsidR="00113BE8" w:rsidRPr="00113BE8" w:rsidRDefault="00113BE8" w:rsidP="00113BE8">
      <w:pPr>
        <w:pStyle w:val="Prrafodelista"/>
        <w:numPr>
          <w:ilvl w:val="2"/>
          <w:numId w:val="2"/>
        </w:numPr>
        <w:rPr>
          <w:highlight w:val="yellow"/>
        </w:rPr>
      </w:pPr>
      <w:r w:rsidRPr="00113BE8">
        <w:rPr>
          <w:highlight w:val="yellow"/>
        </w:rPr>
        <w:t>…</w:t>
      </w:r>
    </w:p>
    <w:p w14:paraId="421E0A39" w14:textId="44A68A5D" w:rsidR="00113BE8" w:rsidRDefault="00113BE8" w:rsidP="00113BE8">
      <w:pPr>
        <w:pStyle w:val="Prrafodelista"/>
        <w:numPr>
          <w:ilvl w:val="1"/>
          <w:numId w:val="2"/>
        </w:numPr>
      </w:pPr>
      <w:r w:rsidRPr="00E85BAA">
        <w:rPr>
          <w:highlight w:val="yellow"/>
        </w:rPr>
        <w:t>GRACIAS A LA IMPLEMENTACION DE NVMe JUNTO A LA APARICION DE PCI-e …</w:t>
      </w:r>
    </w:p>
    <w:p w14:paraId="274D1E0C" w14:textId="77777777" w:rsidR="00E85BAA" w:rsidRDefault="00E85BAA" w:rsidP="009B0AC9">
      <w:pPr>
        <w:pStyle w:val="Prrafodelista"/>
        <w:numPr>
          <w:ilvl w:val="0"/>
          <w:numId w:val="2"/>
        </w:numPr>
      </w:pPr>
      <w:r>
        <w:t>MEMORIAS USB</w:t>
      </w:r>
    </w:p>
    <w:p w14:paraId="4E574419" w14:textId="2FD7275F" w:rsidR="009B0AC9" w:rsidRDefault="00E85BAA" w:rsidP="00E85BAA">
      <w:pPr>
        <w:pStyle w:val="Prrafodelista"/>
        <w:numPr>
          <w:ilvl w:val="1"/>
          <w:numId w:val="2"/>
        </w:numPr>
      </w:pPr>
      <w:r>
        <w:t>DISPOSITIVO DE ALMACENAMIENTO QUE UTILIZA UNA MEMORIA FLASH PARA GUARDAR INFORMACION Y SE CONECTA AAL PUERTO USB PRAR TRANSFERIR LOS DASTOS</w:t>
      </w:r>
      <w:r w:rsidR="009B0AC9">
        <w:t>.</w:t>
      </w:r>
    </w:p>
    <w:p w14:paraId="6C0E3FB3" w14:textId="0FBA61D2" w:rsidR="00E85BAA" w:rsidRDefault="00E85BAA" w:rsidP="00E85BAA">
      <w:pPr>
        <w:pStyle w:val="Prrafodelista"/>
        <w:numPr>
          <w:ilvl w:val="1"/>
          <w:numId w:val="2"/>
        </w:numPr>
      </w:pPr>
      <w:r>
        <w:t xml:space="preserve">CONOCIDA TAMBIEN COMO PEN DRIVE, UNIDAD FLASH USB, LÁPIZ DE MEORIA, LLAVE DE MEMORIA, </w:t>
      </w:r>
      <w:r w:rsidRPr="00E85BAA">
        <w:rPr>
          <w:highlight w:val="yellow"/>
        </w:rPr>
        <w:t>…</w:t>
      </w:r>
    </w:p>
    <w:p w14:paraId="18AD5D27" w14:textId="06C84276" w:rsidR="00E85BAA" w:rsidRDefault="00E85BAA" w:rsidP="00E85BAA">
      <w:pPr>
        <w:pStyle w:val="Prrafodelista"/>
        <w:numPr>
          <w:ilvl w:val="1"/>
          <w:numId w:val="2"/>
        </w:numPr>
      </w:pPr>
      <w:r>
        <w:t>ACTUALMENTE, ES EL MEDIO EXTRAIBLE MÁS USADO</w:t>
      </w:r>
    </w:p>
    <w:p w14:paraId="4BAA56B9" w14:textId="5C736BAD" w:rsidR="00E85BAA" w:rsidRDefault="00E85BAA" w:rsidP="00E85BAA">
      <w:pPr>
        <w:pStyle w:val="Prrafodelista"/>
        <w:numPr>
          <w:ilvl w:val="1"/>
          <w:numId w:val="2"/>
        </w:numPr>
      </w:pPr>
      <w:r>
        <w:t>EN LA ACTUALIDAD ENCONTRAMOS MEMORIAS USB BÁSICAS (8GB) DESDE PRECIOS MUY ECONÓMICOS HASTA MEMORIAS DE CAPACIADDEW MUY ALTAS (1TB) Y MÁS Caras</w:t>
      </w:r>
    </w:p>
    <w:p w14:paraId="23CE1FC8" w14:textId="3BD30914" w:rsidR="00E85BAA" w:rsidRDefault="00E85BAA" w:rsidP="00E85BAA">
      <w:pPr>
        <w:pStyle w:val="Prrafodelista"/>
        <w:numPr>
          <w:ilvl w:val="1"/>
          <w:numId w:val="2"/>
        </w:numPr>
      </w:pPr>
      <w:r>
        <w:t>LOS SO ACTUALES PUEDEN LEER Y ESCRIBIR EN LAS MEMORIAS SIMPLEMENTE ENCHUFANDOLAS A UN CONECTOR USB DEL EQUIPO ENCENDIDO</w:t>
      </w:r>
    </w:p>
    <w:p w14:paraId="7A94F954" w14:textId="1DDD374C" w:rsidR="00E85BAA" w:rsidRDefault="00E85BAA" w:rsidP="00E85BAA">
      <w:pPr>
        <w:pStyle w:val="Prrafodelista"/>
        <w:numPr>
          <w:ilvl w:val="2"/>
          <w:numId w:val="2"/>
        </w:numPr>
      </w:pPr>
      <w:r>
        <w:t>RECIBEN LA ALIMENTACION A TRAVES DEL PROPIO CONECTOR, DE 5V</w:t>
      </w:r>
    </w:p>
    <w:p w14:paraId="7FC756F9" w14:textId="77777777" w:rsidR="00E85BAA" w:rsidRPr="00E85BAA" w:rsidRDefault="00E85BAA" w:rsidP="009B0AC9">
      <w:pPr>
        <w:pStyle w:val="Prrafodelista"/>
        <w:numPr>
          <w:ilvl w:val="0"/>
          <w:numId w:val="2"/>
        </w:numPr>
      </w:pPr>
      <w:r w:rsidRPr="00E85BAA">
        <w:t>VENTAJAS</w:t>
      </w:r>
    </w:p>
    <w:p w14:paraId="433CB927" w14:textId="77777777" w:rsidR="00E85BAA" w:rsidRPr="00E85BAA" w:rsidRDefault="00E85BAA" w:rsidP="00E85BAA">
      <w:pPr>
        <w:pStyle w:val="Prrafodelista"/>
        <w:numPr>
          <w:ilvl w:val="1"/>
          <w:numId w:val="2"/>
        </w:numPr>
        <w:rPr>
          <w:highlight w:val="yellow"/>
        </w:rPr>
      </w:pPr>
      <w:r w:rsidRPr="00E85BAA">
        <w:rPr>
          <w:highlight w:val="yellow"/>
        </w:rPr>
        <w:t>ALMACENAMIENTO MUY DENSO</w:t>
      </w:r>
    </w:p>
    <w:p w14:paraId="6429685C" w14:textId="77777777" w:rsidR="00E85BAA" w:rsidRPr="00E85BAA" w:rsidRDefault="00E85BAA" w:rsidP="00E85BAA">
      <w:pPr>
        <w:pStyle w:val="Prrafodelista"/>
        <w:numPr>
          <w:ilvl w:val="1"/>
          <w:numId w:val="2"/>
        </w:numPr>
        <w:rPr>
          <w:highlight w:val="yellow"/>
        </w:rPr>
      </w:pPr>
      <w:r w:rsidRPr="00E85BAA">
        <w:rPr>
          <w:highlight w:val="yellow"/>
        </w:rPr>
        <w:t>INMUNEES A RAYADURAS</w:t>
      </w:r>
    </w:p>
    <w:p w14:paraId="00C7FD72" w14:textId="77777777" w:rsidR="00E85BAA" w:rsidRPr="00E85BAA" w:rsidRDefault="00E85BAA" w:rsidP="00E85BAA">
      <w:pPr>
        <w:pStyle w:val="Prrafodelista"/>
        <w:numPr>
          <w:ilvl w:val="1"/>
          <w:numId w:val="2"/>
        </w:numPr>
        <w:rPr>
          <w:highlight w:val="yellow"/>
        </w:rPr>
      </w:pPr>
      <w:r w:rsidRPr="00E85BAA">
        <w:rPr>
          <w:highlight w:val="yellow"/>
        </w:rPr>
        <w:t>DISEÑO SOLIDO DURADERO (PUDE S</w:t>
      </w:r>
    </w:p>
    <w:p w14:paraId="3DF4253D" w14:textId="77777777" w:rsidR="00E85BAA" w:rsidRPr="00E85BAA" w:rsidRDefault="00E85BAA" w:rsidP="00E85BAA">
      <w:pPr>
        <w:pStyle w:val="Prrafodelista"/>
        <w:numPr>
          <w:ilvl w:val="0"/>
          <w:numId w:val="2"/>
        </w:numPr>
      </w:pPr>
      <w:r w:rsidRPr="00E85BAA">
        <w:t>DESVENTAJAS</w:t>
      </w:r>
    </w:p>
    <w:p w14:paraId="28DF0332" w14:textId="77777777" w:rsidR="00E85BAA" w:rsidRPr="00E85BAA" w:rsidRDefault="00E85BAA" w:rsidP="00E85BAA">
      <w:pPr>
        <w:pStyle w:val="Prrafodelista"/>
        <w:numPr>
          <w:ilvl w:val="1"/>
          <w:numId w:val="2"/>
        </w:numPr>
        <w:rPr>
          <w:highlight w:val="yellow"/>
        </w:rPr>
      </w:pPr>
      <w:r w:rsidRPr="00E85BAA">
        <w:rPr>
          <w:highlight w:val="yellow"/>
        </w:rPr>
        <w:t>PUEDEN DEJAR DE FUNCIONAR REPENTINAMENTE</w:t>
      </w:r>
    </w:p>
    <w:p w14:paraId="5F2C8B3C" w14:textId="7BAA9161" w:rsidR="009B0AC9" w:rsidRPr="00E85BAA" w:rsidRDefault="00E85BAA" w:rsidP="00E85BAA">
      <w:pPr>
        <w:pStyle w:val="Prrafodelista"/>
        <w:numPr>
          <w:ilvl w:val="1"/>
          <w:numId w:val="2"/>
        </w:numPr>
        <w:rPr>
          <w:highlight w:val="yellow"/>
        </w:rPr>
      </w:pPr>
      <w:r w:rsidRPr="00E85BAA">
        <w:rPr>
          <w:highlight w:val="yellow"/>
        </w:rPr>
        <w:t>…</w:t>
      </w:r>
      <w:r w:rsidR="009B0AC9" w:rsidRPr="00E85BAA">
        <w:rPr>
          <w:highlight w:val="yellow"/>
        </w:rPr>
        <w:t>.</w:t>
      </w:r>
    </w:p>
    <w:p w14:paraId="2EB8C4E6" w14:textId="77777777" w:rsidR="00B5026F" w:rsidRDefault="00B5026F" w:rsidP="009B0AC9">
      <w:pPr>
        <w:pStyle w:val="Prrafodelista"/>
        <w:numPr>
          <w:ilvl w:val="0"/>
          <w:numId w:val="2"/>
        </w:numPr>
      </w:pPr>
      <w:r>
        <w:t>TARJETAS DE MEMORIA</w:t>
      </w:r>
    </w:p>
    <w:p w14:paraId="22269E23" w14:textId="2770CC52" w:rsidR="009B0AC9" w:rsidRDefault="00B5026F" w:rsidP="00B5026F">
      <w:pPr>
        <w:pStyle w:val="Prrafodelista"/>
        <w:numPr>
          <w:ilvl w:val="1"/>
          <w:numId w:val="2"/>
        </w:numPr>
      </w:pPr>
      <w:r>
        <w:t>PORTATILES</w:t>
      </w:r>
      <w:r w:rsidR="009B0AC9">
        <w:t>.</w:t>
      </w:r>
    </w:p>
    <w:p w14:paraId="2D5B1D63" w14:textId="22F1D452" w:rsidR="00B5026F" w:rsidRDefault="00B5026F" w:rsidP="00B5026F">
      <w:pPr>
        <w:pStyle w:val="Prrafodelista"/>
        <w:numPr>
          <w:ilvl w:val="2"/>
          <w:numId w:val="2"/>
        </w:numPr>
      </w:pPr>
      <w:r>
        <w:t>TAMAÑO PEQUEÑO</w:t>
      </w:r>
    </w:p>
    <w:p w14:paraId="326B1B0B" w14:textId="2BB1A684" w:rsidR="00B5026F" w:rsidRDefault="00B5026F" w:rsidP="00B5026F">
      <w:pPr>
        <w:pStyle w:val="Prrafodelista"/>
        <w:numPr>
          <w:ilvl w:val="2"/>
          <w:numId w:val="2"/>
        </w:numPr>
      </w:pPr>
      <w:r>
        <w:t>GR</w:t>
      </w:r>
      <w:r w:rsidR="005D1A7A">
        <w:t>A</w:t>
      </w:r>
      <w:r>
        <w:t>N CAPACIAD DE ALMACENAMI</w:t>
      </w:r>
      <w:r w:rsidR="005D1A7A">
        <w:t>EN</w:t>
      </w:r>
      <w:r>
        <w:t>TO</w:t>
      </w:r>
    </w:p>
    <w:p w14:paraId="65CC2D73" w14:textId="594DE587" w:rsidR="00B5026F" w:rsidRDefault="00B5026F" w:rsidP="00B5026F">
      <w:pPr>
        <w:pStyle w:val="Prrafodelista"/>
        <w:numPr>
          <w:ilvl w:val="2"/>
          <w:numId w:val="2"/>
        </w:numPr>
      </w:pPr>
      <w:r>
        <w:t>RESISTENTES</w:t>
      </w:r>
    </w:p>
    <w:p w14:paraId="31B82799" w14:textId="1C6B4223" w:rsidR="00B5026F" w:rsidRDefault="00B5026F" w:rsidP="00B5026F">
      <w:pPr>
        <w:pStyle w:val="Prrafodelista"/>
        <w:numPr>
          <w:ilvl w:val="2"/>
          <w:numId w:val="2"/>
        </w:numPr>
      </w:pPr>
      <w:r>
        <w:t>BAJO CONSUMO</w:t>
      </w:r>
    </w:p>
    <w:p w14:paraId="2E775945" w14:textId="600BA24C" w:rsidR="00B5026F" w:rsidRDefault="00B5026F" w:rsidP="00B5026F">
      <w:pPr>
        <w:pStyle w:val="Prrafodelista"/>
        <w:numPr>
          <w:ilvl w:val="1"/>
          <w:numId w:val="2"/>
        </w:numPr>
      </w:pPr>
      <w:r>
        <w:t>MEMORIAS EEPROM, NO VOLATILES</w:t>
      </w:r>
    </w:p>
    <w:p w14:paraId="395E2DA1" w14:textId="59D5073D" w:rsidR="00B5026F" w:rsidRDefault="00B5026F" w:rsidP="00B5026F">
      <w:pPr>
        <w:pStyle w:val="Prrafodelista"/>
        <w:numPr>
          <w:ilvl w:val="1"/>
          <w:numId w:val="2"/>
        </w:numPr>
      </w:pPr>
      <w:r>
        <w:t>SE UTILIZAN EN DISPOSITIVOS COM</w:t>
      </w:r>
      <w:r w:rsidR="005D1A7A">
        <w:t>O</w:t>
      </w:r>
      <w:r>
        <w:t>: SMARTPHONES, REPRODUCTORES DE AUDIO, CÁMARAS DIGITALES…</w:t>
      </w:r>
    </w:p>
    <w:p w14:paraId="395CD2DF" w14:textId="31A08DE9" w:rsidR="00B5026F" w:rsidRPr="00B5026F" w:rsidRDefault="00B5026F" w:rsidP="00B5026F">
      <w:pPr>
        <w:pStyle w:val="Prrafodelista"/>
        <w:numPr>
          <w:ilvl w:val="1"/>
          <w:numId w:val="2"/>
        </w:numPr>
        <w:rPr>
          <w:highlight w:val="yellow"/>
        </w:rPr>
      </w:pPr>
      <w:r w:rsidRPr="00B5026F">
        <w:rPr>
          <w:highlight w:val="yellow"/>
        </w:rPr>
        <w:t>LA VELOCIDAD DE TRANSFER</w:t>
      </w:r>
      <w:r w:rsidR="005D1A7A">
        <w:rPr>
          <w:highlight w:val="yellow"/>
        </w:rPr>
        <w:t>E</w:t>
      </w:r>
      <w:r w:rsidRPr="00B5026F">
        <w:rPr>
          <w:highlight w:val="yellow"/>
        </w:rPr>
        <w:t>N</w:t>
      </w:r>
      <w:r w:rsidR="005D1A7A">
        <w:rPr>
          <w:highlight w:val="yellow"/>
        </w:rPr>
        <w:t>CIA</w:t>
      </w:r>
      <w:r w:rsidRPr="00B5026F">
        <w:rPr>
          <w:highlight w:val="yellow"/>
        </w:rPr>
        <w:t>…</w:t>
      </w:r>
    </w:p>
    <w:p w14:paraId="5CD1FFA0" w14:textId="77777777" w:rsidR="00B5026F" w:rsidRDefault="00B5026F" w:rsidP="00B5026F">
      <w:pPr>
        <w:pStyle w:val="Prrafodelista"/>
        <w:numPr>
          <w:ilvl w:val="1"/>
          <w:numId w:val="2"/>
        </w:numPr>
      </w:pPr>
      <w:r>
        <w:t>EXISTE GRAN VARIEDAD DE FORMATOS</w:t>
      </w:r>
    </w:p>
    <w:p w14:paraId="2B5E4872" w14:textId="77777777" w:rsidR="00B5026F" w:rsidRDefault="00B5026F" w:rsidP="00B5026F">
      <w:pPr>
        <w:pStyle w:val="Prrafodelista"/>
        <w:numPr>
          <w:ilvl w:val="1"/>
          <w:numId w:val="2"/>
        </w:numPr>
      </w:pPr>
      <w:r>
        <w:t>CADA VEZ TIENEN MAS ALMACENAMIENTO</w:t>
      </w:r>
    </w:p>
    <w:p w14:paraId="2BB4D3BF" w14:textId="77777777" w:rsidR="00B5026F" w:rsidRDefault="00B5026F" w:rsidP="00B5026F">
      <w:pPr>
        <w:pStyle w:val="Prrafodelista"/>
        <w:numPr>
          <w:ilvl w:val="1"/>
          <w:numId w:val="2"/>
        </w:numPr>
      </w:pPr>
      <w:r>
        <w:t>MODELOS MAS POPULARES:</w:t>
      </w:r>
    </w:p>
    <w:p w14:paraId="2ED3C990" w14:textId="77777777" w:rsidR="00B5026F" w:rsidRDefault="00B5026F" w:rsidP="00B5026F">
      <w:pPr>
        <w:pStyle w:val="Prrafodelista"/>
        <w:numPr>
          <w:ilvl w:val="2"/>
          <w:numId w:val="2"/>
        </w:numPr>
      </w:pPr>
      <w:r>
        <w:t>COMPACT FLASH</w:t>
      </w:r>
    </w:p>
    <w:p w14:paraId="0F4E289A" w14:textId="25899CCA" w:rsidR="00B5026F" w:rsidRDefault="00B5026F" w:rsidP="00B5026F">
      <w:pPr>
        <w:pStyle w:val="Prrafodelista"/>
        <w:numPr>
          <w:ilvl w:val="2"/>
          <w:numId w:val="2"/>
        </w:numPr>
      </w:pPr>
      <w:r>
        <w:lastRenderedPageBreak/>
        <w:t>MEMORY STICK</w:t>
      </w:r>
    </w:p>
    <w:p w14:paraId="4B162663" w14:textId="77777777" w:rsidR="00B5026F" w:rsidRDefault="00B5026F" w:rsidP="00B5026F">
      <w:pPr>
        <w:pStyle w:val="Prrafodelista"/>
        <w:numPr>
          <w:ilvl w:val="2"/>
          <w:numId w:val="2"/>
        </w:numPr>
      </w:pPr>
      <w:r>
        <w:t>MULTIMEDIACARD</w:t>
      </w:r>
    </w:p>
    <w:p w14:paraId="2FBA0545" w14:textId="77777777" w:rsidR="00B5026F" w:rsidRDefault="00B5026F" w:rsidP="00B5026F">
      <w:pPr>
        <w:pStyle w:val="Prrafodelista"/>
        <w:numPr>
          <w:ilvl w:val="2"/>
          <w:numId w:val="2"/>
        </w:numPr>
      </w:pPr>
      <w:r>
        <w:t>XD-PICTURE CARD</w:t>
      </w:r>
    </w:p>
    <w:p w14:paraId="2B186131" w14:textId="77777777" w:rsidR="00B5026F" w:rsidRDefault="00B5026F" w:rsidP="00B5026F">
      <w:pPr>
        <w:pStyle w:val="Prrafodelista"/>
        <w:numPr>
          <w:ilvl w:val="2"/>
          <w:numId w:val="2"/>
        </w:numPr>
      </w:pPr>
      <w:r>
        <w:t>SECURE DIGITAL</w:t>
      </w:r>
    </w:p>
    <w:p w14:paraId="33D408A1" w14:textId="528EC2F9" w:rsidR="009B0AC9" w:rsidRDefault="00B5026F" w:rsidP="00B5026F">
      <w:pPr>
        <w:pStyle w:val="Prrafodelista"/>
        <w:numPr>
          <w:ilvl w:val="2"/>
          <w:numId w:val="2"/>
        </w:numPr>
      </w:pPr>
      <w:r>
        <w:t>ACTUALMENTE ESTÁS ULTIMAS SON LAS GR</w:t>
      </w:r>
      <w:r w:rsidR="003B4D75">
        <w:t>A</w:t>
      </w:r>
      <w:r>
        <w:t>NDES DOMINADORAS DEL MERCAD</w:t>
      </w:r>
      <w:r w:rsidR="003B4D75">
        <w:t>O</w:t>
      </w:r>
      <w:r>
        <w:t>, DEJ</w:t>
      </w:r>
      <w:r w:rsidR="003B4D75">
        <w:t>A</w:t>
      </w:r>
      <w:r>
        <w:t>NDO AL RESTO EN UN ANEGMAT</w:t>
      </w:r>
      <w:r w:rsidR="003B4D75">
        <w:t>ICO</w:t>
      </w:r>
      <w:r>
        <w:t xml:space="preserve"> LUGAR</w:t>
      </w:r>
      <w:r w:rsidR="009B0AC9">
        <w:t>.</w:t>
      </w:r>
    </w:p>
    <w:p w14:paraId="7536776A" w14:textId="77777777" w:rsidR="00B5026F" w:rsidRDefault="00B5026F" w:rsidP="00B5026F">
      <w:pPr>
        <w:pStyle w:val="Prrafodelista"/>
        <w:numPr>
          <w:ilvl w:val="1"/>
          <w:numId w:val="2"/>
        </w:numPr>
      </w:pPr>
      <w:r>
        <w:t>SECURE DIGITAL</w:t>
      </w:r>
    </w:p>
    <w:p w14:paraId="3E75CB67" w14:textId="77777777" w:rsidR="00B5026F" w:rsidRDefault="00B5026F" w:rsidP="00B5026F">
      <w:pPr>
        <w:pStyle w:val="Prrafodelista"/>
        <w:numPr>
          <w:ilvl w:val="2"/>
          <w:numId w:val="2"/>
        </w:numPr>
      </w:pPr>
      <w:r>
        <w:t>TB CONOCIDAS COMO SD</w:t>
      </w:r>
    </w:p>
    <w:p w14:paraId="12DD7931" w14:textId="74F0D446" w:rsidR="009B0AC9" w:rsidRPr="00B5026F" w:rsidRDefault="00B5026F" w:rsidP="00B5026F">
      <w:pPr>
        <w:pStyle w:val="Prrafodelista"/>
        <w:numPr>
          <w:ilvl w:val="2"/>
          <w:numId w:val="2"/>
        </w:numPr>
        <w:rPr>
          <w:highlight w:val="yellow"/>
        </w:rPr>
      </w:pPr>
      <w:r w:rsidRPr="00B5026F">
        <w:rPr>
          <w:highlight w:val="yellow"/>
        </w:rPr>
        <w:t>SON LAS MAS UTILIZADAS…</w:t>
      </w:r>
      <w:r w:rsidR="009B0AC9" w:rsidRPr="00B5026F">
        <w:rPr>
          <w:highlight w:val="yellow"/>
        </w:rPr>
        <w:t>.</w:t>
      </w:r>
    </w:p>
    <w:p w14:paraId="5BB8185E" w14:textId="3152E74F" w:rsidR="009B0AC9" w:rsidRPr="003B4D75" w:rsidRDefault="00B5026F" w:rsidP="00B5026F">
      <w:pPr>
        <w:pStyle w:val="Prrafodelista"/>
        <w:numPr>
          <w:ilvl w:val="2"/>
          <w:numId w:val="2"/>
        </w:numPr>
        <w:rPr>
          <w:highlight w:val="yellow"/>
        </w:rPr>
      </w:pPr>
      <w:r w:rsidRPr="003B4D75">
        <w:rPr>
          <w:highlight w:val="yellow"/>
        </w:rPr>
        <w:t>DISPONEN DE UNA PESTAÑA DE SEGURIDAD</w:t>
      </w:r>
      <w:r w:rsidR="009B0AC9" w:rsidRPr="003B4D75">
        <w:rPr>
          <w:highlight w:val="yellow"/>
        </w:rPr>
        <w:t>.</w:t>
      </w:r>
    </w:p>
    <w:p w14:paraId="5480941F" w14:textId="240255B5" w:rsidR="00B5026F" w:rsidRPr="003B4D75" w:rsidRDefault="00B5026F" w:rsidP="00B5026F">
      <w:pPr>
        <w:pStyle w:val="Prrafodelista"/>
        <w:numPr>
          <w:ilvl w:val="3"/>
          <w:numId w:val="2"/>
        </w:numPr>
        <w:rPr>
          <w:highlight w:val="yellow"/>
        </w:rPr>
      </w:pPr>
      <w:r w:rsidRPr="003B4D75">
        <w:rPr>
          <w:highlight w:val="yellow"/>
        </w:rPr>
        <w:t>UTLIZADA PROTECCION CONTRA ESCRITURA</w:t>
      </w:r>
    </w:p>
    <w:p w14:paraId="1751ADB3" w14:textId="305D6420" w:rsidR="003B4D75" w:rsidRPr="003B4D75" w:rsidRDefault="00B5026F" w:rsidP="003B4D75">
      <w:pPr>
        <w:pStyle w:val="Prrafodelista"/>
        <w:numPr>
          <w:ilvl w:val="2"/>
          <w:numId w:val="2"/>
        </w:numPr>
        <w:rPr>
          <w:highlight w:val="yellow"/>
        </w:rPr>
      </w:pPr>
      <w:r w:rsidRPr="003B4D75">
        <w:rPr>
          <w:highlight w:val="yellow"/>
        </w:rPr>
        <w:t>LA REVISION 2.0 DEL ESTANDAR SD DIO LUGAR EN 2006 A LAS TARJETAS</w:t>
      </w:r>
      <w:r w:rsidR="003B4D75" w:rsidRPr="003B4D75">
        <w:rPr>
          <w:highlight w:val="yellow"/>
        </w:rPr>
        <w:t xml:space="preserve"> SDHC </w:t>
      </w:r>
    </w:p>
    <w:p w14:paraId="3E9D2542" w14:textId="2703BDA8" w:rsidR="00B5026F" w:rsidRPr="003B4D75" w:rsidRDefault="003B4D75" w:rsidP="00B5026F">
      <w:pPr>
        <w:pStyle w:val="Prrafodelista"/>
        <w:numPr>
          <w:ilvl w:val="2"/>
          <w:numId w:val="2"/>
        </w:numPr>
        <w:rPr>
          <w:highlight w:val="yellow"/>
        </w:rPr>
      </w:pPr>
      <w:r w:rsidRPr="003B4D75">
        <w:rPr>
          <w:highlight w:val="yellow"/>
        </w:rPr>
        <w:t>LA TASA DE TRANSFERERNCIA MÁXIMA ES DE UNOS 600 MB/s.</w:t>
      </w:r>
    </w:p>
    <w:p w14:paraId="17C19D25" w14:textId="37ECA7F9" w:rsidR="00B5026F" w:rsidRPr="003B4D75" w:rsidRDefault="00B5026F" w:rsidP="00B5026F">
      <w:pPr>
        <w:pStyle w:val="Prrafodelista"/>
        <w:numPr>
          <w:ilvl w:val="2"/>
          <w:numId w:val="2"/>
        </w:numPr>
        <w:rPr>
          <w:highlight w:val="yellow"/>
        </w:rPr>
      </w:pPr>
      <w:r w:rsidRPr="003B4D75">
        <w:rPr>
          <w:highlight w:val="yellow"/>
        </w:rPr>
        <w:t>LOS DISPOSITIVOS QUE ACEPTAN TA</w:t>
      </w:r>
      <w:r w:rsidR="003B4D75" w:rsidRPr="003B4D75">
        <w:rPr>
          <w:highlight w:val="yellow"/>
        </w:rPr>
        <w:t>R</w:t>
      </w:r>
      <w:r w:rsidRPr="003B4D75">
        <w:rPr>
          <w:highlight w:val="yellow"/>
        </w:rPr>
        <w:t>JETAS SDHC ACEPTAN</w:t>
      </w:r>
      <w:r w:rsidR="003B4D75" w:rsidRPr="003B4D75">
        <w:rPr>
          <w:highlight w:val="yellow"/>
        </w:rPr>
        <w:t xml:space="preserve"> LAS SD, PERO NO A LA INVERSA.</w:t>
      </w:r>
    </w:p>
    <w:p w14:paraId="09D6F14D" w14:textId="77777777" w:rsidR="003B4D75" w:rsidRPr="003B4D75" w:rsidRDefault="003B4D75" w:rsidP="003B4D75">
      <w:pPr>
        <w:pStyle w:val="Prrafodelista"/>
        <w:numPr>
          <w:ilvl w:val="2"/>
          <w:numId w:val="2"/>
        </w:numPr>
        <w:rPr>
          <w:highlight w:val="yellow"/>
        </w:rPr>
      </w:pPr>
      <w:r w:rsidRPr="003B4D75">
        <w:rPr>
          <w:highlight w:val="yellow"/>
        </w:rPr>
        <w:t>EN 2009 APARECIO LA VERCION SDXC</w:t>
      </w:r>
    </w:p>
    <w:p w14:paraId="15F3CA00" w14:textId="77777777" w:rsidR="003B4D75" w:rsidRPr="003B4D75" w:rsidRDefault="003B4D75" w:rsidP="003B4D75">
      <w:pPr>
        <w:pStyle w:val="Prrafodelista"/>
        <w:numPr>
          <w:ilvl w:val="2"/>
          <w:numId w:val="2"/>
        </w:numPr>
        <w:rPr>
          <w:highlight w:val="yellow"/>
        </w:rPr>
      </w:pPr>
      <w:r w:rsidRPr="003B4D75">
        <w:rPr>
          <w:highlight w:val="yellow"/>
        </w:rPr>
        <w:t>CAPACIDAD MÁXIMA 2 TB/.</w:t>
      </w:r>
    </w:p>
    <w:p w14:paraId="671926A1" w14:textId="448B384D" w:rsidR="003B4D75" w:rsidRPr="003B4D75" w:rsidRDefault="003B4D75" w:rsidP="003B4D75">
      <w:pPr>
        <w:pStyle w:val="Prrafodelista"/>
        <w:numPr>
          <w:ilvl w:val="2"/>
          <w:numId w:val="2"/>
        </w:numPr>
        <w:rPr>
          <w:highlight w:val="yellow"/>
        </w:rPr>
      </w:pPr>
      <w:r w:rsidRPr="003B4D75">
        <w:rPr>
          <w:highlight w:val="yellow"/>
        </w:rPr>
        <w:t>LOS DISPOSITIVOS QUE ACEPTAN TARJETAS SDXC ACEPTAN LAS SD Y SDHC, PERO NO A LA INVERSA.</w:t>
      </w:r>
    </w:p>
    <w:p w14:paraId="605EE826" w14:textId="31D624E6" w:rsidR="003B4D75" w:rsidRPr="003B4D75" w:rsidRDefault="003B4D75" w:rsidP="00B5026F">
      <w:pPr>
        <w:pStyle w:val="Prrafodelista"/>
        <w:numPr>
          <w:ilvl w:val="2"/>
          <w:numId w:val="2"/>
        </w:numPr>
        <w:rPr>
          <w:highlight w:val="yellow"/>
        </w:rPr>
      </w:pPr>
      <w:r w:rsidRPr="003B4D75">
        <w:rPr>
          <w:highlight w:val="yellow"/>
        </w:rPr>
        <w:t>EN 2018 SALIO EL SDUC</w:t>
      </w:r>
    </w:p>
    <w:p w14:paraId="7F525F52" w14:textId="69B1245D" w:rsidR="003B4D75" w:rsidRPr="003B4D75" w:rsidRDefault="003B4D75" w:rsidP="00B5026F">
      <w:pPr>
        <w:pStyle w:val="Prrafodelista"/>
        <w:numPr>
          <w:ilvl w:val="2"/>
          <w:numId w:val="2"/>
        </w:numPr>
        <w:rPr>
          <w:highlight w:val="yellow"/>
        </w:rPr>
      </w:pPr>
      <w:r w:rsidRPr="003B4D75">
        <w:rPr>
          <w:highlight w:val="yellow"/>
        </w:rPr>
        <w:t>…</w:t>
      </w:r>
    </w:p>
    <w:p w14:paraId="159C7A9A" w14:textId="77777777" w:rsidR="003B4D75" w:rsidRDefault="003B4D75" w:rsidP="009B0AC9">
      <w:pPr>
        <w:pStyle w:val="Prrafodelista"/>
        <w:numPr>
          <w:ilvl w:val="0"/>
          <w:numId w:val="2"/>
        </w:numPr>
      </w:pPr>
      <w:r>
        <w:t>LAS TARJETAS SD SUELEN VENIR ESPECIFICADAS POR UNA VELOCIDAD MINIMA DE TRANSFERERNCIA DE ESCRITURA</w:t>
      </w:r>
    </w:p>
    <w:p w14:paraId="62E2EA84" w14:textId="489A568E" w:rsidR="009B0AC9" w:rsidRPr="003B4D75" w:rsidRDefault="003B4D75" w:rsidP="003B4D75">
      <w:pPr>
        <w:pStyle w:val="Prrafodelista"/>
        <w:numPr>
          <w:ilvl w:val="1"/>
          <w:numId w:val="2"/>
        </w:numPr>
        <w:rPr>
          <w:highlight w:val="yellow"/>
        </w:rPr>
      </w:pPr>
      <w:r w:rsidRPr="003B4D75">
        <w:rPr>
          <w:highlight w:val="yellow"/>
        </w:rPr>
        <w:t>ES INT</w:t>
      </w:r>
      <w:r>
        <w:rPr>
          <w:highlight w:val="yellow"/>
        </w:rPr>
        <w:t>E</w:t>
      </w:r>
      <w:r w:rsidRPr="003B4D75">
        <w:rPr>
          <w:highlight w:val="yellow"/>
        </w:rPr>
        <w:t>RESANTE QUE SEA capaz DE ESCRIBIR EN LA TARJETA LO MAS RAPIDO POSIBLE</w:t>
      </w:r>
      <w:r w:rsidR="0061765C" w:rsidRPr="003B4D75">
        <w:rPr>
          <w:highlight w:val="yellow"/>
        </w:rPr>
        <w:t>.</w:t>
      </w:r>
    </w:p>
    <w:p w14:paraId="6B59F806" w14:textId="2CDC1117" w:rsidR="0061765C" w:rsidRDefault="003B4D75" w:rsidP="009B0AC9">
      <w:pPr>
        <w:pStyle w:val="Prrafodelista"/>
        <w:numPr>
          <w:ilvl w:val="0"/>
          <w:numId w:val="2"/>
        </w:numPr>
      </w:pPr>
      <w:r>
        <w:t>EXISTEN VARIANTES MAS PEQUEÑAS DE LOS MODELOS SD</w:t>
      </w:r>
      <w:r w:rsidR="0061765C">
        <w:t>.</w:t>
      </w:r>
    </w:p>
    <w:p w14:paraId="1D2BDEDD" w14:textId="463B4696" w:rsidR="003B4D75" w:rsidRDefault="003B4D75" w:rsidP="003B4D75">
      <w:pPr>
        <w:pStyle w:val="Prrafodelista"/>
        <w:numPr>
          <w:ilvl w:val="1"/>
          <w:numId w:val="2"/>
        </w:numPr>
      </w:pPr>
      <w:proofErr w:type="spellStart"/>
      <w:r>
        <w:t>miniSD</w:t>
      </w:r>
      <w:proofErr w:type="spellEnd"/>
    </w:p>
    <w:p w14:paraId="390D7EA8" w14:textId="70C252B6" w:rsidR="003B4D75" w:rsidRDefault="003B4D75" w:rsidP="003B4D75">
      <w:pPr>
        <w:pStyle w:val="Prrafodelista"/>
        <w:numPr>
          <w:ilvl w:val="1"/>
          <w:numId w:val="2"/>
        </w:numPr>
      </w:pPr>
      <w:r>
        <w:t>microSD</w:t>
      </w:r>
    </w:p>
    <w:p w14:paraId="7333FF77" w14:textId="3F13ABA4" w:rsidR="009B0AC9" w:rsidRDefault="003B4D75" w:rsidP="002A7395">
      <w:r>
        <w:t>ALMACENAMIENTO ÓPTICO</w:t>
      </w:r>
    </w:p>
    <w:p w14:paraId="5BB3FF6E" w14:textId="77777777" w:rsidR="00E967CC" w:rsidRDefault="00E967CC" w:rsidP="003B4D75">
      <w:pPr>
        <w:pStyle w:val="Prrafodelista"/>
        <w:numPr>
          <w:ilvl w:val="0"/>
          <w:numId w:val="2"/>
        </w:numPr>
      </w:pPr>
      <w:r>
        <w:t>LOS DISPOSITIVOS DE ALMACENAMIENTO OPTIVCO SON DISPOSITIVOS CAPACES DE ALMACENAR DATOS POR MEDIO DE UN RAYO LASER EN SU SUPERFICIE PLASTICA MEDIANTE SURCOS MCROSCOPICOS</w:t>
      </w:r>
    </w:p>
    <w:p w14:paraId="1F0205FF" w14:textId="77777777" w:rsidR="00E967CC" w:rsidRDefault="00E967CC" w:rsidP="003B4D75">
      <w:pPr>
        <w:pStyle w:val="Prrafodelista"/>
        <w:numPr>
          <w:ilvl w:val="0"/>
          <w:numId w:val="2"/>
        </w:numPr>
      </w:pPr>
      <w:r>
        <w:t>LA INFORMACION QUEDA GRABADA EN LA SUPERFICIE DE MANERA FISICA</w:t>
      </w:r>
    </w:p>
    <w:p w14:paraId="70AC80E0" w14:textId="5AC4BA1C" w:rsidR="003B4D75" w:rsidRDefault="00E967CC" w:rsidP="003B4D75">
      <w:pPr>
        <w:pStyle w:val="Prrafodelista"/>
        <w:numPr>
          <w:ilvl w:val="0"/>
          <w:numId w:val="2"/>
        </w:numPr>
      </w:pPr>
      <w:r>
        <w:t>…</w:t>
      </w:r>
      <w:r w:rsidR="003B4D75">
        <w:t>.</w:t>
      </w:r>
    </w:p>
    <w:p w14:paraId="5FFFA2DC" w14:textId="77777777" w:rsidR="00E967CC" w:rsidRDefault="00E967CC" w:rsidP="003B4D75">
      <w:pPr>
        <w:pStyle w:val="Prrafodelista"/>
        <w:numPr>
          <w:ilvl w:val="0"/>
          <w:numId w:val="2"/>
        </w:numPr>
      </w:pPr>
      <w:r>
        <w:t>LOS CD, DVD Y NLU-RAY SON NDISPOSITIVOS DE ALMACENAMIENTO DIGITAL</w:t>
      </w:r>
    </w:p>
    <w:p w14:paraId="586D829A" w14:textId="77777777" w:rsidR="00E967CC" w:rsidRDefault="00E967CC" w:rsidP="00E967CC">
      <w:pPr>
        <w:pStyle w:val="Prrafodelista"/>
        <w:numPr>
          <w:ilvl w:val="1"/>
          <w:numId w:val="2"/>
        </w:numPr>
      </w:pPr>
      <w:r>
        <w:t>LA UNIDAD LLE UNA SECUENCIA DE UNOS Y CEROS</w:t>
      </w:r>
    </w:p>
    <w:p w14:paraId="7D66388B" w14:textId="77777777" w:rsidR="00E967CC" w:rsidRDefault="00E967CC" w:rsidP="00E967CC">
      <w:pPr>
        <w:pStyle w:val="Prrafodelista"/>
        <w:numPr>
          <w:ilvl w:val="1"/>
          <w:numId w:val="2"/>
        </w:numPr>
      </w:pPr>
      <w:r>
        <w:t>FISICAMWNTE ERTSAN FORMADOS POR UJN DISCO DE POLICARBONATO</w:t>
      </w:r>
    </w:p>
    <w:p w14:paraId="5CC9BD42" w14:textId="77777777" w:rsidR="00E967CC" w:rsidRDefault="00E967CC" w:rsidP="00E967CC">
      <w:pPr>
        <w:pStyle w:val="Prrafodelista"/>
        <w:numPr>
          <w:ilvl w:val="2"/>
          <w:numId w:val="2"/>
        </w:numPr>
      </w:pPr>
      <w:r>
        <w:t>12 CM DE DIAMETRO</w:t>
      </w:r>
    </w:p>
    <w:p w14:paraId="4878DACA" w14:textId="77777777" w:rsidR="00E967CC" w:rsidRDefault="00E967CC" w:rsidP="00E967CC">
      <w:pPr>
        <w:pStyle w:val="Prrafodelista"/>
        <w:numPr>
          <w:ilvl w:val="2"/>
          <w:numId w:val="2"/>
        </w:numPr>
      </w:pPr>
      <w:r>
        <w:t>..</w:t>
      </w:r>
    </w:p>
    <w:p w14:paraId="686DB87A" w14:textId="77777777" w:rsidR="00E967CC" w:rsidRDefault="00E967CC" w:rsidP="00E967CC">
      <w:pPr>
        <w:pStyle w:val="Prrafodelista"/>
        <w:numPr>
          <w:ilvl w:val="1"/>
          <w:numId w:val="2"/>
        </w:numPr>
      </w:pPr>
      <w:r>
        <w:t>..</w:t>
      </w:r>
    </w:p>
    <w:p w14:paraId="237FCAA9" w14:textId="77777777" w:rsidR="00E967CC" w:rsidRDefault="00E967CC" w:rsidP="00E967CC">
      <w:pPr>
        <w:pStyle w:val="Prrafodelista"/>
        <w:numPr>
          <w:ilvl w:val="0"/>
          <w:numId w:val="2"/>
        </w:numPr>
      </w:pPr>
      <w:r>
        <w:t>COMPACT DISC</w:t>
      </w:r>
    </w:p>
    <w:p w14:paraId="68F7A239" w14:textId="77777777" w:rsidR="00E967CC" w:rsidRDefault="00E967CC" w:rsidP="00E967CC">
      <w:pPr>
        <w:pStyle w:val="Prrafodelista"/>
        <w:numPr>
          <w:ilvl w:val="0"/>
          <w:numId w:val="2"/>
        </w:numPr>
      </w:pPr>
      <w:r>
        <w:t>LECTURA</w:t>
      </w:r>
    </w:p>
    <w:p w14:paraId="5377A9EE" w14:textId="77777777" w:rsidR="00E967CC" w:rsidRDefault="00E967CC" w:rsidP="00E967CC">
      <w:pPr>
        <w:pStyle w:val="Prrafodelista"/>
        <w:numPr>
          <w:ilvl w:val="1"/>
          <w:numId w:val="2"/>
        </w:numPr>
      </w:pPr>
      <w:r>
        <w:t>LAS UNIDADES…</w:t>
      </w:r>
    </w:p>
    <w:p w14:paraId="7DD763D3" w14:textId="77777777" w:rsidR="00E967CC" w:rsidRDefault="00E967CC" w:rsidP="00E967CC">
      <w:pPr>
        <w:pStyle w:val="Prrafodelista"/>
        <w:numPr>
          <w:ilvl w:val="1"/>
          <w:numId w:val="2"/>
        </w:numPr>
      </w:pPr>
      <w:r>
        <w:t>LA LECTURA DE UN SOPORTE OPTICO…</w:t>
      </w:r>
    </w:p>
    <w:p w14:paraId="4C9317E7" w14:textId="77777777" w:rsidR="00E967CC" w:rsidRDefault="00E967CC" w:rsidP="00E967CC">
      <w:pPr>
        <w:pStyle w:val="Prrafodelista"/>
        <w:numPr>
          <w:ilvl w:val="1"/>
          <w:numId w:val="2"/>
        </w:numPr>
      </w:pPr>
      <w:r>
        <w:t>EL ELEMENTO FUNDAMENTAL PAA LA LECTURA DE UN SOPORTE OPTICO ES UN LASER…</w:t>
      </w:r>
    </w:p>
    <w:p w14:paraId="4AD5BC59" w14:textId="34C75693" w:rsidR="00E967CC" w:rsidRDefault="00E967CC" w:rsidP="00E967CC">
      <w:pPr>
        <w:pStyle w:val="Prrafodelista"/>
        <w:numPr>
          <w:ilvl w:val="1"/>
          <w:numId w:val="2"/>
        </w:numPr>
      </w:pPr>
      <w:r>
        <w:lastRenderedPageBreak/>
        <w:t>LA RADIACION LUMINOASA REFLEHADA SE DIRUGE HAXISA UYN FORODETECTOR</w:t>
      </w:r>
    </w:p>
    <w:p w14:paraId="0EA1F009" w14:textId="77777777" w:rsidR="00E967CC" w:rsidRDefault="00E967CC" w:rsidP="00E967CC">
      <w:pPr>
        <w:pStyle w:val="Prrafodelista"/>
        <w:numPr>
          <w:ilvl w:val="1"/>
          <w:numId w:val="2"/>
        </w:numPr>
      </w:pPr>
      <w:r>
        <w:t>U SOPORTE OPTIC NO CONTIENE PLACAS CONCENTRICAS, COMO OCURRIA EN LOS DISCOS MÁGENTICOS</w:t>
      </w:r>
    </w:p>
    <w:p w14:paraId="68388BF6" w14:textId="77777777" w:rsidR="00E967CC" w:rsidRDefault="00E967CC" w:rsidP="00E967CC">
      <w:pPr>
        <w:pStyle w:val="Prrafodelista"/>
        <w:numPr>
          <w:ilvl w:val="2"/>
          <w:numId w:val="2"/>
        </w:numPr>
      </w:pPr>
      <w:r>
        <w:t>EL SOPORTEW OPTICO PRESENTA UNS ÚNICA PISTA, QUE E DISPONE EN FORMA DXE ESPIRAL, CUBRIENDO TODA EL ÁREA DE DATOS</w:t>
      </w:r>
    </w:p>
    <w:p w14:paraId="49391DFB" w14:textId="77777777" w:rsidR="00E967CC" w:rsidRDefault="00E967CC" w:rsidP="00E967CC">
      <w:pPr>
        <w:pStyle w:val="Prrafodelista"/>
        <w:numPr>
          <w:ilvl w:val="1"/>
          <w:numId w:val="2"/>
        </w:numPr>
      </w:pPr>
      <w:r>
        <w:t>LA ESPIRAL COMIENZA EN LA PARTE INTERIOIR DEL DISCO, JUSTO DESPUES DEL AREA INTERIOIR</w:t>
      </w:r>
    </w:p>
    <w:p w14:paraId="3BD0AC32" w14:textId="19B80D8D" w:rsidR="003B4D75" w:rsidRDefault="00E967CC" w:rsidP="00E967CC">
      <w:pPr>
        <w:pStyle w:val="Prrafodelista"/>
        <w:numPr>
          <w:ilvl w:val="1"/>
          <w:numId w:val="2"/>
        </w:numPr>
      </w:pPr>
      <w:r>
        <w:t>LA LONGITUD DE LA PISTA SE UN CD ES DE APROXIMADAMENTE 60 KM</w:t>
      </w:r>
      <w:r w:rsidR="003B4D75">
        <w:t>.</w:t>
      </w:r>
    </w:p>
    <w:p w14:paraId="0424B28C" w14:textId="66D4BFA1" w:rsidR="00E967CC" w:rsidRDefault="00E967CC" w:rsidP="00E967CC">
      <w:pPr>
        <w:pStyle w:val="Prrafodelista"/>
        <w:numPr>
          <w:ilvl w:val="1"/>
          <w:numId w:val="2"/>
        </w:numPr>
      </w:pPr>
      <w:r>
        <w:t>EXISATEN MUCHOS FORMATOS DE DISCO</w:t>
      </w:r>
    </w:p>
    <w:p w14:paraId="0AC86CC4" w14:textId="5234D689" w:rsidR="00E967CC" w:rsidRDefault="00E967CC" w:rsidP="00E967CC">
      <w:pPr>
        <w:pStyle w:val="Prrafodelista"/>
        <w:numPr>
          <w:ilvl w:val="2"/>
          <w:numId w:val="2"/>
        </w:numPr>
      </w:pPr>
      <w:r>
        <w:t>LA DIFERERNCIA EMTRE ELLOS RE…</w:t>
      </w:r>
    </w:p>
    <w:p w14:paraId="50171DA9" w14:textId="03B73A57" w:rsidR="00E967CC" w:rsidRDefault="00E967CC" w:rsidP="00E967CC">
      <w:pPr>
        <w:pStyle w:val="Prrafodelista"/>
        <w:numPr>
          <w:ilvl w:val="1"/>
          <w:numId w:val="2"/>
        </w:numPr>
      </w:pPr>
      <w:r>
        <w:t>…</w:t>
      </w:r>
    </w:p>
    <w:p w14:paraId="2745C318" w14:textId="1ED63896" w:rsidR="00E967CC" w:rsidRDefault="00E967CC" w:rsidP="00E967CC">
      <w:pPr>
        <w:pStyle w:val="Prrafodelista"/>
        <w:numPr>
          <w:ilvl w:val="1"/>
          <w:numId w:val="2"/>
        </w:numPr>
      </w:pPr>
      <w:r>
        <w:t>CD-DA</w:t>
      </w:r>
    </w:p>
    <w:p w14:paraId="1B45916F" w14:textId="598175AB" w:rsidR="00E967CC" w:rsidRDefault="00E967CC" w:rsidP="00E967CC">
      <w:pPr>
        <w:pStyle w:val="Prrafodelista"/>
        <w:numPr>
          <w:ilvl w:val="2"/>
          <w:numId w:val="2"/>
        </w:numPr>
      </w:pPr>
      <w:r>
        <w:t>COMPACT DISC DIGITAL AUDIO</w:t>
      </w:r>
    </w:p>
    <w:p w14:paraId="568C054D" w14:textId="599403D6" w:rsidR="00E967CC" w:rsidRDefault="00E967CC" w:rsidP="00E967CC">
      <w:pPr>
        <w:pStyle w:val="Prrafodelista"/>
        <w:numPr>
          <w:ilvl w:val="3"/>
          <w:numId w:val="2"/>
        </w:numPr>
      </w:pPr>
      <w:r>
        <w:t>…</w:t>
      </w:r>
    </w:p>
    <w:p w14:paraId="142B7196" w14:textId="668086CF" w:rsidR="00E967CC" w:rsidRDefault="00E967CC" w:rsidP="00E967CC">
      <w:pPr>
        <w:pStyle w:val="Prrafodelista"/>
        <w:numPr>
          <w:ilvl w:val="1"/>
          <w:numId w:val="2"/>
        </w:numPr>
      </w:pPr>
      <w:r>
        <w:t>CD-ROM</w:t>
      </w:r>
    </w:p>
    <w:p w14:paraId="6BC0AB88" w14:textId="38DEEF61" w:rsidR="00E967CC" w:rsidRDefault="00E967CC" w:rsidP="00E967CC">
      <w:pPr>
        <w:pStyle w:val="Prrafodelista"/>
        <w:numPr>
          <w:ilvl w:val="2"/>
          <w:numId w:val="2"/>
        </w:numPr>
        <w:rPr>
          <w:lang w:val="en-GB"/>
        </w:rPr>
      </w:pPr>
      <w:r w:rsidRPr="00E967CC">
        <w:rPr>
          <w:lang w:val="en-GB"/>
        </w:rPr>
        <w:t>COMPACT DISC READ ONLY M</w:t>
      </w:r>
      <w:r>
        <w:rPr>
          <w:lang w:val="en-GB"/>
        </w:rPr>
        <w:t>EMORY</w:t>
      </w:r>
    </w:p>
    <w:p w14:paraId="5B92388C" w14:textId="04807122" w:rsidR="00E967CC" w:rsidRDefault="00E967CC" w:rsidP="00E967CC">
      <w:pPr>
        <w:pStyle w:val="Prrafodelista"/>
        <w:numPr>
          <w:ilvl w:val="3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4E80DAED" w14:textId="7B0238A9" w:rsidR="00E967CC" w:rsidRPr="005A58A4" w:rsidRDefault="00E967CC" w:rsidP="00E967CC">
      <w:pPr>
        <w:pStyle w:val="Prrafodelista"/>
        <w:numPr>
          <w:ilvl w:val="1"/>
          <w:numId w:val="2"/>
        </w:numPr>
      </w:pPr>
      <w:r w:rsidRPr="005A58A4">
        <w:t>CD-R</w:t>
      </w:r>
      <w:r w:rsidR="005A58A4" w:rsidRPr="005A58A4">
        <w:t xml:space="preserve"> (LO ESCRITO N</w:t>
      </w:r>
      <w:r w:rsidR="005A58A4">
        <w:t>O SE RECUPERA)</w:t>
      </w:r>
    </w:p>
    <w:p w14:paraId="3BE32418" w14:textId="7024A347" w:rsidR="00E967CC" w:rsidRDefault="00E967CC" w:rsidP="00E967CC">
      <w:pPr>
        <w:pStyle w:val="Prrafodelista"/>
        <w:numPr>
          <w:ilvl w:val="2"/>
          <w:numId w:val="2"/>
        </w:numPr>
        <w:rPr>
          <w:lang w:val="en-GB"/>
        </w:rPr>
      </w:pPr>
      <w:r>
        <w:rPr>
          <w:lang w:val="en-GB"/>
        </w:rPr>
        <w:t>COMPACT DISC RECORDABLE</w:t>
      </w:r>
    </w:p>
    <w:p w14:paraId="4898DE97" w14:textId="04AC3296" w:rsidR="00E967CC" w:rsidRDefault="00E967CC" w:rsidP="00E967CC">
      <w:pPr>
        <w:pStyle w:val="Prrafodelista"/>
        <w:numPr>
          <w:ilvl w:val="3"/>
          <w:numId w:val="2"/>
        </w:numPr>
      </w:pPr>
      <w:r w:rsidRPr="00E967CC">
        <w:t>DEFINE EL FORMATO PARR L</w:t>
      </w:r>
      <w:r>
        <w:t>OS DISCOS GRABABLES</w:t>
      </w:r>
    </w:p>
    <w:p w14:paraId="5D1D4529" w14:textId="6725B22B" w:rsidR="00E967CC" w:rsidRDefault="00E967CC" w:rsidP="00E967CC">
      <w:pPr>
        <w:pStyle w:val="Prrafodelista"/>
        <w:numPr>
          <w:ilvl w:val="3"/>
          <w:numId w:val="2"/>
        </w:numPr>
      </w:pPr>
      <w:r>
        <w:t>ESTOS DISCOS PERMITEN AL USUARIO ESTAMPAR SUS DATOS SOBRE ELLOS</w:t>
      </w:r>
    </w:p>
    <w:p w14:paraId="2C310259" w14:textId="1F44B7F6" w:rsidR="00E967CC" w:rsidRDefault="00E967CC" w:rsidP="00E967CC">
      <w:pPr>
        <w:pStyle w:val="Prrafodelista"/>
        <w:numPr>
          <w:ilvl w:val="3"/>
          <w:numId w:val="2"/>
        </w:numPr>
      </w:pPr>
      <w:r>
        <w:t>EL ESPACIO DESTINADO A UNA GRABACI</w:t>
      </w:r>
      <w:r w:rsidR="005A58A4">
        <w:t>Ó</w:t>
      </w:r>
      <w:r>
        <w:t>N, NO ES POSIBLE VOLVER A RECUPERARLO</w:t>
      </w:r>
    </w:p>
    <w:p w14:paraId="2A5228EB" w14:textId="6C14E45C" w:rsidR="005A58A4" w:rsidRDefault="005A58A4" w:rsidP="005A58A4">
      <w:pPr>
        <w:pStyle w:val="Prrafodelista"/>
        <w:numPr>
          <w:ilvl w:val="1"/>
          <w:numId w:val="2"/>
        </w:numPr>
      </w:pPr>
      <w:r>
        <w:t>CD-RW</w:t>
      </w:r>
      <w:r>
        <w:tab/>
      </w:r>
    </w:p>
    <w:p w14:paraId="7889A0B1" w14:textId="3419E16C" w:rsidR="005A58A4" w:rsidRDefault="005A58A4" w:rsidP="005A58A4">
      <w:pPr>
        <w:pStyle w:val="Prrafodelista"/>
        <w:numPr>
          <w:ilvl w:val="1"/>
          <w:numId w:val="2"/>
        </w:numPr>
      </w:pPr>
      <w:r>
        <w:t>COMPACT DISC REWRITABLE</w:t>
      </w:r>
    </w:p>
    <w:p w14:paraId="5FE9B07E" w14:textId="381E8FFD" w:rsidR="005A58A4" w:rsidRDefault="005A58A4" w:rsidP="005A58A4">
      <w:pPr>
        <w:pStyle w:val="Prrafodelista"/>
        <w:numPr>
          <w:ilvl w:val="2"/>
          <w:numId w:val="2"/>
        </w:numPr>
      </w:pPr>
      <w:r>
        <w:t>DEFINE ELÑ FORMATO PARA LOS DISCOS REGRABABLES</w:t>
      </w:r>
    </w:p>
    <w:p w14:paraId="07869C14" w14:textId="5DF99097" w:rsidR="005A58A4" w:rsidRDefault="005A58A4" w:rsidP="005A58A4">
      <w:pPr>
        <w:pStyle w:val="Prrafodelista"/>
        <w:numPr>
          <w:ilvl w:val="2"/>
          <w:numId w:val="2"/>
        </w:numPr>
      </w:pPr>
      <w:r>
        <w:t>CONTEMPLAN LA POSIBILIDAD DE RGABAR, BORRARA Y VOLVER A GRABAR UN NÚMERO LIMITADO DE VECES.</w:t>
      </w:r>
    </w:p>
    <w:p w14:paraId="4A2CE106" w14:textId="7E6524C0" w:rsidR="005A58A4" w:rsidRDefault="005A58A4" w:rsidP="005A58A4">
      <w:pPr>
        <w:pStyle w:val="Prrafodelista"/>
        <w:numPr>
          <w:ilvl w:val="1"/>
          <w:numId w:val="2"/>
        </w:numPr>
      </w:pPr>
      <w:r>
        <w:t>VELOCIADAD DE TRANSFERRENCIA</w:t>
      </w:r>
    </w:p>
    <w:p w14:paraId="093FE259" w14:textId="37F3A599" w:rsidR="005A58A4" w:rsidRDefault="005A58A4" w:rsidP="005A58A4">
      <w:pPr>
        <w:pStyle w:val="Prrafodelista"/>
        <w:numPr>
          <w:ilvl w:val="2"/>
          <w:numId w:val="2"/>
        </w:numPr>
      </w:pPr>
      <w:r>
        <w:t>EXPRESA LA TASA DE TRANSF DE DATOS Y SE EXPRESA CON UN NUEMREO SEGUIDO DDE UNA “X”</w:t>
      </w:r>
    </w:p>
    <w:p w14:paraId="1924AE31" w14:textId="3554CE4A" w:rsidR="005A58A4" w:rsidRDefault="005A58A4" w:rsidP="005A58A4">
      <w:pPr>
        <w:pStyle w:val="Prrafodelista"/>
        <w:numPr>
          <w:ilvl w:val="2"/>
          <w:numId w:val="2"/>
        </w:numPr>
      </w:pPr>
      <w:r>
        <w:t>TASA DETRA CD-ROM:150 KB/s</w:t>
      </w:r>
    </w:p>
    <w:p w14:paraId="117AC8C0" w14:textId="4794047B" w:rsidR="005A58A4" w:rsidRDefault="005A58A4" w:rsidP="005A58A4">
      <w:pPr>
        <w:pStyle w:val="Prrafodelista"/>
        <w:numPr>
          <w:ilvl w:val="2"/>
          <w:numId w:val="2"/>
        </w:numPr>
      </w:pPr>
      <w:r>
        <w:t>…</w:t>
      </w:r>
    </w:p>
    <w:p w14:paraId="147CCE82" w14:textId="784385FA" w:rsidR="005A58A4" w:rsidRDefault="005A58A4" w:rsidP="005A58A4">
      <w:pPr>
        <w:pStyle w:val="Prrafodelista"/>
        <w:numPr>
          <w:ilvl w:val="1"/>
          <w:numId w:val="2"/>
        </w:numPr>
      </w:pPr>
      <w:r>
        <w:t>LA MAYORIA DE FRABICANTES AÑADENB A ESTRA CIFRA LA PALABRA ‘MAX’</w:t>
      </w:r>
    </w:p>
    <w:p w14:paraId="5D90E022" w14:textId="7FFE82C7" w:rsidR="005A58A4" w:rsidRPr="00E967CC" w:rsidRDefault="005A58A4" w:rsidP="005A58A4">
      <w:pPr>
        <w:pStyle w:val="Prrafodelista"/>
        <w:numPr>
          <w:ilvl w:val="1"/>
          <w:numId w:val="2"/>
        </w:numPr>
      </w:pPr>
      <w:r>
        <w:t>ES DECIR, QUE ANUNCIAN QUE SE TRATA DE LA TASA DE TRANSFERENCIA MÁXIMA QUE PUEDE ALCANZAR EL LECTOR DE CD-ROM</w:t>
      </w:r>
    </w:p>
    <w:p w14:paraId="44C686C9" w14:textId="6334E7DF" w:rsidR="003B4D75" w:rsidRDefault="005A58A4" w:rsidP="003B4D75">
      <w:pPr>
        <w:pStyle w:val="Prrafodelista"/>
        <w:numPr>
          <w:ilvl w:val="0"/>
          <w:numId w:val="2"/>
        </w:numPr>
      </w:pPr>
      <w:r>
        <w:t>…</w:t>
      </w:r>
    </w:p>
    <w:p w14:paraId="6F7A37B7" w14:textId="77777777" w:rsidR="005A58A4" w:rsidRDefault="005A58A4" w:rsidP="003B4D75">
      <w:pPr>
        <w:pStyle w:val="Prrafodelista"/>
        <w:numPr>
          <w:ilvl w:val="0"/>
          <w:numId w:val="2"/>
        </w:numPr>
      </w:pPr>
      <w:r>
        <w:t>INTERFAZ</w:t>
      </w:r>
    </w:p>
    <w:p w14:paraId="0D63C733" w14:textId="10BAD52C" w:rsidR="003B4D75" w:rsidRDefault="005A58A4" w:rsidP="005A58A4">
      <w:pPr>
        <w:pStyle w:val="Prrafodelista"/>
        <w:numPr>
          <w:ilvl w:val="1"/>
          <w:numId w:val="2"/>
        </w:numPr>
      </w:pPr>
      <w:r>
        <w:t>…</w:t>
      </w:r>
      <w:r w:rsidR="003B4D75">
        <w:t>.</w:t>
      </w:r>
    </w:p>
    <w:p w14:paraId="2A700AD4" w14:textId="77777777" w:rsidR="005A58A4" w:rsidRDefault="005A58A4" w:rsidP="003B4D75">
      <w:pPr>
        <w:pStyle w:val="Prrafodelista"/>
        <w:numPr>
          <w:ilvl w:val="0"/>
          <w:numId w:val="2"/>
        </w:numPr>
      </w:pPr>
      <w:r>
        <w:t>LIGHTSCRIBE</w:t>
      </w:r>
    </w:p>
    <w:p w14:paraId="5758B52F" w14:textId="3502B7B8" w:rsidR="005A58A4" w:rsidRDefault="005A58A4" w:rsidP="005A58A4">
      <w:pPr>
        <w:pStyle w:val="Prrafodelista"/>
        <w:numPr>
          <w:ilvl w:val="1"/>
          <w:numId w:val="2"/>
        </w:numPr>
      </w:pPr>
      <w:r>
        <w:t>TECNOLOGIA DE ETIQWUETACION DE DICOS QUE LE PERMITEN A LA UNIDA GRSBSR …</w:t>
      </w:r>
    </w:p>
    <w:p w14:paraId="30949280" w14:textId="70108968" w:rsidR="003B4D75" w:rsidRDefault="005A58A4" w:rsidP="005A58A4">
      <w:pPr>
        <w:pStyle w:val="Prrafodelista"/>
        <w:numPr>
          <w:ilvl w:val="1"/>
          <w:numId w:val="2"/>
        </w:numPr>
      </w:pPr>
      <w:r>
        <w:t>…</w:t>
      </w:r>
    </w:p>
    <w:p w14:paraId="276A5957" w14:textId="1B4C2D4D" w:rsidR="003B4D75" w:rsidRDefault="005A58A4" w:rsidP="005A58A4">
      <w:pPr>
        <w:pStyle w:val="Prrafodelista"/>
        <w:numPr>
          <w:ilvl w:val="1"/>
          <w:numId w:val="2"/>
        </w:numPr>
      </w:pPr>
      <w:r>
        <w:t>..</w:t>
      </w:r>
      <w:r w:rsidR="003B4D75">
        <w:t>.</w:t>
      </w:r>
    </w:p>
    <w:p w14:paraId="5BCDA2AC" w14:textId="77777777" w:rsidR="00D05DBF" w:rsidRDefault="00D05DBF" w:rsidP="00D05DBF">
      <w:pPr>
        <w:pStyle w:val="Prrafodelista"/>
        <w:numPr>
          <w:ilvl w:val="0"/>
          <w:numId w:val="2"/>
        </w:numPr>
      </w:pPr>
      <w:r>
        <w:t>DVD</w:t>
      </w:r>
    </w:p>
    <w:p w14:paraId="1BC3D908" w14:textId="77777777" w:rsidR="00D05DBF" w:rsidRDefault="00D05DBF" w:rsidP="00D05DBF">
      <w:pPr>
        <w:pStyle w:val="Prrafodelista"/>
        <w:numPr>
          <w:ilvl w:val="0"/>
          <w:numId w:val="2"/>
        </w:numPr>
      </w:pPr>
      <w:r>
        <w:t>FORMATO DE ALAMACENAMIENTO QUE FUE PENSADO PRAR GRSBAR PELI…</w:t>
      </w:r>
    </w:p>
    <w:p w14:paraId="446DE330" w14:textId="6F43EABF" w:rsidR="003B4D75" w:rsidRDefault="00D05DBF" w:rsidP="00D05DBF">
      <w:pPr>
        <w:pStyle w:val="Prrafodelista"/>
        <w:numPr>
          <w:ilvl w:val="0"/>
          <w:numId w:val="2"/>
        </w:numPr>
      </w:pPr>
      <w:r>
        <w:lastRenderedPageBreak/>
        <w:t>APARENTEMENTE SON IGUALES A LOS CD, PERO EXISTEN FDIFERENCIAS</w:t>
      </w:r>
      <w:r w:rsidR="003B4D75">
        <w:t>.</w:t>
      </w:r>
    </w:p>
    <w:p w14:paraId="1B91A424" w14:textId="5146CB97" w:rsidR="00D05DBF" w:rsidRDefault="00D05DBF" w:rsidP="00D05DBF">
      <w:pPr>
        <w:pStyle w:val="Prrafodelista"/>
        <w:numPr>
          <w:ilvl w:val="1"/>
          <w:numId w:val="2"/>
        </w:numPr>
      </w:pPr>
      <w:r>
        <w:t>TIENEN EL MSISMO TAÑANO QUE LOS CD</w:t>
      </w:r>
    </w:p>
    <w:p w14:paraId="23FD4B3B" w14:textId="5E7C7E7C" w:rsidR="00D05DBF" w:rsidRDefault="00D05DBF" w:rsidP="00D05DBF">
      <w:pPr>
        <w:pStyle w:val="Prrafodelista"/>
        <w:numPr>
          <w:ilvl w:val="1"/>
          <w:numId w:val="2"/>
        </w:numPr>
      </w:pPr>
      <w:r>
        <w:t>UTILIZA TB UN LASRE ROJO, PERO DE LONGITUD DE ONDA MENOR, DE 650 nm</w:t>
      </w:r>
    </w:p>
    <w:p w14:paraId="690D33FC" w14:textId="5A5FF6F1" w:rsidR="00D05DBF" w:rsidRDefault="00D05DBF" w:rsidP="00D05DBF">
      <w:pPr>
        <w:pStyle w:val="Prrafodelista"/>
        <w:numPr>
          <w:ilvl w:val="1"/>
          <w:numId w:val="2"/>
        </w:numPr>
      </w:pPr>
      <w:r>
        <w:t>PUEDEN CONTENER MAS DATOS DEBIDO A:</w:t>
      </w:r>
    </w:p>
    <w:p w14:paraId="2E914FD9" w14:textId="604E8D74" w:rsidR="00D05DBF" w:rsidRDefault="00D05DBF" w:rsidP="00D05DBF">
      <w:pPr>
        <w:pStyle w:val="Prrafodelista"/>
        <w:numPr>
          <w:ilvl w:val="2"/>
          <w:numId w:val="2"/>
        </w:numPr>
      </w:pPr>
      <w:r>
        <w:t>LA LONGITUD DE LOS HOYOS MIROSCOPICOS USADIOS PARR CODIFICAR LOS DAROS SON MENORES QUE…</w:t>
      </w:r>
    </w:p>
    <w:p w14:paraId="40957F3F" w14:textId="208C7119" w:rsidR="00D05DBF" w:rsidRDefault="00D05DBF" w:rsidP="00D05DBF">
      <w:pPr>
        <w:pStyle w:val="Prrafodelista"/>
        <w:numPr>
          <w:ilvl w:val="2"/>
          <w:numId w:val="2"/>
        </w:numPr>
      </w:pPr>
      <w:r>
        <w:t>…</w:t>
      </w:r>
    </w:p>
    <w:p w14:paraId="42D750F4" w14:textId="77777777" w:rsidR="00D05DBF" w:rsidRDefault="00D05DBF" w:rsidP="003B4D75">
      <w:pPr>
        <w:pStyle w:val="Prrafodelista"/>
        <w:numPr>
          <w:ilvl w:val="0"/>
          <w:numId w:val="2"/>
        </w:numPr>
      </w:pPr>
      <w:r>
        <w:t>UN DVD DE DOBLE CARA CONSISTE EN DOS DISCOS PEGADOS UNO CONTRA EL OTRO</w:t>
      </w:r>
    </w:p>
    <w:p w14:paraId="0FB78DA6" w14:textId="77777777" w:rsidR="00D05DBF" w:rsidRDefault="00D05DBF" w:rsidP="00D05DBF">
      <w:pPr>
        <w:pStyle w:val="Prrafodelista"/>
        <w:numPr>
          <w:ilvl w:val="1"/>
          <w:numId w:val="2"/>
        </w:numPr>
      </w:pPr>
      <w:r>
        <w:t>SE P…</w:t>
      </w:r>
    </w:p>
    <w:p w14:paraId="44D87153" w14:textId="77777777" w:rsidR="00D05DBF" w:rsidRDefault="00D05DBF" w:rsidP="00D05DBF">
      <w:pPr>
        <w:pStyle w:val="Prrafodelista"/>
        <w:numPr>
          <w:ilvl w:val="0"/>
          <w:numId w:val="2"/>
        </w:numPr>
      </w:pPr>
      <w:r>
        <w:t>…</w:t>
      </w:r>
    </w:p>
    <w:p w14:paraId="5B478B8F" w14:textId="77777777" w:rsidR="00D05DBF" w:rsidRDefault="00D05DBF" w:rsidP="00D05DBF">
      <w:pPr>
        <w:pStyle w:val="Prrafodelista"/>
        <w:numPr>
          <w:ilvl w:val="0"/>
          <w:numId w:val="2"/>
        </w:numPr>
      </w:pPr>
      <w:r>
        <w:t>CAPACIDADES</w:t>
      </w:r>
    </w:p>
    <w:p w14:paraId="44BF94C9" w14:textId="77777777" w:rsidR="00D05DBF" w:rsidRDefault="00D05DBF" w:rsidP="00D05DBF">
      <w:pPr>
        <w:pStyle w:val="Prrafodelista"/>
        <w:numPr>
          <w:ilvl w:val="1"/>
          <w:numId w:val="2"/>
        </w:numPr>
      </w:pPr>
      <w:r>
        <w:t>ÑLAS MAS EMPLEADAS PARAR DVD, SEGÚN EL NUMERO DE CAREAS Y CAPAS DE DATOS UTLIZADAS SON:</w:t>
      </w:r>
    </w:p>
    <w:p w14:paraId="1D914632" w14:textId="77777777" w:rsidR="00D05DBF" w:rsidRDefault="00D05DBF" w:rsidP="00D05DBF">
      <w:pPr>
        <w:pStyle w:val="Prrafodelista"/>
        <w:numPr>
          <w:ilvl w:val="1"/>
          <w:numId w:val="2"/>
        </w:numPr>
      </w:pPr>
      <w:r>
        <w:t>…</w:t>
      </w:r>
    </w:p>
    <w:p w14:paraId="6F0F3DB6" w14:textId="77777777" w:rsidR="00D05DBF" w:rsidRDefault="00D05DBF" w:rsidP="00D05DBF">
      <w:pPr>
        <w:pStyle w:val="Prrafodelista"/>
        <w:numPr>
          <w:ilvl w:val="0"/>
          <w:numId w:val="2"/>
        </w:numPr>
      </w:pPr>
      <w:r>
        <w:t>FORMATOS</w:t>
      </w:r>
    </w:p>
    <w:p w14:paraId="2E6BAF00" w14:textId="77777777" w:rsidR="00D05DBF" w:rsidRDefault="00D05DBF" w:rsidP="00D05DBF">
      <w:pPr>
        <w:pStyle w:val="Prrafodelista"/>
        <w:numPr>
          <w:ilvl w:val="1"/>
          <w:numId w:val="2"/>
        </w:numPr>
      </w:pPr>
      <w:r>
        <w:t>DVD-ROM</w:t>
      </w:r>
    </w:p>
    <w:p w14:paraId="51519E98" w14:textId="77777777" w:rsidR="00D05DBF" w:rsidRDefault="00D05DBF" w:rsidP="00D05DBF">
      <w:pPr>
        <w:pStyle w:val="Prrafodelista"/>
        <w:numPr>
          <w:ilvl w:val="2"/>
          <w:numId w:val="2"/>
        </w:numPr>
      </w:pPr>
      <w:r>
        <w:t>…</w:t>
      </w:r>
    </w:p>
    <w:p w14:paraId="23DD20B8" w14:textId="77777777" w:rsidR="00D05DBF" w:rsidRDefault="00D05DBF" w:rsidP="00D05DBF">
      <w:pPr>
        <w:pStyle w:val="Prrafodelista"/>
        <w:numPr>
          <w:ilvl w:val="1"/>
          <w:numId w:val="2"/>
        </w:numPr>
      </w:pPr>
      <w:r>
        <w:t>DVD-VIDEO</w:t>
      </w:r>
    </w:p>
    <w:p w14:paraId="58D83BDD" w14:textId="77777777" w:rsidR="00D05DBF" w:rsidRDefault="00D05DBF" w:rsidP="00D05DBF">
      <w:pPr>
        <w:pStyle w:val="Prrafodelista"/>
        <w:numPr>
          <w:ilvl w:val="2"/>
          <w:numId w:val="2"/>
        </w:numPr>
      </w:pPr>
      <w:r>
        <w:t>FORMATO PRAR ALMACENAMIENTO DE VIDEO DIGITAL</w:t>
      </w:r>
    </w:p>
    <w:p w14:paraId="3867FF95" w14:textId="77777777" w:rsidR="00D05DBF" w:rsidRDefault="00D05DBF" w:rsidP="00D05DBF">
      <w:pPr>
        <w:pStyle w:val="Prrafodelista"/>
        <w:numPr>
          <w:ilvl w:val="1"/>
          <w:numId w:val="2"/>
        </w:numPr>
      </w:pPr>
      <w:r>
        <w:t>DVD-AUDIO</w:t>
      </w:r>
    </w:p>
    <w:p w14:paraId="023E0403" w14:textId="202C8909" w:rsidR="00D05DBF" w:rsidRDefault="00D05DBF" w:rsidP="00D05DBF">
      <w:pPr>
        <w:pStyle w:val="Prrafodelista"/>
        <w:numPr>
          <w:ilvl w:val="2"/>
          <w:numId w:val="2"/>
        </w:numPr>
      </w:pPr>
      <w:r>
        <w:t>.</w:t>
      </w:r>
    </w:p>
    <w:p w14:paraId="5AD4FAA2" w14:textId="23691ACC" w:rsidR="003B4D75" w:rsidRDefault="00D05DBF" w:rsidP="00D05DBF">
      <w:pPr>
        <w:pStyle w:val="Prrafodelista"/>
        <w:numPr>
          <w:ilvl w:val="1"/>
          <w:numId w:val="2"/>
        </w:numPr>
      </w:pPr>
      <w:r w:rsidRPr="00D05DBF">
        <w:t>DVD-R, DVD+R, DVD-R DL, DVD+R</w:t>
      </w:r>
      <w:r>
        <w:t xml:space="preserve"> </w:t>
      </w:r>
      <w:r w:rsidRPr="00D05DBF">
        <w:t>D</w:t>
      </w:r>
      <w:r>
        <w:t>L</w:t>
      </w:r>
      <w:r w:rsidR="003B4D75" w:rsidRPr="00D05DBF">
        <w:t>.</w:t>
      </w:r>
    </w:p>
    <w:p w14:paraId="1235BD35" w14:textId="32A85D77" w:rsidR="00D05DBF" w:rsidRPr="00D05DBF" w:rsidRDefault="00D05DBF" w:rsidP="00D05DBF">
      <w:pPr>
        <w:pStyle w:val="Prrafodelista"/>
        <w:numPr>
          <w:ilvl w:val="2"/>
          <w:numId w:val="2"/>
        </w:numPr>
      </w:pPr>
      <w:r>
        <w:t>.</w:t>
      </w:r>
    </w:p>
    <w:p w14:paraId="07169188" w14:textId="77777777" w:rsidR="00D05DBF" w:rsidRDefault="00D05DBF" w:rsidP="003B4D75">
      <w:pPr>
        <w:pStyle w:val="Prrafodelista"/>
        <w:numPr>
          <w:ilvl w:val="0"/>
          <w:numId w:val="2"/>
        </w:numPr>
      </w:pPr>
      <w:r>
        <w:t>VELOCIDAD DE TRANSFERENCIA</w:t>
      </w:r>
    </w:p>
    <w:p w14:paraId="4A380EE5" w14:textId="5FDFD10A" w:rsidR="003B4D75" w:rsidRDefault="00D05DBF" w:rsidP="00D05DBF">
      <w:pPr>
        <w:pStyle w:val="Prrafodelista"/>
        <w:numPr>
          <w:ilvl w:val="1"/>
          <w:numId w:val="2"/>
        </w:numPr>
      </w:pPr>
      <w:r>
        <w:t>AL IGUAL QUE CON LAS UNIDADES ED CD-ROM, SE…</w:t>
      </w:r>
      <w:r w:rsidR="003B4D75">
        <w:t>.</w:t>
      </w:r>
    </w:p>
    <w:p w14:paraId="152075CD" w14:textId="0F8AAA11" w:rsidR="00D05DBF" w:rsidRDefault="00D05DBF" w:rsidP="00D05DBF">
      <w:pPr>
        <w:pStyle w:val="Prrafodelista"/>
        <w:numPr>
          <w:ilvl w:val="1"/>
          <w:numId w:val="2"/>
        </w:numPr>
      </w:pPr>
      <w:r>
        <w:t>TASA DE TRANFERNCIA DEL DVD-ROM (1x):1.385KB/s</w:t>
      </w:r>
    </w:p>
    <w:p w14:paraId="05698B93" w14:textId="55AB1AD4" w:rsidR="00D05DBF" w:rsidRDefault="00D05DBF" w:rsidP="00D05DBF">
      <w:pPr>
        <w:pStyle w:val="Prrafodelista"/>
        <w:numPr>
          <w:ilvl w:val="1"/>
          <w:numId w:val="2"/>
        </w:numPr>
      </w:pPr>
      <w:r>
        <w:t>VELOCIDA DE HASTA 24x</w:t>
      </w:r>
    </w:p>
    <w:p w14:paraId="203109E3" w14:textId="62A00FCC" w:rsidR="00D05DBF" w:rsidRDefault="00D05DBF" w:rsidP="00D05DBF">
      <w:pPr>
        <w:pStyle w:val="Prrafodelista"/>
        <w:numPr>
          <w:ilvl w:val="0"/>
          <w:numId w:val="2"/>
        </w:numPr>
      </w:pPr>
      <w:r>
        <w:t>UNIDADES GRAB</w:t>
      </w:r>
      <w:r w:rsidR="00C558ED">
        <w:t>ADOR</w:t>
      </w:r>
      <w:r>
        <w:t>AS</w:t>
      </w:r>
    </w:p>
    <w:p w14:paraId="775B3193" w14:textId="2E5C2C8F" w:rsidR="00D05DBF" w:rsidRDefault="00D05DBF" w:rsidP="00D05DBF">
      <w:pPr>
        <w:pStyle w:val="Prrafodelista"/>
        <w:numPr>
          <w:ilvl w:val="1"/>
          <w:numId w:val="2"/>
        </w:numPr>
      </w:pPr>
      <w:r>
        <w:t>…</w:t>
      </w:r>
    </w:p>
    <w:p w14:paraId="688CAF41" w14:textId="0A037F55" w:rsidR="003B4D75" w:rsidRDefault="0050418A" w:rsidP="003B4D75">
      <w:pPr>
        <w:pStyle w:val="Prrafodelista"/>
        <w:numPr>
          <w:ilvl w:val="0"/>
          <w:numId w:val="2"/>
        </w:numPr>
      </w:pPr>
      <w:r>
        <w:t>.</w:t>
      </w:r>
      <w:r w:rsidR="003B4D75">
        <w:t>..</w:t>
      </w:r>
      <w:r w:rsidR="00D05DBF">
        <w:t xml:space="preserve">                               </w:t>
      </w:r>
    </w:p>
    <w:p w14:paraId="79D8C3F4" w14:textId="5060E96D" w:rsidR="003B4D75" w:rsidRDefault="0050418A" w:rsidP="003B4D75">
      <w:pPr>
        <w:pStyle w:val="Prrafodelista"/>
        <w:numPr>
          <w:ilvl w:val="0"/>
          <w:numId w:val="2"/>
        </w:numPr>
      </w:pPr>
      <w:r>
        <w:t>BLU-RAY</w:t>
      </w:r>
      <w:r w:rsidR="003B4D75">
        <w:t>.</w:t>
      </w:r>
    </w:p>
    <w:p w14:paraId="056600C8" w14:textId="77777777" w:rsidR="0050418A" w:rsidRDefault="0050418A" w:rsidP="0050418A">
      <w:pPr>
        <w:pStyle w:val="Prrafodelista"/>
        <w:numPr>
          <w:ilvl w:val="1"/>
          <w:numId w:val="2"/>
        </w:numPr>
      </w:pPr>
      <w:r>
        <w:t>EL BLU-RAY DISC O BD ES UN FORMATO DEDISCO OPTICO DE NUEVA GENERACION…</w:t>
      </w:r>
    </w:p>
    <w:p w14:paraId="2148FE0E" w14:textId="77777777" w:rsidR="0050418A" w:rsidRDefault="0050418A" w:rsidP="0050418A">
      <w:pPr>
        <w:pStyle w:val="Prrafodelista"/>
        <w:numPr>
          <w:ilvl w:val="1"/>
          <w:numId w:val="2"/>
        </w:numPr>
      </w:pPr>
      <w:r>
        <w:t>…</w:t>
      </w:r>
    </w:p>
    <w:p w14:paraId="762E3AFA" w14:textId="77777777" w:rsidR="0050418A" w:rsidRDefault="0050418A" w:rsidP="0050418A">
      <w:pPr>
        <w:pStyle w:val="Prrafodelista"/>
        <w:numPr>
          <w:ilvl w:val="1"/>
          <w:numId w:val="2"/>
        </w:numPr>
      </w:pPr>
      <w:r>
        <w:t>BLU-RAY UTILIZA UNA TECNOLOGIA DE LASER AZUL, MUCXHP MAS FINO QUSE EL LASER ROHO USADO ENLOS CD …</w:t>
      </w:r>
    </w:p>
    <w:p w14:paraId="6610D700" w14:textId="77777777" w:rsidR="0050418A" w:rsidRDefault="0050418A" w:rsidP="0050418A">
      <w:pPr>
        <w:pStyle w:val="Prrafodelista"/>
        <w:numPr>
          <w:ilvl w:val="1"/>
          <w:numId w:val="2"/>
        </w:numPr>
      </w:pPr>
      <w:r>
        <w:t>CAPACIDADES</w:t>
      </w:r>
    </w:p>
    <w:p w14:paraId="66B7CC1A" w14:textId="77777777" w:rsidR="0050418A" w:rsidRDefault="0050418A" w:rsidP="0050418A">
      <w:pPr>
        <w:pStyle w:val="Prrafodelista"/>
        <w:numPr>
          <w:ilvl w:val="2"/>
          <w:numId w:val="2"/>
        </w:numPr>
      </w:pPr>
      <w:r>
        <w:t>LAS MAS EMPLEADAS, …</w:t>
      </w:r>
    </w:p>
    <w:p w14:paraId="4A04AF30" w14:textId="77777777" w:rsidR="0050418A" w:rsidRDefault="0050418A" w:rsidP="0050418A">
      <w:pPr>
        <w:pStyle w:val="Prrafodelista"/>
        <w:numPr>
          <w:ilvl w:val="1"/>
          <w:numId w:val="2"/>
        </w:numPr>
      </w:pPr>
      <w:r>
        <w:t>FORMATOS</w:t>
      </w:r>
    </w:p>
    <w:p w14:paraId="346F1038" w14:textId="63803F2E" w:rsidR="003B4D75" w:rsidRDefault="003B4D75" w:rsidP="0050418A">
      <w:pPr>
        <w:pStyle w:val="Prrafodelista"/>
        <w:numPr>
          <w:ilvl w:val="2"/>
          <w:numId w:val="2"/>
        </w:numPr>
      </w:pPr>
      <w:r>
        <w:t>.</w:t>
      </w:r>
    </w:p>
    <w:p w14:paraId="767B66FE" w14:textId="77777777" w:rsidR="0050418A" w:rsidRDefault="0050418A" w:rsidP="003B4D75">
      <w:pPr>
        <w:pStyle w:val="Prrafodelista"/>
        <w:numPr>
          <w:ilvl w:val="0"/>
          <w:numId w:val="2"/>
        </w:numPr>
      </w:pPr>
      <w:r>
        <w:t>VELOCIDAD DE TRANSFERENCIA</w:t>
      </w:r>
    </w:p>
    <w:p w14:paraId="060380F5" w14:textId="77777777" w:rsidR="0050418A" w:rsidRDefault="0050418A" w:rsidP="0050418A">
      <w:pPr>
        <w:pStyle w:val="Prrafodelista"/>
        <w:numPr>
          <w:ilvl w:val="1"/>
          <w:numId w:val="2"/>
        </w:numPr>
      </w:pPr>
      <w:r>
        <w:t>…</w:t>
      </w:r>
    </w:p>
    <w:p w14:paraId="0598EC1F" w14:textId="650E0BFF" w:rsidR="003B4D75" w:rsidRDefault="0050418A" w:rsidP="0050418A">
      <w:pPr>
        <w:pStyle w:val="Prrafodelista"/>
        <w:numPr>
          <w:ilvl w:val="1"/>
          <w:numId w:val="2"/>
        </w:numPr>
      </w:pPr>
      <w:r>
        <w:t>TASAS DE TRANSFERENCIA E BLEUE-RAY (1x) 4500 KB/s</w:t>
      </w:r>
      <w:r w:rsidR="003B4D75">
        <w:t>.</w:t>
      </w:r>
    </w:p>
    <w:p w14:paraId="4F55B10F" w14:textId="77777777" w:rsidR="0050418A" w:rsidRDefault="0050418A" w:rsidP="003B4D75">
      <w:pPr>
        <w:pStyle w:val="Prrafodelista"/>
        <w:numPr>
          <w:ilvl w:val="0"/>
          <w:numId w:val="2"/>
        </w:numPr>
      </w:pPr>
      <w:r>
        <w:t>UNIDADES GRABADORAS</w:t>
      </w:r>
    </w:p>
    <w:p w14:paraId="1ABFBCD2" w14:textId="29C1C8EA" w:rsidR="0050418A" w:rsidRDefault="0050418A" w:rsidP="003B4D75">
      <w:pPr>
        <w:pStyle w:val="Prrafodelista"/>
        <w:numPr>
          <w:ilvl w:val="0"/>
          <w:numId w:val="2"/>
        </w:numPr>
      </w:pPr>
      <w:r>
        <w:t>FUTURO UNIDADES OPTICAS</w:t>
      </w:r>
    </w:p>
    <w:p w14:paraId="432383CA" w14:textId="77777777" w:rsidR="0050418A" w:rsidRDefault="0050418A" w:rsidP="0050418A">
      <w:pPr>
        <w:pStyle w:val="Prrafodelista"/>
        <w:numPr>
          <w:ilvl w:val="1"/>
          <w:numId w:val="2"/>
        </w:numPr>
      </w:pPr>
      <w:r>
        <w:t>HDV</w:t>
      </w:r>
    </w:p>
    <w:p w14:paraId="779A87B3" w14:textId="23D80C00" w:rsidR="0050418A" w:rsidRDefault="0050418A" w:rsidP="0050418A">
      <w:pPr>
        <w:pStyle w:val="Prrafodelista"/>
        <w:numPr>
          <w:ilvl w:val="2"/>
          <w:numId w:val="2"/>
        </w:numPr>
      </w:pPr>
      <w:r>
        <w:t>HOLOGRAPHIC VERSATILE DISC</w:t>
      </w:r>
    </w:p>
    <w:p w14:paraId="4031EE1A" w14:textId="77777777" w:rsidR="0050418A" w:rsidRDefault="0050418A" w:rsidP="0050418A">
      <w:pPr>
        <w:pStyle w:val="Prrafodelista"/>
        <w:numPr>
          <w:ilvl w:val="2"/>
          <w:numId w:val="2"/>
        </w:numPr>
      </w:pPr>
      <w:r>
        <w:t>USO DE HOLOGRAFIA COOLINEAL</w:t>
      </w:r>
    </w:p>
    <w:p w14:paraId="052F9542" w14:textId="77777777" w:rsidR="0050418A" w:rsidRDefault="0050418A" w:rsidP="0050418A">
      <w:pPr>
        <w:pStyle w:val="Prrafodelista"/>
        <w:numPr>
          <w:ilvl w:val="2"/>
          <w:numId w:val="2"/>
        </w:numPr>
      </w:pPr>
      <w:r>
        <w:lastRenderedPageBreak/>
        <w:t>6 TB DE ALMACENAMIENTO</w:t>
      </w:r>
    </w:p>
    <w:p w14:paraId="67BFB7EE" w14:textId="712ADE5E" w:rsidR="003B4D75" w:rsidRDefault="0050418A" w:rsidP="0050418A">
      <w:pPr>
        <w:pStyle w:val="Prrafodelista"/>
        <w:numPr>
          <w:ilvl w:val="2"/>
          <w:numId w:val="2"/>
        </w:numPr>
      </w:pPr>
      <w:r>
        <w:t>TASAS DE TRANSFERENCIA DE UNOS 128 MB/s</w:t>
      </w:r>
      <w:r w:rsidR="003B4D75">
        <w:t>.</w:t>
      </w:r>
    </w:p>
    <w:p w14:paraId="51AAD4A6" w14:textId="7A0D4E5D" w:rsidR="003B4D75" w:rsidRDefault="003B4D75" w:rsidP="003B4D75">
      <w:pPr>
        <w:pStyle w:val="Prrafodelista"/>
        <w:numPr>
          <w:ilvl w:val="0"/>
          <w:numId w:val="2"/>
        </w:numPr>
      </w:pPr>
      <w:r>
        <w:t>.</w:t>
      </w:r>
    </w:p>
    <w:p w14:paraId="6B842C6F" w14:textId="2D58FC9F" w:rsidR="003B4D75" w:rsidRDefault="003B4D75" w:rsidP="003B4D75">
      <w:pPr>
        <w:pStyle w:val="Prrafodelista"/>
        <w:numPr>
          <w:ilvl w:val="0"/>
          <w:numId w:val="2"/>
        </w:numPr>
      </w:pPr>
      <w:r>
        <w:t>.</w:t>
      </w:r>
    </w:p>
    <w:p w14:paraId="49E0200D" w14:textId="79836C12" w:rsidR="003B4D75" w:rsidRDefault="003B4D75" w:rsidP="003B4D75">
      <w:pPr>
        <w:pStyle w:val="Prrafodelista"/>
        <w:numPr>
          <w:ilvl w:val="0"/>
          <w:numId w:val="2"/>
        </w:numPr>
      </w:pPr>
      <w:r>
        <w:t>.</w:t>
      </w:r>
    </w:p>
    <w:p w14:paraId="41D5D677" w14:textId="3CB6215A" w:rsidR="003B4D75" w:rsidRDefault="003B4D75" w:rsidP="003B4D75">
      <w:pPr>
        <w:pStyle w:val="Prrafodelista"/>
        <w:numPr>
          <w:ilvl w:val="0"/>
          <w:numId w:val="2"/>
        </w:numPr>
      </w:pPr>
      <w:r>
        <w:t>.</w:t>
      </w:r>
    </w:p>
    <w:p w14:paraId="322A3D82" w14:textId="5415AC96" w:rsidR="003B4D75" w:rsidRDefault="003B4D75" w:rsidP="003B4D75">
      <w:pPr>
        <w:pStyle w:val="Prrafodelista"/>
        <w:numPr>
          <w:ilvl w:val="0"/>
          <w:numId w:val="2"/>
        </w:numPr>
      </w:pPr>
      <w:r>
        <w:t>.</w:t>
      </w:r>
    </w:p>
    <w:p w14:paraId="5E8AC9A9" w14:textId="4E911058" w:rsidR="003B4D75" w:rsidRDefault="003B4D75" w:rsidP="003B4D75">
      <w:pPr>
        <w:pStyle w:val="Prrafodelista"/>
        <w:numPr>
          <w:ilvl w:val="0"/>
          <w:numId w:val="2"/>
        </w:numPr>
      </w:pPr>
      <w:r>
        <w:t>.</w:t>
      </w:r>
    </w:p>
    <w:p w14:paraId="2E2CD337" w14:textId="5815FD06" w:rsidR="003B4D75" w:rsidRDefault="003B4D75" w:rsidP="003B4D75">
      <w:pPr>
        <w:pStyle w:val="Prrafodelista"/>
        <w:numPr>
          <w:ilvl w:val="0"/>
          <w:numId w:val="2"/>
        </w:numPr>
      </w:pPr>
      <w:r>
        <w:t>.</w:t>
      </w:r>
    </w:p>
    <w:p w14:paraId="6C956FDE" w14:textId="4C9794AE" w:rsidR="003B4D75" w:rsidRDefault="003B4D75" w:rsidP="00D05DBF">
      <w:pPr>
        <w:pStyle w:val="Prrafodelista"/>
        <w:numPr>
          <w:ilvl w:val="0"/>
          <w:numId w:val="2"/>
        </w:numPr>
      </w:pPr>
      <w:r>
        <w:t>.</w:t>
      </w:r>
    </w:p>
    <w:p w14:paraId="55EE4CEA" w14:textId="3247C75A" w:rsidR="003B4D75" w:rsidRDefault="003B4D75" w:rsidP="003B4D75">
      <w:pPr>
        <w:pStyle w:val="Prrafodelista"/>
        <w:numPr>
          <w:ilvl w:val="0"/>
          <w:numId w:val="2"/>
        </w:numPr>
      </w:pPr>
      <w:r>
        <w:t>.</w:t>
      </w:r>
    </w:p>
    <w:p w14:paraId="06B788A9" w14:textId="5D2A32BD" w:rsidR="003B4D75" w:rsidRDefault="003B4D75" w:rsidP="003B4D75">
      <w:pPr>
        <w:pStyle w:val="Prrafodelista"/>
        <w:numPr>
          <w:ilvl w:val="0"/>
          <w:numId w:val="2"/>
        </w:numPr>
      </w:pPr>
      <w:r>
        <w:t>.</w:t>
      </w:r>
    </w:p>
    <w:p w14:paraId="36E967F5" w14:textId="1F7C57E7" w:rsidR="003B4D75" w:rsidRDefault="003B4D75" w:rsidP="003B4D75">
      <w:pPr>
        <w:pStyle w:val="Prrafodelista"/>
        <w:numPr>
          <w:ilvl w:val="0"/>
          <w:numId w:val="2"/>
        </w:numPr>
      </w:pPr>
      <w:r>
        <w:t>.</w:t>
      </w:r>
    </w:p>
    <w:p w14:paraId="0044EB59" w14:textId="3EF9EEB5" w:rsidR="003B4D75" w:rsidRDefault="003B4D75" w:rsidP="003B4D75">
      <w:pPr>
        <w:pStyle w:val="Prrafodelista"/>
        <w:numPr>
          <w:ilvl w:val="0"/>
          <w:numId w:val="2"/>
        </w:numPr>
      </w:pPr>
      <w:r>
        <w:t>.</w:t>
      </w:r>
    </w:p>
    <w:p w14:paraId="15476D33" w14:textId="39E926B8" w:rsidR="003B4D75" w:rsidRDefault="003B4D75" w:rsidP="003B4D75">
      <w:pPr>
        <w:pStyle w:val="Prrafodelista"/>
        <w:numPr>
          <w:ilvl w:val="0"/>
          <w:numId w:val="2"/>
        </w:numPr>
      </w:pPr>
      <w:r>
        <w:t>.</w:t>
      </w:r>
    </w:p>
    <w:p w14:paraId="407F2328" w14:textId="593FF19B" w:rsidR="003B4D75" w:rsidRDefault="003B4D75" w:rsidP="003B4D75">
      <w:pPr>
        <w:pStyle w:val="Prrafodelista"/>
        <w:numPr>
          <w:ilvl w:val="0"/>
          <w:numId w:val="2"/>
        </w:numPr>
      </w:pPr>
      <w:r>
        <w:t>.</w:t>
      </w:r>
    </w:p>
    <w:p w14:paraId="0524B95A" w14:textId="06C1BC66" w:rsidR="003B4D75" w:rsidRDefault="003B4D75" w:rsidP="003B4D75">
      <w:pPr>
        <w:pStyle w:val="Prrafodelista"/>
        <w:numPr>
          <w:ilvl w:val="0"/>
          <w:numId w:val="2"/>
        </w:numPr>
      </w:pPr>
      <w:r>
        <w:t>.</w:t>
      </w:r>
    </w:p>
    <w:p w14:paraId="516542D6" w14:textId="0D7777F8" w:rsidR="003B4D75" w:rsidRDefault="003B4D75" w:rsidP="003B4D75">
      <w:pPr>
        <w:pStyle w:val="Prrafodelista"/>
        <w:numPr>
          <w:ilvl w:val="0"/>
          <w:numId w:val="2"/>
        </w:numPr>
      </w:pPr>
      <w:r>
        <w:t>.</w:t>
      </w:r>
    </w:p>
    <w:p w14:paraId="3B4216D9" w14:textId="77777777" w:rsidR="003B4D75" w:rsidRDefault="003B4D75" w:rsidP="003B4D75">
      <w:pPr>
        <w:pStyle w:val="Prrafodelista"/>
        <w:numPr>
          <w:ilvl w:val="0"/>
          <w:numId w:val="2"/>
        </w:numPr>
      </w:pPr>
    </w:p>
    <w:p w14:paraId="1B6AA465" w14:textId="77777777" w:rsidR="009B0AC9" w:rsidRDefault="009B0AC9" w:rsidP="002A7395"/>
    <w:p w14:paraId="3A4CA2C8" w14:textId="0D31EF37" w:rsidR="00C558ED" w:rsidRDefault="0050418A">
      <w:r>
        <w:t>ENTRA VELOCIDADES, NO LOS FORMATOS EN SI</w:t>
      </w:r>
    </w:p>
    <w:p w14:paraId="4FB2D803" w14:textId="73F3AFF0" w:rsidR="00C558ED" w:rsidRDefault="00C558ED" w:rsidP="00C558ED">
      <w:r>
        <w:t>RAID</w:t>
      </w:r>
    </w:p>
    <w:p w14:paraId="66B183F2" w14:textId="34C79079" w:rsidR="00C558ED" w:rsidRDefault="00C558ED" w:rsidP="00C558ED">
      <w:pPr>
        <w:pStyle w:val="Prrafodelista"/>
        <w:numPr>
          <w:ilvl w:val="0"/>
          <w:numId w:val="2"/>
        </w:numPr>
      </w:pPr>
      <w:r>
        <w:t>REDUNDANT ARRAY OF INDEPENDENT DISK</w:t>
      </w:r>
    </w:p>
    <w:p w14:paraId="66FE4101" w14:textId="7E30DE5D" w:rsidR="00C558ED" w:rsidRDefault="00C558ED" w:rsidP="00C558ED">
      <w:pPr>
        <w:pStyle w:val="Prrafodelista"/>
        <w:numPr>
          <w:ilvl w:val="0"/>
          <w:numId w:val="2"/>
        </w:numPr>
      </w:pPr>
      <w:r>
        <w:t xml:space="preserve">SISTEMA DE ALMACENAMIENTO QUE UTILIZA MÚLTIPLES DISCOSA DUROS (O SSD) ENTRE LOS QUE DISTRIBUYE O REPLICA LOS DATOS </w:t>
      </w:r>
    </w:p>
    <w:p w14:paraId="33CF941E" w14:textId="383F8590" w:rsidR="00C558ED" w:rsidRDefault="00C558ED" w:rsidP="00C558ED">
      <w:pPr>
        <w:pStyle w:val="Prrafodelista"/>
        <w:numPr>
          <w:ilvl w:val="0"/>
          <w:numId w:val="2"/>
        </w:numPr>
      </w:pPr>
      <w:r>
        <w:t>DEPENDENDIENDO DE SU CONFIGURACION NIVEL, PRESENTA LAS SIGUIENTES VENTAJAS:</w:t>
      </w:r>
    </w:p>
    <w:p w14:paraId="77F3C2D2" w14:textId="02AC02E0" w:rsidR="00C558ED" w:rsidRDefault="00C558ED" w:rsidP="00C558ED">
      <w:pPr>
        <w:pStyle w:val="Prrafodelista"/>
        <w:numPr>
          <w:ilvl w:val="1"/>
          <w:numId w:val="2"/>
        </w:numPr>
      </w:pPr>
      <w:r>
        <w:t>MAYOR INTEGRIDAD</w:t>
      </w:r>
    </w:p>
    <w:p w14:paraId="1BF708E5" w14:textId="7E123505" w:rsidR="00C558ED" w:rsidRDefault="00C558ED" w:rsidP="00C558ED">
      <w:pPr>
        <w:pStyle w:val="Prrafodelista"/>
        <w:numPr>
          <w:ilvl w:val="1"/>
          <w:numId w:val="2"/>
        </w:numPr>
      </w:pPr>
      <w:r>
        <w:t>TOLERANCIA A FALLS</w:t>
      </w:r>
    </w:p>
    <w:p w14:paraId="72A67C91" w14:textId="7805B411" w:rsidR="006502BC" w:rsidRDefault="00C558ED" w:rsidP="00C558ED">
      <w:pPr>
        <w:pStyle w:val="Prrafodelista"/>
        <w:numPr>
          <w:ilvl w:val="1"/>
          <w:numId w:val="2"/>
        </w:numPr>
      </w:pPr>
      <w:r>
        <w:t>…</w:t>
      </w:r>
    </w:p>
    <w:p w14:paraId="1B88EB38" w14:textId="51D7CDC0" w:rsidR="00C558ED" w:rsidRDefault="006502BC" w:rsidP="00C558ED">
      <w:pPr>
        <w:pStyle w:val="Prrafodelista"/>
        <w:numPr>
          <w:ilvl w:val="1"/>
          <w:numId w:val="2"/>
        </w:numPr>
      </w:pPr>
      <w:r>
        <w:t>¿VELOCIDAD DE ESCRITURA?</w:t>
      </w:r>
    </w:p>
    <w:p w14:paraId="6D6DEBEE" w14:textId="7EB50F59" w:rsidR="00C558ED" w:rsidRDefault="00C558ED" w:rsidP="00C558ED">
      <w:pPr>
        <w:pStyle w:val="Prrafodelista"/>
        <w:numPr>
          <w:ilvl w:val="0"/>
          <w:numId w:val="2"/>
        </w:numPr>
      </w:pPr>
      <w:r>
        <w:t xml:space="preserve">NO HAY UN NIVEL DE RAID, MEJOR QUE OPTO </w:t>
      </w:r>
    </w:p>
    <w:p w14:paraId="442FA205" w14:textId="075AE4A5" w:rsidR="00C558ED" w:rsidRDefault="00C558ED" w:rsidP="00C558ED">
      <w:pPr>
        <w:pStyle w:val="Prrafodelista"/>
        <w:numPr>
          <w:ilvl w:val="1"/>
          <w:numId w:val="2"/>
        </w:numPr>
      </w:pPr>
      <w:r>
        <w:t>…</w:t>
      </w:r>
    </w:p>
    <w:p w14:paraId="7219FEA2" w14:textId="377078A1" w:rsidR="00C558ED" w:rsidRDefault="00C558ED" w:rsidP="00C558ED">
      <w:pPr>
        <w:pStyle w:val="Prrafodelista"/>
        <w:numPr>
          <w:ilvl w:val="0"/>
          <w:numId w:val="2"/>
        </w:numPr>
      </w:pPr>
      <w:r>
        <w:t>LOS NIVELES DE RAID …</w:t>
      </w:r>
    </w:p>
    <w:p w14:paraId="763CBC4C" w14:textId="5946A3AA" w:rsidR="00C558ED" w:rsidRDefault="00C558ED" w:rsidP="00C558ED">
      <w:pPr>
        <w:pStyle w:val="Prrafodelista"/>
        <w:numPr>
          <w:ilvl w:val="0"/>
          <w:numId w:val="2"/>
        </w:numPr>
      </w:pPr>
      <w:r>
        <w:t>RAID 0 -STRIPING</w:t>
      </w:r>
    </w:p>
    <w:p w14:paraId="0601A50D" w14:textId="4E1EA0FC" w:rsidR="00C558ED" w:rsidRDefault="00C558ED" w:rsidP="00C558ED">
      <w:pPr>
        <w:pStyle w:val="Prrafodelista"/>
        <w:numPr>
          <w:ilvl w:val="1"/>
          <w:numId w:val="2"/>
        </w:numPr>
      </w:pPr>
      <w:r>
        <w:t>OBJETIVO</w:t>
      </w:r>
    </w:p>
    <w:p w14:paraId="0812BA2B" w14:textId="2C49D961" w:rsidR="00C558ED" w:rsidRDefault="00C558ED" w:rsidP="00C558ED">
      <w:pPr>
        <w:pStyle w:val="Prrafodelista"/>
        <w:numPr>
          <w:ilvl w:val="2"/>
          <w:numId w:val="2"/>
        </w:numPr>
      </w:pPr>
      <w:r>
        <w:t>CONSEGUIR LA MÁS ALTA TRANSFERNCIA DE DATOS, P</w:t>
      </w:r>
      <w:r w:rsidR="006502BC">
        <w:t>ERO</w:t>
      </w:r>
      <w:r>
        <w:t xml:space="preserve"> SIN TOLERANCIA A FALLOS</w:t>
      </w:r>
    </w:p>
    <w:p w14:paraId="69CA4BE0" w14:textId="126F9308" w:rsidR="00C558ED" w:rsidRDefault="00C558ED" w:rsidP="00C558ED">
      <w:pPr>
        <w:pStyle w:val="Prrafodelista"/>
        <w:numPr>
          <w:ilvl w:val="1"/>
          <w:numId w:val="2"/>
        </w:numPr>
      </w:pPr>
      <w:r>
        <w:t>FUNCIONAMIENTO</w:t>
      </w:r>
    </w:p>
    <w:p w14:paraId="5D6862E3" w14:textId="27E5C897" w:rsidR="00C558ED" w:rsidRDefault="00C558ED" w:rsidP="00C558ED">
      <w:pPr>
        <w:pStyle w:val="Prrafodelista"/>
        <w:numPr>
          <w:ilvl w:val="2"/>
          <w:numId w:val="2"/>
        </w:numPr>
      </w:pPr>
      <w:r>
        <w:t xml:space="preserve">UNIDADES DE DISCO IDENTICAS CONECTADAS EN PARALELO </w:t>
      </w:r>
    </w:p>
    <w:p w14:paraId="28B9305A" w14:textId="16DD3A2D" w:rsidR="00C558ED" w:rsidRDefault="00C558ED" w:rsidP="00C558ED">
      <w:pPr>
        <w:pStyle w:val="Prrafodelista"/>
        <w:numPr>
          <w:ilvl w:val="2"/>
          <w:numId w:val="2"/>
        </w:numPr>
      </w:pPr>
      <w:r>
        <w:t>PERMITEN UNA TRANSFERENCIA SIMULTANEA ED DATOSA A TODOS ELLOS</w:t>
      </w:r>
    </w:p>
    <w:p w14:paraId="13FFA56D" w14:textId="1DF4A89F" w:rsidR="00C558ED" w:rsidRDefault="00C558ED" w:rsidP="00C558ED">
      <w:pPr>
        <w:pStyle w:val="Prrafodelista"/>
        <w:numPr>
          <w:ilvl w:val="2"/>
          <w:numId w:val="2"/>
        </w:numPr>
      </w:pPr>
      <w:r>
        <w:t xml:space="preserve">EN CASO DE TENER N DISCDOS, SI HAY QUE ESCRIBIR X MB EN </w:t>
      </w:r>
      <w:r w:rsidR="006502BC">
        <w:t>DISCO, SE</w:t>
      </w:r>
      <w:r>
        <w:t xml:space="preserve"> ESCRIBIRAN X/N EN CADA DSCO</w:t>
      </w:r>
    </w:p>
    <w:p w14:paraId="5EB4F23C" w14:textId="764434A7" w:rsidR="00C558ED" w:rsidRDefault="00C558ED" w:rsidP="00C558ED">
      <w:pPr>
        <w:pStyle w:val="Prrafodelista"/>
        <w:numPr>
          <w:ilvl w:val="3"/>
          <w:numId w:val="2"/>
        </w:numPr>
      </w:pPr>
      <w:r>
        <w:t>EJEMPLO: 500 MB Y TENEMOS 2 DISCOS=250 MB CADA DISCO</w:t>
      </w:r>
    </w:p>
    <w:p w14:paraId="31A4E314" w14:textId="70D07986" w:rsidR="00C558ED" w:rsidRDefault="00C558ED" w:rsidP="00C558ED">
      <w:pPr>
        <w:pStyle w:val="Prrafodelista"/>
        <w:numPr>
          <w:ilvl w:val="2"/>
          <w:numId w:val="2"/>
        </w:numPr>
      </w:pPr>
      <w:r>
        <w:lastRenderedPageBreak/>
        <w:t>LA VELOCIDAD DATOS AUMENTA EN RELACION AL NUMERO DE DISCOS QUE FORMAN EL CONJUNTO</w:t>
      </w:r>
    </w:p>
    <w:p w14:paraId="08D2FCFF" w14:textId="546BE300" w:rsidR="006502BC" w:rsidRDefault="006502BC" w:rsidP="006502BC">
      <w:pPr>
        <w:pStyle w:val="Prrafodelista"/>
        <w:numPr>
          <w:ilvl w:val="1"/>
          <w:numId w:val="2"/>
        </w:numPr>
      </w:pPr>
      <w:r>
        <w:t>ORIENTADO APLICACIONES QUE NECESITE UN AL</w:t>
      </w:r>
    </w:p>
    <w:p w14:paraId="49F047C6" w14:textId="7B860AE1" w:rsidR="006502BC" w:rsidRDefault="006502BC" w:rsidP="006502BC">
      <w:pPr>
        <w:pStyle w:val="Prrafodelista"/>
        <w:numPr>
          <w:ilvl w:val="0"/>
          <w:numId w:val="2"/>
        </w:numPr>
      </w:pPr>
      <w:r>
        <w:t>RAID  1 – MIRROING</w:t>
      </w:r>
    </w:p>
    <w:p w14:paraId="652564B2" w14:textId="164E6157" w:rsidR="006502BC" w:rsidRDefault="006502BC" w:rsidP="006502BC">
      <w:pPr>
        <w:pStyle w:val="Prrafodelista"/>
        <w:numPr>
          <w:ilvl w:val="1"/>
          <w:numId w:val="2"/>
        </w:numPr>
      </w:pPr>
      <w:r>
        <w:t>UTILIZACION DE DISCOS ADICIONALES SOBRWE LOS QUE SE REALIZA UNA COPIA DEN TODO MOMENTOP DE LOS DATOS QUE SE ESTAN MODIFICANBDO</w:t>
      </w:r>
    </w:p>
    <w:p w14:paraId="57F90325" w14:textId="1D29090B" w:rsidR="006502BC" w:rsidRDefault="006502BC" w:rsidP="006502BC">
      <w:pPr>
        <w:pStyle w:val="Prrafodelista"/>
        <w:numPr>
          <w:ilvl w:val="2"/>
          <w:numId w:val="2"/>
        </w:numPr>
      </w:pPr>
      <w:r>
        <w:t>REDUNDANCIA</w:t>
      </w:r>
      <w:r w:rsidR="0060277D">
        <w:t xml:space="preserve"> </w:t>
      </w:r>
      <w:r>
        <w:t>TOTAL</w:t>
      </w:r>
    </w:p>
    <w:p w14:paraId="1221F694" w14:textId="257FD3E7" w:rsidR="006502BC" w:rsidRDefault="006502BC" w:rsidP="006502BC">
      <w:pPr>
        <w:pStyle w:val="Prrafodelista"/>
        <w:numPr>
          <w:ilvl w:val="1"/>
          <w:numId w:val="2"/>
        </w:numPr>
      </w:pPr>
      <w:r>
        <w:t>UN CONJUN T0 RAID 1 SOLO PUEDE SER TAN GRWSANE COMO EL MAS POEQUEÑO DE SUS DISCOS</w:t>
      </w:r>
    </w:p>
    <w:p w14:paraId="33F10369" w14:textId="32A7966E" w:rsidR="006502BC" w:rsidRDefault="006502BC" w:rsidP="006502BC">
      <w:pPr>
        <w:pStyle w:val="Prrafodelista"/>
        <w:numPr>
          <w:ilvl w:val="1"/>
          <w:numId w:val="2"/>
        </w:numPr>
      </w:pPr>
      <w:r>
        <w:t>EN CASO DE AVERIA, LA CONTROLADORA SDIGUE RTABAJANDO CON LOS DISCOS NO DAÑADOS SIN DETENER EL SISTEMA</w:t>
      </w:r>
    </w:p>
    <w:p w14:paraId="6242D586" w14:textId="5770C718" w:rsidR="006502BC" w:rsidRDefault="006502BC" w:rsidP="006502BC">
      <w:pPr>
        <w:pStyle w:val="Prrafodelista"/>
        <w:numPr>
          <w:ilvl w:val="1"/>
          <w:numId w:val="2"/>
        </w:numPr>
      </w:pPr>
      <w:r>
        <w:t>…</w:t>
      </w:r>
    </w:p>
    <w:p w14:paraId="1C92C8E0" w14:textId="60B5B9FE" w:rsidR="006502BC" w:rsidRDefault="006502BC" w:rsidP="006502BC">
      <w:pPr>
        <w:pStyle w:val="Prrafodelista"/>
        <w:numPr>
          <w:ilvl w:val="1"/>
          <w:numId w:val="2"/>
        </w:numPr>
      </w:pPr>
      <w:r>
        <w:t>ORIENTADO A SISTEMAS DONDE LA DISPONIBILIDAD DE INFORMACIONES SECNIAL Y SU EEMPLAZO RESULTARIA DIFICIL Y COSTSOS</w:t>
      </w:r>
    </w:p>
    <w:p w14:paraId="36AD38D0" w14:textId="5AEA051A" w:rsidR="006502BC" w:rsidRDefault="006502BC" w:rsidP="006502BC">
      <w:pPr>
        <w:pStyle w:val="Prrafodelista"/>
        <w:numPr>
          <w:ilvl w:val="1"/>
          <w:numId w:val="2"/>
        </w:numPr>
      </w:pPr>
      <w:r>
        <w:t>VENTAJAS</w:t>
      </w:r>
    </w:p>
    <w:p w14:paraId="5ED2AD35" w14:textId="466E35BA" w:rsidR="006502BC" w:rsidRDefault="006502BC" w:rsidP="006502BC">
      <w:pPr>
        <w:pStyle w:val="Prrafodelista"/>
        <w:numPr>
          <w:ilvl w:val="2"/>
          <w:numId w:val="2"/>
        </w:numPr>
      </w:pPr>
      <w:r>
        <w:t>,,,</w:t>
      </w:r>
    </w:p>
    <w:p w14:paraId="0D10067B" w14:textId="6D13E1A4" w:rsidR="006502BC" w:rsidRDefault="006502BC" w:rsidP="006502BC">
      <w:pPr>
        <w:pStyle w:val="Prrafodelista"/>
        <w:numPr>
          <w:ilvl w:val="1"/>
          <w:numId w:val="2"/>
        </w:numPr>
      </w:pPr>
      <w:r>
        <w:t>…</w:t>
      </w:r>
    </w:p>
    <w:p w14:paraId="2EC44F0F" w14:textId="49101428" w:rsidR="006502BC" w:rsidRDefault="006502BC" w:rsidP="006502BC">
      <w:pPr>
        <w:pStyle w:val="Prrafodelista"/>
        <w:numPr>
          <w:ilvl w:val="0"/>
          <w:numId w:val="2"/>
        </w:numPr>
      </w:pPr>
      <w:r>
        <w:t>RAID 1+0</w:t>
      </w:r>
      <w:r w:rsidR="00DA3489">
        <w:t xml:space="preserve"> (RAID 10)</w:t>
      </w:r>
    </w:p>
    <w:p w14:paraId="08E215B5" w14:textId="55B6598A" w:rsidR="00DA3489" w:rsidRDefault="00DA3489" w:rsidP="00DA3489">
      <w:pPr>
        <w:pStyle w:val="Prrafodelista"/>
        <w:numPr>
          <w:ilvl w:val="1"/>
          <w:numId w:val="2"/>
        </w:numPr>
      </w:pPr>
      <w:r>
        <w:t>EXCELENT4E SOLUCION PARA CUALQIUER USO QUE REQUIERA GRAN RENDIMIEWNRPR Y TOOLERANNCIA A FDALLOS, PERO NO UNA RGAN CAOACIADAD</w:t>
      </w:r>
    </w:p>
    <w:p w14:paraId="4F95DF38" w14:textId="62ACC92F" w:rsidR="00DA3489" w:rsidRDefault="00DA3489" w:rsidP="00DA3489">
      <w:pPr>
        <w:pStyle w:val="Prrafodelista"/>
        <w:numPr>
          <w:ilvl w:val="2"/>
          <w:numId w:val="2"/>
        </w:numPr>
      </w:pPr>
      <w:r>
        <w:t>EJEMPLO: CIERTOSA SERVIDORES WEB DE BUSQUEDA</w:t>
      </w:r>
    </w:p>
    <w:p w14:paraId="19AEE964" w14:textId="68244A43" w:rsidR="00DA3489" w:rsidRDefault="00DA3489" w:rsidP="00DA3489">
      <w:pPr>
        <w:pStyle w:val="Prrafodelista"/>
        <w:numPr>
          <w:ilvl w:val="1"/>
          <w:numId w:val="2"/>
        </w:numPr>
      </w:pPr>
      <w:r>
        <w:t>VENTAJAS</w:t>
      </w:r>
    </w:p>
    <w:p w14:paraId="5341C9C6" w14:textId="1D8A30E8" w:rsidR="00DA3489" w:rsidRDefault="00DA3489" w:rsidP="00DA3489">
      <w:pPr>
        <w:pStyle w:val="Prrafodelista"/>
        <w:numPr>
          <w:ilvl w:val="2"/>
          <w:numId w:val="2"/>
        </w:numPr>
      </w:pPr>
      <w:r>
        <w:t>ALTA VELOCIDAD</w:t>
      </w:r>
    </w:p>
    <w:p w14:paraId="5982EEE0" w14:textId="2AAE405B" w:rsidR="00DA3489" w:rsidRDefault="00DA3489" w:rsidP="00DA3489">
      <w:pPr>
        <w:pStyle w:val="Prrafodelista"/>
        <w:numPr>
          <w:ilvl w:val="2"/>
          <w:numId w:val="2"/>
        </w:numPr>
      </w:pPr>
      <w:r>
        <w:t>GRAN PROTECCION DE DATOS</w:t>
      </w:r>
    </w:p>
    <w:p w14:paraId="79E79E06" w14:textId="36E1A7C7" w:rsidR="00DA3489" w:rsidRDefault="00DA3489" w:rsidP="00DA3489">
      <w:pPr>
        <w:pStyle w:val="Prrafodelista"/>
        <w:numPr>
          <w:ilvl w:val="1"/>
          <w:numId w:val="2"/>
        </w:numPr>
      </w:pPr>
      <w:r>
        <w:t>INCONNVENIENTES</w:t>
      </w:r>
    </w:p>
    <w:p w14:paraId="09EE587C" w14:textId="3D3F58A0" w:rsidR="00DA3489" w:rsidRDefault="00DA3489" w:rsidP="00DA3489">
      <w:pPr>
        <w:pStyle w:val="Prrafodelista"/>
        <w:numPr>
          <w:ilvl w:val="2"/>
          <w:numId w:val="2"/>
        </w:numPr>
      </w:pPr>
      <w:r>
        <w:t xml:space="preserve">PRECI0O MUY ELEVADO </w:t>
      </w:r>
    </w:p>
    <w:p w14:paraId="4237C884" w14:textId="36952676" w:rsidR="00DA3489" w:rsidRDefault="00DA3489" w:rsidP="00DA3489">
      <w:pPr>
        <w:pStyle w:val="Prrafodelista"/>
        <w:numPr>
          <w:ilvl w:val="2"/>
          <w:numId w:val="2"/>
        </w:numPr>
      </w:pPr>
      <w:r>
        <w:t>EQUIERE UNMINIMO DE 4 UNIDADES Y SOL 2 DE ELLAS SE UTILIZARIAN PARA EL ALMACENAMIENTO DE DATOS</w:t>
      </w:r>
    </w:p>
    <w:p w14:paraId="12F148C6" w14:textId="299F92E9" w:rsidR="00DA3489" w:rsidRDefault="00DA3489" w:rsidP="00DA3489">
      <w:pPr>
        <w:pStyle w:val="Prrafodelista"/>
        <w:numPr>
          <w:ilvl w:val="1"/>
          <w:numId w:val="2"/>
        </w:numPr>
      </w:pPr>
      <w:r>
        <w:t>RAI</w:t>
      </w:r>
      <w:r w:rsidR="00AB330E">
        <w:t>D</w:t>
      </w:r>
      <w:r>
        <w:t xml:space="preserve"> 3</w:t>
      </w:r>
    </w:p>
    <w:p w14:paraId="62AD9C78" w14:textId="7B2CB088" w:rsidR="00DA3489" w:rsidRDefault="00DA3489" w:rsidP="00DA3489">
      <w:pPr>
        <w:pStyle w:val="Prrafodelista"/>
        <w:numPr>
          <w:ilvl w:val="2"/>
          <w:numId w:val="2"/>
        </w:numPr>
      </w:pPr>
      <w:r>
        <w:t>AL IGUAL QUE RAIS 0, DIVIDE LOSS DATOS ENTRE SUS DISCOS</w:t>
      </w:r>
    </w:p>
    <w:p w14:paraId="31862AC1" w14:textId="343C8521" w:rsidR="006502BC" w:rsidRDefault="00DA3489" w:rsidP="006502BC">
      <w:pPr>
        <w:pStyle w:val="Prrafodelista"/>
        <w:numPr>
          <w:ilvl w:val="2"/>
          <w:numId w:val="2"/>
        </w:numPr>
      </w:pPr>
      <w:r>
        <w:t>DEDICA UN UNICO DISCO AL ALMACENAMINETO DE INFORMNACIONDE PARIDAD</w:t>
      </w:r>
    </w:p>
    <w:p w14:paraId="10CC0108" w14:textId="108C5A88" w:rsidR="00DA3489" w:rsidRDefault="00DA3489" w:rsidP="006502BC">
      <w:pPr>
        <w:pStyle w:val="Prrafodelista"/>
        <w:numPr>
          <w:ilvl w:val="2"/>
          <w:numId w:val="2"/>
        </w:numPr>
      </w:pPr>
      <w:r>
        <w:t>OFRECE ALTAS TASAS DE TRASNDFERENCIA…</w:t>
      </w:r>
    </w:p>
    <w:p w14:paraId="7379CCCD" w14:textId="6E1520EF" w:rsidR="00DA3489" w:rsidRDefault="00AB330E" w:rsidP="006502BC">
      <w:pPr>
        <w:pStyle w:val="Prrafodelista"/>
        <w:numPr>
          <w:ilvl w:val="2"/>
          <w:numId w:val="2"/>
        </w:numPr>
      </w:pPr>
      <w:r>
        <w:t>ORIENTASDFO A DISTEMAS EN LOS QUE SE TRANSFRIEERE RANDES CANTIDADES DE DATOS SECUENCIALMENE</w:t>
      </w:r>
    </w:p>
    <w:p w14:paraId="3B9D5AA0" w14:textId="07C8AEB3" w:rsidR="00AB330E" w:rsidRDefault="00AB330E" w:rsidP="00AB330E">
      <w:pPr>
        <w:pStyle w:val="Prrafodelista"/>
        <w:numPr>
          <w:ilvl w:val="3"/>
          <w:numId w:val="2"/>
        </w:numPr>
      </w:pPr>
      <w:r>
        <w:t>EJEMPLO: EDICION DE AUDIO Y VIDEO</w:t>
      </w:r>
    </w:p>
    <w:p w14:paraId="12F2BAD2" w14:textId="7D5B2F54" w:rsidR="00AB330E" w:rsidRDefault="00AB330E" w:rsidP="00AB330E">
      <w:pPr>
        <w:pStyle w:val="Prrafodelista"/>
        <w:numPr>
          <w:ilvl w:val="2"/>
          <w:numId w:val="2"/>
        </w:numPr>
      </w:pPr>
      <w:r>
        <w:t>VENTAJAS</w:t>
      </w:r>
      <w:r>
        <w:tab/>
      </w:r>
    </w:p>
    <w:p w14:paraId="2E33B0EA" w14:textId="22BAA586" w:rsidR="00AB330E" w:rsidRDefault="00AB330E" w:rsidP="00AB330E">
      <w:pPr>
        <w:pStyle w:val="Prrafodelista"/>
        <w:numPr>
          <w:ilvl w:val="3"/>
          <w:numId w:val="2"/>
        </w:numPr>
      </w:pPr>
      <w:r>
        <w:t>ALTO RENDIMIENTO PARA ALPLICAIONES DE VELOCIDAD DE RANSFERECNIA ASLTA.</w:t>
      </w:r>
    </w:p>
    <w:p w14:paraId="0C92F63C" w14:textId="247236E8" w:rsidR="00AB330E" w:rsidRDefault="00AB330E" w:rsidP="00AB330E">
      <w:pPr>
        <w:pStyle w:val="Prrafodelista"/>
        <w:numPr>
          <w:ilvl w:val="3"/>
          <w:numId w:val="2"/>
        </w:numPr>
      </w:pPr>
      <w:r>
        <w:t>PODEMOS RECUPERAR DATOS GRACIAS AL DISCO DE PARIDAD</w:t>
      </w:r>
    </w:p>
    <w:p w14:paraId="29D2BA4A" w14:textId="1016BD2E" w:rsidR="00AB330E" w:rsidRDefault="00AB330E" w:rsidP="00AB330E">
      <w:pPr>
        <w:pStyle w:val="Prrafodelista"/>
        <w:numPr>
          <w:ilvl w:val="2"/>
          <w:numId w:val="2"/>
        </w:numPr>
      </w:pPr>
      <w:r>
        <w:t>INCONVENIENTES</w:t>
      </w:r>
    </w:p>
    <w:p w14:paraId="349597EA" w14:textId="77777777" w:rsidR="00AB330E" w:rsidRDefault="00AB330E" w:rsidP="00AB330E">
      <w:pPr>
        <w:pStyle w:val="Prrafodelista"/>
        <w:numPr>
          <w:ilvl w:val="3"/>
          <w:numId w:val="2"/>
        </w:numPr>
      </w:pPr>
      <w:r>
        <w:t>SI PERDEMOS EL DISCO DE PARIDAD, PERDEMOS TODA LA INFORMACION REDUNDANTE QUE TENIAMOS</w:t>
      </w:r>
    </w:p>
    <w:p w14:paraId="53643BB7" w14:textId="56F8DE3A" w:rsidR="00AB330E" w:rsidRDefault="00AB330E" w:rsidP="00AB330E">
      <w:pPr>
        <w:pStyle w:val="Prrafodelista"/>
        <w:numPr>
          <w:ilvl w:val="3"/>
          <w:numId w:val="2"/>
        </w:numPr>
      </w:pPr>
      <w:r>
        <w:t>UN CAMBIO EN EL GRUPO RAID REQUIERE RECALCULAR LA PARIDAD.</w:t>
      </w:r>
    </w:p>
    <w:p w14:paraId="051B572A" w14:textId="77CBCDFD" w:rsidR="00AB330E" w:rsidRDefault="00AB330E" w:rsidP="00AB330E">
      <w:pPr>
        <w:pStyle w:val="Prrafodelista"/>
        <w:numPr>
          <w:ilvl w:val="1"/>
          <w:numId w:val="2"/>
        </w:numPr>
      </w:pPr>
      <w:r>
        <w:t>RAID 5</w:t>
      </w:r>
      <w:r w:rsidR="00961AD7">
        <w:t xml:space="preserve"> {BACKUP}</w:t>
      </w:r>
    </w:p>
    <w:p w14:paraId="5CC50869" w14:textId="38E2CEB6" w:rsidR="00AB330E" w:rsidRDefault="00AB330E" w:rsidP="00AB330E">
      <w:pPr>
        <w:pStyle w:val="Prrafodelista"/>
        <w:numPr>
          <w:ilvl w:val="2"/>
          <w:numId w:val="2"/>
        </w:numPr>
      </w:pPr>
      <w:r>
        <w:t>…</w:t>
      </w:r>
    </w:p>
    <w:p w14:paraId="7020F31B" w14:textId="5747964D" w:rsidR="00AB330E" w:rsidRDefault="00961AD7" w:rsidP="00AB330E">
      <w:pPr>
        <w:pStyle w:val="Prrafodelista"/>
        <w:numPr>
          <w:ilvl w:val="2"/>
          <w:numId w:val="2"/>
        </w:numPr>
      </w:pPr>
      <w:r>
        <w:lastRenderedPageBreak/>
        <w:t>ORIENTADO A:</w:t>
      </w:r>
    </w:p>
    <w:p w14:paraId="705DDA04" w14:textId="19E78FEC" w:rsidR="00961AD7" w:rsidRDefault="00961AD7" w:rsidP="00AB330E">
      <w:pPr>
        <w:pStyle w:val="Prrafodelista"/>
        <w:numPr>
          <w:ilvl w:val="2"/>
          <w:numId w:val="2"/>
        </w:numPr>
      </w:pPr>
      <w:r>
        <w:t>ENTORNOS PARA TRABAJAR CON SISTEMA OPERATIVOS MULTIUSOS</w:t>
      </w:r>
    </w:p>
    <w:p w14:paraId="63890781" w14:textId="269402E2" w:rsidR="00961AD7" w:rsidRDefault="00961AD7" w:rsidP="00AB330E">
      <w:pPr>
        <w:pStyle w:val="Prrafodelista"/>
        <w:numPr>
          <w:ilvl w:val="2"/>
          <w:numId w:val="2"/>
        </w:numPr>
      </w:pPr>
      <w:r>
        <w:t>…</w:t>
      </w:r>
    </w:p>
    <w:p w14:paraId="01DF5741" w14:textId="4ECB1118" w:rsidR="00DA3489" w:rsidRDefault="00DA3489" w:rsidP="00DA3489"/>
    <w:p w14:paraId="5F5BAA1F" w14:textId="5A9A5063" w:rsidR="00DA3489" w:rsidRDefault="00DA3489" w:rsidP="00DA3489"/>
    <w:p w14:paraId="6D0AB9BB" w14:textId="4F843DFC" w:rsidR="00DA3489" w:rsidRDefault="00DA3489" w:rsidP="00DA3489"/>
    <w:p w14:paraId="1F4ABA8D" w14:textId="10E36A13" w:rsidR="00DA3489" w:rsidRDefault="00DA3489" w:rsidP="00DA3489"/>
    <w:p w14:paraId="7F690CE0" w14:textId="7C1FF37E" w:rsidR="00DA3489" w:rsidRDefault="00DA3489" w:rsidP="00DA3489"/>
    <w:p w14:paraId="60E0AAD4" w14:textId="77777777" w:rsidR="00DA3489" w:rsidRDefault="00DA3489" w:rsidP="00DA3489"/>
    <w:p w14:paraId="123D6F41" w14:textId="22A07CC5" w:rsidR="006502BC" w:rsidRDefault="006502BC" w:rsidP="006502BC">
      <w:pPr>
        <w:pStyle w:val="Prrafodelista"/>
        <w:numPr>
          <w:ilvl w:val="0"/>
          <w:numId w:val="2"/>
        </w:numPr>
      </w:pPr>
      <w:r>
        <w:t>RAID 0 PARA QUÉ VALE.</w:t>
      </w:r>
    </w:p>
    <w:p w14:paraId="7C874B90" w14:textId="39FDB452" w:rsidR="006502BC" w:rsidRDefault="006502BC" w:rsidP="006502BC">
      <w:pPr>
        <w:pStyle w:val="Prrafodelista"/>
        <w:numPr>
          <w:ilvl w:val="0"/>
          <w:numId w:val="2"/>
        </w:numPr>
      </w:pPr>
      <w:r>
        <w:t xml:space="preserve">IMPORTANTE QUE </w:t>
      </w:r>
      <w:r w:rsidR="00AB330E">
        <w:t>SEA</w:t>
      </w:r>
      <w:r>
        <w:t xml:space="preserve"> DEL MISMO TAMAÑO. (SE DESPERDICIA ESPACIO SI NO ES ASÍ)</w:t>
      </w:r>
    </w:p>
    <w:p w14:paraId="2C7B3CDF" w14:textId="60AA6DC0" w:rsidR="006502BC" w:rsidRDefault="006502BC" w:rsidP="006502BC">
      <w:pPr>
        <w:pStyle w:val="Prrafodelista"/>
        <w:numPr>
          <w:ilvl w:val="1"/>
          <w:numId w:val="2"/>
        </w:numPr>
      </w:pPr>
      <w:r>
        <w:t xml:space="preserve">EJEMPLO: 1TB- 2TB </w:t>
      </w:r>
      <w:r>
        <w:sym w:font="Wingdings" w:char="F0E0"/>
      </w:r>
      <w:r>
        <w:t xml:space="preserve"> EL SEGUNDO SOLO UTILIZA</w:t>
      </w:r>
    </w:p>
    <w:p w14:paraId="05414EEC" w14:textId="0202BD56" w:rsidR="00961AD7" w:rsidRDefault="00961AD7" w:rsidP="00961AD7"/>
    <w:sectPr w:rsidR="00961A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40789"/>
    <w:multiLevelType w:val="hybridMultilevel"/>
    <w:tmpl w:val="6D607AF2"/>
    <w:lvl w:ilvl="0" w:tplc="A0DEC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972C2"/>
    <w:multiLevelType w:val="hybridMultilevel"/>
    <w:tmpl w:val="BDB68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957179">
    <w:abstractNumId w:val="1"/>
  </w:num>
  <w:num w:numId="2" w16cid:durableId="119106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DE"/>
    <w:rsid w:val="00113BE8"/>
    <w:rsid w:val="00153E93"/>
    <w:rsid w:val="00223C51"/>
    <w:rsid w:val="002A7395"/>
    <w:rsid w:val="003B4D75"/>
    <w:rsid w:val="004E35DE"/>
    <w:rsid w:val="0050418A"/>
    <w:rsid w:val="005A58A4"/>
    <w:rsid w:val="005D1A7A"/>
    <w:rsid w:val="0060277D"/>
    <w:rsid w:val="0061765C"/>
    <w:rsid w:val="006502BC"/>
    <w:rsid w:val="00961AD7"/>
    <w:rsid w:val="009B0AC9"/>
    <w:rsid w:val="00AB330E"/>
    <w:rsid w:val="00B5026F"/>
    <w:rsid w:val="00B84CC3"/>
    <w:rsid w:val="00BB2B95"/>
    <w:rsid w:val="00C039C3"/>
    <w:rsid w:val="00C405C5"/>
    <w:rsid w:val="00C558ED"/>
    <w:rsid w:val="00C661EA"/>
    <w:rsid w:val="00CE4588"/>
    <w:rsid w:val="00D05DBF"/>
    <w:rsid w:val="00DA3489"/>
    <w:rsid w:val="00E85BAA"/>
    <w:rsid w:val="00E9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68416"/>
  <w15:chartTrackingRefBased/>
  <w15:docId w15:val="{A088E8E5-26BB-4372-ACF7-BD293623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7395"/>
    <w:pPr>
      <w:ind w:left="720"/>
      <w:contextualSpacing/>
    </w:pPr>
  </w:style>
  <w:style w:type="table" w:styleId="Tablaconcuadrcula">
    <w:name w:val="Table Grid"/>
    <w:basedOn w:val="Tablanormal"/>
    <w:uiPriority w:val="39"/>
    <w:rsid w:val="00BB2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10</Pages>
  <Words>1916</Words>
  <Characters>10542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Galán Gascon</dc:creator>
  <cp:keywords/>
  <dc:description/>
  <cp:lastModifiedBy>Javier Galán Gascon</cp:lastModifiedBy>
  <cp:revision>6</cp:revision>
  <dcterms:created xsi:type="dcterms:W3CDTF">2023-11-29T18:10:00Z</dcterms:created>
  <dcterms:modified xsi:type="dcterms:W3CDTF">2023-12-11T19:04:00Z</dcterms:modified>
</cp:coreProperties>
</file>