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F7CE2" w14:textId="49ABC45C" w:rsidR="00165158" w:rsidRDefault="0050734F">
      <w:r>
        <w:t>(ruta absoluta hasta el programa)\</w:t>
      </w:r>
      <w:proofErr w:type="spellStart"/>
      <w:r w:rsidRPr="0050734F">
        <w:t>ndupcopy</w:t>
      </w:r>
      <w:proofErr w:type="spellEnd"/>
      <w:r w:rsidRPr="0050734F">
        <w:t>\</w:t>
      </w:r>
      <w:proofErr w:type="spellStart"/>
      <w:r w:rsidRPr="0050734F">
        <w:t>bin</w:t>
      </w:r>
      <w:proofErr w:type="spellEnd"/>
      <w:r w:rsidRPr="0050734F">
        <w:t>\</w:t>
      </w:r>
      <w:proofErr w:type="spellStart"/>
      <w:r w:rsidRPr="0050734F">
        <w:t>Release</w:t>
      </w:r>
      <w:proofErr w:type="spellEnd"/>
      <w:r w:rsidRPr="0050734F">
        <w:t>\net6.0</w:t>
      </w:r>
      <w:r>
        <w:t>\</w:t>
      </w:r>
      <w:r w:rsidRPr="0050734F">
        <w:t xml:space="preserve">ndupcopy.exe -i </w:t>
      </w:r>
      <w:r>
        <w:t xml:space="preserve"> </w:t>
      </w:r>
      <w:r w:rsidRPr="0050734F">
        <w:t>"</w:t>
      </w:r>
      <w:r>
        <w:t>(ruta absoluta)</w:t>
      </w:r>
      <w:r w:rsidRPr="0050734F">
        <w:t>\</w:t>
      </w:r>
      <w:proofErr w:type="spellStart"/>
      <w:r w:rsidRPr="0050734F">
        <w:t>paths</w:t>
      </w:r>
      <w:proofErr w:type="spellEnd"/>
      <w:r w:rsidRPr="0050734F">
        <w:t>\entry1" -i "</w:t>
      </w:r>
      <w:r>
        <w:t>(ruta absoluta)</w:t>
      </w:r>
      <w:r w:rsidRPr="0050734F">
        <w:t>\</w:t>
      </w:r>
      <w:proofErr w:type="spellStart"/>
      <w:r w:rsidRPr="0050734F">
        <w:t>paths</w:t>
      </w:r>
      <w:proofErr w:type="spellEnd"/>
      <w:r w:rsidRPr="0050734F">
        <w:t>\entry2" -i "</w:t>
      </w:r>
      <w:r>
        <w:t>(ruta absoluta)</w:t>
      </w:r>
      <w:r w:rsidRPr="0050734F">
        <w:t>\</w:t>
      </w:r>
      <w:proofErr w:type="spellStart"/>
      <w:r w:rsidRPr="0050734F">
        <w:t>paths</w:t>
      </w:r>
      <w:proofErr w:type="spellEnd"/>
      <w:r w:rsidRPr="0050734F">
        <w:t>\entry3" -o "</w:t>
      </w:r>
      <w:r>
        <w:t>(ruta absoluta)</w:t>
      </w:r>
      <w:r w:rsidRPr="0050734F">
        <w:t>\paths\exit"</w:t>
      </w:r>
    </w:p>
    <w:sectPr w:rsidR="00165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58"/>
    <w:rsid w:val="00165158"/>
    <w:rsid w:val="0050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1F16"/>
  <w15:chartTrackingRefBased/>
  <w15:docId w15:val="{615D61F6-C114-4276-A793-42B3F887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1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1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1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1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1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1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1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1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1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1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GALÁN GASCÓN, JAVIER</dc:creator>
  <cp:keywords/>
  <dc:description/>
  <cp:lastModifiedBy>GALÁN GASCÓN, JAVIER</cp:lastModifiedBy>
  <cp:revision>2</cp:revision>
  <dcterms:created xsi:type="dcterms:W3CDTF">2024-04-28T21:54:00Z</dcterms:created>
  <dcterms:modified xsi:type="dcterms:W3CDTF">2024-04-28T21:56:00Z</dcterms:modified>
</cp:coreProperties>
</file>