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99" w:rsidRPr="006F500A" w:rsidRDefault="0029423F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3277301</wp:posOffset>
            </wp:positionH>
            <wp:positionV relativeFrom="page">
              <wp:posOffset>1041491</wp:posOffset>
            </wp:positionV>
            <wp:extent cx="1567180" cy="3101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-130628</wp:posOffset>
            </wp:positionH>
            <wp:positionV relativeFrom="page">
              <wp:posOffset>1103647</wp:posOffset>
            </wp:positionV>
            <wp:extent cx="1475740" cy="3032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B32" w:rsidRPr="006F500A">
        <w:rPr>
          <w:b/>
        </w:rPr>
        <w:t>IMP Lab</w:t>
      </w:r>
    </w:p>
    <w:p w:rsidR="00CD6827" w:rsidRDefault="0029423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1507548</wp:posOffset>
            </wp:positionH>
            <wp:positionV relativeFrom="page">
              <wp:posOffset>1210269</wp:posOffset>
            </wp:positionV>
            <wp:extent cx="1460500" cy="300228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23F" w:rsidRDefault="0029423F"/>
    <w:p w:rsidR="00335200" w:rsidRDefault="00335200"/>
    <w:p w:rsidR="006F500A" w:rsidRDefault="006F500A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4F2911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3515047</wp:posOffset>
            </wp:positionH>
            <wp:positionV relativeFrom="page">
              <wp:posOffset>4358030</wp:posOffset>
            </wp:positionV>
            <wp:extent cx="1263015" cy="26943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F9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2030450</wp:posOffset>
            </wp:positionH>
            <wp:positionV relativeFrom="page">
              <wp:posOffset>4408121</wp:posOffset>
            </wp:positionV>
            <wp:extent cx="1306195" cy="2693670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DF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4346369</wp:posOffset>
            </wp:positionV>
            <wp:extent cx="1736725" cy="28060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p w:rsidR="00D2132B" w:rsidRDefault="00745A7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3253707</wp:posOffset>
            </wp:positionH>
            <wp:positionV relativeFrom="page">
              <wp:posOffset>994525</wp:posOffset>
            </wp:positionV>
            <wp:extent cx="1745615" cy="293433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426">
        <w:rPr>
          <w:noProof/>
        </w:rPr>
        <w:drawing>
          <wp:inline distT="0" distB="0" distL="0" distR="0" wp14:anchorId="2280F1D7" wp14:editId="22032381">
            <wp:extent cx="1460665" cy="306739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503" cy="30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D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15388</wp:posOffset>
            </wp:positionH>
            <wp:positionV relativeFrom="paragraph">
              <wp:posOffset>-355</wp:posOffset>
            </wp:positionV>
            <wp:extent cx="1329690" cy="276923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32B" w:rsidRDefault="00D2132B"/>
    <w:p w:rsidR="00D2132B" w:rsidRDefault="00D2132B"/>
    <w:p w:rsidR="00D2132B" w:rsidRDefault="00D2132B">
      <w:bookmarkStart w:id="0" w:name="_GoBack"/>
      <w:bookmarkEnd w:id="0"/>
    </w:p>
    <w:p w:rsidR="00D2132B" w:rsidRDefault="00D2132B"/>
    <w:p w:rsidR="00D2132B" w:rsidRDefault="00D2132B"/>
    <w:p w:rsidR="00D2132B" w:rsidRDefault="00D2132B"/>
    <w:p w:rsidR="00D2132B" w:rsidRDefault="00D2132B"/>
    <w:p w:rsidR="00D2132B" w:rsidRDefault="00D2132B"/>
    <w:sectPr w:rsidR="00D2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32"/>
    <w:rsid w:val="00154139"/>
    <w:rsid w:val="0029423F"/>
    <w:rsid w:val="00335200"/>
    <w:rsid w:val="00357F9E"/>
    <w:rsid w:val="004F2911"/>
    <w:rsid w:val="005E1426"/>
    <w:rsid w:val="00624C99"/>
    <w:rsid w:val="006F500A"/>
    <w:rsid w:val="00745A72"/>
    <w:rsid w:val="00853B32"/>
    <w:rsid w:val="00A47218"/>
    <w:rsid w:val="00B12DF4"/>
    <w:rsid w:val="00CD35D9"/>
    <w:rsid w:val="00CD6827"/>
    <w:rsid w:val="00D2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C80E"/>
  <w15:chartTrackingRefBased/>
  <w15:docId w15:val="{6F963C37-AABF-481C-816A-84B95B96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</dc:creator>
  <cp:keywords/>
  <dc:description/>
  <cp:lastModifiedBy>Comlab</cp:lastModifiedBy>
  <cp:revision>14</cp:revision>
  <dcterms:created xsi:type="dcterms:W3CDTF">2023-10-16T00:06:00Z</dcterms:created>
  <dcterms:modified xsi:type="dcterms:W3CDTF">2023-10-16T00:14:00Z</dcterms:modified>
</cp:coreProperties>
</file>