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Realizar una página web con html 5 (es decir que cumpla los estándares de diseño)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Que contenga un artículo que muestre 5 cuadros de diferentes colores todos alineados en una sola fila, debajo del cuadro poner un subtítulo que diga el color que se está observando.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