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423C" w14:textId="4D32F395" w:rsidR="00E0563C" w:rsidRPr="009569FC" w:rsidRDefault="005B694D" w:rsidP="005B694D">
      <w:pPr>
        <w:pStyle w:val="Heading1"/>
        <w:rPr>
          <w:lang w:val="en-US"/>
        </w:rPr>
      </w:pPr>
      <w:r w:rsidRPr="009569FC">
        <w:rPr>
          <w:lang w:val="en-US"/>
        </w:rPr>
        <w:t xml:space="preserve">Project </w:t>
      </w:r>
      <w:r w:rsidR="00354F4A">
        <w:rPr>
          <w:lang w:val="en-US"/>
        </w:rPr>
        <w:t>2</w:t>
      </w:r>
      <w:r w:rsidRPr="009569FC">
        <w:rPr>
          <w:lang w:val="en-US"/>
        </w:rPr>
        <w:t xml:space="preserve"> – </w:t>
      </w:r>
      <w:r w:rsidR="00354F4A">
        <w:rPr>
          <w:lang w:val="en-US"/>
        </w:rPr>
        <w:t>Continuous C</w:t>
      </w:r>
      <w:r w:rsidR="00B85D2E">
        <w:rPr>
          <w:lang w:val="en-US"/>
        </w:rPr>
        <w:t>o</w:t>
      </w:r>
      <w:r w:rsidR="00354F4A">
        <w:rPr>
          <w:lang w:val="en-US"/>
        </w:rPr>
        <w:t>ntrol</w:t>
      </w:r>
    </w:p>
    <w:p w14:paraId="1D705CD6" w14:textId="0B54C183" w:rsidR="005B694D" w:rsidRPr="009569FC" w:rsidRDefault="005B694D" w:rsidP="005B694D">
      <w:pPr>
        <w:pStyle w:val="Heading2"/>
        <w:rPr>
          <w:lang w:val="en-US"/>
        </w:rPr>
      </w:pPr>
      <w:r w:rsidRPr="009569FC">
        <w:rPr>
          <w:lang w:val="en-US"/>
        </w:rPr>
        <w:t xml:space="preserve">Introduction: </w:t>
      </w:r>
    </w:p>
    <w:p w14:paraId="60E64CE8" w14:textId="6EEAF0BC" w:rsidR="005B694D" w:rsidRPr="009569FC" w:rsidRDefault="005B694D" w:rsidP="005B694D">
      <w:pPr>
        <w:rPr>
          <w:lang w:val="en-US" w:eastAsia="es-ES"/>
        </w:rPr>
      </w:pPr>
    </w:p>
    <w:p w14:paraId="7BB4B50F" w14:textId="34920569" w:rsidR="005B694D" w:rsidRPr="009569FC" w:rsidRDefault="005B694D" w:rsidP="005B694D">
      <w:pPr>
        <w:pStyle w:val="Heading2"/>
        <w:rPr>
          <w:lang w:val="en-US"/>
        </w:rPr>
      </w:pPr>
      <w:r w:rsidRPr="009569FC">
        <w:rPr>
          <w:lang w:val="en-US"/>
        </w:rPr>
        <w:t>Learning Algorithm:</w:t>
      </w:r>
    </w:p>
    <w:p w14:paraId="3F2A396B" w14:textId="77777777" w:rsidR="0088340C" w:rsidRPr="009569FC" w:rsidRDefault="0088340C" w:rsidP="00EB0588">
      <w:pPr>
        <w:rPr>
          <w:lang w:val="en-US"/>
        </w:rPr>
      </w:pPr>
    </w:p>
    <w:p w14:paraId="22D0620E" w14:textId="15E2F6FE" w:rsidR="005B694D" w:rsidRPr="009569FC" w:rsidRDefault="005B694D" w:rsidP="005B694D">
      <w:pPr>
        <w:pStyle w:val="Heading2"/>
        <w:rPr>
          <w:lang w:val="en-US"/>
        </w:rPr>
      </w:pPr>
      <w:r w:rsidRPr="009569FC">
        <w:rPr>
          <w:lang w:val="en-US"/>
        </w:rPr>
        <w:t>Algorithm performance:</w:t>
      </w:r>
    </w:p>
    <w:p w14:paraId="64E12841" w14:textId="23135DAB" w:rsidR="00BD2143" w:rsidRDefault="00BD2143" w:rsidP="008C58A3">
      <w:pPr>
        <w:rPr>
          <w:noProof/>
          <w:lang w:val="en-US"/>
        </w:rPr>
      </w:pPr>
    </w:p>
    <w:p w14:paraId="0D08539C" w14:textId="61041766" w:rsidR="000437A1" w:rsidRPr="009569FC" w:rsidRDefault="000437A1" w:rsidP="008C58A3">
      <w:pPr>
        <w:rPr>
          <w:noProof/>
          <w:lang w:val="en-US"/>
        </w:rPr>
      </w:pPr>
    </w:p>
    <w:p w14:paraId="2C32BC1B" w14:textId="7C43FA0D" w:rsidR="005B694D" w:rsidRPr="009569FC" w:rsidRDefault="005B694D" w:rsidP="005B694D">
      <w:pPr>
        <w:pStyle w:val="Heading2"/>
        <w:rPr>
          <w:lang w:val="en-US"/>
        </w:rPr>
      </w:pPr>
      <w:r w:rsidRPr="009569FC">
        <w:rPr>
          <w:lang w:val="en-US"/>
        </w:rPr>
        <w:t>Future improvements:</w:t>
      </w:r>
    </w:p>
    <w:p w14:paraId="743CDB2E" w14:textId="3548CA14" w:rsidR="00BC6756" w:rsidRPr="00B85D2E" w:rsidRDefault="00BC6756" w:rsidP="00B85D2E">
      <w:pPr>
        <w:rPr>
          <w:lang w:val="en-US"/>
        </w:rPr>
      </w:pPr>
    </w:p>
    <w:sectPr w:rsidR="00BC6756" w:rsidRPr="00B85D2E" w:rsidSect="00E0563C">
      <w:headerReference w:type="default" r:id="rId7"/>
      <w:footerReference w:type="default" r:id="rId8"/>
      <w:pgSz w:w="11906" w:h="16838"/>
      <w:pgMar w:top="1276" w:right="1133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E1E1A" w14:textId="77777777" w:rsidR="00674CD9" w:rsidRDefault="00674CD9" w:rsidP="005B694D">
      <w:pPr>
        <w:spacing w:after="0" w:line="240" w:lineRule="auto"/>
      </w:pPr>
      <w:r>
        <w:separator/>
      </w:r>
    </w:p>
  </w:endnote>
  <w:endnote w:type="continuationSeparator" w:id="0">
    <w:p w14:paraId="7B543F08" w14:textId="77777777" w:rsidR="00674CD9" w:rsidRDefault="00674CD9" w:rsidP="005B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64595"/>
      <w:docPartObj>
        <w:docPartGallery w:val="Page Numbers (Bottom of Page)"/>
        <w:docPartUnique/>
      </w:docPartObj>
    </w:sdtPr>
    <w:sdtEndPr/>
    <w:sdtContent>
      <w:p w14:paraId="4C3540B6" w14:textId="5376AB49" w:rsidR="005B694D" w:rsidRDefault="005B69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C84E6" w14:textId="77777777" w:rsidR="005B694D" w:rsidRDefault="005B6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74A4B" w14:textId="77777777" w:rsidR="00674CD9" w:rsidRDefault="00674CD9" w:rsidP="005B694D">
      <w:pPr>
        <w:spacing w:after="0" w:line="240" w:lineRule="auto"/>
      </w:pPr>
      <w:r>
        <w:separator/>
      </w:r>
    </w:p>
  </w:footnote>
  <w:footnote w:type="continuationSeparator" w:id="0">
    <w:p w14:paraId="30CD6F6F" w14:textId="77777777" w:rsidR="00674CD9" w:rsidRDefault="00674CD9" w:rsidP="005B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1D1E" w14:textId="37ECE5D6" w:rsidR="005B694D" w:rsidRPr="005B694D" w:rsidRDefault="005B694D" w:rsidP="005B694D">
    <w:pPr>
      <w:pStyle w:val="Header"/>
      <w:jc w:val="center"/>
      <w:rPr>
        <w:lang w:val="en-US"/>
      </w:rPr>
    </w:pPr>
    <w:r w:rsidRPr="005B694D">
      <w:rPr>
        <w:lang w:val="en-US"/>
      </w:rPr>
      <w:t>Deep Reinforcement Learning Nanodegree – Javier R</w:t>
    </w:r>
    <w:r>
      <w:rPr>
        <w:lang w:val="en-US"/>
      </w:rPr>
      <w:t>odríguez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E1D2F"/>
    <w:multiLevelType w:val="hybridMultilevel"/>
    <w:tmpl w:val="FEA4A13C"/>
    <w:lvl w:ilvl="0" w:tplc="584830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11923"/>
    <w:multiLevelType w:val="hybridMultilevel"/>
    <w:tmpl w:val="11A44060"/>
    <w:lvl w:ilvl="0" w:tplc="0650A3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F0554"/>
    <w:multiLevelType w:val="hybridMultilevel"/>
    <w:tmpl w:val="EE1E844E"/>
    <w:lvl w:ilvl="0" w:tplc="CE4E04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C"/>
    <w:rsid w:val="00017F0F"/>
    <w:rsid w:val="000437A1"/>
    <w:rsid w:val="000707B0"/>
    <w:rsid w:val="0007662B"/>
    <w:rsid w:val="000A3ADE"/>
    <w:rsid w:val="00345BF0"/>
    <w:rsid w:val="00354F4A"/>
    <w:rsid w:val="003D111A"/>
    <w:rsid w:val="003D32DB"/>
    <w:rsid w:val="004254E1"/>
    <w:rsid w:val="005155D3"/>
    <w:rsid w:val="0055473A"/>
    <w:rsid w:val="005924F9"/>
    <w:rsid w:val="005B694D"/>
    <w:rsid w:val="00674CD9"/>
    <w:rsid w:val="006E5B8F"/>
    <w:rsid w:val="006F6562"/>
    <w:rsid w:val="0072426A"/>
    <w:rsid w:val="00814426"/>
    <w:rsid w:val="0088340C"/>
    <w:rsid w:val="008C3ECC"/>
    <w:rsid w:val="008C58A3"/>
    <w:rsid w:val="008C60FD"/>
    <w:rsid w:val="009569FC"/>
    <w:rsid w:val="009B5604"/>
    <w:rsid w:val="00A52188"/>
    <w:rsid w:val="00AA02D8"/>
    <w:rsid w:val="00B0342E"/>
    <w:rsid w:val="00B64724"/>
    <w:rsid w:val="00B85D2E"/>
    <w:rsid w:val="00BC6756"/>
    <w:rsid w:val="00BD2143"/>
    <w:rsid w:val="00C65873"/>
    <w:rsid w:val="00C86BD9"/>
    <w:rsid w:val="00DA29B2"/>
    <w:rsid w:val="00DE5121"/>
    <w:rsid w:val="00E0563C"/>
    <w:rsid w:val="00EB0588"/>
    <w:rsid w:val="00ED255D"/>
    <w:rsid w:val="00FA0F8C"/>
    <w:rsid w:val="00FB3AFF"/>
    <w:rsid w:val="00FB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8060"/>
  <w15:chartTrackingRefBased/>
  <w15:docId w15:val="{60250A58-74A0-42A4-909C-B5F3242F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AFF"/>
  </w:style>
  <w:style w:type="paragraph" w:styleId="Heading1">
    <w:name w:val="heading 1"/>
    <w:basedOn w:val="Normal"/>
    <w:next w:val="Normal"/>
    <w:link w:val="Heading1Char"/>
    <w:uiPriority w:val="9"/>
    <w:qFormat/>
    <w:rsid w:val="005B6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6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94D"/>
  </w:style>
  <w:style w:type="paragraph" w:styleId="Footer">
    <w:name w:val="footer"/>
    <w:basedOn w:val="Normal"/>
    <w:link w:val="FooterChar"/>
    <w:uiPriority w:val="99"/>
    <w:unhideWhenUsed/>
    <w:rsid w:val="005B6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94D"/>
  </w:style>
  <w:style w:type="character" w:customStyle="1" w:styleId="Heading2Char">
    <w:name w:val="Heading 2 Char"/>
    <w:basedOn w:val="DefaultParagraphFont"/>
    <w:link w:val="Heading2"/>
    <w:uiPriority w:val="9"/>
    <w:rsid w:val="005B6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4426"/>
    <w:pPr>
      <w:ind w:left="720"/>
      <w:contextualSpacing/>
    </w:pPr>
  </w:style>
  <w:style w:type="table" w:styleId="TableGrid">
    <w:name w:val="Table Grid"/>
    <w:basedOn w:val="TableNormal"/>
    <w:uiPriority w:val="39"/>
    <w:rsid w:val="00FB3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Fernández</dc:creator>
  <cp:keywords/>
  <dc:description/>
  <cp:lastModifiedBy>Javier Rodríguez Fernández</cp:lastModifiedBy>
  <cp:revision>20</cp:revision>
  <dcterms:created xsi:type="dcterms:W3CDTF">2020-09-29T09:26:00Z</dcterms:created>
  <dcterms:modified xsi:type="dcterms:W3CDTF">2020-10-26T11:42:00Z</dcterms:modified>
</cp:coreProperties>
</file>