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left"/>
        <w:shd w:val="clear" w:color="auto" w:fill="auto"/>
        <w:rPr>
          <w:caps w:val="off"/>
          <w:rFonts w:ascii="Roboto" w:eastAsia="Roboto" w:hAnsi="Roboto" w:cs="Roboto"/>
          <w:b w:val="0"/>
          <w:i w:val="0"/>
          <w:sz w:val="16"/>
        </w:rPr>
      </w:pPr>
      <w:r>
        <w:rPr>
          <w:caps w:val="off"/>
          <w:rFonts w:ascii="Roboto" w:eastAsia="Roboto" w:hAnsi="Roboto" w:cs="Roboto"/>
          <w:b w:val="0"/>
          <w:i w:val="0"/>
          <w:sz w:val="16"/>
        </w:rPr>
        <w:t>In recent years, the role of tourism in the economic development of a country has been the focus of study and research. It is the general consensus that tourism has been pivotal in social progress as well as an important vehicle of widening socio-economic and cultural contacts throughout human history. Over the past years, many developing and developed countries have considered tourism as an option for sustainable development of their nations. The importance of tourism as a contributor to economic growth is so widely accepted that year after year throughout the world a massive investment continues to pour in its development. It is with this backdrop, this paper is an attempt to investigate the dynamics of the relationship between tourism sector development and economic growth of India.The international tourist arrivals were 880 million and the corresponding international tourism receipts was US$ 852 million in 2009. The United Nations World Tourism Organization (WTO) has predicted that the number of international arrivals will reach 1.6 billion by the year 2020, with 1.2 billion of those being intra-regional travelers and 378 million being long-haul travelers. Today tourism is the largest service industry in India, with a contribution of 6.23 per cent to the national Gross Domestic Product (GDP) and providing 8.78 per cent of the total employment. The tourism industry in India generated about US$100 billion in 2008 and that is expected to increase to US$275.5 billion by 2018 at a 9.4 per cent annual growth rate. Promotion of sustainable tourism, through the development of policy tools, capacity building and awareness-raising programmes, local involvement, guidelines for good practice and actual implementation remain essential goals. Sustainable tourism should aim to directly support poverty eradication and sustainable production and consumption. Making progress on a larger scale will be a fine balancing act and will require a massive “sea-change” in approach from the entire Travel and Tourism industry but it is an approach that is clearly worthy of support from all stakeholders interested and involved in the industry.</w:t>
      </w:r>
    </w:p>
    <w:p>
      <w:pPr>
        <w:rPr>
          <w:lang/>
          <w:rtl w:val="off"/>
        </w:rPr>
      </w:pPr>
    </w:p>
    <w:p>
      <w:pPr>
        <w:rPr>
          <w:lang w:val="en-NZ"/>
          <w:rtl w:val="off"/>
        </w:rPr>
      </w:pPr>
      <w:r>
        <w:rPr>
          <w:lang w:val="en-NZ"/>
          <w:rtl w:val="off"/>
        </w:rPr>
        <w:t>____________________________</w:t>
      </w:r>
    </w:p>
    <w:p>
      <w:pPr>
        <w:ind w:firstLine="0"/>
        <w:shd w:val="clear" w:color="auto" w:fill="auto"/>
        <w:spacing w:after="0" w:before="0" w:line="312" w:lineRule="atLeast"/>
        <w:rPr>
          <w:b w:val="0"/>
        </w:rPr>
      </w:pPr>
      <w:r>
        <w:rPr/>
        <w:t>Tourism encompasses much more than just leisurely vacations and exploring far-off destinations. In fact, this vast industry</w:t>
      </w:r>
      <w:r>
        <w:rPr/>
        <w:t>plays a significant role in keeping the world economy thriving. </w:t>
      </w:r>
    </w:p>
    <w:p>
      <w:pPr>
        <w:ind w:firstLine="0"/>
        <w:shd w:val="clear" w:color="auto" w:fill="auto"/>
        <w:spacing w:after="0" w:before="0" w:line="312" w:lineRule="atLeast"/>
        <w:rPr>
          <w:b w:val="0"/>
        </w:rPr>
      </w:pPr>
      <w:r>
        <w:rPr/>
        <w:t>When the world shut down due to the</w:t>
      </w:r>
      <w:r>
        <w:rPr/>
        <w:t>COVID-19 pandemic, we saw its devastating effects on the tourism industry.</w:t>
      </w:r>
      <w:r>
        <w:rPr/>
        <w:t>Airports were shut down, hotels were left empty, and online travel agencies experienced a complete halt in revenue. </w:t>
      </w:r>
    </w:p>
    <w:p>
      <w:pPr>
        <w:ind w:firstLine="0"/>
        <w:shd w:val="clear" w:color="auto" w:fill="auto"/>
        <w:spacing w:after="0" w:before="0" w:line="312" w:lineRule="atLeast"/>
        <w:rPr/>
      </w:pPr>
      <w:r>
        <w:rPr/>
        <w:t>Like the rest of the world, the travel and tourism industry was in a state of limbo.</w:t>
      </w:r>
    </w:p>
    <w:p>
      <w:pPr>
        <w:ind w:firstLine="0"/>
        <w:shd w:val="clear" w:color="auto" w:fill="auto"/>
        <w:spacing w:after="0" w:before="0" w:line="312" w:lineRule="atLeast"/>
        <w:rPr>
          <w:b w:val="0"/>
        </w:rPr>
      </w:pPr>
      <w:r>
        <w:rPr/>
        <w:t>As we look to the future, it’s important to remember the power of tourism and its impacts on the global economy. In 2023, the tourism sector’s global market size is anticipated to</w:t>
      </w:r>
      <w:r>
        <w:rPr/>
        <w:t>exceed 2019</w:t>
      </w:r>
      <w:r>
        <w:rPr/>
        <w:t>, with a</w:t>
      </w:r>
      <w:r>
        <w:rPr/>
        <w:fldChar w:fldCharType="begin"/>
      </w:r>
      <w:r>
        <w:rPr/>
        <w:instrText xml:space="preserve"> HYPERLINK "https://www.statista.com/statistics/1220218/tourism-industry-market-size-global/" </w:instrText>
      </w:r>
      <w:r>
        <w:rPr/>
        <w:fldChar w:fldCharType="separate"/>
      </w:r>
      <w:r>
        <w:rPr/>
        <w:t>market size estimated at $2.29tn.</w:t>
      </w:r>
      <w:r>
        <w:rPr/>
        <w:fldChar w:fldCharType="end"/>
      </w:r>
    </w:p>
    <w:p>
      <w:pPr>
        <w:ind w:firstLine="0"/>
        <w:shd w:val="clear" w:color="auto" w:fill="auto"/>
        <w:spacing w:after="0" w:before="0" w:line="312" w:lineRule="atLeast"/>
        <w:rPr>
          <w:b w:val="0"/>
        </w:rPr>
      </w:pPr>
      <w:r>
        <w:rPr>
          <w:b w:val="0"/>
        </w:rPr>
        <w:t>The impact of tourism on the economy extends beyond generating income and employment. It acts as a</w:t>
      </w:r>
      <w:r>
        <w:rPr>
          <w:b w:val="0"/>
        </w:rPr>
        <w:t>growth engine, stimulating investment in infrastructure, promoting sustainable development, and fostering the conservation of cultural and natural heritage</w:t>
      </w:r>
      <w:r>
        <w:rPr>
          <w:b w:val="0"/>
        </w:rPr>
        <w:t>. This multifaceted influence demonstrates how tourism is fundamental to global economic development.</w:t>
      </w:r>
    </w:p>
    <w:p>
      <w:pPr>
        <w:rPr>
          <w:b w:val="0"/>
        </w:rPr>
      </w:pPr>
      <w:r>
        <w:rPr/>
        <w:t>How Much Does Tourism Contribute to the Global Economy?</w:t>
      </w:r>
    </w:p>
    <w:p>
      <w:pPr>
        <w:ind w:firstLine="0"/>
        <w:shd w:val="clear" w:color="auto" w:fill="auto"/>
        <w:spacing w:after="0" w:before="0" w:line="312" w:lineRule="atLeast"/>
        <w:rPr/>
      </w:pPr>
      <w:r>
        <w:rPr/>
        <w:t>Travel isn’t just good for the soul; it’s good for the economy. Let’s break down the numbers.</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Contribution to Global GDP</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Exploring the impact of tourism on the economy requires a detailed look at its contribution to the global GDP. This contribution is not only a direct reflection of tourist spending but also an indicator of</w:t>
      </w:r>
      <w:r>
        <w:rPr>
          <w:caps w:val="off"/>
          <w:rFonts w:ascii="PF Bague Sans Pro" w:eastAsia="PF Bague Sans Pro" w:hAnsi="PF Bague Sans Pro" w:cs="PF Bague Sans Pro"/>
          <w:b/>
          <w:i w:val="0"/>
          <w:sz w:val="24"/>
        </w:rPr>
        <w:t>how tourism stimulates the economy through job creation</w:t>
      </w:r>
      <w:r>
        <w:rPr>
          <w:caps w:val="off"/>
          <w:rFonts w:ascii="PF Bague Sans Pro" w:eastAsia="PF Bague Sans Pro" w:hAnsi="PF Bague Sans Pro" w:cs="PF Bague Sans Pro"/>
          <w:b/>
          <w:i w:val="0"/>
          <w:sz w:val="24"/>
        </w:rPr>
        <w:t>, infrastructure investment, and a boost to related industries.</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In 2019, the travel and tourism industry accounted for</w:t>
      </w:r>
      <w:r>
        <w:rPr>
          <w:caps w:val="off"/>
          <w:rFonts w:ascii="PF Bague Sans Pro" w:eastAsia="PF Bague Sans Pro" w:hAnsi="PF Bague Sans Pro" w:cs="PF Bague Sans Pro"/>
          <w:b/>
          <w:i w:val="0"/>
          <w:sz w:val="24"/>
        </w:rPr>
        <w:fldChar w:fldCharType="begin"/>
      </w:r>
      <w:r>
        <w:rPr>
          <w:caps w:val="off"/>
          <w:rFonts w:ascii="PF Bague Sans Pro" w:eastAsia="PF Bague Sans Pro" w:hAnsi="PF Bague Sans Pro" w:cs="PF Bague Sans Pro"/>
          <w:b/>
          <w:i w:val="0"/>
          <w:sz w:val="24"/>
        </w:rPr>
        <w:instrText xml:space="preserve"> HYPERLINK "https://wttc.org/research/economic-impact" </w:instrText>
      </w:r>
      <w:r>
        <w:rPr>
          <w:caps w:val="off"/>
          <w:rFonts w:ascii="PF Bague Sans Pro" w:eastAsia="PF Bague Sans Pro" w:hAnsi="PF Bague Sans Pro" w:cs="PF Bague Sans Pro"/>
          <w:b/>
          <w:i w:val="0"/>
          <w:sz w:val="24"/>
        </w:rPr>
        <w:fldChar w:fldCharType="separate"/>
      </w:r>
      <w:r>
        <w:rPr>
          <w:caps w:val="off"/>
          <w:rFonts w:ascii="PF Bague Sans Pro" w:eastAsia="PF Bague Sans Pro" w:hAnsi="PF Bague Sans Pro" w:cs="PF Bague Sans Pro"/>
          <w:b/>
          <w:i w:val="0"/>
          <w:sz w:val="24"/>
        </w:rPr>
        <w:t>10.4% of global GDP</w:t>
      </w:r>
      <w:r>
        <w:rPr>
          <w:caps w:val="off"/>
          <w:rFonts w:ascii="PF Bague Sans Pro" w:eastAsia="PF Bague Sans Pro" w:hAnsi="PF Bague Sans Pro" w:cs="PF Bague Sans Pro"/>
          <w:b/>
          <w:i w:val="0"/>
          <w:sz w:val="24"/>
        </w:rPr>
        <w:fldChar w:fldCharType="end"/>
      </w:r>
      <w:r>
        <w:rPr/>
        <w:t>– that’s $10 trillion!</w:t>
      </w:r>
      <w:r>
        <w:rPr/>
        <w:t>In 2022, the industry reached 7.6% of GDP</w:t>
      </w:r>
      <w:r>
        <w:rPr/>
        <w:t>.</w:t>
      </w:r>
    </w:p>
    <w:p>
      <w:pPr>
        <w:ind w:firstLine="0"/>
        <w:shd w:val="clear" w:color="auto" w:fill="auto"/>
        <w:spacing w:after="0" w:before="0" w:line="312" w:lineRule="atLeast"/>
        <w:rPr/>
      </w:pPr>
      <w:r>
        <w:rPr/>
        <w:t>Not only does this include the direct spending by tourists in hotels, restaurants, and attractions, but it also includes indirect spending in industries such as transportation, shopping, and entertainment.</w:t>
      </w:r>
    </w:p>
    <w:p>
      <w:pPr>
        <w:ind w:firstLine="0"/>
        <w:shd w:val="clear" w:color="auto" w:fill="auto"/>
        <w:spacing w:after="0" w:before="0" w:line="312" w:lineRule="atLeast"/>
        <w:rPr>
          <w:b w:val="0"/>
        </w:rPr>
      </w:pPr>
      <w:r>
        <w:rPr/>
        <w:t>This data indicates the industry’s resilience and potential to bounce back. The travel and tourism industry will continue to</w:t>
      </w:r>
      <w:r>
        <w:rPr/>
        <w:t>contribute to the global economy.</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Job Creation</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In 2022, the tourism industry supported over</w:t>
      </w:r>
      <w:r>
        <w:rPr>
          <w:caps w:val="off"/>
          <w:rFonts w:ascii="PF Bague Sans Pro" w:eastAsia="PF Bague Sans Pro" w:hAnsi="PF Bague Sans Pro" w:cs="PF Bague Sans Pro"/>
          <w:b/>
          <w:i w:val="0"/>
          <w:sz w:val="24"/>
        </w:rPr>
        <w:t>22 million jobs.</w:t>
      </w:r>
      <w:r>
        <w:rPr>
          <w:caps w:val="off"/>
          <w:rFonts w:ascii="PF Bague Sans Pro" w:eastAsia="PF Bague Sans Pro" w:hAnsi="PF Bague Sans Pro" w:cs="PF Bague Sans Pro"/>
          <w:b/>
          <w:i w:val="0"/>
          <w:sz w:val="24"/>
        </w:rPr>
        <w:t>When people think of tourism-related jobs, they usually think of travel agents, hotel staff, and workers at tourist attractions. However, there are also</w:t>
      </w:r>
      <w:r>
        <w:rPr>
          <w:caps w:val="off"/>
          <w:rFonts w:ascii="PF Bague Sans Pro" w:eastAsia="PF Bague Sans Pro" w:hAnsi="PF Bague Sans Pro" w:cs="PF Bague Sans Pro"/>
          <w:b/>
          <w:i w:val="0"/>
          <w:sz w:val="24"/>
        </w:rPr>
        <w:t>millions of people around the world who work in tourism and related industries.</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The Interconnectedness of the Tourism Industry with Other Industries</w:t>
      </w:r>
    </w:p>
    <w:p>
      <w:pPr>
        <w:ind w:firstLine="0"/>
        <w:shd w:val="clear" w:color="auto" w:fill="auto"/>
        <w:spacing w:after="0" w:before="0" w:line="312" w:lineRule="atLeast"/>
        <w:rPr/>
      </w:pPr>
      <w:r>
        <w:rPr>
          <w:caps w:val="off"/>
          <w:rFonts w:ascii="PF Bague Sans Pro" w:eastAsia="PF Bague Sans Pro" w:hAnsi="PF Bague Sans Pro" w:cs="PF Bague Sans Pro"/>
          <w:b/>
          <w:i w:val="0"/>
          <w:sz w:val="24"/>
        </w:rPr>
        <w:t>The tourism industry is intricately connected to a wide array of other industries. </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It’s challenging to measure tourism’s exact contributions due to the level of fragmentation within the industry. However, its</w:t>
      </w:r>
      <w:r>
        <w:rPr>
          <w:caps w:val="off"/>
          <w:rFonts w:ascii="PF Bague Sans Pro" w:eastAsia="PF Bague Sans Pro" w:hAnsi="PF Bague Sans Pro" w:cs="PF Bague Sans Pro"/>
          <w:b/>
          <w:i w:val="0"/>
          <w:sz w:val="24"/>
        </w:rPr>
        <w:t>actual values are expected to be far greater than reported.</w:t>
      </w:r>
      <w:r>
        <w:rPr>
          <w:caps w:val="off"/>
          <w:rFonts w:ascii="PF Bague Sans Pro" w:eastAsia="PF Bague Sans Pro" w:hAnsi="PF Bague Sans Pro" w:cs="PF Bague Sans Pro"/>
          <w:b/>
          <w:i w:val="0"/>
          <w:sz w:val="24"/>
        </w:rPr>
        <w:t>This is because travelers also contribute to non-travel sectors such as retail, recreation, and entertainment.</w:t>
      </w:r>
    </w:p>
    <w:p>
      <w:pPr>
        <w:ind w:firstLine="0"/>
        <w:shd w:val="clear" w:color="auto" w:fill="auto"/>
        <w:spacing w:after="0" w:before="0" w:line="312" w:lineRule="atLeast"/>
        <w:rPr/>
      </w:pPr>
      <w:r>
        <w:rPr>
          <w:caps w:val="off"/>
          <w:rFonts w:ascii="PF Bague Sans Pro" w:eastAsia="PF Bague Sans Pro" w:hAnsi="PF Bague Sans Pro" w:cs="PF Bague Sans Pro"/>
          <w:b/>
          <w:i w:val="0"/>
          <w:sz w:val="24"/>
        </w:rPr>
        <w:t>Tourism is a significant driver of economic prosperity as it contributes to job creation and spurs innovation and investments.</w:t>
      </w:r>
    </w:p>
    <w:p>
      <w:pPr>
        <w:rPr>
          <w:b w:val="0"/>
        </w:rPr>
      </w:pPr>
      <w:r>
        <w:rPr>
          <w:caps w:val="off"/>
          <w:rFonts w:ascii="PF Bague Sans Pro" w:eastAsia="PF Bague Sans Pro" w:hAnsi="PF Bague Sans Pro" w:cs="PF Bague Sans Pro"/>
          <w:b/>
          <w:i w:val="0"/>
          <w:sz w:val="24"/>
        </w:rPr>
        <w:t>The Relationship Between Tourism and Economic Growth</w:t>
      </w:r>
    </w:p>
    <w:p>
      <w:pPr>
        <w:ind w:firstLine="0"/>
        <w:shd w:val="clear" w:color="auto" w:fill="auto"/>
        <w:spacing w:after="0" w:before="0" w:line="312" w:lineRule="atLeast"/>
        <w:rPr/>
      </w:pPr>
      <w:r>
        <w:rPr>
          <w:caps w:val="off"/>
          <w:rFonts w:ascii="PF Bague Sans Pro" w:eastAsia="PF Bague Sans Pro" w:hAnsi="PF Bague Sans Pro" w:cs="PF Bague Sans Pro"/>
          <w:b/>
          <w:i w:val="0"/>
          <w:sz w:val="24"/>
        </w:rPr>
        <w:t>Given the significant impact of tourism on the global economy, it’s important to examine the relationship between tourism and economic growth.</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Tourism as a Driver for Economic Growth </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Increased demand stimulates the economy</w:t>
      </w:r>
      <w:r>
        <w:rPr>
          <w:caps w:val="off"/>
          <w:rFonts w:ascii="PF Bague Sans Pro" w:eastAsia="PF Bague Sans Pro" w:hAnsi="PF Bague Sans Pro" w:cs="PF Bague Sans Pro"/>
          <w:b/>
          <w:i w:val="0"/>
          <w:sz w:val="24"/>
        </w:rPr>
        <w:t>by creating jobs in different sectors, from hospitality to transport which brings in more revenue and opportunities for growth within the community.</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Zurab Pololikashvili, the secretary general of</w:t>
      </w:r>
      <w:r>
        <w:rPr>
          <w:caps w:val="off"/>
          <w:rFonts w:ascii="PF Bague Sans Pro" w:eastAsia="PF Bague Sans Pro" w:hAnsi="PF Bague Sans Pro" w:cs="PF Bague Sans Pro"/>
          <w:b/>
          <w:i w:val="0"/>
          <w:sz w:val="24"/>
        </w:rPr>
        <w:fldChar w:fldCharType="begin"/>
      </w:r>
      <w:r>
        <w:rPr>
          <w:caps w:val="off"/>
          <w:rFonts w:ascii="PF Bague Sans Pro" w:eastAsia="PF Bague Sans Pro" w:hAnsi="PF Bague Sans Pro" w:cs="PF Bague Sans Pro"/>
          <w:b/>
          <w:i w:val="0"/>
          <w:sz w:val="24"/>
        </w:rPr>
        <w:instrText xml:space="preserve"> HYPERLINK "https://www.unwto.org/" </w:instrText>
      </w:r>
      <w:r>
        <w:rPr>
          <w:caps w:val="off"/>
          <w:rFonts w:ascii="PF Bague Sans Pro" w:eastAsia="PF Bague Sans Pro" w:hAnsi="PF Bague Sans Pro" w:cs="PF Bague Sans Pro"/>
          <w:b/>
          <w:i w:val="0"/>
          <w:sz w:val="24"/>
        </w:rPr>
        <w:fldChar w:fldCharType="separate"/>
      </w:r>
      <w:r>
        <w:rPr>
          <w:caps w:val="off"/>
          <w:rFonts w:ascii="PF Bague Sans Pro" w:eastAsia="PF Bague Sans Pro" w:hAnsi="PF Bague Sans Pro" w:cs="PF Bague Sans Pro"/>
          <w:b/>
          <w:i w:val="0"/>
          <w:sz w:val="24"/>
        </w:rPr>
        <w:t>UNWTO</w:t>
      </w:r>
      <w:r>
        <w:rPr>
          <w:caps w:val="off"/>
          <w:rFonts w:ascii="PF Bague Sans Pro" w:eastAsia="PF Bague Sans Pro" w:hAnsi="PF Bague Sans Pro" w:cs="PF Bague Sans Pro"/>
          <w:b/>
          <w:i w:val="0"/>
          <w:sz w:val="24"/>
        </w:rPr>
        <w:fldChar w:fldCharType="end"/>
      </w:r>
      <w:r>
        <w:rPr/>
        <w:t>, said,</w:t>
      </w:r>
      <w:r>
        <w:rPr/>
        <w:t>“</w:t>
      </w:r>
      <w:r>
        <w:rPr/>
        <w:t>Global tourism is on track to return to pre-pandemic levels by the end of year.</w:t>
      </w:r>
      <w:r>
        <w:rPr/>
        <w:t>By investing in people and projects that make a difference, we can deliver on the sector’s potential to drive growth and opportunity for all.”</w:t>
      </w:r>
    </w:p>
    <w:p>
      <w:pPr>
        <w:ind w:firstLine="0"/>
        <w:shd w:val="clear" w:color="auto" w:fill="auto"/>
        <w:spacing w:after="0" w:before="0" w:line="312" w:lineRule="atLeast"/>
        <w:rPr>
          <w:b w:val="0"/>
        </w:rPr>
      </w:pPr>
      <w:r>
        <w:rPr/>
        <w:t>In tourism, there are jobs that are</w:t>
      </w:r>
      <w:r>
        <w:rPr/>
        <w:t>directly related to tourism</w:t>
      </w:r>
      <w:r>
        <w:rPr/>
        <w:t>and tourism spending; for example, when a tourist travels to Barcelona, they will spend money on hotels, tour guides, and activities.</w:t>
      </w:r>
    </w:p>
    <w:p>
      <w:pPr>
        <w:ind w:firstLine="0"/>
        <w:shd w:val="clear" w:color="auto" w:fill="auto"/>
        <w:spacing w:after="0" w:before="0" w:line="312" w:lineRule="atLeast"/>
        <w:rPr>
          <w:b w:val="0"/>
        </w:rPr>
      </w:pPr>
      <w:r>
        <w:rPr/>
        <w:t>But there are also those</w:t>
      </w:r>
      <w:r>
        <w:rPr/>
        <w:t>indirectly related to tourism</w:t>
      </w:r>
      <w:r>
        <w:rPr/>
        <w:t>; for instance, when they go to a restaurant in the city or shop at a local store, they contribute to the local economy.</w:t>
      </w:r>
    </w:p>
    <w:p>
      <w:pPr>
        <w:ind w:firstLine="0"/>
        <w:shd w:val="clear" w:color="auto" w:fill="auto"/>
        <w:spacing w:after="0" w:before="0" w:line="312" w:lineRule="atLeast"/>
        <w:rPr>
          <w:b w:val="0"/>
        </w:rPr>
      </w:pPr>
      <w:r>
        <w:rPr/>
        <w:t>The</w:t>
      </w:r>
      <w:r>
        <w:rPr/>
        <w:fldChar w:fldCharType="begin"/>
      </w:r>
      <w:r>
        <w:rPr/>
        <w:instrText xml:space="preserve"> HYPERLINK "https://www.mdpi.com/1911-8074/15/4/177" </w:instrText>
      </w:r>
      <w:r>
        <w:rPr/>
        <w:fldChar w:fldCharType="separate"/>
      </w:r>
      <w:r>
        <w:rPr/>
        <w:t>Journal of Risk and Financial Management</w:t>
      </w:r>
      <w:r>
        <w:rPr/>
        <w:fldChar w:fldCharType="end"/>
      </w:r>
      <w:r>
        <w:rPr/>
        <w:t>conducted a study that found</w:t>
      </w:r>
      <w:r>
        <w:rPr/>
        <w:t>“The impact of tourism activity on economic development is determined by the current</w:t>
      </w:r>
      <w:r>
        <w:rPr/>
        <w:t>multiplier mechanism created by the existing revenue-expenditure flow</w:t>
      </w:r>
      <w:r>
        <w:rPr/>
        <w:t>in the sector due to international tourism movements.” </w:t>
      </w:r>
    </w:p>
    <w:p>
      <w:pPr>
        <w:ind w:firstLine="0"/>
        <w:shd w:val="clear" w:color="auto" w:fill="auto"/>
        <w:spacing w:after="0" w:before="0" w:line="312" w:lineRule="atLeast"/>
        <w:rPr>
          <w:b w:val="0"/>
        </w:rPr>
      </w:pPr>
      <w:r>
        <w:rPr/>
        <w:t>Tourism also has a</w:t>
      </w:r>
      <w:r>
        <w:rPr/>
        <w:t>multiplier effect on other industries</w:t>
      </w:r>
      <w:r>
        <w:rPr/>
        <w:t>. For example, suppose a tourist spends money on a hotel room. In that case, the hotel purchases goods and services from other businesses, such as food, linen, and toiletries. These businesses, in turn, purchase goods and services from other companies, and the cycle continues.</w:t>
      </w:r>
    </w:p>
    <w:p>
      <w:pPr>
        <w:ind w:firstLine="0"/>
        <w:shd w:val="clear" w:color="auto" w:fill="auto"/>
        <w:spacing w:after="0" w:before="0" w:line="312" w:lineRule="atLeast"/>
        <w:rPr>
          <w:b w:val="0"/>
        </w:rPr>
      </w:pPr>
      <w:r>
        <w:rPr/>
        <w:t>This means that the</w:t>
      </w:r>
      <w:r>
        <w:rPr/>
        <w:t>economic impact of tourism is not limited to the tourism industry</w:t>
      </w:r>
      <w:r>
        <w:rPr/>
        <w:t>but spreads across various sectors of the economy. The expenditure of international tourists on tourism can generate income that may result in new revenue streams, investments, savings, and consumption.</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The Role of Online Travel Agencies in Promoting Economic Growth </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Online travel agencies play an important role in promoting economic growth and development. They</w:t>
      </w:r>
      <w:r>
        <w:rPr>
          <w:caps w:val="off"/>
          <w:rFonts w:ascii="PF Bague Sans Pro" w:eastAsia="PF Bague Sans Pro" w:hAnsi="PF Bague Sans Pro" w:cs="PF Bague Sans Pro"/>
          <w:b/>
          <w:i w:val="0"/>
          <w:sz w:val="24"/>
        </w:rPr>
        <w:t>help connect travelers with different hotels, flights, and activities. </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However, they don’t just help them find the right place to stay or flight to book. OTAs also</w:t>
      </w:r>
      <w:r>
        <w:rPr>
          <w:caps w:val="off"/>
          <w:rFonts w:ascii="PF Bague Sans Pro" w:eastAsia="PF Bague Sans Pro" w:hAnsi="PF Bague Sans Pro" w:cs="PF Bague Sans Pro"/>
          <w:b/>
          <w:i w:val="0"/>
          <w:sz w:val="24"/>
        </w:rPr>
        <w:t>provide travelers with inspiration, knowledge, and insights</w:t>
      </w:r>
      <w:r>
        <w:rPr>
          <w:caps w:val="off"/>
          <w:rFonts w:ascii="PF Bague Sans Pro" w:eastAsia="PF Bague Sans Pro" w:hAnsi="PF Bague Sans Pro" w:cs="PF Bague Sans Pro"/>
          <w:b/>
          <w:i w:val="0"/>
          <w:sz w:val="24"/>
        </w:rPr>
        <w:t>to help them make the best trip decisions.</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Their promotional activities can fastly</w:t>
      </w:r>
      <w:r>
        <w:rPr>
          <w:caps w:val="off"/>
          <w:rFonts w:ascii="PF Bague Sans Pro" w:eastAsia="PF Bague Sans Pro" w:hAnsi="PF Bague Sans Pro" w:cs="PF Bague Sans Pro"/>
          <w:b/>
          <w:i w:val="0"/>
          <w:sz w:val="24"/>
        </w:rPr>
        <w:t>increase the economic growth of the regions they promote.</w:t>
      </w:r>
      <w:r>
        <w:rPr>
          <w:caps w:val="off"/>
          <w:rFonts w:ascii="PF Bague Sans Pro" w:eastAsia="PF Bague Sans Pro" w:hAnsi="PF Bague Sans Pro" w:cs="PF Bague Sans Pro"/>
          <w:b/>
          <w:i w:val="0"/>
          <w:sz w:val="24"/>
        </w:rPr>
        <w:t>For instance, OTAs can promote different destinations and activities they may not know. Whether it’s a destination in the countryside or a less-traveled area such as many developing countries.</w:t>
      </w:r>
    </w:p>
    <w:p>
      <w:pPr>
        <w:ind w:firstLine="0"/>
        <w:shd w:val="clear" w:color="auto" w:fill="auto"/>
        <w:spacing w:after="0" w:before="0" w:line="312" w:lineRule="atLeast"/>
        <w:rPr/>
      </w:pPr>
      <w:r>
        <w:rPr>
          <w:caps w:val="off"/>
          <w:rFonts w:ascii="PF Bague Sans Pro" w:eastAsia="PF Bague Sans Pro" w:hAnsi="PF Bague Sans Pro" w:cs="PF Bague Sans Pro"/>
          <w:b/>
          <w:i w:val="0"/>
          <w:sz w:val="24"/>
        </w:rPr>
        <w:t>In addition to traditional methods of economic growth in tourism, the importance of exploring sustainable approaches, cannot be overstated. Gain a deeper understanding of this forward-thinking practice, which includes diverse examples and effective implementation strategies, in our in-depth exploration about</w:t>
      </w:r>
      <w:r>
        <w:rPr>
          <w:caps w:val="off"/>
          <w:rFonts w:ascii="PF Bague Sans Pro" w:eastAsia="PF Bague Sans Pro" w:hAnsi="PF Bague Sans Pro" w:cs="PF Bague Sans Pro"/>
          <w:b/>
          <w:i w:val="0"/>
          <w:sz w:val="24"/>
        </w:rPr>
        <w:fldChar w:fldCharType="begin"/>
      </w:r>
      <w:r>
        <w:rPr>
          <w:caps w:val="off"/>
          <w:rFonts w:ascii="PF Bague Sans Pro" w:eastAsia="PF Bague Sans Pro" w:hAnsi="PF Bague Sans Pro" w:cs="PF Bague Sans Pro"/>
          <w:b/>
          <w:i w:val="0"/>
          <w:sz w:val="24"/>
        </w:rPr>
        <w:instrText xml:space="preserve"> HYPERLINK "https://mize.tech/blog/regenerative-tourism-101-what-it-is-examples-implementation-more/" </w:instrText>
      </w:r>
      <w:r>
        <w:rPr>
          <w:caps w:val="off"/>
          <w:rFonts w:ascii="PF Bague Sans Pro" w:eastAsia="PF Bague Sans Pro" w:hAnsi="PF Bague Sans Pro" w:cs="PF Bague Sans Pro"/>
          <w:b/>
          <w:i w:val="0"/>
          <w:sz w:val="24"/>
        </w:rPr>
        <w:fldChar w:fldCharType="separate"/>
      </w:r>
      <w:r>
        <w:rPr>
          <w:caps w:val="off"/>
          <w:rFonts w:ascii="PF Bague Sans Pro" w:eastAsia="PF Bague Sans Pro" w:hAnsi="PF Bague Sans Pro" w:cs="PF Bague Sans Pro"/>
          <w:b/>
          <w:i w:val="0"/>
          <w:sz w:val="24"/>
        </w:rPr>
        <w:t>what is regenerative tourism</w:t>
      </w:r>
      <w:r>
        <w:rPr>
          <w:caps w:val="off"/>
          <w:rFonts w:ascii="PF Bague Sans Pro" w:eastAsia="PF Bague Sans Pro" w:hAnsi="PF Bague Sans Pro" w:cs="PF Bague Sans Pro"/>
          <w:b/>
          <w:i w:val="0"/>
          <w:sz w:val="24"/>
        </w:rPr>
        <w:fldChar w:fldCharType="end"/>
      </w:r>
      <w:r>
        <w:rPr/>
        <w:t>.</w:t>
      </w:r>
    </w:p>
    <w:p>
      <w:pPr>
        <w:rPr>
          <w:b w:val="0"/>
        </w:rPr>
      </w:pPr>
      <w:r>
        <w:rPr/>
        <w:t>How Does Tourism Affect Developing Countries?</w:t>
      </w:r>
    </w:p>
    <w:p>
      <w:pPr>
        <w:ind w:firstLine="0"/>
        <w:shd w:val="clear" w:color="auto" w:fill="auto"/>
        <w:spacing w:after="0" w:before="0" w:line="312" w:lineRule="atLeast"/>
        <w:rPr/>
      </w:pPr>
      <w:r>
        <w:rPr/>
        <w:t>When tourists spend more money when they travel, and the money they spend is reinvested into the local economy,</w:t>
      </w:r>
      <w:r>
        <w:rPr/>
        <w:fldChar w:fldCharType="begin"/>
      </w:r>
      <w:r>
        <w:rPr/>
        <w:instrText xml:space="preserve"> HYPERLINK "https://www.switch-asia.eu/site/assets/files/2460/giz_tourism_value_chains_en.pdf" </w:instrText>
      </w:r>
      <w:r>
        <w:rPr/>
        <w:fldChar w:fldCharType="separate"/>
      </w:r>
      <w:r>
        <w:rPr/>
        <w:t>tourism directly impacts the economy.</w:t>
      </w:r>
      <w:r>
        <w:rPr/>
        <w:fldChar w:fldCharType="end"/>
      </w:r>
    </w:p>
    <w:p>
      <w:pPr>
        <w:ind w:firstLine="0"/>
        <w:shd w:val="clear" w:color="auto" w:fill="auto"/>
        <w:spacing w:after="0" w:before="0" w:line="312" w:lineRule="atLeast"/>
        <w:rPr>
          <w:b w:val="0"/>
        </w:rPr>
      </w:pPr>
      <w:r>
        <w:rPr/>
        <w:t>Tourism increases economic activity. The influx of tourists drives up local businesses’ demand for services and products,</w:t>
      </w:r>
      <w:r>
        <w:rPr/>
        <w:fldChar w:fldCharType="begin"/>
      </w:r>
      <w:r>
        <w:rPr/>
        <w:instrText xml:space="preserve"> HYPERLINK "https://www.csend.org/images/articles/files/20180616-Tourism%20LDCs%20Chapter%2013.pdf" </w:instrText>
      </w:r>
      <w:r>
        <w:rPr/>
        <w:fldChar w:fldCharType="separate"/>
      </w:r>
      <w:r>
        <w:rPr/>
        <w:t>creating jobs, increasing revenue, and reducing poverty.</w:t>
      </w:r>
      <w:r>
        <w:rPr/>
        <w:fldChar w:fldCharType="end"/>
      </w:r>
    </w:p>
    <w:p>
      <w:pPr>
        <w:ind w:firstLine="0"/>
        <w:shd w:val="clear" w:color="auto" w:fill="auto"/>
        <w:spacing w:after="0" w:before="0" w:line="312" w:lineRule="atLeast"/>
        <w:rPr>
          <w:b w:val="0"/>
        </w:rPr>
      </w:pPr>
      <w:r>
        <w:rPr>
          <w:b w:val="0"/>
        </w:rPr>
        <w:t>Direct benefits include those</w:t>
      </w:r>
      <w:r>
        <w:rPr>
          <w:b w:val="0"/>
        </w:rPr>
        <w:t>created by tourism-related activities</w:t>
      </w:r>
      <w:r>
        <w:rPr>
          <w:b w:val="0"/>
        </w:rPr>
        <w:t>such as accommodation, transport, and attractions. Indirect benefits come from</w:t>
      </w:r>
      <w:r>
        <w:rPr>
          <w:b w:val="0"/>
        </w:rPr>
        <w:t>supporting activities to tourism,</w:t>
      </w:r>
      <w:r>
        <w:rPr>
          <w:b w:val="0"/>
        </w:rPr>
        <w:t>such as construction and retailing. </w:t>
      </w:r>
    </w:p>
    <w:p>
      <w:pPr>
        <w:ind w:firstLine="0"/>
        <w:shd w:val="clear" w:color="auto" w:fill="auto"/>
        <w:spacing w:after="0" w:before="0" w:line="312" w:lineRule="atLeast"/>
        <w:rPr>
          <w:b w:val="0"/>
        </w:rPr>
      </w:pPr>
      <w:r>
        <w:rPr>
          <w:b w:val="0"/>
        </w:rPr>
        <w:t>Tourism also benefits developing countries in other ways, such as</w:t>
      </w:r>
      <w:r>
        <w:rPr>
          <w:b w:val="0"/>
        </w:rPr>
        <w:t>improving the perception of their country on the global stage</w:t>
      </w:r>
      <w:r>
        <w:rPr>
          <w:b w:val="0"/>
        </w:rPr>
        <w:t>and increasing foreign investment.</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Challenges and Opportunities for Online Travel Agencies in Emerging Markets</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In John Lea’s book,</w:t>
      </w:r>
      <w:r>
        <w:rPr>
          <w:caps w:val="off"/>
          <w:rFonts w:ascii="PF Bague Sans Pro" w:eastAsia="PF Bague Sans Pro" w:hAnsi="PF Bague Sans Pro" w:cs="PF Bague Sans Pro"/>
          <w:b/>
          <w:i w:val="0"/>
          <w:sz w:val="24"/>
        </w:rPr>
        <w:fldChar w:fldCharType="begin"/>
      </w:r>
      <w:r>
        <w:rPr>
          <w:caps w:val="off"/>
          <w:rFonts w:ascii="PF Bague Sans Pro" w:eastAsia="PF Bague Sans Pro" w:hAnsi="PF Bague Sans Pro" w:cs="PF Bague Sans Pro"/>
          <w:b/>
          <w:i w:val="0"/>
          <w:sz w:val="24"/>
        </w:rPr>
        <w:instrText xml:space="preserve"> HYPERLINK "https://books.google.co.il/books?hl=en&amp;amp;lr=&amp;amp;id=uf6IAgAAQBAJ&amp;amp;oi=fnd&amp;amp;pg=PP1&amp;amp;dq=How+Does+Tourism+Affect+Developing+Countries%3F&amp;amp;ots=Mx9LGYtk-f&amp;amp;sig=W8w8XaAI3mZt-8Is9DTmrpXkPeA&amp;amp;redir_esc=y#v=onepage&amp;amp;q=How%20Does%20Tourism%20Affect%20Developing%20Countries%3F&amp;amp;f=false" </w:instrText>
      </w:r>
      <w:r>
        <w:rPr>
          <w:caps w:val="off"/>
          <w:rFonts w:ascii="PF Bague Sans Pro" w:eastAsia="PF Bague Sans Pro" w:hAnsi="PF Bague Sans Pro" w:cs="PF Bague Sans Pro"/>
          <w:b/>
          <w:i w:val="0"/>
          <w:sz w:val="24"/>
        </w:rPr>
        <w:fldChar w:fldCharType="separate"/>
      </w:r>
      <w:r>
        <w:rPr>
          <w:caps w:val="off"/>
          <w:rFonts w:ascii="PF Bague Sans Pro" w:eastAsia="PF Bague Sans Pro" w:hAnsi="PF Bague Sans Pro" w:cs="PF Bague Sans Pro"/>
          <w:b/>
          <w:i w:val="0"/>
          <w:sz w:val="24"/>
        </w:rPr>
        <w:t>Tourism and Developments in the Third World</w:t>
      </w:r>
      <w:r>
        <w:rPr>
          <w:caps w:val="off"/>
          <w:rFonts w:ascii="PF Bague Sans Pro" w:eastAsia="PF Bague Sans Pro" w:hAnsi="PF Bague Sans Pro" w:cs="PF Bague Sans Pro"/>
          <w:b/>
          <w:i w:val="0"/>
          <w:sz w:val="24"/>
        </w:rPr>
        <w:fldChar w:fldCharType="end"/>
      </w:r>
      <w:r>
        <w:rPr/>
        <w:t>, he discusses how</w:t>
      </w:r>
      <w:r>
        <w:rPr/>
        <w:t>small island communities depend more on foreign tourism</w:t>
      </w:r>
      <w:r>
        <w:rPr/>
        <w:t>than bigger countries. Island tourism can be a lifeline for many people in these places, particularly regarding job creation and economic opportunities. </w:t>
      </w:r>
    </w:p>
    <w:p>
      <w:pPr>
        <w:ind w:firstLine="0"/>
        <w:shd w:val="clear" w:color="auto" w:fill="auto"/>
        <w:spacing w:after="0" w:before="0" w:line="312" w:lineRule="atLeast"/>
        <w:rPr>
          <w:b w:val="0"/>
        </w:rPr>
      </w:pPr>
      <w:r>
        <w:rPr/>
        <w:t>However, challenges like</w:t>
      </w:r>
      <w:r>
        <w:rPr/>
        <w:t>limited infrastructure, political instability, and lack of local tourism products still exist. </w:t>
      </w:r>
    </w:p>
    <w:p>
      <w:pPr>
        <w:ind w:firstLine="0"/>
        <w:shd w:val="clear" w:color="auto" w:fill="auto"/>
        <w:spacing w:after="0" w:before="0" w:line="312" w:lineRule="atLeast"/>
        <w:rPr>
          <w:b w:val="0"/>
        </w:rPr>
      </w:pPr>
      <w:r>
        <w:rPr/>
        <w:fldChar w:fldCharType="begin"/>
      </w:r>
      <w:r>
        <w:rPr/>
        <w:instrText xml:space="preserve"> HYPERLINK "https://mize.tech/blog/what-are-the-5-as-of-tourism/" </w:instrText>
      </w:r>
      <w:r>
        <w:rPr/>
        <w:fldChar w:fldCharType="separate"/>
      </w:r>
      <w:r>
        <w:rPr/>
        <w:t>The 5 A’s of tourism</w:t>
      </w:r>
      <w:r>
        <w:rPr/>
        <w:fldChar w:fldCharType="end"/>
      </w:r>
      <w:r>
        <w:rPr/>
        <w:t>– attractions, activities, accessibility, accommodation, and amenities, play a significant role in</w:t>
      </w:r>
      <w:r>
        <w:rPr/>
        <w:t>determining the success of tourism in any destination.</w:t>
      </w:r>
      <w:r>
        <w:rPr/>
        <w:t>By improving these areas, emerging markets can better leverage and capitalize on their tourism potential.</w:t>
      </w:r>
    </w:p>
    <w:p>
      <w:pPr>
        <w:ind w:firstLine="0"/>
        <w:shd w:val="clear" w:color="auto" w:fill="auto"/>
        <w:spacing w:after="0" w:before="0" w:line="312" w:lineRule="atLeast"/>
        <w:rPr/>
      </w:pPr>
      <w:r>
        <w:rPr/>
        <w:t>Online travel agencies can play a crucial role in driving economic growth in these markets:</w:t>
      </w:r>
    </w:p>
    <w:p>
      <w:pPr>
        <w:spacing w:line="312" w:lineRule="atLeast"/>
        <w:rPr>
          <w:b w:val="0"/>
        </w:rPr>
      </w:pPr>
      <w:r>
        <w:rPr/>
        <w:t>They have the potential to</w:t>
      </w:r>
      <w:r>
        <w:rPr/>
        <w:t>access untapped opportunities</w:t>
      </w:r>
      <w:r>
        <w:rPr/>
        <w:t>that are often overlooked.</w:t>
      </w:r>
    </w:p>
    <w:p>
      <w:pPr>
        <w:spacing w:line="312" w:lineRule="atLeast"/>
        <w:rPr>
          <w:b w:val="0"/>
        </w:rPr>
      </w:pPr>
      <w:r>
        <w:rPr/>
        <w:t>They can</w:t>
      </w:r>
      <w:r>
        <w:rPr/>
        <w:t>promote lesser-known tourist hotspots</w:t>
      </w:r>
      <w:r>
        <w:rPr/>
        <w:t>with potential. </w:t>
      </w:r>
    </w:p>
    <w:p>
      <w:pPr>
        <w:spacing w:line="312" w:lineRule="atLeast"/>
        <w:rPr>
          <w:b w:val="0"/>
        </w:rPr>
      </w:pPr>
      <w:r>
        <w:rPr/>
        <w:t>They can</w:t>
      </w:r>
      <w:r>
        <w:rPr/>
        <w:t>partner with governments and local tourism stakeholders</w:t>
      </w:r>
      <w:r>
        <w:rPr/>
        <w:t>in emerging markets.</w:t>
      </w:r>
    </w:p>
    <w:p>
      <w:pPr>
        <w:spacing w:line="312" w:lineRule="atLeast"/>
        <w:rPr>
          <w:b w:val="0"/>
        </w:rPr>
      </w:pPr>
      <w:r>
        <w:rPr/>
        <w:t>They are</w:t>
      </w:r>
      <w:r>
        <w:rPr/>
        <w:t>more agile and better equipped</w:t>
      </w:r>
      <w:r>
        <w:rPr/>
        <w:t>to respond quickly to changing market needs.</w:t>
      </w:r>
    </w:p>
    <w:p>
      <w:pPr>
        <w:spacing w:line="312" w:lineRule="atLeast"/>
        <w:rPr>
          <w:b w:val="0"/>
        </w:rPr>
      </w:pPr>
      <w:r>
        <w:rPr/>
        <w:t>They can enable local players to</w:t>
      </w:r>
      <w:r>
        <w:rPr/>
        <w:t>expand their reach, open up new markets, and create economic value. </w:t>
      </w:r>
    </w:p>
    <w:p>
      <w:pPr>
        <w:spacing w:line="312" w:lineRule="atLeast"/>
        <w:rPr>
          <w:b w:val="0"/>
        </w:rPr>
      </w:pPr>
      <w:r>
        <w:rPr/>
        <w:t>They can</w:t>
      </w:r>
      <w:r>
        <w:rPr/>
        <w:t>provide a platform for local businesses</w:t>
      </w:r>
      <w:r>
        <w:rPr/>
        <w:t>to showcase their products.</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Case Studies of Successful Tourism Development in Developing Countries</w:t>
      </w:r>
    </w:p>
    <w:p>
      <w:pPr>
        <w:ind w:firstLine="0"/>
        <w:shd w:val="clear" w:color="auto" w:fill="auto"/>
        <w:spacing w:after="0" w:before="0" w:line="396" w:lineRule="atLeast"/>
        <w:rPr>
          <w:caps w:val="off"/>
          <w:rFonts w:ascii="PF Bague Sans Pro" w:eastAsia="PF Bague Sans Pro" w:hAnsi="PF Bague Sans Pro" w:cs="PF Bague Sans Pro"/>
          <w:b w:val="0"/>
          <w:i w:val="0"/>
        </w:rPr>
      </w:pPr>
      <w:r>
        <w:rPr>
          <w:caps w:val="off"/>
          <w:rFonts w:ascii="PF Bague Sans Pro" w:eastAsia="PF Bague Sans Pro" w:hAnsi="PF Bague Sans Pro" w:cs="PF Bague Sans Pro"/>
          <w:b/>
          <w:i w:val="0"/>
        </w:rPr>
        <w:t>South Africa</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rPr>
        <w:t>South Africa is an excellent example of a developing country that has</w:t>
      </w:r>
      <w:r>
        <w:rPr>
          <w:caps w:val="off"/>
          <w:rFonts w:ascii="PF Bague Sans Pro" w:eastAsia="PF Bague Sans Pro" w:hAnsi="PF Bague Sans Pro" w:cs="PF Bague Sans Pro"/>
          <w:b/>
          <w:i w:val="0"/>
        </w:rPr>
        <w:t>successfully utilized tourism</w:t>
      </w:r>
      <w:r>
        <w:rPr>
          <w:caps w:val="off"/>
          <w:rFonts w:ascii="PF Bague Sans Pro" w:eastAsia="PF Bague Sans Pro" w:hAnsi="PF Bague Sans Pro" w:cs="PF Bague Sans Pro"/>
          <w:b/>
          <w:i w:val="0"/>
        </w:rPr>
        <w:t>as an integral part of its economic growth plan. </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rPr>
        <w:t>The tourism industry accounts for</w:t>
      </w:r>
      <w:r>
        <w:rPr>
          <w:caps w:val="off"/>
          <w:rFonts w:ascii="PF Bague Sans Pro" w:eastAsia="PF Bague Sans Pro" w:hAnsi="PF Bague Sans Pro" w:cs="PF Bague Sans Pro"/>
          <w:b/>
          <w:i w:val="0"/>
        </w:rPr>
        <w:fldChar w:fldCharType="begin"/>
      </w:r>
      <w:r>
        <w:rPr>
          <w:caps w:val="off"/>
          <w:rFonts w:ascii="PF Bague Sans Pro" w:eastAsia="PF Bague Sans Pro" w:hAnsi="PF Bague Sans Pro" w:cs="PF Bague Sans Pro"/>
          <w:b/>
          <w:i w:val="0"/>
        </w:rPr>
        <w:instrText xml:space="preserve"> HYPERLINK "https://www.gov.za/about-sa/tourism" </w:instrText>
      </w:r>
      <w:r>
        <w:rPr>
          <w:caps w:val="off"/>
          <w:rFonts w:ascii="PF Bague Sans Pro" w:eastAsia="PF Bague Sans Pro" w:hAnsi="PF Bague Sans Pro" w:cs="PF Bague Sans Pro"/>
          <w:b/>
          <w:i w:val="0"/>
        </w:rPr>
        <w:fldChar w:fldCharType="separate"/>
      </w:r>
      <w:r>
        <w:rPr>
          <w:caps w:val="off"/>
          <w:rFonts w:ascii="PF Bague Sans Pro" w:eastAsia="PF Bague Sans Pro" w:hAnsi="PF Bague Sans Pro" w:cs="PF Bague Sans Pro"/>
          <w:b/>
          <w:i w:val="0"/>
        </w:rPr>
        <w:t>3.7%</w:t>
      </w:r>
      <w:r>
        <w:rPr>
          <w:caps w:val="off"/>
          <w:rFonts w:ascii="PF Bague Sans Pro" w:eastAsia="PF Bague Sans Pro" w:hAnsi="PF Bague Sans Pro" w:cs="PF Bague Sans Pro"/>
          <w:b/>
          <w:i w:val="0"/>
        </w:rPr>
        <w:fldChar w:fldCharType="end"/>
      </w:r>
      <w:r>
        <w:rPr>
          <w:b w:val="0"/>
        </w:rPr>
        <w:t>of South Africa’s GDP.</w:t>
      </w:r>
      <w:r>
        <w:rPr>
          <w:b w:val="0"/>
        </w:rPr>
        <w:t>This is higher than the contribution of agriculture, utilities, and construction.</w:t>
      </w:r>
    </w:p>
    <w:p>
      <w:pPr>
        <w:ind w:firstLine="0"/>
        <w:shd w:val="clear" w:color="auto" w:fill="auto"/>
        <w:spacing w:after="0" w:before="0" w:line="312" w:lineRule="atLeast"/>
        <w:rPr/>
      </w:pPr>
      <w:r>
        <w:rPr>
          <w:b w:val="0"/>
        </w:rPr>
        <w:t>The country’s abundance of natural and cultural resources makes it a popular tourist destination for people worldwide. With its stunning beaches, mountains, and diverse wildlife reserves, it has become one of Africa’s most popular tourism destinations.</w:t>
      </w:r>
    </w:p>
    <w:p>
      <w:pPr>
        <w:ind w:firstLine="0"/>
        <w:shd w:val="clear" w:color="auto" w:fill="auto"/>
        <w:spacing w:after="0" w:before="0" w:line="312" w:lineRule="atLeast"/>
        <w:rPr>
          <w:b w:val="0"/>
        </w:rPr>
      </w:pPr>
      <w:r>
        <w:rPr>
          <w:b w:val="0"/>
        </w:rPr>
        <w:fldChar w:fldCharType="begin"/>
      </w:r>
      <w:r>
        <w:rPr>
          <w:b w:val="0"/>
        </w:rPr>
        <w:instrText xml:space="preserve"> HYPERLINK "https://static.pmg.org.za/SAT_Stratplan_2020-21_-_2024-25.pdf" </w:instrText>
      </w:r>
      <w:r>
        <w:rPr>
          <w:b w:val="0"/>
        </w:rPr>
        <w:fldChar w:fldCharType="separate"/>
      </w:r>
      <w:r>
        <w:rPr>
          <w:b w:val="0"/>
        </w:rPr>
        <w:t>South African Tourism (SAT)</w:t>
      </w:r>
      <w:r>
        <w:rPr>
          <w:b w:val="0"/>
        </w:rPr>
        <w:fldChar w:fldCharType="end"/>
      </w:r>
      <w:r>
        <w:rPr/>
        <w:t>and the Department of Tourism have</w:t>
      </w:r>
      <w:r>
        <w:rPr/>
        <w:t>aligned their strategic plan for 2020-2025</w:t>
      </w:r>
      <w:r>
        <w:rPr/>
        <w:t>to encourage the growth and development of tourism in South Africa. This includes providing efficient marketing for tourist destinations and improving cooperation between different levels of government in managing tourism.</w:t>
      </w:r>
    </w:p>
    <w:p>
      <w:pPr>
        <w:ind w:firstLine="0"/>
        <w:shd w:val="clear" w:color="auto" w:fill="auto"/>
        <w:spacing w:after="0" w:before="0" w:line="312" w:lineRule="atLeast"/>
        <w:rPr>
          <w:b w:val="0"/>
        </w:rPr>
      </w:pPr>
      <w:r>
        <w:rPr/>
        <w:t>The accommodation industry’s total income</w:t>
      </w:r>
      <w:r>
        <w:rPr/>
        <w:t>in September 2022 increased by</w:t>
      </w:r>
      <w:r>
        <w:rPr/>
        <w:fldChar w:fldCharType="begin"/>
      </w:r>
      <w:r>
        <w:rPr/>
        <w:instrText xml:space="preserve"> HYPERLINK "https://www.tourism.gov.za/AboutNDT/Publications/Tourism%20Quarterly%20Performance%20Report%20%E2%80%93%20Jul-Sept%202022.pdf" </w:instrText>
      </w:r>
      <w:r>
        <w:rPr/>
        <w:fldChar w:fldCharType="separate"/>
      </w:r>
      <w:r>
        <w:rPr/>
        <w:t>79.3%</w:t>
      </w:r>
      <w:r>
        <w:rPr/>
        <w:fldChar w:fldCharType="end"/>
      </w:r>
      <w:r>
        <w:rPr>
          <w:b w:val="0"/>
        </w:rPr>
        <w:t>compared to September 2021. Among all accommodation options,</w:t>
      </w:r>
      <w:r>
        <w:rPr>
          <w:b w:val="0"/>
        </w:rPr>
        <w:t>hotels experienced the most significant increase in total income</w:t>
      </w:r>
      <w:r>
        <w:rPr>
          <w:b w:val="0"/>
        </w:rPr>
        <w:t>, with a 118.6% rise.</w:t>
      </w:r>
    </w:p>
    <w:p>
      <w:pPr>
        <w:ind w:firstLine="0"/>
        <w:shd w:val="clear" w:color="auto" w:fill="auto"/>
        <w:spacing w:after="0" w:before="0" w:line="396" w:lineRule="atLeast"/>
        <w:rPr>
          <w:caps w:val="off"/>
          <w:rFonts w:ascii="PF Bague Sans Pro" w:eastAsia="PF Bague Sans Pro" w:hAnsi="PF Bague Sans Pro" w:cs="PF Bague Sans Pro"/>
          <w:b w:val="0"/>
          <w:i w:val="0"/>
        </w:rPr>
      </w:pPr>
      <w:r>
        <w:rPr>
          <w:caps w:val="off"/>
          <w:rFonts w:ascii="PF Bague Sans Pro" w:eastAsia="PF Bague Sans Pro" w:hAnsi="PF Bague Sans Pro" w:cs="PF Bague Sans Pro"/>
          <w:b/>
          <w:i w:val="0"/>
        </w:rPr>
        <w:t>Egypt</w:t>
      </w:r>
    </w:p>
    <w:p>
      <w:pPr>
        <w:ind w:firstLine="0"/>
        <w:shd w:val="clear" w:color="auto" w:fill="auto"/>
        <w:spacing w:after="0" w:before="0" w:line="312" w:lineRule="atLeast"/>
        <w:rPr/>
      </w:pPr>
      <w:r>
        <w:rPr>
          <w:caps w:val="off"/>
          <w:rFonts w:ascii="PF Bague Sans Pro" w:eastAsia="PF Bague Sans Pro" w:hAnsi="PF Bague Sans Pro" w:cs="PF Bague Sans Pro"/>
          <w:b/>
          <w:i w:val="0"/>
        </w:rPr>
        <w:t>Egypt is another great example of a developing country that has seen success in the tourism industry. Egypt’s tourism earnings are expected to reach</w:t>
      </w:r>
      <w:r>
        <w:rPr>
          <w:caps w:val="off"/>
          <w:rFonts w:ascii="PF Bague Sans Pro" w:eastAsia="PF Bague Sans Pro" w:hAnsi="PF Bague Sans Pro" w:cs="PF Bague Sans Pro"/>
          <w:b/>
          <w:i w:val="0"/>
        </w:rPr>
        <w:fldChar w:fldCharType="begin"/>
      </w:r>
      <w:r>
        <w:rPr>
          <w:caps w:val="off"/>
          <w:rFonts w:ascii="PF Bague Sans Pro" w:eastAsia="PF Bague Sans Pro" w:hAnsi="PF Bague Sans Pro" w:cs="PF Bague Sans Pro"/>
          <w:b/>
          <w:i w:val="0"/>
        </w:rPr>
        <w:instrText xml:space="preserve"> HYPERLINK "https://www.sis.gov.eg/Story/177558/Fitch-Solutions-expects-11.6-million-tourists-to-visit-Egypt-in-2023?lang=en-us#:~:text=It%20said%20that%20Egypt%20enjoys,of%202026%2C%20the%20agency%20said." </w:instrText>
      </w:r>
      <w:r>
        <w:rPr>
          <w:caps w:val="off"/>
          <w:rFonts w:ascii="PF Bague Sans Pro" w:eastAsia="PF Bague Sans Pro" w:hAnsi="PF Bague Sans Pro" w:cs="PF Bague Sans Pro"/>
          <w:b/>
          <w:i w:val="0"/>
        </w:rPr>
        <w:fldChar w:fldCharType="separate"/>
      </w:r>
      <w:r>
        <w:rPr>
          <w:caps w:val="off"/>
          <w:rFonts w:ascii="PF Bague Sans Pro" w:eastAsia="PF Bague Sans Pro" w:hAnsi="PF Bague Sans Pro" w:cs="PF Bague Sans Pro"/>
          <w:b/>
          <w:i w:val="0"/>
        </w:rPr>
        <w:t>$13.6 billion in 2023.</w:t>
      </w:r>
      <w:r>
        <w:rPr>
          <w:caps w:val="off"/>
          <w:rFonts w:ascii="PF Bague Sans Pro" w:eastAsia="PF Bague Sans Pro" w:hAnsi="PF Bague Sans Pro" w:cs="PF Bague Sans Pro"/>
          <w:b/>
          <w:i w:val="0"/>
        </w:rPr>
        <w:fldChar w:fldCharType="end"/>
      </w:r>
    </w:p>
    <w:p>
      <w:pPr>
        <w:ind w:firstLine="0"/>
        <w:shd w:val="clear" w:color="auto" w:fill="auto"/>
        <w:spacing w:after="0" w:before="0" w:line="312" w:lineRule="atLeast"/>
        <w:rPr>
          <w:b w:val="0"/>
        </w:rPr>
      </w:pPr>
      <w:r>
        <w:rPr/>
        <w:t>The Minister of Tourism, Ahmed Issa, aims to achieve an</w:t>
      </w:r>
      <w:r>
        <w:rPr/>
        <w:fldChar w:fldCharType="begin"/>
      </w:r>
      <w:r>
        <w:rPr/>
        <w:instrText xml:space="preserve"> HYPERLINK "https://www.thenationalnews.com/business/economy/2023/01/17/egypt-seeking-to-attract-30-million-tourists-by-2028/#:~:text=While%20full%2Dyear%20figures%20for,hitting%20%249%20billion%20in%202021." </w:instrText>
      </w:r>
      <w:r>
        <w:rPr/>
        <w:fldChar w:fldCharType="separate"/>
      </w:r>
      <w:r>
        <w:rPr/>
        <w:t>annual growth rate of 25% to 30%</w:t>
      </w:r>
      <w:r>
        <w:rPr/>
        <w:fldChar w:fldCharType="end"/>
      </w:r>
      <w:r>
        <w:rPr/>
        <w:t>. This is part of Egypt’s plan to</w:t>
      </w:r>
      <w:r>
        <w:rPr/>
        <w:t>attract 30 million tourists by 2028.</w:t>
      </w:r>
      <w:r>
        <w:rPr/>
        <w:t>They aim to</w:t>
      </w:r>
      <w:r>
        <w:rPr/>
        <w:t>invest $30bn</w:t>
      </w:r>
      <w:r>
        <w:rPr/>
        <w:t>(30,000 rooms) to meet anticipated demand. Additionally, they plan to invest investment in customer experiences.</w:t>
      </w:r>
    </w:p>
    <w:p>
      <w:pPr>
        <w:ind w:firstLine="0"/>
        <w:shd w:val="clear" w:color="auto" w:fill="auto"/>
        <w:spacing w:after="0" w:before="0" w:line="312" w:lineRule="atLeast"/>
        <w:rPr>
          <w:b w:val="0"/>
        </w:rPr>
      </w:pPr>
      <w:r>
        <w:rPr/>
        <w:t>The focus of the Egyptian government is to offer</w:t>
      </w:r>
      <w:r>
        <w:rPr/>
        <w:t>improved tourism experiences</w:t>
      </w:r>
      <w:r>
        <w:rPr/>
        <w:t>. This includes promoting cultural heritage sites, nature-based tourism activities, and other diverse tourist attractions unique to Egypt.</w:t>
      </w:r>
    </w:p>
    <w:p>
      <w:pPr>
        <w:ind w:firstLine="0"/>
        <w:shd w:val="clear" w:color="auto" w:fill="auto"/>
        <w:spacing w:after="0" w:before="0" w:line="396" w:lineRule="atLeast"/>
        <w:rPr>
          <w:caps w:val="off"/>
          <w:rFonts w:ascii="PF Bague Sans Pro" w:eastAsia="PF Bague Sans Pro" w:hAnsi="PF Bague Sans Pro" w:cs="PF Bague Sans Pro"/>
          <w:b w:val="0"/>
          <w:i w:val="0"/>
        </w:rPr>
      </w:pPr>
      <w:r>
        <w:rPr>
          <w:caps w:val="off"/>
          <w:rFonts w:ascii="PF Bague Sans Pro" w:eastAsia="PF Bague Sans Pro" w:hAnsi="PF Bague Sans Pro" w:cs="PF Bague Sans Pro"/>
          <w:b/>
          <w:i w:val="0"/>
        </w:rPr>
        <w:t>India</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rPr>
        <w:t>India is another developing country rapidly gaining traction in the tourism industry. India’s total contribution to GDP in Travel &amp; Tourism r</w:t>
      </w:r>
      <w:r>
        <w:rPr>
          <w:caps w:val="off"/>
          <w:rFonts w:ascii="PF Bague Sans Pro" w:eastAsia="PF Bague Sans Pro" w:hAnsi="PF Bague Sans Pro" w:cs="PF Bague Sans Pro"/>
          <w:b/>
          <w:i w:val="0"/>
        </w:rPr>
        <w:t>anked sixth in 2022.</w:t>
      </w:r>
      <w:r>
        <w:rPr>
          <w:caps w:val="off"/>
          <w:rFonts w:ascii="PF Bague Sans Pro" w:eastAsia="PF Bague Sans Pro" w:hAnsi="PF Bague Sans Pro" w:cs="PF Bague Sans Pro"/>
          <w:b/>
          <w:i w:val="0"/>
        </w:rPr>
        <w:t>Tourism jobs are expected to</w:t>
      </w:r>
      <w:r>
        <w:rPr>
          <w:caps w:val="off"/>
          <w:rFonts w:ascii="PF Bague Sans Pro" w:eastAsia="PF Bague Sans Pro" w:hAnsi="PF Bague Sans Pro" w:cs="PF Bague Sans Pro"/>
          <w:b/>
          <w:i w:val="0"/>
        </w:rPr>
        <w:t>increase by 8.3%</w:t>
      </w:r>
      <w:r>
        <w:rPr>
          <w:caps w:val="off"/>
          <w:rFonts w:ascii="PF Bague Sans Pro" w:eastAsia="PF Bague Sans Pro" w:hAnsi="PF Bague Sans Pro" w:cs="PF Bague Sans Pro"/>
          <w:b/>
          <w:i w:val="0"/>
        </w:rPr>
        <w:t>, reaching nearly</w:t>
      </w:r>
      <w:r>
        <w:rPr>
          <w:caps w:val="off"/>
          <w:rFonts w:ascii="PF Bague Sans Pro" w:eastAsia="PF Bague Sans Pro" w:hAnsi="PF Bague Sans Pro" w:cs="PF Bague Sans Pro"/>
          <w:b/>
          <w:i w:val="0"/>
        </w:rPr>
        <w:fldChar w:fldCharType="begin"/>
      </w:r>
      <w:r>
        <w:rPr>
          <w:caps w:val="off"/>
          <w:rFonts w:ascii="PF Bague Sans Pro" w:eastAsia="PF Bague Sans Pro" w:hAnsi="PF Bague Sans Pro" w:cs="PF Bague Sans Pro"/>
          <w:b/>
          <w:i w:val="0"/>
        </w:rPr>
        <w:instrText xml:space="preserve"> HYPERLINK "https://wttc.org/news-article/india-travel-and-tourism-could-surpass-pre-pandemic-levels-by-the-end-of-2022" </w:instrText>
      </w:r>
      <w:r>
        <w:rPr>
          <w:caps w:val="off"/>
          <w:rFonts w:ascii="PF Bague Sans Pro" w:eastAsia="PF Bague Sans Pro" w:hAnsi="PF Bague Sans Pro" w:cs="PF Bague Sans Pro"/>
          <w:b/>
          <w:i w:val="0"/>
        </w:rPr>
        <w:fldChar w:fldCharType="separate"/>
      </w:r>
      <w:r>
        <w:rPr>
          <w:caps w:val="off"/>
          <w:rFonts w:ascii="PF Bague Sans Pro" w:eastAsia="PF Bague Sans Pro" w:hAnsi="PF Bague Sans Pro" w:cs="PF Bague Sans Pro"/>
          <w:b/>
          <w:i w:val="0"/>
        </w:rPr>
        <w:t>35 million employment opportunities.</w:t>
      </w:r>
      <w:r>
        <w:rPr>
          <w:caps w:val="off"/>
          <w:rFonts w:ascii="PF Bague Sans Pro" w:eastAsia="PF Bague Sans Pro" w:hAnsi="PF Bague Sans Pro" w:cs="PF Bague Sans Pro"/>
          <w:b/>
          <w:i w:val="0"/>
        </w:rPr>
        <w:fldChar w:fldCharType="end"/>
      </w:r>
    </w:p>
    <w:p>
      <w:pPr>
        <w:ind w:firstLine="0"/>
        <w:shd w:val="clear" w:color="auto" w:fill="auto"/>
        <w:spacing w:after="0" w:before="0" w:line="312" w:lineRule="atLeast"/>
        <w:rPr/>
      </w:pPr>
      <w:r>
        <w:rPr>
          <w:b w:val="0"/>
        </w:rPr>
        <w:t>The Ministry of Tourism launched the</w:t>
      </w:r>
      <w:r>
        <w:rPr>
          <w:b w:val="0"/>
        </w:rPr>
        <w:fldChar w:fldCharType="begin"/>
      </w:r>
      <w:r>
        <w:rPr>
          <w:b w:val="0"/>
        </w:rPr>
        <w:instrText xml:space="preserve"> HYPERLINK "https://tourism.gov.in/schemes-and-guidelines/schemes/scheme-guidelines-swadesh-darshan" </w:instrText>
      </w:r>
      <w:r>
        <w:rPr>
          <w:b w:val="0"/>
        </w:rPr>
        <w:fldChar w:fldCharType="separate"/>
      </w:r>
      <w:r>
        <w:rPr>
          <w:b w:val="0"/>
        </w:rPr>
        <w:t>Swadesh Darshan scheme</w:t>
      </w:r>
      <w:r>
        <w:rPr>
          <w:b w:val="0"/>
        </w:rPr>
        <w:fldChar w:fldCharType="end"/>
      </w:r>
      <w:r>
        <w:rPr/>
        <w:t>to promote theme-based tourism in India and harness its potential for development.</w:t>
      </w:r>
    </w:p>
    <w:p>
      <w:pPr>
        <w:ind w:firstLine="0"/>
        <w:shd w:val="clear" w:color="auto" w:fill="auto"/>
        <w:spacing w:after="0" w:before="0" w:line="312" w:lineRule="atLeast"/>
        <w:rPr/>
      </w:pPr>
      <w:r>
        <w:rPr/>
        <w:t>Their goals are to improve the local economies, generate job opportunities, promote industry skill development, increase private sector investment, and conserve local cultural and natural resources.</w:t>
      </w:r>
    </w:p>
    <w:p>
      <w:pPr>
        <w:rPr>
          <w:b w:val="0"/>
        </w:rPr>
      </w:pPr>
      <w:r>
        <w:rPr/>
        <w:t>What Are the Four Economic Impacts of Tourism?</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1. Infrastructure Development</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Tourism provides the government and private sector with the</w:t>
      </w:r>
      <w:r>
        <w:rPr>
          <w:caps w:val="off"/>
          <w:rFonts w:ascii="PF Bague Sans Pro" w:eastAsia="PF Bague Sans Pro" w:hAnsi="PF Bague Sans Pro" w:cs="PF Bague Sans Pro"/>
          <w:b/>
          <w:i w:val="0"/>
          <w:sz w:val="24"/>
        </w:rPr>
        <w:t>revenue to invest in the infrastructure required for tourism activities</w:t>
      </w:r>
      <w:r>
        <w:rPr>
          <w:caps w:val="off"/>
          <w:rFonts w:ascii="PF Bague Sans Pro" w:eastAsia="PF Bague Sans Pro" w:hAnsi="PF Bague Sans Pro" w:cs="PF Bague Sans Pro"/>
          <w:b/>
          <w:i w:val="0"/>
          <w:sz w:val="24"/>
        </w:rPr>
        <w:t>. This includes the construction and renovation of roads, highways, and airports. For example, increased tourism can lead to improved access and transportation networks, which benefit the local economy and travelers alike.</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2. Cultural Preservation </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Tourism also plays a role in</w:t>
      </w:r>
      <w:r>
        <w:rPr>
          <w:caps w:val="off"/>
          <w:rFonts w:ascii="PF Bague Sans Pro" w:eastAsia="PF Bague Sans Pro" w:hAnsi="PF Bague Sans Pro" w:cs="PF Bague Sans Pro"/>
          <w:b/>
          <w:i w:val="0"/>
          <w:sz w:val="24"/>
        </w:rPr>
        <w:t>preserving historical sites and cultural traditions.</w:t>
      </w:r>
      <w:r>
        <w:rPr>
          <w:caps w:val="off"/>
          <w:rFonts w:ascii="PF Bague Sans Pro" w:eastAsia="PF Bague Sans Pro" w:hAnsi="PF Bague Sans Pro" w:cs="PF Bague Sans Pro"/>
          <w:b/>
          <w:i w:val="0"/>
          <w:sz w:val="24"/>
        </w:rPr>
        <w:t>As many visitors worldwide flock to a destination to learn about its history and culture, tourism can help generate sufficient funds for cultural conservation efforts.</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3. Natural Resources</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Tourism can provide</w:t>
      </w:r>
      <w:r>
        <w:rPr>
          <w:caps w:val="off"/>
          <w:rFonts w:ascii="PF Bague Sans Pro" w:eastAsia="PF Bague Sans Pro" w:hAnsi="PF Bague Sans Pro" w:cs="PF Bague Sans Pro"/>
          <w:b/>
          <w:i w:val="0"/>
          <w:sz w:val="24"/>
        </w:rPr>
        <w:t>incentives for protecting and preserving</w:t>
      </w:r>
      <w:r>
        <w:rPr>
          <w:caps w:val="off"/>
          <w:rFonts w:ascii="PF Bague Sans Pro" w:eastAsia="PF Bague Sans Pro" w:hAnsi="PF Bague Sans Pro" w:cs="PF Bague Sans Pro"/>
          <w:b/>
          <w:i w:val="0"/>
          <w:sz w:val="24"/>
        </w:rPr>
        <w:t>natural resources and ecosystems. By introducing sustainable tourism practices, areas with important biodiversity can be better safeguarded against destruction while delivering economic benefits to the local community.</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4. Local Entrepreneurship and Small Business Growth</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The influx of visitors to a destination can also</w:t>
      </w:r>
      <w:r>
        <w:rPr>
          <w:caps w:val="off"/>
          <w:rFonts w:ascii="PF Bague Sans Pro" w:eastAsia="PF Bague Sans Pro" w:hAnsi="PF Bague Sans Pro" w:cs="PF Bague Sans Pro"/>
          <w:b/>
          <w:i w:val="0"/>
          <w:sz w:val="24"/>
        </w:rPr>
        <w:t>stimulate the growth of small, locally-owned businesses.</w:t>
      </w:r>
      <w:r>
        <w:rPr>
          <w:caps w:val="off"/>
          <w:rFonts w:ascii="PF Bague Sans Pro" w:eastAsia="PF Bague Sans Pro" w:hAnsi="PF Bague Sans Pro" w:cs="PF Bague Sans Pro"/>
          <w:b/>
          <w:i w:val="0"/>
          <w:sz w:val="24"/>
        </w:rPr>
        <w:t>Restaurants and retail stores often experience increased profits. At the same time, entrepreneurs can take advantage of new opportunities in the tourism industry.</w:t>
      </w:r>
    </w:p>
    <w:p>
      <w:pPr>
        <w:rPr>
          <w:b w:val="0"/>
        </w:rPr>
      </w:pPr>
      <w:r>
        <w:rPr>
          <w:caps w:val="off"/>
          <w:rFonts w:ascii="PF Bague Sans Pro" w:eastAsia="PF Bague Sans Pro" w:hAnsi="PF Bague Sans Pro" w:cs="PF Bague Sans Pro"/>
          <w:b/>
          <w:i w:val="0"/>
          <w:sz w:val="24"/>
        </w:rPr>
        <w:t>Leveraging the Power of Tourism for Online Travel Agencies</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sz w:val="24"/>
        </w:rPr>
        <w:t>Online travel agencies play a vital role in the tourism industry, providing the convenience of booking services with just a few clicks.</w:t>
      </w:r>
      <w:r>
        <w:rPr>
          <w:caps w:val="off"/>
          <w:rFonts w:ascii="PF Bague Sans Pro" w:eastAsia="PF Bague Sans Pro" w:hAnsi="PF Bague Sans Pro" w:cs="PF Bague Sans Pro"/>
          <w:b/>
          <w:i w:val="0"/>
          <w:sz w:val="24"/>
        </w:rPr>
        <w:t>With the right strategies, OTAs can leverage the power of tourism</w:t>
      </w:r>
      <w:r>
        <w:rPr>
          <w:caps w:val="off"/>
          <w:rFonts w:ascii="PF Bague Sans Pro" w:eastAsia="PF Bague Sans Pro" w:hAnsi="PF Bague Sans Pro" w:cs="PF Bague Sans Pro"/>
          <w:b/>
          <w:i w:val="0"/>
          <w:sz w:val="24"/>
        </w:rPr>
        <w:t>to maximize its economic impact. </w:t>
      </w:r>
    </w:p>
    <w:p>
      <w:pPr>
        <w:ind w:firstLine="0"/>
        <w:shd w:val="clear" w:color="auto" w:fill="auto"/>
        <w:spacing w:after="0" w:before="0" w:line="264" w:lineRule="atLeast"/>
        <w:rPr>
          <w:caps w:val="off"/>
          <w:rFonts w:ascii="PF Bague Sans Pro" w:eastAsia="PF Bague Sans Pro" w:hAnsi="PF Bague Sans Pro" w:cs="PF Bague Sans Pro"/>
          <w:b w:val="0"/>
          <w:i w:val="0"/>
          <w:sz w:val="24"/>
        </w:rPr>
      </w:pPr>
      <w:r>
        <w:rPr>
          <w:caps w:val="off"/>
          <w:rFonts w:ascii="PF Bague Sans Pro" w:eastAsia="PF Bague Sans Pro" w:hAnsi="PF Bague Sans Pro" w:cs="PF Bague Sans Pro"/>
          <w:b/>
          <w:i w:val="0"/>
          <w:sz w:val="24"/>
        </w:rPr>
        <w:t>Strategies for Maximizing the Positive Economic Impact of Tourism:</w:t>
      </w:r>
    </w:p>
    <w:p>
      <w:pPr>
        <w:ind w:firstLine="0"/>
        <w:shd w:val="clear" w:color="auto" w:fill="auto"/>
        <w:spacing w:after="0" w:before="0" w:line="312" w:lineRule="atLeast"/>
        <w:rPr/>
      </w:pPr>
      <w:r>
        <w:rPr>
          <w:caps w:val="off"/>
          <w:rFonts w:ascii="PF Bague Sans Pro" w:eastAsia="PF Bague Sans Pro" w:hAnsi="PF Bague Sans Pro" w:cs="PF Bague Sans Pro"/>
          <w:b/>
          <w:i w:val="0"/>
          <w:sz w:val="24"/>
        </w:rPr>
        <w:t>There are three strategies for maximizing the positive impact of tourism: understanding the local economy, promoting responsible and sustainable tourism practices, and adapting to evolving trends in the tourism industry.</w:t>
      </w:r>
    </w:p>
    <w:p>
      <w:pPr>
        <w:ind w:firstLine="0"/>
        <w:shd w:val="clear" w:color="auto" w:fill="auto"/>
        <w:spacing w:after="0" w:before="0" w:line="396" w:lineRule="atLeast"/>
        <w:rPr>
          <w:caps w:val="off"/>
          <w:rFonts w:ascii="PF Bague Sans Pro" w:eastAsia="PF Bague Sans Pro" w:hAnsi="PF Bague Sans Pro" w:cs="PF Bague Sans Pro"/>
          <w:b w:val="0"/>
          <w:i w:val="0"/>
        </w:rPr>
      </w:pPr>
      <w:r>
        <w:rPr>
          <w:caps w:val="off"/>
          <w:rFonts w:ascii="PF Bague Sans Pro" w:eastAsia="PF Bague Sans Pro" w:hAnsi="PF Bague Sans Pro" w:cs="PF Bague Sans Pro"/>
          <w:b/>
          <w:i w:val="0"/>
        </w:rPr>
        <w:t>1. Understand the Local Economy. </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rPr>
        <w:t>To better serve your clients, it’s crucial to comprehend how tourism can</w:t>
      </w:r>
      <w:r>
        <w:rPr>
          <w:caps w:val="off"/>
          <w:rFonts w:ascii="PF Bague Sans Pro" w:eastAsia="PF Bague Sans Pro" w:hAnsi="PF Bague Sans Pro" w:cs="PF Bague Sans Pro"/>
          <w:b/>
          <w:i w:val="0"/>
        </w:rPr>
        <w:t>economically benefit various regions</w:t>
      </w:r>
      <w:r>
        <w:rPr>
          <w:caps w:val="off"/>
          <w:rFonts w:ascii="PF Bague Sans Pro" w:eastAsia="PF Bague Sans Pro" w:hAnsi="PF Bague Sans Pro" w:cs="PF Bague Sans Pro"/>
          <w:b/>
          <w:i w:val="0"/>
        </w:rPr>
        <w:t>based on the</w:t>
      </w:r>
      <w:r>
        <w:rPr>
          <w:caps w:val="off"/>
          <w:rFonts w:ascii="PF Bague Sans Pro" w:eastAsia="PF Bague Sans Pro" w:hAnsi="PF Bague Sans Pro" w:cs="PF Bague Sans Pro"/>
          <w:b/>
          <w:i w:val="0"/>
        </w:rPr>
        <w:fldChar w:fldCharType="begin"/>
      </w:r>
      <w:r>
        <w:rPr>
          <w:caps w:val="off"/>
          <w:rFonts w:ascii="PF Bague Sans Pro" w:eastAsia="PF Bague Sans Pro" w:hAnsi="PF Bague Sans Pro" w:cs="PF Bague Sans Pro"/>
          <w:b/>
          <w:i w:val="0"/>
        </w:rPr>
        <w:instrText xml:space="preserve"> HYPERLINK "https://mize.tech/blog/27-types-of-travel-agencies-based-on-10-key-criteria/" </w:instrText>
      </w:r>
      <w:r>
        <w:rPr>
          <w:caps w:val="off"/>
          <w:rFonts w:ascii="PF Bague Sans Pro" w:eastAsia="PF Bague Sans Pro" w:hAnsi="PF Bague Sans Pro" w:cs="PF Bague Sans Pro"/>
          <w:b/>
          <w:i w:val="0"/>
        </w:rPr>
        <w:fldChar w:fldCharType="separate"/>
      </w:r>
      <w:r>
        <w:rPr>
          <w:caps w:val="off"/>
          <w:rFonts w:ascii="PF Bague Sans Pro" w:eastAsia="PF Bague Sans Pro" w:hAnsi="PF Bague Sans Pro" w:cs="PF Bague Sans Pro"/>
          <w:b/>
          <w:i w:val="0"/>
        </w:rPr>
        <w:t>type of travel agency you operate</w:t>
      </w:r>
      <w:r>
        <w:rPr>
          <w:caps w:val="off"/>
          <w:rFonts w:ascii="PF Bague Sans Pro" w:eastAsia="PF Bague Sans Pro" w:hAnsi="PF Bague Sans Pro" w:cs="PF Bague Sans Pro"/>
          <w:b/>
          <w:i w:val="0"/>
        </w:rPr>
        <w:fldChar w:fldCharType="end"/>
      </w:r>
      <w:r>
        <w:rPr>
          <w:b w:val="0"/>
        </w:rPr>
        <w:t>. This knowledge can then aid you in aligning your clients’ interests with your business goals.</w:t>
      </w:r>
    </w:p>
    <w:p>
      <w:pPr>
        <w:ind w:firstLine="0"/>
        <w:shd w:val="clear" w:color="auto" w:fill="auto"/>
        <w:spacing w:after="0" w:before="0" w:line="312" w:lineRule="atLeast"/>
        <w:rPr/>
      </w:pPr>
      <w:r>
        <w:rPr>
          <w:b w:val="0"/>
        </w:rPr>
        <w:t>For example, tourists visiting a region may stimulate local businesses and introduce new products that would otherwise not be available. This can have a ripple effect on the local economy.</w:t>
      </w:r>
    </w:p>
    <w:p>
      <w:pPr>
        <w:ind w:firstLine="0"/>
        <w:shd w:val="clear" w:color="auto" w:fill="auto"/>
        <w:spacing w:after="0" w:before="0" w:line="396" w:lineRule="atLeast"/>
        <w:rPr>
          <w:caps w:val="off"/>
          <w:rFonts w:ascii="PF Bague Sans Pro" w:eastAsia="PF Bague Sans Pro" w:hAnsi="PF Bague Sans Pro" w:cs="PF Bague Sans Pro"/>
          <w:b w:val="0"/>
          <w:i w:val="0"/>
        </w:rPr>
      </w:pPr>
      <w:r>
        <w:rPr>
          <w:caps w:val="off"/>
          <w:rFonts w:ascii="PF Bague Sans Pro" w:eastAsia="PF Bague Sans Pro" w:hAnsi="PF Bague Sans Pro" w:cs="PF Bague Sans Pro"/>
          <w:b/>
          <w:i w:val="0"/>
        </w:rPr>
        <w:t>2. Promoting Responsible and Sustainable Tourism Practices</w:t>
      </w:r>
    </w:p>
    <w:p>
      <w:pPr>
        <w:ind w:firstLine="0"/>
        <w:shd w:val="clear" w:color="auto" w:fill="auto"/>
        <w:spacing w:after="0" w:before="0" w:line="312" w:lineRule="atLeast"/>
        <w:rPr/>
      </w:pPr>
      <w:r>
        <w:rPr>
          <w:caps w:val="off"/>
          <w:rFonts w:ascii="PF Bague Sans Pro" w:eastAsia="PF Bague Sans Pro" w:hAnsi="PF Bague Sans Pro" w:cs="PF Bague Sans Pro"/>
          <w:b/>
          <w:i w:val="0"/>
        </w:rPr>
        <w:t>The way</w:t>
      </w:r>
      <w:r>
        <w:rPr>
          <w:caps w:val="off"/>
          <w:rFonts w:ascii="PF Bague Sans Pro" w:eastAsia="PF Bague Sans Pro" w:hAnsi="PF Bague Sans Pro" w:cs="PF Bague Sans Pro"/>
          <w:b/>
          <w:i w:val="0"/>
        </w:rPr>
        <w:fldChar w:fldCharType="begin"/>
      </w:r>
      <w:r>
        <w:rPr>
          <w:caps w:val="off"/>
          <w:rFonts w:ascii="PF Bague Sans Pro" w:eastAsia="PF Bague Sans Pro" w:hAnsi="PF Bague Sans Pro" w:cs="PF Bague Sans Pro"/>
          <w:b/>
          <w:i w:val="0"/>
        </w:rPr>
        <w:instrText xml:space="preserve"> HYPERLINK "https://mize.tech/blog/5-ota-advertising-strategies-that-work/" </w:instrText>
      </w:r>
      <w:r>
        <w:rPr>
          <w:caps w:val="off"/>
          <w:rFonts w:ascii="PF Bague Sans Pro" w:eastAsia="PF Bague Sans Pro" w:hAnsi="PF Bague Sans Pro" w:cs="PF Bague Sans Pro"/>
          <w:b/>
          <w:i w:val="0"/>
        </w:rPr>
        <w:fldChar w:fldCharType="separate"/>
      </w:r>
      <w:r>
        <w:rPr>
          <w:caps w:val="off"/>
          <w:rFonts w:ascii="PF Bague Sans Pro" w:eastAsia="PF Bague Sans Pro" w:hAnsi="PF Bague Sans Pro" w:cs="PF Bague Sans Pro"/>
          <w:b/>
          <w:i w:val="0"/>
        </w:rPr>
        <w:t>online travel agencies advertise</w:t>
      </w:r>
      <w:r>
        <w:rPr>
          <w:caps w:val="off"/>
          <w:rFonts w:ascii="PF Bague Sans Pro" w:eastAsia="PF Bague Sans Pro" w:hAnsi="PF Bague Sans Pro" w:cs="PF Bague Sans Pro"/>
          <w:b/>
          <w:i w:val="0"/>
        </w:rPr>
        <w:fldChar w:fldCharType="end"/>
      </w:r>
      <w:r>
        <w:rPr/>
        <w:t>and promote their services based on responsible and sustainable tourism practices has changed over the years. </w:t>
      </w:r>
    </w:p>
    <w:p>
      <w:pPr>
        <w:ind w:firstLine="0"/>
        <w:shd w:val="clear" w:color="auto" w:fill="auto"/>
        <w:spacing w:after="0" w:before="0" w:line="312" w:lineRule="atLeast"/>
        <w:rPr>
          <w:b w:val="0"/>
        </w:rPr>
      </w:pPr>
      <w:r>
        <w:rPr/>
        <w:t>OTAs can support this by promoting sustainable and</w:t>
      </w:r>
      <w:r>
        <w:rPr/>
        <w:t>ethical travel opportunities that empower local communities.</w:t>
      </w:r>
    </w:p>
    <w:p>
      <w:pPr>
        <w:ind w:firstLine="0"/>
        <w:shd w:val="clear" w:color="auto" w:fill="auto"/>
        <w:spacing w:after="0" w:before="0" w:line="312" w:lineRule="atLeast"/>
        <w:rPr/>
      </w:pPr>
      <w:r>
        <w:rPr/>
        <w:t>For example, an OTA may promote eco-friendly accommodations, sustainable tour operators, and local community initiatives.</w:t>
      </w:r>
    </w:p>
    <w:p>
      <w:pPr>
        <w:ind w:firstLine="0"/>
        <w:shd w:val="clear" w:color="auto" w:fill="auto"/>
        <w:spacing w:after="0" w:before="0" w:line="396" w:lineRule="atLeast"/>
        <w:rPr>
          <w:caps w:val="off"/>
          <w:rFonts w:ascii="PF Bague Sans Pro" w:eastAsia="PF Bague Sans Pro" w:hAnsi="PF Bague Sans Pro" w:cs="PF Bague Sans Pro"/>
          <w:b w:val="0"/>
          <w:i w:val="0"/>
        </w:rPr>
      </w:pPr>
      <w:r>
        <w:rPr>
          <w:caps w:val="off"/>
          <w:rFonts w:ascii="PF Bague Sans Pro" w:eastAsia="PF Bague Sans Pro" w:hAnsi="PF Bague Sans Pro" w:cs="PF Bague Sans Pro"/>
          <w:b/>
          <w:i w:val="0"/>
        </w:rPr>
        <w:t>3. Adapting to Evolving Trends in the Tourism Industry</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rPr>
        <w:t>Tourists often seek out new experiences, and OTAs can provide information about activities that</w:t>
      </w:r>
      <w:r>
        <w:rPr>
          <w:caps w:val="off"/>
          <w:rFonts w:ascii="PF Bague Sans Pro" w:eastAsia="PF Bague Sans Pro" w:hAnsi="PF Bague Sans Pro" w:cs="PF Bague Sans Pro"/>
          <w:b/>
          <w:i w:val="0"/>
        </w:rPr>
        <w:t>match their interests.</w:t>
      </w:r>
    </w:p>
    <w:p>
      <w:pPr>
        <w:ind w:firstLine="0"/>
        <w:shd w:val="clear" w:color="auto" w:fill="auto"/>
        <w:spacing w:after="0" w:before="0" w:line="312" w:lineRule="atLeast"/>
        <w:rPr/>
      </w:pPr>
      <w:r>
        <w:rPr>
          <w:caps w:val="off"/>
          <w:rFonts w:ascii="PF Bague Sans Pro" w:eastAsia="PF Bague Sans Pro" w:hAnsi="PF Bague Sans Pro" w:cs="PF Bague Sans Pro"/>
          <w:b/>
          <w:i w:val="0"/>
        </w:rPr>
        <w:t>For example, experiential travel, which focuses on activities such as cultural experiences and outdoor adventures, has been gaining traction in recent years.</w:t>
      </w:r>
    </w:p>
    <w:p>
      <w:pPr>
        <w:rPr>
          <w:b w:val="0"/>
        </w:rPr>
      </w:pPr>
      <w:r>
        <w:rPr>
          <w:caps w:val="off"/>
          <w:rFonts w:ascii="PF Bague Sans Pro" w:eastAsia="PF Bague Sans Pro" w:hAnsi="PF Bague Sans Pro" w:cs="PF Bague Sans Pro"/>
          <w:b/>
          <w:i w:val="0"/>
        </w:rPr>
        <w:t>Conclusion</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rPr>
        <w:t>The economic impact of tourism is enormous, and the industry has the potential to be a</w:t>
      </w:r>
      <w:r>
        <w:rPr>
          <w:caps w:val="off"/>
          <w:rFonts w:ascii="PF Bague Sans Pro" w:eastAsia="PF Bague Sans Pro" w:hAnsi="PF Bague Sans Pro" w:cs="PF Bague Sans Pro"/>
          <w:b/>
          <w:i w:val="0"/>
        </w:rPr>
        <w:t>significant driver of global economic growth. </w:t>
      </w:r>
    </w:p>
    <w:p>
      <w:pPr>
        <w:ind w:firstLine="0"/>
        <w:shd w:val="clear" w:color="auto" w:fill="auto"/>
        <w:spacing w:after="0" w:before="0" w:line="312" w:lineRule="atLeast"/>
        <w:rPr>
          <w:b w:val="0"/>
        </w:rPr>
      </w:pPr>
      <w:r>
        <w:rPr>
          <w:caps w:val="off"/>
          <w:rFonts w:ascii="PF Bague Sans Pro" w:eastAsia="PF Bague Sans Pro" w:hAnsi="PF Bague Sans Pro" w:cs="PF Bague Sans Pro"/>
          <w:b/>
          <w:i w:val="0"/>
        </w:rPr>
        <w:t>OTA’s have an important role to play in the continued success of this sector, and understanding the</w:t>
      </w:r>
      <w:r>
        <w:rPr>
          <w:caps w:val="off"/>
          <w:rFonts w:ascii="PF Bague Sans Pro" w:eastAsia="PF Bague Sans Pro" w:hAnsi="PF Bague Sans Pro" w:cs="PF Bague Sans Pro"/>
          <w:b/>
          <w:i w:val="0"/>
        </w:rPr>
        <w:t>economic impact that tourism has on their business</w:t>
      </w:r>
      <w:r>
        <w:rPr>
          <w:caps w:val="off"/>
          <w:rFonts w:ascii="PF Bague Sans Pro" w:eastAsia="PF Bague Sans Pro" w:hAnsi="PF Bague Sans Pro" w:cs="PF Bague Sans Pro"/>
          <w:b/>
          <w:i w:val="0"/>
        </w:rPr>
        <w:t>can help them make smart decisions and continue to grow their business.</w:t>
      </w:r>
      <w:r>
        <w:rPr>
          <w:caps w:val="off"/>
          <w:rFonts w:ascii="PF Bague Sans Pro" w:eastAsia="PF Bague Sans Pro" w:hAnsi="PF Bague Sans Pro" w:cs="PF Bague Sans Pro"/>
          <w:b/>
          <w:i w:val="0"/>
        </w:rPr>
        <w:br/>
      </w:r>
      <w:r>
        <w:rPr>
          <w:caps w:val="off"/>
          <w:rFonts w:ascii="PF Bague Sans Pro" w:eastAsia="PF Bague Sans Pro" w:hAnsi="PF Bague Sans Pro" w:cs="PF Bague Sans Pro"/>
          <w:b/>
          <w:i w:val="0"/>
        </w:rPr>
        <w:t>Tourism affects not only these agencies but also hotels, airlines, and other related businesses. Additionally, the</w:t>
      </w:r>
      <w:r>
        <w:rPr>
          <w:caps w:val="off"/>
          <w:rFonts w:ascii="PF Bague Sans Pro" w:eastAsia="PF Bague Sans Pro" w:hAnsi="PF Bague Sans Pro" w:cs="PF Bague Sans Pro"/>
          <w:b/>
          <w:i w:val="0"/>
        </w:rPr>
        <w:t>industry provides many opportunities for growth and development in the tourism sector.</w:t>
      </w:r>
      <w:r>
        <w:rPr>
          <w:caps w:val="off"/>
          <w:rFonts w:ascii="PF Bague Sans Pro" w:eastAsia="PF Bague Sans Pro" w:hAnsi="PF Bague Sans Pro" w:cs="PF Bague Sans Pro"/>
          <w:b/>
          <w:i w:val="0"/>
        </w:rPr>
        <w:t>As governments worldwide strive to create more sustainable and environmentally conscious development models, the tourism industry can provide a key source of income and job opportunities.</w:t>
      </w:r>
    </w:p>
    <w:p>
      <w:pPr>
        <w:ind w:firstLine="0"/>
        <w:shd w:val="clear" w:color="auto" w:fill="auto"/>
        <w:spacing w:after="0" w:before="0" w:line="312" w:lineRule="atLeast"/>
        <w:rPr/>
      </w:pPr>
      <w:r>
        <w:rPr>
          <w:caps w:val="off"/>
          <w:rFonts w:ascii="PF Bague Sans Pro" w:eastAsia="PF Bague Sans Pro" w:hAnsi="PF Bague Sans Pro" w:cs="PF Bague Sans Pro"/>
          <w:b/>
          <w:i w:val="0"/>
        </w:rPr>
        <w:t>For insights into successful tourism marketing strategies, offering valuable perspectives and case studies and, as we explore the significant economic impact of tourism, it’s also important to understand how</w:t>
      </w:r>
      <w:r>
        <w:rPr>
          <w:caps w:val="off"/>
          <w:rFonts w:ascii="PF Bague Sans Pro" w:eastAsia="PF Bague Sans Pro" w:hAnsi="PF Bague Sans Pro" w:cs="PF Bague Sans Pro"/>
          <w:b/>
          <w:i w:val="0"/>
        </w:rPr>
        <w:fldChar w:fldCharType="begin"/>
      </w:r>
      <w:r>
        <w:rPr>
          <w:caps w:val="off"/>
          <w:rFonts w:ascii="PF Bague Sans Pro" w:eastAsia="PF Bague Sans Pro" w:hAnsi="PF Bague Sans Pro" w:cs="PF Bague Sans Pro"/>
          <w:b/>
          <w:i w:val="0"/>
        </w:rPr>
        <w:instrText xml:space="preserve"> HYPERLINK "https://mize.tech/blog/4-lessons-you-can-learn-from-the-best-tourism-campaigns/" </w:instrText>
      </w:r>
      <w:r>
        <w:rPr>
          <w:caps w:val="off"/>
          <w:rFonts w:ascii="PF Bague Sans Pro" w:eastAsia="PF Bague Sans Pro" w:hAnsi="PF Bague Sans Pro" w:cs="PF Bague Sans Pro"/>
          <w:b/>
          <w:i w:val="0"/>
        </w:rPr>
        <w:fldChar w:fldCharType="separate"/>
      </w:r>
      <w:r>
        <w:rPr>
          <w:caps w:val="off"/>
          <w:rFonts w:ascii="PF Bague Sans Pro" w:eastAsia="PF Bague Sans Pro" w:hAnsi="PF Bague Sans Pro" w:cs="PF Bague Sans Pro"/>
          <w:b/>
          <w:i w:val="0"/>
        </w:rPr>
        <w:t>effective campaigns in tourism</w:t>
      </w:r>
      <w:r>
        <w:rPr>
          <w:caps w:val="off"/>
          <w:rFonts w:ascii="PF Bague Sans Pro" w:eastAsia="PF Bague Sans Pro" w:hAnsi="PF Bague Sans Pro" w:cs="PF Bague Sans Pro"/>
          <w:b/>
          <w:i w:val="0"/>
        </w:rPr>
        <w:fldChar w:fldCharType="end"/>
      </w:r>
      <w:r>
        <w:rPr/>
        <w:t>can amplify this impact.</w:t>
      </w:r>
    </w:p>
    <w:p>
      <w:pPr>
        <w:rPr/>
      </w:pPr>
    </w:p>
    <w:p>
      <w:pPr>
        <w:rPr>
          <w:lang/>
          <w:rtl w:val="off"/>
        </w:rPr>
      </w:pPr>
    </w:p>
    <w:p/>
    <w:sectPr>
      <w:pgSz w:w="11906" w:h="16838"/>
      <w:pgMar w:top="1985" w:right="1701" w:bottom="1701" w:left="1701" w:header="720" w:footer="720" w:gutter="0"/>
      <w:cols/>
      <w:docGrid w:linePitch="170" w:charSpace="170"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Roboto">
    <w:notTrueType w:val="false"/>
  </w:font>
  <w:font w:name="PF Bague Sans Pro">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4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Normal">
    <w:name w:val="Normal"/>
    <w:qFormat/>
    <w:pPr>
      <w:autoSpaceDE w:val="off"/>
      <w:autoSpaceDN w:val="off"/>
      <w:widowControl w:val="off"/>
      <w:wordWrap w:val="off"/>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Hancom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kodir</dc:creator>
  <cp:keywords/>
  <dc:description/>
  <cp:lastModifiedBy>kodir</cp:lastModifiedBy>
  <cp:revision>1</cp:revision>
  <dcterms:modified xsi:type="dcterms:W3CDTF">2024-06-02T13:00:41Z</dcterms:modified>
  <cp:version>1100.0100.01</cp:version>
</cp:coreProperties>
</file>