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29745" w14:textId="6E07A0C5" w:rsidR="002C1D87" w:rsidRDefault="00A22539">
      <w:r w:rsidRPr="00A22539">
        <w:rPr>
          <w:b/>
          <w:bCs/>
        </w:rPr>
        <w:t>Primer Sprint</w:t>
      </w:r>
      <w:r>
        <w:t>: 04/10 – 11/10</w:t>
      </w:r>
    </w:p>
    <w:p w14:paraId="00D7E888" w14:textId="07129217" w:rsidR="00A22539" w:rsidRPr="00397C92" w:rsidRDefault="00A22539" w:rsidP="00A22539">
      <w:pPr>
        <w:pStyle w:val="Prrafodelista"/>
        <w:numPr>
          <w:ilvl w:val="0"/>
          <w:numId w:val="1"/>
        </w:numPr>
        <w:rPr>
          <w:b/>
          <w:bCs/>
        </w:rPr>
      </w:pPr>
      <w:r w:rsidRPr="00397C92">
        <w:rPr>
          <w:b/>
          <w:bCs/>
        </w:rPr>
        <w:t>GDD completo</w:t>
      </w:r>
    </w:p>
    <w:p w14:paraId="0A3C7890" w14:textId="19A18009" w:rsidR="00A22539" w:rsidRPr="00397C92" w:rsidRDefault="00A22539" w:rsidP="00A22539">
      <w:pPr>
        <w:pStyle w:val="Prrafodelista"/>
        <w:numPr>
          <w:ilvl w:val="0"/>
          <w:numId w:val="1"/>
        </w:numPr>
        <w:rPr>
          <w:b/>
          <w:bCs/>
        </w:rPr>
      </w:pPr>
      <w:r w:rsidRPr="00397C92">
        <w:rPr>
          <w:b/>
          <w:bCs/>
        </w:rPr>
        <w:t>Prueba de controles básica (</w:t>
      </w:r>
      <w:proofErr w:type="spellStart"/>
      <w:r w:rsidRPr="00397C92">
        <w:rPr>
          <w:b/>
          <w:bCs/>
        </w:rPr>
        <w:t>WebGL</w:t>
      </w:r>
      <w:proofErr w:type="spellEnd"/>
      <w:r w:rsidRPr="00397C92">
        <w:rPr>
          <w:b/>
          <w:bCs/>
        </w:rPr>
        <w:t>)</w:t>
      </w:r>
    </w:p>
    <w:p w14:paraId="405D6933" w14:textId="38B665CD" w:rsidR="00A22539" w:rsidRPr="00397C92" w:rsidRDefault="00A22539" w:rsidP="00A22539">
      <w:pPr>
        <w:pStyle w:val="Prrafodelista"/>
        <w:numPr>
          <w:ilvl w:val="0"/>
          <w:numId w:val="1"/>
        </w:numPr>
        <w:rPr>
          <w:b/>
          <w:bCs/>
        </w:rPr>
      </w:pPr>
      <w:r w:rsidRPr="00397C92">
        <w:rPr>
          <w:b/>
          <w:bCs/>
        </w:rPr>
        <w:t>Estudio del multijugador online</w:t>
      </w:r>
    </w:p>
    <w:p w14:paraId="2CE0789E" w14:textId="77777777" w:rsidR="00AA2185" w:rsidRPr="00397C92" w:rsidRDefault="00A22539" w:rsidP="00A22539">
      <w:pPr>
        <w:pStyle w:val="Prrafodelista"/>
        <w:numPr>
          <w:ilvl w:val="0"/>
          <w:numId w:val="1"/>
        </w:numPr>
        <w:rPr>
          <w:b/>
          <w:bCs/>
        </w:rPr>
      </w:pPr>
      <w:r w:rsidRPr="00397C92">
        <w:rPr>
          <w:b/>
          <w:bCs/>
        </w:rPr>
        <w:t>Creación de un primer modelo 3D para la prueba de controles</w:t>
      </w:r>
    </w:p>
    <w:p w14:paraId="66B850E2" w14:textId="3A801D24" w:rsidR="00A22539" w:rsidRPr="00397C92" w:rsidRDefault="00AA2185" w:rsidP="00A22539">
      <w:pPr>
        <w:pStyle w:val="Prrafodelista"/>
        <w:numPr>
          <w:ilvl w:val="0"/>
          <w:numId w:val="1"/>
        </w:numPr>
        <w:rPr>
          <w:b/>
          <w:bCs/>
        </w:rPr>
      </w:pPr>
      <w:r w:rsidRPr="00397C92">
        <w:rPr>
          <w:b/>
          <w:bCs/>
        </w:rPr>
        <w:t>B</w:t>
      </w:r>
      <w:r w:rsidR="00A22539" w:rsidRPr="00397C92">
        <w:rPr>
          <w:b/>
          <w:bCs/>
        </w:rPr>
        <w:t>ocetos GDD</w:t>
      </w:r>
    </w:p>
    <w:p w14:paraId="51543211" w14:textId="77777777" w:rsidR="00AA2185" w:rsidRPr="00397C92" w:rsidRDefault="00A22539" w:rsidP="00A22539">
      <w:pPr>
        <w:pStyle w:val="Prrafodelista"/>
        <w:numPr>
          <w:ilvl w:val="0"/>
          <w:numId w:val="1"/>
        </w:numPr>
        <w:rPr>
          <w:color w:val="FF0000"/>
        </w:rPr>
      </w:pPr>
      <w:r w:rsidRPr="00397C92">
        <w:rPr>
          <w:color w:val="FF0000"/>
        </w:rPr>
        <w:t xml:space="preserve">Actualización de la página web (más dinámica) </w:t>
      </w:r>
    </w:p>
    <w:p w14:paraId="36AC4DA5" w14:textId="2611A346" w:rsidR="00A22539" w:rsidRPr="00397C92" w:rsidRDefault="00AA2185" w:rsidP="00A22539">
      <w:pPr>
        <w:pStyle w:val="Prrafodelista"/>
        <w:numPr>
          <w:ilvl w:val="0"/>
          <w:numId w:val="1"/>
        </w:numPr>
        <w:rPr>
          <w:color w:val="FF0000"/>
        </w:rPr>
      </w:pPr>
      <w:r w:rsidRPr="00397C92">
        <w:rPr>
          <w:color w:val="FF0000"/>
        </w:rPr>
        <w:t>P</w:t>
      </w:r>
      <w:r w:rsidR="00A22539" w:rsidRPr="00397C92">
        <w:rPr>
          <w:color w:val="FF0000"/>
        </w:rPr>
        <w:t xml:space="preserve">osibilidad de añadir el proyecto a plataforma </w:t>
      </w:r>
      <w:proofErr w:type="spellStart"/>
      <w:r w:rsidR="00A22539" w:rsidRPr="00397C92">
        <w:rPr>
          <w:color w:val="FF0000"/>
        </w:rPr>
        <w:t>KickStarter</w:t>
      </w:r>
      <w:proofErr w:type="spellEnd"/>
      <w:r w:rsidR="00A22539" w:rsidRPr="00397C92">
        <w:rPr>
          <w:color w:val="FF0000"/>
        </w:rPr>
        <w:t>.</w:t>
      </w:r>
    </w:p>
    <w:p w14:paraId="75C6A46F" w14:textId="2B077E95" w:rsidR="00A22539" w:rsidRDefault="004353AE" w:rsidP="00A22539">
      <w:r>
        <w:t>Hasta este punto, tendremos una aproximación del juego, sobre la que empezaremos a trabajar.</w:t>
      </w:r>
    </w:p>
    <w:p w14:paraId="7C2D4F00" w14:textId="158CE43A" w:rsidR="00A22539" w:rsidRDefault="00A22539" w:rsidP="00A22539">
      <w:r>
        <w:rPr>
          <w:b/>
          <w:bCs/>
        </w:rPr>
        <w:t xml:space="preserve">Segundo Sprint: </w:t>
      </w:r>
      <w:r>
        <w:t>11/10 – 18/10</w:t>
      </w:r>
    </w:p>
    <w:p w14:paraId="591C3014" w14:textId="3D2D908E" w:rsidR="00A22539" w:rsidRPr="00397C92" w:rsidRDefault="00AA2185" w:rsidP="00A22539">
      <w:pPr>
        <w:pStyle w:val="Prrafodelista"/>
        <w:numPr>
          <w:ilvl w:val="0"/>
          <w:numId w:val="1"/>
        </w:numPr>
        <w:rPr>
          <w:b/>
          <w:bCs/>
        </w:rPr>
      </w:pPr>
      <w:r w:rsidRPr="00397C92">
        <w:rPr>
          <w:b/>
          <w:bCs/>
        </w:rPr>
        <w:t>C</w:t>
      </w:r>
      <w:r w:rsidR="00A22539" w:rsidRPr="00397C92">
        <w:rPr>
          <w:b/>
          <w:bCs/>
        </w:rPr>
        <w:t>reación de los mapas en función de los obstáculos mencionados en el GDD</w:t>
      </w:r>
    </w:p>
    <w:p w14:paraId="0BC0BB1C" w14:textId="082767A7" w:rsidR="00AA2185" w:rsidRPr="00397C92" w:rsidRDefault="00A22539" w:rsidP="00A22539">
      <w:pPr>
        <w:pStyle w:val="Prrafodelista"/>
        <w:numPr>
          <w:ilvl w:val="0"/>
          <w:numId w:val="1"/>
        </w:numPr>
        <w:rPr>
          <w:color w:val="FF0000"/>
        </w:rPr>
      </w:pPr>
      <w:r w:rsidRPr="00397C92">
        <w:rPr>
          <w:color w:val="FF0000"/>
        </w:rPr>
        <w:t>Mecánica básica de movimiento del personaje alrededor del bloque (deslizamiento)</w:t>
      </w:r>
    </w:p>
    <w:p w14:paraId="57482B37" w14:textId="1C5D30DA" w:rsidR="00A22539" w:rsidRPr="00397C92" w:rsidRDefault="00AA2185" w:rsidP="00A22539">
      <w:pPr>
        <w:pStyle w:val="Prrafodelista"/>
        <w:numPr>
          <w:ilvl w:val="0"/>
          <w:numId w:val="1"/>
        </w:numPr>
        <w:rPr>
          <w:color w:val="FF0000"/>
        </w:rPr>
      </w:pPr>
      <w:r w:rsidRPr="00397C92">
        <w:rPr>
          <w:color w:val="FF0000"/>
        </w:rPr>
        <w:t xml:space="preserve">Mecánica para </w:t>
      </w:r>
      <w:r w:rsidR="00A22539" w:rsidRPr="00397C92">
        <w:rPr>
          <w:color w:val="FF0000"/>
        </w:rPr>
        <w:t xml:space="preserve">coger objeto </w:t>
      </w:r>
      <w:r w:rsidRPr="00397C92">
        <w:rPr>
          <w:color w:val="FF0000"/>
        </w:rPr>
        <w:t>y chocar contra obstáculos</w:t>
      </w:r>
      <w:r w:rsidR="0073677E" w:rsidRPr="00397C92">
        <w:rPr>
          <w:color w:val="FF0000"/>
        </w:rPr>
        <w:t xml:space="preserve"> </w:t>
      </w:r>
      <w:r w:rsidR="00A22539" w:rsidRPr="00397C92">
        <w:rPr>
          <w:color w:val="FF0000"/>
        </w:rPr>
        <w:t>(colisiones)</w:t>
      </w:r>
    </w:p>
    <w:p w14:paraId="5BD2BED5" w14:textId="2600434F" w:rsidR="004353AE" w:rsidRPr="00397C92" w:rsidRDefault="004353AE" w:rsidP="004353AE">
      <w:pPr>
        <w:pStyle w:val="Prrafodelista"/>
        <w:numPr>
          <w:ilvl w:val="0"/>
          <w:numId w:val="1"/>
        </w:numPr>
        <w:rPr>
          <w:color w:val="FF0000"/>
        </w:rPr>
      </w:pPr>
      <w:r w:rsidRPr="00397C92">
        <w:rPr>
          <w:color w:val="FF0000"/>
        </w:rPr>
        <w:t>Programación de</w:t>
      </w:r>
      <w:r w:rsidR="00BC675B" w:rsidRPr="00397C92">
        <w:rPr>
          <w:color w:val="FF0000"/>
        </w:rPr>
        <w:t>l</w:t>
      </w:r>
      <w:r w:rsidRPr="00397C92">
        <w:rPr>
          <w:color w:val="FF0000"/>
        </w:rPr>
        <w:t xml:space="preserve"> </w:t>
      </w:r>
      <w:proofErr w:type="spellStart"/>
      <w:r w:rsidRPr="00397C92">
        <w:rPr>
          <w:color w:val="FF0000"/>
        </w:rPr>
        <w:t>prefab</w:t>
      </w:r>
      <w:proofErr w:type="spellEnd"/>
      <w:r w:rsidRPr="00397C92">
        <w:rPr>
          <w:color w:val="FF0000"/>
        </w:rPr>
        <w:t xml:space="preserve"> básico (</w:t>
      </w:r>
      <w:r w:rsidR="00BC675B" w:rsidRPr="00397C92">
        <w:rPr>
          <w:color w:val="FF0000"/>
        </w:rPr>
        <w:t>un</w:t>
      </w:r>
      <w:r w:rsidRPr="00397C92">
        <w:rPr>
          <w:color w:val="FF0000"/>
        </w:rPr>
        <w:t xml:space="preserve"> objeto)</w:t>
      </w:r>
    </w:p>
    <w:p w14:paraId="5037CDE4" w14:textId="5A0E1611" w:rsidR="00A22539" w:rsidRPr="00397C92" w:rsidRDefault="00A22539" w:rsidP="00A22539">
      <w:pPr>
        <w:pStyle w:val="Prrafodelista"/>
        <w:numPr>
          <w:ilvl w:val="0"/>
          <w:numId w:val="1"/>
        </w:numPr>
        <w:rPr>
          <w:b/>
          <w:bCs/>
        </w:rPr>
      </w:pPr>
      <w:r w:rsidRPr="00397C92">
        <w:rPr>
          <w:b/>
          <w:bCs/>
        </w:rPr>
        <w:t>Comienzo de la implementación del multijugador</w:t>
      </w:r>
    </w:p>
    <w:p w14:paraId="59978E2B" w14:textId="58FD40CE" w:rsidR="004353AE" w:rsidRDefault="00A22539" w:rsidP="00A22539">
      <w:pPr>
        <w:pStyle w:val="Prrafodelista"/>
        <w:numPr>
          <w:ilvl w:val="0"/>
          <w:numId w:val="1"/>
        </w:numPr>
      </w:pPr>
      <w:r w:rsidRPr="00397C92">
        <w:rPr>
          <w:color w:val="FF0000"/>
        </w:rPr>
        <w:t xml:space="preserve">Creación de los </w:t>
      </w:r>
      <w:proofErr w:type="spellStart"/>
      <w:r w:rsidRPr="00397C92">
        <w:rPr>
          <w:color w:val="FF0000"/>
        </w:rPr>
        <w:t>props</w:t>
      </w:r>
      <w:proofErr w:type="spellEnd"/>
      <w:r w:rsidRPr="00397C92">
        <w:rPr>
          <w:color w:val="FF0000"/>
        </w:rPr>
        <w:t xml:space="preserve"> del juego</w:t>
      </w:r>
      <w:r w:rsidR="00BC675B" w:rsidRPr="00397C92">
        <w:rPr>
          <w:color w:val="FF0000"/>
        </w:rPr>
        <w:t xml:space="preserve"> (modelos)</w:t>
      </w:r>
    </w:p>
    <w:p w14:paraId="1249FEDC" w14:textId="42F2CC26" w:rsidR="00A22539" w:rsidRPr="00397C92" w:rsidRDefault="004353AE" w:rsidP="00A22539">
      <w:pPr>
        <w:pStyle w:val="Prrafodelista"/>
        <w:numPr>
          <w:ilvl w:val="0"/>
          <w:numId w:val="1"/>
        </w:numPr>
        <w:rPr>
          <w:color w:val="FF0000"/>
        </w:rPr>
      </w:pPr>
      <w:r w:rsidRPr="00397C92">
        <w:rPr>
          <w:color w:val="FF0000"/>
        </w:rPr>
        <w:t>D</w:t>
      </w:r>
      <w:r w:rsidR="00A22539" w:rsidRPr="00397C92">
        <w:rPr>
          <w:color w:val="FF0000"/>
        </w:rPr>
        <w:t>iseño de interfa</w:t>
      </w:r>
      <w:r w:rsidRPr="00397C92">
        <w:rPr>
          <w:color w:val="FF0000"/>
        </w:rPr>
        <w:t>ces</w:t>
      </w:r>
      <w:r w:rsidR="00A22539" w:rsidRPr="00397C92">
        <w:rPr>
          <w:color w:val="FF0000"/>
        </w:rPr>
        <w:t xml:space="preserve"> básico (estilo)</w:t>
      </w:r>
    </w:p>
    <w:p w14:paraId="5EFD09E3" w14:textId="483B0C8C" w:rsidR="00065D80" w:rsidRDefault="0073677E" w:rsidP="00065D80">
      <w:r>
        <w:t>Al final del sprint, tendremos un juego básico que nos permite movernos por el cubo, aún sin objetos ni interfaces.</w:t>
      </w:r>
    </w:p>
    <w:p w14:paraId="2ECAB3DF" w14:textId="71063790" w:rsidR="00065D80" w:rsidRDefault="00065D80" w:rsidP="00065D80">
      <w:r>
        <w:rPr>
          <w:b/>
          <w:bCs/>
        </w:rPr>
        <w:t xml:space="preserve">Tercer Sprint: </w:t>
      </w:r>
      <w:r>
        <w:t>18/10 – 25/10</w:t>
      </w:r>
    </w:p>
    <w:p w14:paraId="72F4316D" w14:textId="667E99A2" w:rsidR="00BC675B" w:rsidRPr="000904F0" w:rsidRDefault="00BC675B" w:rsidP="00BC675B">
      <w:pPr>
        <w:pStyle w:val="Prrafodelista"/>
        <w:numPr>
          <w:ilvl w:val="0"/>
          <w:numId w:val="1"/>
        </w:numPr>
        <w:rPr>
          <w:b/>
          <w:bCs/>
        </w:rPr>
      </w:pPr>
      <w:r w:rsidRPr="000904F0">
        <w:rPr>
          <w:b/>
          <w:bCs/>
        </w:rPr>
        <w:t>Programación de las interfaces (simple)</w:t>
      </w:r>
    </w:p>
    <w:p w14:paraId="21D8B89D" w14:textId="089934CA" w:rsidR="00BC675B" w:rsidRDefault="00BC675B" w:rsidP="00BC675B">
      <w:pPr>
        <w:pStyle w:val="Prrafodelista"/>
        <w:numPr>
          <w:ilvl w:val="0"/>
          <w:numId w:val="1"/>
        </w:numPr>
      </w:pPr>
      <w:r>
        <w:t>Modificación de las interfaces con diseños</w:t>
      </w:r>
    </w:p>
    <w:p w14:paraId="035836ED" w14:textId="06D6D140" w:rsidR="00065D80" w:rsidRDefault="00BC675B" w:rsidP="00065D80">
      <w:pPr>
        <w:pStyle w:val="Prrafodelista"/>
        <w:numPr>
          <w:ilvl w:val="0"/>
          <w:numId w:val="1"/>
        </w:numPr>
      </w:pPr>
      <w:r>
        <w:t>Implementación de los distintos tipos de obstáculos</w:t>
      </w:r>
    </w:p>
    <w:p w14:paraId="7A26450F" w14:textId="5124B2D1" w:rsidR="00BC675B" w:rsidRDefault="00BC675B" w:rsidP="00065D80">
      <w:pPr>
        <w:pStyle w:val="Prrafodelista"/>
        <w:numPr>
          <w:ilvl w:val="0"/>
          <w:numId w:val="1"/>
        </w:numPr>
      </w:pPr>
      <w:r>
        <w:t xml:space="preserve">Implementación de los distintos tipos de </w:t>
      </w:r>
      <w:proofErr w:type="spellStart"/>
      <w:r>
        <w:t>power</w:t>
      </w:r>
      <w:proofErr w:type="spellEnd"/>
      <w:r>
        <w:t>-ups</w:t>
      </w:r>
      <w:r w:rsidR="00397C92">
        <w:t xml:space="preserve"> </w:t>
      </w:r>
      <w:r w:rsidR="00397C92">
        <w:sym w:font="Wingdings" w:char="F0E0"/>
      </w:r>
      <w:r w:rsidR="00397C92">
        <w:t xml:space="preserve"> Por ahora no</w:t>
      </w:r>
    </w:p>
    <w:p w14:paraId="013E5828" w14:textId="779CBBD7" w:rsidR="00BC675B" w:rsidRPr="000904F0" w:rsidRDefault="00BC675B" w:rsidP="00BC675B">
      <w:pPr>
        <w:pStyle w:val="Prrafodelista"/>
        <w:numPr>
          <w:ilvl w:val="0"/>
          <w:numId w:val="1"/>
        </w:numPr>
        <w:rPr>
          <w:b/>
          <w:bCs/>
        </w:rPr>
      </w:pPr>
      <w:r w:rsidRPr="000904F0">
        <w:rPr>
          <w:b/>
          <w:bCs/>
        </w:rPr>
        <w:t>Pruebas del multijugador online</w:t>
      </w:r>
    </w:p>
    <w:p w14:paraId="52DF1852" w14:textId="3EC3CF94" w:rsidR="00BC675B" w:rsidRDefault="00BC675B" w:rsidP="00BC675B">
      <w:pPr>
        <w:pStyle w:val="Prrafodelista"/>
        <w:numPr>
          <w:ilvl w:val="0"/>
          <w:numId w:val="1"/>
        </w:numPr>
      </w:pPr>
      <w:r>
        <w:t>Animaciones de los personajes y objetos</w:t>
      </w:r>
    </w:p>
    <w:p w14:paraId="78FF3BE0" w14:textId="2BF0BAFA" w:rsidR="00BC675B" w:rsidRDefault="0073677E" w:rsidP="00BC675B">
      <w:r>
        <w:t>Llegados a este punto, tendremos un juego que permite interactuar de forma completa, a falta de añadir el modo multijugador.</w:t>
      </w:r>
    </w:p>
    <w:p w14:paraId="75876716" w14:textId="58952539" w:rsidR="00BC675B" w:rsidRDefault="00BC675B" w:rsidP="00BC675B">
      <w:r>
        <w:rPr>
          <w:b/>
          <w:bCs/>
        </w:rPr>
        <w:t xml:space="preserve">Cuarto Sprint: </w:t>
      </w:r>
      <w:r>
        <w:t>25/10 – 2/11</w:t>
      </w:r>
    </w:p>
    <w:p w14:paraId="6CC1CFD9" w14:textId="14CC35CB" w:rsidR="00BC675B" w:rsidRDefault="00BC675B" w:rsidP="00BC675B">
      <w:pPr>
        <w:pStyle w:val="Prrafodelista"/>
        <w:numPr>
          <w:ilvl w:val="0"/>
          <w:numId w:val="1"/>
        </w:numPr>
      </w:pPr>
      <w:r>
        <w:t>Completar el multijugador online</w:t>
      </w:r>
    </w:p>
    <w:p w14:paraId="793863BE" w14:textId="71F036B8" w:rsidR="00BC675B" w:rsidRDefault="0073677E" w:rsidP="00BC675B">
      <w:pPr>
        <w:pStyle w:val="Prrafodelista"/>
        <w:numPr>
          <w:ilvl w:val="0"/>
          <w:numId w:val="1"/>
        </w:numPr>
      </w:pPr>
      <w:r>
        <w:t>Implementar la interacción entre los personajes</w:t>
      </w:r>
    </w:p>
    <w:p w14:paraId="27701267" w14:textId="6B2D72FF" w:rsidR="0073677E" w:rsidRDefault="0073677E" w:rsidP="00BC675B">
      <w:pPr>
        <w:pStyle w:val="Prrafodelista"/>
        <w:numPr>
          <w:ilvl w:val="0"/>
          <w:numId w:val="1"/>
        </w:numPr>
      </w:pPr>
      <w:r>
        <w:t>Implementar el sistema de vidas y puntuación</w:t>
      </w:r>
    </w:p>
    <w:p w14:paraId="49A18EC8" w14:textId="56DAF1D0" w:rsidR="0073677E" w:rsidRPr="0073677E" w:rsidRDefault="0073677E" w:rsidP="0073677E">
      <w:r>
        <w:t>El juego debería estar completo al terminar esta etapa.</w:t>
      </w:r>
      <w:bookmarkStart w:id="0" w:name="_GoBack"/>
      <w:bookmarkEnd w:id="0"/>
    </w:p>
    <w:p w14:paraId="273A2442" w14:textId="38B37918" w:rsidR="00BC675B" w:rsidRDefault="00BC675B" w:rsidP="00BC675B">
      <w:r>
        <w:rPr>
          <w:b/>
          <w:bCs/>
        </w:rPr>
        <w:t xml:space="preserve">Último Sprint: </w:t>
      </w:r>
      <w:r>
        <w:t>2/11 – 6/11</w:t>
      </w:r>
    </w:p>
    <w:p w14:paraId="58396815" w14:textId="5E8C89CF" w:rsidR="00BC675B" w:rsidRDefault="00BC675B" w:rsidP="00BC675B">
      <w:pPr>
        <w:pStyle w:val="Prrafodelista"/>
        <w:numPr>
          <w:ilvl w:val="0"/>
          <w:numId w:val="1"/>
        </w:numPr>
      </w:pPr>
      <w:r>
        <w:t>Arreglo de errores</w:t>
      </w:r>
    </w:p>
    <w:p w14:paraId="508FBF63" w14:textId="60364A0D" w:rsidR="00BC675B" w:rsidRDefault="00BC675B" w:rsidP="00BC675B">
      <w:pPr>
        <w:pStyle w:val="Prrafodelista"/>
        <w:numPr>
          <w:ilvl w:val="0"/>
          <w:numId w:val="1"/>
        </w:numPr>
      </w:pPr>
      <w:r>
        <w:t>Ampliaciones</w:t>
      </w:r>
    </w:p>
    <w:p w14:paraId="512F42FD" w14:textId="0BCEF873" w:rsidR="00BC675B" w:rsidRDefault="00BC675B" w:rsidP="00BC675B">
      <w:pPr>
        <w:pStyle w:val="Prrafodelista"/>
        <w:numPr>
          <w:ilvl w:val="0"/>
          <w:numId w:val="1"/>
        </w:numPr>
      </w:pPr>
      <w:r>
        <w:t>Tráiler del juego</w:t>
      </w:r>
    </w:p>
    <w:p w14:paraId="0CA09B60" w14:textId="00BC9AD5" w:rsidR="00BC675B" w:rsidRPr="00BC675B" w:rsidRDefault="00BC675B" w:rsidP="00BC675B">
      <w:pPr>
        <w:pStyle w:val="Prrafodelista"/>
        <w:numPr>
          <w:ilvl w:val="0"/>
          <w:numId w:val="1"/>
        </w:numPr>
      </w:pPr>
      <w:r>
        <w:t>Presentación</w:t>
      </w:r>
    </w:p>
    <w:sectPr w:rsidR="00BC675B" w:rsidRPr="00BC6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A67DF"/>
    <w:multiLevelType w:val="hybridMultilevel"/>
    <w:tmpl w:val="6174377A"/>
    <w:lvl w:ilvl="0" w:tplc="0C6A81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EC"/>
    <w:rsid w:val="00065D80"/>
    <w:rsid w:val="000904F0"/>
    <w:rsid w:val="000C271B"/>
    <w:rsid w:val="001E5C9F"/>
    <w:rsid w:val="002C1D87"/>
    <w:rsid w:val="00397C92"/>
    <w:rsid w:val="004353AE"/>
    <w:rsid w:val="0073677E"/>
    <w:rsid w:val="00910CEC"/>
    <w:rsid w:val="00A22539"/>
    <w:rsid w:val="00AA2185"/>
    <w:rsid w:val="00BC675B"/>
    <w:rsid w:val="00FC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FD312"/>
  <w15:chartTrackingRefBased/>
  <w15:docId w15:val="{8123E95D-10F8-4E3E-8A61-47E2AB3D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2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Sax</dc:creator>
  <cp:keywords/>
  <dc:description/>
  <cp:lastModifiedBy>Axel Sax</cp:lastModifiedBy>
  <cp:revision>6</cp:revision>
  <dcterms:created xsi:type="dcterms:W3CDTF">2019-11-06T17:56:00Z</dcterms:created>
  <dcterms:modified xsi:type="dcterms:W3CDTF">2019-11-25T17:49:00Z</dcterms:modified>
</cp:coreProperties>
</file>