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DF94" w14:textId="1163BB37" w:rsidR="00EE7985" w:rsidRDefault="000B1677" w:rsidP="000B1677">
      <w:pPr>
        <w:pStyle w:val="Ttulo2"/>
      </w:pPr>
      <w:r>
        <w:t>Furros que se pegan:</w:t>
      </w:r>
    </w:p>
    <w:p w14:paraId="3A11F30A" w14:textId="5C5BDD9B" w:rsidR="000B1677" w:rsidRDefault="000B1677" w:rsidP="000B1677">
      <w:r>
        <w:t>3 tipos de furros con debilidades y ventajas entre si (estilo piedra papel tijera).</w:t>
      </w:r>
    </w:p>
    <w:p w14:paraId="4B517460" w14:textId="21A06C24" w:rsidR="000B1677" w:rsidRDefault="000B1677" w:rsidP="000B1677">
      <w:r>
        <w:t>Dos modos, sólo y cooperativo con un amigo, o estilo battle royale.</w:t>
      </w:r>
    </w:p>
    <w:p w14:paraId="22615920" w14:textId="7DD64B39" w:rsidR="000B1677" w:rsidRDefault="000B1677" w:rsidP="000B1677">
      <w:r>
        <w:t>Moverse tocando la pantalla, doble toque golpe.</w:t>
      </w:r>
    </w:p>
    <w:p w14:paraId="2110C6C4" w14:textId="1BA606D3" w:rsidR="000B1677" w:rsidRDefault="000B1677" w:rsidP="000B1677"/>
    <w:p w14:paraId="4B609A47" w14:textId="4D9C2F2F" w:rsidR="000B1677" w:rsidRDefault="000B1677" w:rsidP="000B1677">
      <w:pPr>
        <w:pStyle w:val="Ttulo2"/>
      </w:pPr>
      <w:r>
        <w:t>Furros en plataformas con pistolas:</w:t>
      </w:r>
    </w:p>
    <w:p w14:paraId="7BCAF8F5" w14:textId="2EB25D19" w:rsidR="000B1677" w:rsidRDefault="000B1677" w:rsidP="000B1677">
      <w:r>
        <w:t>Dos furros en cooperativo, resolución de puzles para avanzar. Uno con pistola de corto alcance y otro con pistola de largo alcance (para estadísticas de daño y lejanía).</w:t>
      </w:r>
    </w:p>
    <w:p w14:paraId="0BAA4800" w14:textId="1E98D928" w:rsidR="000B1677" w:rsidRDefault="000B1677" w:rsidP="000B1677"/>
    <w:p w14:paraId="68CF8D00" w14:textId="6CC3BBF4" w:rsidR="000B1677" w:rsidRDefault="000B1677" w:rsidP="000B1677">
      <w:pPr>
        <w:pStyle w:val="Ttulo2"/>
      </w:pPr>
      <w:r>
        <w:t>Wiiiiiiiiiiiiiiiiiiiiii hielo</w:t>
      </w:r>
    </w:p>
    <w:p w14:paraId="2C0E68C4" w14:textId="3458B037" w:rsidR="000B1677" w:rsidRDefault="000B1677" w:rsidP="000B1677">
      <w:r>
        <w:t>Mapas similares a los de Pokémon de hielo. Mapa generado en forma de cubo, con parte interna y parte externa, generado con un Excel. Permite solo, cooperativo, y versus.</w:t>
      </w:r>
    </w:p>
    <w:p w14:paraId="496D0AD1" w14:textId="7744CFC9" w:rsidR="000B1677" w:rsidRDefault="000B1677" w:rsidP="000B1677"/>
    <w:p w14:paraId="25E44663" w14:textId="229109CE" w:rsidR="000B1677" w:rsidRDefault="000B1677" w:rsidP="000B1677">
      <w:pPr>
        <w:pStyle w:val="Ttulo2"/>
      </w:pPr>
      <w:r>
        <w:t>Blocked</w:t>
      </w:r>
      <w:r w:rsidR="00EB7C9D">
        <w:t xml:space="preserve"> </w:t>
      </w:r>
      <w:r w:rsidR="00EB7C9D">
        <w:sym w:font="Wingdings" w:char="F0E0"/>
      </w:r>
      <w:r w:rsidR="00EB7C9D">
        <w:t xml:space="preserve"> Otro documento</w:t>
      </w:r>
      <w:bookmarkStart w:id="0" w:name="_GoBack"/>
      <w:bookmarkEnd w:id="0"/>
    </w:p>
    <w:p w14:paraId="1A540532" w14:textId="77777777" w:rsidR="000B1677" w:rsidRPr="000B1677" w:rsidRDefault="000B1677" w:rsidP="000B1677"/>
    <w:sectPr w:rsidR="000B1677" w:rsidRPr="000B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95450"/>
    <w:multiLevelType w:val="hybridMultilevel"/>
    <w:tmpl w:val="4ABC62D8"/>
    <w:lvl w:ilvl="0" w:tplc="EEE46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8"/>
    <w:rsid w:val="000B1677"/>
    <w:rsid w:val="00822694"/>
    <w:rsid w:val="009B1B18"/>
    <w:rsid w:val="00EB7C9D"/>
    <w:rsid w:val="00E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6A99"/>
  <w15:chartTrackingRefBased/>
  <w15:docId w15:val="{A7BDA96B-FA54-447F-B7D3-352C9FE4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6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1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5</cp:revision>
  <dcterms:created xsi:type="dcterms:W3CDTF">2019-10-29T15:37:00Z</dcterms:created>
  <dcterms:modified xsi:type="dcterms:W3CDTF">2019-11-04T10:44:00Z</dcterms:modified>
</cp:coreProperties>
</file>