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</w:t>
      </w:r>
      <w:proofErr w:type="gramStart"/>
      <w:r w:rsidR="00004FD4">
        <w:t>server</w:t>
      </w:r>
      <w:proofErr w:type="gramEnd"/>
      <w:r w:rsidR="00004FD4">
        <w:t>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</w:t>
      </w:r>
      <w:proofErr w:type="gramStart"/>
      <w:r>
        <w:t>server</w:t>
      </w:r>
      <w:proofErr w:type="gramEnd"/>
      <w:r>
        <w:t xml:space="preserve">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proofErr w:type="spellStart"/>
      <w:r>
        <w:t>conectionStatus</w:t>
      </w:r>
      <w:proofErr w:type="spellEnd"/>
      <w:r>
        <w:t xml:space="preserve">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height</w:t>
      </w:r>
      <w:proofErr w:type="spellEnd"/>
      <w:r>
        <w:t xml:space="preserve">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width</w:t>
      </w:r>
      <w:proofErr w:type="spellEnd"/>
      <w:r>
        <w:t xml:space="preserve">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myType</w:t>
      </w:r>
      <w:proofErr w:type="spellEnd"/>
      <w:r>
        <w:t xml:space="preserve"> -&gt; Array con el tipo de objeto pasado a </w:t>
      </w:r>
      <w:proofErr w:type="spellStart"/>
      <w:r>
        <w:t>String</w:t>
      </w:r>
      <w:proofErr w:type="spellEnd"/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proofErr w:type="gramStart"/>
      <w:r w:rsidRPr="00F61F64">
        <w:rPr>
          <w:lang w:val="en-US"/>
        </w:rPr>
        <w:t>GROUND,WALL</w:t>
      </w:r>
      <w:proofErr w:type="gramEnd"/>
      <w:r w:rsidRPr="00F61F64">
        <w:rPr>
          <w:lang w:val="en-US"/>
        </w:rPr>
        <w:t>,OBSTACLE,POWERUP,OBSTACLEPOINT,SLOPE,GENERICPOWERUP,DOOR,TRAPDOOR,TRAMPOLINE,FINISH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“FINISH”</w:t>
      </w:r>
    </w:p>
    <w:p w14:paraId="04F37CA2" w14:textId="716F5106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winner</w:t>
      </w:r>
      <w:proofErr w:type="spellEnd"/>
      <w:r>
        <w:t xml:space="preserve"> -&gt; </w:t>
      </w:r>
      <w:proofErr w:type="spellStart"/>
      <w:r>
        <w:t>boolean</w:t>
      </w:r>
      <w:proofErr w:type="spellEnd"/>
      <w:r>
        <w:t xml:space="preserve"> si ha </w:t>
      </w:r>
      <w:proofErr w:type="spellStart"/>
      <w:r>
        <w:t>sganado</w:t>
      </w:r>
      <w:proofErr w:type="spellEnd"/>
      <w:r>
        <w:t xml:space="preserve">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maxTime</w:t>
      </w:r>
      <w:proofErr w:type="spellEnd"/>
      <w:r>
        <w:t xml:space="preserve"> -&gt; Tiempo máximo para ganar el circuito en caso </w:t>
      </w:r>
      <w:proofErr w:type="spellStart"/>
      <w:r>
        <w:t>singlePlayer</w:t>
      </w:r>
      <w:proofErr w:type="spellEnd"/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09CB7EC0" w:rsidR="00317FBE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“LOSESHIELD”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lastRenderedPageBreak/>
        <w:t>type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con los siguientes tipos:</w:t>
      </w:r>
    </w:p>
    <w:p w14:paraId="7F63831A" w14:textId="6F7B7F1B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WEIGTH,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 xml:space="preserve">id -&gt; </w:t>
      </w:r>
      <w:proofErr w:type="spellStart"/>
      <w:r>
        <w:t>int</w:t>
      </w:r>
      <w:proofErr w:type="spellEnd"/>
      <w:r>
        <w:t xml:space="preserve">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C21134B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6E0AFDEF" w:rsidR="00772CD0" w:rsidRPr="00772CD0" w:rsidRDefault="00772CD0" w:rsidP="00772CD0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“OBSTACLECOLLISION”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proofErr w:type="spellStart"/>
      <w:r>
        <w:t>degrees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 xml:space="preserve">Se manda información sobre si hay que cambiar las animaciones si te quedas sin </w:t>
      </w:r>
      <w:proofErr w:type="spellStart"/>
      <w:r>
        <w:t>stamina</w:t>
      </w:r>
      <w:proofErr w:type="spellEnd"/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>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runOutStamia</w:t>
      </w:r>
      <w:proofErr w:type="spellEnd"/>
      <w:r>
        <w:t xml:space="preserve"> -&gt; true o false si te quedas sin </w:t>
      </w:r>
      <w:proofErr w:type="spellStart"/>
      <w:r>
        <w:t>stamina</w:t>
      </w:r>
      <w:proofErr w:type="spellEnd"/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proofErr w:type="spellStart"/>
      <w:r>
        <w:t>recoverStamina</w:t>
      </w:r>
      <w:proofErr w:type="spellEnd"/>
      <w:r>
        <w:t xml:space="preserve"> -&gt; true o false si recuperas la </w:t>
      </w:r>
      <w:proofErr w:type="spellStart"/>
      <w:r>
        <w:t>stamina</w:t>
      </w:r>
      <w:proofErr w:type="spellEnd"/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</w:t>
      </w:r>
      <w:proofErr w:type="spellStart"/>
      <w:r>
        <w:t>power</w:t>
      </w:r>
      <w:proofErr w:type="spellEnd"/>
      <w:r>
        <w:t xml:space="preserve"> up. Te manda el </w:t>
      </w:r>
      <w:proofErr w:type="spellStart"/>
      <w:r>
        <w:t>power</w:t>
      </w:r>
      <w:proofErr w:type="spellEnd"/>
      <w:r>
        <w:t xml:space="preserve">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 -&gt; una </w:t>
      </w:r>
      <w:proofErr w:type="spellStart"/>
      <w:r>
        <w:t>String</w:t>
      </w:r>
      <w:proofErr w:type="spellEnd"/>
      <w:r>
        <w:t xml:space="preserve"> con el tipo de </w:t>
      </w:r>
      <w:proofErr w:type="spellStart"/>
      <w:r>
        <w:t>power</w:t>
      </w:r>
      <w:proofErr w:type="spellEnd"/>
      <w:r>
        <w:t xml:space="preserve">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</w:t>
      </w:r>
      <w:proofErr w:type="gramStart"/>
      <w:r w:rsidRPr="00F61F64">
        <w:rPr>
          <w:lang w:val="en-US"/>
        </w:rPr>
        <w:t>SHIELD,STAMINA</w:t>
      </w:r>
      <w:proofErr w:type="gramEnd"/>
      <w:r w:rsidRPr="00F61F64">
        <w:rPr>
          <w:lang w:val="en-US"/>
        </w:rPr>
        <w:t>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</w:t>
      </w:r>
      <w:proofErr w:type="spellStart"/>
      <w:r>
        <w:t>posX</w:t>
      </w:r>
      <w:proofErr w:type="spellEnd"/>
      <w:r>
        <w:t xml:space="preserve">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posX</w:t>
      </w:r>
      <w:proofErr w:type="spellEnd"/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posY</w:t>
      </w:r>
      <w:proofErr w:type="spellEnd"/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stamina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stamina</w:t>
      </w:r>
      <w:proofErr w:type="spellEnd"/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proofErr w:type="spellStart"/>
      <w:r>
        <w:lastRenderedPageBreak/>
        <w:t>event</w:t>
      </w:r>
      <w:proofErr w:type="spellEnd"/>
      <w:r>
        <w:t xml:space="preserve">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el </w:t>
      </w:r>
      <w:proofErr w:type="spellStart"/>
      <w:r>
        <w:t>trampoline</w:t>
      </w:r>
      <w:proofErr w:type="spellEnd"/>
      <w:r>
        <w:t xml:space="preserve">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4A3783AB" w14:textId="1F760DE1" w:rsidR="001300A7" w:rsidRPr="00BB7ABC" w:rsidRDefault="00BB7ABC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USESHIELD:</w:t>
      </w:r>
    </w:p>
    <w:p w14:paraId="1700E76B" w14:textId="321E544D" w:rsidR="00BB7ABC" w:rsidRDefault="00BB7ABC" w:rsidP="00BB7ABC">
      <w:pPr>
        <w:pStyle w:val="Prrafodelista"/>
        <w:numPr>
          <w:ilvl w:val="1"/>
          <w:numId w:val="1"/>
        </w:numPr>
      </w:pPr>
      <w:r w:rsidRPr="00BB7ABC">
        <w:t xml:space="preserve">Se manda cuando se ha activado el </w:t>
      </w:r>
      <w:proofErr w:type="spellStart"/>
      <w:r w:rsidRPr="00BB7ABC">
        <w:t>power</w:t>
      </w:r>
      <w:proofErr w:type="spellEnd"/>
      <w:r w:rsidRPr="00BB7ABC">
        <w:t xml:space="preserve"> up de escudo</w:t>
      </w:r>
    </w:p>
    <w:p w14:paraId="5094EBA2" w14:textId="6119D5ED" w:rsidR="00BB7ABC" w:rsidRDefault="00BB7ABC" w:rsidP="00BB7ABC">
      <w:pPr>
        <w:pStyle w:val="Prrafodelista"/>
        <w:numPr>
          <w:ilvl w:val="1"/>
          <w:numId w:val="1"/>
        </w:numPr>
      </w:pPr>
      <w:r>
        <w:t>Campos:</w:t>
      </w:r>
    </w:p>
    <w:p w14:paraId="3730C17C" w14:textId="75D422BD" w:rsidR="00BB7ABC" w:rsidRDefault="00BB7ABC" w:rsidP="00BB7ABC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“USESHIELD”</w:t>
      </w: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21256AAD" w:rsidR="00D90F4B" w:rsidRPr="00BB7ABC" w:rsidRDefault="00D90F4B" w:rsidP="00A665D2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“WALLCOLLISION”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el nombre del jugador y la sala, se </w:t>
      </w:r>
      <w:proofErr w:type="spellStart"/>
      <w:r>
        <w:t>envia</w:t>
      </w:r>
      <w:proofErr w:type="spellEnd"/>
      <w:r>
        <w:t xml:space="preserve">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playerName</w:t>
      </w:r>
      <w:proofErr w:type="spellEnd"/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roomName</w:t>
      </w:r>
      <w:proofErr w:type="spellEnd"/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cada vez que el jugador </w:t>
      </w:r>
      <w:proofErr w:type="spellStart"/>
      <w:r>
        <w:t>interactua</w:t>
      </w:r>
      <w:proofErr w:type="spellEnd"/>
      <w:r>
        <w:t xml:space="preserve">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isSprinting</w:t>
      </w:r>
      <w:proofErr w:type="spellEnd"/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useObject</w:t>
      </w:r>
      <w:proofErr w:type="spellEnd"/>
    </w:p>
    <w:p w14:paraId="62EEE467" w14:textId="01BD1D69" w:rsidR="00004FD4" w:rsidRDefault="00004FD4" w:rsidP="00004FD4"/>
    <w:p w14:paraId="4F1DFE64" w14:textId="4CB5137A" w:rsidR="00004FD4" w:rsidRPr="001D0BA1" w:rsidRDefault="00004FD4" w:rsidP="00004FD4">
      <w:bookmarkStart w:id="0" w:name="_GoBack"/>
      <w:bookmarkEnd w:id="0"/>
    </w:p>
    <w:p w14:paraId="144F1189" w14:textId="04788F45" w:rsidR="00C51DF7" w:rsidRDefault="00C51DF7" w:rsidP="00C51DF7">
      <w:pPr>
        <w:pStyle w:val="Ttulo1"/>
      </w:pPr>
      <w:r>
        <w:lastRenderedPageBreak/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54FBE"/>
    <w:rsid w:val="001D0BA1"/>
    <w:rsid w:val="0020268E"/>
    <w:rsid w:val="00227F59"/>
    <w:rsid w:val="002A695B"/>
    <w:rsid w:val="002F11DA"/>
    <w:rsid w:val="00317FBE"/>
    <w:rsid w:val="0033762F"/>
    <w:rsid w:val="0037691A"/>
    <w:rsid w:val="003D3FD8"/>
    <w:rsid w:val="004128FC"/>
    <w:rsid w:val="004170D3"/>
    <w:rsid w:val="004C280F"/>
    <w:rsid w:val="005023E8"/>
    <w:rsid w:val="0060584A"/>
    <w:rsid w:val="006350FC"/>
    <w:rsid w:val="00673ED6"/>
    <w:rsid w:val="007610AA"/>
    <w:rsid w:val="00772CD0"/>
    <w:rsid w:val="00783B3C"/>
    <w:rsid w:val="008438E1"/>
    <w:rsid w:val="00847B4F"/>
    <w:rsid w:val="0087673E"/>
    <w:rsid w:val="008D5520"/>
    <w:rsid w:val="008E0768"/>
    <w:rsid w:val="009D356D"/>
    <w:rsid w:val="00A06B98"/>
    <w:rsid w:val="00A665D2"/>
    <w:rsid w:val="00AB1064"/>
    <w:rsid w:val="00AB7E53"/>
    <w:rsid w:val="00B21C52"/>
    <w:rsid w:val="00B35291"/>
    <w:rsid w:val="00BB7ABC"/>
    <w:rsid w:val="00C209EA"/>
    <w:rsid w:val="00C51DF7"/>
    <w:rsid w:val="00C9560D"/>
    <w:rsid w:val="00D00006"/>
    <w:rsid w:val="00D90F4B"/>
    <w:rsid w:val="00D95C31"/>
    <w:rsid w:val="00E0045F"/>
    <w:rsid w:val="00E72E07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36</cp:revision>
  <dcterms:created xsi:type="dcterms:W3CDTF">2019-10-10T13:25:00Z</dcterms:created>
  <dcterms:modified xsi:type="dcterms:W3CDTF">2019-10-12T19:59:00Z</dcterms:modified>
</cp:coreProperties>
</file>