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7A863" w14:textId="46957C73" w:rsidR="00236D43" w:rsidRDefault="00F61F64" w:rsidP="00004FD4">
      <w:pPr>
        <w:pStyle w:val="Ttulo"/>
      </w:pPr>
      <w:r>
        <w:t>Documentación</w:t>
      </w:r>
      <w:r w:rsidR="00004FD4">
        <w:t xml:space="preserve"> Mensajes del server.</w:t>
      </w:r>
    </w:p>
    <w:p w14:paraId="322C4BE6" w14:textId="68687352" w:rsidR="00004FD4" w:rsidRDefault="00004FD4" w:rsidP="00004FD4"/>
    <w:p w14:paraId="0A1CF68C" w14:textId="142AFF9A" w:rsidR="00004FD4" w:rsidRDefault="00004FD4" w:rsidP="00004FD4"/>
    <w:p w14:paraId="695C4525" w14:textId="286DB0E8" w:rsidR="00004FD4" w:rsidRDefault="00004FD4" w:rsidP="00004FD4">
      <w:pPr>
        <w:pStyle w:val="Ttulo1"/>
      </w:pPr>
      <w:r>
        <w:t xml:space="preserve">MENSAJES </w:t>
      </w:r>
      <w:r w:rsidR="001300A7">
        <w:t>MANDADOS POR EL SERVER</w:t>
      </w:r>
      <w:r>
        <w:t>:</w:t>
      </w:r>
    </w:p>
    <w:p w14:paraId="5E13C5D4" w14:textId="37993F97" w:rsidR="0037691A" w:rsidRDefault="0037691A" w:rsidP="0037691A"/>
    <w:p w14:paraId="795FA320" w14:textId="05FB5E2C" w:rsidR="0087673E" w:rsidRPr="0087673E" w:rsidRDefault="0087673E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CONECCTIONSTATUS:</w:t>
      </w:r>
    </w:p>
    <w:p w14:paraId="17586F4A" w14:textId="3B974E64" w:rsidR="0087673E" w:rsidRDefault="0087673E" w:rsidP="0087673E">
      <w:pPr>
        <w:pStyle w:val="Prrafodelista"/>
        <w:numPr>
          <w:ilvl w:val="1"/>
          <w:numId w:val="1"/>
        </w:numPr>
      </w:pPr>
      <w:r>
        <w:t xml:space="preserve">Se manda cuando el server </w:t>
      </w:r>
      <w:r w:rsidR="00F61F64">
        <w:t>h</w:t>
      </w:r>
      <w:r>
        <w:t>a recibido la petición de conexión del servidor.</w:t>
      </w:r>
    </w:p>
    <w:p w14:paraId="06F3B3F4" w14:textId="03B3D668" w:rsidR="0087673E" w:rsidRDefault="0087673E" w:rsidP="0087673E">
      <w:pPr>
        <w:pStyle w:val="Prrafodelista"/>
        <w:numPr>
          <w:ilvl w:val="1"/>
          <w:numId w:val="1"/>
        </w:numPr>
      </w:pPr>
      <w:r>
        <w:t>Campos:</w:t>
      </w:r>
    </w:p>
    <w:p w14:paraId="2535035D" w14:textId="1DF1898A" w:rsidR="0087673E" w:rsidRPr="0087673E" w:rsidRDefault="0087673E" w:rsidP="0087673E">
      <w:pPr>
        <w:pStyle w:val="Prrafodelista"/>
        <w:numPr>
          <w:ilvl w:val="2"/>
          <w:numId w:val="1"/>
        </w:numPr>
      </w:pPr>
      <w:r>
        <w:t>conectionStatus -&gt; true</w:t>
      </w:r>
    </w:p>
    <w:p w14:paraId="43463811" w14:textId="76AA2BCF" w:rsidR="001D0BA1" w:rsidRPr="001D0BA1" w:rsidRDefault="001D0BA1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DRAWMAP:</w:t>
      </w:r>
    </w:p>
    <w:p w14:paraId="25EFC2C1" w14:textId="234AF9DA" w:rsidR="001D0BA1" w:rsidRDefault="001D0BA1" w:rsidP="001D0BA1">
      <w:pPr>
        <w:pStyle w:val="Prrafodelista"/>
        <w:numPr>
          <w:ilvl w:val="1"/>
          <w:numId w:val="1"/>
        </w:numPr>
      </w:pPr>
      <w:r>
        <w:t>Se manda en la creación de la sala para pintar el mapa</w:t>
      </w:r>
    </w:p>
    <w:p w14:paraId="0E5FF4B8" w14:textId="35BBE084" w:rsidR="001D0BA1" w:rsidRDefault="001D0BA1" w:rsidP="001D0BA1">
      <w:pPr>
        <w:pStyle w:val="Prrafodelista"/>
        <w:numPr>
          <w:ilvl w:val="1"/>
          <w:numId w:val="1"/>
        </w:numPr>
      </w:pPr>
      <w:r>
        <w:t>Campos.</w:t>
      </w:r>
    </w:p>
    <w:p w14:paraId="03A0ED31" w14:textId="7DE05DB8" w:rsidR="001D0BA1" w:rsidRDefault="001D0BA1" w:rsidP="001D0BA1">
      <w:pPr>
        <w:pStyle w:val="Prrafodelista"/>
        <w:numPr>
          <w:ilvl w:val="2"/>
          <w:numId w:val="1"/>
        </w:numPr>
      </w:pPr>
      <w:r>
        <w:t>event -&gt; “DRAWMAP”</w:t>
      </w:r>
    </w:p>
    <w:p w14:paraId="418A9A62" w14:textId="7A19FB0A" w:rsidR="001D0BA1" w:rsidRDefault="001D0BA1" w:rsidP="001D0BA1">
      <w:pPr>
        <w:pStyle w:val="Prrafodelista"/>
        <w:numPr>
          <w:ilvl w:val="2"/>
          <w:numId w:val="1"/>
        </w:numPr>
      </w:pPr>
      <w:r>
        <w:t>posX -&gt; Array con las posiciones X de todos los objetos</w:t>
      </w:r>
    </w:p>
    <w:p w14:paraId="7D516688" w14:textId="72DADD49" w:rsidR="001D0BA1" w:rsidRDefault="001D0BA1" w:rsidP="001D0BA1">
      <w:pPr>
        <w:pStyle w:val="Prrafodelista"/>
        <w:numPr>
          <w:ilvl w:val="2"/>
          <w:numId w:val="1"/>
        </w:numPr>
      </w:pPr>
      <w:r>
        <w:t>posY -&gt; Array con las posiciones Y de todos los objetos</w:t>
      </w:r>
    </w:p>
    <w:p w14:paraId="237855AE" w14:textId="299F076C" w:rsidR="001D0BA1" w:rsidRDefault="001D0BA1" w:rsidP="001D0BA1">
      <w:pPr>
        <w:pStyle w:val="Prrafodelista"/>
        <w:numPr>
          <w:ilvl w:val="2"/>
          <w:numId w:val="1"/>
        </w:numPr>
      </w:pPr>
      <w:r>
        <w:t>height -&gt; Array con todas las alturas de los objetos</w:t>
      </w:r>
    </w:p>
    <w:p w14:paraId="54EC920D" w14:textId="2B23DBD6" w:rsidR="001D0BA1" w:rsidRDefault="001D0BA1" w:rsidP="001D0BA1">
      <w:pPr>
        <w:pStyle w:val="Prrafodelista"/>
        <w:numPr>
          <w:ilvl w:val="2"/>
          <w:numId w:val="1"/>
        </w:numPr>
      </w:pPr>
      <w:r>
        <w:t>width -&gt; Array con todas las anchuras de los objetos</w:t>
      </w:r>
    </w:p>
    <w:p w14:paraId="19B575CA" w14:textId="1BC64675" w:rsidR="001D0BA1" w:rsidRDefault="001D0BA1" w:rsidP="001D0BA1">
      <w:pPr>
        <w:pStyle w:val="Prrafodelista"/>
        <w:numPr>
          <w:ilvl w:val="2"/>
          <w:numId w:val="1"/>
        </w:numPr>
      </w:pPr>
      <w:r>
        <w:t>myType -&gt; Array con el tipo de objeto pasado a String</w:t>
      </w:r>
      <w:r w:rsidR="00AB1064">
        <w:t xml:space="preserve"> entre:</w:t>
      </w:r>
    </w:p>
    <w:p w14:paraId="2A082793" w14:textId="6C7D8A24" w:rsidR="00D90F4B" w:rsidRPr="00D90F4B" w:rsidRDefault="00AB1064" w:rsidP="00D90F4B">
      <w:pPr>
        <w:pStyle w:val="Prrafodelista"/>
        <w:numPr>
          <w:ilvl w:val="3"/>
          <w:numId w:val="1"/>
        </w:numPr>
        <w:rPr>
          <w:lang w:val="en-US"/>
        </w:rPr>
      </w:pPr>
      <w:r w:rsidRPr="00F61F64">
        <w:rPr>
          <w:lang w:val="en-US"/>
        </w:rPr>
        <w:t>GROUND,WALL,OBSTACLE,POWERUP,OBSTACLEPOINT,SLOPE,GENERICPOWERUP,DOOR,TRAPDOOR,TRAMPOLINE,FINISH</w:t>
      </w:r>
    </w:p>
    <w:p w14:paraId="5D782A56" w14:textId="48B6E216" w:rsidR="005023E8" w:rsidRPr="00D90F4B" w:rsidRDefault="005023E8" w:rsidP="005023E8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GROUND</w:t>
      </w:r>
      <w:r>
        <w:rPr>
          <w:sz w:val="28"/>
          <w:szCs w:val="28"/>
        </w:rPr>
        <w:t>COLLISION:</w:t>
      </w:r>
    </w:p>
    <w:p w14:paraId="65FD085F" w14:textId="65810411" w:rsidR="005023E8" w:rsidRDefault="005023E8" w:rsidP="005023E8">
      <w:pPr>
        <w:pStyle w:val="Prrafodelista"/>
        <w:numPr>
          <w:ilvl w:val="1"/>
          <w:numId w:val="1"/>
        </w:numPr>
      </w:pPr>
      <w:r>
        <w:t>Se manda cuando se entra en contacto por primera vez con un</w:t>
      </w:r>
      <w:r>
        <w:t xml:space="preserve"> suelo</w:t>
      </w:r>
      <w:r>
        <w:t xml:space="preserve"> para poner la </w:t>
      </w:r>
      <w:r>
        <w:t>animaci</w:t>
      </w:r>
      <w:r w:rsidR="009D356D">
        <w:t>ó</w:t>
      </w:r>
      <w:r>
        <w:t>n</w:t>
      </w:r>
      <w:r>
        <w:t>.</w:t>
      </w:r>
    </w:p>
    <w:p w14:paraId="37370A44" w14:textId="77777777" w:rsidR="005023E8" w:rsidRDefault="005023E8" w:rsidP="005023E8">
      <w:pPr>
        <w:pStyle w:val="Prrafodelista"/>
        <w:numPr>
          <w:ilvl w:val="1"/>
          <w:numId w:val="1"/>
        </w:numPr>
      </w:pPr>
      <w:r>
        <w:t>Campos:</w:t>
      </w:r>
    </w:p>
    <w:p w14:paraId="3A1B8596" w14:textId="1701111D" w:rsidR="005023E8" w:rsidRPr="005023E8" w:rsidRDefault="005023E8" w:rsidP="005023E8">
      <w:pPr>
        <w:pStyle w:val="Prrafodelista"/>
        <w:numPr>
          <w:ilvl w:val="2"/>
          <w:numId w:val="1"/>
        </w:numPr>
      </w:pPr>
      <w:r>
        <w:t>event -&gt; “</w:t>
      </w:r>
      <w:r>
        <w:t>GROUND</w:t>
      </w:r>
      <w:r>
        <w:t>COLLISION”</w:t>
      </w:r>
    </w:p>
    <w:p w14:paraId="7BEA8CEC" w14:textId="33B822CB" w:rsidR="00D90F4B" w:rsidRPr="00D90F4B" w:rsidRDefault="00D90F4B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SLOPE</w:t>
      </w:r>
      <w:r w:rsidR="00B21C52">
        <w:rPr>
          <w:sz w:val="28"/>
          <w:szCs w:val="28"/>
        </w:rPr>
        <w:t>COLLISION</w:t>
      </w:r>
      <w:r>
        <w:rPr>
          <w:sz w:val="28"/>
          <w:szCs w:val="28"/>
        </w:rPr>
        <w:t>:</w:t>
      </w:r>
    </w:p>
    <w:p w14:paraId="6A550CD4" w14:textId="0BA8A749" w:rsidR="00D90F4B" w:rsidRDefault="00D90F4B" w:rsidP="00D90F4B">
      <w:pPr>
        <w:pStyle w:val="Prrafodelista"/>
        <w:numPr>
          <w:ilvl w:val="1"/>
          <w:numId w:val="1"/>
        </w:numPr>
      </w:pPr>
      <w:r>
        <w:t xml:space="preserve">Se manda cuando se entra en contacto por primera vez con una cuesta para poner la </w:t>
      </w:r>
      <w:r w:rsidR="009D356D">
        <w:t>animación</w:t>
      </w:r>
      <w:r>
        <w:t>.</w:t>
      </w:r>
    </w:p>
    <w:p w14:paraId="15E0F81E" w14:textId="106F5D75" w:rsidR="00D90F4B" w:rsidRDefault="00D90F4B" w:rsidP="00D90F4B">
      <w:pPr>
        <w:pStyle w:val="Prrafodelista"/>
        <w:numPr>
          <w:ilvl w:val="1"/>
          <w:numId w:val="1"/>
        </w:numPr>
      </w:pPr>
      <w:r>
        <w:t>Campos:</w:t>
      </w:r>
    </w:p>
    <w:p w14:paraId="1B61140B" w14:textId="5E429D52" w:rsidR="00D90F4B" w:rsidRPr="00D90F4B" w:rsidRDefault="00D90F4B" w:rsidP="00D90F4B">
      <w:pPr>
        <w:pStyle w:val="Prrafodelista"/>
        <w:numPr>
          <w:ilvl w:val="2"/>
          <w:numId w:val="1"/>
        </w:numPr>
      </w:pPr>
      <w:r>
        <w:t>event -&gt; “SLOPECOLLISION”</w:t>
      </w:r>
    </w:p>
    <w:p w14:paraId="65FC1AEF" w14:textId="27297141" w:rsidR="00783B3C" w:rsidRPr="00783B3C" w:rsidRDefault="00783B3C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SPIKEOBSTACLEUPDATE:</w:t>
      </w:r>
    </w:p>
    <w:p w14:paraId="26D53A68" w14:textId="118B21CC" w:rsidR="00783B3C" w:rsidRDefault="00783B3C" w:rsidP="00783B3C">
      <w:pPr>
        <w:pStyle w:val="Prrafodelista"/>
        <w:numPr>
          <w:ilvl w:val="1"/>
          <w:numId w:val="1"/>
        </w:numPr>
      </w:pPr>
      <w:r>
        <w:t>Se manda cada frame con la actualización de la posición de los pinchos para pintar en pantalla.</w:t>
      </w:r>
    </w:p>
    <w:p w14:paraId="3A04262E" w14:textId="77777777" w:rsidR="00783B3C" w:rsidRDefault="00783B3C" w:rsidP="00783B3C">
      <w:pPr>
        <w:pStyle w:val="Prrafodelista"/>
        <w:numPr>
          <w:ilvl w:val="1"/>
          <w:numId w:val="1"/>
        </w:numPr>
      </w:pPr>
      <w:r>
        <w:t xml:space="preserve">Campos: </w:t>
      </w:r>
    </w:p>
    <w:p w14:paraId="219C4822" w14:textId="4C397E77" w:rsidR="00783B3C" w:rsidRDefault="00783B3C" w:rsidP="00783B3C">
      <w:pPr>
        <w:pStyle w:val="Prrafodelista"/>
        <w:numPr>
          <w:ilvl w:val="2"/>
          <w:numId w:val="1"/>
        </w:numPr>
      </w:pPr>
      <w:r>
        <w:t>event -&gt; “SPIKEOBSTACLEUPDATE”</w:t>
      </w:r>
    </w:p>
    <w:p w14:paraId="54B56735" w14:textId="6DD6F1A9" w:rsidR="00783B3C" w:rsidRDefault="00783B3C" w:rsidP="00783B3C">
      <w:pPr>
        <w:pStyle w:val="Prrafodelista"/>
        <w:numPr>
          <w:ilvl w:val="2"/>
          <w:numId w:val="1"/>
        </w:numPr>
      </w:pPr>
      <w:r>
        <w:t>posX -&gt; Array con las posiciones X de todos los pinchos</w:t>
      </w:r>
    </w:p>
    <w:p w14:paraId="6E5CED2B" w14:textId="7A9196B0" w:rsidR="00783B3C" w:rsidRDefault="00783B3C" w:rsidP="00783B3C">
      <w:pPr>
        <w:pStyle w:val="Prrafodelista"/>
        <w:numPr>
          <w:ilvl w:val="2"/>
          <w:numId w:val="1"/>
        </w:numPr>
      </w:pPr>
      <w:r>
        <w:t>posY -&gt; Array con las posiciones Y de todos los pinchos</w:t>
      </w:r>
    </w:p>
    <w:p w14:paraId="6A01C2EC" w14:textId="77777777" w:rsidR="00783B3C" w:rsidRPr="00783B3C" w:rsidRDefault="00783B3C" w:rsidP="00783B3C">
      <w:pPr>
        <w:pStyle w:val="Prrafodelista"/>
        <w:ind w:left="2160"/>
      </w:pPr>
    </w:p>
    <w:p w14:paraId="0D295B13" w14:textId="47215D10" w:rsidR="0037691A" w:rsidRPr="0037691A" w:rsidRDefault="0037691A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TAKEPOWERUP:</w:t>
      </w:r>
    </w:p>
    <w:p w14:paraId="1A7AB4A1" w14:textId="2F050327" w:rsidR="0037691A" w:rsidRDefault="0037691A" w:rsidP="0037691A">
      <w:pPr>
        <w:pStyle w:val="Prrafodelista"/>
        <w:numPr>
          <w:ilvl w:val="1"/>
          <w:numId w:val="1"/>
        </w:numPr>
      </w:pPr>
      <w:r>
        <w:t xml:space="preserve">Se manda cuando el caracol colisiona con un power up. Te manda el power up que se ha creado, se debe borrar </w:t>
      </w:r>
      <w:r w:rsidR="001300A7">
        <w:t>la caja sorpresa del escenario.</w:t>
      </w:r>
    </w:p>
    <w:p w14:paraId="6E56B6B9" w14:textId="685DC126" w:rsidR="001300A7" w:rsidRDefault="001300A7" w:rsidP="0037691A">
      <w:pPr>
        <w:pStyle w:val="Prrafodelista"/>
        <w:numPr>
          <w:ilvl w:val="1"/>
          <w:numId w:val="1"/>
        </w:numPr>
      </w:pPr>
      <w:r>
        <w:t>Campos:</w:t>
      </w:r>
    </w:p>
    <w:p w14:paraId="6FC7CDF5" w14:textId="60E525CB" w:rsidR="001300A7" w:rsidRDefault="001300A7" w:rsidP="001300A7">
      <w:pPr>
        <w:pStyle w:val="Prrafodelista"/>
        <w:numPr>
          <w:ilvl w:val="2"/>
          <w:numId w:val="1"/>
        </w:numPr>
      </w:pPr>
      <w:r>
        <w:t>event -&gt; “TAKEPOWERUP”</w:t>
      </w:r>
    </w:p>
    <w:p w14:paraId="6456F9DE" w14:textId="4EC326C3" w:rsidR="001300A7" w:rsidRDefault="001300A7" w:rsidP="001300A7">
      <w:pPr>
        <w:pStyle w:val="Prrafodelista"/>
        <w:numPr>
          <w:ilvl w:val="2"/>
          <w:numId w:val="1"/>
        </w:numPr>
      </w:pPr>
      <w:r>
        <w:lastRenderedPageBreak/>
        <w:t>type -&gt; una String con el tipo de power up creado entre:</w:t>
      </w:r>
    </w:p>
    <w:p w14:paraId="6E3BF404" w14:textId="694D014B" w:rsidR="001300A7" w:rsidRPr="00F61F64" w:rsidRDefault="001300A7" w:rsidP="001300A7">
      <w:pPr>
        <w:pStyle w:val="Prrafodelista"/>
        <w:numPr>
          <w:ilvl w:val="3"/>
          <w:numId w:val="1"/>
        </w:numPr>
        <w:rPr>
          <w:lang w:val="en-US"/>
        </w:rPr>
      </w:pPr>
      <w:r w:rsidRPr="00F61F64">
        <w:rPr>
          <w:lang w:val="en-US"/>
        </w:rPr>
        <w:t>{SHIELD,STAMINA,WEIGTH,LETUCCE,SPEED,INK,NULL}</w:t>
      </w:r>
    </w:p>
    <w:p w14:paraId="1D3434A7" w14:textId="2CA2ADF1" w:rsidR="00AB1064" w:rsidRPr="00AB1064" w:rsidRDefault="00AB1064" w:rsidP="001300A7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TICK:</w:t>
      </w:r>
    </w:p>
    <w:p w14:paraId="1D2874CE" w14:textId="0BBD63D4" w:rsidR="00AB1064" w:rsidRDefault="00AB1064" w:rsidP="00AB1064">
      <w:pPr>
        <w:pStyle w:val="Prrafodelista"/>
        <w:numPr>
          <w:ilvl w:val="1"/>
          <w:numId w:val="1"/>
        </w:numPr>
      </w:pPr>
      <w:r w:rsidRPr="00AB1064">
        <w:t>Se manda cada refresco de la sala</w:t>
      </w:r>
      <w:r>
        <w:t xml:space="preserve"> con las posX e Y de nuestro caracol y su estamina</w:t>
      </w:r>
    </w:p>
    <w:p w14:paraId="7BAB6A05" w14:textId="4F4E2558" w:rsidR="00AB1064" w:rsidRDefault="00AB1064" w:rsidP="00AB1064">
      <w:pPr>
        <w:pStyle w:val="Prrafodelista"/>
        <w:numPr>
          <w:ilvl w:val="1"/>
          <w:numId w:val="1"/>
        </w:numPr>
      </w:pPr>
      <w:r>
        <w:t xml:space="preserve">Campos: </w:t>
      </w:r>
    </w:p>
    <w:p w14:paraId="03FB88D3" w14:textId="3753C9CF" w:rsidR="00AB1064" w:rsidRDefault="00AB1064" w:rsidP="00AB1064">
      <w:pPr>
        <w:pStyle w:val="Prrafodelista"/>
        <w:numPr>
          <w:ilvl w:val="2"/>
          <w:numId w:val="1"/>
        </w:numPr>
      </w:pPr>
      <w:r>
        <w:t>event -&gt; “TICK”</w:t>
      </w:r>
    </w:p>
    <w:p w14:paraId="65B2FA26" w14:textId="6D991D8A" w:rsidR="00AB1064" w:rsidRDefault="00AB1064" w:rsidP="00AB1064">
      <w:pPr>
        <w:pStyle w:val="Prrafodelista"/>
        <w:numPr>
          <w:ilvl w:val="2"/>
          <w:numId w:val="1"/>
        </w:numPr>
      </w:pPr>
      <w:r>
        <w:t>posX -&gt; float con tu posX</w:t>
      </w:r>
    </w:p>
    <w:p w14:paraId="0A5AEE67" w14:textId="55EC971E" w:rsidR="00AB1064" w:rsidRDefault="00AB1064" w:rsidP="00AB1064">
      <w:pPr>
        <w:pStyle w:val="Prrafodelista"/>
        <w:numPr>
          <w:ilvl w:val="2"/>
          <w:numId w:val="1"/>
        </w:numPr>
      </w:pPr>
      <w:r>
        <w:t>posY -&gt; float con tu posY</w:t>
      </w:r>
    </w:p>
    <w:p w14:paraId="5AED3650" w14:textId="42CF28B5" w:rsidR="00AB1064" w:rsidRPr="00AB1064" w:rsidRDefault="00AB1064" w:rsidP="00AB1064">
      <w:pPr>
        <w:pStyle w:val="Prrafodelista"/>
        <w:numPr>
          <w:ilvl w:val="2"/>
          <w:numId w:val="1"/>
        </w:numPr>
      </w:pPr>
      <w:r>
        <w:t>stamina -&gt; float con tu stamina</w:t>
      </w:r>
    </w:p>
    <w:p w14:paraId="7FDFC595" w14:textId="466BF1E6" w:rsidR="00B35291" w:rsidRPr="00C209EA" w:rsidRDefault="00B35291" w:rsidP="00B35291">
      <w:pPr>
        <w:pStyle w:val="Prrafodelista"/>
        <w:numPr>
          <w:ilvl w:val="0"/>
          <w:numId w:val="1"/>
        </w:numPr>
      </w:pPr>
      <w:r w:rsidRPr="00C209EA">
        <w:rPr>
          <w:sz w:val="28"/>
          <w:szCs w:val="28"/>
        </w:rPr>
        <w:t>UPDATEDOOR</w:t>
      </w:r>
      <w:r>
        <w:rPr>
          <w:sz w:val="28"/>
          <w:szCs w:val="28"/>
        </w:rPr>
        <w:t>:</w:t>
      </w:r>
    </w:p>
    <w:p w14:paraId="46ABDB37" w14:textId="60E94A62" w:rsidR="00B35291" w:rsidRDefault="00B35291" w:rsidP="00B35291">
      <w:pPr>
        <w:pStyle w:val="Prrafodelista"/>
        <w:numPr>
          <w:ilvl w:val="1"/>
          <w:numId w:val="1"/>
        </w:numPr>
      </w:pPr>
      <w:r>
        <w:t xml:space="preserve">Se manda un evento para cambiar la animación del phaser cuando la </w:t>
      </w:r>
      <w:r>
        <w:t xml:space="preserve">puerta </w:t>
      </w:r>
      <w:r>
        <w:t>se abre o cierra.</w:t>
      </w:r>
    </w:p>
    <w:p w14:paraId="4A05B102" w14:textId="77777777" w:rsidR="00B35291" w:rsidRDefault="00B35291" w:rsidP="00B35291">
      <w:pPr>
        <w:pStyle w:val="Prrafodelista"/>
        <w:numPr>
          <w:ilvl w:val="1"/>
          <w:numId w:val="1"/>
        </w:numPr>
      </w:pPr>
      <w:r>
        <w:t>Campos:</w:t>
      </w:r>
    </w:p>
    <w:p w14:paraId="5764865F" w14:textId="70D77122" w:rsidR="00B35291" w:rsidRDefault="00B35291" w:rsidP="00B35291">
      <w:pPr>
        <w:pStyle w:val="Prrafodelista"/>
        <w:numPr>
          <w:ilvl w:val="2"/>
          <w:numId w:val="1"/>
        </w:numPr>
      </w:pPr>
      <w:r>
        <w:t>event -&gt; “</w:t>
      </w:r>
      <w:r w:rsidRPr="00B35291">
        <w:t>UPDATEDOOR</w:t>
      </w:r>
      <w:r>
        <w:t>”</w:t>
      </w:r>
    </w:p>
    <w:p w14:paraId="20FC0886" w14:textId="4473E5EA" w:rsidR="00B35291" w:rsidRDefault="00B35291" w:rsidP="00B35291">
      <w:pPr>
        <w:pStyle w:val="Prrafodelista"/>
        <w:numPr>
          <w:ilvl w:val="2"/>
          <w:numId w:val="1"/>
        </w:numPr>
      </w:pPr>
      <w:r>
        <w:t>id -&gt; un int con el id</w:t>
      </w:r>
    </w:p>
    <w:p w14:paraId="6A3BF993" w14:textId="64CAC61D" w:rsidR="00227F59" w:rsidRPr="00C209EA" w:rsidRDefault="00227F59" w:rsidP="00227F59">
      <w:pPr>
        <w:pStyle w:val="Prrafodelista"/>
        <w:numPr>
          <w:ilvl w:val="0"/>
          <w:numId w:val="1"/>
        </w:numPr>
      </w:pPr>
      <w:r w:rsidRPr="00C209EA">
        <w:rPr>
          <w:sz w:val="28"/>
          <w:szCs w:val="28"/>
        </w:rPr>
        <w:t>UPDATE</w:t>
      </w:r>
      <w:r>
        <w:rPr>
          <w:sz w:val="28"/>
          <w:szCs w:val="28"/>
        </w:rPr>
        <w:t>TRAMPOLINE</w:t>
      </w:r>
      <w:r>
        <w:rPr>
          <w:sz w:val="28"/>
          <w:szCs w:val="28"/>
        </w:rPr>
        <w:t>:</w:t>
      </w:r>
    </w:p>
    <w:p w14:paraId="19E27497" w14:textId="505298AF" w:rsidR="00227F59" w:rsidRDefault="00227F59" w:rsidP="00227F59">
      <w:pPr>
        <w:pStyle w:val="Prrafodelista"/>
        <w:numPr>
          <w:ilvl w:val="1"/>
          <w:numId w:val="1"/>
        </w:numPr>
      </w:pPr>
      <w:r>
        <w:t xml:space="preserve">Se manda un evento para cambiar la animación del phaser cuando </w:t>
      </w:r>
      <w:r>
        <w:t>el trampoline se activa.</w:t>
      </w:r>
    </w:p>
    <w:p w14:paraId="1F9F85D2" w14:textId="77777777" w:rsidR="00227F59" w:rsidRDefault="00227F59" w:rsidP="00227F59">
      <w:pPr>
        <w:pStyle w:val="Prrafodelista"/>
        <w:numPr>
          <w:ilvl w:val="1"/>
          <w:numId w:val="1"/>
        </w:numPr>
      </w:pPr>
      <w:r>
        <w:t>Campos:</w:t>
      </w:r>
    </w:p>
    <w:p w14:paraId="45DD8F46" w14:textId="5395F5CB" w:rsidR="00227F59" w:rsidRDefault="00227F59" w:rsidP="00227F59">
      <w:pPr>
        <w:pStyle w:val="Prrafodelista"/>
        <w:numPr>
          <w:ilvl w:val="2"/>
          <w:numId w:val="1"/>
        </w:numPr>
      </w:pPr>
      <w:r>
        <w:t>event -&gt; “</w:t>
      </w:r>
      <w:r w:rsidRPr="00B35291">
        <w:t>UPDATE</w:t>
      </w:r>
      <w:r>
        <w:t>TRAMPOLINE</w:t>
      </w:r>
      <w:r>
        <w:t>”</w:t>
      </w:r>
    </w:p>
    <w:p w14:paraId="2D4810C2" w14:textId="6934ADB2" w:rsidR="00227F59" w:rsidRPr="00B35291" w:rsidRDefault="00227F59" w:rsidP="00227F59">
      <w:pPr>
        <w:pStyle w:val="Prrafodelista"/>
        <w:numPr>
          <w:ilvl w:val="2"/>
          <w:numId w:val="1"/>
        </w:numPr>
      </w:pPr>
      <w:r>
        <w:t>id -&gt; un int con el id</w:t>
      </w:r>
    </w:p>
    <w:p w14:paraId="6D707FE6" w14:textId="5BD8A342" w:rsidR="00C209EA" w:rsidRPr="00C209EA" w:rsidRDefault="00C209EA" w:rsidP="00C209EA">
      <w:pPr>
        <w:pStyle w:val="Prrafodelista"/>
        <w:numPr>
          <w:ilvl w:val="0"/>
          <w:numId w:val="1"/>
        </w:numPr>
      </w:pPr>
      <w:r w:rsidRPr="00C209EA">
        <w:rPr>
          <w:sz w:val="28"/>
          <w:szCs w:val="28"/>
        </w:rPr>
        <w:t>UPDATE</w:t>
      </w:r>
      <w:r w:rsidRPr="00C209EA">
        <w:rPr>
          <w:sz w:val="28"/>
          <w:szCs w:val="28"/>
        </w:rPr>
        <w:t>TRAPDOOR</w:t>
      </w:r>
      <w:r>
        <w:rPr>
          <w:sz w:val="28"/>
          <w:szCs w:val="28"/>
        </w:rPr>
        <w:t>:</w:t>
      </w:r>
    </w:p>
    <w:p w14:paraId="0FE795E4" w14:textId="77777777" w:rsidR="00C209EA" w:rsidRDefault="00C209EA" w:rsidP="00C209EA">
      <w:pPr>
        <w:pStyle w:val="Prrafodelista"/>
        <w:numPr>
          <w:ilvl w:val="1"/>
          <w:numId w:val="1"/>
        </w:numPr>
      </w:pPr>
      <w:r>
        <w:t>Se manda un evento para cambiar la animación del phaser cuando la trampilla se abre o cierra.</w:t>
      </w:r>
    </w:p>
    <w:p w14:paraId="426DFEB4" w14:textId="77777777" w:rsidR="00C209EA" w:rsidRDefault="00C209EA" w:rsidP="00C209EA">
      <w:pPr>
        <w:pStyle w:val="Prrafodelista"/>
        <w:numPr>
          <w:ilvl w:val="1"/>
          <w:numId w:val="1"/>
        </w:numPr>
      </w:pPr>
      <w:r>
        <w:t>Campos:</w:t>
      </w:r>
    </w:p>
    <w:p w14:paraId="10D1260C" w14:textId="77777777" w:rsidR="00C209EA" w:rsidRDefault="00C209EA" w:rsidP="00C209EA">
      <w:pPr>
        <w:pStyle w:val="Prrafodelista"/>
        <w:numPr>
          <w:ilvl w:val="2"/>
          <w:numId w:val="1"/>
        </w:numPr>
      </w:pPr>
      <w:r>
        <w:t>event -&gt; “</w:t>
      </w:r>
      <w:r w:rsidRPr="00C209EA">
        <w:t>UPDATETRAPDOOR</w:t>
      </w:r>
      <w:r>
        <w:t>”</w:t>
      </w:r>
    </w:p>
    <w:p w14:paraId="42AD47FE" w14:textId="77777777" w:rsidR="00C209EA" w:rsidRPr="00C209EA" w:rsidRDefault="00C209EA" w:rsidP="00C209EA">
      <w:pPr>
        <w:pStyle w:val="Prrafodelista"/>
        <w:numPr>
          <w:ilvl w:val="2"/>
          <w:numId w:val="1"/>
        </w:numPr>
      </w:pPr>
      <w:r>
        <w:t>id -&gt; un int con el id</w:t>
      </w:r>
    </w:p>
    <w:p w14:paraId="0EFF2664" w14:textId="77777777" w:rsidR="00C209EA" w:rsidRPr="00C209EA" w:rsidRDefault="00C209EA" w:rsidP="00C209EA">
      <w:pPr>
        <w:pStyle w:val="Prrafodelista"/>
      </w:pPr>
    </w:p>
    <w:p w14:paraId="4A3783AB" w14:textId="1F760DE1" w:rsidR="001300A7" w:rsidRPr="00BB7ABC" w:rsidRDefault="00BB7ABC" w:rsidP="001300A7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USESHIELD:</w:t>
      </w:r>
    </w:p>
    <w:p w14:paraId="1700E76B" w14:textId="321E544D" w:rsidR="00BB7ABC" w:rsidRDefault="00BB7ABC" w:rsidP="00BB7ABC">
      <w:pPr>
        <w:pStyle w:val="Prrafodelista"/>
        <w:numPr>
          <w:ilvl w:val="1"/>
          <w:numId w:val="1"/>
        </w:numPr>
      </w:pPr>
      <w:r w:rsidRPr="00BB7ABC">
        <w:t>Se manda cuando se ha activado el power up de escudo</w:t>
      </w:r>
    </w:p>
    <w:p w14:paraId="5094EBA2" w14:textId="6119D5ED" w:rsidR="00BB7ABC" w:rsidRDefault="00BB7ABC" w:rsidP="00BB7ABC">
      <w:pPr>
        <w:pStyle w:val="Prrafodelista"/>
        <w:numPr>
          <w:ilvl w:val="1"/>
          <w:numId w:val="1"/>
        </w:numPr>
      </w:pPr>
      <w:r>
        <w:t>Campos:</w:t>
      </w:r>
    </w:p>
    <w:p w14:paraId="3730C17C" w14:textId="75D422BD" w:rsidR="00BB7ABC" w:rsidRDefault="00BB7ABC" w:rsidP="00BB7ABC">
      <w:pPr>
        <w:pStyle w:val="Prrafodelista"/>
        <w:numPr>
          <w:ilvl w:val="2"/>
          <w:numId w:val="1"/>
        </w:numPr>
      </w:pPr>
      <w:r>
        <w:t>event -&gt; “USESHIELD”</w:t>
      </w:r>
    </w:p>
    <w:p w14:paraId="1AB1E446" w14:textId="0EE3DE18" w:rsidR="00D90F4B" w:rsidRPr="00D90F4B" w:rsidRDefault="00D90F4B" w:rsidP="00D90F4B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WALL</w:t>
      </w:r>
      <w:r w:rsidR="00EA3DC4">
        <w:rPr>
          <w:sz w:val="28"/>
          <w:szCs w:val="28"/>
        </w:rPr>
        <w:t>COLLISION</w:t>
      </w:r>
      <w:r>
        <w:rPr>
          <w:sz w:val="28"/>
          <w:szCs w:val="28"/>
        </w:rPr>
        <w:t>:</w:t>
      </w:r>
    </w:p>
    <w:p w14:paraId="358F20B4" w14:textId="7526D901" w:rsidR="00D90F4B" w:rsidRDefault="00D90F4B" w:rsidP="00D90F4B">
      <w:pPr>
        <w:pStyle w:val="Prrafodelista"/>
        <w:numPr>
          <w:ilvl w:val="1"/>
          <w:numId w:val="1"/>
        </w:numPr>
      </w:pPr>
      <w:r>
        <w:t xml:space="preserve">Se manda cuando se entra en contacto por primera vez con una </w:t>
      </w:r>
      <w:r>
        <w:t>pared</w:t>
      </w:r>
      <w:r>
        <w:t xml:space="preserve"> para poner la </w:t>
      </w:r>
      <w:r w:rsidR="009D356D">
        <w:t>animación</w:t>
      </w:r>
      <w:r>
        <w:t>.</w:t>
      </w:r>
    </w:p>
    <w:p w14:paraId="4EE679F9" w14:textId="77777777" w:rsidR="00D90F4B" w:rsidRDefault="00D90F4B" w:rsidP="00D90F4B">
      <w:pPr>
        <w:pStyle w:val="Prrafodelista"/>
        <w:numPr>
          <w:ilvl w:val="1"/>
          <w:numId w:val="1"/>
        </w:numPr>
      </w:pPr>
      <w:r>
        <w:t>Campos:</w:t>
      </w:r>
    </w:p>
    <w:p w14:paraId="6645B15B" w14:textId="21256AAD" w:rsidR="00D90F4B" w:rsidRPr="00BB7ABC" w:rsidRDefault="00D90F4B" w:rsidP="00A665D2">
      <w:pPr>
        <w:pStyle w:val="Prrafodelista"/>
        <w:numPr>
          <w:ilvl w:val="2"/>
          <w:numId w:val="1"/>
        </w:numPr>
      </w:pPr>
      <w:r>
        <w:t>event -&gt; “</w:t>
      </w:r>
      <w:r>
        <w:t>WALL</w:t>
      </w:r>
      <w:r>
        <w:t>COLLISION”</w:t>
      </w:r>
    </w:p>
    <w:p w14:paraId="43E79452" w14:textId="1F36B44F" w:rsidR="00004FD4" w:rsidRDefault="00004FD4" w:rsidP="00004FD4"/>
    <w:p w14:paraId="10B00601" w14:textId="0E63D609" w:rsidR="00D95C31" w:rsidRDefault="00D95C31" w:rsidP="00D95C31">
      <w:pPr>
        <w:pStyle w:val="Ttulo1"/>
      </w:pPr>
      <w:r>
        <w:t>MENSAJES MANDADOS POR EL CLIENTE:</w:t>
      </w:r>
    </w:p>
    <w:p w14:paraId="2716BEAF" w14:textId="65672EC2" w:rsidR="00D95C31" w:rsidRPr="002A695B" w:rsidRDefault="002A695B" w:rsidP="002A695B">
      <w:pPr>
        <w:pStyle w:val="Prrafodelista"/>
        <w:numPr>
          <w:ilvl w:val="0"/>
          <w:numId w:val="4"/>
        </w:numPr>
      </w:pPr>
      <w:r>
        <w:rPr>
          <w:sz w:val="28"/>
          <w:szCs w:val="28"/>
        </w:rPr>
        <w:t>SINGLEPLAYER:</w:t>
      </w:r>
    </w:p>
    <w:p w14:paraId="4279B50C" w14:textId="5D8DFEBB" w:rsidR="002A695B" w:rsidRDefault="002A695B" w:rsidP="002A695B">
      <w:pPr>
        <w:pStyle w:val="Prrafodelista"/>
        <w:numPr>
          <w:ilvl w:val="1"/>
          <w:numId w:val="4"/>
        </w:numPr>
      </w:pPr>
      <w:r>
        <w:t>Se recibe el nombre del jugador y la sala, se envia al darle a que quieres jugar solo.</w:t>
      </w:r>
    </w:p>
    <w:p w14:paraId="2B7222A1" w14:textId="25B42E6A" w:rsidR="002A695B" w:rsidRDefault="002A695B" w:rsidP="002A695B">
      <w:pPr>
        <w:pStyle w:val="Prrafodelista"/>
        <w:numPr>
          <w:ilvl w:val="1"/>
          <w:numId w:val="4"/>
        </w:numPr>
      </w:pPr>
      <w:r>
        <w:t>Campos:</w:t>
      </w:r>
    </w:p>
    <w:p w14:paraId="0C65641D" w14:textId="0AD07CAC" w:rsidR="002A695B" w:rsidRDefault="002A695B" w:rsidP="002A695B">
      <w:pPr>
        <w:pStyle w:val="Prrafodelista"/>
        <w:numPr>
          <w:ilvl w:val="2"/>
          <w:numId w:val="4"/>
        </w:numPr>
      </w:pPr>
      <w:r>
        <w:lastRenderedPageBreak/>
        <w:t>playerName</w:t>
      </w:r>
    </w:p>
    <w:p w14:paraId="7B4B7DCA" w14:textId="40146AF9" w:rsidR="002A695B" w:rsidRDefault="002A695B" w:rsidP="002A695B">
      <w:pPr>
        <w:pStyle w:val="Prrafodelista"/>
        <w:numPr>
          <w:ilvl w:val="2"/>
          <w:numId w:val="4"/>
        </w:numPr>
      </w:pPr>
      <w:r>
        <w:t>roomName</w:t>
      </w:r>
    </w:p>
    <w:p w14:paraId="6A589EBB" w14:textId="7080D45D" w:rsidR="002A695B" w:rsidRPr="002A695B" w:rsidRDefault="002A695B" w:rsidP="002A695B">
      <w:pPr>
        <w:pStyle w:val="Prrafodelista"/>
        <w:numPr>
          <w:ilvl w:val="0"/>
          <w:numId w:val="4"/>
        </w:numPr>
      </w:pPr>
      <w:r>
        <w:rPr>
          <w:sz w:val="28"/>
          <w:szCs w:val="28"/>
        </w:rPr>
        <w:t>UPDATEINPUT:</w:t>
      </w:r>
    </w:p>
    <w:p w14:paraId="195FF9D6" w14:textId="2F882CBA" w:rsidR="002A695B" w:rsidRDefault="002A695B" w:rsidP="002A695B">
      <w:pPr>
        <w:pStyle w:val="Prrafodelista"/>
        <w:numPr>
          <w:ilvl w:val="1"/>
          <w:numId w:val="4"/>
        </w:numPr>
      </w:pPr>
      <w:r>
        <w:t>Se recibe cada vez que el jugador interactua con el cliente</w:t>
      </w:r>
    </w:p>
    <w:p w14:paraId="1628AE12" w14:textId="38E82A03" w:rsidR="002A695B" w:rsidRDefault="002A695B" w:rsidP="002A695B">
      <w:pPr>
        <w:pStyle w:val="Prrafodelista"/>
        <w:numPr>
          <w:ilvl w:val="1"/>
          <w:numId w:val="4"/>
        </w:numPr>
      </w:pPr>
      <w:r>
        <w:t>Campos:</w:t>
      </w:r>
    </w:p>
    <w:p w14:paraId="3DA0802B" w14:textId="0C0D29EF" w:rsidR="002A695B" w:rsidRDefault="002A695B" w:rsidP="002A695B">
      <w:pPr>
        <w:pStyle w:val="Prrafodelista"/>
        <w:numPr>
          <w:ilvl w:val="2"/>
          <w:numId w:val="4"/>
        </w:numPr>
      </w:pPr>
      <w:r>
        <w:t>isSprinting</w:t>
      </w:r>
    </w:p>
    <w:p w14:paraId="700E71EA" w14:textId="045AB789" w:rsidR="002A695B" w:rsidRPr="00D95C31" w:rsidRDefault="002A695B" w:rsidP="002A695B">
      <w:pPr>
        <w:pStyle w:val="Prrafodelista"/>
        <w:numPr>
          <w:ilvl w:val="2"/>
          <w:numId w:val="4"/>
        </w:numPr>
      </w:pPr>
      <w:r>
        <w:t>useObject</w:t>
      </w:r>
    </w:p>
    <w:p w14:paraId="62EEE467" w14:textId="01BD1D69" w:rsidR="00004FD4" w:rsidRDefault="00004FD4" w:rsidP="00004FD4"/>
    <w:p w14:paraId="4F1DFE64" w14:textId="4CB5137A" w:rsidR="00004FD4" w:rsidRPr="001D0BA1" w:rsidRDefault="00004FD4" w:rsidP="00004FD4"/>
    <w:p w14:paraId="59B9154C" w14:textId="5DC99979" w:rsidR="00004FD4" w:rsidRDefault="00004FD4" w:rsidP="00004FD4">
      <w:pPr>
        <w:pStyle w:val="Ttulo1"/>
      </w:pPr>
      <w:r>
        <w:t>MENSAJES SIN IMPLEMENTAR</w:t>
      </w:r>
      <w:r w:rsidR="0060584A">
        <w:t xml:space="preserve"> SERVER</w:t>
      </w:r>
      <w:r>
        <w:t>:</w:t>
      </w:r>
    </w:p>
    <w:p w14:paraId="0021DE14" w14:textId="2E5163D5" w:rsidR="008E0768" w:rsidRDefault="008E0768" w:rsidP="008E0768"/>
    <w:p w14:paraId="017E38B3" w14:textId="6FD4133A" w:rsidR="00004FD4" w:rsidRDefault="00783B3C" w:rsidP="00783B3C">
      <w:pPr>
        <w:pStyle w:val="Prrafodelista"/>
        <w:numPr>
          <w:ilvl w:val="0"/>
          <w:numId w:val="3"/>
        </w:numPr>
      </w:pPr>
      <w:r>
        <w:t>Hay power ups sin información en la pantalla cuando se usan, se deben mandar??, por ejemplo aumento de estamina, o de velocidad etc.</w:t>
      </w:r>
    </w:p>
    <w:p w14:paraId="5E2CAFD8" w14:textId="49C8162F" w:rsidR="00AB1064" w:rsidRDefault="00AB1064" w:rsidP="00783B3C">
      <w:pPr>
        <w:pStyle w:val="Prrafodelista"/>
        <w:numPr>
          <w:ilvl w:val="0"/>
          <w:numId w:val="3"/>
        </w:numPr>
      </w:pPr>
      <w:r>
        <w:t>Se debería mandar un mensaje cuando llegas a la meta con tu tiempo, si has pasado el nivel o no y tu posición en multijugador</w:t>
      </w:r>
    </w:p>
    <w:p w14:paraId="1C07EC6F" w14:textId="0C9CE816" w:rsidR="0060584A" w:rsidRPr="0060584A" w:rsidRDefault="0060584A" w:rsidP="00783B3C">
      <w:pPr>
        <w:pStyle w:val="Prrafodelista"/>
        <w:numPr>
          <w:ilvl w:val="0"/>
          <w:numId w:val="3"/>
        </w:numPr>
      </w:pPr>
      <w:r>
        <w:t>Se debería informar al cliente de cuando perdió su escudo para que deje de pintarlo</w:t>
      </w:r>
    </w:p>
    <w:p w14:paraId="7A8039E7" w14:textId="36472D12" w:rsidR="0060584A" w:rsidRDefault="0060584A" w:rsidP="00783B3C">
      <w:pPr>
        <w:pStyle w:val="Prrafodelista"/>
        <w:numPr>
          <w:ilvl w:val="0"/>
          <w:numId w:val="3"/>
        </w:numPr>
      </w:pPr>
      <w:r>
        <w:t xml:space="preserve">Se debería mandar info de cuando el trampolín </w:t>
      </w:r>
      <w:r w:rsidR="00F61F64">
        <w:t>está</w:t>
      </w:r>
      <w:r>
        <w:t xml:space="preserve"> listo</w:t>
      </w:r>
    </w:p>
    <w:p w14:paraId="35E0C8D8" w14:textId="44388D64" w:rsidR="0060584A" w:rsidRDefault="0060584A" w:rsidP="00AB7E53">
      <w:pPr>
        <w:pStyle w:val="Prrafodelista"/>
        <w:numPr>
          <w:ilvl w:val="0"/>
          <w:numId w:val="3"/>
        </w:numPr>
      </w:pPr>
      <w:r>
        <w:t>Se debería mandar estados de las puertas para las animaciones</w:t>
      </w:r>
    </w:p>
    <w:p w14:paraId="4895190F" w14:textId="7AC167B3" w:rsidR="00F61F64" w:rsidRDefault="00F61F64" w:rsidP="00F61F64"/>
    <w:p w14:paraId="68B444AC" w14:textId="75947931" w:rsidR="00F61F64" w:rsidRDefault="00F61F64" w:rsidP="00F61F64">
      <w:r>
        <w:t>Mensajes por implementar del servidor al cliente:</w:t>
      </w:r>
    </w:p>
    <w:p w14:paraId="39932A46" w14:textId="30382CED" w:rsidR="00F61F64" w:rsidRDefault="00F61F64" w:rsidP="00F61F64">
      <w:pPr>
        <w:pStyle w:val="Prrafodelista"/>
        <w:numPr>
          <w:ilvl w:val="0"/>
          <w:numId w:val="5"/>
        </w:numPr>
      </w:pPr>
      <w:r>
        <w:t>Mensaje al entrar en una cuesta (y el ángulo para girar el Sprite)</w:t>
      </w:r>
    </w:p>
    <w:p w14:paraId="20A9DF1A" w14:textId="5452EFAB" w:rsidR="00F61F64" w:rsidRDefault="00F61F64" w:rsidP="00F61F64">
      <w:pPr>
        <w:pStyle w:val="Prrafodelista"/>
        <w:numPr>
          <w:ilvl w:val="0"/>
          <w:numId w:val="5"/>
        </w:numPr>
      </w:pPr>
      <w:r>
        <w:t xml:space="preserve">Mensaje al </w:t>
      </w:r>
      <w:r w:rsidR="00086429">
        <w:t>pre-</w:t>
      </w:r>
      <w:r>
        <w:t>activar el trampolín</w:t>
      </w:r>
      <w:r w:rsidR="00086429">
        <w:t>, y al activarlo</w:t>
      </w:r>
      <w:r>
        <w:t>, para hacer la animación</w:t>
      </w:r>
    </w:p>
    <w:p w14:paraId="37D9FE64" w14:textId="442102C8" w:rsidR="00F61F64" w:rsidRDefault="00F61F64" w:rsidP="00F61F64">
      <w:pPr>
        <w:pStyle w:val="Prrafodelista"/>
        <w:numPr>
          <w:ilvl w:val="0"/>
          <w:numId w:val="5"/>
        </w:numPr>
      </w:pPr>
      <w:r>
        <w:t>Mensaje pre-activar el fuego, y al activarlo, y al apagarlo</w:t>
      </w:r>
    </w:p>
    <w:p w14:paraId="0AC6CC5B" w14:textId="656E3749" w:rsidR="00F61F64" w:rsidRDefault="00086429" w:rsidP="00F61F64">
      <w:pPr>
        <w:pStyle w:val="Prrafodelista"/>
        <w:numPr>
          <w:ilvl w:val="0"/>
          <w:numId w:val="5"/>
        </w:numPr>
      </w:pPr>
      <w:bookmarkStart w:id="0" w:name="_GoBack"/>
      <w:bookmarkEnd w:id="0"/>
      <w:r>
        <w:t>Mensaje al perder la estamina para mandar la animación de cansado</w:t>
      </w:r>
    </w:p>
    <w:p w14:paraId="504BD16C" w14:textId="237FC101" w:rsidR="00086429" w:rsidRDefault="00086429" w:rsidP="00F61F64">
      <w:pPr>
        <w:pStyle w:val="Prrafodelista"/>
        <w:numPr>
          <w:ilvl w:val="0"/>
          <w:numId w:val="5"/>
        </w:numPr>
      </w:pPr>
      <w:r>
        <w:t>Mensaje al recuperar la estamina para animación de andar</w:t>
      </w:r>
    </w:p>
    <w:p w14:paraId="5D35B6DD" w14:textId="52AACD88" w:rsidR="00086429" w:rsidRDefault="00086429" w:rsidP="00F61F64">
      <w:pPr>
        <w:pStyle w:val="Prrafodelista"/>
        <w:numPr>
          <w:ilvl w:val="0"/>
          <w:numId w:val="5"/>
        </w:numPr>
      </w:pPr>
      <w:r>
        <w:t>Mensaje al recibir “daño” para animación (al colisionar con un fuego)</w:t>
      </w:r>
    </w:p>
    <w:sectPr w:rsidR="000864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902F9"/>
    <w:multiLevelType w:val="hybridMultilevel"/>
    <w:tmpl w:val="7AA8E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73810"/>
    <w:multiLevelType w:val="hybridMultilevel"/>
    <w:tmpl w:val="15941D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84A01"/>
    <w:multiLevelType w:val="hybridMultilevel"/>
    <w:tmpl w:val="A98ABDD2"/>
    <w:lvl w:ilvl="0" w:tplc="3B5EE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229BA"/>
    <w:multiLevelType w:val="hybridMultilevel"/>
    <w:tmpl w:val="1DBC22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D41F8"/>
    <w:multiLevelType w:val="hybridMultilevel"/>
    <w:tmpl w:val="F7FABE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2F"/>
    <w:rsid w:val="00004FD4"/>
    <w:rsid w:val="00086429"/>
    <w:rsid w:val="000A4BCB"/>
    <w:rsid w:val="001300A7"/>
    <w:rsid w:val="001D0BA1"/>
    <w:rsid w:val="00227F59"/>
    <w:rsid w:val="002A695B"/>
    <w:rsid w:val="0033762F"/>
    <w:rsid w:val="0037691A"/>
    <w:rsid w:val="004C280F"/>
    <w:rsid w:val="005023E8"/>
    <w:rsid w:val="0060584A"/>
    <w:rsid w:val="00783B3C"/>
    <w:rsid w:val="0087673E"/>
    <w:rsid w:val="008E0768"/>
    <w:rsid w:val="009D356D"/>
    <w:rsid w:val="00A665D2"/>
    <w:rsid w:val="00AB1064"/>
    <w:rsid w:val="00AB7E53"/>
    <w:rsid w:val="00B21C52"/>
    <w:rsid w:val="00B35291"/>
    <w:rsid w:val="00BB7ABC"/>
    <w:rsid w:val="00C209EA"/>
    <w:rsid w:val="00D00006"/>
    <w:rsid w:val="00D90F4B"/>
    <w:rsid w:val="00D95C31"/>
    <w:rsid w:val="00EA3DC4"/>
    <w:rsid w:val="00F6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8F5E4"/>
  <w15:chartTrackingRefBased/>
  <w15:docId w15:val="{445CA0AA-D575-4B8C-A84C-9423D760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4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04F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4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04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76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560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danixx j p</dc:creator>
  <cp:keywords/>
  <dc:description/>
  <cp:lastModifiedBy>danixx j p</cp:lastModifiedBy>
  <cp:revision>19</cp:revision>
  <dcterms:created xsi:type="dcterms:W3CDTF">2019-10-10T13:25:00Z</dcterms:created>
  <dcterms:modified xsi:type="dcterms:W3CDTF">2019-10-12T12:09:00Z</dcterms:modified>
</cp:coreProperties>
</file>