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3EB48217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5A9FC1F5" w:rsid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3DE0B077" w14:textId="733D103A" w:rsidR="0080252F" w:rsidRPr="0080252F" w:rsidRDefault="0080252F" w:rsidP="0080252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ENTERLOBBY:</w:t>
      </w:r>
    </w:p>
    <w:p w14:paraId="08A46DB8" w14:textId="1A4C72FD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 w:rsidRPr="0080252F">
        <w:rPr>
          <w:lang w:val="en-US"/>
        </w:rPr>
        <w:t>Sirve para comunicar al cliente el caracol que tiene seleccionado</w:t>
      </w:r>
      <w:r>
        <w:rPr>
          <w:lang w:val="en-US"/>
        </w:rPr>
        <w:t>.</w:t>
      </w:r>
    </w:p>
    <w:p w14:paraId="01E41EEB" w14:textId="35F47460" w:rsidR="0080252F" w:rsidRDefault="0080252F" w:rsidP="0080252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Campos:</w:t>
      </w:r>
    </w:p>
    <w:p w14:paraId="7E2144FD" w14:textId="0B69302B" w:rsid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 -&gt; “ENTERLOBBY”</w:t>
      </w:r>
    </w:p>
    <w:p w14:paraId="5D69A0EF" w14:textId="1C669699" w:rsidR="0080252F" w:rsidRPr="0080252F" w:rsidRDefault="0080252F" w:rsidP="0080252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snail -&gt; String que indica el tipo de caracol, actualmente </w:t>
      </w:r>
      <w:r w:rsidRPr="0080252F">
        <w:rPr>
          <w:lang w:val="en-US"/>
        </w:rPr>
        <w:t>{NORMAL,TANK}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r>
        <w:t>event -&gt; “FINISH”</w:t>
      </w:r>
    </w:p>
    <w:p w14:paraId="04F37CA2" w14:textId="1F43EC64" w:rsidR="00C9560D" w:rsidRDefault="00C9560D" w:rsidP="00C9560D">
      <w:pPr>
        <w:pStyle w:val="Prrafodelista"/>
        <w:numPr>
          <w:ilvl w:val="2"/>
          <w:numId w:val="1"/>
        </w:numPr>
      </w:pPr>
      <w:r>
        <w:t>winner -&gt; boolean si has</w:t>
      </w:r>
      <w:r w:rsidR="001465A3">
        <w:t xml:space="preserve"> </w:t>
      </w:r>
      <w:r>
        <w:t>ganado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r>
        <w:t>maxTime -&gt; Tiempo máximo para ganar el circuito en caso singlePlayer</w:t>
      </w:r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26AC3982" w:rsidR="00317FBE" w:rsidRPr="0080252F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“LOSESHIELD”</w:t>
      </w:r>
    </w:p>
    <w:p w14:paraId="38270678" w14:textId="50739A9B" w:rsidR="0080252F" w:rsidRDefault="0080252F" w:rsidP="008025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MYRECORDS:</w:t>
      </w:r>
    </w:p>
    <w:p w14:paraId="2FF2E12D" w14:textId="64931E8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ante una petición d ever tus mejores tiempos.</w:t>
      </w:r>
    </w:p>
    <w:p w14:paraId="7B06D09F" w14:textId="112E76E5" w:rsidR="0080252F" w:rsidRPr="0080252F" w:rsidRDefault="0080252F" w:rsidP="0080252F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3E93E2D1" w14:textId="71E8C56B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“MYRECORDS”</w:t>
      </w:r>
    </w:p>
    <w:p w14:paraId="09EA94FB" w14:textId="2903D10F" w:rsidR="0080252F" w:rsidRP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nameMap -&gt; Array con el nombre de los distintos mapas. Son Strings</w:t>
      </w:r>
    </w:p>
    <w:p w14:paraId="7D86B071" w14:textId="77BA90B3" w:rsidR="0080252F" w:rsidRDefault="0080252F" w:rsidP="0080252F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myTime -&gt; Array con los tiempos de cada mapa. Son Integers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type -&gt; String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r>
        <w:t>event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>id -&gt; int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1F275BA6" w:rsidR="00772CD0" w:rsidRDefault="00772CD0" w:rsidP="00772CD0">
      <w:pPr>
        <w:pStyle w:val="Prrafodelista"/>
        <w:numPr>
          <w:ilvl w:val="2"/>
          <w:numId w:val="1"/>
        </w:numPr>
      </w:pPr>
      <w:r>
        <w:t>event -&gt; “OBSTACLECOLLISION”</w:t>
      </w:r>
    </w:p>
    <w:p w14:paraId="43F3A6FA" w14:textId="25F13BB4" w:rsidR="00D05982" w:rsidRPr="00D05982" w:rsidRDefault="00D05982" w:rsidP="00D05982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RECORDS:</w:t>
      </w:r>
    </w:p>
    <w:p w14:paraId="328C1E91" w14:textId="73040890" w:rsidR="00D05982" w:rsidRDefault="00D05982" w:rsidP="00D05982">
      <w:pPr>
        <w:pStyle w:val="Prrafodelista"/>
        <w:numPr>
          <w:ilvl w:val="1"/>
          <w:numId w:val="1"/>
        </w:numPr>
      </w:pPr>
      <w:r>
        <w:t>Se manda ante la petición de ver los records de un mapa.</w:t>
      </w:r>
    </w:p>
    <w:p w14:paraId="7CC97731" w14:textId="764B068E" w:rsidR="001C2A99" w:rsidRDefault="001C2A99" w:rsidP="001C2A99">
      <w:pPr>
        <w:pStyle w:val="Prrafodelista"/>
        <w:numPr>
          <w:ilvl w:val="1"/>
          <w:numId w:val="1"/>
        </w:numPr>
      </w:pPr>
      <w:r>
        <w:t>Campos:</w:t>
      </w:r>
    </w:p>
    <w:p w14:paraId="37476801" w14:textId="4DDD632F" w:rsidR="001C2A99" w:rsidRDefault="001C2A99" w:rsidP="001C2A99">
      <w:pPr>
        <w:pStyle w:val="Prrafodelista"/>
        <w:numPr>
          <w:ilvl w:val="2"/>
          <w:numId w:val="1"/>
        </w:numPr>
      </w:pPr>
      <w:r>
        <w:t>event -&gt; “RECORDS”</w:t>
      </w:r>
    </w:p>
    <w:p w14:paraId="4132EBCC" w14:textId="29BB09A0" w:rsidR="001C2A99" w:rsidRDefault="001C2A99" w:rsidP="001C2A99">
      <w:pPr>
        <w:pStyle w:val="Prrafodelista"/>
        <w:numPr>
          <w:ilvl w:val="2"/>
          <w:numId w:val="1"/>
        </w:numPr>
      </w:pPr>
      <w:r>
        <w:t>playerName -&gt; Array de nombres de los jugadores. Strings</w:t>
      </w:r>
    </w:p>
    <w:p w14:paraId="0A708444" w14:textId="199B449F" w:rsidR="001C2A99" w:rsidRDefault="001C2A99" w:rsidP="001C2A99">
      <w:pPr>
        <w:pStyle w:val="Prrafodelista"/>
        <w:numPr>
          <w:ilvl w:val="2"/>
          <w:numId w:val="1"/>
        </w:numPr>
      </w:pPr>
      <w:r>
        <w:t>time -&gt; Array de tiempo de los jugadores. Integers</w:t>
      </w:r>
    </w:p>
    <w:p w14:paraId="74A43487" w14:textId="13CABBD5" w:rsidR="001C2A99" w:rsidRDefault="001C2A99" w:rsidP="001C2A99">
      <w:pPr>
        <w:pStyle w:val="Prrafodelista"/>
        <w:numPr>
          <w:ilvl w:val="2"/>
          <w:numId w:val="1"/>
        </w:numPr>
      </w:pPr>
      <w:r>
        <w:t>mapName -&gt; String nombre del mapa</w:t>
      </w:r>
    </w:p>
    <w:p w14:paraId="63948BD4" w14:textId="3BF1756C" w:rsidR="001C2A99" w:rsidRPr="00772CD0" w:rsidRDefault="001C2A99" w:rsidP="001C2A99">
      <w:pPr>
        <w:pStyle w:val="Prrafodelista"/>
        <w:numPr>
          <w:ilvl w:val="2"/>
          <w:numId w:val="1"/>
        </w:numPr>
      </w:pPr>
      <w:r>
        <w:t>myTime -&gt; Integer, tu tiempo en ese mapa. 0 si no has jugado</w:t>
      </w:r>
      <w:bookmarkStart w:id="0" w:name="_GoBack"/>
      <w:bookmarkEnd w:id="0"/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r>
        <w:t>degrees -&gt; int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>Se manda información sobre si hay que cambiar las animaciones si te quedas sin stamina</w:t>
      </w:r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r>
        <w:lastRenderedPageBreak/>
        <w:t>event-&gt;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r>
        <w:t>runOutStamia -&gt; true o false si te quedas sin stamina</w:t>
      </w:r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r>
        <w:t>recoverStamina -&gt; true o false si recuperas la stamina</w:t>
      </w: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>Se manda un evento para cambiar la animación del phaser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>Se manda un evento para cambiar la animación del phaser cuando 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4EC6B68D" w:rsidR="00D90F4B" w:rsidRDefault="00D90F4B" w:rsidP="00A665D2">
      <w:pPr>
        <w:pStyle w:val="Prrafodelista"/>
        <w:numPr>
          <w:ilvl w:val="2"/>
          <w:numId w:val="1"/>
        </w:numPr>
      </w:pPr>
      <w:r>
        <w:t>event -&gt; “WALLCOLLISION”</w:t>
      </w:r>
    </w:p>
    <w:p w14:paraId="38561218" w14:textId="169A224A" w:rsidR="00373B0D" w:rsidRPr="00373B0D" w:rsidRDefault="00373B0D" w:rsidP="00373B0D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WAITINGROOMSTART:</w:t>
      </w:r>
    </w:p>
    <w:p w14:paraId="629948D0" w14:textId="77CD8578" w:rsidR="00373B0D" w:rsidRDefault="00373B0D" w:rsidP="00373B0D">
      <w:pPr>
        <w:pStyle w:val="Prrafodelista"/>
        <w:numPr>
          <w:ilvl w:val="1"/>
          <w:numId w:val="1"/>
        </w:numPr>
      </w:pPr>
      <w:r>
        <w:t>Se manda mientras se espera a que la sala se llene.</w:t>
      </w:r>
    </w:p>
    <w:p w14:paraId="22864C80" w14:textId="45D54687" w:rsidR="00373B0D" w:rsidRDefault="00373B0D" w:rsidP="00373B0D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21FF880E" w14:textId="2AF808FE" w:rsidR="00373B0D" w:rsidRDefault="00373B0D" w:rsidP="00373B0D">
      <w:pPr>
        <w:pStyle w:val="Prrafodelista"/>
        <w:numPr>
          <w:ilvl w:val="2"/>
          <w:numId w:val="1"/>
        </w:numPr>
      </w:pPr>
      <w:r>
        <w:t>event -&gt; “WAITINGROOMSTART”</w:t>
      </w:r>
    </w:p>
    <w:p w14:paraId="087DC8C0" w14:textId="1FDF723D" w:rsidR="00373B0D" w:rsidRPr="00BB7ABC" w:rsidRDefault="00373B0D" w:rsidP="00373B0D">
      <w:pPr>
        <w:pStyle w:val="Prrafodelista"/>
        <w:numPr>
          <w:ilvl w:val="2"/>
          <w:numId w:val="1"/>
        </w:numPr>
      </w:pPr>
      <w:r>
        <w:t>roomName -&gt; String con el nombre</w:t>
      </w:r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144F1189" w14:textId="04788F45" w:rsidR="00C51DF7" w:rsidRDefault="00C51DF7" w:rsidP="00C51DF7">
      <w:pPr>
        <w:pStyle w:val="Ttulo1"/>
      </w:pPr>
      <w:r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465A3"/>
    <w:rsid w:val="00154FBE"/>
    <w:rsid w:val="001C2A99"/>
    <w:rsid w:val="001D0BA1"/>
    <w:rsid w:val="0020268E"/>
    <w:rsid w:val="00227F59"/>
    <w:rsid w:val="002A695B"/>
    <w:rsid w:val="002F11DA"/>
    <w:rsid w:val="00317FBE"/>
    <w:rsid w:val="0033762F"/>
    <w:rsid w:val="00373B0D"/>
    <w:rsid w:val="0037691A"/>
    <w:rsid w:val="003D3FD8"/>
    <w:rsid w:val="004128FC"/>
    <w:rsid w:val="004170D3"/>
    <w:rsid w:val="004C280F"/>
    <w:rsid w:val="005023E8"/>
    <w:rsid w:val="0060584A"/>
    <w:rsid w:val="006350FC"/>
    <w:rsid w:val="00673ED6"/>
    <w:rsid w:val="007610AA"/>
    <w:rsid w:val="00772CD0"/>
    <w:rsid w:val="00783B3C"/>
    <w:rsid w:val="0080252F"/>
    <w:rsid w:val="008438E1"/>
    <w:rsid w:val="00847B4F"/>
    <w:rsid w:val="0087673E"/>
    <w:rsid w:val="008D5520"/>
    <w:rsid w:val="008E0768"/>
    <w:rsid w:val="009D356D"/>
    <w:rsid w:val="00A06B98"/>
    <w:rsid w:val="00A30C62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D00006"/>
    <w:rsid w:val="00D05982"/>
    <w:rsid w:val="00D90F4B"/>
    <w:rsid w:val="00D95C31"/>
    <w:rsid w:val="00E0045F"/>
    <w:rsid w:val="00E72E07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43</cp:revision>
  <dcterms:created xsi:type="dcterms:W3CDTF">2019-10-10T13:25:00Z</dcterms:created>
  <dcterms:modified xsi:type="dcterms:W3CDTF">2019-10-17T12:49:00Z</dcterms:modified>
</cp:coreProperties>
</file>