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D5E93" w14:textId="728B656F" w:rsidR="007D6861" w:rsidRDefault="00A2031D" w:rsidP="007D6861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5FE713" wp14:editId="18A71F5D">
                <wp:simplePos x="0" y="0"/>
                <wp:positionH relativeFrom="column">
                  <wp:posOffset>4812030</wp:posOffset>
                </wp:positionH>
                <wp:positionV relativeFrom="paragraph">
                  <wp:posOffset>273685</wp:posOffset>
                </wp:positionV>
                <wp:extent cx="342900" cy="68580"/>
                <wp:effectExtent l="19050" t="0" r="38100" b="2667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FDA95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7" o:spid="_x0000_s1026" type="#_x0000_t7" style="position:absolute;margin-left:378.9pt;margin-top:21.55pt;width:27pt;height: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52qdgIAAEQFAAAOAAAAZHJzL2Uyb0RvYy54bWysVE1v2zAMvQ/YfxB0X+1k6VdQpwhadBhQ&#10;tMXaoWdFlmIDkqhRSpzs14+SHbdoix2G+SCLIvlIPpG6uNxZw7YKQwuu4pOjkjPlJNStW1f859PN&#10;lzPOQhSuFgacqvheBX65+PzpovNzNYUGTK2QEYgL885XvInRz4siyEZZEY7AK0dKDWhFJBHXRY2i&#10;I3RrimlZnhQdYO0RpAqBTq97JV9kfK2VjPdaBxWZqTjlFvOKeV2ltVhciPkahW9aOaQh/iELK1pH&#10;QUeoaxEF22D7Dsq2EiGAjkcSbAFat1LlGqiaSfmmmsdGeJVrIXKCH2kK/w9W3m0fkLV1xU85c8LS&#10;FT0IFEYZIFYssNNEUefDnCwf/QMOUqBtqnen0aY/VcJ2mdb9SKvaRSbp8Otsel4S+ZJUJ2fHZ5n1&#10;4sXXY4jfFFiWNhX3Kf4hgUyq2N6GSIHJ52BLQkqqTyPv4t6olIlxP5SmiijwNHvnXlJXBtlWUBcI&#10;KZWLk17ViFr1x8clfalWCjJ6ZCkDJmTdGjNiDwCpT99j9zCDfXJVuRVH5/JvifXOo0eODC6OzrZ1&#10;gB8BGKpqiNzbH0jqqUksraDe030j9IMQvLxpifRbEWK69nyBNM3xnhZtoKs4DDvOGsDfH50ne2pI&#10;0nLW0SRVPPzaCFScme+OWvV8Mpul0cvC7Ph0SgK+1qxea9zGXgFd04TeDS/zNtlHc9hqBPtMQ79M&#10;UUklnKTYFZcRD8JV7Cecng2plstsRuPmRbx1j14m8MRq6qWn3bNAP3RepI69g8PUifmbvuttk6eD&#10;5SaCbnNTvvA68E2jmhtneFbSW/BazlYvj9/iDwAAAP//AwBQSwMEFAAGAAgAAAAhABhJxoHfAAAA&#10;CQEAAA8AAABkcnMvZG93bnJldi54bWxMj09PwkAQxe8mfofNmHiTbUWklE6JITHxhpZevC3doW3Y&#10;P013gfLtHU96nDcv7/1esZmsERcaQ+8dQjpLQJBrvO5di1Dv358yECEqp5XxjhBuFGBT3t8VKtf+&#10;6r7oUsVWcIgLuULoYhxyKUPTkVVh5gdy/Dv60arI59hKPaorh1sjn5PkVVrVO27o1EDbjppTdbYI&#10;bVatdnZnzDedbrXc7pPp47NGfHyY3tYgIk3xzwy/+IwOJTMd/NnpIAzCcrFk9IjwMk9BsCFLUxYO&#10;CIv5CmRZyP8Lyh8AAAD//wMAUEsBAi0AFAAGAAgAAAAhALaDOJL+AAAA4QEAABMAAAAAAAAAAAAA&#10;AAAAAAAAAFtDb250ZW50X1R5cGVzXS54bWxQSwECLQAUAAYACAAAACEAOP0h/9YAAACUAQAACwAA&#10;AAAAAAAAAAAAAAAvAQAAX3JlbHMvLnJlbHNQSwECLQAUAAYACAAAACEAmB+dqnYCAABEBQAADgAA&#10;AAAAAAAAAAAAAAAuAgAAZHJzL2Uyb0RvYy54bWxQSwECLQAUAAYACAAAACEAGEnGgd8AAAAJAQAA&#10;DwAAAAAAAAAAAAAAAADQBAAAZHJzL2Rvd25yZXYueG1sUEsFBgAAAAAEAAQA8wAAANwFAAAAAA==&#10;" adj="10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B7BC9" wp14:editId="5E6AEFC6">
                <wp:simplePos x="0" y="0"/>
                <wp:positionH relativeFrom="column">
                  <wp:posOffset>5193665</wp:posOffset>
                </wp:positionH>
                <wp:positionV relativeFrom="paragraph">
                  <wp:posOffset>273685</wp:posOffset>
                </wp:positionV>
                <wp:extent cx="342900" cy="68580"/>
                <wp:effectExtent l="19050" t="0" r="38100" b="26670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80EF" id="Paralelogramo 8" o:spid="_x0000_s1026" type="#_x0000_t7" style="position:absolute;margin-left:408.95pt;margin-top:21.55pt;width:27pt;height: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MqdQIAAEQFAAAOAAAAZHJzL2Uyb0RvYy54bWysVFFP2zAQfp+0/2D5fSTtCisVKapATJMQ&#10;VMDEs3FsEsn2eWe3affrd3bSgADtYVoeHJ/v7ru7z3c+O99Zw7YKQwuu4pOjkjPlJNSte674z4er&#10;L3POQhSuFgacqvheBX6+/PzprPMLNYUGTK2QEYgLi85XvInRL4oiyEZZEY7AK0dKDWhFJBGfixpF&#10;R+jWFNOyPCk6wNojSBUCnV72Sr7M+ForGW+1DioyU3HKLeYV8/qU1mJ5JhbPKHzTyiEN8Q9ZWNE6&#10;CjpCXYoo2Abbd1C2lQgBdDySYAvQupUq10DVTMo31dw3wqtcC5ET/EhT+H+w8ma7RtbWFaeLcsLS&#10;Fa0FCqMMECsW2DxR1PmwIMt7v8ZBCrRN9e402vSnStgu07ofaVW7yCQdfp1NT0siX5LqZH48z6wX&#10;L74eQ/yuwLK0qbhP8Q8JZFLF9jpECkw+B1sSUlJ9GnkX90alTIy7U5oqosDT7J17SV0YZFtBXSCk&#10;VC5OelUjatUfH5f0pVopyOiRpQyYkHVrzIg9AKQ+fY/dwwz2yVXlVhydy78l1juPHjkyuDg629YB&#10;fgRgqKohcm9/IKmnJrH0BPWe7huhH4Tg5VVLpF+LENO15wukaY63tGgDXcVh2HHWAP7+6DzZU0OS&#10;lrOOJqni4ddGoOLM/HDUqqeT2SyNXhZmx9+mJOBrzdNrjdvYC6BrmtC74WXeJvtoDluNYB9p6Fcp&#10;KqmEkxS74jLiQbiI/YTTsyHVapXNaNy8iNfu3ssEnlhNvfSwexToh86L1LE3cJg6sXjTd71t8nSw&#10;2kTQbW7KF14HvmlUc+MMz0p6C17L2erl8Vv+AQAA//8DAFBLAwQUAAYACAAAACEAf7NgSN4AAAAJ&#10;AQAADwAAAGRycy9kb3ducmV2LnhtbEyPwU7DMAyG70i8Q2QkbiwtA9aWphOahMRt0PXCLWtMWy1x&#10;qibburfHnNjR9qff31+uZ2fFCacweFKQLhIQSK03A3UKmt37QwYiRE1GW0+o4IIB1tXtTakL48/0&#10;hac6doJDKBRaQR/jWEgZ2h6dDgs/IvHtx09ORx6nTppJnzncWfmYJC/S6YH4Q69H3PTYHuqjU9Bl&#10;db51W2u/8XBp5GaXzB+fjVL3d/PbK4iIc/yH4U+f1aFip70/kgnCKsjSVc6ogqdlCoKBbJXyYq/g&#10;eZmDrEp53aD6BQAA//8DAFBLAQItABQABgAIAAAAIQC2gziS/gAAAOEBAAATAAAAAAAAAAAAAAAA&#10;AAAAAABbQ29udGVudF9UeXBlc10ueG1sUEsBAi0AFAAGAAgAAAAhADj9If/WAAAAlAEAAAsAAAAA&#10;AAAAAAAAAAAALwEAAF9yZWxzLy5yZWxzUEsBAi0AFAAGAAgAAAAhAFs+syp1AgAARAUAAA4AAAAA&#10;AAAAAAAAAAAALgIAAGRycy9lMm9Eb2MueG1sUEsBAi0AFAAGAAgAAAAhAH+zYEjeAAAACQEAAA8A&#10;AAAAAAAAAAAAAAAAzwQAAGRycy9kb3ducmV2LnhtbFBLBQYAAAAABAAEAPMAAADaBQAAAAA=&#10;" adj="10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32621" wp14:editId="477D7996">
                <wp:simplePos x="0" y="0"/>
                <wp:positionH relativeFrom="column">
                  <wp:posOffset>5570855</wp:posOffset>
                </wp:positionH>
                <wp:positionV relativeFrom="paragraph">
                  <wp:posOffset>270510</wp:posOffset>
                </wp:positionV>
                <wp:extent cx="342900" cy="68580"/>
                <wp:effectExtent l="19050" t="0" r="38100" b="2667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2597B" id="Paralelogramo 9" o:spid="_x0000_s1026" type="#_x0000_t7" style="position:absolute;margin-left:438.65pt;margin-top:21.3pt;width:27pt;height: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2hdQIAAEQFAAAOAAAAZHJzL2Uyb0RvYy54bWysVFFP2zAQfp+0/2D5fSTtCqMVKapATJMQ&#10;VMDEs3FsEsn2eWe3affrd3bSgADtYVoeHJ/v7ru7z3c+O99Zw7YKQwuu4pOjkjPlJNSte674z4er&#10;L6echShcLQw4VfG9Cvx8+fnTWecXagoNmFohIxAXFp2veBOjXxRFkI2yIhyBV46UGtCKSCI+FzWK&#10;jtCtKaZleVJ0gLVHkCoEOr3slXyZ8bVWMt5qHVRkpuKUW8wr5vUprcXyTCyeUfimlUMa4h+ysKJ1&#10;FHSEuhRRsA2276BsKxEC6HgkwRagdStVroGqmZRvqrlvhFe5FiIn+JGm8P9g5c12jaytKz7nzAlL&#10;V7QWKIwyQKxYYPNEUefDgizv/RoHKdA21bvTaNOfKmG7TOt+pFXtIpN0+HU2nZdEviTVyenxaWa9&#10;ePH1GOJ3BZalTcV9in9IIJMqttchUmDyOdiSkJLq08i7uDcqZWLcndJUEQWeZu/cS+rCINsK6gIh&#10;pXJx0qsaUav++LikL9VKQUaPLGXAhKxbY0bsASD16XvsHmawT64qt+LoXP4tsd559MiRwcXR2bYO&#10;8CMAQ1UNkXv7A0k9NYmlJ6j3dN8I/SAEL69aIv1ahJiuPV8gTXO8pUUb6CoOw46zBvD3R+fJnhqS&#10;tJx1NEkVD782AhVn5oejVp1PZrM0elmYHX+bkoCvNU+vNW5jL4CuaULvhpd5m+yjOWw1gn2koV+l&#10;qKQSTlLsisuIB+Ei9hNOz4ZUq1U2o3HzIl67ey8TeGI19dLD7lGgHzovUsfewGHqxOJN3/W2ydPB&#10;ahNBt7kpX3gd+KZRzY0zPCvpLXgtZ6uXx2/5BwAA//8DAFBLAwQUAAYACAAAACEAWZw70t8AAAAJ&#10;AQAADwAAAGRycy9kb3ducmV2LnhtbEyPwU7DMAyG70i8Q2QkbizdOrau1J3QJCRug64Xbllj2mqJ&#10;UzXZ1r094QRH259+f3+xnawRFxp97xhhPktAEDdO99wi1Ie3pwyED4q1Mo4J4UYetuX9XaFy7a78&#10;SZcqtCKGsM8VQhfCkEvpm46s8jM3EMfbtxutCnEcW6lHdY3h1shFkqykVT3HD50aaNdRc6rOFqHN&#10;qs3e7o35otOtlrtDMr1/1IiPD9PrC4hAU/iD4Vc/qkMZnY7uzNoLg5Ct12lEEZaLFYgIbNJ5XBwR&#10;ntMlyLKQ/xuUPwAAAP//AwBQSwECLQAUAAYACAAAACEAtoM4kv4AAADhAQAAEwAAAAAAAAAAAAAA&#10;AAAAAAAAW0NvbnRlbnRfVHlwZXNdLnhtbFBLAQItABQABgAIAAAAIQA4/SH/1gAAAJQBAAALAAAA&#10;AAAAAAAAAAAAAC8BAABfcmVscy8ucmVsc1BLAQItABQABgAIAAAAIQCCOm2hdQIAAEQFAAAOAAAA&#10;AAAAAAAAAAAAAC4CAABkcnMvZTJvRG9jLnhtbFBLAQItABQABgAIAAAAIQBZnDvS3wAAAAkBAAAP&#10;AAAAAAAAAAAAAAAAAM8EAABkcnMvZG93bnJldi54bWxQSwUGAAAAAAQABADzAAAA2wUAAAAA&#10;" adj="10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FD9BF" wp14:editId="33AE5698">
                <wp:simplePos x="0" y="0"/>
                <wp:positionH relativeFrom="column">
                  <wp:posOffset>5958296</wp:posOffset>
                </wp:positionH>
                <wp:positionV relativeFrom="paragraph">
                  <wp:posOffset>271689</wp:posOffset>
                </wp:positionV>
                <wp:extent cx="342900" cy="68580"/>
                <wp:effectExtent l="19050" t="0" r="38100" b="26670"/>
                <wp:wrapNone/>
                <wp:docPr id="10" name="Paralelogram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DC148" id="Paralelogramo 10" o:spid="_x0000_s1026" type="#_x0000_t7" style="position:absolute;margin-left:469.15pt;margin-top:21.4pt;width:27pt;height: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oTdgIAAEYFAAAOAAAAZHJzL2Uyb0RvYy54bWysVFFP2zAQfp+0/2D5fSTtCoOqKapATJMQ&#10;IGDi+erYJJLt82y3affrd3bSgADtYVoeHJ/v7ru7z3denO+MZlvpQ4u24pOjkjNpBdatfa74z8er&#10;L6echQi2Bo1WVnwvAz9ffv606NxcTrFBXUvPCMSGeecq3sTo5kURRCMNhCN00pJSoTcQSfTPRe2h&#10;I3Sji2lZnhQd+tp5FDIEOr3slXyZ8ZWSIt4qFWRkuuKUW8yrz+s6rcVyAfNnD65pxZAG/EMWBlpL&#10;QUeoS4jANr59B2Va4TGgikcCTYFKtULmGqiaSfmmmocGnMy1EDnBjTSF/wcrbrZ3nrU13R3RY8HQ&#10;Hd2BBy01Ei0GGZ0TSZ0Lc7J9cHd+kAJtU8U75U36Uy1sl4ndj8TKXWSCDr/Opmcl4QtSnZwen2bI&#10;4sXX+RC/SzQsbSruUgKHDDKtsL0OkQKTz8GWhJRUn0bexb2WKRNt76WimijwNHvnbpIX2rMtUB+A&#10;ENLGSa9qoJb98XFJX6qVgoweWcqACVm1Wo/YA0Dq1PfYPcxgn1xlbsbRufxbYr3z6JEjo42js2kt&#10;+o8ANFU1RO7tDyT11CSW1ljv6cY99qMQnLhqifRrCDHde75Amud4S4vS2FUchx1nDfrfH50ne2pJ&#10;0nLW0SxVPPzagJec6R+WmvVsMpul4cvC7PjblAT/WrN+rbEbc4F0TRN6OZzI22Qf9WGrPJonGvtV&#10;ikoqsIJiV1xEfxAuYj/j9HAIuVplMxo4B/HaPjiRwBOrqZced0/g3dB5kTr2Bg9zB/M3fdfbJk+L&#10;q01E1eamfOF14JuGNTfO8LCk1+C1nK1enr/lHwAAAP//AwBQSwMEFAAGAAgAAAAhAB5LKvjdAAAA&#10;CQEAAA8AAABkcnMvZG93bnJldi54bWxMj01Pg0AQhu8m/ofNmHizi6ANIENjmph4q1Iu3rbsCKT7&#10;QdhtS/+940mPM/PkneetNos14kxzGL1DeFwlIMh1Xo+uR2j3bw85iBCV08p4RwhXCrCpb28qVWp/&#10;cZ90bmIvOMSFUiEMMU6llKEbyKqw8hM5vn372arI49xLPasLh1sj0yRZS6tGxx8GNdF2oO7YnCxC&#10;nzfFzu6M+aLjtZXbfbK8f7SI93fL6wuISEv8g+FXn9WhZqeDPzkdhEEosjxjFOEp5QoMFEXKiwPC&#10;c7YGWVfyf4P6BwAA//8DAFBLAQItABQABgAIAAAAIQC2gziS/gAAAOEBAAATAAAAAAAAAAAAAAAA&#10;AAAAAABbQ29udGVudF9UeXBlc10ueG1sUEsBAi0AFAAGAAgAAAAhADj9If/WAAAAlAEAAAsAAAAA&#10;AAAAAAAAAAAALwEAAF9yZWxzLy5yZWxzUEsBAi0AFAAGAAgAAAAhAG/sWhN2AgAARgUAAA4AAAAA&#10;AAAAAAAAAAAALgIAAGRycy9lMm9Eb2MueG1sUEsBAi0AFAAGAAgAAAAhAB5LKvjdAAAACQEAAA8A&#10;AAAAAAAAAAAAAAAA0AQAAGRycy9kb3ducmV2LnhtbFBLBQYAAAAABAAEAPMAAADaBQAAAAA=&#10;" adj="1080" fillcolor="#4472c4 [3204]" strokecolor="#1f3763 [1604]" strokeweight="1pt"/>
            </w:pict>
          </mc:Fallback>
        </mc:AlternateContent>
      </w:r>
      <w:r w:rsidR="007D6861" w:rsidRPr="007D6861">
        <w:t>Personajes:</w:t>
      </w:r>
    </w:p>
    <w:p w14:paraId="6AA20F5A" w14:textId="56D360DA" w:rsidR="00A838DD" w:rsidRDefault="00A2031D" w:rsidP="00A838DD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7AFC36" wp14:editId="1D6C1759">
                <wp:simplePos x="0" y="0"/>
                <wp:positionH relativeFrom="column">
                  <wp:posOffset>4429216</wp:posOffset>
                </wp:positionH>
                <wp:positionV relativeFrom="paragraph">
                  <wp:posOffset>34834</wp:posOffset>
                </wp:positionV>
                <wp:extent cx="342900" cy="68580"/>
                <wp:effectExtent l="19050" t="0" r="38100" b="2667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8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A37D5" id="Paralelogramo 6" o:spid="_x0000_s1026" type="#_x0000_t7" style="position:absolute;margin-left:348.75pt;margin-top:2.75pt;width:27pt;height: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0MhdQIAAEQFAAAOAAAAZHJzL2Uyb0RvYy54bWysVFFP2zAQfp+0/2D5fSTtSgcVKapATJMQ&#10;VMDE8+HYJJLt82y3affrd3bSgADtYVoeHJ/v7ru7z3c+O98ZzbbShxZtxSdHJWfSCqxb+1zxnw9X&#10;X044CxFsDRqtrPheBn6+/PzprHMLOcUGdS09IxAbFp2reBOjWxRFEI00EI7QSUtKhd5AJNE/F7WH&#10;jtCNLqZlOS869LXzKGQIdHrZK/ky4yslRbxVKsjIdMUpt5hXn9entBbLM1g8e3BNK4Y04B+yMNBa&#10;CjpCXUIEtvHtOyjTCo8BVTwSaApUqhUy10DVTMo31dw34GSuhcgJbqQp/D9YcbNde9bWFZ9zZsHQ&#10;Fa3Bg5YaiRWDbJ4o6lxYkOW9W/tBCrRN9e6UN+lPlbBdpnU/0ip3kQk6/DqbnpZEviDV/OT4JLNe&#10;vPg6H+J3iYalTcVdin9IIJMK2+sQKTD5HGxJSEn1aeRd3GuZMtH2TiqqiAJPs3fuJXmhPdsCdQEI&#10;IW2c9KoGatkfH5f0pVopyOiRpQyYkFWr9Yg9AKQ+fY/dwwz2yVXmVhydy78l1juPHjky2jg6m9ai&#10;/whAU1VD5N7+QFJPTWLpCes93bfHfhCCE1ctkX4NIaZrzxdI0xxvaVEau4rjsOOsQf/7o/NkTw1J&#10;Ws46mqSKh18b8JIz/cNSq55OZrM0elmYHX+bkuBfa55ea+zGXCBd04TeDSfyNtlHfdgqj+aRhn6V&#10;opIKrKDYFRfRH4SL2E84PRtCrlbZjMbNQby2904k8MRq6qWH3SN4N3RepI69wcPUweJN3/W2ydPi&#10;ahNRtbkpX3gd+KZRzY0zPCvpLXgtZ6uXx2/5BwAA//8DAFBLAwQUAAYACAAAACEAKbsOWN0AAAAI&#10;AQAADwAAAGRycy9kb3ducmV2LnhtbEyPQW/CMAyF75P2HyJP2m2kbGqBrimakCbtxlZ64RYar61I&#10;nKoJUP495rSdbOs9PX+vWE/OijOOofekYD5LQCA13vTUKqh3ny9LECFqMtp6QgVXDLAuHx8KnRt/&#10;oR88V7EVHEIh1wq6GIdcytB06HSY+QGJtV8/Oh35HFtpRn3hcGfla5Jk0ume+EOnB9x02Byrk1PQ&#10;LqvV1m2t3ePxWsvNLpm+vmulnp+mj3cQEaf4Z4Y7PqNDyUwHfyIThFWQrRYpWxWkPFhfpHNeDmzM&#10;3kCWhfxfoLwBAAD//wMAUEsBAi0AFAAGAAgAAAAhALaDOJL+AAAA4QEAABMAAAAAAAAAAAAAAAAA&#10;AAAAAFtDb250ZW50X1R5cGVzXS54bWxQSwECLQAUAAYACAAAACEAOP0h/9YAAACUAQAACwAAAAAA&#10;AAAAAAAAAAAvAQAAX3JlbHMvLnJlbHNQSwECLQAUAAYACAAAACEAQRtDIXUCAABEBQAADgAAAAAA&#10;AAAAAAAAAAAuAgAAZHJzL2Uyb0RvYy54bWxQSwECLQAUAAYACAAAACEAKbsOWN0AAAAIAQAADwAA&#10;AAAAAAAAAAAAAADPBAAAZHJzL2Rvd25yZXYueG1sUEsFBgAAAAAEAAQA8wAAANkFAAAAAA==&#10;" adj="1080" fillcolor="#4472c4 [3204]" strokecolor="#1f3763 [1604]" strokeweight="1pt"/>
            </w:pict>
          </mc:Fallback>
        </mc:AlternateContent>
      </w:r>
      <w:proofErr w:type="spellStart"/>
      <w:r w:rsidR="00A838DD">
        <w:t>Stats</w:t>
      </w:r>
      <w:proofErr w:type="spellEnd"/>
      <w:r w:rsidR="00A838DD">
        <w:t xml:space="preserve"> Básicos:</w:t>
      </w:r>
      <w:r>
        <w:t xml:space="preserve"> se marcan con barras, máximo de 5 barras. </w:t>
      </w:r>
      <w:r>
        <w:tab/>
        <w:t xml:space="preserve">     Velocidad</w:t>
      </w:r>
    </w:p>
    <w:p w14:paraId="0F56B7F5" w14:textId="4F7256AB" w:rsidR="00A838DD" w:rsidRDefault="00080757" w:rsidP="00A838DD">
      <w:pPr>
        <w:pStyle w:val="Prrafodelista"/>
        <w:numPr>
          <w:ilvl w:val="1"/>
          <w:numId w:val="1"/>
        </w:numPr>
      </w:pP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BAAEA7" wp14:editId="6FAD0CBF">
                <wp:simplePos x="0" y="0"/>
                <wp:positionH relativeFrom="column">
                  <wp:posOffset>3076575</wp:posOffset>
                </wp:positionH>
                <wp:positionV relativeFrom="paragraph">
                  <wp:posOffset>83185</wp:posOffset>
                </wp:positionV>
                <wp:extent cx="2994660" cy="1504950"/>
                <wp:effectExtent l="0" t="0" r="1524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AF46B" w14:textId="4496D99C" w:rsidR="00080757" w:rsidRDefault="00080757" w:rsidP="00080757">
                            <w:r>
                              <w:t xml:space="preserve">Habilidad: Descripción de la habilidad + </w:t>
                            </w:r>
                            <w:proofErr w:type="spellStart"/>
                            <w:r>
                              <w:t>powerUp</w:t>
                            </w:r>
                            <w:proofErr w:type="spellEnd"/>
                          </w:p>
                          <w:p w14:paraId="6A271B1F" w14:textId="010F744C" w:rsid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0757">
                              <w:rPr>
                                <w:sz w:val="16"/>
                                <w:szCs w:val="16"/>
                              </w:rPr>
                              <w:t>Velocidad:</w:t>
                            </w:r>
                          </w:p>
                          <w:p w14:paraId="48ED49FF" w14:textId="0E033534" w:rsid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Aceleración:</w:t>
                            </w:r>
                          </w:p>
                          <w:p w14:paraId="2C266D6B" w14:textId="2E94B9C7" w:rsid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Peso:</w:t>
                            </w:r>
                          </w:p>
                          <w:p w14:paraId="1AA7C8DC" w14:textId="65C7698B" w:rsid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Estamina: </w:t>
                            </w:r>
                          </w:p>
                          <w:p w14:paraId="211E3704" w14:textId="5A485BCA" w:rsid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Regenera</w:t>
                            </w:r>
                            <w:r w:rsidR="001C3EDE">
                              <w:rPr>
                                <w:sz w:val="16"/>
                                <w:szCs w:val="16"/>
                              </w:rPr>
                              <w:t>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2D2945E0" w14:textId="77777777" w:rsidR="00080757" w:rsidRPr="00080757" w:rsidRDefault="00080757" w:rsidP="000807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AAEA7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242.25pt;margin-top:6.55pt;width:235.8pt;height:11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YvUAIAAKsEAAAOAAAAZHJzL2Uyb0RvYy54bWysVE1vGjEQvVfqf7B8LwsUaEAsESWiqhQl&#10;kUiVs/F6YVWvx7UNu+mv77P5CEl6qnrxzpefZ97M7PS6rTXbK+crMjnvdbqcKSOpqMwm5z8el5+u&#10;OPNBmEJoMirnz8rz69nHD9PGTlSftqQL5RhAjJ80NufbEOwky7zcqlr4Dlll4CzJ1SJAdZuscKIB&#10;eq2zfrc7yhpyhXUklfew3hycfJbwy1LJcF+WXgWmc47cQjpdOtfxzGZTMdk4YbeVPKYh/iGLWlQG&#10;j56hbkQQbOeqd1B1JR15KkNHUp1RWVZSpRpQTa/7pprVVliVagE53p5p8v8PVt7tHxyrCvRuwJkR&#10;NXq02InCESsUC6oNxOABTY31E0SvLOJD+5VaXDnZPYyx+rZ0dfyiLgY/CH8+kwwoJmHsj8eD0Qgu&#10;CV9v2B2Mh6kN2ct163z4pqhmUci5QxcTuWJ/6wNSQegpJL7mSVfFstI6KXFy1EI7thfouQ4pSdx4&#10;FaUNa3I++oyn3yFE6PP9tRbyZyzzNQI0bWCMpByKj1Jo1+2RqTUVzyDK0WHivJXLCri3wocH4TBi&#10;IABrE+5xlJqQDB0lzrbkfv/NHuPReXg5azCyOfe/dsIpzvR3g5kY9waDOONJGQy/9KG4S8/60mN2&#10;9YLAUA8LamUSY3zQJ7F0VD9hu+bxVbiEkXg75+EkLsJhkbCdUs3nKQhTbUW4NSsrI3QkN/L52D4J&#10;Z4/9jFN1R6fhFpM3bT3ExpuG5rtAZZV6Hgk+sHrkHRuR2nLc3rhyl3qKevnHzP4AAAD//wMAUEsD&#10;BBQABgAIAAAAIQD1/MEW3QAAAAoBAAAPAAAAZHJzL2Rvd25yZXYueG1sTI/BTsMwDIbvSLxDZCRu&#10;LO1Yp640nQANLpwYiHPWeElEk1RJ1pW3x5zYzdb/6ffndju7gU0Ykw1eQLkogKHvg7JeC/j8eLmr&#10;gaUsvZJD8CjgBxNsu+urVjYqnP07TvusGZX41EgBJuex4Tz1Bp1MizCip+wYopOZ1qi5ivJM5W7g&#10;y6JYcyetpwtGjvhssP/en5yA3ZPe6L6W0exqZe00fx3f9KsQtzfz4wOwjHP+h+FPn9ShI6dDOHmV&#10;2CBgVa8qQim4L4ERsKnWNBwELKuiBN61/PKF7hcAAP//AwBQSwECLQAUAAYACAAAACEAtoM4kv4A&#10;AADhAQAAEwAAAAAAAAAAAAAAAAAAAAAAW0NvbnRlbnRfVHlwZXNdLnhtbFBLAQItABQABgAIAAAA&#10;IQA4/SH/1gAAAJQBAAALAAAAAAAAAAAAAAAAAC8BAABfcmVscy8ucmVsc1BLAQItABQABgAIAAAA&#10;IQBKucYvUAIAAKsEAAAOAAAAAAAAAAAAAAAAAC4CAABkcnMvZTJvRG9jLnhtbFBLAQItABQABgAI&#10;AAAAIQD1/MEW3QAAAAoBAAAPAAAAAAAAAAAAAAAAAKoEAABkcnMvZG93bnJldi54bWxQSwUGAAAA&#10;AAQABADzAAAAtAUAAAAA&#10;" fillcolor="white [3201]" strokeweight=".5pt">
                <v:textbox>
                  <w:txbxContent>
                    <w:p w14:paraId="12CAF46B" w14:textId="4496D99C" w:rsidR="00080757" w:rsidRDefault="00080757" w:rsidP="00080757">
                      <w:r>
                        <w:t>Habilidad: Descripción de la habilidad + powerUp</w:t>
                      </w:r>
                    </w:p>
                    <w:p w14:paraId="6A271B1F" w14:textId="010F744C" w:rsid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  <w:r w:rsidRPr="00080757">
                        <w:rPr>
                          <w:sz w:val="16"/>
                          <w:szCs w:val="16"/>
                        </w:rPr>
                        <w:t>Velocidad:</w:t>
                      </w:r>
                    </w:p>
                    <w:p w14:paraId="48ED49FF" w14:textId="0E033534" w:rsid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Aceleración:</w:t>
                      </w:r>
                    </w:p>
                    <w:p w14:paraId="2C266D6B" w14:textId="2E94B9C7" w:rsid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Peso:</w:t>
                      </w:r>
                    </w:p>
                    <w:p w14:paraId="1AA7C8DC" w14:textId="65C7698B" w:rsid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Estamina: </w:t>
                      </w:r>
                    </w:p>
                    <w:p w14:paraId="211E3704" w14:textId="5A485BCA" w:rsid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Regenera</w:t>
                      </w:r>
                      <w:r w:rsidR="001C3EDE">
                        <w:rPr>
                          <w:sz w:val="16"/>
                          <w:szCs w:val="16"/>
                        </w:rPr>
                        <w:t>ción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  <w:p w14:paraId="2D2945E0" w14:textId="77777777" w:rsidR="00080757" w:rsidRPr="00080757" w:rsidRDefault="00080757" w:rsidP="000807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38DD">
        <w:t>Velocidad Base:</w:t>
      </w:r>
      <w:r w:rsidR="009F52EE">
        <w:t xml:space="preserve"> (3, 2.5)</w:t>
      </w:r>
    </w:p>
    <w:p w14:paraId="3F41A44C" w14:textId="2D4D8F3E" w:rsidR="00A838DD" w:rsidRDefault="00A838DD" w:rsidP="00A838DD">
      <w:pPr>
        <w:pStyle w:val="Prrafodelista"/>
        <w:numPr>
          <w:ilvl w:val="1"/>
          <w:numId w:val="1"/>
        </w:numPr>
      </w:pPr>
      <w:r>
        <w:t>Velocidad Máxima:</w:t>
      </w:r>
      <w:r w:rsidR="009F52EE">
        <w:t xml:space="preserve"> (8, 7)</w:t>
      </w:r>
    </w:p>
    <w:p w14:paraId="4D4F2D56" w14:textId="3B2AE3FC" w:rsidR="00A838DD" w:rsidRDefault="00080757" w:rsidP="00A838DD">
      <w:pPr>
        <w:pStyle w:val="Prrafodelista"/>
        <w:numPr>
          <w:ilvl w:val="1"/>
          <w:numId w:val="1"/>
        </w:numPr>
      </w:pP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324165" wp14:editId="37B24CCC">
                <wp:simplePos x="0" y="0"/>
                <wp:positionH relativeFrom="column">
                  <wp:posOffset>4862830</wp:posOffset>
                </wp:positionH>
                <wp:positionV relativeFrom="paragraph">
                  <wp:posOffset>1026795</wp:posOffset>
                </wp:positionV>
                <wp:extent cx="191770" cy="45085"/>
                <wp:effectExtent l="19050" t="0" r="36830" b="12065"/>
                <wp:wrapNone/>
                <wp:docPr id="45" name="Paralelogram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9618" id="Paralelogramo 45" o:spid="_x0000_s1026" type="#_x0000_t7" style="position:absolute;margin-left:382.9pt;margin-top:80.85pt;width:15.1pt;height: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bxdgIAAEYFAAAOAAAAZHJzL2Uyb0RvYy54bWysVFFP3DAMfp+0/xDlfbQ93Q040UMnENMk&#10;BGgw8RzShFZK4szJXe/26+ekvYIA7WFaH9I4tj/bX+ycne+sYVuFoQNX8+qo5Ew5CU3nnmv+8+Hq&#10;ywlnIQrXCANO1XyvAj9fff501vulmkELplHICMSFZe9r3sbol0URZKusCEfglSOlBrQikojPRYOi&#10;J3RrillZfi16wMYjSBUCnV4OSr7K+ForGW+1DioyU3PKLeYV8/qU1mJ1JpbPKHzbyTEN8Q9ZWNE5&#10;CjpBXYoo2Aa7d1C2kwgBdDySYAvQupMq10DVVOWbau5b4VWuhcgJfqIp/D9YebO9Q9Y1NZ8vOHPC&#10;0h3dCRRGGSBaLDA6J5J6H5Zke+/vcJQCbVPFO402/akWtsvE7idi1S4ySYfVaXV8TPRLUs0X5UmG&#10;LF58PYb4TYFlaVNznxI4ZJBpFdvrECkw+RxsSUhJDWnkXdwblTIx7ofSVBMFnmXv3E3qwiDbCuoD&#10;IaVysRpUrWjUcLwo6Uu1UpDJI0sZMCHrzpgJewRInfoee4AZ7ZOrys04OZd/S2xwnjxyZHBxcrad&#10;A/wIwFBVY+TB/kDSQE1i6QmaPd04wjAKwcurjki/FiGme88XSPMcb2nRBvqaw7jjrAX8/dF5sqeW&#10;JC1nPc1SzcOvjUDFmfnuqFlPq/k8DV8W5ovjGQn4WvP0WuM29gLomip6ObzM22QfzWGrEewjjf06&#10;RSWVcJJi11xGPAgXcZhxejikWq+zGQ2cF/Ha3XuZwBOrqZcedo8C/dh5kTr2Bg5zJ5Zv+m6wTZ4O&#10;1psIustN+cLryDcNa26c8WFJr8FrOVu9PH+rPwAAAP//AwBQSwMEFAAGAAgAAAAhAMWL4arfAAAA&#10;CwEAAA8AAABkcnMvZG93bnJldi54bWxMj0tPwzAQhO9I/AdrkbhRp6DmRZyqQoQbSLhcuLnxkkT1&#10;I4qdNvx7tid63JnR7DfVdrGGnXAKg3cC1qsEGLrW68F1Ar72zUMOLETltDLeoYBfDLCtb28qVWp/&#10;dp94krFjVOJCqQT0MY4l56Ht0aqw8iM68n78ZFWkc+q4ntSZyq3hj0mScqsGRx96NeJLj+1RzlbA&#10;t9m8TnIv5a5oPtQ8NMXb0/FdiPu7ZfcMLOIS/8NwwSd0qInp4GenAzMCsnRD6JGMdJ0Bo0RWpLTu&#10;cFHyHHhd8esN9R8AAAD//wMAUEsBAi0AFAAGAAgAAAAhALaDOJL+AAAA4QEAABMAAAAAAAAAAAAA&#10;AAAAAAAAAFtDb250ZW50X1R5cGVzXS54bWxQSwECLQAUAAYACAAAACEAOP0h/9YAAACUAQAACwAA&#10;AAAAAAAAAAAAAAAvAQAAX3JlbHMvLnJlbHNQSwECLQAUAAYACAAAACEA1kKG8XYCAABGBQAADgAA&#10;AAAAAAAAAAAAAAAuAgAAZHJzL2Uyb0RvYy54bWxQSwECLQAUAAYACAAAACEAxYvhqt8AAAAL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FE4E38" wp14:editId="42364999">
                <wp:simplePos x="0" y="0"/>
                <wp:positionH relativeFrom="column">
                  <wp:posOffset>4662170</wp:posOffset>
                </wp:positionH>
                <wp:positionV relativeFrom="paragraph">
                  <wp:posOffset>1026795</wp:posOffset>
                </wp:positionV>
                <wp:extent cx="191770" cy="45085"/>
                <wp:effectExtent l="19050" t="0" r="36830" b="12065"/>
                <wp:wrapNone/>
                <wp:docPr id="44" name="Paralelogram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F776" id="Paralelogramo 44" o:spid="_x0000_s1026" type="#_x0000_t7" style="position:absolute;margin-left:367.1pt;margin-top:80.85pt;width:15.1pt;height:3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DwedQIAAEYFAAAOAAAAZHJzL2Uyb0RvYy54bWysVFFP3DAMfp+0/xDlfbQ93Q040UMnENMk&#10;BGgw8RzShFZK4szJXe/26+ekvYIA7WFaH1Intj/bX+ycne+sYVuFoQNX8+qo5Ew5CU3nnmv+8+Hq&#10;ywlnIQrXCANO1XyvAj9fff501vulmkELplHICMSFZe9r3sbol0URZKusCEfglSOlBrQi0hafiwZF&#10;T+jWFLOy/Fr0gI1HkCoEOr0clHyV8bVWMt5qHVRkpuaUW8wr5vUprcXqTCyfUfi2k2Ma4h+ysKJz&#10;FHSCuhRRsA1276BsJxEC6HgkwRagdSdVroGqqco31dy3wqtcC5ET/ERT+H+w8mZ7h6xraj6fc+aE&#10;pTu6EyiMMkC0WGB0TiT1PizJ9t7f4bgLJKaKdxpt+lMtbJeJ3U/Eql1kkg6r0+r4mOiXpJovypNF&#10;gixefD2G+E2BZUmouU8JHDLItIrtdYiDz8GWAFJSQxpZinujUibG/VCaaqLAs+ydu0ldGGRbQX0g&#10;pFQuVoOqFY0ajhclfWNik0dOMwMmZN0ZM2GPAKlT32MPuY72yVXlZpycy78lNjhPHjkyuDg5284B&#10;fgRgqKox8mB/IGmgJrH0BM2ebhxhGIXg5VVHpF+LENO95wukeY63tGgDfc1hlDhrAX9/dJ7sqSVJ&#10;y1lPs1Tz8GsjUHFmvjtq1tNqPk/DlzfzxfGMNvha8/Ra4zb2AuiaKno5vMxiso/mIGoE+0hjv05R&#10;SSWcpNg1lxEPm4s4zDg9HFKt19mMBs6LeO3uvUzgidXUSw+7R4F+7LxIHXsDh7kTyzd9N9gmTwfr&#10;TQTd5aZ84XXkm4Y1N874sKTX4PU+W708f6s/AAAA//8DAFBLAwQUAAYACAAAACEANclf8uAAAAAL&#10;AQAADwAAAGRycy9kb3ducmV2LnhtbEyPy07DMBBF90j8gzVI7KjTNiRpiFNViLADCZdNd9PYTaL6&#10;EdlOG/4edwXLmXt050y1nbUiF+n8YA2D5SIBIk1rxWA6Bt/75qkA4gMagcoayeBHetjW93cVlsJe&#10;zZe88NCRWGJ8iQz6EMaSUt/2UqNf2FGamJ2s0xji6DoqHF5juVZ0lSQZ1TiYeKHHUb72sj3zSTM4&#10;qOc3x/ec7zbNJ05Ds3lfnz8Ye3yYdy9AgpzDHww3/agOdXQ62skITxSDfJ2uIhqDbJkDiUSepSmQ&#10;421TFEDriv7/of4FAAD//wMAUEsBAi0AFAAGAAgAAAAhALaDOJL+AAAA4QEAABMAAAAAAAAAAAAA&#10;AAAAAAAAAFtDb250ZW50X1R5cGVzXS54bWxQSwECLQAUAAYACAAAACEAOP0h/9YAAACUAQAACwAA&#10;AAAAAAAAAAAAAAAvAQAAX3JlbHMvLnJlbHNQSwECLQAUAAYACAAAACEAzdA8HnUCAABGBQAADgAA&#10;AAAAAAAAAAAAAAAuAgAAZHJzL2Uyb0RvYy54bWxQSwECLQAUAAYACAAAACEANclf8uAAAAALAQAA&#10;DwAAAAAAAAAAAAAAAADP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3E65E0" wp14:editId="0851B917">
                <wp:simplePos x="0" y="0"/>
                <wp:positionH relativeFrom="column">
                  <wp:posOffset>4462780</wp:posOffset>
                </wp:positionH>
                <wp:positionV relativeFrom="paragraph">
                  <wp:posOffset>1026795</wp:posOffset>
                </wp:positionV>
                <wp:extent cx="191770" cy="45085"/>
                <wp:effectExtent l="19050" t="0" r="36830" b="12065"/>
                <wp:wrapNone/>
                <wp:docPr id="43" name="Paralelogram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A6B8" id="Paralelogramo 43" o:spid="_x0000_s1026" type="#_x0000_t7" style="position:absolute;margin-left:351.4pt;margin-top:80.85pt;width:15.1pt;height:3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r9dQIAAEYFAAAOAAAAZHJzL2Uyb0RvYy54bWysVFFP3DAMfp+0/xDlfbS93Q040UMnENMk&#10;xNBg4jmkCa2UxJmTu97t189JewUB2sO0PqRObH+2v9g5O99Zw7YKQweu5tVRyZlyEprOPdX85/3V&#10;pxPOQhSuEQacqvleBX6++vjhrPdLNYMWTKOQEYgLy97XvI3RL4siyFZZEY7AK0dKDWhFpC0+FQ2K&#10;ntCtKWZl+aXoARuPIFUIdHo5KPkq42utZPyudVCRmZpTbjGvmNfHtBarM7F8QuHbTo5piH/IworO&#10;UdAJ6lJEwTbYvYGynUQIoOORBFuA1p1UuQaqpipfVXPXCq9yLURO8BNN4f/BypvtLbKuqfn8M2dO&#10;WLqjW4HCKANEiwVG50RS78OSbO/8LY67QGKqeKfRpj/VwnaZ2P1ErNpFJumwOq2Oj4l+Sar5ojxZ&#10;JMji2ddjiF8VWJaEmvuUwCGDTKvYXoc4+BxsCSAlNaSRpbg3KmVi3A+lqSYKPMveuZvUhUG2FdQH&#10;QkrlYjWoWtGo4XhR0jcmNnnkNDNgQtadMRP2CJA69S32kOton1xVbsbJufxbYoPz5JEjg4uTs+0c&#10;4HsAhqoaIw/2B5IGahJLj9Ds6cYRhlEIXl51RPq1CDHde75Amuf4nRZtoK85jBJnLeDv986TPbUk&#10;aTnraZZqHn5tBCrOzDdHzXpazedp+PJmvjie0QZfah5fatzGXgBdU0Uvh5dZTPbRHESNYB9o7Ncp&#10;KqmEkxS75jLiYXMRhxmnh0Oq9Tqb0cB5Ea/dnZcJPLGaeul+9yDQj50XqWNv4DB3Yvmq7wbb5Olg&#10;vYmgu9yUz7yOfNOw5sYZH5b0GrzcZ6vn52/1BwAA//8DAFBLAwQUAAYACAAAACEAk7SFlt8AAAAL&#10;AQAADwAAAGRycy9kb3ducmV2LnhtbEyPzU7DMBCE70i8g7VI3KjTRjRpGqeqEOEGEi4XbtvYTaL6&#10;J4qdNrw92xMcd2Y0+025m61hFz2G3jsBy0UCTLvGq961Ar4O9VMOLER0Co13WsCPDrCr7u9KLJS/&#10;uk99kbFlVOJCgQK6GIeC89B02mJY+EE78k5+tBjpHFuuRrxSuTV8lSRrbrF39KHDQb90ujnLyQr4&#10;Ns+vozxIud/UHzj19eYtPb8L8fgw77fAop7jXxhu+IQOFTEd/eRUYEZAlqwIPZKxXmbAKJGlKa07&#10;3pQ8B16V/P+G6hcAAP//AwBQSwECLQAUAAYACAAAACEAtoM4kv4AAADhAQAAEwAAAAAAAAAAAAAA&#10;AAAAAAAAW0NvbnRlbnRfVHlwZXNdLnhtbFBLAQItABQABgAIAAAAIQA4/SH/1gAAAJQBAAALAAAA&#10;AAAAAAAAAAAAAC8BAABfcmVscy8ucmVsc1BLAQItABQABgAIAAAAIQBPJIr9dQIAAEYFAAAOAAAA&#10;AAAAAAAAAAAAAC4CAABkcnMvZTJvRG9jLnhtbFBLAQItABQABgAIAAAAIQCTtIWW3wAAAAs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4D2800" wp14:editId="0C2F2957">
                <wp:simplePos x="0" y="0"/>
                <wp:positionH relativeFrom="column">
                  <wp:posOffset>4258945</wp:posOffset>
                </wp:positionH>
                <wp:positionV relativeFrom="paragraph">
                  <wp:posOffset>1028065</wp:posOffset>
                </wp:positionV>
                <wp:extent cx="191770" cy="45085"/>
                <wp:effectExtent l="19050" t="0" r="36830" b="12065"/>
                <wp:wrapNone/>
                <wp:docPr id="42" name="Paralelogram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6498" id="Paralelogramo 42" o:spid="_x0000_s1026" type="#_x0000_t7" style="position:absolute;margin-left:335.35pt;margin-top:80.95pt;width:15.1pt;height: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ASdQIAAEYFAAAOAAAAZHJzL2Uyb0RvYy54bWysVFFP3DAMfp+0/xDlfbQ93Q040UMnENMk&#10;BGgw8WzShFZK4izJXe/26+ekvYIA7WFaH1Intj/bX+ycne+MZlvpQ4e25tVRyZm0ApvOPtf858PV&#10;lxPOQgTbgEYra76XgZ+vPn86691SzrBF3UjPCMSGZe9q3sbolkURRCsNhCN00pJSoTcQaeufi8ZD&#10;T+hGF7Oy/Fr06BvnUcgQ6PRyUPJVxldKinirVJCR6ZpTbjGvPq9PaS1WZ7B89uDaToxpwD9kYaCz&#10;FHSCuoQIbOO7d1CmEx4Dqngk0BSoVCdkroGqqco31dy34GSuhcgJbqIp/D9YcbO986xraj6fcWbB&#10;0B3dgQctNRItBhmdE0m9C0uyvXd3ftwFElPFO+VN+lMtbJeJ3U/Eyl1kgg6r0+r4mOgXpJovypNF&#10;gixefJ0P8ZtEw5JQc5cSOGSQaYXtdYiDz8GWAFJSQxpZinstUyba/pCKaqLAs+ydu0leaM+2QH0A&#10;Qkgbq0HVQiOH40VJ35jY5JHTzIAJWXVaT9gjQOrU99hDrqN9cpW5GSfn8m+JDc6TR46MNk7OprPo&#10;PwLQVNUYebA/kDRQk1h6wmZPN+5xGIXgxFVHpF9DiOne8wXSPMdbWpTGvuY4Spy16H9/dJ7sqSVJ&#10;y1lPs1Tz8GsDXnKmv1tq1tNqPk/DlzfzxfGMNv615um1xm7MBdI1VfRyOJHFZB/1QVQezSON/TpF&#10;JRVYQbFrLqI/bC7iMOP0cAi5XmczGjgH8dreO5HAE6uplx52j+Dd2HmROvYGD3MHyzd9N9gmT4vr&#10;TUTV5aZ84XXkm4Y1N874sKTX4PU+W708f6s/AAAA//8DAFBLAwQUAAYACAAAACEAALGIft4AAAAL&#10;AQAADwAAAGRycy9kb3ducmV2LnhtbEyPwU7DMBBE70j8g7VI3KhdEAkJcaoKEW4g4XLh5sYmiRqv&#10;I9tpw9+zPdHb7s5o9k21WdzIjjbEwaOE9UoAs9h6M2An4WvX3D0Bi0mj0aNHK+HXRtjU11eVLo0/&#10;4ac9qtQxCsFYagl9SlPJeWx763Rc+ckiaT8+OJ1oDR03QZ8o3I38XoiMOz0gfej1ZF962x7U7CR8&#10;j4+vQe2U2hbNh56Hpnh7OLxLeXuzbJ+BJbukfzOc8QkdamLa+xlNZKOELBc5WUnI1gUwcuRC0LA/&#10;XwoBvK74ZYf6DwAA//8DAFBLAQItABQABgAIAAAAIQC2gziS/gAAAOEBAAATAAAAAAAAAAAAAAAA&#10;AAAAAABbQ29udGVudF9UeXBlc10ueG1sUEsBAi0AFAAGAAgAAAAhADj9If/WAAAAlAEAAAsAAAAA&#10;AAAAAAAAAAAALwEAAF9yZWxzLy5yZWxzUEsBAi0AFAAGAAgAAAAhAFS2MBJ1AgAARgUAAA4AAAAA&#10;AAAAAAAAAAAALgIAAGRycy9lMm9Eb2MueG1sUEsBAi0AFAAGAAgAAAAhAACxiH7eAAAACwEAAA8A&#10;AAAAAAAAAAAAAAAAzwQAAGRycy9kb3ducmV2LnhtbFBLBQYAAAAABAAEAPMAAADaBQAAAAA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3807EF" wp14:editId="143D3BE3">
                <wp:simplePos x="0" y="0"/>
                <wp:positionH relativeFrom="column">
                  <wp:posOffset>4059555</wp:posOffset>
                </wp:positionH>
                <wp:positionV relativeFrom="paragraph">
                  <wp:posOffset>800100</wp:posOffset>
                </wp:positionV>
                <wp:extent cx="191770" cy="45085"/>
                <wp:effectExtent l="19050" t="0" r="36830" b="12065"/>
                <wp:wrapNone/>
                <wp:docPr id="36" name="Paralelogram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C43D" id="Paralelogramo 36" o:spid="_x0000_s1026" type="#_x0000_t7" style="position:absolute;margin-left:319.65pt;margin-top:63pt;width:15.1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0ZdgIAAEYFAAAOAAAAZHJzL2Uyb0RvYy54bWysVMFu2zAMvQ/YPwi6r7azpGmDOEXQosOA&#10;og2WDj0rshQbkERNUuJkXz9KdpyiLXYY5oNMieQj+URqfnPQiuyF8w2YkhYXOSXCcKgasy3pz+f7&#10;L1eU+MBMxRQYUdKj8PRm8fnTvLUzMYIaVCUcQRDjZ60taR2CnWWZ57XQzF+AFQaVEpxmAbdum1WO&#10;tYiuVTbK88usBVdZB1x4j6d3nZIuEr6UgocnKb0IRJUUcwtpdWndxDVbzNls65itG96nwf4hC80a&#10;g0EHqDsWGNm55h2UbrgDDzJccNAZSNlwkWrAaor8TTXrmlmRakFyvB1o8v8Plj/uV440VUm/XlJi&#10;mMY7WjHHlFCAtGggeI4ktdbP0HZtV67feRRjxQfpdPxjLeSQiD0OxIpDIBwPi+tiOkX6OarGk/xq&#10;EiGzs691PnwToEkUSmpjAqcMEq1s/+BD53OyRYCYVJdGksJRiZiJMj+ExJow8Ch5p24St8qRPcM+&#10;YJwLE4pOVbNKdMeTHL8+scEjpZkAI7JslBqwe4DYqe+xu1x7++gqUjMOzvnfEuucB48UGUwYnHVj&#10;wH0EoLCqPnJnfyKpoyaytIHqiDfuoBsFb/l9g6Q/MB/ivacLxHkOT7hIBW1JoZcoqcH9/ug82mNL&#10;opaSFmeppP7XjjlBifpusFmvi/E4Dl/ajCfTEW7ca83mtcbs9C3gNRX4cliexGgf1EmUDvQLjv0y&#10;RkUVMxxjl5QHd9rchm7G8eHgYrlMZjhwloUHs7Y8gkdWYy89H16Ys33nBezYRzjNHZu96bvONnoa&#10;WO4CyCY15ZnXnm8c1tQ4/cMSX4PX+2R1fv4WfwAAAP//AwBQSwMEFAAGAAgAAAAhAKJcwt/fAAAA&#10;CwEAAA8AAABkcnMvZG93bnJldi54bWxMj81OwzAQhO9IvIO1SNyo01q1mhCnqhDhBhIuF25ubJKo&#10;/olspw1vz3KC4858mp2p94uz5GJiGoMXsF4VQIzvgh59L+Dj2D7sgKSsvFY2eCPg2yTYN7c3tap0&#10;uPp3c5G5JxjiU6UEDDlPFaWpG4xTaRUm49H7CtGpjGfsqY7qiuHO0k1RcOrU6PHDoCbzNJjuLGcn&#10;4NNun6M8Snko2zc1j235ws6vQtzfLYdHINks+Q+G3/pYHRrsdAqz14lYAZyVDFE0NhxHIcF5uQVy&#10;QoWxNdCmpv83ND8AAAD//wMAUEsBAi0AFAAGAAgAAAAhALaDOJL+AAAA4QEAABMAAAAAAAAAAAAA&#10;AAAAAAAAAFtDb250ZW50X1R5cGVzXS54bWxQSwECLQAUAAYACAAAACEAOP0h/9YAAACUAQAACwAA&#10;AAAAAAAAAAAAAAAvAQAAX3JlbHMvLnJlbHNQSwECLQAUAAYACAAAACEAQqZtGXYCAABGBQAADgAA&#10;AAAAAAAAAAAAAAAuAgAAZHJzL2Uyb0RvYy54bWxQSwECLQAUAAYACAAAACEAolzC398AAAAL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48E72" wp14:editId="5AB60727">
                <wp:simplePos x="0" y="0"/>
                <wp:positionH relativeFrom="column">
                  <wp:posOffset>4266565</wp:posOffset>
                </wp:positionH>
                <wp:positionV relativeFrom="paragraph">
                  <wp:posOffset>801370</wp:posOffset>
                </wp:positionV>
                <wp:extent cx="191770" cy="45085"/>
                <wp:effectExtent l="19050" t="0" r="36830" b="12065"/>
                <wp:wrapNone/>
                <wp:docPr id="37" name="Paralelogram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1DC1" id="Paralelogramo 37" o:spid="_x0000_s1026" type="#_x0000_t7" style="position:absolute;margin-left:335.95pt;margin-top:63.1pt;width:15.1pt;height:3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f2dgIAAEYFAAAOAAAAZHJzL2Uyb0RvYy54bWysVMFu2zAMvQ/YPwi6r7azZGmDOkXQosOA&#10;oA2aDj0rshQbkERNUuJkXz9KdpyiLXYY5oNMieQj+UTq+uagFdkL5xswJS0uckqE4VA1ZlvSn8/3&#10;Xy4p8YGZiikwoqRH4enN/POn69bOxAhqUJVwBEGMn7W2pHUIdpZlntdCM38BVhhUSnCaBdy6bVY5&#10;1iK6Vtkoz79lLbjKOuDCezy965R0nvClFDw8SulFIKqkmFtIq0vrJq7Z/JrNto7ZuuF9GuwfstCs&#10;MRh0gLpjgZGda95B6YY78CDDBQedgZQNF6kGrKbI31SzrpkVqRYkx9uBJv//YPnDfuVIU5X065QS&#10;wzTe0Yo5poQCpEUDwXMkqbV+hrZru3L9zqMYKz5Ip+MfayGHROxxIFYcAuF4WFwV0ynSz1E1nuSX&#10;kwiZnX2t8+G7AE2iUFIbEzhlkGhl+6UPnc/JFgFiUl0aSQpHJWImyjwJiTVh4FHyTt0kbpUje4Z9&#10;wDgXJhSdqmaV6I4nOX59YoNHSjMBRmTZKDVg9wCxU99jd7n29tFVpGYcnPO/JdY5Dx4pMpgwOOvG&#10;gPsIQGFVfeTO/kRSR01kaQPVEW/cQTcK3vL7BklfMh/ivacLxHkOj7hIBW1JoZcoqcH9/ug82mNL&#10;opaSFmeppP7XjjlBifphsFmvivE4Dl/ajCfTEW7ca83mtcbs9C3gNRX4cliexGgf1EmUDvQLjv0i&#10;RkUVMxxjl5QHd9rchm7G8eHgYrFIZjhwloWlWVsewSOrsZeeDy/M2b7zAnbsA5zmjs3e9F1nGz0N&#10;LHYBZJOa8sxrzzcOa2qc/mGJr8HrfbI6P3/zPwAAAP//AwBQSwMEFAAGAAgAAAAhAJGJkUffAAAA&#10;CwEAAA8AAABkcnMvZG93bnJldi54bWxMj8tOwzAQRfdI/IM1SOyo8xApCXGqChF2IOGyYefGQxI1&#10;tiPbacPfM6xgOXOP7pypd6uZ2Bl9GJ0VkG4SYGg7p0fbC/g4tHcPwEJUVqvJWRTwjQF2zfVVrSrt&#10;LvYdzzL2jEpsqJSAIca54jx0AxoVNm5GS9mX80ZFGn3PtVcXKjcTz5Kk4EaNli4MasanAbuTXIyA&#10;z+n+2cuDlPuyfVPL2JYv+elViNubdf8ILOIa/2D41Sd1aMjp6BarA5sEFNu0JJSCrMiAEbFNshTY&#10;kTZ5ngNvav7/h+YHAAD//wMAUEsBAi0AFAAGAAgAAAAhALaDOJL+AAAA4QEAABMAAAAAAAAAAAAA&#10;AAAAAAAAAFtDb250ZW50X1R5cGVzXS54bWxQSwECLQAUAAYACAAAACEAOP0h/9YAAACUAQAACwAA&#10;AAAAAAAAAAAAAAAvAQAAX3JlbHMvLnJlbHNQSwECLQAUAAYACAAAACEAWTTX9nYCAABGBQAADgAA&#10;AAAAAAAAAAAAAAAuAgAAZHJzL2Uyb0RvYy54bWxQSwECLQAUAAYACAAAACEAkYmRR98AAAAL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BBB297" wp14:editId="25BCE550">
                <wp:simplePos x="0" y="0"/>
                <wp:positionH relativeFrom="column">
                  <wp:posOffset>4470400</wp:posOffset>
                </wp:positionH>
                <wp:positionV relativeFrom="paragraph">
                  <wp:posOffset>800100</wp:posOffset>
                </wp:positionV>
                <wp:extent cx="191770" cy="45085"/>
                <wp:effectExtent l="19050" t="0" r="36830" b="12065"/>
                <wp:wrapNone/>
                <wp:docPr id="38" name="Paralelogram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6C63" id="Paralelogramo 38" o:spid="_x0000_s1026" type="#_x0000_t7" style="position:absolute;margin-left:352pt;margin-top:63pt;width:15.1pt;height:3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EFdQIAAEYFAAAOAAAAZHJzL2Uyb0RvYy54bWysVFFP3DAMfp+0/xDlfbS93Q040UMnENMk&#10;xNBg4tmkCa2UxFmSu97t189JewUB2sO0PqRxbH+xP9s5O98ZzbbShw5tzaujkjNpBTadfar5z/ur&#10;TyechQi2AY1W1nwvAz9fffxw1rulnGGLupGeEYgNy97VvI3RLYsiiFYaCEfopCWlQm8gkuifisZD&#10;T+hGF7Oy/FL06BvnUcgQ6PRyUPJVxldKivhdqSAj0zWn2GJefV4f01qszmD55MG1nRjDgH+IwkBn&#10;6dIJ6hIisI3v3kCZTngMqOKRQFOgUp2QOQfKpipfZXPXgpM5FyInuImm8P9gxc321rOuqflnqpQF&#10;QzW6BQ9aaiRaDDI6J5J6F5Zke+du/SgF2qaMd8qb9Kdc2C4Tu5+IlbvIBB1Wp9XxMdEvSDVflCeL&#10;BFk8+zof4leJhqVNzV0K4BBBphW21yEOPgdbAkhBDWHkXdxrmSLR9odUlBNdPMveuZvkhfZsC9QH&#10;IIS0sRpULTRyOF6U9I2BTR45zAyYkFWn9YQ9AqROfYs9xDraJ1eZm3FyLv8W2OA8eeSb0cbJ2XQW&#10;/XsAmrIabx7sDyQN1CSWHrHZU8U9DqMQnLjqiPRrCDHVPReQ5jl+p0Vp7GuO446zFv3v986TPbUk&#10;aTnraZZqHn5twEvO9DdLzXpazedp+LIwXxzPSPAvNY8vNXZjLpDKVNHL4UTeJvuoD1vl0TzQ2K/T&#10;raQCK+jumovoD8JFHGacHg4h1+tsRgPnIF7bOycSeGI19dL97gG8GzsvUsfe4GHuYPmq7wbb5Glx&#10;vYmoutyUz7yOfNOw5sYZH5b0GryUs9Xz87f6AwAA//8DAFBLAwQUAAYACAAAACEAh5dsIeAAAAAL&#10;AQAADwAAAGRycy9kb3ducmV2LnhtbEyPwU7DMBBE70j8g7VI3KjTpLQ0xKkqRLiBhMuFmxubJKq9&#10;jmynDX/PcoLb7s5o9k21m51lZxPi4FHAcpEBM9h6PWAn4OPQ3D0Ai0mhVtajEfBtIuzq66tKldpf&#10;8N2cZeoYhWAslYA+pbHkPLa9cSou/GiQtC8fnEq0ho7roC4U7izPs2zNnRqQPvRqNE+9aU9ycgI+&#10;7f1zkAcp99vmTU1Ds30pTq9C3N7M+0dgyczpzwy/+IQONTEd/YQ6Mitgk62oSyIhX9NAjk2xyoEd&#10;6VIUS+B1xf93qH8AAAD//wMAUEsBAi0AFAAGAAgAAAAhALaDOJL+AAAA4QEAABMAAAAAAAAAAAAA&#10;AAAAAAAAAFtDb250ZW50X1R5cGVzXS54bWxQSwECLQAUAAYACAAAACEAOP0h/9YAAACUAQAACwAA&#10;AAAAAAAAAAAAAAAvAQAAX3JlbHMvLnJlbHNQSwECLQAUAAYACAAAACEAB0lxBXUCAABGBQAADgAA&#10;AAAAAAAAAAAAAAAuAgAAZHJzL2Uyb0RvYy54bWxQSwECLQAUAAYACAAAACEAh5dsIeAAAAALAQAA&#10;DwAAAAAAAAAAAAAAAADP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64BEFE" wp14:editId="1DF39C38">
                <wp:simplePos x="0" y="0"/>
                <wp:positionH relativeFrom="column">
                  <wp:posOffset>4669790</wp:posOffset>
                </wp:positionH>
                <wp:positionV relativeFrom="paragraph">
                  <wp:posOffset>800100</wp:posOffset>
                </wp:positionV>
                <wp:extent cx="191770" cy="45085"/>
                <wp:effectExtent l="19050" t="0" r="36830" b="12065"/>
                <wp:wrapNone/>
                <wp:docPr id="39" name="Paralelogram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18B7" id="Paralelogramo 39" o:spid="_x0000_s1026" type="#_x0000_t7" style="position:absolute;margin-left:367.7pt;margin-top:63pt;width:15.1pt;height:3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8vqdgIAAEYFAAAOAAAAZHJzL2Uyb0RvYy54bWysVFFP3DAMfp+0/xDlfbS93Q040UMnENMk&#10;xNBg4jmkCa2UxJmTu97t189JewUB2sO0PqRObH+2v9g5O99Zw7YKQweu5tVRyZlyEprOPdX85/3V&#10;pxPOQhSuEQacqvleBX6++vjhrPdLNYMWTKOQEYgLy97XvI3RL4siyFZZEY7AK0dKDWhFpC0+FQ2K&#10;ntCtKWZl+aXoARuPIFUIdHo5KPkq42utZPyudVCRmZpTbjGvmNfHtBarM7F8QuHbTo5piH/IworO&#10;UdAJ6lJEwTbYvYGynUQIoOORBFuA1p1UuQaqpipfVXPXCq9yLURO8BNN4f/BypvtLbKuqfnnU86c&#10;sHRHtwKFUQaIFguMzomk3ocl2d75Wxx3gcRU8U6jTX+qhe0ysfuJWLWLTNJhdVodHxP9klTzRXmy&#10;SJDFs6/HEL8qsCwJNfcpgUMGmVaxvQ5x8DnYEkBKakgjS3FvVMrEuB9KU00UeJa9czepC4NsK6gP&#10;hJTKxWpQtaJRw/GipG9MbPLIaWbAhKw7YybsESB16lvsIdfRPrmq3IyTc/m3xAbnySNHBhcnZ9s5&#10;wPcADFU1Rh7sDyQN1CSWHqHZ040jDKMQvLzqiPRrEWK693yBNM/xOy3aQF9zGCXOWsDf750ne2pJ&#10;0nLW0yzVPPzaCFScmW+OmvW0ms/T8OXNfHE8ow2+1Dy+1LiNvQC6popeDi+zmOyjOYgawT7Q2K9T&#10;VFIJJyl2zWXEw+YiDjNOD4dU63U2o4HzIl67Oy8TeGI19dL97kGgHzsvUsfewGHuxPJV3w22ydPB&#10;ehNBd7kpn3kd+aZhzY0zPizpNXi5z1bPz9/qDwAAAP//AwBQSwMEFAAGAAgAAAAhAPODo4LgAAAA&#10;CwEAAA8AAABkcnMvZG93bnJldi54bWxMj8FOwzAQRO9I/IO1SNyo04akNMSpKkR6AwmXC7dtbJKo&#10;sR3ZThv+nu0JjjvzNDtTbmczsLP2oXdWwHKRANO2caq3rYDPQ/3wBCxEtAoHZ7WAHx1gW93elFgo&#10;d7Ef+ixjyyjEhgIFdDGOBeeh6bTBsHCjtuR9O28w0ulbrjxeKNwMfJUkOTfYW/rQ4ahfOt2c5GQE&#10;fA3Zq5cHKXeb+h2nvt7s09ObEPd38+4ZWNRz/IPhWp+qQ0Wdjm6yKrBBwDrNHgklY5XTKCLWeZYD&#10;O5KSpkvgVcn/b6h+AQAA//8DAFBLAQItABQABgAIAAAAIQC2gziS/gAAAOEBAAATAAAAAAAAAAAA&#10;AAAAAAAAAABbQ29udGVudF9UeXBlc10ueG1sUEsBAi0AFAAGAAgAAAAhADj9If/WAAAAlAEAAAsA&#10;AAAAAAAAAAAAAAAALwEAAF9yZWxzLy5yZWxzUEsBAi0AFAAGAAgAAAAhABzby+p2AgAARgUAAA4A&#10;AAAAAAAAAAAAAAAALgIAAGRycy9lMm9Eb2MueG1sUEsBAi0AFAAGAAgAAAAhAPODo4LgAAAACwEA&#10;AA8AAAAAAAAAAAAAAAAA0AQAAGRycy9kb3ducmV2LnhtbFBLBQYAAAAABAAEAPMAAADdBQAAAAA=&#10;" adj="1270" fillcolor="#4472c4 [3204]" strokecolor="#1f3763 [1604]" strokeweight="1pt"/>
            </w:pict>
          </mc:Fallback>
        </mc:AlternateContent>
      </w:r>
      <w:r w:rsidR="001C3EDE" w:rsidRPr="000807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2B9213" wp14:editId="521C2CE8">
                <wp:simplePos x="0" y="0"/>
                <wp:positionH relativeFrom="column">
                  <wp:posOffset>4065905</wp:posOffset>
                </wp:positionH>
                <wp:positionV relativeFrom="paragraph">
                  <wp:posOffset>99695</wp:posOffset>
                </wp:positionV>
                <wp:extent cx="191770" cy="45085"/>
                <wp:effectExtent l="19050" t="0" r="36830" b="12065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D42C" id="Paralelogramo 15" o:spid="_x0000_s1026" type="#_x0000_t7" style="position:absolute;margin-left:320.15pt;margin-top:7.85pt;width:15.1pt;height: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Y8dgIAAEYFAAAOAAAAZHJzL2Uyb0RvYy54bWysVFFP3DAMfp+0/xDlfbQ93Q040UMnENMk&#10;BGgw8WzShFZK4izJXe/26+ekvYIA7WFaH9I4tj/bX+ycne+MZlvpQ4e25tVRyZm0ApvOPtf858PV&#10;lxPOQgTbgEYra76XgZ+vPn86691SzrBF3UjPCMSGZe9q3sbolkURRCsNhCN00pJSoTcQSfTPReOh&#10;J3Sji1lZfi169I3zKGQIdHo5KPkq4yslRbxVKsjIdM0pt5hXn9entBarM1g+e3BtJ8Y04B+yMNBZ&#10;CjpBXUIEtvHdOyjTCY8BVTwSaApUqhMy10DVVOWbau5bcDLXQuQEN9EU/h+suNneedY1dHcLziwY&#10;uqM78KClRqLFIKNzIql3YUm29+7Oj1Kgbap4p7xJf6qF7TKx+4lYuYtM0GF1Wh0fE/2CVPNFeZIh&#10;ixdf50P8JtGwtKm5SwkcMsi0wvY6RApMPgdbElJSQxp5F/dapky0/SEV1USBZ9k7d5O80J5tgfoA&#10;hJA2VoOqhUYOx4uSvlQrBZk8spQBE7LqtJ6wR4DUqe+xB5jRPrnK3IyTc/m3xAbnySNHRhsnZ9NZ&#10;9B8BaKpqjDzYH0gaqEksPWGzpxv3OIxCcOKqI9KvIcR07/kCaZ7jLS1KY19zHHecteh/f3Se7Kkl&#10;SctZT7NU8/BrA15ypr9batbTaj5Pw5eF+eJ4RoJ/rXl6rbEbc4F0TRW9HE7kbbKP+rBVHs0jjf06&#10;RSUVWEGxay6iPwgXcZhxejiEXK+zGQ2cg3ht751I4InV1EsPu0fwbuy8SB17g4e5g+Wbvhtsk6fF&#10;9Sai6nJTvvA68k3DmhtnfFjSa/BazlYvz9/qDwAAAP//AwBQSwMEFAAGAAgAAAAhAGjCsk7fAAAA&#10;CQEAAA8AAABkcnMvZG93bnJldi54bWxMj8tOwzAQRfdI/IM1SOyoTUrSNsSpKkS6AwmXDTs3HpKo&#10;fkS204a/x13BcnSP7j1TbWejyRl9GJzl8LhgQNC2Tg224/B5aB7WQEKUVkntLHL4wQDb+vamkqVy&#10;F/uBZxE7kkpsKCWHPsaxpDS0PRoZFm5Em7Jv542M6fQdVV5eUrnRNGOsoEYONi30csSXHtuTmAyH&#10;L52/enEQYrdp3uU0NJv98vTG+f3dvHsGEnGOfzBc9ZM61Mnp6CarAtEciie2TGgK8hWQBBQrlgM5&#10;csiyNdC6ov8/qH8BAAD//wMAUEsBAi0AFAAGAAgAAAAhALaDOJL+AAAA4QEAABMAAAAAAAAAAAAA&#10;AAAAAAAAAFtDb250ZW50X1R5cGVzXS54bWxQSwECLQAUAAYACAAAACEAOP0h/9YAAACUAQAACwAA&#10;AAAAAAAAAAAAAAAvAQAAX3JlbHMvLnJlbHNQSwECLQAUAAYACAAAACEAk/a2PHYCAABGBQAADgAA&#10;AAAAAAAAAAAAAAAuAgAAZHJzL2Uyb0RvYy54bWxQSwECLQAUAAYACAAAACEAaMKyTt8AAAAJ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="001C3EDE" w:rsidRPr="000807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01EA7F" wp14:editId="42C31C29">
                <wp:simplePos x="0" y="0"/>
                <wp:positionH relativeFrom="column">
                  <wp:posOffset>4273550</wp:posOffset>
                </wp:positionH>
                <wp:positionV relativeFrom="paragraph">
                  <wp:posOffset>99695</wp:posOffset>
                </wp:positionV>
                <wp:extent cx="191770" cy="45085"/>
                <wp:effectExtent l="19050" t="0" r="36830" b="12065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6950" id="Paralelogramo 16" o:spid="_x0000_s1026" type="#_x0000_t7" style="position:absolute;margin-left:336.5pt;margin-top:7.85pt;width:15.1pt;height: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jXdQIAAEYFAAAOAAAAZHJzL2Uyb0RvYy54bWysVE1v2zAMvQ/YfxB0X20HST+COkXQosOA&#10;oivWDj2zslQbkERNUuJkv36U7LhFW+wwzAdZFMkn8pHU+cXOaLaVPnRoa14dlZxJK7Dp7HPNfz5c&#10;fznlLESwDWi0suZ7GfjF6vOn894t5Qxb1I30jEBsWPau5m2MblkUQbTSQDhCJy0pFXoDkUT/XDQe&#10;ekI3upiV5XHRo2+cRyFDoNOrQclXGV8pKeJ3pYKMTNecYot59Xl9SmuxOoflswfXdmIMA/4hCgOd&#10;pUsnqCuIwDa+ewdlOuExoIpHAk2BSnVC5hwom6p8k819C07mXIic4Caawv+DFbfbO8+6hmp3zJkF&#10;QzW6Aw9aaiRaDDI6J5J6F5Zke+/u/CgF2qaMd8qb9Kdc2C4Tu5+IlbvIBB1WZ9XJCdEvSDVflKeL&#10;BFm8+Dof4leJhqVNzV0K4BBBphW2NyEOPgdbAkhBDWHkXdxrmSLR9odUlBNdPMveuZvkpfZsC9QH&#10;IIS0sRpULTRyOF6U9I2BTR45zAyYkFWn9YQ9AqROfY89xDraJ1eZm3FyLv8W2OA8eeSb0cbJ2XQW&#10;/UcAmrIabx7sDyQN1CSWnrDZU8U9DqMQnLjuiPQbCDHVPReQ5jl+p0Vp7GuO446zFv3vj86TPbUk&#10;aTnraZZqHn5twEvO9DdLzXpWzedp+LIwX5zMSPCvNU+vNXZjLpHKVNHL4UTeJvuoD1vl0TzS2K/T&#10;raQCK+jumovoD8JlHGacHg4h1+tsRgPnIN7YeycSeGI19dLD7hG8GzsvUsfe4mHuYPmm7wbb5Glx&#10;vYmoutyUL7yOfNOw5sYZH5b0GryWs9XL87f6AwAA//8DAFBLAwQUAAYACAAAACEA+vNWkd8AAAAJ&#10;AQAADwAAAGRycy9kb3ducmV2LnhtbEyPzU7DMBCE70i8g7VI3KjTRG3aEKeqEOEGEi4XbtvYTaL6&#10;J4qdNrw9y4keRzOa+abczdawix5D752A5SIBpl3jVe9aAV+H+mkDLER0Co13WsCPDrCr7u9KLJS/&#10;uk99kbFlVOJCgQK6GIeC89B02mJY+EE78k5+tBhJji1XI16p3BqeJsmaW+wdLXQ46JdON2c5WQHf&#10;ZvU6yoOU+239gVNfb9+y87sQjw/z/hlY1HP8D8MfPqFDRUxHPzkVmBGwzjP6EslY5cAokCdZCuwo&#10;IE03wKuS3z6ofgEAAP//AwBQSwECLQAUAAYACAAAACEAtoM4kv4AAADhAQAAEwAAAAAAAAAAAAAA&#10;AAAAAAAAW0NvbnRlbnRfVHlwZXNdLnhtbFBLAQItABQABgAIAAAAIQA4/SH/1gAAAJQBAAALAAAA&#10;AAAAAAAAAAAAAC8BAABfcmVscy8ucmVsc1BLAQItABQABgAIAAAAIQD/RgjXdQIAAEYFAAAOAAAA&#10;AAAAAAAAAAAAAC4CAABkcnMvZTJvRG9jLnhtbFBLAQItABQABgAIAAAAIQD681aR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="001C3EDE" w:rsidRPr="000807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DF57EC" wp14:editId="2D5C234D">
                <wp:simplePos x="0" y="0"/>
                <wp:positionH relativeFrom="column">
                  <wp:posOffset>4477385</wp:posOffset>
                </wp:positionH>
                <wp:positionV relativeFrom="paragraph">
                  <wp:posOffset>99695</wp:posOffset>
                </wp:positionV>
                <wp:extent cx="191770" cy="45085"/>
                <wp:effectExtent l="19050" t="0" r="36830" b="12065"/>
                <wp:wrapNone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6179" id="Paralelogramo 17" o:spid="_x0000_s1026" type="#_x0000_t7" style="position:absolute;margin-left:352.55pt;margin-top:7.85pt;width:15.1pt;height: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LI4dQIAAEYFAAAOAAAAZHJzL2Uyb0RvYy54bWysVE1v2zAMvQ/YfxB0X20HydIGcYqgRYcB&#10;RVssHXpWZKk2IImapMTJfv0o+SNBW+wwzAdZFMkn8pHU8vqgFdkL5xswJS0uckqE4VA15rWkP5/v&#10;vlxS4gMzFVNgREmPwtPr1edPy9YuxARqUJVwBEGMX7S2pHUIdpFlntdCM38BVhhUSnCaBRTda1Y5&#10;1iK6Vtkkz79mLbjKOuDCezy97ZR0lfClFDw8SulFIKqkGFtIq0vrNq7ZaskWr47ZuuF9GOwfotCs&#10;MXjpCHXLAiM717yD0g134EGGCw46AykbLlIOmE2Rv8lmUzMrUi5IjrcjTf7/wfKH/ZMjTYW1m1Ni&#10;mMYaPTHHlFCAtGggeI4ktdYv0HZjn1wvedzGjA/S6fjHXMghEXsciRWHQDgeFlfFfI70c1RNZ/nl&#10;LEJmJ1/rfPgmQJO4KamNAQwRJFrZ/t6HzmewRYAYVBdG2oWjEjESZX4IiTnhxZPknbpJ3ChH9gz7&#10;gHEuTCg6Vc0q0R3Pcvz6wEaPFGYCjMiyUWrE7gFip77H7mLt7aOrSM04Oud/C6xzHj3SzWDC6Kwb&#10;A+4jAIVZ9Td39gNJHTWRpS1UR6y4g24UvOV3DZJ+z3yIdU8FxHkOj7hIBW1Jod9RUoP7/dF5tMeW&#10;RC0lLc5SSf2vHXOCEvXdYLNeFdNpHL4kTGfzCQruXLM915idvgEsU4Evh+VpG+2DGrbSgX7BsV/H&#10;W1HFDMe7S8qDG4Sb0M04PhxcrNfJDAfOsnBvNpZH8Mhq7KXnwwtztu+8gB37AMPcscWbvutso6eB&#10;9S6AbFJTnnjt+cZhTY3TPyzxNTiXk9Xp+Vv9AQAA//8DAFBLAwQUAAYACAAAACEADIekx98AAAAJ&#10;AQAADwAAAGRycy9kb3ducmV2LnhtbEyPwU7DMBBE70j8g7VI3KjTRCFtiFNViHADCZcLNzdekqjx&#10;OrKdNvw95kSPq3maeVvtFjOyMzo/WBKwXiXAkFqrB+oEfB6ahw0wHxRpNVpCAT/oYVff3lSq1PZC&#10;H3iWoWOxhHypBPQhTCXnvu3RKL+yE1LMvq0zKsTTdVw7dYnlZuRpkjxyowaKC72a8LnH9iRnI+Br&#10;zF+cPEi53zbvah6a7Wt2ehPi/m7ZPwELuIR/GP70ozrU0eloZ9KejQKKJF9HNAZ5ASwCRZZnwI4C&#10;0nQDvK749Qf1LwAAAP//AwBQSwECLQAUAAYACAAAACEAtoM4kv4AAADhAQAAEwAAAAAAAAAAAAAA&#10;AAAAAAAAW0NvbnRlbnRfVHlwZXNdLnhtbFBLAQItABQABgAIAAAAIQA4/SH/1gAAAJQBAAALAAAA&#10;AAAAAAAAAAAAAC8BAABfcmVscy8ucmVsc1BLAQItABQABgAIAAAAIQDk1LI4dQIAAEYFAAAOAAAA&#10;AAAAAAAAAAAAAC4CAABkcnMvZTJvRG9jLnhtbFBLAQItABQABgAIAAAAIQAMh6TH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="001C3EDE" w:rsidRPr="0008075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53DD88" wp14:editId="3CD0B27C">
                <wp:simplePos x="0" y="0"/>
                <wp:positionH relativeFrom="column">
                  <wp:posOffset>4678045</wp:posOffset>
                </wp:positionH>
                <wp:positionV relativeFrom="paragraph">
                  <wp:posOffset>99695</wp:posOffset>
                </wp:positionV>
                <wp:extent cx="191770" cy="45085"/>
                <wp:effectExtent l="19050" t="0" r="36830" b="12065"/>
                <wp:wrapNone/>
                <wp:docPr id="18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7D348" id="Paralelogramo 18" o:spid="_x0000_s1026" type="#_x0000_t7" style="position:absolute;margin-left:368.35pt;margin-top:7.85pt;width:15.1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TLdAIAAEYFAAAOAAAAZHJzL2Uyb0RvYy54bWysVFFP3DAMfp+0/xDlfbQ93Q040UMnENMk&#10;BGgw8WzShFZK4izJXe/26+ekvYIA7WFaH1Intr/Yn+2cne+MZlvpQ4e25tVRyZm0ApvOPtf858PV&#10;lxPOQgTbgEYra76XgZ+vPn86691SzrBF3UjPCMSGZe9q3sbolkURRCsNhCN00pJSoTcQaeufi8ZD&#10;T+hGF7Oy/Fr06BvnUcgQ6PRyUPJVxldKinirVJCR6ZpTbDGvPq9PaS1WZ7B89uDaToxhwD9EYaCz&#10;dOkEdQkR2MZ376BMJzwGVPFIoClQqU7InANlU5VvsrlvwcmcC5ET3ERT+H+w4mZ751nXUO2oUhYM&#10;1egOPGipkWgxyOicSOpdWJLtvbvz4y6QmDLeKW/Sn3Jhu0zsfiJW7iITdFidVsfHRL8g1XxRniwS&#10;ZPHi63yI3yQaloSauxTAIYJMK2yvQxx8DrYEkIIawshS3GuZItH2h1SUE108y965m+SF9mwL1Acg&#10;hLSxGlQtNHI4XpT0jYFNHjnMDJiQVaf1hD0CpE59jz3EOtonV5mbcXIu/xbY4Dx55JvRxsnZdBb9&#10;RwCashpvHuwPJA3UJJaesNlTxT0OoxCcuOqI9GsIMdU9F5DmOd7SojT2NcdR4qxF//uj82RPLUla&#10;znqapZqHXxvwkjP93VKznlbzeRq+vJkvjme08a81T681dmMukMpU0cvhRBaTfdQHUXk0jzT263Qr&#10;qcAKurvmIvrD5iIOM04Ph5DrdTajgXMQr+29Ewk8sZp66WH3CN6NnRepY2/wMHewfNN3g23ytLje&#10;RFRdbsoXXke+aVhz44wPS3oNXu+z1cvzt/oDAAD//wMAUEsDBBQABgAIAAAAIQC6mOit3wAAAAkB&#10;AAAPAAAAZHJzL2Rvd25yZXYueG1sTI/BTsMwDIbvSLxDZCRuLKXT2rU0nSZEuYFExoVb1oS2WuJU&#10;TbqVt8ec2Mmy/k+/P1e7xVl2NlMYPAp4XCXADLZeD9gJ+Dw0D1tgISrUyno0An5MgF19e1OpUvsL&#10;fpizjB2jEgylEtDHOJach7Y3ToWVHw1S9u0npyKtU8f1pC5U7ixPkyTjTg1IF3o1mufetCc5OwFf&#10;dvMyyYOU+6J5V/PQFK/r05sQ93fL/glYNEv8h+FPn9ShJqejn1EHZgXk6ywnlIINTQLyLCuAHQWk&#10;6RZ4XfHrD+pfAAAA//8DAFBLAQItABQABgAIAAAAIQC2gziS/gAAAOEBAAATAAAAAAAAAAAAAAAA&#10;AAAAAABbQ29udGVudF9UeXBlc10ueG1sUEsBAi0AFAAGAAgAAAAhADj9If/WAAAAlAEAAAsAAAAA&#10;AAAAAAAAAAAALwEAAF9yZWxzLy5yZWxzUEsBAi0AFAAGAAgAAAAhALqpFMt0AgAARgUAAA4AAAAA&#10;AAAAAAAAAAAALgIAAGRycy9lMm9Eb2MueG1sUEsBAi0AFAAGAAgAAAAhALqY6K3fAAAACQEAAA8A&#10;AAAAAAAAAAAAAAAAzgQAAGRycy9kb3ducmV2LnhtbFBLBQYAAAAABAAEAPMAAADaBQAAAAA=&#10;" adj="1270" fillcolor="#4472c4 [3204]" strokecolor="#1f3763 [1604]" strokeweight="1pt"/>
            </w:pict>
          </mc:Fallback>
        </mc:AlternateContent>
      </w:r>
      <w:r w:rsidR="001C3EDE" w:rsidRPr="0008075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515490" wp14:editId="5B1B2E6B">
                <wp:simplePos x="0" y="0"/>
                <wp:positionH relativeFrom="column">
                  <wp:posOffset>4878705</wp:posOffset>
                </wp:positionH>
                <wp:positionV relativeFrom="paragraph">
                  <wp:posOffset>99695</wp:posOffset>
                </wp:positionV>
                <wp:extent cx="191770" cy="45085"/>
                <wp:effectExtent l="19050" t="0" r="36830" b="12065"/>
                <wp:wrapNone/>
                <wp:docPr id="19" name="Paralelogram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36814" id="Paralelogramo 19" o:spid="_x0000_s1026" type="#_x0000_t7" style="position:absolute;margin-left:384.15pt;margin-top:7.85pt;width:15.1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4kdQIAAEYFAAAOAAAAZHJzL2Uyb0RvYy54bWysVFFP3DAMfp+0/xDlfbQ93Q040UMnENMk&#10;BGgw8RzShFZK4szJXe/26+ekvYIA7WFaH9I4tr/Yn+2cne+sYVuFoQNX8+qo5Ew5CU3nnmv+8+Hq&#10;ywlnIQrXCANO1XyvAj9fff501vulmkELplHICMSFZe9r3sbol0URZKusCEfglSOlBrQikojPRYOi&#10;J3RrillZfi16wMYjSBUCnV4OSr7K+ForGW+1DioyU3OKLeYV8/qU1mJ1JpbPKHzbyTEM8Q9RWNE5&#10;unSCuhRRsA1276BsJxEC6HgkwRagdSdVzoGyqco32dy3wqucC5ET/ERT+H+w8mZ7h6xrqHannDlh&#10;qUZ3AoVRBogWC4zOiaTehyXZ3vs7HKVA25TxTqNNf8qF7TKx+4lYtYtM0mF1Wh0fE/2SVPNFebJI&#10;kMWLr8cQvymwLG1q7lMAhwgyrWJ7HeLgc7AlgBTUEEbexb1RKRLjfihNOdHFs+ydu0ldGGRbQX0g&#10;pFQuVoOqFY0ajhclfWNgk0cOMwMmZN0ZM2GPAKlT32MPsY72yVXlZpycy78FNjhPHvlmcHFytp0D&#10;/AjAUFbjzYP9gaSBmsTSEzR7qjjCMArBy6uOSL8WIaa65wLSPMdbWrSBvuYw7jhrAX9/dJ7sqSVJ&#10;y1lPs1Tz8GsjUHFmvjtq1tNqPk/Dl4X54nhGAr7WPL3WuI29ACpTRS+Hl3mb7KM5bDWCfaSxX6db&#10;SSWcpLtrLiMehIs4zDg9HFKt19mMBs6LeO3uvUzgidXUSw+7R4F+7LxIHXsDh7kTyzd9N9gmTwfr&#10;TQTd5aZ84XXkm4Y1N874sKTX4LWcrV6ev9UfAAAA//8DAFBLAwQUAAYACAAAACEAV7HMyt8AAAAJ&#10;AQAADwAAAGRycy9kb3ducmV2LnhtbEyPy07DMBBF90j8gzVI7KjTVGkexKkqRNiBhMuGnRtPk6h+&#10;RLbThr/HrOhydI/uPVPvFq3IBZ0frWGwXiVA0HRWjqZn8HVonwogPggjhbIGGfygh11zf1eLStqr&#10;+cQLDz2JJcZXgsEQwlRR6rsBtfArO6GJ2ck6LUI8XU+lE9dYrhVNk2RLtRhNXBjEhC8Ddmc+awbf&#10;Knt1/MD5vmw/xDy25dvm/M7Y48OyfwYScAn/MPzpR3VootPRzkZ6ohjk22IT0RhkOZAI5GWRATky&#10;SNMCaFPT2w+aXwAAAP//AwBQSwECLQAUAAYACAAAACEAtoM4kv4AAADhAQAAEwAAAAAAAAAAAAAA&#10;AAAAAAAAW0NvbnRlbnRfVHlwZXNdLnhtbFBLAQItABQABgAIAAAAIQA4/SH/1gAAAJQBAAALAAAA&#10;AAAAAAAAAAAAAC8BAABfcmVscy8ucmVsc1BLAQItABQABgAIAAAAIQChO64kdQIAAEYFAAAOAAAA&#10;AAAAAAAAAAAAAC4CAABkcnMvZTJvRG9jLnhtbFBLAQItABQABgAIAAAAIQBXsczK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527303" wp14:editId="38060C85">
                <wp:simplePos x="0" y="0"/>
                <wp:positionH relativeFrom="column">
                  <wp:posOffset>4260215</wp:posOffset>
                </wp:positionH>
                <wp:positionV relativeFrom="paragraph">
                  <wp:posOffset>339725</wp:posOffset>
                </wp:positionV>
                <wp:extent cx="191770" cy="45085"/>
                <wp:effectExtent l="19050" t="0" r="36830" b="12065"/>
                <wp:wrapNone/>
                <wp:docPr id="26" name="Paralelogram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DED15" id="Paralelogramo 26" o:spid="_x0000_s1026" type="#_x0000_t7" style="position:absolute;margin-left:335.45pt;margin-top:26.75pt;width:15.1pt;height: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eeTdgIAAEYFAAAOAAAAZHJzL2Uyb0RvYy54bWysVE1v2zAMvQ/YfxB0X20HST+COkXQosOA&#10;oivWDj2rslQbkESNUuJkv36U7LhFW+wwzAeZEslH8onU+cXOGrZVGDpwNa+OSs6Uk9B07rnmPx+u&#10;v5xyFqJwjTDgVM33KvCL1edP571fqhm0YBqFjEBcWPa+5m2MflkUQbbKinAEXjlSakArIm3xuWhQ&#10;9IRuTTEry+OiB2w8glQh0OnVoOSrjK+1kvG71kFFZmpOucW8Yl6f0lqszsXyGYVvOzmmIf4hCys6&#10;R0EnqCsRBdtg9w7KdhIhgI5HEmwBWndS5Rqomqp8U819K7zKtRA5wU80hf8HK2+3d8i6puazY86c&#10;sHRHdwKFUQaIFguMzomk3ocl2d77Oxx3gcRU8U6jTX+qhe0ysfuJWLWLTNJhdVadnBD9klTzRXm6&#10;SJDFi6/HEL8qsCwJNfcpgUMGmVaxvQlx8DnYEkBKakgjS3FvVMrEuB9KU00UeJa9czepS4NsK6gP&#10;hJTKxWpQtaJRw/GipG9MbPLIaWbAhKw7YybsESB16nvsIdfRPrmq3IyTc/m3xAbnySNHBhcnZ9s5&#10;wI8ADFU1Rh7sDyQN1CSWnqDZ040jDKMQvLzuiPQbEWK693yBNM/xOy3aQF9zGCXOWsDfH50ne2pJ&#10;0nLW0yzVPPzaCFScmW+OmvWsms/T8OXNfHEyow2+1jy91riNvQS6popeDi+zmOyjOYgawT7S2K9T&#10;VFIJJyl2zWXEw+YyDjNOD4dU63U2o4HzIt64ey8TeGI19dLD7lGgHzsvUsfewmHuxPJN3w22ydPB&#10;ehNBd7kpX3gd+aZhzY0zPizpNXi9z1Yvz9/qDwAAAP//AwBQSwMEFAAGAAgAAAAhAOTv0uzeAAAA&#10;CQEAAA8AAABkcnMvZG93bnJldi54bWxMj8tOwzAQRfdI/IM1SOyoHaqkJMSpKkTYFQmXDbtpbJKo&#10;fkS204a/x13BcnSP7j1TbxejyVn5MDrLIVsxIMp2To625/B5aB+egISIVqJ2VnH4UQG2ze1NjZV0&#10;F/uhziL2JJXYUCGHIcapojR0gzIYVm5SNmXfzhuM6fQ9lR4vqdxo+shYQQ2ONi0MOKmXQXUnMRsO&#10;Xzp/9eIgxK5s33Ee2/Jtfdpzfn+37J6BRLXEPxiu+kkdmuR0dLOVgWgOxYaVCeWQr3MgCdiwLANy&#10;TAkrgDY1/f9B8wsAAP//AwBQSwECLQAUAAYACAAAACEAtoM4kv4AAADhAQAAEwAAAAAAAAAAAAAA&#10;AAAAAAAAW0NvbnRlbnRfVHlwZXNdLnhtbFBLAQItABQABgAIAAAAIQA4/SH/1gAAAJQBAAALAAAA&#10;AAAAAAAAAAAAAC8BAABfcmVscy8ucmVsc1BLAQItABQABgAIAAAAIQA81eeTdgIAAEYFAAAOAAAA&#10;AAAAAAAAAAAAAC4CAABkcnMvZTJvRG9jLnhtbFBLAQItABQABgAIAAAAIQDk79Ls3gAAAAkBAAAP&#10;AAAAAAAAAAAAAAAAANA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6C49D" wp14:editId="1A793C2B">
                <wp:simplePos x="0" y="0"/>
                <wp:positionH relativeFrom="column">
                  <wp:posOffset>4464050</wp:posOffset>
                </wp:positionH>
                <wp:positionV relativeFrom="paragraph">
                  <wp:posOffset>339725</wp:posOffset>
                </wp:positionV>
                <wp:extent cx="191770" cy="45085"/>
                <wp:effectExtent l="19050" t="0" r="36830" b="12065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32C9" id="Paralelogramo 27" o:spid="_x0000_s1026" type="#_x0000_t7" style="position:absolute;margin-left:351.5pt;margin-top:26.75pt;width:15.1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118dQIAAEYFAAAOAAAAZHJzL2Uyb0RvYy54bWysVE1v2zAMvQ/YfxB0X20HydIGcYqgRYcB&#10;RVssHXpWZKk2IImapMTJfv0o+SNBW+wwzAeZEslH8onU8vqgFdkL5xswJS0uckqE4VA15rWkP5/v&#10;vlxS4gMzFVNgREmPwtPr1edPy9YuxARqUJVwBEGMX7S2pHUIdpFlntdCM38BVhhUSnCaBdy616xy&#10;rEV0rbJJnn/NWnCVdcCF93h62ynpKuFLKXh4lNKLQFRJMbeQVpfWbVyz1ZItXh2zdcP7NNg/ZKFZ&#10;YzDoCHXLAiM717yD0g134EGGCw46AykbLlINWE2Rv6lmUzMrUi1IjrcjTf7/wfKH/ZMjTVXSyZwS&#10;wzTe0RNzTAkFSIsGgudIUmv9Am039sn1O49irPggnY5/rIUcErHHkVhxCITjYXFVzOdIP0fVdJZf&#10;ziJkdvK1zodvAjSJQkltTGDIINHK9vc+dD6DLQLEpLo0khSOSsRMlPkhJNaEgSfJO3WTuFGO7Bn2&#10;AeNcmFB0qppVojue5fj1iY0eKc0EGJFlo9SI3QPETn2P3eXa20dXkZpxdM7/lljnPHqkyGDC6Kwb&#10;A+4jAIVV9ZE7+4GkjprI0haqI964g24UvOV3DZJ+z3yI954uEOc5POIiFbQlhV6ipAb3+6PzaI8t&#10;iVpKWpylkvpfO+YEJeq7wWa9KqbTOHxpM53NJ7hx55rtucbs9A3gNRX4cliexGgf1CBKB/oFx34d&#10;o6KKGY6xS8qDGzY3oZtxfDi4WK+TGQ6cZeHebCyP4JHV2EvPhxfmbN95ATv2AYa5Y4s3fdfZRk8D&#10;610A2aSmPPHa843Dmhqnf1jia3C+T1an52/1BwAA//8DAFBLAwQUAAYACAAAACEACh+Cq94AAAAJ&#10;AQAADwAAAGRycy9kb3ducmV2LnhtbEyPPU/DMBiEdyT+g/UisVGbWklpiFNViLCBhMvC9jY2SVR/&#10;RLbThn+PmWA83enuuXq3WEPOOsTROwH3KwZEu86r0fUCPg7t3QOQmNApNN5pAd86wq65vqqxUv7i&#10;3vVZpp7kEhcrFDCkNFWUxm7QFuPKT9pl78sHiynL0FMV8JLLraFrxkpqcXR5YcBJPw26O8nZCvg0&#10;xXOQByn32/YN57HdvvDTqxC3N8v+EUjSS/oLwy9+RocmMx397FQkRsCG8fwlCSh4ASQHNpyvgRwF&#10;lKwE2tT0/4PmBwAA//8DAFBLAQItABQABgAIAAAAIQC2gziS/gAAAOEBAAATAAAAAAAAAAAAAAAA&#10;AAAAAABbQ29udGVudF9UeXBlc10ueG1sUEsBAi0AFAAGAAgAAAAhADj9If/WAAAAlAEAAAsAAAAA&#10;AAAAAAAAAAAALwEAAF9yZWxzLy5yZWxzUEsBAi0AFAAGAAgAAAAhACdHXXx1AgAARgUAAA4AAAAA&#10;AAAAAAAAAAAALgIAAGRycy9lMm9Eb2MueG1sUEsBAi0AFAAGAAgAAAAhAAofgqveAAAACQEAAA8A&#10;AAAAAAAAAAAAAAAAzwQAAGRycy9kb3ducmV2LnhtbFBLBQYAAAAABAAEAPMAAADaBQAAAAA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83ED7" wp14:editId="1660CBDB">
                <wp:simplePos x="0" y="0"/>
                <wp:positionH relativeFrom="column">
                  <wp:posOffset>4664710</wp:posOffset>
                </wp:positionH>
                <wp:positionV relativeFrom="paragraph">
                  <wp:posOffset>339725</wp:posOffset>
                </wp:positionV>
                <wp:extent cx="191770" cy="45085"/>
                <wp:effectExtent l="19050" t="0" r="36830" b="12065"/>
                <wp:wrapNone/>
                <wp:docPr id="28" name="Paralelogram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12DE" id="Paralelogramo 28" o:spid="_x0000_s1026" type="#_x0000_t7" style="position:absolute;margin-left:367.3pt;margin-top:26.75pt;width:15.1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uPdQIAAEYFAAAOAAAAZHJzL2Uyb0RvYy54bWysVFFP3DAMfp+0/xDlfbQ93Q040UMnENMk&#10;BGgw8RzShFZK4szJXe/26+ekvYIA7WFaH9I4tr/Yn+2cne+sYVuFoQNX8+qo5Ew5CU3nnmv+8+Hq&#10;ywlnIQrXCANO1XyvAj9fff501vulmkELplHICMSFZe9r3sbol0URZKusCEfglSOlBrQikojPRYOi&#10;J3RrillZfi16wMYjSBUCnV4OSr7K+ForGW+1DioyU3OKLeYV8/qU1mJ1JpbPKHzbyTEM8Q9RWNE5&#10;unSCuhRRsA1276BsJxEC6HgkwRagdSdVzoGyqco32dy3wqucC5ET/ERT+H+w8mZ7h6xraj6jSjlh&#10;qUZ3AoVRBogWC4zOiaTehyXZ3vs7HKVA25TxTqNNf8qF7TKx+4lYtYtM0mF1Wh0fE/2SVPNFebJI&#10;kMWLr8cQvymwLG1q7lMAhwgyrWJ7HeLgc7AlgBTUEEbexb1RKRLjfihNOdHFs+ydu0ldGGRbQX0g&#10;pFQuVoOqFY0ajhclfWNgk0cOMwMmZN0ZM2GPAKlT32MPsY72yVXlZpycy78FNjhPHvlmcHFytp0D&#10;/AjAUFbjzYP9gaSBmsTSEzR7qjjCMArBy6uOSL8WIaa65wLSPMdbWrSBvuYw7jhrAX9/dJ7sqSVJ&#10;y1lPs1Tz8GsjUHFmvjtq1tNqPk/Dl4X54nhGAr7WPL3WuI29ACpTRS+Hl3mb7KM5bDWCfaSxX6db&#10;SSWcpLtrLiMehIs4zDg9HFKt19mMBs6LeO3uvUzgidXUSw+7R4F+7LxIHXsDh7kTyzd9N9gmTwfr&#10;TQTd5aZ84XXkm4Y1N874sKTX4LWcrV6ev9UfAAAA//8DAFBLAwQUAAYACAAAACEAO1/SJN8AAAAJ&#10;AQAADwAAAGRycy9kb3ducmV2LnhtbEyPy07DMBBF90j8gzVI7KgDadw2xKkqRNiBhMuGnRtPk6h+&#10;RLbThr/HrOhyNEf3nlttZ6PJGX0YnOXwuMiAoG2dGmzH4WvfPKyBhCitktpZ5PCDAbb17U0lS+Uu&#10;9hPPInYkhdhQSg59jGNJaWh7NDIs3Ig2/Y7OGxnT6TuqvLykcKPpU5YxauRgU0MvR3zpsT2JyXD4&#10;1sWrF3shdpvmQ05Ds3nLT++c39/Nu2cgEef4D8OfflKHOjkd3GRVIJrDKl+yhHIo8gJIAlZsmbYc&#10;OLCMAa0rer2g/gUAAP//AwBQSwECLQAUAAYACAAAACEAtoM4kv4AAADhAQAAEwAAAAAAAAAAAAAA&#10;AAAAAAAAW0NvbnRlbnRfVHlwZXNdLnhtbFBLAQItABQABgAIAAAAIQA4/SH/1gAAAJQBAAALAAAA&#10;AAAAAAAAAAAAAC8BAABfcmVscy8ucmVsc1BLAQItABQABgAIAAAAIQB5OvuPdQIAAEYFAAAOAAAA&#10;AAAAAAAAAAAAAC4CAABkcnMvZTJvRG9jLnhtbFBLAQItABQABgAIAAAAIQA7X9Ik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4A7EBE" wp14:editId="398DF79B">
                <wp:simplePos x="0" y="0"/>
                <wp:positionH relativeFrom="column">
                  <wp:posOffset>4865370</wp:posOffset>
                </wp:positionH>
                <wp:positionV relativeFrom="paragraph">
                  <wp:posOffset>339725</wp:posOffset>
                </wp:positionV>
                <wp:extent cx="191770" cy="45085"/>
                <wp:effectExtent l="19050" t="0" r="36830" b="12065"/>
                <wp:wrapNone/>
                <wp:docPr id="29" name="Paralelogram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7D28" id="Paralelogramo 29" o:spid="_x0000_s1026" type="#_x0000_t7" style="position:absolute;margin-left:383.1pt;margin-top:26.75pt;width:15.1pt;height:3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FgdQIAAEYFAAAOAAAAZHJzL2Uyb0RvYy54bWysVFFP3DAMfp+0/xDlfbQ93Q040UMnENMk&#10;BGgw8RzShFZK4szJXe/26+ekvYIA7WFaH1Intj/bX+ycne+sYVuFoQNX8+qo5Ew5CU3nnmv+8+Hq&#10;ywlnIQrXCANO1XyvAj9fff501vulmkELplHICMSFZe9r3sbol0URZKusCEfglSOlBrQi0hafiwZF&#10;T+jWFLOy/Fr0gI1HkCoEOr0clHyV8bVWMt5qHVRkpuaUW8wr5vUprcXqTCyfUfi2k2Ma4h+ysKJz&#10;FHSCuhRRsA1276BsJxEC6HgkwRagdSdVroGqqco31dy3wqtcC5ET/ERT+H+w8mZ7h6xraj475cwJ&#10;S3d0J1AYZYBoscDonEjqfViS7b2/w3EXSEwV7zTa9Kda2C4Tu5+IVbvIJB1Wp9XxMdEvSTVflCeL&#10;BFm8+HoM8ZsCy5JQc58SOGSQaRXb6xAHn4MtAaSkhjSyFPdGpUyM+6E01USBZ9k7d5O6MMi2gvpA&#10;SKlcrAZVKxo1HC9K+sbEJo+cZgZMyLozZsIeAVKnvscech3tk6vKzTg5l39LbHCePHJkcHFytp0D&#10;/AjAUFVj5MH+QNJATWLpCZo93TjCMArBy6uOSL8WIaZ7zxdI8xxvadEG+prDKHHWAv7+6DzZU0uS&#10;lrOeZqnm4ddGoOLMfHfUrKfVfJ6GL2/mi+MZbfC15um1xm3sBdA1VfRyeJnFZB/NQdQI9pHGfp2i&#10;kko4SbFrLiMeNhdxmHF6OKRar7MZDZwX8drde5nAE6uplx52jwL92HmROvYGDnMnlm/6brBNng7W&#10;mwi6y035wuvINw1rbpzxYUmvwet9tnp5/lZ/AAAA//8DAFBLAwQUAAYACAAAACEAHpCjt98AAAAJ&#10;AQAADwAAAGRycy9kb3ducmV2LnhtbEyPy07DMBBF90j8gzVI7KhDS9wmxKkqRNiBhMuGnRtPk6h+&#10;RLbThr/HrOhydI/uPVNtZ6PJGX0YnOXwuMiAoG2dGmzH4WvfPGyAhCitktpZ5PCDAbb17U0lS+Uu&#10;9hPPInYkldhQSg59jGNJaWh7NDIs3Ig2ZUfnjYzp9B1VXl5SudF0mWWMGjnYtNDLEV96bE9iMhy+&#10;df7qxV6IXdF8yGloirfV6Z3z+7t59wwk4hz/YfjTT+pQJ6eDm6wKRHNYM7ZMKId8lQNJwLpgT0AO&#10;HFjGgNYVvf6g/gUAAP//AwBQSwECLQAUAAYACAAAACEAtoM4kv4AAADhAQAAEwAAAAAAAAAAAAAA&#10;AAAAAAAAW0NvbnRlbnRfVHlwZXNdLnhtbFBLAQItABQABgAIAAAAIQA4/SH/1gAAAJQBAAALAAAA&#10;AAAAAAAAAAAAAC8BAABfcmVscy8ucmVsc1BLAQItABQABgAIAAAAIQBiqEFgdQIAAEYFAAAOAAAA&#10;AAAAAAAAAAAAAC4CAABkcnMvZTJvRG9jLnhtbFBLAQItABQABgAIAAAAIQAekKO3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CA613E" wp14:editId="4B2DDD42">
                <wp:simplePos x="0" y="0"/>
                <wp:positionH relativeFrom="column">
                  <wp:posOffset>4664710</wp:posOffset>
                </wp:positionH>
                <wp:positionV relativeFrom="paragraph">
                  <wp:posOffset>556895</wp:posOffset>
                </wp:positionV>
                <wp:extent cx="191770" cy="45085"/>
                <wp:effectExtent l="19050" t="0" r="36830" b="12065"/>
                <wp:wrapNone/>
                <wp:docPr id="34" name="Paralelogram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0583" id="Paralelogramo 34" o:spid="_x0000_s1026" type="#_x0000_t7" style="position:absolute;margin-left:367.3pt;margin-top:43.85pt;width:15.1pt;height:3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kddQIAAEYFAAAOAAAAZHJzL2Uyb0RvYy54bWysVFFP3DAMfp+0/xDlfbS93Q040UMnENMk&#10;xNBg4jmkCa2UxJmTu97t189JewUB2sO0PqRObH+2v9g5O99Zw7YKQweu5tVRyZlyEprOPdX85/3V&#10;pxPOQhSuEQacqvleBX6++vjhrPdLNYMWTKOQEYgLy97XvI3RL4siyFZZEY7AK0dKDWhFpC0+FQ2K&#10;ntCtKWZl+aXoARuPIFUIdHo5KPkq42utZPyudVCRmZpTbjGvmNfHtBarM7F8QuHbTo5piH/IworO&#10;UdAJ6lJEwTbYvYGynUQIoOORBFuA1p1UuQaqpipfVXPXCq9yLURO8BNN4f/BypvtLbKuqfnnOWdO&#10;WLqjW4HCKANEiwVG50RS78OSbO/8LY67QGKqeKfRpj/VwnaZ2P1ErNpFJumwOq2Oj4l+Sar5ojxZ&#10;JMji2ddjiF8VWJaEmvuUwCGDTKvYXoc4+BxsCSAlNaSRpbg3KmVi3A+lqSYKPMveuZvUhUG2FdQH&#10;QkrlYjWoWtGo4XhR0jcmNnnkNDNgQtadMRP2CJA69S32kOton1xVbsbJufxbYoPz5JEjg4uTs+0c&#10;4HsAhqoaIw/2B5IGahJLj9Ds6cYRhlEIXl51RPq1CDHde75Amuf4nRZtoK85jBJnLeDv986TPbUk&#10;aTnraZZqHn5tBCrOzDdHzXpazedp+PJmvjie0QZfah5fatzGXgBdU0Uvh5dZTPbRHESNYB9o7Ncp&#10;KqmEkxS75jLiYXMRhxmnh0Oq9Tqb0cB5Ea/dnZcJPLGaeul+9yDQj50XqWNv4DB3Yvmq7wbb5Olg&#10;vYmgu9yUz7yOfNOw5sYZH5b0GrzcZ6vn52/1BwAA//8DAFBLAwQUAAYACAAAACEAMS7NTN8AAAAJ&#10;AQAADwAAAGRycy9kb3ducmV2LnhtbEyPy07DMBBF90j8gzVI7KgDLUmTZlJViLADCZcNOzd2k6h+&#10;RLHThr9nWNHVaDRHd84tt7M17KzH0HuH8LhIgGnXeNW7FuFrXz+sgYUonZLGO43wowNsq9ubUhbK&#10;X9ynPovYMgpxoZAIXYxDwXloOm1lWPhBO7od/WhlpHVsuRrlhcKt4U9JknIre0cfOjnol043JzFZ&#10;hG/z/DqKvRC7vP6QU1/nb8vTO+L93bzbAIt6jv8w/OmTOlTkdPCTU4EZhGy5SglFWGcZMAKydEVd&#10;Dgg5TV6V/LpB9QsAAP//AwBQSwECLQAUAAYACAAAACEAtoM4kv4AAADhAQAAEwAAAAAAAAAAAAAA&#10;AAAAAAAAW0NvbnRlbnRfVHlwZXNdLnhtbFBLAQItABQABgAIAAAAIQA4/SH/1gAAAJQBAAALAAAA&#10;AAAAAAAAAAAAAC8BAABfcmVscy8ucmVsc1BLAQItABQABgAIAAAAIQA1hGkddQIAAEYFAAAOAAAA&#10;AAAAAAAAAAAAAC4CAABkcnMvZTJvRG9jLnhtbFBLAQItABQABgAIAAAAIQAxLs1M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10BF0E" wp14:editId="58302CA7">
                <wp:simplePos x="0" y="0"/>
                <wp:positionH relativeFrom="column">
                  <wp:posOffset>4464050</wp:posOffset>
                </wp:positionH>
                <wp:positionV relativeFrom="paragraph">
                  <wp:posOffset>556895</wp:posOffset>
                </wp:positionV>
                <wp:extent cx="191770" cy="45085"/>
                <wp:effectExtent l="19050" t="0" r="36830" b="12065"/>
                <wp:wrapNone/>
                <wp:docPr id="33" name="Paralelogram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34AB" id="Paralelogramo 33" o:spid="_x0000_s1026" type="#_x0000_t7" style="position:absolute;margin-left:351.5pt;margin-top:43.85pt;width:15.1pt;height:3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N/+dgIAAEYFAAAOAAAAZHJzL2Uyb0RvYy54bWysVMFu2zAMvQ/YPwi6r7bTZGmDOEXQosOA&#10;oA2WDj0rshQbkERNUuJkXz9KdtyiLXYY5oNMieQj+URqfnPUihyE8w2YkhYXOSXCcKgasyvpz6f7&#10;L1eU+MBMxRQYUdKT8PRm8fnTvLUzMYIaVCUcQRDjZ60taR2CnWWZ57XQzF+AFQaVEpxmAbdul1WO&#10;tYiuVTbK869ZC66yDrjwHk/vOiVdJHwpBQ+PUnoRiCop5hbS6tK6jWu2mLPZzjFbN7xPg/1DFpo1&#10;BoMOUHcsMLJ3zTso3XAHHmS44KAzkLLhItWA1RT5m2o2NbMi1YLkeDvQ5P8fLH84rB1pqpJeXlJi&#10;mMY7WjPHlFCAtGggeI4ktdbP0HZj167feRRjxUfpdPxjLeSYiD0NxIpjIBwPi+tiOkX6OarGk/xq&#10;EiGzF1/rfPgmQJMolNTGBM4ZJFrZYeVD53O2RYCYVJdGksJJiZiJMj+ExJow8Ch5p24St8qRA8M+&#10;YJwLE4pOVbNKdMeTHL8+scEjpZkAI7JslBqwe4DYqe+xu1x7++gqUjMOzvnfEuucB48UGUwYnHVj&#10;wH0EoLCqPnJnfyapoyaytIXqhDfuoBsFb/l9g6SvmA/x3tMF4jyHR1ykgrak0EuU1OB+f3Qe7bEl&#10;UUtJi7NUUv9rz5ygRH032KzXxXgchy9txpPpCDfutWb7WmP2+hbwmgp8OSxPYrQP6ixKB/oZx34Z&#10;o6KKGY6xS8qDO29uQzfj+HBwsVwmMxw4y8LKbCyP4JHV2EtPx2fmbN95ATv2Ac5zx2Zv+q6zjZ4G&#10;lvsAsklN+cJrzzcOa2qc/mGJr8HrfbJ6ef4WfwAAAP//AwBQSwMEFAAGAAgAAAAhAABuncPfAAAA&#10;CQEAAA8AAABkcnMvZG93bnJldi54bWxMj81OwzAQhO9IvIO1SNyoQwPkh2yqChFuIOFy6W0bu0nU&#10;2I5spw1vjznBcTSjmW+qzaJHdlbOD9Yg3K8SYMq0Vg6mQ/jaNXc5MB/ISBqtUQjfysOmvr6qqJT2&#10;Yj7VWYSOxRLjS0LoQ5hKzn3bK01+ZSdlone0TlOI0nVcOrrEcj3ydZI8cU2DiQs9TeqlV+1JzBph&#10;Pz6+OrETYls0HzQPTfGWnt4Rb2+W7TOwoJbwF4Zf/IgOdWQ62NlIz0aELEnjl4CQZxmwGMjSdA3s&#10;gFA85MDriv9/UP8AAAD//wMAUEsBAi0AFAAGAAgAAAAhALaDOJL+AAAA4QEAABMAAAAAAAAAAAAA&#10;AAAAAAAAAFtDb250ZW50X1R5cGVzXS54bWxQSwECLQAUAAYACAAAACEAOP0h/9YAAACUAQAACwAA&#10;AAAAAAAAAAAAAAAvAQAAX3JlbHMvLnJlbHNQSwECLQAUAAYACAAAACEAt3Df/nYCAABGBQAADgAA&#10;AAAAAAAAAAAAAAAuAgAAZHJzL2Uyb0RvYy54bWxQSwECLQAUAAYACAAAACEAAG6dw98AAAAJ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903EB" wp14:editId="6F70DF37">
                <wp:simplePos x="0" y="0"/>
                <wp:positionH relativeFrom="column">
                  <wp:posOffset>4260215</wp:posOffset>
                </wp:positionH>
                <wp:positionV relativeFrom="paragraph">
                  <wp:posOffset>556895</wp:posOffset>
                </wp:positionV>
                <wp:extent cx="191770" cy="45085"/>
                <wp:effectExtent l="19050" t="0" r="36830" b="12065"/>
                <wp:wrapNone/>
                <wp:docPr id="32" name="Paralelogram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0D1F" id="Paralelogramo 32" o:spid="_x0000_s1026" type="#_x0000_t7" style="position:absolute;margin-left:335.45pt;margin-top:43.85pt;width:15.1pt;height: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URdQIAAEYFAAAOAAAAZHJzL2Uyb0RvYy54bWysVFFP3DAMfp+0/xDlfbS93Q040UMnENMk&#10;xNBg4jmkCa2UxJmTu97t189JewUB2sO0PqRObH+2v9g5O99Zw7YKQweu5tVRyZlyEprOPdX85/3V&#10;pxPOQhSuEQacqvleBX6++vjhrPdLNYMWTKOQEYgLy97XvI3RL4siyFZZEY7AK0dKDWhFpC0+FQ2K&#10;ntCtKWZl+aXoARuPIFUIdHo5KPkq42utZPyudVCRmZpTbjGvmNfHtBarM7F8QuHbTo5piH/IworO&#10;UdAJ6lJEwTbYvYGynUQIoOORBFuA1p1UuQaqpipfVXPXCq9yLURO8BNN4f/BypvtLbKuqfnnGWdO&#10;WLqjW4HCKANEiwVG50RS78OSbO/8LY67QGKqeKfRpj/VwnaZ2P1ErNpFJumwOq2Oj4l+Sar5ojxZ&#10;JMji2ddjiF8VWJaEmvuUwCGDTKvYXoc4+BxsCSAlNaSRpbg3KmVi3A+lqSYKPMveuZvUhUG2FdQH&#10;QkrlYjWoWtGo4XhR0jcmNnnkNDNgQtadMRP2CJA69S32kOton1xVbsbJufxbYoPz5JEjg4uTs+0c&#10;4HsAhqoaIw/2B5IGahJLj9Ds6cYRhlEIXl51RPq1CDHde75Amuf4nRZtoK85jBJnLeDv986TPbUk&#10;aTnraZZqHn5tBCrOzDdHzXpazedp+PJmvjie0QZfah5fatzGXgBdU0Uvh5dZTPbRHESNYB9o7Ncp&#10;KqmEkxS75jLiYXMRhxmnh0Oq9Tqb0cB5Ea/dnZcJPLGaeul+9yDQj50XqWNv4DB3Yvmq7wbb5Olg&#10;vYmgu9yUz7yOfNOw5sYZH5b0GrzcZ6vn52/1BwAA//8DAFBLAwQUAAYACAAAACEA7p7NhN8AAAAJ&#10;AQAADwAAAGRycy9kb3ducmV2LnhtbEyPy07DMBBF90j8gzVI7KgdHs2DOFWFCDuQcNl058ZuEtUe&#10;R7bThr/HrGA5ukf3nqk3izXkrH0YHXLIVgyIxs6pEXsOX7v2rgASokQljUPN4VsH2DTXV7WslLvg&#10;pz6L2JNUgqGSHIYYp4rS0A3ayrByk8aUHZ23MqbT91R5eUnl1tB7xtbUyhHTwiAn/TLo7iRmy2Fv&#10;nl692AmxLdsPOY9t+fZweuf89mbZPgOJeol/MPzqJ3VoktPBzagCMRzWOSsTyqHIcyAJyFmWATlw&#10;KB8LoE1N/3/Q/AAAAP//AwBQSwECLQAUAAYACAAAACEAtoM4kv4AAADhAQAAEwAAAAAAAAAAAAAA&#10;AAAAAAAAW0NvbnRlbnRfVHlwZXNdLnhtbFBLAQItABQABgAIAAAAIQA4/SH/1gAAAJQBAAALAAAA&#10;AAAAAAAAAAAAAC8BAABfcmVscy8ucmVsc1BLAQItABQABgAIAAAAIQCs4mURdQIAAEYFAAAOAAAA&#10;AAAAAAAAAAAAAC4CAABkcnMvZTJvRG9jLnhtbFBLAQItABQABgAIAAAAIQDuns2E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E3F8E9" wp14:editId="7C6CA7DE">
                <wp:simplePos x="0" y="0"/>
                <wp:positionH relativeFrom="column">
                  <wp:posOffset>4053205</wp:posOffset>
                </wp:positionH>
                <wp:positionV relativeFrom="paragraph">
                  <wp:posOffset>556895</wp:posOffset>
                </wp:positionV>
                <wp:extent cx="191770" cy="45085"/>
                <wp:effectExtent l="19050" t="0" r="36830" b="12065"/>
                <wp:wrapNone/>
                <wp:docPr id="31" name="Paralelogram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FCD2E" id="Paralelogramo 31" o:spid="_x0000_s1026" type="#_x0000_t7" style="position:absolute;margin-left:319.15pt;margin-top:43.85pt;width:15.1pt;height:3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v6dQIAAEYFAAAOAAAAZHJzL2Uyb0RvYy54bWysVFFP2zAQfp+0/2D5fSTp2gEVKapATJMQ&#10;Q4OJ58OxSSTb59lu0+7X7+ykAQHaw7Q8OLbv7vN3n+98dr4zmm2lDx3amldHJWfSCmw6+1Tzn/dX&#10;n044CxFsAxqtrPleBn6++vjhrHdLOcMWdSM9IxAblr2reRujWxZFEK00EI7QSUtGhd5ApKV/KhoP&#10;PaEbXczK8kvRo2+cRyFDoN3LwchXGV8pKeJ3pYKMTNecuMU8+jw+prFYncHyyYNrOzHSgH9gYaCz&#10;dOgEdQkR2MZ3b6BMJzwGVPFIoClQqU7InANlU5WvsrlrwcmcC4kT3CRT+H+w4mZ761nX1PxzxZkF&#10;Q3d0Cx601EiyGGS0TyL1LizJ987d+nEVaJoy3ilv0p9yYbss7H4SVu4iE7RZnVbHxyS/INN8UZ4s&#10;EmTxHOt8iF8lGpYmNXeJwIFBlhW21yEOMQdfAkikBhp5FvdaJiba/pCKcqKDZzk6V5O80J5tgeoA&#10;hJA2VoOphUYO24uSvpHYFJFpZsCErDqtJ+wRIFXqW+yB6+ifQmUuxim4/BuxIXiKyCejjVOw6Sz6&#10;9wA0ZTWePPgfRBqkSSo9YrOnG/c4tEJw4qoj0a8hxHTv+QKpn+N3GpTGvuY4zjhr0f9+bz/5U0mS&#10;lbOeeqnm4dcGvORMf7NUrKfVfJ6aLy/mi+MZLfxLy+NLi92YC6Rronokdnma/KM+TJVH80Btv06n&#10;kgmsoLNrLqI/LC7i0OP0cAi5Xmc3ajgH8dreOZHAk6qplu53D+DdWHmRKvYGD30Hy1d1N/imSIvr&#10;TUTV5aJ81nXUm5o1F874sKTX4OU6ez0/f6s/AAAA//8DAFBLAwQUAAYACAAAACEA8F9Got8AAAAJ&#10;AQAADwAAAGRycy9kb3ducmV2LnhtbEyPwU7DMBBE70j8g7VI3KgDoakT4lQVItxAwuXCzY1NEtVe&#10;R7bThr/HnOhxNU8zb+vtYg05aR9GhxzuVxkQjZ1TI/YcPvftHQMSokQljUPN4UcH2DbXV7WslDvj&#10;hz6J2JNUgqGSHIYYp4rS0A3ayrByk8aUfTtvZUyn76ny8pzKraEPWVZQK0dMC4Oc9POgu6OYLYcv&#10;s37xYi/Ermzf5Ty25Wt+fOP89mbZPQGJeon/MPzpJ3VoktPBzagCMRyKnOUJ5cA2GyAJKAq2BnLg&#10;UD4yoE1NLz9ofgEAAP//AwBQSwECLQAUAAYACAAAACEAtoM4kv4AAADhAQAAEwAAAAAAAAAAAAAA&#10;AAAAAAAAW0NvbnRlbnRfVHlwZXNdLnhtbFBLAQItABQABgAIAAAAIQA4/SH/1gAAAJQBAAALAAAA&#10;AAAAAAAAAAAAAC8BAABfcmVscy8ucmVsc1BLAQItABQABgAIAAAAIQDAUtv6dQIAAEYFAAAOAAAA&#10;AAAAAAAAAAAAAC4CAABkcnMvZTJvRG9jLnhtbFBLAQItABQABgAIAAAAIQDwX0ai3wAAAAkBAAAP&#10;AAAAAAAAAAAAAAAAAM8EAABkcnMvZG93bnJldi54bWxQSwUGAAAAAAQABADzAAAA2wUAAAAA&#10;" adj="1270" fillcolor="#4472c4 [3204]" strokecolor="#1f3763 [1604]" strokeweight="1pt"/>
            </w:pict>
          </mc:Fallback>
        </mc:AlternateContent>
      </w: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7B0CF" wp14:editId="0D11BC2C">
                <wp:simplePos x="0" y="0"/>
                <wp:positionH relativeFrom="column">
                  <wp:posOffset>4865370</wp:posOffset>
                </wp:positionH>
                <wp:positionV relativeFrom="paragraph">
                  <wp:posOffset>556895</wp:posOffset>
                </wp:positionV>
                <wp:extent cx="191770" cy="45085"/>
                <wp:effectExtent l="19050" t="0" r="36830" b="12065"/>
                <wp:wrapNone/>
                <wp:docPr id="35" name="Paralelogram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2C86" id="Paralelogramo 35" o:spid="_x0000_s1026" type="#_x0000_t7" style="position:absolute;margin-left:383.1pt;margin-top:43.85pt;width:15.1pt;height:3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tPydgIAAEYFAAAOAAAAZHJzL2Uyb0RvYy54bWysVFFP3DAMfp+0/xDlfbS93Q040UMnENMk&#10;xNBg4tmkCa2UxFmSu97t189JewUB2sO0PqRxbH+2v9g5O98ZzbbShw5tzaujkjNpBTadfar5z/ur&#10;TyechQi2AY1W1nwvAz9fffxw1rulnGGLupGeEYgNy97VvI3RLYsiiFYaCEfopCWlQm8gkuifisZD&#10;T+hGF7Oy/FL06BvnUcgQ6PRyUPJVxldKivhdqSAj0zWn3GJefV4f01qszmD55MG1nRjTgH/IwkBn&#10;KegEdQkR2MZ3b6BMJzwGVPFIoClQqU7IXANVU5WvqrlrwclcC5ET3ERT+H+w4mZ761nX1PzzgjML&#10;hu7oFjxoqZFoMcjonEjqXViS7Z279aMUaJsq3ilv0p9qYbtM7H4iVu4iE3RYnVbHx0S/INV8UZ5k&#10;yOLZ1/kQv0o0LG1q7lIChwwyrbC9DpECk8/BloSU1JBG3sW9likTbX9IRTVR4Fn2zt0kL7RnW6A+&#10;ACGkjdWgaqGRw/GipC/VSkEmjyxlwISsOq0n7BEgdepb7AFmtE+uMjfj5Fz+LbHBefLIkdHGydl0&#10;Fv17AJqqGiMP9geSBmoSS4/Y7OnGPQ6jEJy46oj0awgx3Xu+QJrn+J0WpbGvOY47zlr0v987T/bU&#10;kqTlrKdZqnn4tQEvOdPfLDXraTWfp+HLwnxxPCPBv9Q8vtTYjblAuqaKXg4n8jbZR33YKo/mgcZ+&#10;naKSCqyg2DUX0R+EizjMOD0cQq7X2YwGzkG8tndOJPDEauql+90DeDd2XqSOvcHD3MHyVd8NtsnT&#10;4noTUXW5KZ95HfmmYc2NMz4s6TV4KWer5+dv9QcAAP//AwBQSwMEFAAGAAgAAAAhABThvN/fAAAA&#10;CQEAAA8AAABkcnMvZG93bnJldi54bWxMj8tOwzAQRfdI/IM1SOyoQyl5kUlVIcIOJFw27NzYJFHt&#10;cRQ7bfh7zIouR/fo3jPVdrGGnfTkB0cI96sEmKbWqYE6hM99c5cD80GSksaRRvjRHrb19VUlS+XO&#10;9KFPInQslpAvJUIfwlhy7tteW+lXbtQUs283WRniOXVcTfIcy63h6yRJuZUDxYVejvq51+1RzBbh&#10;yzy+TGIvxK5o3uU8NMXrw/EN8fZm2T0BC3oJ/zD86Ud1qKPTwc2kPDMIWZquI4qQZxmwCGRFugF2&#10;QCg2OfC64pcf1L8AAAD//wMAUEsBAi0AFAAGAAgAAAAhALaDOJL+AAAA4QEAABMAAAAAAAAAAAAA&#10;AAAAAAAAAFtDb250ZW50X1R5cGVzXS54bWxQSwECLQAUAAYACAAAACEAOP0h/9YAAACUAQAACwAA&#10;AAAAAAAAAAAAAAAvAQAAX3JlbHMvLnJlbHNQSwECLQAUAAYACAAAACEALhbT8nYCAABGBQAADgAA&#10;AAAAAAAAAAAAAAAuAgAAZHJzL2Uyb0RvYy54bWxQSwECLQAUAAYACAAAACEAFOG8398AAAAJAQAA&#10;DwAAAAAAAAAAAAAAAADQBAAAZHJzL2Rvd25yZXYueG1sUEsFBgAAAAAEAAQA8wAAANwFAAAAAA==&#10;" adj="1270" fillcolor="#4472c4 [3204]" strokecolor="#1f3763 [1604]" strokeweight="1pt"/>
            </w:pict>
          </mc:Fallback>
        </mc:AlternateContent>
      </w:r>
      <w:r w:rsidR="009F52EE">
        <w:t>Masa</w:t>
      </w:r>
      <w:r w:rsidR="00A838DD">
        <w:t>:</w:t>
      </w:r>
      <w:r w:rsidR="009F52EE">
        <w:t xml:space="preserve"> 1</w:t>
      </w:r>
    </w:p>
    <w:p w14:paraId="4CAF4317" w14:textId="135B949B" w:rsidR="00A838DD" w:rsidRDefault="00080757" w:rsidP="00A838DD">
      <w:pPr>
        <w:pStyle w:val="Prrafodelista"/>
        <w:numPr>
          <w:ilvl w:val="1"/>
          <w:numId w:val="1"/>
        </w:numPr>
      </w:pP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51A21" wp14:editId="5DD1400D">
                <wp:simplePos x="0" y="0"/>
                <wp:positionH relativeFrom="column">
                  <wp:posOffset>4053511</wp:posOffset>
                </wp:positionH>
                <wp:positionV relativeFrom="paragraph">
                  <wp:posOffset>156146</wp:posOffset>
                </wp:positionV>
                <wp:extent cx="191770" cy="45719"/>
                <wp:effectExtent l="19050" t="0" r="36830" b="12065"/>
                <wp:wrapNone/>
                <wp:docPr id="25" name="Paralelogram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71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00D5" id="Paralelogramo 25" o:spid="_x0000_s1026" type="#_x0000_t7" style="position:absolute;margin-left:319.15pt;margin-top:12.3pt;width:15.1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SfadQIAAEYFAAAOAAAAZHJzL2Uyb0RvYy54bWysVMFu2zAMvQ/YPwi6L46DZl2COkXQosOA&#10;oi2aDj2zslQbkERNUuJkXz9KdtyiLXYY5oMsiuQT+Ujq7HxvNNtJH1q0FS8nU86kFVi39rniPx+u&#10;vnzjLESwNWi0suIHGfj56vOns84t5Qwb1LX0jEBsWHau4k2MblkUQTTSQJigk5aUCr2BSKJ/LmoP&#10;HaEbXcym069Fh752HoUMgU4veyVfZXylpIi3SgUZma44xRbz6vP6lNZidQbLZw+uacUQBvxDFAZa&#10;S5eOUJcQgW19+w7KtMJjQBUnAk2BSrVC5hwom3L6JptNA07mXIic4Eaawv+DFTe7O8/auuKzOWcW&#10;DNXoDjxoqZFoMcjonEjqXFiS7cbd+UEKtE0Z75U36U+5sH0m9jASK/eRCTosF+XpKdEvSHUyPy0X&#10;CbJ48XU+xO8SDUubirsUwDGCTCvsrkPsfY62BJCC6sPIu3jQMkWi7b1UlBNdPMveuZvkhfZsB9QH&#10;IIS0sexVDdSyP55P6RsCGz1ymBkwIatW6xF7AEid+h67j3WwT64yN+PoPP1bYL3z6JFvRhtHZ9Na&#10;9B8BaMpquLm3P5LUU5NYesL6QBX32I9CcOKqJdKvIcRU91xAmud4S4vS2FUchx1nDfrfH50ne2pJ&#10;0nLW0SxVPPzagpec6R+WmnVRnpyk4csC1X9Ggn+teXqtsVtzgVSmkl4OJ/I22Ud93CqP5pHGfp1u&#10;JRVYQXdXXER/FC5iP+P0cAi5XmczGjgH8dpunEjgidXUSw/7R/Bu6LxIHXuDx7mD5Zu+622Tp8X1&#10;NqJqc1O+8DrwTcOaG2d4WNJr8FrOVi/P3+oPAAAA//8DAFBLAwQUAAYACAAAACEAHzer9eAAAAAJ&#10;AQAADwAAAGRycy9kb3ducmV2LnhtbEyPQU7DMBBF90jcwRokNhV1mrRWFOJUqKgbWABNDzCNhzgQ&#10;2yF223D7mlVZjv7T/2/K9WR6dqLRd85KWMwTYGQbpzrbStjX24ccmA9oFfbOkoRf8rCubm9KLJQ7&#10;2w867ULLYon1BUrQIQwF577RZNDP3UA2Zp9uNBjiObZcjXiO5abnaZIIbrCzcUHjQBtNzffuaCTU&#10;5PH57XX2tdT7zcssfcd6tf2R8v5uenoEFmgKVxj+9KM6VNHp4I5WedZLEFmeRVRCuhTAIiBEvgJ2&#10;kJAtcuBVyf9/UF0AAAD//wMAUEsBAi0AFAAGAAgAAAAhALaDOJL+AAAA4QEAABMAAAAAAAAAAAAA&#10;AAAAAAAAAFtDb250ZW50X1R5cGVzXS54bWxQSwECLQAUAAYACAAAACEAOP0h/9YAAACUAQAACwAA&#10;AAAAAAAAAAAAAAAvAQAAX3JlbHMvLnJlbHNQSwECLQAUAAYACAAAACEAnO0n2nUCAABGBQAADgAA&#10;AAAAAAAAAAAAAAAuAgAAZHJzL2Uyb0RvYy54bWxQSwECLQAUAAYACAAAACEAHzer9eAAAAAJAQAA&#10;DwAAAAAAAAAAAAAAAADPBAAAZHJzL2Rvd25yZXYueG1sUEsFBgAAAAAEAAQA8wAAANwFAAAAAA==&#10;" adj="1287" fillcolor="#4472c4 [3204]" strokecolor="#1f3763 [1604]" strokeweight="1pt"/>
            </w:pict>
          </mc:Fallback>
        </mc:AlternateContent>
      </w:r>
      <w:r w:rsidR="00A838DD">
        <w:t>Estamina Total:</w:t>
      </w:r>
      <w:r w:rsidR="009F52EE">
        <w:t xml:space="preserve"> 600</w:t>
      </w:r>
    </w:p>
    <w:p w14:paraId="118A7467" w14:textId="5D5AC0B8" w:rsidR="00A838DD" w:rsidRDefault="00A838DD" w:rsidP="00A838DD">
      <w:pPr>
        <w:pStyle w:val="Prrafodelista"/>
        <w:numPr>
          <w:ilvl w:val="1"/>
          <w:numId w:val="1"/>
        </w:numPr>
      </w:pPr>
      <w:r>
        <w:t>Regeneración Estamina Básica</w:t>
      </w:r>
      <w:r w:rsidR="009F52EE">
        <w:t>: 1.5</w:t>
      </w:r>
    </w:p>
    <w:p w14:paraId="29461F21" w14:textId="4FEB0788" w:rsidR="00A838DD" w:rsidRDefault="00A838DD" w:rsidP="00A838DD">
      <w:pPr>
        <w:pStyle w:val="Prrafodelista"/>
        <w:numPr>
          <w:ilvl w:val="1"/>
          <w:numId w:val="1"/>
        </w:numPr>
      </w:pPr>
      <w:r>
        <w:t>Regeneración Completa</w:t>
      </w:r>
      <w:r w:rsidR="009F52EE">
        <w:t>: 2.5</w:t>
      </w:r>
    </w:p>
    <w:p w14:paraId="2B75943B" w14:textId="464EEAD0" w:rsidR="002A043F" w:rsidRDefault="00080757" w:rsidP="00A838DD">
      <w:pPr>
        <w:pStyle w:val="Prrafodelista"/>
        <w:numPr>
          <w:ilvl w:val="1"/>
          <w:numId w:val="1"/>
        </w:numPr>
      </w:pP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A26394" wp14:editId="3F93292F">
                <wp:simplePos x="0" y="0"/>
                <wp:positionH relativeFrom="column">
                  <wp:posOffset>4870756</wp:posOffset>
                </wp:positionH>
                <wp:positionV relativeFrom="paragraph">
                  <wp:posOffset>64706</wp:posOffset>
                </wp:positionV>
                <wp:extent cx="191770" cy="45085"/>
                <wp:effectExtent l="19050" t="0" r="36830" b="12065"/>
                <wp:wrapNone/>
                <wp:docPr id="40" name="Paralelogram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F762" id="Paralelogramo 40" o:spid="_x0000_s1026" type="#_x0000_t7" style="position:absolute;margin-left:383.5pt;margin-top:5.1pt;width:15.1pt;height:3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QWdAIAAEYFAAAOAAAAZHJzL2Uyb0RvYy54bWysVFFP2zAQfp+0/2D5fSSp2gEVKapATJMQ&#10;oMHE8+HYJJLt82y3affrd3bSgADtYVoeHNt39/nu83c+O98ZzbbShw5tzaujkjNpBTadfa75z4er&#10;LyechQi2AY1W1nwvAz9fff501rulnGGLupGeEYgNy97VvI3RLYsiiFYaCEfopCWjQm8g0tI/F42H&#10;ntCNLmZl+bXo0TfOo5Ah0O7lYOSrjK+UFPFWqSAj0zWn3GIefR6f0liszmD57MG1nRjTgH/IwkBn&#10;6dAJ6hIisI3v3kGZTngMqOKRQFOgUp2QuQaqpirfVHPfgpO5FiInuImm8P9gxc32zrOuqfmc6LFg&#10;6I7uwIOWGokWg4z2iaTehSX53rs7P64CTVPFO+VN+lMtbJeJ3U/Eyl1kgjar0+r4mPAFmeaL8mSR&#10;IIuXWOdD/CbRsDSpuUsJHDLItML2OsQh5uBLACmpIY08i3stUyba/pCKaqKDZzk6q0leaM+2QDoA&#10;IaSN1WBqoZHD9qKkb0xsishpZsCErDqtJ+wRICn1PfaQ6+ifQmUW4xRc/i2xIXiKyCejjVOw6Sz6&#10;jwA0VTWePPgfSBqoSSw9YbOnG/c4tEJw4qoj0q8hxHTv+QKpn+MtDUpjX3McZ5y16H9/tJ/8SZJk&#10;5aynXqp5+LUBLznT3y2J9bSaJ3XFvJgvjme08K8tT68tdmMukK6popfDiTxN/lEfpsqjeaS2X6dT&#10;yQRW0Nk1F9EfFhdx6HF6OIRcr7MbNZyDeG3vnUjgidWkpYfdI3g3Ki+SYm/w0HewfKO7wTdFWlxv&#10;Iqoui/KF15FvatYsnPFhSa/B63X2enn+Vn8AAAD//wMAUEsDBBQABgAIAAAAIQB/JMEW3gAAAAkB&#10;AAAPAAAAZHJzL2Rvd25yZXYueG1sTI/BTsMwEETvSPyDtUjcqEMrapLGqSpEuIGEy4WbG2+TqLEd&#10;2U4b/p7lRG+7O6PZN+V2tgM7Y4i9dxIeFxkwdI03vWslfO3rh2dgMWln9OAdSvjBCNvq9qbUhfEX&#10;94lnlVpGIS4WWkKX0lhwHpsOrY4LP6Ij7eiD1YnW0HIT9IXC7cCXWbbmVveOPnR6xJcOm5OarITv&#10;4ek1qL1Su7z+0FNf52+r07uU93fzbgMs4Zz+zfCHT+hQEdPBT85ENkgQa0FdEgnZEhgZRC5oONBB&#10;rIBXJb9uUP0CAAD//wMAUEsBAi0AFAAGAAgAAAAhALaDOJL+AAAA4QEAABMAAAAAAAAAAAAAAAAA&#10;AAAAAFtDb250ZW50X1R5cGVzXS54bWxQSwECLQAUAAYACAAAACEAOP0h/9YAAACUAQAACwAAAAAA&#10;AAAAAAAAAAAvAQAAX3JlbHMvLnJlbHNQSwECLQAUAAYACAAAACEAI5Q0FnQCAABGBQAADgAAAAAA&#10;AAAAAAAAAAAuAgAAZHJzL2Uyb0RvYy54bWxQSwECLQAUAAYACAAAACEAfyTBFt4AAAAJAQAADwAA&#10;AAAAAAAAAAAAAADOBAAAZHJzL2Rvd25yZXYueG1sUEsFBgAAAAAEAAQA8wAAANkFAAAAAA==&#10;" adj="1270" fillcolor="#4472c4 [3204]" strokecolor="#1f3763 [1604]" strokeweight="1pt"/>
            </w:pict>
          </mc:Fallback>
        </mc:AlternateContent>
      </w:r>
      <w:r w:rsidR="002A043F">
        <w:t>Aceleración</w:t>
      </w:r>
      <w:r w:rsidR="009F52EE">
        <w:t>: (2, 2)</w:t>
      </w:r>
    </w:p>
    <w:p w14:paraId="29F17165" w14:textId="592EA7F2" w:rsidR="002A043F" w:rsidRDefault="00080757" w:rsidP="00A838DD">
      <w:pPr>
        <w:pStyle w:val="Prrafodelista"/>
        <w:numPr>
          <w:ilvl w:val="1"/>
          <w:numId w:val="1"/>
        </w:numPr>
      </w:pPr>
      <w:r w:rsidRPr="0008075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4256F2" wp14:editId="0B9FD096">
                <wp:simplePos x="0" y="0"/>
                <wp:positionH relativeFrom="column">
                  <wp:posOffset>4052241</wp:posOffset>
                </wp:positionH>
                <wp:positionV relativeFrom="paragraph">
                  <wp:posOffset>107251</wp:posOffset>
                </wp:positionV>
                <wp:extent cx="191770" cy="45085"/>
                <wp:effectExtent l="19050" t="0" r="36830" b="12065"/>
                <wp:wrapNone/>
                <wp:docPr id="41" name="Paralelogram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" cy="450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B2FC" id="Paralelogramo 41" o:spid="_x0000_s1026" type="#_x0000_t7" style="position:absolute;margin-left:319.05pt;margin-top:8.45pt;width:15.1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75dAIAAEYFAAAOAAAAZHJzL2Uyb0RvYy54bWysVFFP2zAQfp+0/2D5fSSp2gEVKapATJMQ&#10;oMHEs3FsEsn2eWe3affrd3bSgADtYVoeHNt39/m7z3c+O99Zw7YKQweu5tVRyZlyEprOPdf858PV&#10;lxPOQhSuEQacqvleBX6++vzprPdLNYMWTKOQEYgLy97XvI3RL4siyFZZEY7AK0dGDWhFpCU+Fw2K&#10;ntCtKWZl+bXoARuPIFUItHs5GPkq42utZLzVOqjITM2JW8wj5vEpjcXqTCyfUfi2kyMN8Q8srOgc&#10;HTpBXYoo2Aa7d1C2kwgBdDySYAvQupMq50DZVOWbbO5b4VXOhcQJfpIp/D9YebO9Q9Y1NZ9XnDlh&#10;6Y7uBAqjDJAsFhjtk0i9D0vyvfd3OK4CTVPGO402/SkXtsvC7idh1S4ySZvVaXV8TPJLMs0X5cki&#10;QRYvsR5D/KbAsjSpuU8EDgyyrGJ7HeIQc/AlgERqoJFncW9UYmLcD6UpJzp4lqNzNakLg2wrqA6E&#10;lMrFajC1olHD9qKkbyQ2RWSaGTAh686YCXsESJX6HnvgOvqnUJWLcQou/0ZsCJ4i8sng4hRsOwf4&#10;EYChrMaTB/+DSIM0SaUnaPZ04whDKwQvrzoS/VqEmO49XyD1c7ylQRvoaw7jjLMW8PdH+8mfSpKs&#10;nPXUSzUPvzYCFWfmu6NiPa3m89R8eTFfHM9oga8tT68tbmMvgK6J6pHY5Wnyj+Yw1Qj2kdp+nU4l&#10;k3CSzq65jHhYXMShx+nhkGq9zm7UcF7Ea3fvZQJPqqZaetg9CvRj5UWq2Bs49J1Yvqm7wTdFOlhv&#10;IuguF+WLrqPe1Ky5cMaHJb0Gr9fZ6+X5W/0BAAD//wMAUEsDBBQABgAIAAAAIQBasnse3gAAAAkB&#10;AAAPAAAAZHJzL2Rvd25yZXYueG1sTI/LTsMwEEX3SPyDNUjsqNMGrCSNU1WIsAMJlw27aewmUf2I&#10;bKcNf49ZwXJ0j+49U+8Wo8lF+TA6y2G9yoAo2zk52p7D56F9KICEiFaidlZx+FYBds3tTY2VdFf7&#10;oS4i9iSV2FAhhyHGqaI0dIMyGFZuUjZlJ+cNxnT6nkqP11RuNN1kGaMGR5sWBpzU86C6s5gNhy/9&#10;9OLFQYh92b7jPLbla35+4/z+btlvgUS1xD8YfvWTOjTJ6ehmKwPRHFherBOaAlYCSQBjRQ7kyGHz&#10;mAFtavr/g+YHAAD//wMAUEsBAi0AFAAGAAgAAAAhALaDOJL+AAAA4QEAABMAAAAAAAAAAAAAAAAA&#10;AAAAAFtDb250ZW50X1R5cGVzXS54bWxQSwECLQAUAAYACAAAACEAOP0h/9YAAACUAQAACwAAAAAA&#10;AAAAAAAAAAAvAQAAX3JlbHMvLnJlbHNQSwECLQAUAAYACAAAACEAOAaO+XQCAABGBQAADgAAAAAA&#10;AAAAAAAAAAAuAgAAZHJzL2Uyb0RvYy54bWxQSwECLQAUAAYACAAAACEAWrJ7Ht4AAAAJAQAADwAA&#10;AAAAAAAAAAAAAADOBAAAZHJzL2Rvd25yZXYueG1sUEsFBgAAAAAEAAQA8wAAANkFAAAAAA==&#10;" adj="1270" fillcolor="#4472c4 [3204]" strokecolor="#1f3763 [1604]" strokeweight="1pt"/>
            </w:pict>
          </mc:Fallback>
        </mc:AlternateContent>
      </w:r>
      <w:r w:rsidR="002A043F">
        <w:t>Gasto de estamina (normal)</w:t>
      </w:r>
      <w:r w:rsidR="009F52EE">
        <w:t>: 10</w:t>
      </w:r>
    </w:p>
    <w:p w14:paraId="1D5ABB7E" w14:textId="35414C63" w:rsidR="002A043F" w:rsidRDefault="002A043F" w:rsidP="00A838DD">
      <w:pPr>
        <w:pStyle w:val="Prrafodelista"/>
        <w:numPr>
          <w:ilvl w:val="1"/>
          <w:numId w:val="1"/>
        </w:numPr>
      </w:pPr>
      <w:r>
        <w:t>Gasto de estamina (pared)</w:t>
      </w:r>
      <w:r w:rsidR="009F52EE">
        <w:t>: 1</w:t>
      </w:r>
    </w:p>
    <w:p w14:paraId="43CAC5BC" w14:textId="69441CF7" w:rsidR="00080757" w:rsidRDefault="00080757" w:rsidP="00080757">
      <w:pPr>
        <w:pStyle w:val="Prrafodelista"/>
        <w:ind w:left="1140"/>
      </w:pPr>
    </w:p>
    <w:p w14:paraId="782CDD8A" w14:textId="77777777" w:rsidR="00080757" w:rsidRPr="00080757" w:rsidRDefault="00080757" w:rsidP="00080757">
      <w:pPr>
        <w:pStyle w:val="Prrafodelista"/>
        <w:ind w:left="420"/>
      </w:pPr>
    </w:p>
    <w:p w14:paraId="67D7851C" w14:textId="4B28D2D4" w:rsidR="007D6861" w:rsidRPr="007D6861" w:rsidRDefault="007D6861" w:rsidP="007D6861">
      <w:pPr>
        <w:pStyle w:val="Prrafodelista"/>
        <w:numPr>
          <w:ilvl w:val="0"/>
          <w:numId w:val="1"/>
        </w:numPr>
      </w:pPr>
      <w:r w:rsidRPr="004D3290">
        <w:rPr>
          <w:b/>
          <w:bCs/>
        </w:rPr>
        <w:t>Caracol Marino</w:t>
      </w:r>
      <w:r>
        <w:t>:</w:t>
      </w:r>
    </w:p>
    <w:p w14:paraId="326BFF85" w14:textId="00106533" w:rsidR="007D6861" w:rsidRPr="00274267" w:rsidRDefault="000865A3" w:rsidP="007D6861">
      <w:pPr>
        <w:pStyle w:val="Prrafodelista"/>
        <w:numPr>
          <w:ilvl w:val="1"/>
          <w:numId w:val="1"/>
        </w:numPr>
      </w:pPr>
      <w:r w:rsidRPr="00274267">
        <w:rPr>
          <w:noProof/>
        </w:rPr>
        <w:drawing>
          <wp:anchor distT="0" distB="0" distL="114300" distR="114300" simplePos="0" relativeHeight="251665408" behindDoc="0" locked="0" layoutInCell="1" allowOverlap="1" wp14:anchorId="7FA1571F" wp14:editId="3ED01E42">
            <wp:simplePos x="0" y="0"/>
            <wp:positionH relativeFrom="column">
              <wp:posOffset>5285740</wp:posOffset>
            </wp:positionH>
            <wp:positionV relativeFrom="paragraph">
              <wp:posOffset>6350</wp:posOffset>
            </wp:positionV>
            <wp:extent cx="833120" cy="499110"/>
            <wp:effectExtent l="0" t="0" r="508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D6861" w:rsidRPr="00274267">
        <w:t>Power</w:t>
      </w:r>
      <w:proofErr w:type="spellEnd"/>
      <w:r w:rsidR="007D6861" w:rsidRPr="00274267">
        <w:t>-Up Especial: Soltar baba en todos los carriles, disminuyendo la velocidad base y máxima en ese tramo.</w:t>
      </w:r>
    </w:p>
    <w:p w14:paraId="459C9A7A" w14:textId="14D51246" w:rsidR="007D6861" w:rsidRPr="00274267" w:rsidRDefault="007D6861" w:rsidP="007D6861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4D2AB4B0" w14:textId="0FFDB82D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674773AB" w14:textId="0B943EB0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7D1D851B" w14:textId="65A88DA5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0E4EDDF1" w14:textId="383690AF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20595B06" w14:textId="5C039C40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118E31C6" w14:textId="08F8BCB0" w:rsidR="007D6861" w:rsidRPr="00274267" w:rsidRDefault="007D6861" w:rsidP="007D6861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23DF03E7" w14:textId="4A06AD68" w:rsidR="007D6861" w:rsidRPr="00274267" w:rsidRDefault="007D6861" w:rsidP="007D6861">
      <w:pPr>
        <w:pStyle w:val="Prrafodelista"/>
        <w:ind w:left="420"/>
      </w:pPr>
    </w:p>
    <w:p w14:paraId="149946A5" w14:textId="41E79355" w:rsidR="000865A3" w:rsidRPr="00274267" w:rsidRDefault="000865A3" w:rsidP="007D6861">
      <w:pPr>
        <w:pStyle w:val="Prrafodelista"/>
        <w:numPr>
          <w:ilvl w:val="0"/>
          <w:numId w:val="1"/>
        </w:numPr>
      </w:pPr>
      <w:proofErr w:type="spellStart"/>
      <w:r w:rsidRPr="004D3290">
        <w:rPr>
          <w:b/>
          <w:bCs/>
        </w:rPr>
        <w:t>Gatocol</w:t>
      </w:r>
      <w:proofErr w:type="spellEnd"/>
      <w:r w:rsidRPr="00274267">
        <w:t>:</w:t>
      </w:r>
    </w:p>
    <w:p w14:paraId="3DA576A1" w14:textId="7D3758F4" w:rsidR="007D6861" w:rsidRPr="00274267" w:rsidRDefault="000865A3" w:rsidP="000865A3">
      <w:pPr>
        <w:pStyle w:val="Prrafodelista"/>
        <w:numPr>
          <w:ilvl w:val="1"/>
          <w:numId w:val="1"/>
        </w:numPr>
      </w:pPr>
      <w:r w:rsidRPr="00274267">
        <w:rPr>
          <w:noProof/>
        </w:rPr>
        <w:drawing>
          <wp:anchor distT="0" distB="0" distL="114300" distR="114300" simplePos="0" relativeHeight="251659264" behindDoc="0" locked="0" layoutInCell="1" allowOverlap="1" wp14:anchorId="69F91672" wp14:editId="26B85BA5">
            <wp:simplePos x="0" y="0"/>
            <wp:positionH relativeFrom="column">
              <wp:posOffset>5223510</wp:posOffset>
            </wp:positionH>
            <wp:positionV relativeFrom="paragraph">
              <wp:posOffset>5715</wp:posOffset>
            </wp:positionV>
            <wp:extent cx="969010" cy="581025"/>
            <wp:effectExtent l="0" t="0" r="254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74267">
        <w:t>Power</w:t>
      </w:r>
      <w:proofErr w:type="spellEnd"/>
      <w:r w:rsidRPr="00274267">
        <w:t xml:space="preserve">-Up Especial: </w:t>
      </w:r>
      <w:r w:rsidR="007D6861" w:rsidRPr="00274267">
        <w:t>Un mini salto, permite no caer en trampillas, saltar para alcanzar antes el final de un tramo de pared, etc.</w:t>
      </w:r>
    </w:p>
    <w:p w14:paraId="1B52213E" w14:textId="77777777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38D1F90D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6A4C4408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0ADADEB8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099EFD55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33695A1B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6BB2886F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31220134" w14:textId="3B29073B" w:rsidR="000865A3" w:rsidRPr="00274267" w:rsidRDefault="000865A3" w:rsidP="007D6861">
      <w:pPr>
        <w:pStyle w:val="Prrafodelista"/>
        <w:ind w:left="420"/>
      </w:pPr>
    </w:p>
    <w:p w14:paraId="6CC6F341" w14:textId="756B0270" w:rsidR="000865A3" w:rsidRPr="00274267" w:rsidRDefault="000865A3" w:rsidP="000865A3">
      <w:pPr>
        <w:pStyle w:val="Prrafodelista"/>
        <w:numPr>
          <w:ilvl w:val="0"/>
          <w:numId w:val="1"/>
        </w:numPr>
      </w:pPr>
      <w:r w:rsidRPr="004D3290">
        <w:rPr>
          <w:b/>
          <w:bCs/>
        </w:rPr>
        <w:t>Caracol Normal</w:t>
      </w:r>
      <w:r w:rsidRPr="00274267">
        <w:t>:</w:t>
      </w:r>
      <w:r w:rsidRPr="00274267">
        <w:rPr>
          <w:noProof/>
        </w:rPr>
        <w:drawing>
          <wp:anchor distT="0" distB="0" distL="114300" distR="114300" simplePos="0" relativeHeight="251661312" behindDoc="0" locked="0" layoutInCell="1" allowOverlap="1" wp14:anchorId="7DA0143F" wp14:editId="5E60720F">
            <wp:simplePos x="0" y="0"/>
            <wp:positionH relativeFrom="column">
              <wp:posOffset>5344160</wp:posOffset>
            </wp:positionH>
            <wp:positionV relativeFrom="paragraph">
              <wp:posOffset>52705</wp:posOffset>
            </wp:positionV>
            <wp:extent cx="890270" cy="534035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35D26" w14:textId="04EEBDE5" w:rsidR="0042427D" w:rsidRPr="00274267" w:rsidRDefault="0042427D" w:rsidP="000865A3">
      <w:pPr>
        <w:pStyle w:val="Prrafodelista"/>
        <w:numPr>
          <w:ilvl w:val="1"/>
          <w:numId w:val="1"/>
        </w:numPr>
      </w:pPr>
      <w:proofErr w:type="spellStart"/>
      <w:r>
        <w:t>Power</w:t>
      </w:r>
      <w:proofErr w:type="spellEnd"/>
      <w:r>
        <w:t>-up especial: se queda parado metido en la concha y es inmune, reflejando los objetos que reciba de los enemigos.</w:t>
      </w:r>
    </w:p>
    <w:p w14:paraId="7DE08A93" w14:textId="77777777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2A312F87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3BF906EA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5B8B13AD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017EB76E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754FB9CB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44153D61" w14:textId="5004B323" w:rsidR="000865A3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5F593103" w14:textId="7E0BB370" w:rsidR="00A838DD" w:rsidRDefault="00A838DD" w:rsidP="00A838DD"/>
    <w:p w14:paraId="3539A8F3" w14:textId="51C9C635" w:rsidR="000865A3" w:rsidRPr="00274267" w:rsidRDefault="000865A3" w:rsidP="000865A3">
      <w:pPr>
        <w:pStyle w:val="Prrafodelista"/>
        <w:numPr>
          <w:ilvl w:val="0"/>
          <w:numId w:val="1"/>
        </w:numPr>
      </w:pPr>
      <w:proofErr w:type="spellStart"/>
      <w:r w:rsidRPr="00274267">
        <w:lastRenderedPageBreak/>
        <w:t>SnailDona</w:t>
      </w:r>
      <w:proofErr w:type="spellEnd"/>
      <w:r w:rsidRPr="00274267">
        <w:t>:</w:t>
      </w:r>
    </w:p>
    <w:p w14:paraId="23DF0444" w14:textId="44C5B2E0" w:rsidR="007D6861" w:rsidRPr="00274267" w:rsidRDefault="00216B72" w:rsidP="000865A3">
      <w:pPr>
        <w:pStyle w:val="Prrafodelista"/>
        <w:numPr>
          <w:ilvl w:val="1"/>
          <w:numId w:val="1"/>
        </w:numPr>
      </w:pPr>
      <w:r w:rsidRPr="00274267">
        <w:rPr>
          <w:noProof/>
        </w:rPr>
        <w:drawing>
          <wp:anchor distT="0" distB="0" distL="114300" distR="114300" simplePos="0" relativeHeight="251663360" behindDoc="0" locked="0" layoutInCell="1" allowOverlap="1" wp14:anchorId="705C61EE" wp14:editId="25F50386">
            <wp:simplePos x="0" y="0"/>
            <wp:positionH relativeFrom="column">
              <wp:posOffset>5307965</wp:posOffset>
            </wp:positionH>
            <wp:positionV relativeFrom="paragraph">
              <wp:posOffset>4445</wp:posOffset>
            </wp:positionV>
            <wp:extent cx="876300" cy="52578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865A3" w:rsidRPr="00274267">
        <w:t>Power</w:t>
      </w:r>
      <w:proofErr w:type="spellEnd"/>
      <w:r w:rsidR="000865A3" w:rsidRPr="00274267">
        <w:t xml:space="preserve">-Up Especial: </w:t>
      </w:r>
      <w:r w:rsidR="007D6861" w:rsidRPr="00274267">
        <w:t>Su habilidad le permite subir paredes más rápido</w:t>
      </w:r>
      <w:r w:rsidR="000865A3" w:rsidRPr="00274267">
        <w:t xml:space="preserve"> (bajo peso)</w:t>
      </w:r>
    </w:p>
    <w:p w14:paraId="7C995AB7" w14:textId="77777777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223A18FE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29DD7B27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30CA4775" w14:textId="7E0654EA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sym w:font="Wingdings" w:char="F0E0"/>
      </w:r>
      <w:r w:rsidR="009A51A1">
        <w:rPr>
          <w:noProof/>
        </w:rPr>
        <w:t xml:space="preserve"> 1</w:t>
      </w:r>
    </w:p>
    <w:p w14:paraId="5B24277F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150C24BB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5C4B22ED" w14:textId="0BCEA380" w:rsidR="00274267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43813B3B" w14:textId="7E6134D7" w:rsidR="000865A3" w:rsidRPr="00274267" w:rsidRDefault="009A51A1" w:rsidP="000865A3">
      <w:pPr>
        <w:pStyle w:val="Prrafodelista"/>
        <w:numPr>
          <w:ilvl w:val="0"/>
          <w:numId w:val="1"/>
        </w:numPr>
      </w:pPr>
      <w:r w:rsidRPr="00274267">
        <w:rPr>
          <w:noProof/>
        </w:rPr>
        <w:drawing>
          <wp:anchor distT="0" distB="0" distL="114300" distR="114300" simplePos="0" relativeHeight="251660288" behindDoc="0" locked="0" layoutInCell="1" allowOverlap="1" wp14:anchorId="03BBED2E" wp14:editId="080E0E10">
            <wp:simplePos x="0" y="0"/>
            <wp:positionH relativeFrom="column">
              <wp:posOffset>5349723</wp:posOffset>
            </wp:positionH>
            <wp:positionV relativeFrom="paragraph">
              <wp:posOffset>93497</wp:posOffset>
            </wp:positionV>
            <wp:extent cx="942975" cy="565785"/>
            <wp:effectExtent l="0" t="0" r="9525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5A3" w:rsidRPr="004D3290">
        <w:rPr>
          <w:b/>
          <w:bCs/>
        </w:rPr>
        <w:t>Caracol Francés</w:t>
      </w:r>
      <w:r w:rsidR="000865A3" w:rsidRPr="00274267">
        <w:t>:</w:t>
      </w:r>
    </w:p>
    <w:p w14:paraId="27AEC754" w14:textId="6F492166" w:rsidR="007D6861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Power</w:t>
      </w:r>
      <w:proofErr w:type="spellEnd"/>
      <w:r w:rsidRPr="00274267">
        <w:t xml:space="preserve">-Up Especial: </w:t>
      </w:r>
      <w:r w:rsidR="007D6861" w:rsidRPr="00274267">
        <w:t>Lanza tinta a todos sus rivales, de tal forma que dejan de ver la pantalla menos un círculo</w:t>
      </w:r>
      <w:r w:rsidR="008E35B1">
        <w:t xml:space="preserve"> muy pequeño</w:t>
      </w:r>
      <w:r w:rsidR="007D6861" w:rsidRPr="00274267">
        <w:t xml:space="preserve"> a su alrededor durante unos </w:t>
      </w:r>
      <w:r w:rsidR="00216B72" w:rsidRPr="00274267">
        <w:t>segundos</w:t>
      </w:r>
      <w:r w:rsidR="007D6861" w:rsidRPr="00274267">
        <w:t>.</w:t>
      </w:r>
    </w:p>
    <w:p w14:paraId="0B105FAA" w14:textId="1DC94D81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0E32A320" w14:textId="1384817B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47A8B61A" w14:textId="25FFE3B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2E5ED51E" w14:textId="1915B5FE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0722B94B" w14:textId="13154421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5A2B1A1B" w14:textId="7C59E1FA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60A73E5D" w14:textId="1409A062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7721A9F8" w14:textId="395F83D3" w:rsidR="007D6861" w:rsidRPr="00274267" w:rsidRDefault="009A51A1" w:rsidP="007D6861">
      <w:pPr>
        <w:pStyle w:val="Prrafodelist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B1BBE4B" wp14:editId="60E32569">
            <wp:simplePos x="0" y="0"/>
            <wp:positionH relativeFrom="page">
              <wp:posOffset>6347053</wp:posOffset>
            </wp:positionH>
            <wp:positionV relativeFrom="paragraph">
              <wp:posOffset>173024</wp:posOffset>
            </wp:positionV>
            <wp:extent cx="1156970" cy="694690"/>
            <wp:effectExtent l="0" t="0" r="508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4B5B9" w14:textId="238C4336" w:rsidR="000865A3" w:rsidRPr="00274267" w:rsidRDefault="000865A3" w:rsidP="007D6861">
      <w:pPr>
        <w:pStyle w:val="Prrafodelista"/>
        <w:numPr>
          <w:ilvl w:val="0"/>
          <w:numId w:val="1"/>
        </w:numPr>
      </w:pPr>
      <w:r w:rsidRPr="004D3290">
        <w:rPr>
          <w:b/>
          <w:bCs/>
        </w:rPr>
        <w:t>Caracol Tanque</w:t>
      </w:r>
      <w:r w:rsidRPr="00274267">
        <w:t>:</w:t>
      </w:r>
      <w:r w:rsidR="009A51A1" w:rsidRPr="009A51A1">
        <w:t xml:space="preserve"> </w:t>
      </w:r>
    </w:p>
    <w:p w14:paraId="618281BB" w14:textId="4E77CD1B" w:rsidR="007D6861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Power</w:t>
      </w:r>
      <w:proofErr w:type="spellEnd"/>
      <w:r w:rsidRPr="00274267">
        <w:t xml:space="preserve">-Up Especial: </w:t>
      </w:r>
      <w:r w:rsidR="007D6861" w:rsidRPr="00274267">
        <w:t xml:space="preserve">puede hacer un temblor a </w:t>
      </w:r>
      <w:r w:rsidR="007D6861" w:rsidRPr="00274267">
        <w:rPr>
          <w:b/>
          <w:bCs/>
        </w:rPr>
        <w:t>1 personaje aleatorio,</w:t>
      </w:r>
      <w:r w:rsidR="007D6861" w:rsidRPr="00274267">
        <w:t xml:space="preserve"> si este está en una pared, se cae</w:t>
      </w:r>
      <w:r w:rsidR="00D640FA" w:rsidRPr="00274267">
        <w:t>, y si no, pierde un porcentaje de estamina.</w:t>
      </w:r>
    </w:p>
    <w:p w14:paraId="0B1F7DFA" w14:textId="63E7F3CA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52308A61" w14:textId="742B3654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2B398BAC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59B0168E" w14:textId="7D3F0BA0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tab/>
      </w:r>
      <w:r w:rsidR="009A51A1">
        <w:rPr>
          <w:noProof/>
        </w:rPr>
        <w:sym w:font="Wingdings" w:char="F0E0"/>
      </w:r>
      <w:r w:rsidR="009A51A1">
        <w:rPr>
          <w:noProof/>
        </w:rPr>
        <w:t xml:space="preserve"> 5</w:t>
      </w:r>
    </w:p>
    <w:p w14:paraId="535E33F4" w14:textId="5949C0AD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5FFC06D5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41C70534" w14:textId="4FB24A68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66B7DFD6" w14:textId="65E91AD9" w:rsidR="007D6861" w:rsidRPr="00274267" w:rsidRDefault="007D6861" w:rsidP="007D6861">
      <w:pPr>
        <w:pStyle w:val="Prrafodelista"/>
      </w:pPr>
    </w:p>
    <w:p w14:paraId="404DF989" w14:textId="56FB39C5" w:rsidR="000865A3" w:rsidRPr="00274267" w:rsidRDefault="009A51A1" w:rsidP="007D686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D7C448" wp14:editId="0EDCD892">
            <wp:simplePos x="0" y="0"/>
            <wp:positionH relativeFrom="rightMargin">
              <wp:posOffset>-150546</wp:posOffset>
            </wp:positionH>
            <wp:positionV relativeFrom="paragraph">
              <wp:posOffset>5207</wp:posOffset>
            </wp:positionV>
            <wp:extent cx="998855" cy="59944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5A3" w:rsidRPr="00274267">
        <w:t>Caracol Ladrón:</w:t>
      </w:r>
      <w:r w:rsidRPr="009A51A1">
        <w:t xml:space="preserve"> </w:t>
      </w:r>
    </w:p>
    <w:p w14:paraId="37130D14" w14:textId="39C968C3" w:rsidR="007D6861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Power</w:t>
      </w:r>
      <w:proofErr w:type="spellEnd"/>
      <w:r w:rsidRPr="00274267">
        <w:t xml:space="preserve">-Up Especial: </w:t>
      </w:r>
      <w:r w:rsidR="007D6861" w:rsidRPr="00274267">
        <w:t xml:space="preserve">Roba la estamina (o el objeto) de otro caracol sólo si le toca (y tiene el </w:t>
      </w:r>
      <w:proofErr w:type="spellStart"/>
      <w:r w:rsidR="007D6861" w:rsidRPr="00274267">
        <w:t>power</w:t>
      </w:r>
      <w:proofErr w:type="spellEnd"/>
      <w:r w:rsidR="007D6861" w:rsidRPr="00274267">
        <w:t xml:space="preserve"> up exclusivo)</w:t>
      </w:r>
    </w:p>
    <w:p w14:paraId="20229443" w14:textId="77777777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699E9585" w14:textId="2A6F4884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03DAFE97" w14:textId="38B35528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03659038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6A5A7202" w14:textId="105C38DC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2AD4A360" w14:textId="49A8F202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3A8C5BE3" w14:textId="6DE46C8D" w:rsidR="000865A3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6D0F7BA7" w14:textId="0B17AA01" w:rsidR="00A838DD" w:rsidRDefault="00A838DD" w:rsidP="00A838DD"/>
    <w:p w14:paraId="41B6E2AB" w14:textId="145BD3FA" w:rsidR="000865A3" w:rsidRPr="00274267" w:rsidRDefault="009A51A1" w:rsidP="000865A3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0070E7E" wp14:editId="2B1E859D">
            <wp:simplePos x="0" y="0"/>
            <wp:positionH relativeFrom="column">
              <wp:posOffset>5093462</wp:posOffset>
            </wp:positionH>
            <wp:positionV relativeFrom="paragraph">
              <wp:posOffset>0</wp:posOffset>
            </wp:positionV>
            <wp:extent cx="1162685" cy="69786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5A3" w:rsidRPr="00274267">
        <w:t xml:space="preserve">Caracol </w:t>
      </w:r>
      <w:proofErr w:type="spellStart"/>
      <w:r w:rsidR="000865A3" w:rsidRPr="00274267">
        <w:t>Arcoiris</w:t>
      </w:r>
      <w:proofErr w:type="spellEnd"/>
      <w:r w:rsidR="000865A3" w:rsidRPr="00274267">
        <w:t>:</w:t>
      </w:r>
      <w:r w:rsidRPr="009A51A1">
        <w:t xml:space="preserve"> </w:t>
      </w:r>
    </w:p>
    <w:p w14:paraId="49F33A5D" w14:textId="44C35334" w:rsidR="007D6861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Power</w:t>
      </w:r>
      <w:proofErr w:type="spellEnd"/>
      <w:r w:rsidRPr="00274267">
        <w:t xml:space="preserve">-Up Especial: </w:t>
      </w:r>
      <w:r w:rsidR="007D6861" w:rsidRPr="00274267">
        <w:t>Le toca un objeto aleatorio aunque vaya en primera posición (caracol arcoíris)</w:t>
      </w:r>
    </w:p>
    <w:p w14:paraId="745A59D0" w14:textId="77777777" w:rsidR="000865A3" w:rsidRPr="00274267" w:rsidRDefault="000865A3" w:rsidP="000865A3">
      <w:pPr>
        <w:pStyle w:val="Prrafodelista"/>
        <w:numPr>
          <w:ilvl w:val="1"/>
          <w:numId w:val="1"/>
        </w:numPr>
      </w:pPr>
      <w:proofErr w:type="spellStart"/>
      <w:r w:rsidRPr="00274267">
        <w:t>Stats</w:t>
      </w:r>
      <w:proofErr w:type="spellEnd"/>
      <w:r w:rsidRPr="00274267">
        <w:rPr>
          <w:noProof/>
        </w:rPr>
        <w:t>:</w:t>
      </w:r>
    </w:p>
    <w:p w14:paraId="49347CF1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Base</w:t>
      </w:r>
    </w:p>
    <w:p w14:paraId="7DAA1778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Velocidad Máxima</w:t>
      </w:r>
      <w:r w:rsidRPr="00274267">
        <w:rPr>
          <w:noProof/>
        </w:rPr>
        <w:tab/>
      </w:r>
    </w:p>
    <w:p w14:paraId="01534258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Peso</w:t>
      </w:r>
    </w:p>
    <w:p w14:paraId="7224E53C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Estamina Total</w:t>
      </w:r>
    </w:p>
    <w:p w14:paraId="0C7B22A4" w14:textId="77777777" w:rsidR="000865A3" w:rsidRPr="00274267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Regeneracion de Estamina Básica</w:t>
      </w:r>
    </w:p>
    <w:p w14:paraId="25A83A24" w14:textId="5C61F541" w:rsidR="0079603F" w:rsidRDefault="000865A3" w:rsidP="000865A3">
      <w:pPr>
        <w:pStyle w:val="Prrafodelista"/>
        <w:numPr>
          <w:ilvl w:val="2"/>
          <w:numId w:val="1"/>
        </w:numPr>
      </w:pPr>
      <w:r w:rsidRPr="00274267">
        <w:rPr>
          <w:noProof/>
        </w:rPr>
        <w:t>Regeneración Completa</w:t>
      </w:r>
    </w:p>
    <w:p w14:paraId="350AB7C6" w14:textId="77777777" w:rsidR="004D5595" w:rsidRDefault="004D5595" w:rsidP="004D5595">
      <w:pPr>
        <w:pStyle w:val="Prrafodelista"/>
        <w:ind w:left="1860"/>
      </w:pPr>
    </w:p>
    <w:p w14:paraId="4860FF47" w14:textId="77777777" w:rsidR="004D5595" w:rsidRDefault="004D5595" w:rsidP="004D5595">
      <w:pPr>
        <w:pStyle w:val="Prrafodelista"/>
        <w:numPr>
          <w:ilvl w:val="0"/>
          <w:numId w:val="1"/>
        </w:numPr>
      </w:pPr>
      <w:r>
        <w:rPr>
          <w:noProof/>
        </w:rPr>
        <w:t xml:space="preserve">Caracol Rayo: </w:t>
      </w:r>
    </w:p>
    <w:p w14:paraId="178A4565" w14:textId="48EA5F26" w:rsidR="004D5595" w:rsidRDefault="004D5595" w:rsidP="004D5595">
      <w:pPr>
        <w:pStyle w:val="Prrafodelista"/>
        <w:numPr>
          <w:ilvl w:val="1"/>
          <w:numId w:val="1"/>
        </w:numPr>
      </w:pPr>
      <w:r>
        <w:rPr>
          <w:noProof/>
        </w:rPr>
        <w:t>Power-Up Especial: cuando se queda sin estamina, continua andando (para algo es eléctrico)</w:t>
      </w:r>
    </w:p>
    <w:p w14:paraId="1A509A9C" w14:textId="77777777" w:rsidR="004D5595" w:rsidRDefault="004D5595" w:rsidP="004D5595">
      <w:pPr>
        <w:pStyle w:val="Prrafodelista"/>
        <w:numPr>
          <w:ilvl w:val="0"/>
          <w:numId w:val="1"/>
        </w:numPr>
      </w:pPr>
      <w:r>
        <w:rPr>
          <w:noProof/>
        </w:rPr>
        <w:t xml:space="preserve">Caracol Sans: </w:t>
      </w:r>
    </w:p>
    <w:p w14:paraId="6E1EF56F" w14:textId="0F6387D0" w:rsidR="004D5595" w:rsidRPr="00274267" w:rsidRDefault="004D5595" w:rsidP="004D5595">
      <w:pPr>
        <w:pStyle w:val="Prrafodelista"/>
        <w:numPr>
          <w:ilvl w:val="1"/>
          <w:numId w:val="1"/>
        </w:numPr>
      </w:pPr>
      <w:r>
        <w:rPr>
          <w:noProof/>
        </w:rPr>
        <w:t xml:space="preserve">Power-Up Especial: </w:t>
      </w:r>
      <w:bookmarkStart w:id="0" w:name="_GoBack"/>
      <w:bookmarkEnd w:id="0"/>
      <w:r>
        <w:rPr>
          <w:noProof/>
        </w:rPr>
        <w:t>puede atravesar puertas / trampillas</w:t>
      </w:r>
    </w:p>
    <w:sectPr w:rsidR="004D5595" w:rsidRPr="00274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34"/>
    <w:rsid w:val="00062D6F"/>
    <w:rsid w:val="00080757"/>
    <w:rsid w:val="000865A3"/>
    <w:rsid w:val="001C3EDE"/>
    <w:rsid w:val="00216B72"/>
    <w:rsid w:val="00274267"/>
    <w:rsid w:val="002A043F"/>
    <w:rsid w:val="002F4FB5"/>
    <w:rsid w:val="0042427D"/>
    <w:rsid w:val="004D3290"/>
    <w:rsid w:val="004D5595"/>
    <w:rsid w:val="0054175A"/>
    <w:rsid w:val="0079603F"/>
    <w:rsid w:val="007D6861"/>
    <w:rsid w:val="008E35B1"/>
    <w:rsid w:val="009A51A1"/>
    <w:rsid w:val="009B239A"/>
    <w:rsid w:val="009F52EE"/>
    <w:rsid w:val="00A2031D"/>
    <w:rsid w:val="00A838DD"/>
    <w:rsid w:val="00CA2C34"/>
    <w:rsid w:val="00D640FA"/>
    <w:rsid w:val="00D668A4"/>
    <w:rsid w:val="00E674EC"/>
    <w:rsid w:val="00F8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0BC5"/>
  <w15:chartTrackingRefBased/>
  <w15:docId w15:val="{1DD4ECCD-C113-4CBC-8589-4A6642EC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686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6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6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D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19</cp:revision>
  <dcterms:created xsi:type="dcterms:W3CDTF">2019-10-07T15:25:00Z</dcterms:created>
  <dcterms:modified xsi:type="dcterms:W3CDTF">2019-10-15T15:02:00Z</dcterms:modified>
</cp:coreProperties>
</file>