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090CE" w14:textId="6C99147C" w:rsidR="005919C7" w:rsidRDefault="0035223A">
      <w:r>
        <w:t>Sprint 13/10/19</w:t>
      </w:r>
    </w:p>
    <w:p w14:paraId="47B3CA57" w14:textId="576637A8" w:rsidR="0035223A" w:rsidRDefault="0035223A"/>
    <w:p w14:paraId="07720FE3" w14:textId="7C6129F8" w:rsidR="0035223A" w:rsidRDefault="0035223A">
      <w:pPr>
        <w:rPr>
          <w:b/>
          <w:bCs/>
        </w:rPr>
      </w:pPr>
      <w:r>
        <w:rPr>
          <w:b/>
          <w:bCs/>
        </w:rPr>
        <w:t>LEO:</w:t>
      </w:r>
    </w:p>
    <w:p w14:paraId="36940029" w14:textId="3217C4BF" w:rsidR="0035223A" w:rsidRPr="0035223A" w:rsidRDefault="0035223A" w:rsidP="0035223A">
      <w:pPr>
        <w:pStyle w:val="Prrafodelista"/>
        <w:numPr>
          <w:ilvl w:val="0"/>
          <w:numId w:val="1"/>
        </w:numPr>
        <w:rPr>
          <w:b/>
          <w:bCs/>
        </w:rPr>
      </w:pPr>
      <w:r>
        <w:t>Sprite para la barra de estamina (tanto barra oculta de debajo en color rojo o similar, como barra superior de algún color como amarillo, y el recuadro que puede tener algún rayo para simbolizar la estamina)</w:t>
      </w:r>
    </w:p>
    <w:p w14:paraId="54E3B1DF" w14:textId="62F55587" w:rsidR="0035223A" w:rsidRDefault="0035223A" w:rsidP="00BF45B2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DFC7C9" wp14:editId="2B0566D0">
            <wp:extent cx="2962275" cy="1265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848" cy="12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B3E2" w14:textId="5F6073BA" w:rsidR="0035223A" w:rsidRDefault="0035223A" w:rsidP="0035223A">
      <w:pPr>
        <w:pStyle w:val="Prrafodelista"/>
        <w:rPr>
          <w:b/>
          <w:bCs/>
        </w:rPr>
      </w:pPr>
      <w:r>
        <w:rPr>
          <w:b/>
          <w:bCs/>
        </w:rPr>
        <w:tab/>
      </w:r>
      <w:r w:rsidR="00BF45B2">
        <w:rPr>
          <w:b/>
          <w:bCs/>
        </w:rPr>
        <w:tab/>
      </w:r>
      <w:r w:rsidR="00BF45B2">
        <w:rPr>
          <w:b/>
          <w:bCs/>
        </w:rPr>
        <w:tab/>
      </w:r>
      <w:r>
        <w:rPr>
          <w:b/>
          <w:bCs/>
        </w:rPr>
        <w:t>*** Esto es las dos barras que hay actualmente</w:t>
      </w:r>
    </w:p>
    <w:p w14:paraId="21D95EA2" w14:textId="79F02CAA" w:rsidR="0035223A" w:rsidRPr="00BF45B2" w:rsidRDefault="0035223A" w:rsidP="00BF45B2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ECA806F" wp14:editId="042955AF">
            <wp:extent cx="2857500" cy="1476465"/>
            <wp:effectExtent l="0" t="0" r="0" b="9525"/>
            <wp:docPr id="3" name="Imagen 3" descr="Resultado de imagen de progress bar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progress bar g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70" cy="14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CE40" w14:textId="444C2212" w:rsidR="0035223A" w:rsidRDefault="0035223A" w:rsidP="0035223A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0A7314" wp14:editId="3CD53247">
            <wp:extent cx="2828925" cy="907392"/>
            <wp:effectExtent l="0" t="0" r="0" b="7620"/>
            <wp:docPr id="2" name="Imagen 2" descr="Resultado de imagen de barra estam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barra estam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49" cy="93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F49E" w14:textId="705E8DDC" w:rsidR="0035223A" w:rsidRPr="00BF45B2" w:rsidRDefault="0035223A" w:rsidP="0035223A">
      <w:pPr>
        <w:pStyle w:val="Prrafodelista"/>
        <w:rPr>
          <w:u w:val="single"/>
        </w:rPr>
      </w:pPr>
      <w:r>
        <w:rPr>
          <w:b/>
          <w:bCs/>
        </w:rPr>
        <w:tab/>
      </w:r>
      <w:r w:rsidRPr="00BF45B2">
        <w:t xml:space="preserve">*** Por si te sirve de ejemplo, es algo así lo que queremos, una barra de fondo, una barra de color con gradiente, un borde y algo que represente que es estamina, pero si puedes no poner nombres mejor, por el hecho de que el juego tiene que cambiar de idioma y tal. Valdría con un rayo. Por cierto, las barras que sean lo mas rectas posibles como las de la segunda imagen, ya que usaré </w:t>
      </w:r>
      <w:r w:rsidR="00BF45B2" w:rsidRPr="00BF45B2">
        <w:t>un escalado para mover las barras y mostrar la de debajo</w:t>
      </w:r>
    </w:p>
    <w:p w14:paraId="4A85624B" w14:textId="7A18AA57" w:rsidR="0035223A" w:rsidRPr="00BF45B2" w:rsidRDefault="0035223A" w:rsidP="0035223A">
      <w:pPr>
        <w:pStyle w:val="Prrafodelista"/>
      </w:pPr>
    </w:p>
    <w:p w14:paraId="1F4BB64E" w14:textId="4A8C39CD" w:rsidR="0035223A" w:rsidRPr="00BF45B2" w:rsidRDefault="0035223A" w:rsidP="0035223A">
      <w:pPr>
        <w:pStyle w:val="Prrafodelista"/>
        <w:numPr>
          <w:ilvl w:val="0"/>
          <w:numId w:val="1"/>
        </w:numPr>
      </w:pPr>
      <w:r w:rsidRPr="00BF45B2">
        <w:t>Barra de progreso con un mini dibujo de una meta al final.</w:t>
      </w:r>
      <w:r w:rsidR="00BF45B2" w:rsidRPr="00BF45B2">
        <w:t xml:space="preserve"> La idea es similar a la de antes, pero aquí solo necesito una barra y encima colocaremos los caracoles. Esta sería una idea aproximada.</w:t>
      </w:r>
    </w:p>
    <w:p w14:paraId="0CA3D2C0" w14:textId="03EC9602" w:rsidR="00BF45B2" w:rsidRDefault="00BF45B2" w:rsidP="00BF45B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C5DAA60" wp14:editId="04723E08">
            <wp:extent cx="5400040" cy="866775"/>
            <wp:effectExtent l="0" t="0" r="0" b="9525"/>
            <wp:docPr id="4" name="Imagen 4" descr="Resultado de imagen de progress bar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progress bar ga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93" b="56256"/>
                    <a:stretch/>
                  </pic:blipFill>
                  <pic:spPr bwMode="auto">
                    <a:xfrm>
                      <a:off x="0" y="0"/>
                      <a:ext cx="54000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38330" w14:textId="7E7D3530" w:rsidR="00BF45B2" w:rsidRDefault="00BF45B2" w:rsidP="00BF45B2">
      <w:pPr>
        <w:ind w:left="360"/>
        <w:rPr>
          <w:b/>
          <w:bCs/>
        </w:rPr>
      </w:pPr>
    </w:p>
    <w:p w14:paraId="246E5C63" w14:textId="38DB15CF" w:rsidR="00BF45B2" w:rsidRDefault="00BF45B2" w:rsidP="00BF45B2">
      <w:pPr>
        <w:ind w:left="360"/>
        <w:rPr>
          <w:b/>
          <w:bCs/>
        </w:rPr>
      </w:pPr>
    </w:p>
    <w:p w14:paraId="47E089DB" w14:textId="179EFE72" w:rsidR="00BF45B2" w:rsidRPr="00BF45B2" w:rsidRDefault="00BF45B2" w:rsidP="00BF45B2">
      <w:pPr>
        <w:pStyle w:val="Prrafodelista"/>
        <w:numPr>
          <w:ilvl w:val="0"/>
          <w:numId w:val="1"/>
        </w:numPr>
      </w:pPr>
      <w:r w:rsidRPr="00BF45B2">
        <w:lastRenderedPageBreak/>
        <w:t xml:space="preserve">Arreglar los errores que te vayamos diciendo sobre algunos </w:t>
      </w:r>
      <w:proofErr w:type="spellStart"/>
      <w:r w:rsidRPr="00BF45B2">
        <w:t>sprites</w:t>
      </w:r>
      <w:proofErr w:type="spellEnd"/>
      <w:r w:rsidRPr="00BF45B2">
        <w:t xml:space="preserve">. La cosa es que aparecen los problemas cuando los implementamos, pero por suerte tenemos ya muchos implementados que van bien! </w:t>
      </w:r>
      <w:proofErr w:type="spellStart"/>
      <w:r w:rsidRPr="00BF45B2">
        <w:t>Sorry</w:t>
      </w:r>
      <w:proofErr w:type="spellEnd"/>
      <w:r w:rsidRPr="00BF45B2">
        <w:t xml:space="preserve"> por comentarte tan tarde los fallos </w:t>
      </w:r>
      <w:r w:rsidRPr="00BF45B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9941808" w14:textId="5EEC2547" w:rsidR="00BF45B2" w:rsidRDefault="00BF45B2" w:rsidP="00BF45B2">
      <w:r>
        <w:t>OUT OF SPRINT:</w:t>
      </w:r>
    </w:p>
    <w:p w14:paraId="245F075C" w14:textId="39D071A6" w:rsidR="00BF45B2" w:rsidRDefault="00BF45B2" w:rsidP="00BF45B2">
      <w:pPr>
        <w:pStyle w:val="Prrafodelista"/>
        <w:numPr>
          <w:ilvl w:val="0"/>
          <w:numId w:val="1"/>
        </w:numPr>
      </w:pPr>
      <w:r w:rsidRPr="00BF45B2">
        <w:t xml:space="preserve">Necesitamos un </w:t>
      </w:r>
      <w:proofErr w:type="spellStart"/>
      <w:r w:rsidRPr="00BF45B2">
        <w:t>background</w:t>
      </w:r>
      <w:proofErr w:type="spellEnd"/>
      <w:r w:rsidRPr="00BF45B2">
        <w:t xml:space="preserve"> general</w:t>
      </w:r>
      <w:r>
        <w:t xml:space="preserve">, </w:t>
      </w:r>
      <w:proofErr w:type="spellStart"/>
      <w:r>
        <w:t>osea</w:t>
      </w:r>
      <w:proofErr w:type="spellEnd"/>
      <w:r>
        <w:t>, para todos los menús. Lo que hay actualmente es esto:</w:t>
      </w:r>
    </w:p>
    <w:p w14:paraId="0CA4AFB2" w14:textId="44E667C1" w:rsidR="00BF45B2" w:rsidRDefault="00BF45B2" w:rsidP="00BF45B2">
      <w:pPr>
        <w:ind w:left="360"/>
      </w:pPr>
      <w:r>
        <w:rPr>
          <w:noProof/>
        </w:rPr>
        <w:drawing>
          <wp:inline distT="0" distB="0" distL="0" distR="0" wp14:anchorId="387704D5" wp14:editId="331EEFE8">
            <wp:extent cx="5400040" cy="30397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3419" w14:textId="6912F842" w:rsidR="00BF45B2" w:rsidRDefault="00BF45B2" w:rsidP="00BF45B2">
      <w:pPr>
        <w:pStyle w:val="Prrafodelista"/>
      </w:pPr>
      <w:r>
        <w:t xml:space="preserve">Sin embargo, puedes buscar cute </w:t>
      </w:r>
      <w:proofErr w:type="spellStart"/>
      <w:r>
        <w:t>snail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y hay +700 ideas. La proporción es 16:9, solo tienes que recordar eso</w:t>
      </w:r>
    </w:p>
    <w:p w14:paraId="17CAF07E" w14:textId="24FA8B51" w:rsidR="00BF45B2" w:rsidRDefault="00BF45B2" w:rsidP="00BF45B2">
      <w:pPr>
        <w:pStyle w:val="Prrafodelista"/>
        <w:numPr>
          <w:ilvl w:val="0"/>
          <w:numId w:val="1"/>
        </w:numPr>
      </w:pPr>
      <w:r>
        <w:t xml:space="preserve">Necesitamos un </w:t>
      </w:r>
      <w:proofErr w:type="spellStart"/>
      <w:r>
        <w:t>background</w:t>
      </w:r>
      <w:proofErr w:type="spellEnd"/>
      <w:r>
        <w:t xml:space="preserve"> de pantalla inicial, quizás con alguna animación estilo cargando o algo, que tenga dinamismo vaya, para hacer como si fuera una carga de pantalla</w:t>
      </w:r>
    </w:p>
    <w:p w14:paraId="1D844D5E" w14:textId="5E1A6A27" w:rsidR="00BF45B2" w:rsidRPr="00BF45B2" w:rsidRDefault="00BF45B2" w:rsidP="00BF45B2">
      <w:pPr>
        <w:ind w:left="360"/>
      </w:pPr>
      <w:r>
        <w:rPr>
          <w:noProof/>
        </w:rPr>
        <w:drawing>
          <wp:inline distT="0" distB="0" distL="0" distR="0" wp14:anchorId="0C914895" wp14:editId="79B69925">
            <wp:extent cx="5400040" cy="3036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5B2" w:rsidRPr="00BF4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71784"/>
    <w:multiLevelType w:val="hybridMultilevel"/>
    <w:tmpl w:val="24509934"/>
    <w:lvl w:ilvl="0" w:tplc="AD40D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49"/>
    <w:rsid w:val="0035223A"/>
    <w:rsid w:val="005919C7"/>
    <w:rsid w:val="00BF0D49"/>
    <w:rsid w:val="00B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49CD"/>
  <w15:chartTrackingRefBased/>
  <w15:docId w15:val="{0A2D110D-4ECF-4DEE-AEB7-C9FEA423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2</cp:revision>
  <dcterms:created xsi:type="dcterms:W3CDTF">2019-10-13T12:29:00Z</dcterms:created>
  <dcterms:modified xsi:type="dcterms:W3CDTF">2019-10-13T12:49:00Z</dcterms:modified>
</cp:coreProperties>
</file>