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03678346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  <w:szCs w:val="24"/>
        </w:rPr>
      </w:sdtEndPr>
      <w:sdtContent>
        <w:p w:rsidR="00E144DD" w:rsidRDefault="00824758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06E45F34" wp14:editId="0224F070">
                <wp:simplePos x="0" y="0"/>
                <wp:positionH relativeFrom="column">
                  <wp:posOffset>2605042</wp:posOffset>
                </wp:positionH>
                <wp:positionV relativeFrom="paragraph">
                  <wp:posOffset>-9888</wp:posOffset>
                </wp:positionV>
                <wp:extent cx="3008630" cy="708025"/>
                <wp:effectExtent l="0" t="0" r="0" b="0"/>
                <wp:wrapThrough wrapText="bothSides">
                  <wp:wrapPolygon edited="0">
                    <wp:start x="2872" y="0"/>
                    <wp:lineTo x="274" y="12786"/>
                    <wp:lineTo x="274" y="13948"/>
                    <wp:lineTo x="1231" y="18597"/>
                    <wp:lineTo x="1231" y="19760"/>
                    <wp:lineTo x="3693" y="20922"/>
                    <wp:lineTo x="5060" y="20922"/>
                    <wp:lineTo x="5334" y="20922"/>
                    <wp:lineTo x="5881" y="18597"/>
                    <wp:lineTo x="20652" y="15110"/>
                    <wp:lineTo x="21336" y="13948"/>
                    <wp:lineTo x="19831" y="9299"/>
                    <wp:lineTo x="20105" y="6393"/>
                    <wp:lineTo x="5744" y="0"/>
                    <wp:lineTo x="2872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8630" cy="708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144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46464" behindDoc="1" locked="0" layoutInCell="1" allowOverlap="1">
                    <wp:simplePos x="0" y="0"/>
                    <wp:positionH relativeFrom="page">
                      <wp:posOffset>313899</wp:posOffset>
                    </wp:positionH>
                    <wp:positionV relativeFrom="page">
                      <wp:posOffset>245660</wp:posOffset>
                    </wp:positionV>
                    <wp:extent cx="2133600" cy="9125712"/>
                    <wp:effectExtent l="0" t="0" r="19050" b="762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upo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upo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upo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DD9C5E" id="Grupo 11" o:spid="_x0000_s1026" style="position:absolute;margin-left:24.7pt;margin-top:19.35pt;width:168pt;height:718.55pt;z-index:-251670016;mso-height-percent:950;mso-position-horizontal-relative:page;mso-position-vertical-relative:page;mso-height-percent:95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">
                    <v:rect id="Rectángulo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323232 [3215]" stroked="f" strokeweight="1pt"/>
                    <v:group id="Grupo 14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upo 15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8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E144DD" w:rsidRDefault="00824758">
          <w:pPr>
            <w:rPr>
              <w:rFonts w:ascii="Arial" w:hAnsi="Arial" w:cs="Arial"/>
              <w:b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6400" behindDoc="1" locked="0" layoutInCell="1" allowOverlap="1" wp14:anchorId="03C5D3F6" wp14:editId="57613D3D">
                    <wp:simplePos x="0" y="0"/>
                    <wp:positionH relativeFrom="column">
                      <wp:posOffset>2832071</wp:posOffset>
                    </wp:positionH>
                    <wp:positionV relativeFrom="paragraph">
                      <wp:posOffset>6328410</wp:posOffset>
                    </wp:positionV>
                    <wp:extent cx="2785731" cy="1404620"/>
                    <wp:effectExtent l="0" t="0" r="0" b="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85731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44DD" w:rsidRPr="00824758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</w:pPr>
                                <w:r w:rsidRPr="00824758">
                                  <w:rPr>
                                    <w:rFonts w:ascii="Arial" w:hAnsi="Arial" w:cs="Arial"/>
                                    <w:b/>
                                    <w:sz w:val="24"/>
                                  </w:rPr>
                                  <w:t>Controlaores lógicos Programables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 xml:space="preserve">Profesor: Carlos E. Morán Garabito 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 xml:space="preserve">Alumnos: 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>Medina Rodríguez Francisco Javier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>Martínez Noyola Moisés Emanuel</w:t>
                                </w:r>
                              </w:p>
                              <w:p w:rsidR="00E144DD" w:rsidRPr="00825FBD" w:rsidRDefault="00E144DD" w:rsidP="00824758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</w:rPr>
                                  <w:t>5°A Ing. Mecatrónica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3C5D3F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23pt;margin-top:498.3pt;width:219.35pt;height:110.6pt;z-index:-251630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" filled="f" stroked="f">
                    <v:textbox style="mso-fit-shape-to-text:t">
                      <w:txbxContent>
                        <w:p w:rsidR="00E144DD" w:rsidRPr="00824758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</w:rPr>
                          </w:pPr>
                          <w:r w:rsidRPr="00824758">
                            <w:rPr>
                              <w:rFonts w:ascii="Arial" w:hAnsi="Arial" w:cs="Arial"/>
                              <w:b/>
                              <w:sz w:val="24"/>
                            </w:rPr>
                            <w:t>Controlaores lógicos Programables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 xml:space="preserve">Profesor: Carlos E. Morán Garabito 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 xml:space="preserve">Alumnos: 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>Medina Rodríguez Francisco Javier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>Martínez Noyola Moisés Emanuel</w:t>
                          </w:r>
                        </w:p>
                        <w:p w:rsidR="00E144DD" w:rsidRPr="00825FBD" w:rsidRDefault="00E144DD" w:rsidP="0082475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825FBD">
                            <w:rPr>
                              <w:rFonts w:ascii="Arial" w:hAnsi="Arial" w:cs="Arial"/>
                            </w:rPr>
                            <w:t>5°A Ing. Mecatrónica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5136" behindDoc="0" locked="0" layoutInCell="1" allowOverlap="1" wp14:anchorId="10B60FE3" wp14:editId="338C2DA4">
                    <wp:simplePos x="0" y="0"/>
                    <wp:positionH relativeFrom="column">
                      <wp:posOffset>-2862</wp:posOffset>
                    </wp:positionH>
                    <wp:positionV relativeFrom="paragraph">
                      <wp:posOffset>1627595</wp:posOffset>
                    </wp:positionV>
                    <wp:extent cx="5613400" cy="1243965"/>
                    <wp:effectExtent l="0" t="0" r="0" b="0"/>
                    <wp:wrapThrough wrapText="bothSides">
                      <wp:wrapPolygon edited="0">
                        <wp:start x="147" y="0"/>
                        <wp:lineTo x="147" y="21170"/>
                        <wp:lineTo x="21331" y="21170"/>
                        <wp:lineTo x="21331" y="0"/>
                        <wp:lineTo x="147" y="0"/>
                      </wp:wrapPolygon>
                    </wp:wrapThrough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13400" cy="12439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44DD" w:rsidRPr="00825FBD" w:rsidRDefault="00E144DD" w:rsidP="00E144D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Reporte </w:t>
                                </w:r>
                                <w:r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 3</w:t>
                                </w:r>
                              </w:p>
                              <w:p w:rsidR="00E144DD" w:rsidRPr="00825FBD" w:rsidRDefault="00E144DD" w:rsidP="00E144DD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25FBD"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Sistema de Control de </w:t>
                                </w:r>
                                <w:r>
                                  <w:rPr>
                                    <w:rFonts w:ascii="Arial" w:hAnsi="Arial" w:cs="Arial"/>
                                    <w:color w:val="A5300F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 garaje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60FE3" id="_x0000_s1027" type="#_x0000_t202" style="position:absolute;margin-left:-.25pt;margin-top:128.15pt;width:442pt;height:97.9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" filled="f" stroked="f">
                    <v:textbox>
                      <w:txbxContent>
                        <w:p w:rsidR="00E144DD" w:rsidRPr="00825FBD" w:rsidRDefault="00E144DD" w:rsidP="00E144DD">
                          <w:pPr>
                            <w:jc w:val="center"/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Reporte </w:t>
                          </w:r>
                          <w:r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 3</w:t>
                          </w:r>
                        </w:p>
                        <w:p w:rsidR="00E144DD" w:rsidRPr="00825FBD" w:rsidRDefault="00E144DD" w:rsidP="00E144DD">
                          <w:pPr>
                            <w:jc w:val="center"/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25FBD"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Sistema de Control de </w:t>
                          </w:r>
                          <w:r>
                            <w:rPr>
                              <w:rFonts w:ascii="Arial" w:hAnsi="Arial" w:cs="Arial"/>
                              <w:color w:val="A5300F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 garaje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E144DD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737B6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37B6">
        <w:rPr>
          <w:rFonts w:ascii="Arial" w:hAnsi="Arial" w:cs="Arial"/>
          <w:sz w:val="24"/>
          <w:szCs w:val="24"/>
        </w:rPr>
        <w:t>L</w:t>
      </w:r>
      <w:r w:rsidR="009E025F">
        <w:rPr>
          <w:rFonts w:ascii="Arial" w:hAnsi="Arial" w:cs="Arial"/>
          <w:sz w:val="24"/>
          <w:szCs w:val="24"/>
        </w:rPr>
        <w:t>a</w:t>
      </w:r>
      <w:r w:rsidRPr="004737B6">
        <w:rPr>
          <w:rFonts w:ascii="Arial" w:hAnsi="Arial" w:cs="Arial"/>
          <w:sz w:val="24"/>
          <w:szCs w:val="24"/>
        </w:rPr>
        <w:t xml:space="preserve"> finalidad del siguiente trabajo es evidenciar los aspectos de la realización de la práctica que consiste en desarrollar el control para una cochera (</w:t>
      </w:r>
      <w:proofErr w:type="spellStart"/>
      <w:r w:rsidRPr="004737B6">
        <w:rPr>
          <w:rFonts w:ascii="Arial" w:hAnsi="Arial" w:cs="Arial"/>
          <w:sz w:val="24"/>
          <w:szCs w:val="24"/>
        </w:rPr>
        <w:t>garage</w:t>
      </w:r>
      <w:proofErr w:type="spellEnd"/>
      <w:r w:rsidRPr="004737B6">
        <w:rPr>
          <w:rFonts w:ascii="Arial" w:hAnsi="Arial" w:cs="Arial"/>
          <w:sz w:val="24"/>
          <w:szCs w:val="24"/>
        </w:rPr>
        <w:t>) por medio de un PLC</w:t>
      </w:r>
    </w:p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4758">
        <w:rPr>
          <w:rFonts w:ascii="Arial" w:hAnsi="Arial" w:cs="Arial"/>
          <w:b/>
          <w:sz w:val="24"/>
          <w:szCs w:val="24"/>
        </w:rPr>
        <w:t>Objetivo</w:t>
      </w:r>
    </w:p>
    <w:p w:rsidR="0071101D" w:rsidRPr="004737B6" w:rsidRDefault="009572EC" w:rsidP="004737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Desarrollar Grafcet para la programación.</w:t>
      </w:r>
    </w:p>
    <w:p w:rsidR="0071101D" w:rsidRPr="004737B6" w:rsidRDefault="009572EC" w:rsidP="004737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Transferir Grafcet a Ladder.</w:t>
      </w:r>
    </w:p>
    <w:p w:rsidR="00824758" w:rsidRDefault="009572EC" w:rsidP="004737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Programar PLC.</w:t>
      </w:r>
    </w:p>
    <w:p w:rsidR="004737B6" w:rsidRPr="004737B6" w:rsidRDefault="00471B64" w:rsidP="004737B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316865</wp:posOffset>
            </wp:positionV>
            <wp:extent cx="3030855" cy="5225415"/>
            <wp:effectExtent l="0" t="0" r="0" b="0"/>
            <wp:wrapThrough wrapText="bothSides">
              <wp:wrapPolygon edited="0">
                <wp:start x="0" y="0"/>
                <wp:lineTo x="0" y="21498"/>
                <wp:lineTo x="21451" y="21498"/>
                <wp:lineTo x="2145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" t="7382" r="29148" b="25585"/>
                    <a:stretch/>
                  </pic:blipFill>
                  <pic:spPr bwMode="auto">
                    <a:xfrm>
                      <a:off x="0" y="0"/>
                      <a:ext cx="3030855" cy="522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7B6" w:rsidRPr="004737B6">
        <w:rPr>
          <w:rFonts w:ascii="Arial" w:hAnsi="Arial" w:cs="Arial"/>
          <w:b/>
          <w:sz w:val="24"/>
        </w:rPr>
        <w:t xml:space="preserve">Desarrollo </w:t>
      </w:r>
    </w:p>
    <w:p w:rsidR="00471B64" w:rsidRDefault="009572EC" w:rsidP="004737B6">
      <w:p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 xml:space="preserve">Primero, crear el programa con </w:t>
      </w:r>
      <w:proofErr w:type="spellStart"/>
      <w:r w:rsidRPr="004737B6">
        <w:rPr>
          <w:rFonts w:ascii="Arial" w:hAnsi="Arial" w:cs="Arial"/>
          <w:sz w:val="24"/>
        </w:rPr>
        <w:t>Gracfet</w:t>
      </w:r>
      <w:proofErr w:type="spellEnd"/>
      <w:r w:rsidRPr="004737B6">
        <w:rPr>
          <w:rFonts w:ascii="Arial" w:hAnsi="Arial" w:cs="Arial"/>
          <w:sz w:val="24"/>
        </w:rPr>
        <w:t xml:space="preserve"> en el software de </w:t>
      </w:r>
      <w:proofErr w:type="spellStart"/>
      <w:r w:rsidRPr="004737B6">
        <w:rPr>
          <w:rFonts w:ascii="Arial" w:hAnsi="Arial" w:cs="Arial"/>
          <w:sz w:val="24"/>
        </w:rPr>
        <w:t>FluidSIM</w:t>
      </w:r>
      <w:proofErr w:type="spellEnd"/>
      <w:r w:rsidRPr="004737B6">
        <w:rPr>
          <w:rFonts w:ascii="Arial" w:hAnsi="Arial" w:cs="Arial"/>
          <w:sz w:val="24"/>
        </w:rPr>
        <w:t xml:space="preserve"> de Festo® utilizando los diseños.</w:t>
      </w:r>
    </w:p>
    <w:p w:rsidR="004737B6" w:rsidRPr="004737B6" w:rsidRDefault="004737B6" w:rsidP="004737B6">
      <w:pPr>
        <w:spacing w:line="360" w:lineRule="auto"/>
        <w:jc w:val="both"/>
        <w:rPr>
          <w:rFonts w:ascii="Arial" w:hAnsi="Arial" w:cs="Arial"/>
          <w:sz w:val="24"/>
        </w:rPr>
      </w:pPr>
    </w:p>
    <w:p w:rsidR="0071101D" w:rsidRPr="004737B6" w:rsidRDefault="0071101D" w:rsidP="004737B6">
      <w:pPr>
        <w:spacing w:line="360" w:lineRule="auto"/>
        <w:jc w:val="both"/>
        <w:rPr>
          <w:rFonts w:ascii="Arial" w:hAnsi="Arial" w:cs="Arial"/>
          <w:sz w:val="24"/>
        </w:rPr>
      </w:pPr>
    </w:p>
    <w:p w:rsidR="0071101D" w:rsidRPr="004737B6" w:rsidRDefault="0071101D" w:rsidP="004737B6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Simulación</w:t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84CBD64" wp14:editId="6E79C9D1">
            <wp:extent cx="4215006" cy="346147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189" cy="347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64AE408" wp14:editId="5A746D3F">
            <wp:extent cx="4323863" cy="3687857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807" cy="369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7AB5B6C8" wp14:editId="4ADCCA2D">
            <wp:extent cx="4083510" cy="32643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3763" cy="32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A8F5C1B" wp14:editId="1FDFF600">
            <wp:extent cx="4292651" cy="33222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1117" cy="33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471B64" w:rsidRDefault="00471B64" w:rsidP="00824758">
      <w:pPr>
        <w:spacing w:line="360" w:lineRule="auto"/>
        <w:jc w:val="both"/>
        <w:rPr>
          <w:rFonts w:ascii="Arial" w:hAnsi="Arial" w:cs="Arial"/>
          <w:sz w:val="24"/>
        </w:rPr>
      </w:pP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3D9C091E" wp14:editId="21ED487F">
            <wp:extent cx="4281822" cy="4020688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666" cy="40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28C5E71" wp14:editId="34726853">
            <wp:extent cx="3915648" cy="3915648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907" cy="39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2" w:rsidRDefault="001B4452" w:rsidP="00824758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0152D31" wp14:editId="24283201">
            <wp:extent cx="4573474" cy="4481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6693" cy="44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1D" w:rsidRDefault="009572EC" w:rsidP="00350639">
      <w:pPr>
        <w:spacing w:line="360" w:lineRule="auto"/>
        <w:jc w:val="both"/>
        <w:rPr>
          <w:rFonts w:ascii="Arial" w:hAnsi="Arial" w:cs="Arial"/>
          <w:sz w:val="24"/>
        </w:rPr>
      </w:pPr>
      <w:r w:rsidRPr="004737B6">
        <w:rPr>
          <w:rFonts w:ascii="Arial" w:hAnsi="Arial" w:cs="Arial"/>
          <w:sz w:val="24"/>
        </w:rPr>
        <w:t>Después de simular el programa en Grafcet pasamos a la Programación en lenguaje Ladder para la programación del PLC</w:t>
      </w:r>
      <w:r w:rsidR="00471B64">
        <w:rPr>
          <w:rFonts w:ascii="Arial" w:hAnsi="Arial" w:cs="Arial"/>
          <w:sz w:val="24"/>
        </w:rPr>
        <w:t>.</w:t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40FD71F4" wp14:editId="59195CCC">
            <wp:extent cx="5612130" cy="34385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80B9418" wp14:editId="662BA336">
            <wp:extent cx="5612130" cy="354520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C4D48C4" wp14:editId="3C7E23A7">
            <wp:extent cx="5612130" cy="341376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4C2C760" wp14:editId="31FACD33">
            <wp:extent cx="5612130" cy="3654425"/>
            <wp:effectExtent l="0" t="0" r="762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902C303" wp14:editId="46E8FF9E">
            <wp:extent cx="5612130" cy="363347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DECF5F2" wp14:editId="6A3197F3">
            <wp:extent cx="5612130" cy="3614420"/>
            <wp:effectExtent l="0" t="0" r="7620" b="5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6EC109AE" wp14:editId="25F7BB28">
            <wp:extent cx="5612130" cy="360235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CD47D8A" wp14:editId="3529F2C5">
            <wp:extent cx="5612130" cy="3228975"/>
            <wp:effectExtent l="0" t="0" r="762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7A9C5F63" wp14:editId="00D7E79A">
            <wp:extent cx="5612130" cy="364426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5080ABB" wp14:editId="3CBFAD22">
            <wp:extent cx="5612130" cy="284607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184A4AF7" wp14:editId="0371F70F">
            <wp:extent cx="5612130" cy="341630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39" w:rsidRDefault="00350639" w:rsidP="003506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73C9979" wp14:editId="4E3E6D05">
            <wp:extent cx="5612130" cy="2435860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4A" w:rsidRDefault="0093054A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93054A" w:rsidRPr="0093054A" w:rsidRDefault="0093054A" w:rsidP="00350639">
      <w:pPr>
        <w:spacing w:line="360" w:lineRule="auto"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93054A" w:rsidRPr="0093054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1DF" w:rsidRDefault="00E731DF">
      <w:pPr>
        <w:spacing w:after="0" w:line="240" w:lineRule="auto"/>
      </w:pPr>
      <w:r>
        <w:separator/>
      </w:r>
    </w:p>
  </w:endnote>
  <w:endnote w:type="continuationSeparator" w:id="0">
    <w:p w:rsidR="00E731DF" w:rsidRDefault="00E7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1DF" w:rsidRDefault="00E731DF">
      <w:pPr>
        <w:spacing w:after="0" w:line="240" w:lineRule="auto"/>
      </w:pPr>
      <w:r>
        <w:separator/>
      </w:r>
    </w:p>
  </w:footnote>
  <w:footnote w:type="continuationSeparator" w:id="0">
    <w:p w:rsidR="00E731DF" w:rsidRDefault="00E73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C2189"/>
    <w:multiLevelType w:val="multilevel"/>
    <w:tmpl w:val="0FDC218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5086"/>
    <w:multiLevelType w:val="multilevel"/>
    <w:tmpl w:val="1D6550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8B8"/>
    <w:rsid w:val="00061102"/>
    <w:rsid w:val="000C7EC4"/>
    <w:rsid w:val="00163635"/>
    <w:rsid w:val="001B4452"/>
    <w:rsid w:val="0033169E"/>
    <w:rsid w:val="00350639"/>
    <w:rsid w:val="003B147D"/>
    <w:rsid w:val="003C788D"/>
    <w:rsid w:val="00413D86"/>
    <w:rsid w:val="00457425"/>
    <w:rsid w:val="00471B64"/>
    <w:rsid w:val="004737B6"/>
    <w:rsid w:val="004C38B8"/>
    <w:rsid w:val="004C576A"/>
    <w:rsid w:val="00554EB1"/>
    <w:rsid w:val="005F6764"/>
    <w:rsid w:val="00612B23"/>
    <w:rsid w:val="0071101D"/>
    <w:rsid w:val="007522B7"/>
    <w:rsid w:val="007A6B8D"/>
    <w:rsid w:val="007B4678"/>
    <w:rsid w:val="007E4FB8"/>
    <w:rsid w:val="00824758"/>
    <w:rsid w:val="0083254D"/>
    <w:rsid w:val="00871549"/>
    <w:rsid w:val="00880759"/>
    <w:rsid w:val="0093054A"/>
    <w:rsid w:val="009572EC"/>
    <w:rsid w:val="009E025F"/>
    <w:rsid w:val="00A60292"/>
    <w:rsid w:val="00AB5407"/>
    <w:rsid w:val="00AD5CB3"/>
    <w:rsid w:val="00B06B9E"/>
    <w:rsid w:val="00B51938"/>
    <w:rsid w:val="00D43B3C"/>
    <w:rsid w:val="00D96B59"/>
    <w:rsid w:val="00DC3ACA"/>
    <w:rsid w:val="00E144DD"/>
    <w:rsid w:val="00E34E86"/>
    <w:rsid w:val="00E41834"/>
    <w:rsid w:val="00E731DF"/>
    <w:rsid w:val="00E94581"/>
    <w:rsid w:val="00EE6966"/>
    <w:rsid w:val="00F179FD"/>
    <w:rsid w:val="00F561E8"/>
    <w:rsid w:val="00F95423"/>
    <w:rsid w:val="00FA5555"/>
    <w:rsid w:val="08E0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A85285"/>
  <w15:docId w15:val="{10C1E6E1-B3A2-43FD-B6B3-2B1F1D83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Carlos enrique Moran Garabito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Reporte: Practica 2</vt:lpstr>
    </vt:vector>
  </TitlesOfParts>
  <Company>Universidad Politecnica de la Zona Metropolitana de Guadalajara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Reporte: Practica 2</dc:title>
  <dc:subject>Ingenieria Mecatronica</dc:subject>
  <dc:creator>Carlos Enrique Moran Garabito, Andrés de Jesús Hernández García</dc:creator>
  <cp:lastModifiedBy>ivan alejandro pasillas gonzalez</cp:lastModifiedBy>
  <cp:revision>16</cp:revision>
  <dcterms:created xsi:type="dcterms:W3CDTF">2018-07-19T12:23:00Z</dcterms:created>
  <dcterms:modified xsi:type="dcterms:W3CDTF">2019-04-09T13:17:00Z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2058-10.2.0.7635</vt:lpwstr>
  </property>
</Properties>
</file>