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1391B9" w14:textId="7BF8E7E6" w:rsidR="0054054C" w:rsidRDefault="00D62A69">
      <w:r>
        <w:rPr>
          <w:noProof/>
        </w:rPr>
        <w:drawing>
          <wp:inline distT="0" distB="0" distL="0" distR="0" wp14:anchorId="32631D2F" wp14:editId="757D8D85">
            <wp:extent cx="5274310" cy="32677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6C6D" w14:textId="7A7D4D76" w:rsidR="000D4967" w:rsidRDefault="000D4967"/>
    <w:p w14:paraId="3411AD17" w14:textId="2FCA2C17" w:rsidR="000D4967" w:rsidRDefault="000D4967">
      <w:r>
        <w:rPr>
          <w:noProof/>
        </w:rPr>
        <w:drawing>
          <wp:inline distT="0" distB="0" distL="0" distR="0" wp14:anchorId="5FE80E5F" wp14:editId="08DD6075">
            <wp:extent cx="5274310" cy="21736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420C" w14:textId="5273459C" w:rsidR="000D4967" w:rsidRDefault="000D4967">
      <w:r>
        <w:rPr>
          <w:rFonts w:hint="eastAsia"/>
        </w:rPr>
        <w:t>不是顶级窗口改为顶级窗口</w:t>
      </w:r>
    </w:p>
    <w:p w14:paraId="2B42437F" w14:textId="4CA6E67A" w:rsidR="00FA280F" w:rsidRDefault="00FA280F">
      <w:r>
        <w:rPr>
          <w:noProof/>
        </w:rPr>
        <w:drawing>
          <wp:inline distT="0" distB="0" distL="0" distR="0" wp14:anchorId="79FA93C7" wp14:editId="5039C8EE">
            <wp:extent cx="5274310" cy="21259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AA04" w14:textId="6B890640" w:rsidR="000C1F05" w:rsidRDefault="000C1F05">
      <w:r>
        <w:rPr>
          <w:rFonts w:hint="eastAsia"/>
        </w:rPr>
        <w:t>、</w:t>
      </w:r>
      <w:r>
        <w:rPr>
          <w:noProof/>
        </w:rPr>
        <w:lastRenderedPageBreak/>
        <w:drawing>
          <wp:inline distT="0" distB="0" distL="0" distR="0" wp14:anchorId="1F223843" wp14:editId="05C956D8">
            <wp:extent cx="5274310" cy="20529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A78F" w14:textId="5A26987B" w:rsidR="003D6AEE" w:rsidRDefault="003D6AEE">
      <w:r>
        <w:rPr>
          <w:noProof/>
        </w:rPr>
        <w:drawing>
          <wp:inline distT="0" distB="0" distL="0" distR="0" wp14:anchorId="2786CF76" wp14:editId="41A99615">
            <wp:extent cx="5274310" cy="25012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8579" w14:textId="1189E75C" w:rsidR="00286105" w:rsidRDefault="00286105">
      <w:pPr>
        <w:rPr>
          <w:rFonts w:hint="eastAsia"/>
        </w:rPr>
      </w:pPr>
      <w:r>
        <w:rPr>
          <w:noProof/>
        </w:rPr>
        <w:drawing>
          <wp:inline distT="0" distB="0" distL="0" distR="0" wp14:anchorId="727D5D7B" wp14:editId="4E782634">
            <wp:extent cx="4115157" cy="2453853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61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4A4"/>
    <w:rsid w:val="000C1F05"/>
    <w:rsid w:val="000D4967"/>
    <w:rsid w:val="00286105"/>
    <w:rsid w:val="003D6AEE"/>
    <w:rsid w:val="0054054C"/>
    <w:rsid w:val="00C904A4"/>
    <w:rsid w:val="00D62A69"/>
    <w:rsid w:val="00F03BE6"/>
    <w:rsid w:val="00FA2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FA603"/>
  <w15:chartTrackingRefBased/>
  <w15:docId w15:val="{B832CBFD-5D85-4FD2-B9AE-47CF6CF35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</cp:revision>
  <dcterms:created xsi:type="dcterms:W3CDTF">2020-04-26T12:06:00Z</dcterms:created>
  <dcterms:modified xsi:type="dcterms:W3CDTF">2020-04-28T16:24:00Z</dcterms:modified>
</cp:coreProperties>
</file>