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04C667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1657350" cy="1905000"/>
            <wp:effectExtent l="0" t="0" r="0" b="0"/>
            <wp:wrapNone/>
            <wp:docPr id="4" name="Imagen 4" descr="https://lh6.googleusercontent.com/Z16PoFQOi_Acxyvxz5Thkn5dXi54pf97Vk1-Jgsg8X6Pfwe0gUwnCEqQoTHFqI8qZpTUcbkv2JJ3MmJdI5kqdxxmV_XwEPonHAllCm84cxpMT9jEkVKtnbMZFAorruDmM6hrl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16PoFQOi_Acxyvxz5Thkn5dXi54pf97Vk1-Jgsg8X6Pfwe0gUwnCEqQoTHFqI8qZpTUcbkv2JJ3MmJdI5kqdxxmV_XwEPonHAllCm84cxpMT9jEkVKtnbMZFAorruDmM6hrle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649C2">
        <w:rPr>
          <w:rFonts w:ascii="Arial" w:eastAsia="Times New Roman" w:hAnsi="Arial" w:cs="Arial"/>
          <w:b/>
          <w:bCs/>
          <w:color w:val="000000"/>
          <w:sz w:val="100"/>
          <w:szCs w:val="100"/>
          <w:lang w:val="es-AR"/>
        </w:rPr>
        <w:t>W</w:t>
      </w:r>
      <w:r w:rsidRPr="00F649C2">
        <w:rPr>
          <w:rFonts w:ascii="Arial" w:eastAsia="Times New Roman" w:hAnsi="Arial" w:cs="Arial"/>
          <w:b/>
          <w:bCs/>
          <w:color w:val="000000"/>
          <w:sz w:val="60"/>
          <w:szCs w:val="60"/>
          <w:lang w:val="es-AR"/>
        </w:rPr>
        <w:t>orld</w:t>
      </w:r>
      <w:proofErr w:type="spellEnd"/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49C2">
        <w:rPr>
          <w:rFonts w:ascii="Arial" w:eastAsia="Times New Roman" w:hAnsi="Arial" w:cs="Arial"/>
          <w:b/>
          <w:bCs/>
          <w:color w:val="000000"/>
          <w:sz w:val="100"/>
          <w:szCs w:val="100"/>
          <w:lang w:val="es-AR"/>
        </w:rPr>
        <w:t>O</w:t>
      </w:r>
      <w:r w:rsidRPr="00F649C2">
        <w:rPr>
          <w:rFonts w:ascii="Arial" w:eastAsia="Times New Roman" w:hAnsi="Arial" w:cs="Arial"/>
          <w:b/>
          <w:bCs/>
          <w:color w:val="000000"/>
          <w:sz w:val="60"/>
          <w:szCs w:val="60"/>
          <w:lang w:val="es-AR"/>
        </w:rPr>
        <w:t>f</w:t>
      </w:r>
      <w:proofErr w:type="spellEnd"/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49C2">
        <w:rPr>
          <w:rFonts w:ascii="Arial" w:eastAsia="Times New Roman" w:hAnsi="Arial" w:cs="Arial"/>
          <w:b/>
          <w:bCs/>
          <w:color w:val="000000"/>
          <w:sz w:val="100"/>
          <w:szCs w:val="100"/>
          <w:lang w:val="es-AR"/>
        </w:rPr>
        <w:t>M</w:t>
      </w:r>
      <w:r w:rsidRPr="00F649C2">
        <w:rPr>
          <w:rFonts w:ascii="Arial" w:eastAsia="Times New Roman" w:hAnsi="Arial" w:cs="Arial"/>
          <w:b/>
          <w:bCs/>
          <w:color w:val="000000"/>
          <w:sz w:val="60"/>
          <w:szCs w:val="60"/>
          <w:lang w:val="es-AR"/>
        </w:rPr>
        <w:t>iddle</w:t>
      </w:r>
      <w:proofErr w:type="spellEnd"/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49C2">
        <w:rPr>
          <w:rFonts w:ascii="Arial" w:eastAsia="Times New Roman" w:hAnsi="Arial" w:cs="Arial"/>
          <w:b/>
          <w:bCs/>
          <w:color w:val="000000"/>
          <w:sz w:val="100"/>
          <w:szCs w:val="100"/>
          <w:lang w:val="es-AR"/>
        </w:rPr>
        <w:t>E</w:t>
      </w:r>
      <w:r w:rsidRPr="00F649C2">
        <w:rPr>
          <w:rFonts w:ascii="Arial" w:eastAsia="Times New Roman" w:hAnsi="Arial" w:cs="Arial"/>
          <w:b/>
          <w:bCs/>
          <w:color w:val="000000"/>
          <w:sz w:val="60"/>
          <w:szCs w:val="60"/>
          <w:lang w:val="es-AR"/>
        </w:rPr>
        <w:t>arth</w:t>
      </w:r>
      <w:proofErr w:type="spellEnd"/>
    </w:p>
    <w:p w:rsid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s-AR"/>
        </w:rPr>
        <w:t>Documento de instalación y ejecución</w:t>
      </w:r>
    </w:p>
    <w:p w:rsidR="00F649C2" w:rsidRP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:rsidR="00F649C2" w:rsidRPr="00F649C2" w:rsidRDefault="00F649C2" w:rsidP="00F64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s-AR"/>
        </w:rPr>
        <w:t>Java ATR</w:t>
      </w:r>
    </w:p>
    <w:p w:rsid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:rsid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9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DEA95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905000" cy="1905000"/>
            <wp:effectExtent l="0" t="0" r="0" b="0"/>
            <wp:wrapSquare wrapText="bothSides"/>
            <wp:docPr id="3" name="Imagen 3" descr="https://lh6.googleusercontent.com/FD0nwdlTr_gX3RBVP4aK1lY8VmTxebocl8QKm0P7c4CeCwAx78mqZpjFxbqHnBMEO2e67ZGS-d-zUIB52HSnw1uRn1dMaDmt9WkaDUm0wKWzd7jug7grHpi4sga8JiqDI4YD92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D0nwdlTr_gX3RBVP4aK1lY8VmTxebocl8QKm0P7c4CeCwAx78mqZpjFxbqHnBMEO2e67ZGS-d-zUIB52HSnw1uRn1dMaDmt9WkaDUm0wKWzd7jug7grHpi4sga8JiqDI4YD92u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9C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</w:rPr>
        <w:br/>
      </w:r>
      <w:r w:rsidRPr="00F649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649C2" w:rsidRDefault="00F649C2" w:rsidP="00F649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:rsidR="00F649C2" w:rsidRDefault="00F649C2" w:rsidP="00F649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:rsidR="00F649C2" w:rsidRDefault="00F649C2" w:rsidP="00F649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:rsidR="00F649C2" w:rsidRDefault="00F649C2" w:rsidP="00F649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:rsidR="00F649C2" w:rsidRDefault="00F649C2" w:rsidP="00F649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:rsidR="00F649C2" w:rsidRDefault="00F649C2" w:rsidP="00F649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lastRenderedPageBreak/>
        <w:t>Introducción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El siguiente documento ha sido realizado a modo de guía para orientar al usuario sobre cómo realizar la correspondiente descarga del proyecto y comenzar a trabajar sobre el</w:t>
      </w:r>
    </w:p>
    <w:p w:rsidR="00F649C2" w:rsidRP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Instalación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A continuación, se </w:t>
      </w:r>
      <w:proofErr w:type="gram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explicara</w:t>
      </w:r>
      <w:proofErr w:type="gram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como descargar el proyecto para que pueda ser libremente editado. Vale aclarar que WOME es un software libre de código abierto.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1° Se debe acceder al siguiente URL: </w:t>
      </w:r>
      <w:hyperlink r:id="rId6" w:history="1">
        <w:r w:rsidRPr="00F649C2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s-AR"/>
          </w:rPr>
          <w:t>https://github.com/JavaATR</w:t>
        </w:r>
      </w:hyperlink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2° Allí, se pueden ver 3 proyectos “Dominio”, “Servidor” y “Cliente”, todos ellos precedidos de la sigla “jrpg-2017b-”. Se debe ingresar a cada uno de estos proyectos y descargarlos en la computadora por medio de un cliente de Git (Como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Sourcetree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, por ejemplo).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3° Una vez descargados todos los proyectos, abrirlos desde su IDE (Recomendamos el uso de eclipse).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4° Dentro del IDE, se deben actualizar las referencias entre proyectos (Si se utiliza Eclipse esto puede hacerse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haciendole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click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derecho al proyecto, ir a la opción “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Properties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” y luego ir a la solapa “Java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Build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Path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”). Esta referencia entre proyectos es la siguiente: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Servidor referencia a los proyectos Dominio y Cliente.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Cliente referencia al proyecto Dominio.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Realizados estos pasos, el juego estará listo para ser ejecutado y/o editado.</w:t>
      </w:r>
    </w:p>
    <w:p w:rsidR="00F649C2" w:rsidRPr="00F649C2" w:rsidRDefault="00F649C2" w:rsidP="00F64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Ejecución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Para ejecutar el proyecto basta con seguir los siguientes pasos: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1° Ejecutar el servidor como “Java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Application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”. Esto iniciará el servidor y mostrará su pantalla de inicio, a </w:t>
      </w:r>
      <w:proofErr w:type="gram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continuación</w:t>
      </w:r>
      <w:proofErr w:type="gram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adjuntamos una imagen descriptiva de dicha pantalla:</w:t>
      </w:r>
    </w:p>
    <w:p w:rsidR="00F649C2" w:rsidRPr="00F649C2" w:rsidRDefault="00F649C2" w:rsidP="00F64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49C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857625" cy="3533775"/>
            <wp:effectExtent l="0" t="0" r="9525" b="9525"/>
            <wp:docPr id="2" name="Imagen 2" descr="https://lh4.googleusercontent.com/Mak-tklrM7MyQZatT7kUUbeyh-TgjVTTc1RykQOnelDNxlRqPy7rn6zl_jTo98RsqGAHE9F31zOe4AcB6By5lXNlQ5EOujkKZionhm-NsFvF11lSIEI275tQcBRLmgphFFrxSp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ak-tklrM7MyQZatT7kUUbeyh-TgjVTTc1RykQOnelDNxlRqPy7rn6zl_jTo98RsqGAHE9F31zOe4AcB6By5lXNlQ5EOujkKZionhm-NsFvF11lSIEI275tQcBRLmgphFFrxSp4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2° Apretar el botón “Iniciar”.</w:t>
      </w:r>
    </w:p>
    <w:p w:rsidR="00F649C2" w:rsidRPr="00F649C2" w:rsidRDefault="00F649C2" w:rsidP="00F6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lastRenderedPageBreak/>
        <w:t xml:space="preserve">3° Ejecutar el cliente como “Java </w:t>
      </w:r>
      <w:proofErr w:type="spellStart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Application</w:t>
      </w:r>
      <w:proofErr w:type="spellEnd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”. Esto creara un nue</w:t>
      </w:r>
      <w:r>
        <w:rPr>
          <w:rFonts w:ascii="Arial" w:eastAsia="Times New Roman" w:hAnsi="Arial" w:cs="Arial"/>
          <w:color w:val="000000"/>
          <w:sz w:val="20"/>
          <w:szCs w:val="20"/>
          <w:lang w:val="es-AR"/>
        </w:rPr>
        <w:t>v</w:t>
      </w:r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o cliente en el servidor e iniciara el WOME listo para comenzar a jugar. A continua</w:t>
      </w:r>
      <w:bookmarkStart w:id="0" w:name="_GoBack"/>
      <w:bookmarkEnd w:id="0"/>
      <w:r w:rsidRPr="00F649C2">
        <w:rPr>
          <w:rFonts w:ascii="Arial" w:eastAsia="Times New Roman" w:hAnsi="Arial" w:cs="Arial"/>
          <w:color w:val="000000"/>
          <w:sz w:val="20"/>
          <w:szCs w:val="20"/>
          <w:lang w:val="es-AR"/>
        </w:rPr>
        <w:t>cion adjuntamos una imagen de la pantalla inicial:</w:t>
      </w:r>
    </w:p>
    <w:p w:rsidR="00F649C2" w:rsidRPr="00F649C2" w:rsidRDefault="00F649C2" w:rsidP="00F64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49C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248150" cy="2590800"/>
            <wp:effectExtent l="0" t="0" r="0" b="0"/>
            <wp:docPr id="1" name="Imagen 1" descr="https://lh4.googleusercontent.com/YHFCv0LDZGcaODCttMNEEAalhVs5iF2Es2WuENH9Bd1DShiwIv3cnBJXO572gUOm7rU8ebQgYQ7ltRTPwJT2AnxMEgraBRN1NoLoTvNmuzguKQMyNT_e74FFBB72RX30VZg4NS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HFCv0LDZGcaODCttMNEEAalhVs5iF2Es2WuENH9Bd1DShiwIv3cnBJXO572gUOm7rU8ebQgYQ7ltRTPwJT2AnxMEgraBRN1NoLoTvNmuzguKQMyNT_e74FFBB72RX30VZg4NSm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BB" w:rsidRDefault="00082BBB"/>
    <w:sectPr w:rsidR="0008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C2"/>
    <w:rsid w:val="00082BBB"/>
    <w:rsid w:val="00D434F4"/>
    <w:rsid w:val="00DD0739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2123"/>
  <w15:chartTrackingRefBased/>
  <w15:docId w15:val="{8EBF0E2E-8B47-45AD-A0E9-14E1EF5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64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vaATR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Moulton Robinson Daniel John</dc:creator>
  <cp:keywords/>
  <dc:description/>
  <cp:lastModifiedBy>Moulton Robinson Daniel John</cp:lastModifiedBy>
  <cp:revision>1</cp:revision>
  <dcterms:created xsi:type="dcterms:W3CDTF">2017-11-25T06:21:00Z</dcterms:created>
  <dcterms:modified xsi:type="dcterms:W3CDTF">2017-11-25T06:24:00Z</dcterms:modified>
</cp:coreProperties>
</file>