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19069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</w:rPr>
      </w:sdtEndPr>
      <w:sdtContent>
        <w:p w:rsidR="007B1648" w:rsidRDefault="007B16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bookmarkStart w:id="0" w:name="_GoBack" w:displacedByCustomXml="next"/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B1648" w:rsidRDefault="007B164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Afshanyasmeen5th@gmail.com</w:t>
                                      </w:r>
                                    </w:p>
                                  </w:sdtContent>
                                </w:sdt>
                                <w:bookmarkEnd w:id="0"/>
                                <w:p w:rsidR="007B1648" w:rsidRDefault="007B164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B1648" w:rsidRDefault="007B164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Interface Practice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bookmarkStart w:id="1" w:name="_GoBack" w:displacedByCustomXml="next"/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B1648" w:rsidRDefault="007B164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Afshanyasmeen5th@gmail.com</w:t>
                                </w:r>
                              </w:p>
                            </w:sdtContent>
                          </w:sdt>
                          <w:bookmarkEnd w:id="1"/>
                          <w:p w:rsidR="007B1648" w:rsidRDefault="007B164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B1648" w:rsidRDefault="007B164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Interface Practice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B1648" w:rsidRDefault="007B1648">
          <w:pPr>
            <w:spacing w:after="160" w:line="259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b/>
          <w:sz w:val="24"/>
          <w:szCs w:val="24"/>
        </w:rPr>
        <w:lastRenderedPageBreak/>
        <w:t>Interface</w:t>
      </w:r>
      <w:r w:rsidR="007B164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b/>
          <w:sz w:val="24"/>
          <w:szCs w:val="24"/>
        </w:rPr>
        <w:t>Practice</w:t>
      </w:r>
      <w:proofErr w:type="gramEnd"/>
    </w:p>
    <w:p w:rsidR="00235765" w:rsidRPr="00235765" w:rsidRDefault="00235765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765" w:rsidRPr="00235765" w:rsidRDefault="00235765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9CC2E5" w:themeColor="accent5" w:themeTint="99"/>
          <w:sz w:val="24"/>
          <w:szCs w:val="24"/>
        </w:rPr>
        <w:t>Blue</w:t>
      </w:r>
      <w:r w:rsidR="007B1648">
        <w:rPr>
          <w:rFonts w:ascii="Times New Roman" w:hAnsi="Times New Roman" w:cs="Times New Roman"/>
          <w:color w:val="9CC2E5" w:themeColor="accent5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7B1648">
        <w:rPr>
          <w:rFonts w:ascii="Times New Roman" w:hAnsi="Times New Roman" w:cs="Times New Roman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sz w:val="24"/>
          <w:szCs w:val="24"/>
        </w:rPr>
        <w:t>Questions</w:t>
      </w:r>
      <w:r w:rsidR="007B1648">
        <w:rPr>
          <w:rFonts w:ascii="Times New Roman" w:hAnsi="Times New Roman" w:cs="Times New Roman"/>
          <w:sz w:val="24"/>
          <w:szCs w:val="24"/>
        </w:rPr>
        <w:t xml:space="preserve">    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Green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sz w:val="24"/>
          <w:szCs w:val="24"/>
        </w:rPr>
        <w:t>=</w:t>
      </w:r>
      <w:r w:rsidR="007B1648">
        <w:rPr>
          <w:rFonts w:ascii="Times New Roman" w:hAnsi="Times New Roman" w:cs="Times New Roman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sz w:val="24"/>
          <w:szCs w:val="24"/>
        </w:rPr>
        <w:t>Code</w:t>
      </w:r>
      <w:r w:rsidR="007B1648">
        <w:rPr>
          <w:rFonts w:ascii="Times New Roman" w:hAnsi="Times New Roman" w:cs="Times New Roman"/>
          <w:sz w:val="24"/>
          <w:szCs w:val="24"/>
        </w:rPr>
        <w:t xml:space="preserve">  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Red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="007B1648">
        <w:rPr>
          <w:rFonts w:ascii="Times New Roman" w:hAnsi="Times New Roman" w:cs="Times New Roman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sz w:val="24"/>
          <w:szCs w:val="24"/>
        </w:rPr>
        <w:t>Answer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Given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this</w:t>
      </w:r>
      <w:proofErr w:type="gramEnd"/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interface,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interface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Convertable</w:t>
      </w:r>
      <w:proofErr w:type="spellEnd"/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double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convert(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</w:t>
      </w:r>
      <w:proofErr w:type="spell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</w:t>
      </w:r>
      <w:proofErr w:type="spell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);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7C2DB7" w:rsidRPr="00235765" w:rsidRDefault="00235765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W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hich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of</w:t>
      </w:r>
      <w:proofErr w:type="gramEnd"/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the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following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classes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will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the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Java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compiler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accept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as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correctly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proofErr w:type="spellStart"/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imple</w:t>
      </w:r>
      <w:proofErr w:type="spellEnd"/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-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menting</w:t>
      </w:r>
      <w:proofErr w:type="spellEnd"/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the</w:t>
      </w:r>
      <w:proofErr w:type="gramEnd"/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interface?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proofErr w:type="gramStart"/>
      <w:r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Justify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your</w:t>
      </w:r>
      <w:proofErr w:type="gramEnd"/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answers</w:t>
      </w:r>
      <w:r w:rsidRPr="00235765">
        <w:rPr>
          <w:rFonts w:ascii="Times New Roman" w:hAnsi="Times New Roman" w:cs="Times New Roman"/>
          <w:sz w:val="24"/>
          <w:szCs w:val="24"/>
        </w:rPr>
        <w:t>.</w:t>
      </w:r>
    </w:p>
    <w:p w:rsidR="00235765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765">
        <w:rPr>
          <w:rFonts w:ascii="Times New Roman" w:hAnsi="Times New Roman" w:cs="Times New Roman"/>
          <w:sz w:val="24"/>
          <w:szCs w:val="24"/>
        </w:rPr>
        <w:t>(a)</w:t>
      </w:r>
      <w:r w:rsidR="007B164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class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C1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implements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Convertable</w:t>
      </w:r>
      <w:proofErr w:type="spellEnd"/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private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</w:t>
      </w:r>
      <w:proofErr w:type="spell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x;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</w:t>
      </w:r>
      <w:proofErr w:type="gram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1(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</w:t>
      </w:r>
      <w:proofErr w:type="spell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a)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x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=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a;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double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convert(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</w:t>
      </w:r>
      <w:proofErr w:type="spell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j)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return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x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+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j;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4A7A04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4A7A04" w:rsidRPr="00235765" w:rsidRDefault="004A7A04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FF0000"/>
          <w:sz w:val="24"/>
          <w:szCs w:val="24"/>
        </w:rPr>
        <w:t>It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gramEnd"/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correctly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implements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235765" w:rsidRPr="00235765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235765" w:rsidRPr="00235765">
        <w:rPr>
          <w:rFonts w:ascii="Times New Roman" w:hAnsi="Times New Roman" w:cs="Times New Roman"/>
          <w:color w:val="FF0000"/>
          <w:sz w:val="24"/>
          <w:szCs w:val="24"/>
        </w:rPr>
        <w:t>Convertible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235765" w:rsidRPr="00235765">
        <w:rPr>
          <w:rFonts w:ascii="Times New Roman" w:hAnsi="Times New Roman" w:cs="Times New Roman"/>
          <w:color w:val="FF0000"/>
          <w:sz w:val="24"/>
          <w:szCs w:val="24"/>
        </w:rPr>
        <w:t>interface</w:t>
      </w:r>
    </w:p>
    <w:p w:rsidR="004A7A04" w:rsidRPr="00235765" w:rsidRDefault="004A7A04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35765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765">
        <w:rPr>
          <w:rFonts w:ascii="Times New Roman" w:hAnsi="Times New Roman" w:cs="Times New Roman"/>
          <w:sz w:val="24"/>
          <w:szCs w:val="24"/>
        </w:rPr>
        <w:t>(b)</w:t>
      </w:r>
    </w:p>
    <w:p w:rsidR="007C2DB7" w:rsidRPr="00235765" w:rsidRDefault="007B1648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gramStart"/>
      <w:r w:rsidR="007C2DB7"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C2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implements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="007C2DB7"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Convertable</w:t>
      </w:r>
      <w:proofErr w:type="spellEnd"/>
    </w:p>
    <w:p w:rsidR="004A7A04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private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</w:t>
      </w:r>
      <w:proofErr w:type="spellEnd"/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x;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</w:t>
      </w:r>
      <w:proofErr w:type="gram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1(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</w:t>
      </w:r>
      <w:proofErr w:type="spell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a)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x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=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a;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</w:t>
      </w:r>
      <w:proofErr w:type="spellEnd"/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convert(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</w:t>
      </w:r>
      <w:proofErr w:type="spell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</w:t>
      </w:r>
      <w:proofErr w:type="spell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)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return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</w:t>
      </w:r>
      <w:proofErr w:type="spell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;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4A7A04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4A7A04" w:rsidRPr="00235765" w:rsidRDefault="004A7A04" w:rsidP="007B1648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FF0000"/>
          <w:sz w:val="24"/>
          <w:szCs w:val="24"/>
        </w:rPr>
        <w:lastRenderedPageBreak/>
        <w:t>It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gives</w:t>
      </w:r>
      <w:proofErr w:type="gramEnd"/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error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because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definition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of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functions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that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defines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interface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different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from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functions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that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overrides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here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C2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because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both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different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return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so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both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functions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are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different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for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correcting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two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options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first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to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make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C2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abstract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or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second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change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return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of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convert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method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into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double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parameter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into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double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:rsidR="00235765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765">
        <w:rPr>
          <w:rFonts w:ascii="Times New Roman" w:hAnsi="Times New Roman" w:cs="Times New Roman"/>
          <w:sz w:val="24"/>
          <w:szCs w:val="24"/>
        </w:rPr>
        <w:t>(c)</w:t>
      </w:r>
      <w:r w:rsidR="007B164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class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C3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private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</w:t>
      </w:r>
      <w:proofErr w:type="spell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x;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</w:t>
      </w:r>
      <w:proofErr w:type="gram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3(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</w:t>
      </w:r>
      <w:proofErr w:type="spell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a)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x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=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a;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double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convert(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</w:t>
      </w:r>
      <w:proofErr w:type="spell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</w:t>
      </w:r>
      <w:proofErr w:type="spell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)</w:t>
      </w:r>
    </w:p>
    <w:p w:rsidR="007B1648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return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(double)x;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235765" w:rsidRPr="007B1648" w:rsidRDefault="00187627" w:rsidP="007B1648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FF0000"/>
          <w:sz w:val="24"/>
          <w:szCs w:val="24"/>
        </w:rPr>
        <w:t>It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589A" w:rsidRPr="00235765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gramEnd"/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589A" w:rsidRPr="00235765">
        <w:rPr>
          <w:rFonts w:ascii="Times New Roman" w:hAnsi="Times New Roman" w:cs="Times New Roman"/>
          <w:color w:val="FF0000"/>
          <w:sz w:val="24"/>
          <w:szCs w:val="24"/>
        </w:rPr>
        <w:t>not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589A" w:rsidRPr="00235765">
        <w:rPr>
          <w:rFonts w:ascii="Times New Roman" w:hAnsi="Times New Roman" w:cs="Times New Roman"/>
          <w:color w:val="FF0000"/>
          <w:sz w:val="24"/>
          <w:szCs w:val="24"/>
        </w:rPr>
        <w:t>implementing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589A" w:rsidRPr="00235765">
        <w:rPr>
          <w:rFonts w:ascii="Times New Roman" w:hAnsi="Times New Roman" w:cs="Times New Roman"/>
          <w:color w:val="FF0000"/>
          <w:sz w:val="24"/>
          <w:szCs w:val="24"/>
        </w:rPr>
        <w:t>any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589A" w:rsidRPr="00235765">
        <w:rPr>
          <w:rFonts w:ascii="Times New Roman" w:hAnsi="Times New Roman" w:cs="Times New Roman"/>
          <w:color w:val="FF0000"/>
          <w:sz w:val="24"/>
          <w:szCs w:val="24"/>
        </w:rPr>
        <w:t>interface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589A" w:rsidRPr="00235765">
        <w:rPr>
          <w:rFonts w:ascii="Times New Roman" w:hAnsi="Times New Roman" w:cs="Times New Roman"/>
          <w:color w:val="FF0000"/>
          <w:sz w:val="24"/>
          <w:szCs w:val="24"/>
        </w:rPr>
        <w:t>so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589A" w:rsidRPr="00235765">
        <w:rPr>
          <w:rFonts w:ascii="Times New Roman" w:hAnsi="Times New Roman" w:cs="Times New Roman"/>
          <w:color w:val="FF0000"/>
          <w:sz w:val="24"/>
          <w:szCs w:val="24"/>
        </w:rPr>
        <w:t>if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589A" w:rsidRPr="00235765"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589A" w:rsidRPr="00235765">
        <w:rPr>
          <w:rFonts w:ascii="Times New Roman" w:hAnsi="Times New Roman" w:cs="Times New Roman"/>
          <w:color w:val="FF0000"/>
          <w:sz w:val="24"/>
          <w:szCs w:val="24"/>
        </w:rPr>
        <w:t>create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589A" w:rsidRPr="00235765">
        <w:rPr>
          <w:rFonts w:ascii="Times New Roman" w:hAnsi="Times New Roman" w:cs="Times New Roman"/>
          <w:color w:val="FF0000"/>
          <w:sz w:val="24"/>
          <w:szCs w:val="24"/>
        </w:rPr>
        <w:t>an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589A" w:rsidRPr="00235765">
        <w:rPr>
          <w:rFonts w:ascii="Times New Roman" w:hAnsi="Times New Roman" w:cs="Times New Roman"/>
          <w:color w:val="FF0000"/>
          <w:sz w:val="24"/>
          <w:szCs w:val="24"/>
        </w:rPr>
        <w:t>object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589A" w:rsidRPr="00235765">
        <w:rPr>
          <w:rFonts w:ascii="Times New Roman" w:hAnsi="Times New Roman" w:cs="Times New Roman"/>
          <w:color w:val="FF0000"/>
          <w:sz w:val="24"/>
          <w:szCs w:val="24"/>
        </w:rPr>
        <w:t>for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589A" w:rsidRPr="00235765">
        <w:rPr>
          <w:rFonts w:ascii="Times New Roman" w:hAnsi="Times New Roman" w:cs="Times New Roman"/>
          <w:color w:val="FF0000"/>
          <w:sz w:val="24"/>
          <w:szCs w:val="24"/>
        </w:rPr>
        <w:t>C3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589A" w:rsidRPr="00235765">
        <w:rPr>
          <w:rFonts w:ascii="Times New Roman" w:hAnsi="Times New Roman" w:cs="Times New Roman"/>
          <w:color w:val="FF0000"/>
          <w:sz w:val="24"/>
          <w:szCs w:val="24"/>
        </w:rPr>
        <w:t>it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589A" w:rsidRPr="00235765">
        <w:rPr>
          <w:rFonts w:ascii="Times New Roman" w:hAnsi="Times New Roman" w:cs="Times New Roman"/>
          <w:color w:val="FF0000"/>
          <w:sz w:val="24"/>
          <w:szCs w:val="24"/>
        </w:rPr>
        <w:t>works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5589A" w:rsidRPr="00235765">
        <w:rPr>
          <w:rFonts w:ascii="Times New Roman" w:hAnsi="Times New Roman" w:cs="Times New Roman"/>
          <w:color w:val="FF0000"/>
          <w:sz w:val="24"/>
          <w:szCs w:val="24"/>
        </w:rPr>
        <w:t>fine.</w:t>
      </w:r>
    </w:p>
    <w:p w:rsidR="00235765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  <w:r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2-</w:t>
      </w:r>
      <w:proofErr w:type="gramStart"/>
      <w:r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Given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this</w:t>
      </w:r>
      <w:proofErr w:type="gramEnd"/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interface,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interface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Convertable</w:t>
      </w:r>
      <w:proofErr w:type="spellEnd"/>
    </w:p>
    <w:p w:rsidR="00235765" w:rsidRPr="007B1648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double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convert(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</w:t>
      </w:r>
      <w:proofErr w:type="spell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</w:t>
      </w:r>
      <w:proofErr w:type="spell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);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235765" w:rsidRPr="007B1648" w:rsidRDefault="00235765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W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hich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of</w:t>
      </w:r>
      <w:proofErr w:type="gramEnd"/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the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following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classes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use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the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interface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correctly?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proofErr w:type="gramStart"/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Justify</w:t>
      </w:r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your</w:t>
      </w:r>
      <w:proofErr w:type="gramEnd"/>
      <w:r w:rsidR="007B1648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8EAADB" w:themeColor="accent1" w:themeTint="99"/>
          <w:sz w:val="24"/>
          <w:szCs w:val="24"/>
        </w:rPr>
        <w:t>answers.</w:t>
      </w:r>
    </w:p>
    <w:p w:rsidR="00235765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765">
        <w:rPr>
          <w:rFonts w:ascii="Times New Roman" w:hAnsi="Times New Roman" w:cs="Times New Roman"/>
          <w:sz w:val="24"/>
          <w:szCs w:val="24"/>
        </w:rPr>
        <w:t>(a)</w:t>
      </w:r>
      <w:r w:rsidR="007B164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class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Compute1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private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Convertable</w:t>
      </w:r>
      <w:proofErr w:type="spell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convertor;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Compute</w:t>
      </w:r>
      <w:proofErr w:type="gram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1(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Convertable</w:t>
      </w:r>
      <w:proofErr w:type="spell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c)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convertor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=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c;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void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printConversion</w:t>
      </w:r>
      <w:proofErr w:type="spell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(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</w:t>
      </w:r>
      <w:proofErr w:type="spell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x)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System.out.println</w:t>
      </w:r>
      <w:proofErr w:type="spellEnd"/>
      <w:proofErr w:type="gram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(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convertor.convert</w:t>
      </w:r>
      <w:proofErr w:type="spell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(x));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6803E8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D957C9" w:rsidRPr="00235765" w:rsidRDefault="006803E8" w:rsidP="007B1648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FF0000"/>
          <w:sz w:val="24"/>
          <w:szCs w:val="24"/>
        </w:rPr>
        <w:lastRenderedPageBreak/>
        <w:t>It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gramEnd"/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fine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because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first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of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all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to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create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reference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of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interface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assign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object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to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this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reference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of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interface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then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pass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this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reference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while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creating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object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of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Compute1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then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it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will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work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957C9" w:rsidRPr="00235765">
        <w:rPr>
          <w:rFonts w:ascii="Times New Roman" w:hAnsi="Times New Roman" w:cs="Times New Roman"/>
          <w:color w:val="FF0000"/>
          <w:sz w:val="24"/>
          <w:szCs w:val="24"/>
        </w:rPr>
        <w:t>correctly.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:rsidR="00235765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765">
        <w:rPr>
          <w:rFonts w:ascii="Times New Roman" w:hAnsi="Times New Roman" w:cs="Times New Roman"/>
          <w:sz w:val="24"/>
          <w:szCs w:val="24"/>
        </w:rPr>
        <w:t>(b)</w:t>
      </w:r>
    </w:p>
    <w:p w:rsidR="007C2DB7" w:rsidRPr="00235765" w:rsidRDefault="007B1648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gramStart"/>
      <w:r w:rsidR="007C2DB7"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Compute2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uses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="007C2DB7"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Convertable</w:t>
      </w:r>
      <w:proofErr w:type="spellEnd"/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Compute2()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void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printIt</w:t>
      </w:r>
      <w:proofErr w:type="spell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(double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x)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System.out.println</w:t>
      </w:r>
      <w:proofErr w:type="spellEnd"/>
      <w:proofErr w:type="gram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(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Convertable.convert</w:t>
      </w:r>
      <w:proofErr w:type="spell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(x));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6246E9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6803E8" w:rsidRPr="00235765" w:rsidRDefault="00D957C9" w:rsidP="007B1648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FF0000"/>
          <w:sz w:val="24"/>
          <w:szCs w:val="24"/>
        </w:rPr>
        <w:t>It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give</w:t>
      </w:r>
      <w:proofErr w:type="gramEnd"/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us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error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first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error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because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this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implements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interface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but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FF0000"/>
          <w:sz w:val="24"/>
          <w:szCs w:val="24"/>
        </w:rPr>
        <w:t>donot</w:t>
      </w:r>
      <w:proofErr w:type="spellEnd"/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override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method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of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interface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For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correction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to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make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abstract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or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to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override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function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of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interface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second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error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because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convert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method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of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FF0000"/>
          <w:sz w:val="24"/>
          <w:szCs w:val="24"/>
        </w:rPr>
        <w:t>Convertable</w:t>
      </w:r>
      <w:proofErr w:type="spellEnd"/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interface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do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not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accept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double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parameter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just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accept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so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for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correction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to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pass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integer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parameter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convert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function.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:rsidR="00235765" w:rsidRPr="007B1648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765">
        <w:rPr>
          <w:rFonts w:ascii="Times New Roman" w:hAnsi="Times New Roman" w:cs="Times New Roman"/>
          <w:sz w:val="24"/>
          <w:szCs w:val="24"/>
        </w:rPr>
        <w:t>(c)</w:t>
      </w:r>
    </w:p>
    <w:p w:rsidR="007C2DB7" w:rsidRPr="00235765" w:rsidRDefault="007B1648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gramStart"/>
      <w:r w:rsidR="007C2DB7"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="007C2DB7"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Compute3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Convertable</w:t>
      </w:r>
      <w:proofErr w:type="spellEnd"/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c;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Compute</w:t>
      </w:r>
      <w:proofErr w:type="gram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3()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=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new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Convertable</w:t>
      </w:r>
      <w:proofErr w:type="spell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();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public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void</w:t>
      </w:r>
      <w:proofErr w:type="gram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printIt</w:t>
      </w:r>
      <w:proofErr w:type="spell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(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</w:t>
      </w:r>
      <w:proofErr w:type="spellEnd"/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v)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System.out.println</w:t>
      </w:r>
      <w:proofErr w:type="spellEnd"/>
      <w:proofErr w:type="gram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(</w:t>
      </w:r>
      <w:proofErr w:type="spellStart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c.compute</w:t>
      </w:r>
      <w:proofErr w:type="spellEnd"/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(v));</w:t>
      </w:r>
      <w:r w:rsidR="007B1648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7C2DB7" w:rsidRPr="00235765" w:rsidRDefault="007C2DB7" w:rsidP="007B164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r w:rsidRPr="00235765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</w:t>
      </w:r>
    </w:p>
    <w:p w:rsidR="007C2DB7" w:rsidRPr="00235765" w:rsidRDefault="00235765" w:rsidP="007B1648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5765">
        <w:rPr>
          <w:rFonts w:ascii="Times New Roman" w:hAnsi="Times New Roman" w:cs="Times New Roman"/>
          <w:color w:val="FF0000"/>
          <w:sz w:val="24"/>
          <w:szCs w:val="24"/>
        </w:rPr>
        <w:t>First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gramEnd"/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Compute3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do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not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implements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interface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Convertible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Second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are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not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allowed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to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235765">
        <w:rPr>
          <w:rFonts w:ascii="Times New Roman" w:hAnsi="Times New Roman" w:cs="Times New Roman"/>
          <w:color w:val="FF0000"/>
          <w:sz w:val="24"/>
          <w:szCs w:val="24"/>
        </w:rPr>
        <w:t>creat</w:t>
      </w:r>
      <w:proofErr w:type="spellEnd"/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object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of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interface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Convertible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Third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F3658F" w:rsidRPr="00235765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here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compute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function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is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F3658F" w:rsidRPr="00235765">
        <w:rPr>
          <w:rFonts w:ascii="Times New Roman" w:hAnsi="Times New Roman" w:cs="Times New Roman"/>
          <w:color w:val="FF0000"/>
          <w:sz w:val="24"/>
          <w:szCs w:val="24"/>
        </w:rPr>
        <w:t>in</w:t>
      </w:r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="00F3658F" w:rsidRPr="00235765">
        <w:rPr>
          <w:rFonts w:ascii="Times New Roman" w:hAnsi="Times New Roman" w:cs="Times New Roman"/>
          <w:color w:val="FF0000"/>
          <w:sz w:val="24"/>
          <w:szCs w:val="24"/>
        </w:rPr>
        <w:t>Convert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able</w:t>
      </w:r>
      <w:proofErr w:type="spellEnd"/>
      <w:r w:rsidR="007B164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235765">
        <w:rPr>
          <w:rFonts w:ascii="Times New Roman" w:hAnsi="Times New Roman" w:cs="Times New Roman"/>
          <w:color w:val="FF0000"/>
          <w:sz w:val="24"/>
          <w:szCs w:val="24"/>
        </w:rPr>
        <w:t>interface</w:t>
      </w:r>
    </w:p>
    <w:p w:rsidR="00751E67" w:rsidRPr="00235765" w:rsidRDefault="0018316C" w:rsidP="007B16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51E67" w:rsidRPr="00235765" w:rsidSect="007B164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3367A"/>
    <w:multiLevelType w:val="hybridMultilevel"/>
    <w:tmpl w:val="868400E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DB7"/>
    <w:rsid w:val="0018316C"/>
    <w:rsid w:val="00187627"/>
    <w:rsid w:val="00235765"/>
    <w:rsid w:val="003746FE"/>
    <w:rsid w:val="004A7A04"/>
    <w:rsid w:val="006246E9"/>
    <w:rsid w:val="006803E8"/>
    <w:rsid w:val="00684A05"/>
    <w:rsid w:val="007B1648"/>
    <w:rsid w:val="007C2DB7"/>
    <w:rsid w:val="00852A3A"/>
    <w:rsid w:val="0095589A"/>
    <w:rsid w:val="00D957C9"/>
    <w:rsid w:val="00F3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FD2E"/>
  <w15:chartTrackingRefBased/>
  <w15:docId w15:val="{CFD08369-60FC-41E3-9BDA-9E37AC63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B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7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16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164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Practice</dc:title>
  <dc:subject/>
  <dc:creator>Afshanyasmeen5th@gmail.com</dc:creator>
  <cp:keywords/>
  <dc:description/>
  <cp:lastModifiedBy>Afshan Yasmeen</cp:lastModifiedBy>
  <cp:revision>2</cp:revision>
  <dcterms:created xsi:type="dcterms:W3CDTF">2022-11-11T08:50:00Z</dcterms:created>
  <dcterms:modified xsi:type="dcterms:W3CDTF">2022-11-11T08:50:00Z</dcterms:modified>
</cp:coreProperties>
</file>