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4ED4" w14:textId="70E5FA4C" w:rsidR="00680D65" w:rsidRDefault="009A78BE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 I</w:t>
      </w:r>
      <w:r w:rsidR="00680D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need </w:t>
      </w:r>
      <w:r w:rsidR="00680D65">
        <w:rPr>
          <w:rFonts w:ascii="Times New Roman" w:hAnsi="Times New Roman" w:cs="Times New Roman"/>
          <w:sz w:val="24"/>
          <w:szCs w:val="24"/>
        </w:rPr>
        <w:t>to see the grid / board to know where to place ships (</w:t>
      </w:r>
      <w:r w:rsidR="00BF1975">
        <w:rPr>
          <w:rFonts w:ascii="Times New Roman" w:hAnsi="Times New Roman" w:cs="Times New Roman"/>
          <w:sz w:val="24"/>
          <w:szCs w:val="24"/>
        </w:rPr>
        <w:t>60</w:t>
      </w:r>
      <w:r w:rsidR="00680D65">
        <w:rPr>
          <w:rFonts w:ascii="Times New Roman" w:hAnsi="Times New Roman" w:cs="Times New Roman"/>
          <w:sz w:val="24"/>
          <w:szCs w:val="24"/>
        </w:rPr>
        <w:t>)</w:t>
      </w:r>
    </w:p>
    <w:p w14:paraId="53ED1C44" w14:textId="06DA32EF" w:rsidR="00680D65" w:rsidRDefault="00680D65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A78BE">
        <w:rPr>
          <w:rFonts w:ascii="Times New Roman" w:hAnsi="Times New Roman" w:cs="Times New Roman"/>
          <w:sz w:val="24"/>
          <w:szCs w:val="24"/>
        </w:rPr>
        <w:t>s a player I need</w:t>
      </w:r>
      <w:r>
        <w:rPr>
          <w:rFonts w:ascii="Times New Roman" w:hAnsi="Times New Roman" w:cs="Times New Roman"/>
          <w:sz w:val="24"/>
          <w:szCs w:val="24"/>
        </w:rPr>
        <w:t xml:space="preserve"> to see the enemy grid to know where to select his shot (</w:t>
      </w:r>
      <w:r w:rsidR="00BF197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0)</w:t>
      </w:r>
    </w:p>
    <w:p w14:paraId="7940EF91" w14:textId="30FD3DA6" w:rsidR="00680D65" w:rsidRDefault="00680D65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A78BE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 xml:space="preserve"> player </w:t>
      </w:r>
      <w:r w:rsidR="009A78BE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need to see if a shot is a hit or miss to understand what happened (</w:t>
      </w:r>
      <w:r w:rsidR="00BF197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180B6C" w14:textId="1FD14506" w:rsidR="00680D65" w:rsidRDefault="00680D65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A78BE"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z w:val="24"/>
          <w:szCs w:val="24"/>
        </w:rPr>
        <w:t xml:space="preserve"> player </w:t>
      </w:r>
      <w:r w:rsidR="009A78BE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need to see shot history to understand what happened as the game went on (</w:t>
      </w:r>
      <w:r w:rsidR="00BF1975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F3130D7" w14:textId="2914B783" w:rsidR="00680D65" w:rsidRDefault="007E04BE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 I need to know where the enemy attacked so I know if it was a hit or miss (</w:t>
      </w:r>
      <w:r w:rsidR="00BF197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874E73" w14:textId="5B1F81AF" w:rsidR="007E04BE" w:rsidRDefault="007E04BE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 I need a turn counter/indicator to know whose turn it is (</w:t>
      </w:r>
      <w:r w:rsidR="00BF197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ED8C23" w14:textId="10CE2CBC" w:rsidR="007E04BE" w:rsidRDefault="007E04BE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player I need to know how many ships are left on both </w:t>
      </w:r>
      <w:proofErr w:type="gramStart"/>
      <w:r>
        <w:rPr>
          <w:rFonts w:ascii="Times New Roman" w:hAnsi="Times New Roman" w:cs="Times New Roman"/>
          <w:sz w:val="24"/>
          <w:szCs w:val="24"/>
        </w:rPr>
        <w:t>sid</w:t>
      </w:r>
      <w:r w:rsidR="008C4930">
        <w:rPr>
          <w:rFonts w:ascii="Times New Roman" w:hAnsi="Times New Roman" w:cs="Times New Roman"/>
          <w:sz w:val="24"/>
          <w:szCs w:val="24"/>
        </w:rPr>
        <w:t>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know who is winning (</w:t>
      </w:r>
      <w:r w:rsidR="00BF197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32C86A" w14:textId="3ED5AF30" w:rsidR="007E04BE" w:rsidRDefault="008C4930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player I need an indicator for who won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game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 know who won (</w:t>
      </w:r>
      <w:r w:rsidR="00BF197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176208" w14:textId="5FCAA541" w:rsidR="008C4930" w:rsidRDefault="008C4930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player I need to be able to type in </w:t>
      </w:r>
      <w:proofErr w:type="gramStart"/>
      <w:r>
        <w:rPr>
          <w:rFonts w:ascii="Times New Roman" w:hAnsi="Times New Roman" w:cs="Times New Roman"/>
          <w:sz w:val="24"/>
          <w:szCs w:val="24"/>
        </w:rPr>
        <w:t>coordinates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the game knows where I am aiming (</w:t>
      </w:r>
      <w:r w:rsidR="00BF1975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327215F" w14:textId="64AAB1A0" w:rsidR="008C4930" w:rsidRDefault="008C4930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player I want to </w:t>
      </w:r>
      <w:r w:rsidR="000A4E8F">
        <w:rPr>
          <w:rFonts w:ascii="Times New Roman" w:hAnsi="Times New Roman" w:cs="Times New Roman"/>
          <w:sz w:val="24"/>
          <w:szCs w:val="24"/>
        </w:rPr>
        <w:t xml:space="preserve">select where I place my ships at the start of a </w:t>
      </w:r>
      <w:proofErr w:type="gramStart"/>
      <w:r w:rsidR="000A4E8F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="000A4E8F">
        <w:rPr>
          <w:rFonts w:ascii="Times New Roman" w:hAnsi="Times New Roman" w:cs="Times New Roman"/>
          <w:sz w:val="24"/>
          <w:szCs w:val="24"/>
        </w:rPr>
        <w:t xml:space="preserve"> so I can customize it (1</w:t>
      </w:r>
      <w:r w:rsidR="00BF1975">
        <w:rPr>
          <w:rFonts w:ascii="Times New Roman" w:hAnsi="Times New Roman" w:cs="Times New Roman"/>
          <w:sz w:val="24"/>
          <w:szCs w:val="24"/>
        </w:rPr>
        <w:t>80</w:t>
      </w:r>
      <w:r w:rsidR="000A4E8F">
        <w:rPr>
          <w:rFonts w:ascii="Times New Roman" w:hAnsi="Times New Roman" w:cs="Times New Roman"/>
          <w:sz w:val="24"/>
          <w:szCs w:val="24"/>
        </w:rPr>
        <w:t>)</w:t>
      </w:r>
    </w:p>
    <w:p w14:paraId="2D89A61E" w14:textId="0E5CA0F9" w:rsidR="000A4E8F" w:rsidRDefault="000A4E8F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 I do not want the ships to overlap so the game is fair (</w:t>
      </w:r>
      <w:r w:rsidR="00BF197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0)</w:t>
      </w:r>
    </w:p>
    <w:p w14:paraId="45C237D3" w14:textId="71BE5875" w:rsidR="000A4E8F" w:rsidRDefault="000A4E8F" w:rsidP="00680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 I want the ships to only be able to be placed within the board spaces (</w:t>
      </w:r>
      <w:r w:rsidR="00BF197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0)</w:t>
      </w:r>
    </w:p>
    <w:p w14:paraId="50D0505E" w14:textId="1B833E69" w:rsidR="000A4E8F" w:rsidRDefault="000A4E8F" w:rsidP="000A4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 I want to play against a human opponent so that I can play with a friend (</w:t>
      </w:r>
      <w:r w:rsidR="00BF1975"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sz w:val="24"/>
          <w:szCs w:val="24"/>
        </w:rPr>
        <w:t>0)</w:t>
      </w:r>
    </w:p>
    <w:p w14:paraId="2D91F330" w14:textId="71201FC3" w:rsidR="000A4E8F" w:rsidRDefault="000A4E8F" w:rsidP="000A4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player I want to know when I have sunk an </w:t>
      </w:r>
      <w:proofErr w:type="gramStart"/>
      <w:r>
        <w:rPr>
          <w:rFonts w:ascii="Times New Roman" w:hAnsi="Times New Roman" w:cs="Times New Roman"/>
          <w:sz w:val="24"/>
          <w:szCs w:val="24"/>
        </w:rPr>
        <w:t>opponents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ship to know when I have knocked one out (</w:t>
      </w:r>
      <w:r w:rsidR="00BF197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0)</w:t>
      </w:r>
    </w:p>
    <w:p w14:paraId="57B8AFF4" w14:textId="6735EC55" w:rsidR="000A4E8F" w:rsidRDefault="000A4E8F" w:rsidP="000A4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 I want to see on my board where the opponent attacked so I know what the opponent plan is (</w:t>
      </w:r>
      <w:r w:rsidR="00BF197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0)</w:t>
      </w:r>
    </w:p>
    <w:p w14:paraId="69F8B79E" w14:textId="2D5E221A" w:rsidR="000A4E8F" w:rsidRPr="000A4E8F" w:rsidRDefault="000A4E8F" w:rsidP="000A4E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player I want to know how many games have been played against the same opponent so we can have a record of wins and losses (</w:t>
      </w:r>
      <w:r w:rsidR="00BF1975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0)</w:t>
      </w:r>
    </w:p>
    <w:sectPr w:rsidR="000A4E8F" w:rsidRPr="000A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F57C3"/>
    <w:multiLevelType w:val="hybridMultilevel"/>
    <w:tmpl w:val="5464F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65"/>
    <w:rsid w:val="000A4E8F"/>
    <w:rsid w:val="00680D65"/>
    <w:rsid w:val="007E04BE"/>
    <w:rsid w:val="008C4930"/>
    <w:rsid w:val="009A78BE"/>
    <w:rsid w:val="00BF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F5C8"/>
  <w15:chartTrackingRefBased/>
  <w15:docId w15:val="{ED996D72-82AE-4F7B-AF0E-9CCA2F6C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Karabas, Esmir</dc:creator>
  <cp:keywords/>
  <dc:description/>
  <cp:lastModifiedBy>Karabas, Esmir</cp:lastModifiedBy>
  <cp:revision>2</cp:revision>
  <dcterms:created xsi:type="dcterms:W3CDTF">2018-11-09T23:28:00Z</dcterms:created>
  <dcterms:modified xsi:type="dcterms:W3CDTF">2018-11-10T03:12:00Z</dcterms:modified>
</cp:coreProperties>
</file>