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循环行表格渲染：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4260"/>
        <w:gridCol w:w="4260"/>
      </w:tblGrid>
      <w:tr>
        <w:tc>
          <w:tcPr>
            <w:tcW w:w="250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color w:val="FFFFFF"/>
                <w:u w:color="auto"/>
              </w:rPr>
              <w:t>{{rows}}</w:t>
            </w:r>
            <w:r>
              <w:rPr>
                <w:color w:val="FFFFFF"/>
                <w:u w:color="auto"/>
              </w:rPr>
              <w:t>姓名</w:t>
            </w:r>
          </w:p>
        </w:tc>
        <w:tc>
          <w:tcPr>
            <w:tcW w:w="2500" w:type="pct"/>
            <w:shd w:val="clear" w:color="auto" w:fill="4472C4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年龄</w:t>
            </w:r>
          </w:p>
        </w:tc>
      </w:tr>
      <w:tr>
        <w:tc>
          <w:tcPr>
            <w:tcW w:w="2500" w:type="pct"/>
            <w:vAlign w:val="center"/>
          </w:tcPr>
          <w:p>
            <w:pPr>
              <w:jc w:val="center"/>
              <w:rPr>
                <w:rFonts w:hint="eastAsia" w:eastAsiaTheme="minorEastAsia"/>
                <w:lang w:eastAsia="zh-Hans"/>
              </w:rPr>
            </w:pPr>
            <w:r>
              <w:rPr>
                <w:rFonts w:hint="default"/>
                <w:lang w:eastAsia="zh-Hans"/>
              </w:rPr>
              <w:t>[loopName]</w:t>
            </w:r>
          </w:p>
        </w:tc>
        <w:tc>
          <w:tcPr>
            <w:tcW w:w="2500" w:type="pct"/>
            <w:vAlign w:val="center"/>
          </w:tcPr>
          <w:p>
            <w:pPr>
              <w:jc w:val="center"/>
              <w:rPr>
                <w:rFonts w:hint="eastAsia" w:eastAsiaTheme="minorEastAsia"/>
                <w:lang w:eastAsia="zh-Hans"/>
              </w:rPr>
            </w:pPr>
            <w:r>
              <w:rPr>
                <w:rFonts w:hint="default"/>
                <w:lang w:eastAsia="zh-Hans"/>
              </w:rPr>
              <w:t>[loopAge]</w:t>
            </w:r>
          </w:p>
        </w:tc>
      </w:tr>
    </w:tbl>
    <w:p>
      <w:pPr>
        <w:bidi w:val="0"/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循环列表格渲染：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5B9BD5" w:themeFill="accent1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eastAsia="zh-Hans"/>
              </w:rPr>
              <w:t>{{cols}}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Hans"/>
              </w:rPr>
              <w:t>姓名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[loopName]</w:t>
            </w:r>
          </w:p>
        </w:tc>
      </w:tr>
      <w:tr>
        <w:tc>
          <w:tcPr>
            <w:tcW w:w="4261" w:type="dxa"/>
            <w:shd w:val="clear" w:color="auto" w:fill="5B9BD5" w:themeFill="accent1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Hans"/>
              </w:rPr>
              <w:t>年龄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[loopAge]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DE9E"/>
    <w:rsid w:val="29EDB7A6"/>
    <w:rsid w:val="2C1F461D"/>
    <w:rsid w:val="376FF30A"/>
    <w:rsid w:val="3F73E1A5"/>
    <w:rsid w:val="3FBF5FA4"/>
    <w:rsid w:val="3FBF9DE9"/>
    <w:rsid w:val="4BBA3998"/>
    <w:rsid w:val="57FFF850"/>
    <w:rsid w:val="5BCE4D33"/>
    <w:rsid w:val="5E16E182"/>
    <w:rsid w:val="5FF71529"/>
    <w:rsid w:val="5FFFF85A"/>
    <w:rsid w:val="679B7A5B"/>
    <w:rsid w:val="68AF6221"/>
    <w:rsid w:val="6BD9A49C"/>
    <w:rsid w:val="6DFF3B55"/>
    <w:rsid w:val="6FFD85C9"/>
    <w:rsid w:val="757E9C34"/>
    <w:rsid w:val="77BF50FD"/>
    <w:rsid w:val="77E8AAD3"/>
    <w:rsid w:val="77F5C143"/>
    <w:rsid w:val="7AACDFBD"/>
    <w:rsid w:val="7AFF7477"/>
    <w:rsid w:val="7BD77FCC"/>
    <w:rsid w:val="7D910F77"/>
    <w:rsid w:val="7E77ABBA"/>
    <w:rsid w:val="7E790502"/>
    <w:rsid w:val="7EEF589B"/>
    <w:rsid w:val="7F6B7673"/>
    <w:rsid w:val="7F6D489D"/>
    <w:rsid w:val="7FD6E004"/>
    <w:rsid w:val="7FDEDE9E"/>
    <w:rsid w:val="7FFA1F3A"/>
    <w:rsid w:val="7FFF3022"/>
    <w:rsid w:val="7FFF8675"/>
    <w:rsid w:val="8EFB459A"/>
    <w:rsid w:val="A76F7BF7"/>
    <w:rsid w:val="B7FF6DAD"/>
    <w:rsid w:val="B978E3DC"/>
    <w:rsid w:val="B9DF9029"/>
    <w:rsid w:val="BADF24A0"/>
    <w:rsid w:val="BEFA164F"/>
    <w:rsid w:val="C7FB0C69"/>
    <w:rsid w:val="CF9D237F"/>
    <w:rsid w:val="D67DAEEF"/>
    <w:rsid w:val="D9FC351C"/>
    <w:rsid w:val="DBDADCD3"/>
    <w:rsid w:val="DEDADD47"/>
    <w:rsid w:val="DEDF166F"/>
    <w:rsid w:val="DEDFC7AA"/>
    <w:rsid w:val="DF767455"/>
    <w:rsid w:val="DFFFF93F"/>
    <w:rsid w:val="EBDAE047"/>
    <w:rsid w:val="EFB35284"/>
    <w:rsid w:val="F75CC168"/>
    <w:rsid w:val="F79E76FC"/>
    <w:rsid w:val="FBBECD9C"/>
    <w:rsid w:val="FBFEFC4C"/>
    <w:rsid w:val="FD5DD102"/>
    <w:rsid w:val="FDDF7D18"/>
    <w:rsid w:val="FF25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2022-03-14T17:36:00Z</dcterms:created>
  <dc:creator>dreamli</dc:creator>
  <cp:lastModifiedBy>dreamli</cp:lastModifiedBy>
  <dcterms:modified xsi:type="dcterms:W3CDTF">2022-03-15T21:51:26Z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