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02A0" w14:textId="77777777" w:rsidR="00DD45E6" w:rsidRDefault="00DD45E6" w:rsidP="00DD45E6">
      <w:r>
        <w:rPr>
          <w:rFonts w:hint="eastAsia"/>
        </w:rPr>
        <w:t>高级程序员计划</w:t>
      </w:r>
    </w:p>
    <w:p w14:paraId="68BEC568" w14:textId="341AAB43" w:rsidR="00DD45E6" w:rsidRDefault="00DD45E6">
      <w:pPr>
        <w:widowControl/>
        <w:jc w:val="left"/>
      </w:pPr>
      <w:r>
        <w:br w:type="page"/>
      </w:r>
    </w:p>
    <w:p w14:paraId="52E3AB02" w14:textId="77777777" w:rsidR="00DD45E6" w:rsidRDefault="00DD45E6" w:rsidP="00DD45E6">
      <w:r>
        <w:rPr>
          <w:rFonts w:hint="eastAsia"/>
        </w:rPr>
        <w:lastRenderedPageBreak/>
        <w:t>高级程序员计划</w:t>
      </w:r>
    </w:p>
    <w:p w14:paraId="7E28FBFB" w14:textId="0324505C" w:rsidR="00DD45E6" w:rsidRDefault="00DD45E6">
      <w:pPr>
        <w:widowControl/>
        <w:jc w:val="left"/>
      </w:pPr>
      <w:r>
        <w:br w:type="page"/>
      </w:r>
    </w:p>
    <w:p w14:paraId="5875C8FA" w14:textId="77777777" w:rsidR="00DD45E6" w:rsidRDefault="00DD45E6" w:rsidP="00DD45E6">
      <w:r>
        <w:rPr>
          <w:rFonts w:hint="eastAsia"/>
        </w:rPr>
        <w:lastRenderedPageBreak/>
        <w:t>高级程序员计划</w:t>
      </w:r>
    </w:p>
    <w:p w14:paraId="232B8ABA" w14:textId="77777777" w:rsidR="00E15072" w:rsidRPr="00DD45E6" w:rsidRDefault="00E15072" w:rsidP="00DD45E6"/>
    <w:sectPr w:rsidR="00E15072" w:rsidRPr="00DD4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05FE2" w14:textId="77777777" w:rsidR="009447D8" w:rsidRDefault="009447D8" w:rsidP="007B4400">
      <w:r>
        <w:separator/>
      </w:r>
    </w:p>
  </w:endnote>
  <w:endnote w:type="continuationSeparator" w:id="0">
    <w:p w14:paraId="0174D9DB" w14:textId="77777777" w:rsidR="009447D8" w:rsidRDefault="009447D8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2D880" w14:textId="77777777" w:rsidR="009447D8" w:rsidRDefault="009447D8" w:rsidP="007B4400">
      <w:r>
        <w:separator/>
      </w:r>
    </w:p>
  </w:footnote>
  <w:footnote w:type="continuationSeparator" w:id="0">
    <w:p w14:paraId="55F1B9DC" w14:textId="77777777" w:rsidR="009447D8" w:rsidRDefault="009447D8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09"/>
    <w:rsid w:val="004F75FB"/>
    <w:rsid w:val="007B4400"/>
    <w:rsid w:val="009447D8"/>
    <w:rsid w:val="00A74009"/>
    <w:rsid w:val="00DD45E6"/>
    <w:rsid w:val="00E1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7547B"/>
  <w15:chartTrackingRefBased/>
  <w15:docId w15:val="{F4FC81F9-A10C-4DEC-B4BD-A409C605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yabo</dc:creator>
  <cp:keywords/>
  <dc:description/>
  <cp:lastModifiedBy>du yabo</cp:lastModifiedBy>
  <cp:revision>3</cp:revision>
  <dcterms:created xsi:type="dcterms:W3CDTF">2020-10-31T06:49:00Z</dcterms:created>
  <dcterms:modified xsi:type="dcterms:W3CDTF">2020-10-31T06:49:00Z</dcterms:modified>
</cp:coreProperties>
</file>