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1E279" w14:textId="6FA481A2" w:rsidR="00D26C82" w:rsidRDefault="00D704F6">
      <w:pPr>
        <w:spacing w:after="410" w:line="259" w:lineRule="auto"/>
        <w:ind w:left="8" w:right="-73" w:firstLine="0"/>
      </w:pPr>
      <w:r>
        <w:rPr>
          <w:noProof/>
        </w:rPr>
      </w:r>
      <w:r>
        <w:pict w14:anchorId="1727DF0C">
          <v:group id="Group 1535" o:spid="_x0000_s1054" style="width:516.65pt;height:68.65pt;mso-position-horizontal-relative:char;mso-position-vertical-relative:line" coordsize="65612,871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">
            <v:shape id="Shape 8" o:spid="_x0000_s1055" style="position:absolute;width:8671;height:8671;visibility:visible;mso-wrap-style:square;v-text-anchor:top" coordsize="867194,86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" path="m,l867194,r,867194l,867194,,xe" filled="f" strokecolor="#dadadf" strokeweight=".26472mm">
              <v:stroke miterlimit="1" joinstyle="miter"/>
              <v:path arrowok="t" textboxrect="0,0,867194,86719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56" type="#_x0000_t75" style="position:absolute;left:1286;top:47;width:6099;height:8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">
              <v:imagedata r:id="rId5" o:title=""/>
            </v:shape>
            <v:shape id="Shape 1882" o:spid="_x0000_s1057" style="position:absolute;left:12150;top:8624;width:53461;height:95;visibility:visible;mso-wrap-style:square;v-text-anchor:top" coordsize="5346110,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" path="m,l5346110,r,9530l,9530,,e" fillcolor="#dadadf" stroked="f" strokeweight="0">
              <v:stroke miterlimit="83231f" joinstyle="miter"/>
              <v:path arrowok="t" textboxrect="0,0,5346110,9530"/>
            </v:shape>
            <v:rect id="Rectangle 12" o:spid="_x0000_s1058" style="position:absolute;left:12150;top:4291;width:1117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43BA100" w14:textId="77777777" w:rsidR="00D26C82" w:rsidRDefault="00CF2871">
                    <w:pPr>
                      <w:spacing w:after="160" w:line="259" w:lineRule="auto"/>
                      <w:ind w:left="0" w:right="0" w:firstLine="0"/>
                    </w:pPr>
                    <w:r>
                      <w:rPr>
                        <w:w w:val="110"/>
                        <w:sz w:val="20"/>
                      </w:rPr>
                      <w:t>Retail</w:t>
                    </w:r>
                    <w:r>
                      <w:rPr>
                        <w:spacing w:val="10"/>
                        <w:w w:val="110"/>
                        <w:sz w:val="20"/>
                      </w:rPr>
                      <w:t xml:space="preserve"> </w:t>
                    </w:r>
                    <w:r>
                      <w:rPr>
                        <w:w w:val="110"/>
                        <w:sz w:val="20"/>
                      </w:rPr>
                      <w:t>Manager</w:t>
                    </w:r>
                  </w:p>
                </w:txbxContent>
              </v:textbox>
            </v:rect>
            <v:rect id="Rectangle 13" o:spid="_x0000_s1059" style="position:absolute;left:12150;top:6197;width:34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1F8229B" w14:textId="77777777" w:rsidR="00D26C82" w:rsidRDefault="00CF2871">
                    <w:pPr>
                      <w:spacing w:after="160" w:line="259" w:lineRule="auto"/>
                      <w:ind w:left="0" w:right="0" w:firstLine="0"/>
                    </w:pPr>
                    <w:r>
                      <w:rPr>
                        <w:w w:val="124"/>
                        <w:sz w:val="20"/>
                      </w:rPr>
                      <w:t>Rīga</w:t>
                    </w:r>
                  </w:p>
                </w:txbxContent>
              </v:textbox>
            </v:rect>
            <v:rect id="Rectangle 14" o:spid="_x0000_s1060" style="position:absolute;left:14766;top:6197;width:91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2E688A17" w14:textId="77777777" w:rsidR="00D26C82" w:rsidRDefault="00CF2871">
                    <w:pPr>
                      <w:spacing w:after="160" w:line="259" w:lineRule="auto"/>
                      <w:ind w:left="0" w:right="0" w:firstLine="0"/>
                    </w:pPr>
                    <w:r>
                      <w:rPr>
                        <w:w w:val="113"/>
                        <w:sz w:val="20"/>
                      </w:rPr>
                      <w:t>,</w:t>
                    </w:r>
                    <w:r>
                      <w:rPr>
                        <w:spacing w:val="10"/>
                        <w:w w:val="113"/>
                        <w:sz w:val="20"/>
                      </w:rPr>
                      <w:t xml:space="preserve"> </w:t>
                    </w:r>
                  </w:p>
                </w:txbxContent>
              </v:textbox>
            </v:rect>
            <v:rect id="Rectangle 15" o:spid="_x0000_s1061" style="position:absolute;left:15454;top:6197;width:9249;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6AAC5A78" w14:textId="77777777" w:rsidR="00D26C82" w:rsidRDefault="00CF2871">
                    <w:pPr>
                      <w:spacing w:after="160" w:line="259" w:lineRule="auto"/>
                      <w:ind w:left="0" w:right="0" w:firstLine="0"/>
                    </w:pPr>
                    <w:r>
                      <w:rPr>
                        <w:w w:val="117"/>
                        <w:sz w:val="20"/>
                      </w:rPr>
                      <w:t>Rīgas</w:t>
                    </w:r>
                    <w:r>
                      <w:rPr>
                        <w:spacing w:val="10"/>
                        <w:w w:val="117"/>
                        <w:sz w:val="20"/>
                      </w:rPr>
                      <w:t xml:space="preserve"> </w:t>
                    </w:r>
                    <w:r>
                      <w:rPr>
                        <w:w w:val="117"/>
                        <w:sz w:val="20"/>
                      </w:rPr>
                      <w:t>rajons</w:t>
                    </w:r>
                  </w:p>
                </w:txbxContent>
              </v:textbox>
            </v:rect>
            <v:rect id="Rectangle 16" o:spid="_x0000_s1062" style="position:absolute;left:22407;top:6197;width:916;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2C9CFEC" w14:textId="77777777" w:rsidR="00D26C82" w:rsidRDefault="00CF2871">
                    <w:pPr>
                      <w:spacing w:after="160" w:line="259" w:lineRule="auto"/>
                      <w:ind w:left="0" w:right="0" w:firstLine="0"/>
                    </w:pPr>
                    <w:r>
                      <w:rPr>
                        <w:w w:val="113"/>
                        <w:sz w:val="20"/>
                      </w:rPr>
                      <w:t>,</w:t>
                    </w:r>
                    <w:r>
                      <w:rPr>
                        <w:spacing w:val="10"/>
                        <w:w w:val="113"/>
                        <w:sz w:val="20"/>
                      </w:rPr>
                      <w:t xml:space="preserve"> </w:t>
                    </w:r>
                  </w:p>
                </w:txbxContent>
              </v:textbox>
            </v:rect>
            <v:rect id="Rectangle 17" o:spid="_x0000_s1063" style="position:absolute;left:23095;top:6197;width:439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72766250" w14:textId="77777777" w:rsidR="00D26C82" w:rsidRDefault="00CF2871">
                    <w:pPr>
                      <w:spacing w:after="160" w:line="259" w:lineRule="auto"/>
                      <w:ind w:left="0" w:right="0" w:firstLine="0"/>
                    </w:pPr>
                    <w:r>
                      <w:rPr>
                        <w:w w:val="113"/>
                        <w:sz w:val="20"/>
                      </w:rPr>
                      <w:t>Latvia</w:t>
                    </w:r>
                  </w:p>
                </w:txbxContent>
              </v:textbox>
            </v:rect>
            <v:rect id="Rectangle 18" o:spid="_x0000_s1064" style="position:absolute;left:60100;top:4291;width:733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0C0BB41F" w14:textId="77777777" w:rsidR="00D26C82" w:rsidRDefault="00CF2871">
                    <w:pPr>
                      <w:spacing w:after="160" w:line="259" w:lineRule="auto"/>
                      <w:ind w:left="0" w:right="0" w:firstLine="0"/>
                    </w:pPr>
                    <w:r>
                      <w:rPr>
                        <w:w w:val="109"/>
                        <w:sz w:val="20"/>
                      </w:rPr>
                      <w:t>22030540</w:t>
                    </w:r>
                  </w:p>
                </w:txbxContent>
              </v:textbox>
            </v:rect>
            <v:rect id="Rectangle 19" o:spid="_x0000_s1065" style="position:absolute;left:51616;top:6197;width:1861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6BB0ECC4" w14:textId="77777777" w:rsidR="00D26C82" w:rsidRDefault="00CF2871">
                    <w:pPr>
                      <w:spacing w:after="160" w:line="259" w:lineRule="auto"/>
                      <w:ind w:left="0" w:right="0" w:firstLine="0"/>
                    </w:pPr>
                    <w:r>
                      <w:rPr>
                        <w:w w:val="108"/>
                        <w:sz w:val="20"/>
                      </w:rPr>
                      <w:t>irina.hohotva@gmail.com</w:t>
                    </w:r>
                  </w:p>
                </w:txbxContent>
              </v:textbox>
            </v:rect>
            <v:rect id="Rectangle 129" o:spid="_x0000_s1066" style="position:absolute;left:12150;top:228;width:4438;height:2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0092BB0E" w14:textId="77777777" w:rsidR="00D26C82" w:rsidRDefault="00CF2871">
                    <w:pPr>
                      <w:spacing w:after="160" w:line="259" w:lineRule="auto"/>
                      <w:ind w:left="0" w:right="0" w:firstLine="0"/>
                    </w:pPr>
                    <w:r>
                      <w:rPr>
                        <w:w w:val="108"/>
                        <w:sz w:val="27"/>
                      </w:rPr>
                      <w:t>Irina</w:t>
                    </w:r>
                  </w:p>
                </w:txbxContent>
              </v:textbox>
            </v:rect>
            <v:rect id="Rectangle 130" o:spid="_x0000_s1067" style="position:absolute;left:15487;top:228;width:633;height:2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704D3B1E" w14:textId="77777777" w:rsidR="00D26C82" w:rsidRDefault="00CF2871">
                    <w:pPr>
                      <w:spacing w:after="160" w:line="259" w:lineRule="auto"/>
                      <w:ind w:left="0" w:right="0" w:firstLine="0"/>
                    </w:pPr>
                    <w:r>
                      <w:rPr>
                        <w:sz w:val="27"/>
                      </w:rPr>
                      <w:t xml:space="preserve"> </w:t>
                    </w:r>
                  </w:p>
                </w:txbxContent>
              </v:textbox>
            </v:rect>
            <v:rect id="Rectangle 131" o:spid="_x0000_s1068" style="position:absolute;left:15963;top:228;width:8497;height:2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3E574A3A" w14:textId="77777777" w:rsidR="00D26C82" w:rsidRDefault="00CF2871">
                    <w:pPr>
                      <w:spacing w:after="160" w:line="259" w:lineRule="auto"/>
                      <w:ind w:left="0" w:right="0" w:firstLine="0"/>
                    </w:pPr>
                    <w:r>
                      <w:rPr>
                        <w:w w:val="108"/>
                        <w:sz w:val="27"/>
                      </w:rPr>
                      <w:t>Hohotva</w:t>
                    </w:r>
                  </w:p>
                </w:txbxContent>
              </v:textbox>
            </v:rect>
            <w10:anchorlock/>
          </v:group>
        </w:pict>
      </w:r>
    </w:p>
    <w:p w14:paraId="282A1E90" w14:textId="77777777" w:rsidR="00D26C82" w:rsidRDefault="00CF2871">
      <w:pPr>
        <w:pStyle w:val="Heading1"/>
        <w:ind w:left="-5"/>
      </w:pPr>
      <w:r>
        <w:t>Work experience</w:t>
      </w:r>
    </w:p>
    <w:p w14:paraId="72E355A6" w14:textId="23341ED4" w:rsidR="00D26C82" w:rsidRDefault="00A068F6">
      <w:pPr>
        <w:ind w:left="-5" w:right="0"/>
      </w:pPr>
      <w:r>
        <w:rPr>
          <w:b/>
        </w:rPr>
        <w:t>Head of Retail</w:t>
      </w:r>
    </w:p>
    <w:p w14:paraId="1659AB42" w14:textId="638600A7" w:rsidR="00D26C82" w:rsidRDefault="00CF2871">
      <w:pPr>
        <w:spacing w:after="121"/>
        <w:ind w:left="-5"/>
      </w:pPr>
      <w:r>
        <w:t xml:space="preserve">STUDIO MODERNA SIA — </w:t>
      </w:r>
      <w:r w:rsidR="00A068F6">
        <w:t>Organization</w:t>
      </w:r>
      <w:r>
        <w:t xml:space="preserve"> and management Mar 2010 </w:t>
      </w:r>
      <w:r w:rsidR="00D704F6">
        <w:t xml:space="preserve"> </w:t>
      </w:r>
      <w:r>
        <w:t>Sep 2022 (over 12 years)</w:t>
      </w:r>
    </w:p>
    <w:p w14:paraId="090BB076" w14:textId="60F8CD6B" w:rsidR="00D26C82" w:rsidRDefault="00CF2871">
      <w:pPr>
        <w:spacing w:after="181"/>
        <w:ind w:left="-5" w:right="0"/>
      </w:pPr>
      <w:r>
        <w:t>Retail store chain Top Shop and Dormeo Home (1</w:t>
      </w:r>
      <w:r w:rsidR="0071475B">
        <w:t>6</w:t>
      </w:r>
      <w:r>
        <w:t xml:space="preserve"> stores) management and development in Latvia. Main duties: • Budget planning, yearly revenue</w:t>
      </w:r>
      <w:r w:rsidR="00DE02A2">
        <w:t>,</w:t>
      </w:r>
      <w:r>
        <w:t xml:space="preserve"> and Ebidta plan achievement; • Planning and realization of marketing activities and sales campaigns in collaboration with other sales channels, with shopping malls; • Product and stock planning and controlling; • Management of product placement strategy in the stores. • Controlling and analyzing every </w:t>
      </w:r>
      <w:r w:rsidR="00DE02A2">
        <w:t>activity</w:t>
      </w:r>
      <w:r>
        <w:t xml:space="preserve"> profitability; • Team </w:t>
      </w:r>
      <w:r w:rsidR="00DE02A2">
        <w:t>building</w:t>
      </w:r>
      <w:r>
        <w:t xml:space="preserve"> and staff motivation; • Recruiting for </w:t>
      </w:r>
      <w:r w:rsidR="00DE02A2">
        <w:t xml:space="preserve">the </w:t>
      </w:r>
      <w:r>
        <w:t xml:space="preserve">retail department; • New store opening; • Negotiations and communication with Shopping mall's representatives. I am working in </w:t>
      </w:r>
      <w:r w:rsidR="00DE02A2">
        <w:t xml:space="preserve">a </w:t>
      </w:r>
      <w:r>
        <w:t xml:space="preserve">direct marketing company, which is strong in DRTV, Print, Internet, Retail, Telemarketing, Wholesale, </w:t>
      </w:r>
      <w:r w:rsidR="00DE02A2">
        <w:t xml:space="preserve">and </w:t>
      </w:r>
      <w:r>
        <w:t>Loyalty. In my department working 60 employees.</w:t>
      </w:r>
    </w:p>
    <w:p w14:paraId="207D5C29" w14:textId="77777777" w:rsidR="00D26C82" w:rsidRDefault="00CF2871">
      <w:pPr>
        <w:ind w:left="-5" w:right="0"/>
      </w:pPr>
      <w:r>
        <w:rPr>
          <w:b/>
        </w:rPr>
        <w:t>Retail manager</w:t>
      </w:r>
    </w:p>
    <w:p w14:paraId="04455AB4" w14:textId="77777777" w:rsidR="00D26C82" w:rsidRDefault="00CF2871">
      <w:pPr>
        <w:ind w:left="-5" w:right="0"/>
      </w:pPr>
      <w:r>
        <w:t>Untriko SIA — Sales</w:t>
      </w:r>
    </w:p>
    <w:p w14:paraId="73B55BA4" w14:textId="77777777" w:rsidR="00D26C82" w:rsidRDefault="00CF2871">
      <w:pPr>
        <w:spacing w:after="122"/>
        <w:ind w:left="-5" w:right="0"/>
      </w:pPr>
      <w:r>
        <w:t>Jan 2009 – Mar 2010 (about 1 year)</w:t>
      </w:r>
    </w:p>
    <w:p w14:paraId="0F89A1E2" w14:textId="26C32B7C" w:rsidR="00D26C82" w:rsidRDefault="00CF2871">
      <w:pPr>
        <w:spacing w:after="181"/>
        <w:ind w:left="-5" w:right="0"/>
      </w:pPr>
      <w:r>
        <w:t xml:space="preserve">Managing of retail clothing shops chain Meta (total 19 shops in Latvia). Main tasks are marketing, retail trade documents controlling, marketing actions, turnover controlling, assortment controlling, merchandising, </w:t>
      </w:r>
      <w:r w:rsidR="00DE02A2">
        <w:t xml:space="preserve">and </w:t>
      </w:r>
      <w:r>
        <w:t xml:space="preserve">staff training. </w:t>
      </w:r>
      <w:r w:rsidR="00DE02A2">
        <w:t>Experience</w:t>
      </w:r>
      <w:r>
        <w:t xml:space="preserve"> with new shop opening (more than 10 shops), with solving </w:t>
      </w:r>
      <w:r w:rsidR="00DE02A2">
        <w:t>complaints</w:t>
      </w:r>
      <w:r>
        <w:t xml:space="preserve"> with final customers. Have knowledge about </w:t>
      </w:r>
      <w:r w:rsidR="00DE02A2">
        <w:t xml:space="preserve">the </w:t>
      </w:r>
      <w:r>
        <w:t>Latvian retail market and local habits.</w:t>
      </w:r>
    </w:p>
    <w:p w14:paraId="2E1425F5" w14:textId="77777777" w:rsidR="00D26C82" w:rsidRDefault="00CF2871">
      <w:pPr>
        <w:ind w:left="-5" w:right="0"/>
      </w:pPr>
      <w:r>
        <w:rPr>
          <w:b/>
        </w:rPr>
        <w:t>Sales Manager (general)</w:t>
      </w:r>
    </w:p>
    <w:p w14:paraId="5600ED16" w14:textId="518E6DC1" w:rsidR="00D26C82" w:rsidRDefault="00CF2871">
      <w:pPr>
        <w:ind w:left="-5" w:right="0"/>
      </w:pPr>
      <w:r>
        <w:t>SIA ROMO ARTELE CLOTHING RIGA — Sales</w:t>
      </w:r>
      <w:r w:rsidR="00A068F6">
        <w:t xml:space="preserve"> (fashion)</w:t>
      </w:r>
    </w:p>
    <w:p w14:paraId="7C9450F6" w14:textId="77777777" w:rsidR="00D26C82" w:rsidRDefault="00CF2871">
      <w:pPr>
        <w:spacing w:after="122"/>
        <w:ind w:left="-5" w:right="0"/>
      </w:pPr>
      <w:r>
        <w:t>Jun 2003 – Jan 2007 (over 3 years)</w:t>
      </w:r>
    </w:p>
    <w:p w14:paraId="60F2E3C1" w14:textId="034EC65D" w:rsidR="00D26C82" w:rsidRDefault="00D704F6">
      <w:pPr>
        <w:spacing w:after="181"/>
        <w:ind w:left="-5" w:right="0"/>
      </w:pPr>
      <w:r>
        <w:rPr>
          <w:noProof/>
        </w:rPr>
        <w:pict w14:anchorId="08F03C87">
          <v:group id="Group 1536" o:spid="_x0000_s1045" style="position:absolute;left:0;text-align:left;margin-left:488.05pt;margin-top:773.6pt;width:65.55pt;height:24pt;z-index:251658240;mso-position-horizontal-relative:page;mso-position-vertical-relative:page" coordsize="8321,3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">
            <v:shape id="Shape 121" o:spid="_x0000_s1046" style="position:absolute;left:1860;top:569;width:1357;height:2288;visibility:visible;mso-wrap-style:square;v-text-anchor:top" coordsize="135625,22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" path="m67540,59c74823,,81838,1260,88387,3966r10,10c128050,20376,135625,83567,105321,145119,83536,189384,48096,220746,15152,228770,42769,198180,45885,134999,19421,70788,13988,57592,7513,44927,,32793,21413,12288,45688,236,67540,59xe" fillcolor="#3192d0" stroked="f" strokeweight="0">
              <v:stroke miterlimit="83231f" joinstyle="miter"/>
              <v:path arrowok="t" textboxrect="0,0,135625,228770"/>
            </v:shape>
            <v:shape id="Shape 122" o:spid="_x0000_s1047" style="position:absolute;width:2036;height:3047;visibility:visible;mso-wrap-style:square;v-text-anchor:top" coordsize="203686,304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" path="m92731,2072v33222,6215,69165,36196,95717,80237c173696,96851,160279,115482,149939,137105v-30495,63715,-22871,129126,17029,146107c178184,287977,190745,288416,203686,285166v-6538,7462,-14447,13055,-23662,16344l161193,304769r-48,l141268,301962c100802,290583,57578,245597,32906,184009,,101883,12522,21358,60866,4138,70886,569,81657,,92731,2072xe" fillcolor="#244a99" stroked="f" strokeweight="0">
              <v:stroke miterlimit="83231f" joinstyle="miter"/>
              <v:path arrowok="t" textboxrect="0,0,203686,304769"/>
            </v:shape>
            <v:shape id="Shape 123" o:spid="_x0000_s1048" style="position:absolute;left:1277;top:855;width:1039;height:2013;visibility:visible;mso-wrap-style:square;v-text-anchor:top" coordsize="103873,20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" path="m62228,v6860,12347,12737,25145,17630,38395c103873,103292,101042,167169,75979,198082v-11673,3165,-23014,2745,-33115,-1924c6871,179586,,115709,27493,53500,36832,32392,48925,14199,62228,xe" fillcolor="#e9e9e9" stroked="f" strokeweight="0">
              <v:stroke miterlimit="83231f" joinstyle="miter"/>
              <v:path arrowok="t" textboxrect="0,0,103873,201247"/>
            </v:shape>
            <v:shape id="Shape 124" o:spid="_x0000_s1049" style="position:absolute;left:6184;top:2234;width:366;height:353;visibility:visible;mso-wrap-style:square;v-text-anchor:top" coordsize="36546,35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" path="m17963,v2478,,4956,620,7433,1239c27873,2478,29732,3717,31590,4956v1858,1858,3098,3716,3717,5574c36546,13009,36546,14867,36546,17344v,2478,-620,4955,-1239,7434c34068,27255,32829,29113,31590,30352v-1858,1858,-3717,3097,-6194,3716c22919,34688,20441,35307,17963,35307v-2478,,-4955,-619,-7433,-1239c8052,33449,6194,31591,4956,30352,3279,28785,2040,26927,1239,24778,619,22299,,20441,,17344,,14867,619,12389,1239,10530,2477,8053,3716,6194,4956,4956,6814,3097,8672,1859,10530,1239,13008,,15485,,17963,xe" fillcolor="black" stroked="f" strokeweight="0">
              <v:stroke miterlimit="83231f" joinstyle="miter"/>
              <v:path arrowok="t" textboxrect="0,0,36546,35307"/>
            </v:shape>
            <v:shape id="Shape 125" o:spid="_x0000_s1050" style="position:absolute;left:7169;top:1472;width:1152;height:1109;visibility:visible;mso-wrap-style:square;v-text-anchor:top" coordsize="115212,110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" path="m88578,r26634,l115212,619,72472,110877r-29732,l,619r27254,c29732,619,31590,1239,32829,2478v1858,1239,2478,2478,3097,4336l51412,56368v1238,4336,2478,8052,3716,11769c56367,71854,56986,75570,57606,79287v1859,-7433,3717,-15486,6194,-23538l79905,6194v620,-1858,1859,-3097,3098,-4335c84861,619,86099,,88578,xe" fillcolor="black" stroked="f" strokeweight="0">
              <v:stroke miterlimit="83231f" joinstyle="miter"/>
              <v:path arrowok="t" textboxrect="0,0,115212,110877"/>
            </v:shape>
            <v:shape id="Shape 126" o:spid="_x0000_s1051" style="position:absolute;left:4846;top:1032;width:1561;height:1543;visibility:visible;mso-wrap-style:square;v-text-anchor:top" coordsize="156094,1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" path="m,l28494,v3096,,5574,619,7432,2477c37785,3716,39023,5575,40263,8052l69995,91055v1239,3717,3097,7434,4335,11769c75570,107160,76808,111496,78047,116452v1239,-4956,1858,-9292,3098,-13628c82383,98489,83622,94772,84861,91055l114593,8052v619,-1858,2478,-3717,4336,-5575c120787,619,123265,,126362,r29732,l94152,154236r-32210,l,xe" fillcolor="black" stroked="f" strokeweight="0">
              <v:stroke miterlimit="83231f" joinstyle="miter"/>
              <v:path arrowok="t" textboxrect="0,0,156094,154236"/>
            </v:shape>
            <v:shape id="Shape 127" o:spid="_x0000_s1052" style="position:absolute;left:3552;top:1020;width:1319;height:1579;visibility:visible;mso-wrap-style:square;v-text-anchor:top" coordsize="131949,157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" path="m76201,v5575,,11149,619,16105,1239c97262,2477,102217,3716,106553,5574v4336,1859,8672,3717,12389,6814c123897,14246,126994,17344,130091,19821l117703,36546v-619,1239,-1859,1858,-2478,2477c113986,39643,112747,40262,110269,40262v-1238,,-2477,,-3716,-619l102836,37785v-1238,-620,-2477,-1859,-4336,-2478c97262,34068,95403,33448,92925,32829v-2440,-767,-4918,-1387,-7433,-1858c83015,30352,79298,30352,75581,30352v-6194,,-11149,1238,-16104,3096c55760,34687,51424,37785,47708,42121v-3717,4336,-6194,9291,-8053,15485c37571,64471,36538,71492,36558,78667v,8052,1239,14866,3097,21060c41514,105921,44610,110877,48327,115212v3716,4337,8053,7434,13008,9292c66291,126981,71865,127601,77440,127601v3097,,6194,,8672,-620c88590,126362,91067,126362,93545,125123v2478,-619,4336,-1858,6814,-3097c102217,120787,104694,118929,106553,117071v620,-620,1858,-1239,2478,-1859c110269,115832,111509,115832,112747,115832v620,,1858,,2478,620c115844,117071,117084,117071,117703,118310r14246,14866c125755,141229,117703,147423,108411,151759v-9291,4335,-20440,6194,-33449,6194c63193,157953,52663,156094,43372,151759,34080,148042,26028,142467,19834,135034,13639,128221,8684,119549,4967,110257,1652,99777,,89040,12,78047,12,66897,1870,56367,5586,46457,9303,36546,14878,28493,21072,21679,28018,14650,36070,9282,45230,5574,54521,1858,65052,,76201,xe" fillcolor="black" stroked="f" strokeweight="0">
              <v:stroke miterlimit="83231f" joinstyle="miter"/>
              <v:path arrowok="t" textboxrect="0,0,131949,157953"/>
            </v:shape>
            <v:shape id="Shape 1936" o:spid="_x0000_s1053" style="position:absolute;left:6736;top:989;width:328;height:1586;visibility:visible;mso-wrap-style:square;v-text-anchor:top" coordsize="32830,15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" path="m,l32830,r,158572l,158572,,e" fillcolor="black" stroked="f" strokeweight="0">
              <v:stroke miterlimit="83231f" joinstyle="miter"/>
              <v:path arrowok="t" textboxrect="0,0,32830,158572"/>
            </v:shape>
            <w10:wrap type="topAndBottom" anchorx="page" anchory="page"/>
          </v:group>
        </w:pict>
      </w:r>
      <w:r w:rsidR="00CF2871">
        <w:t xml:space="preserve">Organization and controlling of enterprise working process and making reports for </w:t>
      </w:r>
      <w:r w:rsidR="00DE02A2">
        <w:t xml:space="preserve">the </w:t>
      </w:r>
      <w:r w:rsidR="00CF2871">
        <w:t xml:space="preserve">General Manager. Finance planning (bills payments, supplier debts setting, calculations of selling prices). Researching </w:t>
      </w:r>
      <w:r w:rsidR="00DE02A2">
        <w:t xml:space="preserve">the </w:t>
      </w:r>
      <w:r w:rsidR="00CF2871">
        <w:t xml:space="preserve">market (collection of information about prices for similar goods, total </w:t>
      </w:r>
      <w:r w:rsidR="00DE02A2">
        <w:t>analyze</w:t>
      </w:r>
      <w:r w:rsidR="00CF2871">
        <w:t xml:space="preserve"> of supply in the market), planning of goods assortment in retail shops (quantity selection for shops from the mother companies assortment, taking decision about the additional assortment and its purchasing in the local market). </w:t>
      </w:r>
      <w:r w:rsidR="00DE02A2">
        <w:t>Analyze</w:t>
      </w:r>
      <w:r w:rsidR="00CF2871">
        <w:t xml:space="preserve"> </w:t>
      </w:r>
      <w:r w:rsidR="00DE02A2">
        <w:t xml:space="preserve">the </w:t>
      </w:r>
      <w:r w:rsidR="00CF2871">
        <w:t xml:space="preserve">last working periods with </w:t>
      </w:r>
      <w:r w:rsidR="00DE02A2">
        <w:t xml:space="preserve">the </w:t>
      </w:r>
      <w:r w:rsidR="00CF2871">
        <w:t xml:space="preserve">aim to design and plan assortment, pricing and quantity of goods. Planning, </w:t>
      </w:r>
      <w:r w:rsidR="00DE02A2">
        <w:t xml:space="preserve">and </w:t>
      </w:r>
      <w:r w:rsidR="00CF2871">
        <w:t xml:space="preserve">organization of </w:t>
      </w:r>
      <w:r w:rsidR="00DE02A2">
        <w:t xml:space="preserve">the </w:t>
      </w:r>
      <w:r w:rsidR="00CF2871">
        <w:t xml:space="preserve">company’s staff (Employer selection for shops, primary staff, </w:t>
      </w:r>
      <w:r w:rsidR="00DE02A2">
        <w:t>labor</w:t>
      </w:r>
      <w:r w:rsidR="00CF2871">
        <w:t xml:space="preserve"> protection in the enterprise).</w:t>
      </w:r>
    </w:p>
    <w:p w14:paraId="61183CA7" w14:textId="77777777" w:rsidR="00D26C82" w:rsidRDefault="00CF2871">
      <w:pPr>
        <w:ind w:left="-5" w:right="0"/>
      </w:pPr>
      <w:r>
        <w:rPr>
          <w:b/>
        </w:rPr>
        <w:t>Buyer</w:t>
      </w:r>
    </w:p>
    <w:p w14:paraId="79DBAED4" w14:textId="4ADAA28C" w:rsidR="00D26C82" w:rsidRDefault="00CF2871">
      <w:pPr>
        <w:ind w:left="-5" w:right="0"/>
      </w:pPr>
      <w:r>
        <w:t xml:space="preserve">Aleksandra SIA — </w:t>
      </w:r>
      <w:r w:rsidR="00DE02A2">
        <w:t>Trade/purchase</w:t>
      </w:r>
      <w:r>
        <w:t xml:space="preserve"> / supply</w:t>
      </w:r>
    </w:p>
    <w:p w14:paraId="7BCEE4E3" w14:textId="77777777" w:rsidR="00D26C82" w:rsidRDefault="00CF2871">
      <w:pPr>
        <w:spacing w:after="122"/>
        <w:ind w:left="-5" w:right="0"/>
      </w:pPr>
      <w:r>
        <w:t>Oct 1997 – Jul 2003 (almost 6 years)</w:t>
      </w:r>
    </w:p>
    <w:p w14:paraId="4B2FCBA1" w14:textId="5C826F81" w:rsidR="00D26C82" w:rsidRDefault="00CF2871">
      <w:pPr>
        <w:ind w:left="-5" w:right="0"/>
      </w:pPr>
      <w:r>
        <w:t xml:space="preserve">Making shoe order in the factories of Europe; controlling </w:t>
      </w:r>
      <w:r w:rsidR="00DE02A2">
        <w:t>orders</w:t>
      </w:r>
      <w:r>
        <w:t xml:space="preserve"> till </w:t>
      </w:r>
      <w:r w:rsidR="00DE02A2">
        <w:t>received</w:t>
      </w:r>
      <w:r>
        <w:t xml:space="preserve"> to a Company warehouse; negotiations with goods suppliers; visiting International fairs (GDS-Düsseldorf) in order to make new contacts and to compose new season </w:t>
      </w:r>
      <w:r w:rsidR="00DE02A2">
        <w:t>collections</w:t>
      </w:r>
      <w:r>
        <w:t xml:space="preserve">; controlling the selling in retail shops of the Company; contacts with wholesale buying clients, </w:t>
      </w:r>
      <w:r w:rsidR="00DE02A2">
        <w:t>the reception of their order</w:t>
      </w:r>
      <w:r>
        <w:t xml:space="preserve">, working out, controlling and carrying out. Accomplishments: </w:t>
      </w:r>
      <w:r w:rsidR="00DE02A2">
        <w:t>My career</w:t>
      </w:r>
      <w:r>
        <w:t xml:space="preserve"> </w:t>
      </w:r>
      <w:r w:rsidR="00DE02A2">
        <w:t>growth</w:t>
      </w:r>
      <w:r>
        <w:t xml:space="preserve"> started </w:t>
      </w:r>
      <w:r w:rsidR="00DE02A2">
        <w:t>as</w:t>
      </w:r>
      <w:r>
        <w:t xml:space="preserve"> </w:t>
      </w:r>
      <w:r w:rsidR="00DE02A2">
        <w:t xml:space="preserve">a </w:t>
      </w:r>
      <w:r>
        <w:t xml:space="preserve">secretary, </w:t>
      </w:r>
      <w:r w:rsidR="00DE02A2">
        <w:t xml:space="preserve">and </w:t>
      </w:r>
      <w:r>
        <w:t>office manager till purchasing manager.</w:t>
      </w:r>
    </w:p>
    <w:p w14:paraId="03A3C060" w14:textId="559BAE8D" w:rsidR="00D26C82" w:rsidRDefault="00D704F6">
      <w:pPr>
        <w:spacing w:after="245" w:line="259" w:lineRule="auto"/>
        <w:ind w:left="0" w:right="-73" w:firstLine="0"/>
      </w:pPr>
      <w:r>
        <w:rPr>
          <w:noProof/>
        </w:rPr>
      </w:r>
      <w:r>
        <w:pict w14:anchorId="6A1F80C3">
          <v:group id="Group 1534" o:spid="_x0000_s1043" style="width:517pt;height:.75pt;mso-position-horizontal-relative:char;mso-position-vertical-relative:line" coordsize="6565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">
            <v:shape id="Shape 1938" o:spid="_x0000_s1044" style="position:absolute;width:65658;height:95;visibility:visible;mso-wrap-style:square;v-text-anchor:top" coordsize="65658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" path="m,l6565899,r,9530l,9530,,e" fillcolor="#dadadf" stroked="f" strokeweight="0">
              <v:stroke miterlimit="83231f" joinstyle="miter"/>
              <v:path arrowok="t" textboxrect="0,0,6565899,9530"/>
            </v:shape>
            <w10:anchorlock/>
          </v:group>
        </w:pict>
      </w:r>
    </w:p>
    <w:p w14:paraId="3C17D108" w14:textId="77777777" w:rsidR="00D26C82" w:rsidRDefault="00CF2871">
      <w:pPr>
        <w:pStyle w:val="Heading1"/>
        <w:ind w:left="-5"/>
      </w:pPr>
      <w:r>
        <w:t>Education</w:t>
      </w:r>
    </w:p>
    <w:p w14:paraId="78BAF58C" w14:textId="77777777" w:rsidR="00D26C82" w:rsidRDefault="00CF2871">
      <w:pPr>
        <w:ind w:left="-5" w:right="0"/>
      </w:pPr>
      <w:r>
        <w:rPr>
          <w:b/>
        </w:rPr>
        <w:t>Riga Technical University</w:t>
      </w:r>
    </w:p>
    <w:p w14:paraId="376AED4D" w14:textId="77777777" w:rsidR="00D26C82" w:rsidRDefault="00CF2871">
      <w:pPr>
        <w:ind w:left="-5" w:right="0"/>
      </w:pPr>
      <w:r>
        <w:t>Bachelor, Economy / business management, Business Economy</w:t>
      </w:r>
    </w:p>
    <w:p w14:paraId="1C1E7D1D" w14:textId="77777777" w:rsidR="00D26C82" w:rsidRDefault="00CF2871">
      <w:pPr>
        <w:spacing w:after="182"/>
        <w:ind w:left="-5" w:right="0"/>
      </w:pPr>
      <w:r>
        <w:t>2000 – 2004</w:t>
      </w:r>
    </w:p>
    <w:p w14:paraId="58B288B7" w14:textId="77777777" w:rsidR="00D26C82" w:rsidRDefault="00CF2871">
      <w:pPr>
        <w:ind w:left="-5" w:right="0"/>
      </w:pPr>
      <w:r>
        <w:rPr>
          <w:b/>
        </w:rPr>
        <w:t>Turiba technical College</w:t>
      </w:r>
    </w:p>
    <w:p w14:paraId="5433C3C0" w14:textId="77777777" w:rsidR="00D26C82" w:rsidRDefault="00CF2871">
      <w:pPr>
        <w:ind w:left="-5" w:right="0"/>
      </w:pPr>
      <w:r>
        <w:t>Vocational, Economy / business management, Trade Management</w:t>
      </w:r>
    </w:p>
    <w:p w14:paraId="60E96C79" w14:textId="77777777" w:rsidR="00D26C82" w:rsidRDefault="00CF2871">
      <w:pPr>
        <w:spacing w:after="182"/>
        <w:ind w:left="-5" w:right="0"/>
      </w:pPr>
      <w:r>
        <w:t>1992 – 1994</w:t>
      </w:r>
    </w:p>
    <w:p w14:paraId="75F341FC" w14:textId="77777777" w:rsidR="00D26C82" w:rsidRDefault="00CF2871">
      <w:pPr>
        <w:ind w:left="-5" w:right="0"/>
      </w:pPr>
      <w:r>
        <w:rPr>
          <w:b/>
        </w:rPr>
        <w:t>Rīgas Pārtikas rūpniecības, mehānikas un tehnoloģijas tehnikums</w:t>
      </w:r>
    </w:p>
    <w:p w14:paraId="10374D32" w14:textId="77777777" w:rsidR="00D26C82" w:rsidRDefault="00CF2871">
      <w:pPr>
        <w:ind w:left="-5" w:right="3180"/>
      </w:pPr>
      <w:r>
        <w:t>Vocational, Economy / business management, Enterprising / Business Management 1992 – 1994</w:t>
      </w:r>
    </w:p>
    <w:p w14:paraId="34993954" w14:textId="77777777" w:rsidR="00D26C82" w:rsidRDefault="00CF2871">
      <w:pPr>
        <w:ind w:left="-5" w:right="0"/>
      </w:pPr>
      <w:r>
        <w:rPr>
          <w:b/>
        </w:rPr>
        <w:t>91st Riga secondary school</w:t>
      </w:r>
    </w:p>
    <w:p w14:paraId="75390DE6" w14:textId="77777777" w:rsidR="00D26C82" w:rsidRDefault="00CF2871">
      <w:pPr>
        <w:ind w:left="-5" w:right="9005"/>
      </w:pPr>
      <w:r>
        <w:t>Secondary 1982 – 1992</w:t>
      </w:r>
    </w:p>
    <w:p w14:paraId="28D72E36" w14:textId="36240C28" w:rsidR="00D26C82" w:rsidRDefault="00D704F6">
      <w:pPr>
        <w:spacing w:after="245" w:line="259" w:lineRule="auto"/>
        <w:ind w:left="0" w:right="-73" w:firstLine="0"/>
      </w:pPr>
      <w:r>
        <w:rPr>
          <w:noProof/>
        </w:rPr>
      </w:r>
      <w:r>
        <w:pict w14:anchorId="363F5170">
          <v:group id="Group 1425" o:spid="_x0000_s1041" style="width:517pt;height:.75pt;mso-position-horizontal-relative:char;mso-position-vertical-relative:line" coordsize="6565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">
            <v:shape id="Shape 1940" o:spid="_x0000_s1042" style="position:absolute;width:65658;height:95;visibility:visible;mso-wrap-style:square;v-text-anchor:top" coordsize="65658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" path="m,l6565899,r,9530l,9530,,e" fillcolor="#dadadf" stroked="f" strokeweight="0">
              <v:stroke miterlimit="83231f" joinstyle="miter"/>
              <v:path arrowok="t" textboxrect="0,0,6565899,9530"/>
            </v:shape>
            <w10:anchorlock/>
          </v:group>
        </w:pict>
      </w:r>
    </w:p>
    <w:p w14:paraId="6214989E" w14:textId="77777777" w:rsidR="00D26C82" w:rsidRDefault="00CF2871">
      <w:pPr>
        <w:pStyle w:val="Heading1"/>
        <w:ind w:left="-5"/>
      </w:pPr>
      <w:r>
        <w:t>Languages</w:t>
      </w:r>
    </w:p>
    <w:p w14:paraId="4B2FDEC8" w14:textId="77777777" w:rsidR="00D26C82" w:rsidRDefault="00CF2871">
      <w:pPr>
        <w:spacing w:after="182"/>
        <w:ind w:left="-5" w:right="0"/>
      </w:pPr>
      <w:r>
        <w:rPr>
          <w:b/>
        </w:rPr>
        <w:t xml:space="preserve">Latvian: </w:t>
      </w:r>
      <w:r>
        <w:t>C2 – mastery or native language</w:t>
      </w:r>
    </w:p>
    <w:p w14:paraId="06828264" w14:textId="77777777" w:rsidR="00D26C82" w:rsidRDefault="00CF2871">
      <w:pPr>
        <w:spacing w:after="182"/>
        <w:ind w:left="-5" w:right="0"/>
      </w:pPr>
      <w:r>
        <w:rPr>
          <w:b/>
        </w:rPr>
        <w:t xml:space="preserve">Russian: </w:t>
      </w:r>
      <w:r>
        <w:t>C2 – mastery or native language</w:t>
      </w:r>
    </w:p>
    <w:p w14:paraId="57D0E0BD" w14:textId="223088D4" w:rsidR="00D26C82" w:rsidRDefault="00CF2871">
      <w:pPr>
        <w:ind w:left="-5" w:right="0"/>
      </w:pPr>
      <w:r>
        <w:rPr>
          <w:b/>
        </w:rPr>
        <w:t xml:space="preserve">English: </w:t>
      </w:r>
      <w:r>
        <w:t xml:space="preserve">C1 – </w:t>
      </w:r>
      <w:r w:rsidR="00391B4B">
        <w:t>profesional</w:t>
      </w:r>
    </w:p>
    <w:p w14:paraId="034A8529" w14:textId="45E8FF26" w:rsidR="00D26C82" w:rsidRDefault="00D704F6">
      <w:pPr>
        <w:spacing w:after="245" w:line="259" w:lineRule="auto"/>
        <w:ind w:left="0" w:right="-73" w:firstLine="0"/>
      </w:pPr>
      <w:r>
        <w:rPr>
          <w:noProof/>
        </w:rPr>
      </w:r>
      <w:r>
        <w:pict w14:anchorId="0A67A9C7">
          <v:group id="Group 1426" o:spid="_x0000_s1039" style="width:517pt;height:.75pt;mso-position-horizontal-relative:char;mso-position-vertical-relative:line" coordsize="6565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">
            <v:shape id="Shape 1942" o:spid="_x0000_s1040" style="position:absolute;width:65658;height:95;visibility:visible;mso-wrap-style:square;v-text-anchor:top" coordsize="6565899,9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" path="m,l6565899,r,9529l,9529,,e" fillcolor="#dadadf" stroked="f" strokeweight="0">
              <v:stroke miterlimit="83231f" joinstyle="miter"/>
              <v:path arrowok="t" textboxrect="0,0,6565899,9529"/>
            </v:shape>
            <w10:anchorlock/>
          </v:group>
        </w:pict>
      </w:r>
    </w:p>
    <w:p w14:paraId="5CE328D8" w14:textId="77777777" w:rsidR="00D26C82" w:rsidRDefault="00CF2871">
      <w:pPr>
        <w:pStyle w:val="Heading1"/>
        <w:ind w:left="-5"/>
      </w:pPr>
      <w:r>
        <w:t>Skills</w:t>
      </w:r>
    </w:p>
    <w:p w14:paraId="11A2D418" w14:textId="77777777" w:rsidR="00D26C82" w:rsidRDefault="00CF2871">
      <w:pPr>
        <w:ind w:left="-5" w:right="0"/>
      </w:pPr>
      <w:r>
        <w:t>MS Excel, MS Word, MS Outlook, Google Chrome, Adobe Acrobat, Gmail, Internet Explorer, OpenOffice</w:t>
      </w:r>
    </w:p>
    <w:p w14:paraId="2EAF5D3C" w14:textId="75E18B02" w:rsidR="00D26C82" w:rsidRDefault="00D704F6">
      <w:pPr>
        <w:spacing w:after="245" w:line="259" w:lineRule="auto"/>
        <w:ind w:left="0" w:right="-73" w:firstLine="0"/>
      </w:pPr>
      <w:r>
        <w:rPr>
          <w:noProof/>
        </w:rPr>
      </w:r>
      <w:r>
        <w:pict w14:anchorId="4B542378">
          <v:group id="Group 1427" o:spid="_x0000_s1037" style="width:517pt;height:.75pt;mso-position-horizontal-relative:char;mso-position-vertical-relative:line" coordsize="6565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">
            <v:shape id="Shape 1944" o:spid="_x0000_s1038" style="position:absolute;width:65658;height:95;visibility:visible;mso-wrap-style:square;v-text-anchor:top" coordsize="65658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" path="m,l6565899,r,9530l,9530,,e" fillcolor="#dadadf" stroked="f" strokeweight="0">
              <v:stroke miterlimit="83231f" joinstyle="miter"/>
              <v:path arrowok="t" textboxrect="0,0,6565899,9530"/>
            </v:shape>
            <w10:anchorlock/>
          </v:group>
        </w:pict>
      </w:r>
    </w:p>
    <w:p w14:paraId="18988956" w14:textId="1588C77D" w:rsidR="00D26C82" w:rsidRDefault="00D704F6">
      <w:pPr>
        <w:pStyle w:val="Heading1"/>
        <w:ind w:left="-5"/>
      </w:pPr>
      <w:r>
        <w:rPr>
          <w:noProof/>
        </w:rPr>
        <w:pict w14:anchorId="63502ADA">
          <v:group id="Group 1430" o:spid="_x0000_s1028" style="position:absolute;left:0;text-align:left;margin-left:488.05pt;margin-top:773.6pt;width:65.55pt;height:24pt;z-index:251659264;mso-position-horizontal-relative:page;mso-position-vertical-relative:page" coordsize="8321,3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">
            <v:shape id="Shape 183" o:spid="_x0000_s1029" style="position:absolute;left:1860;top:569;width:1357;height:2288;visibility:visible;mso-wrap-style:square;v-text-anchor:top" coordsize="135625,22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" path="m67540,59c74823,,81838,1260,88387,3966r10,10c128050,20376,135625,83567,105321,145119,83536,189384,48096,220746,15152,228770,42769,198180,45885,134999,19421,70788,13988,57592,7513,44927,,32793,21413,12288,45688,236,67540,59xe" fillcolor="#3192d0" stroked="f" strokeweight="0">
              <v:stroke miterlimit="83231f" joinstyle="miter"/>
              <v:path arrowok="t" textboxrect="0,0,135625,228770"/>
            </v:shape>
            <v:shape id="Shape 184" o:spid="_x0000_s1030" style="position:absolute;width:2036;height:3047;visibility:visible;mso-wrap-style:square;v-text-anchor:top" coordsize="203686,304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" path="m92731,2072v33222,6215,69165,36196,95717,80237c173696,96851,160279,115482,149939,137105v-30495,63715,-22871,129126,17029,146107c178184,287977,190745,288416,203686,285166v-6538,7462,-14447,13055,-23662,16344l161193,304769r-48,l141268,301962c100802,290583,57578,245597,32906,184009,,101883,12522,21358,60866,4138,70886,569,81657,,92731,2072xe" fillcolor="#244a99" stroked="f" strokeweight="0">
              <v:stroke miterlimit="83231f" joinstyle="miter"/>
              <v:path arrowok="t" textboxrect="0,0,203686,304769"/>
            </v:shape>
            <v:shape id="Shape 185" o:spid="_x0000_s1031" style="position:absolute;left:1277;top:855;width:1039;height:2013;visibility:visible;mso-wrap-style:square;v-text-anchor:top" coordsize="103873,20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" path="m62228,v6860,12347,12737,25145,17630,38395c103873,103292,101042,167169,75979,198082v-11673,3165,-23014,2745,-33115,-1924c6871,179586,,115709,27493,53500,36832,32392,48925,14199,62228,xe" fillcolor="#e9e9e9" stroked="f" strokeweight="0">
              <v:stroke miterlimit="83231f" joinstyle="miter"/>
              <v:path arrowok="t" textboxrect="0,0,103873,201247"/>
            </v:shape>
            <v:shape id="Shape 186" o:spid="_x0000_s1032" style="position:absolute;left:6184;top:2234;width:366;height:353;visibility:visible;mso-wrap-style:square;v-text-anchor:top" coordsize="36546,35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" path="m17963,v2478,,4956,620,7433,1239c27873,2478,29732,3717,31590,4956v1858,1858,3098,3716,3717,5574c36546,13009,36546,14867,36546,17344v,2478,-620,4955,-1239,7434c34068,27255,32829,29113,31590,30352v-1858,1858,-3717,3097,-6194,3716c22919,34688,20441,35307,17963,35307v-2478,,-4955,-619,-7433,-1239c8052,33449,6194,31591,4956,30352,3279,28785,2040,26927,1239,24778,619,22299,,20441,,17344,,14867,619,12389,1239,10530,2477,8053,3716,6194,4956,4956,6814,3097,8672,1859,10530,1239,13008,,15485,,17963,xe" fillcolor="black" stroked="f" strokeweight="0">
              <v:stroke miterlimit="83231f" joinstyle="miter"/>
              <v:path arrowok="t" textboxrect="0,0,36546,35307"/>
            </v:shape>
            <v:shape id="Shape 187" o:spid="_x0000_s1033" style="position:absolute;left:7169;top:1472;width:1152;height:1109;visibility:visible;mso-wrap-style:square;v-text-anchor:top" coordsize="115212,110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" path="m88578,r26634,l115212,619,72472,110877r-29732,l,619r27254,c29732,619,31590,1239,32829,2478v1858,1239,2478,2478,3097,4336l51412,56368v1238,4336,2478,8052,3716,11769c56367,71854,56986,75570,57606,79287v1859,-7433,3717,-15486,6194,-23538l79905,6194v620,-1858,1859,-3097,3098,-4335c84861,619,86099,,88578,xe" fillcolor="black" stroked="f" strokeweight="0">
              <v:stroke miterlimit="83231f" joinstyle="miter"/>
              <v:path arrowok="t" textboxrect="0,0,115212,110877"/>
            </v:shape>
            <v:shape id="Shape 188" o:spid="_x0000_s1034" style="position:absolute;left:4846;top:1032;width:1561;height:1543;visibility:visible;mso-wrap-style:square;v-text-anchor:top" coordsize="156094,1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" path="m,l28494,v3096,,5574,619,7432,2477c37785,3716,39023,5575,40263,8052l69995,91055v1239,3717,3097,7434,4335,11769c75570,107160,76808,111496,78047,116452v1239,-4956,1858,-9292,3098,-13628c82383,98489,83622,94772,84861,91055l114593,8052v619,-1858,2478,-3717,4336,-5575c120787,619,123265,,126362,r29732,l94152,154236r-32210,l,xe" fillcolor="black" stroked="f" strokeweight="0">
              <v:stroke miterlimit="83231f" joinstyle="miter"/>
              <v:path arrowok="t" textboxrect="0,0,156094,154236"/>
            </v:shape>
            <v:shape id="Shape 189" o:spid="_x0000_s1035" style="position:absolute;left:3552;top:1020;width:1319;height:1579;visibility:visible;mso-wrap-style:square;v-text-anchor:top" coordsize="131949,157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" path="m76201,v5575,,11149,619,16105,1239c97262,2477,102217,3716,106553,5574v4336,1859,8672,3717,12389,6814c123897,14246,126994,17344,130091,19821l117703,36546v-619,1239,-1859,1858,-2478,2477c113986,39643,112747,40262,110269,40262v-1238,,-2477,,-3716,-619l102836,37785v-1238,-620,-2477,-1859,-4336,-2478c97262,34068,95403,33448,92925,32829v-2440,-767,-4918,-1387,-7433,-1858c83015,30352,79298,30352,75581,30352v-6194,,-11149,1238,-16104,3096c55760,34687,51424,37785,47708,42121v-3717,4336,-6194,9291,-8053,15485c37571,64471,36538,71492,36558,78667v,8052,1239,14866,3097,21060c41514,105921,44610,110877,48327,115212v3716,4337,8053,7434,13008,9292c66291,126981,71865,127601,77440,127601v3097,,6194,,8672,-620c88590,126362,91067,126362,93545,125123v2478,-619,4336,-1858,6814,-3097c102217,120787,104694,118929,106553,117071v620,-620,1858,-1239,2478,-1859c110269,115832,111509,115832,112747,115832v620,,1858,,2478,620c115844,117071,117084,117071,117703,118310r14246,14866c125755,141229,117703,147423,108411,151759v-9291,4335,-20440,6194,-33449,6194c63193,157953,52663,156094,43372,151759,34080,148042,26028,142467,19834,135034,13639,128221,8684,119549,4967,110257,1652,99777,,89040,12,78047,12,66897,1870,56367,5586,46457,9303,36546,14878,28493,21072,21679,28018,14650,36070,9282,45230,5574,54521,1858,65052,,76201,xe" fillcolor="black" stroked="f" strokeweight="0">
              <v:stroke miterlimit="83231f" joinstyle="miter"/>
              <v:path arrowok="t" textboxrect="0,0,131949,157953"/>
            </v:shape>
            <v:shape id="Shape 1946" o:spid="_x0000_s1036" style="position:absolute;left:6736;top:989;width:328;height:1586;visibility:visible;mso-wrap-style:square;v-text-anchor:top" coordsize="32830,15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" path="m,l32830,r,158572l,158572,,e" fillcolor="black" stroked="f" strokeweight="0">
              <v:stroke miterlimit="83231f" joinstyle="miter"/>
              <v:path arrowok="t" textboxrect="0,0,32830,158572"/>
            </v:shape>
            <w10:wrap type="topAndBottom" anchorx="page" anchory="page"/>
          </v:group>
        </w:pict>
      </w:r>
      <w:r w:rsidR="00CF2871">
        <w:t>Expectations</w:t>
      </w:r>
    </w:p>
    <w:p w14:paraId="2ED9671C" w14:textId="77777777" w:rsidR="00D26C82" w:rsidRDefault="00CF2871">
      <w:pPr>
        <w:ind w:left="-5" w:right="0"/>
      </w:pPr>
      <w:r>
        <w:rPr>
          <w:b/>
        </w:rPr>
        <w:t>Interested to work in</w:t>
      </w:r>
    </w:p>
    <w:p w14:paraId="65555FDB" w14:textId="7EA8E3C8" w:rsidR="00D26C82" w:rsidRDefault="00A068F6">
      <w:pPr>
        <w:ind w:left="-5" w:right="0"/>
      </w:pPr>
      <w:r>
        <w:t>Organization and management</w:t>
      </w:r>
    </w:p>
    <w:p w14:paraId="174B47BA" w14:textId="573A0955" w:rsidR="00D26C82" w:rsidRDefault="00D704F6">
      <w:pPr>
        <w:spacing w:after="229" w:line="259" w:lineRule="auto"/>
        <w:ind w:left="0" w:right="-73" w:firstLine="0"/>
      </w:pPr>
      <w:r>
        <w:rPr>
          <w:noProof/>
        </w:rPr>
      </w:r>
      <w:r>
        <w:pict w14:anchorId="6D75B1FC">
          <v:group id="Group 1428" o:spid="_x0000_s1026" style="width:517pt;height:.75pt;mso-position-horizontal-relative:char;mso-position-vertical-relative:line" coordsize="6565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">
            <v:shape id="Shape 1948" o:spid="_x0000_s1027" style="position:absolute;width:65658;height:95;visibility:visible;mso-wrap-style:square;v-text-anchor:top" coordsize="656589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" path="m,l6565899,r,9530l,9530,,e" fillcolor="#dadadf" stroked="f" strokeweight="0">
              <v:stroke miterlimit="83231f" joinstyle="miter"/>
              <v:path arrowok="t" textboxrect="0,0,6565899,9530"/>
            </v:shape>
            <w10:anchorlock/>
          </v:group>
        </w:pict>
      </w:r>
    </w:p>
    <w:p w14:paraId="6C412469" w14:textId="0DCD2E33" w:rsidR="00D26C82" w:rsidRPr="00D704F6" w:rsidRDefault="00CF2871">
      <w:pPr>
        <w:pStyle w:val="Heading1"/>
        <w:ind w:left="-5"/>
      </w:pPr>
      <w:r w:rsidRPr="00D704F6">
        <w:t>Driving licenses</w:t>
      </w:r>
      <w:r w:rsidR="00D704F6">
        <w:t xml:space="preserve"> B </w:t>
      </w:r>
      <w:r w:rsidR="00391B4B">
        <w:t>category</w:t>
      </w:r>
    </w:p>
    <w:p w14:paraId="1A1EC5C9" w14:textId="2EADCCEC" w:rsidR="00D26C82" w:rsidRDefault="00D26C82">
      <w:pPr>
        <w:ind w:left="-5" w:right="0"/>
      </w:pPr>
    </w:p>
    <w:sectPr w:rsidR="00D26C82" w:rsidSect="007F19B9">
      <w:pgSz w:w="11899" w:h="16838"/>
      <w:pgMar w:top="720" w:right="720" w:bottom="720" w:left="720" w:header="720" w:footer="720" w:gutter="0"/>
      <w:cols w:space="720"/>
      <w:docGrid w:linePitch="2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26C82"/>
    <w:rsid w:val="00391B4B"/>
    <w:rsid w:val="0065581A"/>
    <w:rsid w:val="0071475B"/>
    <w:rsid w:val="007221F9"/>
    <w:rsid w:val="007F19B9"/>
    <w:rsid w:val="008A4A40"/>
    <w:rsid w:val="00A068F6"/>
    <w:rsid w:val="00CF2871"/>
    <w:rsid w:val="00D26C82"/>
    <w:rsid w:val="00D704F6"/>
    <w:rsid w:val="00DE02A2"/>
    <w:rsid w:val="00FF0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shapelayout>
  </w:shapeDefaults>
  <w:decimalSymbol w:val="."/>
  <w:listSeparator w:val=","/>
  <w14:docId w14:val="3FD87A08"/>
  <w15:docId w15:val="{10FC2E26-F500-40A2-9F68-71500FBD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10" w:right="5213" w:hanging="10"/>
    </w:pPr>
    <w:rPr>
      <w:rFonts w:ascii="Calibri" w:eastAsia="Calibri" w:hAnsi="Calibri" w:cs="Calibri"/>
      <w:color w:val="040429"/>
      <w:sz w:val="18"/>
    </w:rPr>
  </w:style>
  <w:style w:type="paragraph" w:styleId="Heading1">
    <w:name w:val="heading 1"/>
    <w:next w:val="Normal"/>
    <w:link w:val="Heading1Char"/>
    <w:uiPriority w:val="9"/>
    <w:qFormat/>
    <w:pPr>
      <w:keepNext/>
      <w:keepLines/>
      <w:spacing w:after="134"/>
      <w:ind w:left="10" w:hanging="10"/>
      <w:outlineLvl w:val="0"/>
    </w:pPr>
    <w:rPr>
      <w:rFonts w:ascii="Calibri" w:eastAsia="Calibri" w:hAnsi="Calibri" w:cs="Calibri"/>
      <w:color w:val="04042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40429"/>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2</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Хохотва</dc:creator>
  <cp:keywords/>
  <dc:description/>
  <cp:lastModifiedBy>Ирина Хохотва</cp:lastModifiedBy>
  <cp:revision>2</cp:revision>
  <dcterms:created xsi:type="dcterms:W3CDTF">2022-12-13T08:13:00Z</dcterms:created>
  <dcterms:modified xsi:type="dcterms:W3CDTF">2023-01-11T17:06:00Z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7899be1c84031d42b442787b8a41439859525c9dfbe0dfda09a4ee4e55e6b343</vt:lpwstr>
  </property>
</Properties>
</file>