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CA" w:rsidRDefault="00A71810">
      <w:r>
        <w:t>Refer to this read me document for instructions to execute this program.</w:t>
      </w:r>
    </w:p>
    <w:p w:rsidR="007F4238" w:rsidRDefault="007F4238" w:rsidP="007F4238">
      <w:pPr>
        <w:pStyle w:val="NoSpacing"/>
      </w:pPr>
      <w:r>
        <w:t xml:space="preserve">Navigate to the location where the java file </w:t>
      </w:r>
      <w:r w:rsidRPr="007F4238">
        <w:t>CalculateFactorial</w:t>
      </w:r>
      <w:r>
        <w:t xml:space="preserve">.java is located and compile the program using the </w:t>
      </w:r>
      <w:proofErr w:type="spellStart"/>
      <w:r w:rsidRPr="00985E72">
        <w:rPr>
          <w:b/>
        </w:rPr>
        <w:t>javac</w:t>
      </w:r>
      <w:proofErr w:type="spellEnd"/>
      <w:r>
        <w:t xml:space="preserve"> command as seen in the below screenshot</w:t>
      </w:r>
    </w:p>
    <w:p w:rsidR="00F50EEC" w:rsidRDefault="00F50EEC" w:rsidP="007F4238">
      <w:pPr>
        <w:pStyle w:val="NoSpacing"/>
      </w:pPr>
    </w:p>
    <w:p w:rsidR="00F50EEC" w:rsidRDefault="00F50EEC" w:rsidP="007F4238">
      <w:pPr>
        <w:pStyle w:val="NoSpacing"/>
      </w:pPr>
      <w:r>
        <w:rPr>
          <w:noProof/>
          <w:lang w:eastAsia="en-IN"/>
        </w:rPr>
        <w:drawing>
          <wp:inline distT="0" distB="0" distL="0" distR="0" wp14:anchorId="6669378A" wp14:editId="22486273">
            <wp:extent cx="5731510" cy="37230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38" w:rsidRDefault="007F4238"/>
    <w:p w:rsidR="00F50EEC" w:rsidRDefault="00F50EEC"/>
    <w:p w:rsidR="00F50EEC" w:rsidRDefault="00F50EEC"/>
    <w:p w:rsidR="00F50EEC" w:rsidRDefault="00F50EEC"/>
    <w:p w:rsidR="00F50EEC" w:rsidRDefault="00F50EEC"/>
    <w:p w:rsidR="00F50EEC" w:rsidRDefault="00F50EEC"/>
    <w:p w:rsidR="00F50EEC" w:rsidRDefault="00F50EEC"/>
    <w:p w:rsidR="00F50EEC" w:rsidRDefault="00F50EEC"/>
    <w:p w:rsidR="00F50EEC" w:rsidRDefault="00F50EEC"/>
    <w:p w:rsidR="00F50EEC" w:rsidRDefault="00F50EEC"/>
    <w:p w:rsidR="00F50EEC" w:rsidRDefault="00F50EEC"/>
    <w:p w:rsidR="00F50EEC" w:rsidRDefault="00F50EEC"/>
    <w:p w:rsidR="00F50EEC" w:rsidRDefault="00F50EEC"/>
    <w:p w:rsidR="00F50EEC" w:rsidRDefault="00F50EEC" w:rsidP="00F50EEC">
      <w:pPr>
        <w:pStyle w:val="NoSpacing"/>
        <w:numPr>
          <w:ilvl w:val="0"/>
          <w:numId w:val="1"/>
        </w:numPr>
      </w:pPr>
      <w:r>
        <w:lastRenderedPageBreak/>
        <w:t xml:space="preserve">Execute the program using </w:t>
      </w:r>
      <w:r w:rsidRPr="00315893">
        <w:rPr>
          <w:b/>
        </w:rPr>
        <w:t>java</w:t>
      </w:r>
      <w:r>
        <w:t xml:space="preserve"> command</w:t>
      </w:r>
    </w:p>
    <w:p w:rsidR="00F50EEC" w:rsidRDefault="00F50EEC" w:rsidP="00F50EEC">
      <w:pPr>
        <w:pStyle w:val="NoSpacing"/>
        <w:numPr>
          <w:ilvl w:val="0"/>
          <w:numId w:val="1"/>
        </w:numPr>
      </w:pPr>
      <w:r>
        <w:t xml:space="preserve">The screenshot shows all possible execution scenarios for various kinds of inputs and how the program deals with it. </w:t>
      </w:r>
    </w:p>
    <w:p w:rsidR="00F50EEC" w:rsidRDefault="00F50EEC" w:rsidP="00F50EEC">
      <w:pPr>
        <w:pStyle w:val="NoSpacing"/>
        <w:numPr>
          <w:ilvl w:val="0"/>
          <w:numId w:val="1"/>
        </w:numPr>
      </w:pPr>
      <w:r>
        <w:t xml:space="preserve">Take special care of how you either set the CLASSPATH as an environment variable or explicitly use it in the command line like </w:t>
      </w:r>
      <w:proofErr w:type="gramStart"/>
      <w:r>
        <w:t>it’s</w:t>
      </w:r>
      <w:proofErr w:type="gramEnd"/>
      <w:r>
        <w:t xml:space="preserve"> done here. Reach out to me if you need help in terms of setting the CLASSSPATH and understand how it works. </w:t>
      </w:r>
    </w:p>
    <w:p w:rsidR="00F50EEC" w:rsidRDefault="00F50EEC"/>
    <w:p w:rsidR="00A71810" w:rsidRDefault="007F4238">
      <w:r>
        <w:rPr>
          <w:noProof/>
          <w:lang w:eastAsia="en-IN"/>
        </w:rPr>
        <w:drawing>
          <wp:inline distT="0" distB="0" distL="0" distR="0" wp14:anchorId="38B906C3" wp14:editId="143F6D42">
            <wp:extent cx="5731510" cy="37230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EC" w:rsidRDefault="00F50EEC" w:rsidP="00F50EEC">
      <w:pPr>
        <w:pStyle w:val="NoSpacing"/>
      </w:pPr>
      <w:r>
        <w:t>You can reach me on javahomeworkhelper@gmail.com</w:t>
      </w:r>
    </w:p>
    <w:p w:rsidR="00F50EEC" w:rsidRDefault="00F50EEC">
      <w:bookmarkStart w:id="0" w:name="_GoBack"/>
      <w:bookmarkEnd w:id="0"/>
    </w:p>
    <w:sectPr w:rsidR="00F50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581B"/>
    <w:multiLevelType w:val="hybridMultilevel"/>
    <w:tmpl w:val="841CB524"/>
    <w:lvl w:ilvl="0" w:tplc="D1B0D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7F"/>
    <w:rsid w:val="007F4238"/>
    <w:rsid w:val="00A71810"/>
    <w:rsid w:val="00EC42CA"/>
    <w:rsid w:val="00EF307F"/>
    <w:rsid w:val="00F5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3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42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3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42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2018-10-28T11:06:00Z</dcterms:created>
  <dcterms:modified xsi:type="dcterms:W3CDTF">2018-10-28T11:12:00Z</dcterms:modified>
</cp:coreProperties>
</file>