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91C7" w14:textId="77777777" w:rsidR="00FA16E4" w:rsidRDefault="007F0AD4">
      <w:r w:rsidRPr="007F0AD4">
        <w:drawing>
          <wp:inline distT="0" distB="0" distL="0" distR="0" wp14:anchorId="27070FDB" wp14:editId="54F811CF">
            <wp:extent cx="3368332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260" w14:textId="77777777" w:rsidR="00FA16E4" w:rsidRDefault="00FA16E4"/>
    <w:p w14:paraId="2DCB11FA" w14:textId="3464BF73" w:rsidR="00026115" w:rsidRDefault="00FA16E4">
      <w:r w:rsidRPr="00FA16E4">
        <w:drawing>
          <wp:inline distT="0" distB="0" distL="0" distR="0" wp14:anchorId="4D0404FC" wp14:editId="32BFE354">
            <wp:extent cx="3825572" cy="14326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B8B" w14:textId="71BD3206" w:rsidR="00D53507" w:rsidRDefault="00D53507"/>
    <w:p w14:paraId="023508AB" w14:textId="3F169327" w:rsidR="00D53507" w:rsidRDefault="00140D39">
      <w:r>
        <w:t>Enter side of a square : 3</w:t>
      </w:r>
    </w:p>
    <w:p w14:paraId="60180E71" w14:textId="4F1CFB67" w:rsidR="00140D39" w:rsidRDefault="00140D39">
      <w:r>
        <w:t>Area of square : 9.0</w:t>
      </w:r>
    </w:p>
    <w:p w14:paraId="25E56B39" w14:textId="01395A96" w:rsidR="00140D39" w:rsidRDefault="00140D39">
      <w:r>
        <w:t>Enter length and breadth of a Rectangle: 4</w:t>
      </w:r>
    </w:p>
    <w:p w14:paraId="5754B848" w14:textId="747C6F32" w:rsidR="00140D39" w:rsidRDefault="00140D39">
      <w:r>
        <w:t>Area of Rectangle : 8</w:t>
      </w:r>
      <w:r w:rsidR="001C2168">
        <w:t>.</w:t>
      </w:r>
      <w:r>
        <w:t>0</w:t>
      </w:r>
    </w:p>
    <w:p w14:paraId="64C2B4D1" w14:textId="7E68C539" w:rsidR="00342906" w:rsidRDefault="00342906">
      <w:r>
        <w:t>Enter len1, len2 and hight</w:t>
      </w:r>
    </w:p>
    <w:p w14:paraId="146311CC" w14:textId="7449BD38" w:rsidR="00342906" w:rsidRDefault="00342906">
      <w:r>
        <w:t>4 8 7</w:t>
      </w:r>
    </w:p>
    <w:p w14:paraId="4BED0DD8" w14:textId="078FA4F9" w:rsidR="00342906" w:rsidRDefault="00342906">
      <w:r>
        <w:t>Area of Trapezim = 16.5</w:t>
      </w:r>
    </w:p>
    <w:p w14:paraId="6DAC2CA3" w14:textId="77777777" w:rsidR="00140D39" w:rsidRDefault="00140D39"/>
    <w:sectPr w:rsidR="0014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15"/>
    <w:rsid w:val="00026115"/>
    <w:rsid w:val="00140D39"/>
    <w:rsid w:val="001C2168"/>
    <w:rsid w:val="00342906"/>
    <w:rsid w:val="007F0AD4"/>
    <w:rsid w:val="00D53507"/>
    <w:rsid w:val="00FA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0538"/>
  <w15:chartTrackingRefBased/>
  <w15:docId w15:val="{DF9DA3E6-BAD1-4BC0-92B2-41F76627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</dc:creator>
  <cp:keywords/>
  <dc:description/>
  <cp:lastModifiedBy>Pardha</cp:lastModifiedBy>
  <cp:revision>7</cp:revision>
  <dcterms:created xsi:type="dcterms:W3CDTF">2022-05-11T18:01:00Z</dcterms:created>
  <dcterms:modified xsi:type="dcterms:W3CDTF">2022-05-11T18:38:00Z</dcterms:modified>
</cp:coreProperties>
</file>