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BF" w:rsidRDefault="00572FBF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01990DBE" wp14:editId="67B0E187">
            <wp:simplePos x="0" y="0"/>
            <wp:positionH relativeFrom="column">
              <wp:posOffset>-443948</wp:posOffset>
            </wp:positionH>
            <wp:positionV relativeFrom="paragraph">
              <wp:posOffset>-664071</wp:posOffset>
            </wp:positionV>
            <wp:extent cx="6631305" cy="40373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E12A5D4" wp14:editId="0C70AD88">
            <wp:simplePos x="0" y="0"/>
            <wp:positionH relativeFrom="column">
              <wp:posOffset>-434975</wp:posOffset>
            </wp:positionH>
            <wp:positionV relativeFrom="paragraph">
              <wp:posOffset>289560</wp:posOffset>
            </wp:positionV>
            <wp:extent cx="6686550" cy="41186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286D57DF" wp14:editId="05D0E0E7">
            <wp:simplePos x="0" y="0"/>
            <wp:positionH relativeFrom="column">
              <wp:posOffset>-545123</wp:posOffset>
            </wp:positionH>
            <wp:positionV relativeFrom="paragraph">
              <wp:posOffset>-307731</wp:posOffset>
            </wp:positionV>
            <wp:extent cx="6708531" cy="474784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071" cy="4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-430823</wp:posOffset>
            </wp:positionH>
            <wp:positionV relativeFrom="paragraph">
              <wp:posOffset>-2393</wp:posOffset>
            </wp:positionV>
            <wp:extent cx="6532685" cy="419393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60" cy="4193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-421494</wp:posOffset>
            </wp:positionH>
            <wp:positionV relativeFrom="paragraph">
              <wp:posOffset>-509905</wp:posOffset>
            </wp:positionV>
            <wp:extent cx="6277707" cy="4132385"/>
            <wp:effectExtent l="0" t="0" r="889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707" cy="413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-422031</wp:posOffset>
            </wp:positionH>
            <wp:positionV relativeFrom="paragraph">
              <wp:posOffset>-4494</wp:posOffset>
            </wp:positionV>
            <wp:extent cx="6576646" cy="429064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13" cy="428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-360485</wp:posOffset>
            </wp:positionH>
            <wp:positionV relativeFrom="paragraph">
              <wp:posOffset>-263769</wp:posOffset>
            </wp:positionV>
            <wp:extent cx="6550270" cy="4106007"/>
            <wp:effectExtent l="0" t="0" r="317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041" cy="4105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572FBF" w:rsidRDefault="00572FBF"/>
    <w:p w:rsidR="00404EE4" w:rsidRDefault="00572FBF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102DF31D" wp14:editId="4DD464FE">
            <wp:simplePos x="0" y="0"/>
            <wp:positionH relativeFrom="column">
              <wp:posOffset>-461093</wp:posOffset>
            </wp:positionH>
            <wp:positionV relativeFrom="paragraph">
              <wp:posOffset>5581650</wp:posOffset>
            </wp:positionV>
            <wp:extent cx="6647291" cy="367936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291" cy="367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BF"/>
    <w:rsid w:val="001F2773"/>
    <w:rsid w:val="00404EE4"/>
    <w:rsid w:val="00572FBF"/>
    <w:rsid w:val="00B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aliet</dc:creator>
  <cp:lastModifiedBy>aliet</cp:lastModifiedBy>
  <cp:revision>2</cp:revision>
  <dcterms:created xsi:type="dcterms:W3CDTF">2023-04-25T05:57:00Z</dcterms:created>
  <dcterms:modified xsi:type="dcterms:W3CDTF">2023-04-25T06:47:00Z</dcterms:modified>
</cp:coreProperties>
</file>