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7D3EB" w14:textId="3A7989EE" w:rsidR="00DA48E5" w:rsidRDefault="00DA48E5" w:rsidP="007E283E">
      <w:pPr>
        <w:pStyle w:val="1"/>
      </w:pPr>
      <w:r>
        <w:rPr>
          <w:rFonts w:hint="eastAsia"/>
        </w:rPr>
        <w:t>操作</w:t>
      </w:r>
      <w:r w:rsidR="00903E2F">
        <w:rPr>
          <w:rFonts w:hint="eastAsia"/>
        </w:rPr>
        <w:t>内</w:t>
      </w:r>
      <w:r>
        <w:rPr>
          <w:rFonts w:hint="eastAsia"/>
        </w:rPr>
        <w:t>容</w:t>
      </w:r>
    </w:p>
    <w:p w14:paraId="69B25316" w14:textId="6B530530" w:rsidR="00EB6A3E" w:rsidRDefault="007E283E" w:rsidP="007E283E">
      <w:r>
        <w:tab/>
      </w:r>
      <w:r w:rsidR="003E3302">
        <w:rPr>
          <w:rFonts w:hint="eastAsia"/>
        </w:rPr>
        <w:t>对元素的内容进行操作包括取得该元素的内容，修改该元素的内容。</w:t>
      </w:r>
    </w:p>
    <w:p w14:paraId="6AFAFF57" w14:textId="3A22A504" w:rsidR="00EB6A3E" w:rsidRDefault="00EB6A3E" w:rsidP="007E283E"/>
    <w:p w14:paraId="3A8B1D66" w14:textId="05F3ADEC" w:rsidR="006365FE" w:rsidRDefault="006365FE" w:rsidP="006365FE"/>
    <w:p w14:paraId="7063DE5E" w14:textId="1A14A554" w:rsidR="006365FE" w:rsidRDefault="002240C1" w:rsidP="00AB1848">
      <w:pPr>
        <w:pStyle w:val="2"/>
      </w:pPr>
      <w:r>
        <w:rPr>
          <w:rFonts w:hint="eastAsia"/>
          <w:noProof/>
        </w:rPr>
        <w:t>h</w:t>
      </w:r>
      <w:proofErr w:type="spellStart"/>
      <w:r w:rsidR="00E44EDC">
        <w:rPr>
          <w:rFonts w:hint="eastAsia"/>
        </w:rPr>
        <w:t>tml</w:t>
      </w:r>
      <w:proofErr w:type="spellEnd"/>
      <w:r w:rsidR="00E44EDC">
        <w:t>( )</w:t>
      </w:r>
      <w:r w:rsidR="002B4B21">
        <w:rPr>
          <w:rFonts w:hint="eastAsia"/>
        </w:rPr>
        <w:t>方法</w:t>
      </w:r>
    </w:p>
    <w:p w14:paraId="25173DC4" w14:textId="16506466" w:rsidR="002D6706" w:rsidRPr="002D6706" w:rsidRDefault="002D6706" w:rsidP="00D7049A">
      <w:pPr>
        <w:pStyle w:val="3"/>
      </w:pPr>
      <w:r>
        <w:rPr>
          <w:rFonts w:hint="eastAsia"/>
        </w:rPr>
        <w:t>读取内容</w:t>
      </w:r>
    </w:p>
    <w:p w14:paraId="1505F48D" w14:textId="13202F1E" w:rsidR="006365FE" w:rsidRPr="006365FE" w:rsidRDefault="006365FE" w:rsidP="006365FE"/>
    <w:p w14:paraId="119CE2DF" w14:textId="1C1082DD" w:rsidR="005A1A09" w:rsidRDefault="005A1A09" w:rsidP="001A2B49">
      <w:pPr>
        <w:pStyle w:val="a3"/>
        <w:numPr>
          <w:ilvl w:val="0"/>
          <w:numId w:val="1"/>
        </w:numPr>
        <w:ind w:firstLineChars="0"/>
      </w:pPr>
      <w:r>
        <w:rPr>
          <w:rFonts w:hint="eastAsia"/>
        </w:rPr>
        <w:t>在</w:t>
      </w:r>
      <w:r>
        <w:rPr>
          <w:rFonts w:hint="eastAsia"/>
        </w:rPr>
        <w:t>JavaScript</w:t>
      </w:r>
      <w:r>
        <w:rPr>
          <w:rFonts w:hint="eastAsia"/>
        </w:rPr>
        <w:t>中</w:t>
      </w:r>
      <w:r w:rsidR="00031D2F">
        <w:rPr>
          <w:rFonts w:hint="eastAsia"/>
        </w:rPr>
        <w:t>使用</w:t>
      </w:r>
      <w:r>
        <w:rPr>
          <w:rFonts w:hint="eastAsia"/>
        </w:rPr>
        <w:t>元素的</w:t>
      </w:r>
      <w:proofErr w:type="spellStart"/>
      <w:r>
        <w:rPr>
          <w:rFonts w:hint="eastAsia"/>
        </w:rPr>
        <w:t>i</w:t>
      </w:r>
      <w:r>
        <w:t>nnerHTML</w:t>
      </w:r>
      <w:proofErr w:type="spellEnd"/>
      <w:r>
        <w:rPr>
          <w:rFonts w:hint="eastAsia"/>
        </w:rPr>
        <w:t>属性来</w:t>
      </w:r>
      <w:r w:rsidR="00986317">
        <w:rPr>
          <w:rFonts w:hint="eastAsia"/>
        </w:rPr>
        <w:t>读取</w:t>
      </w:r>
      <w:r>
        <w:rPr>
          <w:rFonts w:hint="eastAsia"/>
        </w:rPr>
        <w:t>它的内容</w:t>
      </w:r>
      <w:r w:rsidR="00975429">
        <w:rPr>
          <w:rFonts w:hint="eastAsia"/>
        </w:rPr>
        <w:t>，</w:t>
      </w:r>
      <w:r w:rsidR="00F14957">
        <w:rPr>
          <w:rFonts w:hint="eastAsia"/>
        </w:rPr>
        <w:t>读取的内容中</w:t>
      </w:r>
      <w:r w:rsidR="00975429">
        <w:rPr>
          <w:rFonts w:hint="eastAsia"/>
        </w:rPr>
        <w:t>包括</w:t>
      </w:r>
      <w:r w:rsidR="00C8186D">
        <w:rPr>
          <w:rFonts w:hint="eastAsia"/>
        </w:rPr>
        <w:t>标签元素</w:t>
      </w:r>
      <w:r w:rsidR="001A2B49">
        <w:rPr>
          <w:rFonts w:hint="eastAsia"/>
        </w:rPr>
        <w:t>。例如：</w:t>
      </w:r>
    </w:p>
    <w:p w14:paraId="4DAC42C0" w14:textId="77777777" w:rsidR="003E27FA" w:rsidRDefault="003E27FA" w:rsidP="003E27FA">
      <w:pPr>
        <w:pStyle w:val="a3"/>
        <w:ind w:left="780" w:firstLineChars="0" w:firstLine="0"/>
      </w:pPr>
    </w:p>
    <w:p w14:paraId="4E4B21B0" w14:textId="0146CBA4" w:rsidR="00F17095" w:rsidRDefault="00F3582D" w:rsidP="00A419FA">
      <w:pPr>
        <w:ind w:left="840"/>
      </w:pPr>
      <w:r>
        <w:rPr>
          <w:noProof/>
        </w:rPr>
        <w:drawing>
          <wp:anchor distT="0" distB="0" distL="114300" distR="114300" simplePos="0" relativeHeight="251657728" behindDoc="0" locked="0" layoutInCell="1" allowOverlap="1" wp14:anchorId="13FF0A8D" wp14:editId="155CE113">
            <wp:simplePos x="0" y="0"/>
            <wp:positionH relativeFrom="column">
              <wp:posOffset>518160</wp:posOffset>
            </wp:positionH>
            <wp:positionV relativeFrom="paragraph">
              <wp:posOffset>22225</wp:posOffset>
            </wp:positionV>
            <wp:extent cx="5274310" cy="2378710"/>
            <wp:effectExtent l="0" t="0" r="2540" b="254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78710"/>
                    </a:xfrm>
                    <a:prstGeom prst="rect">
                      <a:avLst/>
                    </a:prstGeom>
                  </pic:spPr>
                </pic:pic>
              </a:graphicData>
            </a:graphic>
          </wp:anchor>
        </w:drawing>
      </w:r>
    </w:p>
    <w:p w14:paraId="14B1DC88" w14:textId="77777777" w:rsidR="00A419FA" w:rsidRDefault="00A419FA" w:rsidP="00A419FA">
      <w:pPr>
        <w:ind w:left="1260"/>
      </w:pPr>
    </w:p>
    <w:p w14:paraId="459630C9" w14:textId="5C1240B0" w:rsidR="001A2B49" w:rsidRDefault="001A2B49" w:rsidP="00624975">
      <w:pPr>
        <w:pStyle w:val="a3"/>
        <w:ind w:left="1260" w:firstLineChars="0" w:firstLine="0"/>
      </w:pPr>
    </w:p>
    <w:p w14:paraId="43488025" w14:textId="77777777" w:rsidR="00624975" w:rsidRPr="005A1A09" w:rsidRDefault="00624975" w:rsidP="00624975">
      <w:pPr>
        <w:pStyle w:val="a3"/>
        <w:ind w:left="1680" w:firstLineChars="0" w:firstLine="0"/>
      </w:pPr>
    </w:p>
    <w:p w14:paraId="746EA8F0" w14:textId="1DEB4D7C" w:rsidR="00FC7C29" w:rsidRDefault="00FC7C29" w:rsidP="00FC7C29">
      <w:r>
        <w:tab/>
      </w:r>
    </w:p>
    <w:p w14:paraId="67084411" w14:textId="43283EF4" w:rsidR="00244431" w:rsidRDefault="00244431" w:rsidP="00FC7C29"/>
    <w:p w14:paraId="7A03FD5D" w14:textId="061BDA1E" w:rsidR="00244431" w:rsidRDefault="00244431" w:rsidP="00FC7C29"/>
    <w:p w14:paraId="758B51CA" w14:textId="7CCDA89E" w:rsidR="00244431" w:rsidRDefault="00244431" w:rsidP="00FC7C29"/>
    <w:p w14:paraId="78CAA783" w14:textId="11893F02" w:rsidR="00244431" w:rsidRDefault="00244431" w:rsidP="00FC7C29"/>
    <w:p w14:paraId="5942F14A" w14:textId="782F7B3F" w:rsidR="00244431" w:rsidRDefault="00244431" w:rsidP="00FC7C29"/>
    <w:p w14:paraId="50981825" w14:textId="75E331CF" w:rsidR="00244431" w:rsidRDefault="00244431" w:rsidP="00FC7C29"/>
    <w:p w14:paraId="27FAC165" w14:textId="19EBE291" w:rsidR="00244431" w:rsidRDefault="00244431" w:rsidP="00FC7C29"/>
    <w:p w14:paraId="095F90D9" w14:textId="77777777" w:rsidR="00F3582D" w:rsidRDefault="00F3582D" w:rsidP="00FC7C29"/>
    <w:p w14:paraId="1C82E591" w14:textId="78CCA080" w:rsidR="00244431" w:rsidRDefault="00244431" w:rsidP="00FC7C29">
      <w:r>
        <w:tab/>
      </w:r>
      <w:r w:rsidR="00334115">
        <w:tab/>
      </w:r>
      <w:r>
        <w:rPr>
          <w:rFonts w:hint="eastAsia"/>
        </w:rPr>
        <w:t>运行结果为：</w:t>
      </w:r>
    </w:p>
    <w:p w14:paraId="409C6FD3" w14:textId="7ABBD4C5" w:rsidR="00244431" w:rsidRDefault="00244431" w:rsidP="00FC7C29">
      <w:r>
        <w:tab/>
      </w:r>
      <w:r>
        <w:tab/>
      </w:r>
    </w:p>
    <w:p w14:paraId="5DCF04A7" w14:textId="6090BB35" w:rsidR="00244431" w:rsidRDefault="006D5507" w:rsidP="00FC7C29">
      <w:r>
        <w:rPr>
          <w:noProof/>
        </w:rPr>
        <w:drawing>
          <wp:anchor distT="0" distB="0" distL="114300" distR="114300" simplePos="0" relativeHeight="251633152" behindDoc="0" locked="0" layoutInCell="1" allowOverlap="1" wp14:anchorId="0925B1F2" wp14:editId="273361E2">
            <wp:simplePos x="0" y="0"/>
            <wp:positionH relativeFrom="column">
              <wp:posOffset>495300</wp:posOffset>
            </wp:positionH>
            <wp:positionV relativeFrom="paragraph">
              <wp:posOffset>14605</wp:posOffset>
            </wp:positionV>
            <wp:extent cx="5274310" cy="2165350"/>
            <wp:effectExtent l="0" t="0" r="2540" b="635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65350"/>
                    </a:xfrm>
                    <a:prstGeom prst="rect">
                      <a:avLst/>
                    </a:prstGeom>
                  </pic:spPr>
                </pic:pic>
              </a:graphicData>
            </a:graphic>
          </wp:anchor>
        </w:drawing>
      </w:r>
      <w:r w:rsidR="000F4E3D">
        <w:tab/>
      </w:r>
      <w:r w:rsidR="00244431">
        <w:tab/>
      </w:r>
    </w:p>
    <w:p w14:paraId="6D10B68C" w14:textId="35380F2C" w:rsidR="00E556BB" w:rsidRDefault="00E556BB" w:rsidP="00FC7C29"/>
    <w:p w14:paraId="42AADDA1" w14:textId="10F0C595" w:rsidR="00E556BB" w:rsidRDefault="00E556BB" w:rsidP="00FC7C29"/>
    <w:p w14:paraId="7FD8ADA8" w14:textId="368AFFA4" w:rsidR="009B61C7" w:rsidRDefault="009B61C7" w:rsidP="00FC7C29"/>
    <w:p w14:paraId="0D7E08ED" w14:textId="3729377A" w:rsidR="009B61C7" w:rsidRDefault="009B61C7" w:rsidP="00FC7C29"/>
    <w:p w14:paraId="434212D2" w14:textId="2B6ACCFA" w:rsidR="009B61C7" w:rsidRDefault="009B61C7" w:rsidP="00FC7C29"/>
    <w:p w14:paraId="3B465BCD" w14:textId="48CDB9A5" w:rsidR="006D5507" w:rsidRDefault="006D5507" w:rsidP="00FC7C29"/>
    <w:p w14:paraId="1757DB84" w14:textId="208D1200" w:rsidR="006D5507" w:rsidRDefault="006D5507" w:rsidP="00FC7C29"/>
    <w:p w14:paraId="5EF84292" w14:textId="751EBA32" w:rsidR="006D5507" w:rsidRDefault="006D5507" w:rsidP="00FC7C29"/>
    <w:p w14:paraId="36DA043B" w14:textId="64E10CD8" w:rsidR="006D5507" w:rsidRDefault="006D5507" w:rsidP="00FC7C29"/>
    <w:p w14:paraId="28B6AA43" w14:textId="02AEA67C" w:rsidR="006D5507" w:rsidRDefault="006D5507" w:rsidP="00FC7C29"/>
    <w:p w14:paraId="013583DF" w14:textId="7D10A48D" w:rsidR="006D5507" w:rsidRDefault="006D5507" w:rsidP="00FC7C29"/>
    <w:p w14:paraId="2D7B27EE" w14:textId="372F702C" w:rsidR="006D5507" w:rsidRDefault="006D5507" w:rsidP="00FC7C29"/>
    <w:p w14:paraId="31EF1456" w14:textId="77777777" w:rsidR="00740DC7" w:rsidRDefault="00740DC7" w:rsidP="00FC7C29"/>
    <w:p w14:paraId="264E191C" w14:textId="3DA6CC1F" w:rsidR="00CD7345" w:rsidRDefault="005A6004" w:rsidP="005A6004">
      <w:pPr>
        <w:pStyle w:val="a3"/>
        <w:numPr>
          <w:ilvl w:val="0"/>
          <w:numId w:val="1"/>
        </w:numPr>
        <w:ind w:firstLineChars="0"/>
      </w:pPr>
      <w:r>
        <w:rPr>
          <w:rFonts w:hint="eastAsia"/>
        </w:rPr>
        <w:t>通过</w:t>
      </w:r>
      <w:proofErr w:type="spellStart"/>
      <w:r>
        <w:rPr>
          <w:rFonts w:hint="eastAsia"/>
        </w:rPr>
        <w:t>JQuery</w:t>
      </w:r>
      <w:proofErr w:type="spellEnd"/>
      <w:r>
        <w:rPr>
          <w:rFonts w:hint="eastAsia"/>
        </w:rPr>
        <w:t>简化后，如下：</w:t>
      </w:r>
    </w:p>
    <w:p w14:paraId="17128C8D" w14:textId="6C4808F0" w:rsidR="005A6004" w:rsidRDefault="005A6004" w:rsidP="005A6004">
      <w:pPr>
        <w:pStyle w:val="a3"/>
        <w:ind w:left="1680" w:firstLineChars="0" w:firstLine="0"/>
      </w:pPr>
    </w:p>
    <w:p w14:paraId="10E6A228" w14:textId="157EAE61" w:rsidR="009B61C7" w:rsidRDefault="009B61C7" w:rsidP="00FC7C29"/>
    <w:p w14:paraId="21F58340" w14:textId="37F46E12" w:rsidR="009B61C7" w:rsidRDefault="00740DC7" w:rsidP="00FC7C29">
      <w:r>
        <w:rPr>
          <w:noProof/>
        </w:rPr>
        <w:drawing>
          <wp:anchor distT="0" distB="0" distL="114300" distR="114300" simplePos="0" relativeHeight="251639296" behindDoc="0" locked="0" layoutInCell="1" allowOverlap="1" wp14:anchorId="6CDE52A5" wp14:editId="793ED59E">
            <wp:simplePos x="0" y="0"/>
            <wp:positionH relativeFrom="column">
              <wp:posOffset>495300</wp:posOffset>
            </wp:positionH>
            <wp:positionV relativeFrom="paragraph">
              <wp:posOffset>22225</wp:posOffset>
            </wp:positionV>
            <wp:extent cx="5274310" cy="2547620"/>
            <wp:effectExtent l="0" t="0" r="2540" b="508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47620"/>
                    </a:xfrm>
                    <a:prstGeom prst="rect">
                      <a:avLst/>
                    </a:prstGeom>
                  </pic:spPr>
                </pic:pic>
              </a:graphicData>
            </a:graphic>
          </wp:anchor>
        </w:drawing>
      </w:r>
    </w:p>
    <w:p w14:paraId="6E197BCD" w14:textId="6B8834EA" w:rsidR="009B61C7" w:rsidRDefault="009B61C7" w:rsidP="00FC7C29"/>
    <w:p w14:paraId="7EB32362" w14:textId="7B13AA37" w:rsidR="009B61C7" w:rsidRDefault="009B61C7" w:rsidP="00FC7C29"/>
    <w:p w14:paraId="68C5DDC0" w14:textId="09D8FF98" w:rsidR="009B61C7" w:rsidRDefault="009B61C7" w:rsidP="00FC7C29"/>
    <w:p w14:paraId="64D232D3" w14:textId="6EF4A2DD" w:rsidR="009B61C7" w:rsidRDefault="009B61C7" w:rsidP="00FC7C29"/>
    <w:p w14:paraId="3A18ECCD" w14:textId="69413954" w:rsidR="009B61C7" w:rsidRDefault="009B61C7" w:rsidP="00FC7C29"/>
    <w:p w14:paraId="064148F3" w14:textId="1198484E" w:rsidR="009B61C7" w:rsidRDefault="009B61C7" w:rsidP="00FC7C29"/>
    <w:p w14:paraId="1A1A8A64" w14:textId="073BDEB2" w:rsidR="009B61C7" w:rsidRDefault="009B61C7" w:rsidP="00FC7C29"/>
    <w:p w14:paraId="1EDB0744" w14:textId="53B282CF" w:rsidR="009B61C7" w:rsidRDefault="009B61C7" w:rsidP="00FC7C29"/>
    <w:p w14:paraId="02512781" w14:textId="7E652D57" w:rsidR="009B61C7" w:rsidRDefault="009B61C7" w:rsidP="00FC7C29"/>
    <w:p w14:paraId="0A896CA1" w14:textId="55191702" w:rsidR="009B61C7" w:rsidRDefault="009B61C7" w:rsidP="00FC7C29"/>
    <w:p w14:paraId="3E947C3F" w14:textId="616F5287" w:rsidR="009B61C7" w:rsidRDefault="009B61C7" w:rsidP="00FC7C29"/>
    <w:p w14:paraId="2B2D3471" w14:textId="700D5105" w:rsidR="009B61C7" w:rsidRDefault="009B61C7" w:rsidP="00FC7C29"/>
    <w:p w14:paraId="51932D22" w14:textId="192E75A7" w:rsidR="006C15F2" w:rsidRDefault="00866776" w:rsidP="00E811A1">
      <w:r>
        <w:tab/>
      </w:r>
    </w:p>
    <w:p w14:paraId="26644A22" w14:textId="73CFEC30" w:rsidR="00866776" w:rsidRDefault="00402462" w:rsidP="00E811A1">
      <w:r>
        <w:tab/>
      </w:r>
      <w:r>
        <w:tab/>
      </w:r>
      <w:r>
        <w:rPr>
          <w:rFonts w:hint="eastAsia"/>
        </w:rPr>
        <w:t>运行结果为：</w:t>
      </w:r>
    </w:p>
    <w:p w14:paraId="0AA4DDC3" w14:textId="46611D23" w:rsidR="00402462" w:rsidRDefault="00402462" w:rsidP="00E811A1"/>
    <w:p w14:paraId="16A7B317" w14:textId="68F4321F" w:rsidR="00740DC7" w:rsidRDefault="00740DC7" w:rsidP="00E811A1"/>
    <w:p w14:paraId="7B33B550" w14:textId="09BFA70A" w:rsidR="00740DC7" w:rsidRDefault="00740DC7" w:rsidP="00E811A1"/>
    <w:p w14:paraId="1877F08B" w14:textId="6A7E0ADB" w:rsidR="00740DC7" w:rsidRDefault="00740DC7" w:rsidP="00E811A1">
      <w:r>
        <w:rPr>
          <w:noProof/>
        </w:rPr>
        <w:drawing>
          <wp:anchor distT="0" distB="0" distL="114300" distR="114300" simplePos="0" relativeHeight="251640320" behindDoc="0" locked="0" layoutInCell="1" allowOverlap="1" wp14:anchorId="6A3E8BC8" wp14:editId="7A960947">
            <wp:simplePos x="0" y="0"/>
            <wp:positionH relativeFrom="column">
              <wp:posOffset>335280</wp:posOffset>
            </wp:positionH>
            <wp:positionV relativeFrom="paragraph">
              <wp:posOffset>22861</wp:posOffset>
            </wp:positionV>
            <wp:extent cx="5380708" cy="2697480"/>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5899" cy="2700083"/>
                    </a:xfrm>
                    <a:prstGeom prst="rect">
                      <a:avLst/>
                    </a:prstGeom>
                  </pic:spPr>
                </pic:pic>
              </a:graphicData>
            </a:graphic>
            <wp14:sizeRelH relativeFrom="margin">
              <wp14:pctWidth>0</wp14:pctWidth>
            </wp14:sizeRelH>
            <wp14:sizeRelV relativeFrom="margin">
              <wp14:pctHeight>0</wp14:pctHeight>
            </wp14:sizeRelV>
          </wp:anchor>
        </w:drawing>
      </w:r>
    </w:p>
    <w:p w14:paraId="457A5DF6" w14:textId="4D41A5AF" w:rsidR="00740DC7" w:rsidRDefault="00740DC7" w:rsidP="00E811A1"/>
    <w:p w14:paraId="249CDC55" w14:textId="1424F373" w:rsidR="00740DC7" w:rsidRDefault="00740DC7" w:rsidP="00E811A1"/>
    <w:p w14:paraId="6E7B35FA" w14:textId="07D2AD16" w:rsidR="00740DC7" w:rsidRDefault="00740DC7" w:rsidP="00E811A1"/>
    <w:p w14:paraId="3846E2CF" w14:textId="6E0D08A9" w:rsidR="00740DC7" w:rsidRDefault="00740DC7" w:rsidP="00E811A1"/>
    <w:p w14:paraId="1EC23002" w14:textId="1AB871EE" w:rsidR="00740DC7" w:rsidRDefault="00740DC7" w:rsidP="00E811A1"/>
    <w:p w14:paraId="30F76997" w14:textId="32F186D9" w:rsidR="00740DC7" w:rsidRDefault="00740DC7" w:rsidP="00E811A1"/>
    <w:p w14:paraId="2A274148" w14:textId="3F002EA3" w:rsidR="00740DC7" w:rsidRDefault="00740DC7" w:rsidP="00E811A1"/>
    <w:p w14:paraId="050A07FF" w14:textId="58FCCB7C" w:rsidR="00740DC7" w:rsidRDefault="00740DC7" w:rsidP="00E811A1"/>
    <w:p w14:paraId="2219F6E8" w14:textId="5921DA8D" w:rsidR="00740DC7" w:rsidRDefault="00740DC7" w:rsidP="00E811A1"/>
    <w:p w14:paraId="02CA3CE0" w14:textId="238E1533" w:rsidR="00740DC7" w:rsidRDefault="00740DC7" w:rsidP="00E811A1"/>
    <w:p w14:paraId="1CD0055F" w14:textId="736ACEB2" w:rsidR="00740DC7" w:rsidRDefault="00740DC7" w:rsidP="00E811A1"/>
    <w:p w14:paraId="638883EA" w14:textId="07398E97" w:rsidR="00740DC7" w:rsidRDefault="00740DC7" w:rsidP="00E811A1"/>
    <w:p w14:paraId="461FDD85" w14:textId="4F8206AA" w:rsidR="00740DC7" w:rsidRDefault="00740DC7" w:rsidP="00E811A1"/>
    <w:p w14:paraId="4A468F4F" w14:textId="0FF4A497" w:rsidR="00740DC7" w:rsidRDefault="00740DC7" w:rsidP="00E811A1"/>
    <w:p w14:paraId="375AF4FF" w14:textId="3775A0B2" w:rsidR="00740DC7" w:rsidRDefault="00740DC7" w:rsidP="00E811A1"/>
    <w:p w14:paraId="36A2A023" w14:textId="77777777" w:rsidR="00740DC7" w:rsidRDefault="00740DC7" w:rsidP="00E811A1"/>
    <w:p w14:paraId="2743FE1E" w14:textId="67C3B54E" w:rsidR="00402462" w:rsidRDefault="00402462" w:rsidP="00E811A1">
      <w:r>
        <w:tab/>
      </w:r>
      <w:r>
        <w:tab/>
      </w:r>
    </w:p>
    <w:p w14:paraId="0A69219D" w14:textId="7E3B4418" w:rsidR="00402462" w:rsidRDefault="00402462" w:rsidP="00E811A1"/>
    <w:p w14:paraId="42B05889" w14:textId="64C57FEC" w:rsidR="00402462" w:rsidRDefault="00402462" w:rsidP="00E811A1"/>
    <w:p w14:paraId="07C964EB" w14:textId="77777777" w:rsidR="001A2A03" w:rsidRDefault="001A2A03" w:rsidP="00E811A1"/>
    <w:p w14:paraId="1FC70AF8" w14:textId="31FC7F6C" w:rsidR="00402462" w:rsidRDefault="00402462" w:rsidP="00E811A1"/>
    <w:p w14:paraId="3EB12CF9" w14:textId="77777777" w:rsidR="00402462" w:rsidRPr="00E811A1" w:rsidRDefault="00402462" w:rsidP="00E811A1"/>
    <w:p w14:paraId="56F74809" w14:textId="2998F707" w:rsidR="00E556BB" w:rsidRDefault="00D7049A" w:rsidP="00094BD3">
      <w:pPr>
        <w:pStyle w:val="3"/>
      </w:pPr>
      <w:r>
        <w:rPr>
          <w:rFonts w:hint="eastAsia"/>
        </w:rPr>
        <w:t>修改内容</w:t>
      </w:r>
    </w:p>
    <w:p w14:paraId="7C425C01" w14:textId="702FB9D8" w:rsidR="009B0B15" w:rsidRDefault="00C626E5" w:rsidP="003D3CE5">
      <w:pPr>
        <w:ind w:left="420"/>
      </w:pPr>
      <w:r>
        <w:rPr>
          <w:rFonts w:hint="eastAsia"/>
        </w:rPr>
        <w:t>使用</w:t>
      </w:r>
      <w:r>
        <w:rPr>
          <w:rFonts w:hint="eastAsia"/>
        </w:rPr>
        <w:t>h</w:t>
      </w:r>
      <w:r>
        <w:t>tml( )</w:t>
      </w:r>
      <w:r>
        <w:rPr>
          <w:rFonts w:hint="eastAsia"/>
        </w:rPr>
        <w:t>方法修改</w:t>
      </w:r>
      <w:r w:rsidR="002A75BB">
        <w:rPr>
          <w:rFonts w:hint="eastAsia"/>
        </w:rPr>
        <w:t>元素的</w:t>
      </w:r>
      <w:r>
        <w:rPr>
          <w:rFonts w:hint="eastAsia"/>
        </w:rPr>
        <w:t>内容</w:t>
      </w:r>
      <w:r w:rsidR="000E030D">
        <w:rPr>
          <w:rFonts w:hint="eastAsia"/>
        </w:rPr>
        <w:t>时，</w:t>
      </w:r>
      <w:r w:rsidR="009B0B15">
        <w:rPr>
          <w:rFonts w:hint="eastAsia"/>
        </w:rPr>
        <w:t>如下：</w:t>
      </w:r>
    </w:p>
    <w:p w14:paraId="1293ED72" w14:textId="1866F979" w:rsidR="009B0B15" w:rsidRDefault="009B0B15" w:rsidP="003D3CE5">
      <w:pPr>
        <w:ind w:left="420"/>
      </w:pPr>
    </w:p>
    <w:p w14:paraId="017B063C" w14:textId="417D676E" w:rsidR="009B0B15" w:rsidRDefault="00F25D17" w:rsidP="003D3CE5">
      <w:pPr>
        <w:ind w:left="420"/>
      </w:pPr>
      <w:r>
        <w:rPr>
          <w:noProof/>
        </w:rPr>
        <w:drawing>
          <wp:anchor distT="0" distB="0" distL="114300" distR="114300" simplePos="0" relativeHeight="251634176" behindDoc="0" locked="0" layoutInCell="1" allowOverlap="1" wp14:anchorId="7A6114E7" wp14:editId="68EEE4CC">
            <wp:simplePos x="0" y="0"/>
            <wp:positionH relativeFrom="column">
              <wp:posOffset>228600</wp:posOffset>
            </wp:positionH>
            <wp:positionV relativeFrom="paragraph">
              <wp:posOffset>22225</wp:posOffset>
            </wp:positionV>
            <wp:extent cx="5274310" cy="2733675"/>
            <wp:effectExtent l="0" t="0" r="2540" b="952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33675"/>
                    </a:xfrm>
                    <a:prstGeom prst="rect">
                      <a:avLst/>
                    </a:prstGeom>
                  </pic:spPr>
                </pic:pic>
              </a:graphicData>
            </a:graphic>
          </wp:anchor>
        </w:drawing>
      </w:r>
    </w:p>
    <w:p w14:paraId="36B775D9" w14:textId="57869302" w:rsidR="00E46B66" w:rsidRDefault="00E46B66" w:rsidP="003D3CE5">
      <w:pPr>
        <w:ind w:left="420"/>
      </w:pPr>
    </w:p>
    <w:p w14:paraId="65CE6003" w14:textId="39464415" w:rsidR="00E46B66" w:rsidRDefault="00E46B66" w:rsidP="003D3CE5">
      <w:pPr>
        <w:ind w:left="420"/>
      </w:pPr>
    </w:p>
    <w:p w14:paraId="57AEB02C" w14:textId="540BCEB1" w:rsidR="00E46B66" w:rsidRDefault="00E46B66" w:rsidP="003D3CE5">
      <w:pPr>
        <w:ind w:left="420"/>
      </w:pPr>
    </w:p>
    <w:p w14:paraId="72ECDAE7" w14:textId="09B55CC6" w:rsidR="00E46B66" w:rsidRDefault="00E46B66" w:rsidP="003D3CE5">
      <w:pPr>
        <w:ind w:left="420"/>
      </w:pPr>
    </w:p>
    <w:p w14:paraId="0DB4D60C" w14:textId="1CFF8CE0" w:rsidR="00E46B66" w:rsidRDefault="00E46B66" w:rsidP="003D3CE5">
      <w:pPr>
        <w:ind w:left="420"/>
      </w:pPr>
    </w:p>
    <w:p w14:paraId="12CC2AE5" w14:textId="3D964B8A" w:rsidR="00E46B66" w:rsidRDefault="00E46B66" w:rsidP="003D3CE5">
      <w:pPr>
        <w:ind w:left="420"/>
      </w:pPr>
    </w:p>
    <w:p w14:paraId="49DCB763" w14:textId="77777777" w:rsidR="00E46B66" w:rsidRDefault="00E46B66" w:rsidP="003D3CE5">
      <w:pPr>
        <w:ind w:left="420"/>
      </w:pPr>
    </w:p>
    <w:p w14:paraId="4785176E" w14:textId="1E863332" w:rsidR="00E46B66" w:rsidRDefault="00E46B66" w:rsidP="003D3CE5">
      <w:pPr>
        <w:ind w:left="420"/>
      </w:pPr>
    </w:p>
    <w:p w14:paraId="637B082B" w14:textId="01F535A3" w:rsidR="00E46B66" w:rsidRDefault="00E46B66" w:rsidP="003D3CE5">
      <w:pPr>
        <w:ind w:left="420"/>
      </w:pPr>
    </w:p>
    <w:p w14:paraId="371763CA" w14:textId="175C115B" w:rsidR="00E46B66" w:rsidRDefault="00E46B66" w:rsidP="003D3CE5">
      <w:pPr>
        <w:ind w:left="420"/>
      </w:pPr>
    </w:p>
    <w:p w14:paraId="421299CA" w14:textId="0EDC02C5" w:rsidR="00E46B66" w:rsidRDefault="00E46B66" w:rsidP="003D3CE5">
      <w:pPr>
        <w:ind w:left="420"/>
      </w:pPr>
    </w:p>
    <w:p w14:paraId="212A7345" w14:textId="77777777" w:rsidR="009B0B15" w:rsidRDefault="009B0B15" w:rsidP="003D3CE5">
      <w:pPr>
        <w:ind w:left="420"/>
      </w:pPr>
    </w:p>
    <w:p w14:paraId="0DAD425C" w14:textId="77777777" w:rsidR="009B0B15" w:rsidRDefault="009B0B15" w:rsidP="003D3CE5">
      <w:pPr>
        <w:ind w:left="420"/>
      </w:pPr>
    </w:p>
    <w:p w14:paraId="6D8CE646" w14:textId="77777777" w:rsidR="00F25D17" w:rsidRDefault="00F25D17" w:rsidP="003D3CE5">
      <w:pPr>
        <w:ind w:left="420"/>
      </w:pPr>
    </w:p>
    <w:p w14:paraId="03785FA4" w14:textId="2863447B" w:rsidR="008C15F0" w:rsidRDefault="008C15F0" w:rsidP="003D3CE5">
      <w:pPr>
        <w:ind w:left="420"/>
      </w:pPr>
      <w:r>
        <w:rPr>
          <w:rFonts w:hint="eastAsia"/>
        </w:rPr>
        <w:t>运行结果如下：</w:t>
      </w:r>
    </w:p>
    <w:p w14:paraId="0346F1A0" w14:textId="11C8E5AA" w:rsidR="008C15F0" w:rsidRDefault="008C15F0" w:rsidP="003D3CE5">
      <w:pPr>
        <w:ind w:left="420"/>
      </w:pPr>
    </w:p>
    <w:p w14:paraId="631F6114" w14:textId="45DC308E" w:rsidR="006B7FA8" w:rsidRDefault="006B7FA8" w:rsidP="003D3CE5">
      <w:pPr>
        <w:ind w:left="420"/>
      </w:pPr>
    </w:p>
    <w:p w14:paraId="2B3F8DD4" w14:textId="353545EB" w:rsidR="006B7FA8" w:rsidRDefault="002C5681" w:rsidP="003D3CE5">
      <w:pPr>
        <w:ind w:left="420"/>
      </w:pPr>
      <w:r>
        <w:rPr>
          <w:noProof/>
        </w:rPr>
        <w:drawing>
          <wp:anchor distT="0" distB="0" distL="114300" distR="114300" simplePos="0" relativeHeight="251661824" behindDoc="0" locked="0" layoutInCell="1" allowOverlap="1" wp14:anchorId="57C80E94" wp14:editId="2FCC57A1">
            <wp:simplePos x="0" y="0"/>
            <wp:positionH relativeFrom="column">
              <wp:posOffset>289560</wp:posOffset>
            </wp:positionH>
            <wp:positionV relativeFrom="paragraph">
              <wp:posOffset>22225</wp:posOffset>
            </wp:positionV>
            <wp:extent cx="5274310" cy="2304415"/>
            <wp:effectExtent l="0" t="0" r="2540" b="63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04415"/>
                    </a:xfrm>
                    <a:prstGeom prst="rect">
                      <a:avLst/>
                    </a:prstGeom>
                  </pic:spPr>
                </pic:pic>
              </a:graphicData>
            </a:graphic>
          </wp:anchor>
        </w:drawing>
      </w:r>
    </w:p>
    <w:p w14:paraId="2D3A59B5" w14:textId="329030FF" w:rsidR="006B7FA8" w:rsidRDefault="006B7FA8" w:rsidP="003D3CE5">
      <w:pPr>
        <w:ind w:left="420"/>
      </w:pPr>
    </w:p>
    <w:p w14:paraId="60B481F9" w14:textId="07EB1769" w:rsidR="006B7FA8" w:rsidRDefault="006B7FA8" w:rsidP="003D3CE5">
      <w:pPr>
        <w:ind w:left="420"/>
      </w:pPr>
    </w:p>
    <w:p w14:paraId="60EDC479" w14:textId="1C97520A" w:rsidR="006B7FA8" w:rsidRDefault="006B7FA8" w:rsidP="003D3CE5">
      <w:pPr>
        <w:ind w:left="420"/>
      </w:pPr>
    </w:p>
    <w:p w14:paraId="74331BAD" w14:textId="67B9B814" w:rsidR="006B7FA8" w:rsidRDefault="006B7FA8" w:rsidP="003D3CE5">
      <w:pPr>
        <w:ind w:left="420"/>
      </w:pPr>
    </w:p>
    <w:p w14:paraId="5AD7B766" w14:textId="20A39F9F" w:rsidR="006B7FA8" w:rsidRDefault="006B7FA8" w:rsidP="003D3CE5">
      <w:pPr>
        <w:ind w:left="420"/>
      </w:pPr>
    </w:p>
    <w:p w14:paraId="402F48E4" w14:textId="710C1A28" w:rsidR="006B7FA8" w:rsidRDefault="006B7FA8" w:rsidP="003D3CE5">
      <w:pPr>
        <w:ind w:left="420"/>
      </w:pPr>
    </w:p>
    <w:p w14:paraId="294DCC55" w14:textId="3315E357" w:rsidR="004C0DF5" w:rsidRDefault="004C0DF5" w:rsidP="002C5681"/>
    <w:p w14:paraId="69BF42C1" w14:textId="6970E5FA" w:rsidR="00AE0D23" w:rsidRDefault="00AE0D23" w:rsidP="002C5681"/>
    <w:p w14:paraId="2B3393B8" w14:textId="77777777" w:rsidR="00AE0D23" w:rsidRDefault="00AE0D23" w:rsidP="002C5681"/>
    <w:p w14:paraId="1DF63D3B" w14:textId="74B6C2E5" w:rsidR="006B7FA8" w:rsidRDefault="006B7FA8" w:rsidP="003D3CE5">
      <w:pPr>
        <w:ind w:left="420"/>
      </w:pPr>
    </w:p>
    <w:p w14:paraId="225FCF38" w14:textId="77777777" w:rsidR="00AE0D23" w:rsidRDefault="00AE0D23" w:rsidP="003D3CE5">
      <w:pPr>
        <w:ind w:left="420"/>
      </w:pPr>
    </w:p>
    <w:p w14:paraId="7639BEA0" w14:textId="77777777" w:rsidR="006B7FA8" w:rsidRDefault="006B7FA8" w:rsidP="003D3CE5">
      <w:pPr>
        <w:ind w:left="420"/>
      </w:pPr>
    </w:p>
    <w:p w14:paraId="1F79408A" w14:textId="412354C8" w:rsidR="00E556BB" w:rsidRDefault="000E030D" w:rsidP="003D3CE5">
      <w:pPr>
        <w:ind w:left="420"/>
      </w:pPr>
      <w:r>
        <w:rPr>
          <w:rFonts w:hint="eastAsia"/>
        </w:rPr>
        <w:t>如果内容中包含了</w:t>
      </w:r>
      <w:r>
        <w:rPr>
          <w:rFonts w:hint="eastAsia"/>
        </w:rPr>
        <w:t>HTML</w:t>
      </w:r>
      <w:r>
        <w:rPr>
          <w:rFonts w:hint="eastAsia"/>
        </w:rPr>
        <w:t>标签，则会将其</w:t>
      </w:r>
      <w:r w:rsidR="00965B6A">
        <w:rPr>
          <w:rFonts w:hint="eastAsia"/>
        </w:rPr>
        <w:t>转化为</w:t>
      </w:r>
      <w:r w:rsidR="00965B6A">
        <w:rPr>
          <w:rFonts w:hint="eastAsia"/>
        </w:rPr>
        <w:t>HTML</w:t>
      </w:r>
      <w:r w:rsidR="00965B6A">
        <w:rPr>
          <w:rFonts w:hint="eastAsia"/>
        </w:rPr>
        <w:t>元素进行显示。</w:t>
      </w:r>
    </w:p>
    <w:p w14:paraId="6645C205" w14:textId="11744624" w:rsidR="00E556BB" w:rsidRDefault="00E556BB" w:rsidP="00FC7C29"/>
    <w:p w14:paraId="041B8889" w14:textId="474F1D49" w:rsidR="00E556BB" w:rsidRDefault="00E556BB" w:rsidP="00FC7C29"/>
    <w:p w14:paraId="6AF60DCA" w14:textId="44B2A9AA" w:rsidR="00E556BB" w:rsidRDefault="00E556BB" w:rsidP="00FC7C29"/>
    <w:p w14:paraId="01644860" w14:textId="28A4A708" w:rsidR="00E1373B" w:rsidRDefault="00E1373B" w:rsidP="00FC7C29"/>
    <w:p w14:paraId="4FA8A2B1" w14:textId="13763067" w:rsidR="004C0DF5" w:rsidRDefault="004C0DF5" w:rsidP="00FC7C29"/>
    <w:p w14:paraId="33257676" w14:textId="66B07079" w:rsidR="00F9272C" w:rsidRDefault="00F9272C" w:rsidP="00FC7C29"/>
    <w:p w14:paraId="19D7C2CD" w14:textId="77777777" w:rsidR="00F22B22" w:rsidRDefault="00F22B22" w:rsidP="00FC7C29"/>
    <w:p w14:paraId="1322FDCB" w14:textId="77777777" w:rsidR="00934054" w:rsidRDefault="00934054" w:rsidP="00FC7C29"/>
    <w:p w14:paraId="53C900F8" w14:textId="01650574" w:rsidR="00E1373B" w:rsidRDefault="00E1373B" w:rsidP="008C1E9B">
      <w:pPr>
        <w:pStyle w:val="2"/>
      </w:pPr>
      <w:r>
        <w:rPr>
          <w:rFonts w:hint="eastAsia"/>
        </w:rPr>
        <w:t>text</w:t>
      </w:r>
      <w:r>
        <w:t>( )</w:t>
      </w:r>
      <w:r>
        <w:rPr>
          <w:rFonts w:hint="eastAsia"/>
        </w:rPr>
        <w:t>方法</w:t>
      </w:r>
    </w:p>
    <w:p w14:paraId="1B8EE964" w14:textId="7BDF1A41" w:rsidR="00DD060E" w:rsidRDefault="00DD060E" w:rsidP="00E3137A">
      <w:pPr>
        <w:ind w:left="420"/>
      </w:pPr>
      <w:r>
        <w:t>text( )</w:t>
      </w:r>
      <w:r>
        <w:rPr>
          <w:rFonts w:hint="eastAsia"/>
        </w:rPr>
        <w:t>方法与</w:t>
      </w:r>
      <w:r>
        <w:rPr>
          <w:rFonts w:hint="eastAsia"/>
        </w:rPr>
        <w:t>h</w:t>
      </w:r>
      <w:r>
        <w:t>tml( )</w:t>
      </w:r>
      <w:r>
        <w:rPr>
          <w:rFonts w:hint="eastAsia"/>
        </w:rPr>
        <w:t>方法的区别在于</w:t>
      </w:r>
      <w:r w:rsidR="00FF312C">
        <w:rPr>
          <w:rFonts w:hint="eastAsia"/>
        </w:rPr>
        <w:t>text</w:t>
      </w:r>
      <w:r w:rsidR="00FF312C">
        <w:t>( )</w:t>
      </w:r>
      <w:r w:rsidR="00FF312C">
        <w:rPr>
          <w:rFonts w:hint="eastAsia"/>
        </w:rPr>
        <w:t>只会</w:t>
      </w:r>
      <w:r w:rsidR="00AB5B46">
        <w:rPr>
          <w:rFonts w:hint="eastAsia"/>
        </w:rPr>
        <w:t>读取</w:t>
      </w:r>
      <w:r w:rsidR="000A6AEC">
        <w:rPr>
          <w:rFonts w:hint="eastAsia"/>
        </w:rPr>
        <w:t>该元素下所有的</w:t>
      </w:r>
      <w:r w:rsidR="00FF312C">
        <w:rPr>
          <w:rFonts w:hint="eastAsia"/>
        </w:rPr>
        <w:t>文本内容，而不会读取</w:t>
      </w:r>
      <w:r w:rsidR="00003AAF">
        <w:rPr>
          <w:rFonts w:hint="eastAsia"/>
        </w:rPr>
        <w:t>到</w:t>
      </w:r>
      <w:r w:rsidR="00FF312C">
        <w:rPr>
          <w:rFonts w:hint="eastAsia"/>
        </w:rPr>
        <w:t>HTML</w:t>
      </w:r>
      <w:r w:rsidR="00FF312C">
        <w:rPr>
          <w:rFonts w:hint="eastAsia"/>
        </w:rPr>
        <w:t>标签元素。</w:t>
      </w:r>
    </w:p>
    <w:p w14:paraId="4C5BB6B6" w14:textId="0558FB15" w:rsidR="007F0C3D" w:rsidRDefault="007F0C3D" w:rsidP="00DD060E"/>
    <w:p w14:paraId="41A5087B" w14:textId="77777777" w:rsidR="00F22B22" w:rsidRPr="00630AB7" w:rsidRDefault="00F22B22" w:rsidP="00DD060E"/>
    <w:p w14:paraId="6EB73FB0" w14:textId="20C0643E" w:rsidR="008C1E9B" w:rsidRDefault="008C1E9B" w:rsidP="008C1E9B">
      <w:pPr>
        <w:pStyle w:val="3"/>
      </w:pPr>
      <w:r>
        <w:rPr>
          <w:rFonts w:hint="eastAsia"/>
        </w:rPr>
        <w:t>读取内容</w:t>
      </w:r>
    </w:p>
    <w:p w14:paraId="584B385A" w14:textId="41D48DF3" w:rsidR="003716C2" w:rsidRDefault="00D15D55" w:rsidP="001E0C90">
      <w:r>
        <w:tab/>
      </w:r>
      <w:proofErr w:type="spellStart"/>
      <w:r w:rsidR="003716C2">
        <w:rPr>
          <w:rFonts w:hint="eastAsia"/>
        </w:rPr>
        <w:t>J</w:t>
      </w:r>
      <w:r w:rsidR="003716C2">
        <w:t>Query</w:t>
      </w:r>
      <w:proofErr w:type="spellEnd"/>
      <w:r w:rsidR="003716C2">
        <w:rPr>
          <w:rFonts w:hint="eastAsia"/>
        </w:rPr>
        <w:t>中使用</w:t>
      </w:r>
      <w:r w:rsidR="003716C2">
        <w:rPr>
          <w:rFonts w:hint="eastAsia"/>
        </w:rPr>
        <w:t>t</w:t>
      </w:r>
      <w:r w:rsidR="003716C2">
        <w:t>ext( )</w:t>
      </w:r>
      <w:r w:rsidR="003716C2">
        <w:rPr>
          <w:rFonts w:hint="eastAsia"/>
        </w:rPr>
        <w:t>方法读取</w:t>
      </w:r>
      <w:r w:rsidR="0079585C">
        <w:rPr>
          <w:rFonts w:hint="eastAsia"/>
        </w:rPr>
        <w:t>元素的</w:t>
      </w:r>
      <w:r w:rsidR="003716C2">
        <w:rPr>
          <w:rFonts w:hint="eastAsia"/>
        </w:rPr>
        <w:t>内容，如下：</w:t>
      </w:r>
    </w:p>
    <w:p w14:paraId="4001C4EF" w14:textId="27B7CCB2" w:rsidR="003716C2" w:rsidRPr="001E0C90" w:rsidRDefault="003716C2" w:rsidP="001E0C90">
      <w:r>
        <w:tab/>
      </w:r>
      <w:r>
        <w:tab/>
      </w:r>
    </w:p>
    <w:p w14:paraId="591FAA54" w14:textId="51349757" w:rsidR="00E1373B" w:rsidRDefault="004A4AF4" w:rsidP="00FC7C29">
      <w:r>
        <w:rPr>
          <w:noProof/>
        </w:rPr>
        <w:drawing>
          <wp:anchor distT="0" distB="0" distL="114300" distR="114300" simplePos="0" relativeHeight="251642368" behindDoc="0" locked="0" layoutInCell="1" allowOverlap="1" wp14:anchorId="32A7D67D" wp14:editId="4D4A7615">
            <wp:simplePos x="0" y="0"/>
            <wp:positionH relativeFrom="column">
              <wp:posOffset>335280</wp:posOffset>
            </wp:positionH>
            <wp:positionV relativeFrom="paragraph">
              <wp:posOffset>25400</wp:posOffset>
            </wp:positionV>
            <wp:extent cx="4579620" cy="265176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9620" cy="2651760"/>
                    </a:xfrm>
                    <a:prstGeom prst="rect">
                      <a:avLst/>
                    </a:prstGeom>
                  </pic:spPr>
                </pic:pic>
              </a:graphicData>
            </a:graphic>
            <wp14:sizeRelH relativeFrom="margin">
              <wp14:pctWidth>0</wp14:pctWidth>
            </wp14:sizeRelH>
            <wp14:sizeRelV relativeFrom="margin">
              <wp14:pctHeight>0</wp14:pctHeight>
            </wp14:sizeRelV>
          </wp:anchor>
        </w:drawing>
      </w:r>
      <w:r w:rsidR="00E1373B">
        <w:tab/>
      </w:r>
    </w:p>
    <w:p w14:paraId="500102AF" w14:textId="6C333073" w:rsidR="00E556BB" w:rsidRDefault="00E556BB" w:rsidP="00FC7C29"/>
    <w:p w14:paraId="5561CAC7" w14:textId="6C438F75" w:rsidR="00E556BB" w:rsidRDefault="00E556BB" w:rsidP="00FC7C29"/>
    <w:p w14:paraId="4365649B" w14:textId="23D17064" w:rsidR="00E556BB" w:rsidRDefault="00E556BB" w:rsidP="00FC7C29"/>
    <w:p w14:paraId="34D17D40" w14:textId="63BEE0AE" w:rsidR="00E556BB" w:rsidRDefault="00E556BB" w:rsidP="00FC7C29"/>
    <w:p w14:paraId="2CBE6AA6" w14:textId="200E2A50" w:rsidR="00E556BB" w:rsidRDefault="00E556BB" w:rsidP="00FC7C29"/>
    <w:p w14:paraId="5A7A07E4" w14:textId="168DA4F3" w:rsidR="00E556BB" w:rsidRDefault="00E556BB" w:rsidP="00FC7C29"/>
    <w:p w14:paraId="52FDC010" w14:textId="6BBE1215" w:rsidR="00E556BB" w:rsidRDefault="00E556BB" w:rsidP="00FC7C29"/>
    <w:p w14:paraId="75C89B86" w14:textId="2C035319" w:rsidR="00E556BB" w:rsidRDefault="00E556BB" w:rsidP="00FC7C29"/>
    <w:p w14:paraId="1697C3D2" w14:textId="57400BAE" w:rsidR="00E556BB" w:rsidRDefault="00E556BB" w:rsidP="00FC7C29"/>
    <w:p w14:paraId="4F0CFB7C" w14:textId="4018A5C1" w:rsidR="00E556BB" w:rsidRDefault="00E556BB" w:rsidP="00FC7C29"/>
    <w:p w14:paraId="0C9BB190" w14:textId="4BF789A0" w:rsidR="00E556BB" w:rsidRDefault="00E556BB" w:rsidP="00FC7C29"/>
    <w:p w14:paraId="72678E52" w14:textId="60541687" w:rsidR="00E556BB" w:rsidRDefault="00E556BB" w:rsidP="00FC7C29"/>
    <w:p w14:paraId="14F12F95" w14:textId="1F9FDD89" w:rsidR="00F9272C" w:rsidRDefault="00F9272C" w:rsidP="00FC7C29"/>
    <w:p w14:paraId="24649CE2" w14:textId="77777777" w:rsidR="000D658D" w:rsidRDefault="000D658D" w:rsidP="00FC7C29"/>
    <w:p w14:paraId="3F51FBE1" w14:textId="1495FBEC" w:rsidR="00F9272C" w:rsidRDefault="00F9272C" w:rsidP="00355F5B">
      <w:pPr>
        <w:pStyle w:val="3"/>
      </w:pPr>
      <w:r>
        <w:rPr>
          <w:rFonts w:hint="eastAsia"/>
        </w:rPr>
        <w:t>修改内容</w:t>
      </w:r>
    </w:p>
    <w:p w14:paraId="212D2CE8" w14:textId="759B1A86" w:rsidR="00355F5B" w:rsidRDefault="00F9272C" w:rsidP="00FC7C29">
      <w:r>
        <w:tab/>
      </w:r>
      <w:r w:rsidR="00355F5B">
        <w:rPr>
          <w:rFonts w:hint="eastAsia"/>
        </w:rPr>
        <w:t>使用</w:t>
      </w:r>
      <w:proofErr w:type="spellStart"/>
      <w:r w:rsidR="00355F5B">
        <w:rPr>
          <w:rFonts w:hint="eastAsia"/>
        </w:rPr>
        <w:t>JQuery</w:t>
      </w:r>
      <w:proofErr w:type="spellEnd"/>
      <w:r w:rsidR="00355F5B">
        <w:rPr>
          <w:rFonts w:hint="eastAsia"/>
        </w:rPr>
        <w:t>修改元素的内容，如下</w:t>
      </w:r>
      <w:r w:rsidR="00355F5B">
        <w:rPr>
          <w:rFonts w:hint="eastAsia"/>
        </w:rPr>
        <w:t>:</w:t>
      </w:r>
    </w:p>
    <w:p w14:paraId="3DB74178" w14:textId="17B59708" w:rsidR="00355F5B" w:rsidRDefault="00934054" w:rsidP="00FC7C29">
      <w:r>
        <w:rPr>
          <w:noProof/>
        </w:rPr>
        <w:drawing>
          <wp:anchor distT="0" distB="0" distL="114300" distR="114300" simplePos="0" relativeHeight="251643392" behindDoc="0" locked="0" layoutInCell="1" allowOverlap="1" wp14:anchorId="733934F9" wp14:editId="3CA0DF1E">
            <wp:simplePos x="0" y="0"/>
            <wp:positionH relativeFrom="column">
              <wp:posOffset>472440</wp:posOffset>
            </wp:positionH>
            <wp:positionV relativeFrom="paragraph">
              <wp:posOffset>99060</wp:posOffset>
            </wp:positionV>
            <wp:extent cx="4320819" cy="2186940"/>
            <wp:effectExtent l="0" t="0" r="3810" b="381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819" cy="2186940"/>
                    </a:xfrm>
                    <a:prstGeom prst="rect">
                      <a:avLst/>
                    </a:prstGeom>
                  </pic:spPr>
                </pic:pic>
              </a:graphicData>
            </a:graphic>
            <wp14:sizeRelH relativeFrom="margin">
              <wp14:pctWidth>0</wp14:pctWidth>
            </wp14:sizeRelH>
            <wp14:sizeRelV relativeFrom="margin">
              <wp14:pctHeight>0</wp14:pctHeight>
            </wp14:sizeRelV>
          </wp:anchor>
        </w:drawing>
      </w:r>
      <w:r w:rsidR="00355F5B">
        <w:tab/>
      </w:r>
      <w:r w:rsidR="00355F5B">
        <w:tab/>
      </w:r>
      <w:r w:rsidR="00355F5B">
        <w:tab/>
      </w:r>
    </w:p>
    <w:p w14:paraId="14588C76" w14:textId="3925585C" w:rsidR="00355F5B" w:rsidRDefault="00355F5B" w:rsidP="00FC7C29">
      <w:r>
        <w:tab/>
      </w:r>
      <w:r>
        <w:tab/>
      </w:r>
    </w:p>
    <w:p w14:paraId="724187F1" w14:textId="18F204FA" w:rsidR="00F9272C" w:rsidRDefault="00F9272C" w:rsidP="00FC7C29"/>
    <w:p w14:paraId="12316B1C" w14:textId="426EED63" w:rsidR="00F9272C" w:rsidRDefault="00F9272C" w:rsidP="00FC7C29"/>
    <w:p w14:paraId="0CB0FEDE" w14:textId="1678E35E" w:rsidR="00F9272C" w:rsidRDefault="00F9272C" w:rsidP="00FC7C29"/>
    <w:p w14:paraId="7287FDFE" w14:textId="259BC87B" w:rsidR="00F9272C" w:rsidRDefault="00F9272C" w:rsidP="00FC7C29"/>
    <w:p w14:paraId="24392A7C" w14:textId="4CC55319" w:rsidR="00F9272C" w:rsidRDefault="00F9272C" w:rsidP="00FC7C29"/>
    <w:p w14:paraId="1A7E69E4" w14:textId="786B8A7E" w:rsidR="00F9272C" w:rsidRDefault="00F9272C" w:rsidP="00FC7C29"/>
    <w:p w14:paraId="6870F227" w14:textId="1C10507E" w:rsidR="00F9272C" w:rsidRDefault="00F9272C" w:rsidP="00FC7C29"/>
    <w:p w14:paraId="156C3998" w14:textId="3BC09962" w:rsidR="00DE6CB6" w:rsidRDefault="00DE6CB6" w:rsidP="00FC7C29"/>
    <w:p w14:paraId="66C92495" w14:textId="4D8D5C1E" w:rsidR="00DE6CB6" w:rsidRDefault="00DE6CB6" w:rsidP="00FC7C29"/>
    <w:p w14:paraId="58A8BE18" w14:textId="6BCB896E" w:rsidR="00D748D8" w:rsidRDefault="00D748D8" w:rsidP="00FC7C29"/>
    <w:p w14:paraId="7A6444C2" w14:textId="77777777" w:rsidR="000D658D" w:rsidRDefault="000D658D" w:rsidP="00FC7C29"/>
    <w:p w14:paraId="701ACC4C" w14:textId="2C8C1B08" w:rsidR="00904C77" w:rsidRDefault="0016111A" w:rsidP="00904C77">
      <w:pPr>
        <w:pStyle w:val="2"/>
      </w:pPr>
      <w:proofErr w:type="spellStart"/>
      <w:r>
        <w:t>v</w:t>
      </w:r>
      <w:r w:rsidR="001907B7">
        <w:t>al</w:t>
      </w:r>
      <w:proofErr w:type="spellEnd"/>
      <w:r w:rsidR="001907B7">
        <w:t>( )</w:t>
      </w:r>
      <w:r w:rsidR="001907B7">
        <w:rPr>
          <w:rFonts w:hint="eastAsia"/>
        </w:rPr>
        <w:t>方法</w:t>
      </w:r>
    </w:p>
    <w:p w14:paraId="15F5CC17" w14:textId="1933576A" w:rsidR="00F57FDF" w:rsidRDefault="00F57FDF" w:rsidP="00F57FDF">
      <w:r>
        <w:tab/>
      </w:r>
      <w:proofErr w:type="spellStart"/>
      <w:r>
        <w:rPr>
          <w:rFonts w:hint="eastAsia"/>
        </w:rPr>
        <w:t>v</w:t>
      </w:r>
      <w:r>
        <w:t>al</w:t>
      </w:r>
      <w:proofErr w:type="spellEnd"/>
      <w:r>
        <w:t>( )</w:t>
      </w:r>
      <w:r>
        <w:rPr>
          <w:rFonts w:hint="eastAsia"/>
        </w:rPr>
        <w:t>方法用于</w:t>
      </w:r>
      <w:r w:rsidR="00413C62">
        <w:rPr>
          <w:rFonts w:hint="eastAsia"/>
        </w:rPr>
        <w:t>读取或修改</w:t>
      </w:r>
      <w:r>
        <w:rPr>
          <w:rFonts w:hint="eastAsia"/>
        </w:rPr>
        <w:t>表单</w:t>
      </w:r>
      <w:r w:rsidR="001D7083">
        <w:rPr>
          <w:rFonts w:hint="eastAsia"/>
        </w:rPr>
        <w:t>标签元素的</w:t>
      </w:r>
      <w:r>
        <w:rPr>
          <w:rFonts w:hint="eastAsia"/>
        </w:rPr>
        <w:t>内</w:t>
      </w:r>
      <w:r w:rsidR="00413C62">
        <w:rPr>
          <w:rFonts w:hint="eastAsia"/>
        </w:rPr>
        <w:t>容</w:t>
      </w:r>
      <w:r w:rsidR="00757E4E">
        <w:rPr>
          <w:rFonts w:hint="eastAsia"/>
        </w:rPr>
        <w:t>。</w:t>
      </w:r>
    </w:p>
    <w:p w14:paraId="5F108521" w14:textId="3CF78F03" w:rsidR="00F8134D" w:rsidRDefault="00F8134D" w:rsidP="00F57FDF"/>
    <w:p w14:paraId="0036422E" w14:textId="77777777" w:rsidR="00032B77" w:rsidRPr="00032B77" w:rsidRDefault="00032B77" w:rsidP="00F57FDF"/>
    <w:p w14:paraId="0A5D5926" w14:textId="687D2618" w:rsidR="00904C77" w:rsidRDefault="00904C77" w:rsidP="00F57FDF">
      <w:pPr>
        <w:pStyle w:val="3"/>
      </w:pPr>
      <w:r>
        <w:rPr>
          <w:rFonts w:hint="eastAsia"/>
        </w:rPr>
        <w:t>读取内容</w:t>
      </w:r>
    </w:p>
    <w:p w14:paraId="242B4CB3" w14:textId="3D163F4C" w:rsidR="004466B9" w:rsidRPr="004466B9" w:rsidRDefault="004466B9" w:rsidP="004466B9">
      <w:r>
        <w:tab/>
      </w:r>
      <w:r>
        <w:rPr>
          <w:rFonts w:hint="eastAsia"/>
        </w:rPr>
        <w:t>使用</w:t>
      </w:r>
      <w:proofErr w:type="spellStart"/>
      <w:r>
        <w:rPr>
          <w:rFonts w:hint="eastAsia"/>
        </w:rPr>
        <w:t>v</w:t>
      </w:r>
      <w:r>
        <w:t>al</w:t>
      </w:r>
      <w:proofErr w:type="spellEnd"/>
      <w:r>
        <w:t>( )</w:t>
      </w:r>
      <w:r>
        <w:rPr>
          <w:rFonts w:hint="eastAsia"/>
        </w:rPr>
        <w:t>方法读取表单内容。如下：</w:t>
      </w:r>
    </w:p>
    <w:p w14:paraId="017586E9" w14:textId="5FD42430" w:rsidR="00D4511A" w:rsidRDefault="004466B9" w:rsidP="007F0C17">
      <w:r>
        <w:rPr>
          <w:noProof/>
        </w:rPr>
        <w:drawing>
          <wp:anchor distT="0" distB="0" distL="114300" distR="114300" simplePos="0" relativeHeight="251636224" behindDoc="0" locked="0" layoutInCell="1" allowOverlap="1" wp14:anchorId="17348754" wp14:editId="029C536D">
            <wp:simplePos x="0" y="0"/>
            <wp:positionH relativeFrom="column">
              <wp:posOffset>403860</wp:posOffset>
            </wp:positionH>
            <wp:positionV relativeFrom="paragraph">
              <wp:posOffset>124460</wp:posOffset>
            </wp:positionV>
            <wp:extent cx="5179924" cy="2613660"/>
            <wp:effectExtent l="0" t="0" r="1905"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9924" cy="2613660"/>
                    </a:xfrm>
                    <a:prstGeom prst="rect">
                      <a:avLst/>
                    </a:prstGeom>
                  </pic:spPr>
                </pic:pic>
              </a:graphicData>
            </a:graphic>
            <wp14:sizeRelH relativeFrom="margin">
              <wp14:pctWidth>0</wp14:pctWidth>
            </wp14:sizeRelH>
            <wp14:sizeRelV relativeFrom="margin">
              <wp14:pctHeight>0</wp14:pctHeight>
            </wp14:sizeRelV>
          </wp:anchor>
        </w:drawing>
      </w:r>
    </w:p>
    <w:p w14:paraId="7131057B" w14:textId="77777777" w:rsidR="00D4511A" w:rsidRDefault="00D4511A" w:rsidP="007F0C17"/>
    <w:p w14:paraId="6BC6C18D" w14:textId="77777777" w:rsidR="00D4511A" w:rsidRDefault="00D4511A" w:rsidP="007F0C17"/>
    <w:p w14:paraId="61332179" w14:textId="77777777" w:rsidR="00D4511A" w:rsidRDefault="00D4511A" w:rsidP="007F0C17"/>
    <w:p w14:paraId="3F19514E" w14:textId="77777777" w:rsidR="00D4511A" w:rsidRDefault="00D4511A" w:rsidP="007F0C17"/>
    <w:p w14:paraId="43CDE379" w14:textId="77777777" w:rsidR="00D4511A" w:rsidRDefault="00D4511A" w:rsidP="007F0C17"/>
    <w:p w14:paraId="28DB8E8F" w14:textId="77777777" w:rsidR="00D4511A" w:rsidRDefault="00D4511A" w:rsidP="007F0C17"/>
    <w:p w14:paraId="2944F85F" w14:textId="77777777" w:rsidR="00D4511A" w:rsidRDefault="00D4511A" w:rsidP="007F0C17"/>
    <w:p w14:paraId="4EC27A6D" w14:textId="77777777" w:rsidR="00D4511A" w:rsidRDefault="00D4511A" w:rsidP="007F0C17"/>
    <w:p w14:paraId="39D47E9A" w14:textId="77777777" w:rsidR="00D4511A" w:rsidRDefault="00D4511A" w:rsidP="007F0C17"/>
    <w:p w14:paraId="1748B76F" w14:textId="77777777" w:rsidR="00D4511A" w:rsidRDefault="00D4511A" w:rsidP="007F0C17"/>
    <w:p w14:paraId="541666EE" w14:textId="77777777" w:rsidR="00D4511A" w:rsidRDefault="00D4511A" w:rsidP="007F0C17"/>
    <w:p w14:paraId="5AC987E6" w14:textId="77777777" w:rsidR="00D4511A" w:rsidRDefault="00D4511A" w:rsidP="007F0C17"/>
    <w:p w14:paraId="4CD64DBD" w14:textId="77777777" w:rsidR="00D4511A" w:rsidRDefault="00D4511A" w:rsidP="007F0C17"/>
    <w:p w14:paraId="16B51A3D" w14:textId="77777777" w:rsidR="00D4511A" w:rsidRDefault="00D4511A" w:rsidP="007F0C17"/>
    <w:p w14:paraId="06CC1580" w14:textId="14E00505" w:rsidR="00D4511A" w:rsidRDefault="00D4511A" w:rsidP="007F0C17">
      <w:r>
        <w:tab/>
      </w:r>
      <w:r>
        <w:rPr>
          <w:rFonts w:hint="eastAsia"/>
        </w:rPr>
        <w:t>运行结果为：</w:t>
      </w:r>
    </w:p>
    <w:p w14:paraId="712D50BA" w14:textId="46DEAEE7" w:rsidR="00AF77B2" w:rsidRDefault="001F2649" w:rsidP="007F0C17">
      <w:r>
        <w:rPr>
          <w:noProof/>
        </w:rPr>
        <w:drawing>
          <wp:anchor distT="0" distB="0" distL="114300" distR="114300" simplePos="0" relativeHeight="251637248" behindDoc="0" locked="0" layoutInCell="1" allowOverlap="1" wp14:anchorId="2753CFCB" wp14:editId="423921B0">
            <wp:simplePos x="0" y="0"/>
            <wp:positionH relativeFrom="column">
              <wp:posOffset>309245</wp:posOffset>
            </wp:positionH>
            <wp:positionV relativeFrom="paragraph">
              <wp:posOffset>189865</wp:posOffset>
            </wp:positionV>
            <wp:extent cx="5274310" cy="2155825"/>
            <wp:effectExtent l="0" t="0" r="254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5825"/>
                    </a:xfrm>
                    <a:prstGeom prst="rect">
                      <a:avLst/>
                    </a:prstGeom>
                  </pic:spPr>
                </pic:pic>
              </a:graphicData>
            </a:graphic>
          </wp:anchor>
        </w:drawing>
      </w:r>
      <w:r w:rsidR="00AF77B2">
        <w:tab/>
      </w:r>
      <w:r w:rsidR="00AF77B2">
        <w:tab/>
      </w:r>
    </w:p>
    <w:p w14:paraId="62C7C450" w14:textId="73D4D43A" w:rsidR="00D46320" w:rsidRDefault="00D4511A" w:rsidP="007F0C17">
      <w:r>
        <w:tab/>
      </w:r>
      <w:r>
        <w:tab/>
      </w:r>
    </w:p>
    <w:p w14:paraId="6A270A58" w14:textId="76C4D11E" w:rsidR="00D46320" w:rsidRDefault="00D46320" w:rsidP="007F0C17"/>
    <w:p w14:paraId="77977577" w14:textId="088242F5" w:rsidR="00D46320" w:rsidRDefault="00D46320" w:rsidP="007F0C17"/>
    <w:p w14:paraId="084F53B3" w14:textId="664AB153" w:rsidR="00D46320" w:rsidRDefault="00D46320" w:rsidP="007F0C17"/>
    <w:p w14:paraId="5A8198F0" w14:textId="38D51C95" w:rsidR="00D46320" w:rsidRDefault="00D46320" w:rsidP="007F0C17"/>
    <w:p w14:paraId="62B66175" w14:textId="09C5C3D6" w:rsidR="00D46320" w:rsidRDefault="00D46320" w:rsidP="007F0C17"/>
    <w:p w14:paraId="02F6A5AA" w14:textId="4B3E11B8" w:rsidR="00D46320" w:rsidRDefault="00D46320" w:rsidP="007F0C17"/>
    <w:p w14:paraId="273AAB12" w14:textId="10C19940" w:rsidR="00D46320" w:rsidRDefault="00D46320" w:rsidP="007F0C17"/>
    <w:p w14:paraId="6E20D934" w14:textId="7D399F7D" w:rsidR="00D46320" w:rsidRDefault="00D46320" w:rsidP="007F0C17"/>
    <w:p w14:paraId="26A88B81" w14:textId="2AFC888A" w:rsidR="00D46320" w:rsidRDefault="00D46320" w:rsidP="007F0C17"/>
    <w:p w14:paraId="350EE436" w14:textId="1755A970" w:rsidR="00D46320" w:rsidRDefault="00D46320" w:rsidP="007F0C17"/>
    <w:p w14:paraId="4C51DB8B" w14:textId="7B6043A0" w:rsidR="00D46320" w:rsidRDefault="00D46320" w:rsidP="007F0C17"/>
    <w:p w14:paraId="370F530D" w14:textId="61F1F25C" w:rsidR="00D46320" w:rsidRDefault="00D46320" w:rsidP="007F0C17"/>
    <w:p w14:paraId="19EBAF0E" w14:textId="01A77AB1" w:rsidR="00D46320" w:rsidRDefault="00D46320" w:rsidP="007F0C17"/>
    <w:p w14:paraId="111A7A2C" w14:textId="3FCDA15C" w:rsidR="00D46320" w:rsidRDefault="00D46320" w:rsidP="007F0C17"/>
    <w:p w14:paraId="4EB40E51" w14:textId="6C960AF2" w:rsidR="00D46320" w:rsidRDefault="00D46320" w:rsidP="007F0C17"/>
    <w:p w14:paraId="532ED7BB" w14:textId="4716F77A" w:rsidR="00D46320" w:rsidRDefault="00D46320" w:rsidP="007F0C17"/>
    <w:p w14:paraId="5720D54A" w14:textId="21A36D26" w:rsidR="00D46320" w:rsidRDefault="00D46320" w:rsidP="007F0C17"/>
    <w:p w14:paraId="449DB3C5" w14:textId="1733C7D6" w:rsidR="00D46320" w:rsidRDefault="00D46320" w:rsidP="00C6348E">
      <w:pPr>
        <w:pStyle w:val="3"/>
      </w:pPr>
      <w:r>
        <w:rPr>
          <w:rFonts w:hint="eastAsia"/>
        </w:rPr>
        <w:t>修改内容</w:t>
      </w:r>
    </w:p>
    <w:p w14:paraId="0F5DC2AD" w14:textId="096D1A0C" w:rsidR="003C762A" w:rsidRDefault="00CF0661" w:rsidP="00C6348E">
      <w:r>
        <w:tab/>
      </w:r>
      <w:r w:rsidR="003B3B6D">
        <w:rPr>
          <w:rFonts w:hint="eastAsia"/>
        </w:rPr>
        <w:t>使用</w:t>
      </w:r>
      <w:proofErr w:type="spellStart"/>
      <w:r w:rsidR="003B3B6D">
        <w:rPr>
          <w:rFonts w:hint="eastAsia"/>
        </w:rPr>
        <w:t>v</w:t>
      </w:r>
      <w:r w:rsidR="003B3B6D">
        <w:t>al</w:t>
      </w:r>
      <w:proofErr w:type="spellEnd"/>
      <w:r w:rsidR="003B3B6D">
        <w:t>( )</w:t>
      </w:r>
      <w:r w:rsidR="003B3B6D">
        <w:rPr>
          <w:rFonts w:hint="eastAsia"/>
        </w:rPr>
        <w:t>修改表单</w:t>
      </w:r>
      <w:r w:rsidR="003E0311">
        <w:rPr>
          <w:rFonts w:hint="eastAsia"/>
        </w:rPr>
        <w:t>元素的</w:t>
      </w:r>
      <w:r w:rsidR="003B3B6D">
        <w:rPr>
          <w:rFonts w:hint="eastAsia"/>
        </w:rPr>
        <w:t>内容</w:t>
      </w:r>
      <w:r w:rsidR="002C09D5">
        <w:rPr>
          <w:rFonts w:hint="eastAsia"/>
        </w:rPr>
        <w:t>。</w:t>
      </w:r>
      <w:r w:rsidR="003B3B6D">
        <w:rPr>
          <w:rFonts w:hint="eastAsia"/>
        </w:rPr>
        <w:t>如下：</w:t>
      </w:r>
    </w:p>
    <w:p w14:paraId="3C4B21B8" w14:textId="5EC56743" w:rsidR="003C762A" w:rsidRDefault="0021471A" w:rsidP="00C6348E">
      <w:r>
        <w:rPr>
          <w:noProof/>
        </w:rPr>
        <w:drawing>
          <wp:anchor distT="0" distB="0" distL="114300" distR="114300" simplePos="0" relativeHeight="251660800" behindDoc="0" locked="0" layoutInCell="1" allowOverlap="1" wp14:anchorId="5617547F" wp14:editId="24CE3369">
            <wp:simplePos x="0" y="0"/>
            <wp:positionH relativeFrom="column">
              <wp:posOffset>259080</wp:posOffset>
            </wp:positionH>
            <wp:positionV relativeFrom="paragraph">
              <wp:posOffset>67945</wp:posOffset>
            </wp:positionV>
            <wp:extent cx="5274310" cy="2865755"/>
            <wp:effectExtent l="0" t="0" r="254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65755"/>
                    </a:xfrm>
                    <a:prstGeom prst="rect">
                      <a:avLst/>
                    </a:prstGeom>
                  </pic:spPr>
                </pic:pic>
              </a:graphicData>
            </a:graphic>
          </wp:anchor>
        </w:drawing>
      </w:r>
    </w:p>
    <w:p w14:paraId="65ED739B" w14:textId="2481BC1C" w:rsidR="003C762A" w:rsidRDefault="003C762A" w:rsidP="00C6348E"/>
    <w:p w14:paraId="06300860" w14:textId="7E671C96" w:rsidR="00C6348E" w:rsidRDefault="003C762A" w:rsidP="00C6348E">
      <w:r>
        <w:tab/>
      </w:r>
    </w:p>
    <w:p w14:paraId="54C0A665" w14:textId="7DBC4CED" w:rsidR="00E172D4" w:rsidRDefault="00E172D4" w:rsidP="00C6348E"/>
    <w:p w14:paraId="3BE010F1" w14:textId="1DF6B64F" w:rsidR="00E172D4" w:rsidRDefault="00E172D4" w:rsidP="00C6348E"/>
    <w:p w14:paraId="1CBCB67D" w14:textId="0EB19F52" w:rsidR="00E172D4" w:rsidRDefault="00E172D4" w:rsidP="00C6348E"/>
    <w:p w14:paraId="4F39D252" w14:textId="78468334" w:rsidR="00E172D4" w:rsidRDefault="00E172D4" w:rsidP="00C6348E"/>
    <w:p w14:paraId="442465EA" w14:textId="43669DF2" w:rsidR="00E172D4" w:rsidRDefault="00E172D4" w:rsidP="00C6348E"/>
    <w:p w14:paraId="52C621E2" w14:textId="160EB432" w:rsidR="00E172D4" w:rsidRDefault="00E172D4" w:rsidP="00C6348E"/>
    <w:p w14:paraId="4D239484" w14:textId="69056830" w:rsidR="00E172D4" w:rsidRDefault="00E172D4" w:rsidP="00C6348E"/>
    <w:p w14:paraId="0F7AEA48" w14:textId="797A94C2" w:rsidR="00E172D4" w:rsidRDefault="00E172D4" w:rsidP="00C6348E"/>
    <w:p w14:paraId="6EA9D70D" w14:textId="04AC023D" w:rsidR="00E172D4" w:rsidRDefault="00E172D4" w:rsidP="00C6348E"/>
    <w:p w14:paraId="55DEA305" w14:textId="5920CDE2" w:rsidR="00E172D4" w:rsidRDefault="00E172D4" w:rsidP="00C6348E"/>
    <w:p w14:paraId="5A87337D" w14:textId="0FCF1AD4" w:rsidR="00E172D4" w:rsidRDefault="00E172D4" w:rsidP="00C6348E"/>
    <w:p w14:paraId="1744F762" w14:textId="4BD31F33" w:rsidR="00E172D4" w:rsidRDefault="00E172D4" w:rsidP="00C6348E"/>
    <w:p w14:paraId="7D60D4FF" w14:textId="06D822F1" w:rsidR="00E172D4" w:rsidRDefault="00E172D4" w:rsidP="00C6348E"/>
    <w:p w14:paraId="2CC12509" w14:textId="08B68791" w:rsidR="00E172D4" w:rsidRDefault="00E172D4" w:rsidP="00C6348E"/>
    <w:p w14:paraId="413BEC00" w14:textId="76FE2DD5" w:rsidR="00E172D4" w:rsidRDefault="00E172D4" w:rsidP="00C6348E">
      <w:r>
        <w:tab/>
      </w:r>
      <w:r>
        <w:rPr>
          <w:rFonts w:hint="eastAsia"/>
        </w:rPr>
        <w:t>运行结果为：</w:t>
      </w:r>
    </w:p>
    <w:p w14:paraId="10314E1A" w14:textId="658FBC86" w:rsidR="00E172D4" w:rsidRDefault="00E172D4" w:rsidP="00C6348E">
      <w:r>
        <w:tab/>
      </w:r>
      <w:r>
        <w:tab/>
      </w:r>
    </w:p>
    <w:p w14:paraId="45DCA43A" w14:textId="2BAA11A3" w:rsidR="00E172D4" w:rsidRDefault="00E172D4" w:rsidP="00C6348E">
      <w:r>
        <w:tab/>
      </w:r>
    </w:p>
    <w:p w14:paraId="4975845B" w14:textId="56403C2B" w:rsidR="0018020D" w:rsidRDefault="003056E9" w:rsidP="00C6348E">
      <w:r>
        <w:rPr>
          <w:noProof/>
        </w:rPr>
        <w:drawing>
          <wp:anchor distT="0" distB="0" distL="114300" distR="114300" simplePos="0" relativeHeight="251638272" behindDoc="0" locked="0" layoutInCell="1" allowOverlap="1" wp14:anchorId="1218B460" wp14:editId="1596FECA">
            <wp:simplePos x="0" y="0"/>
            <wp:positionH relativeFrom="column">
              <wp:posOffset>350520</wp:posOffset>
            </wp:positionH>
            <wp:positionV relativeFrom="paragraph">
              <wp:posOffset>60325</wp:posOffset>
            </wp:positionV>
            <wp:extent cx="5274310" cy="1250950"/>
            <wp:effectExtent l="0" t="0" r="2540" b="635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50950"/>
                    </a:xfrm>
                    <a:prstGeom prst="rect">
                      <a:avLst/>
                    </a:prstGeom>
                  </pic:spPr>
                </pic:pic>
              </a:graphicData>
            </a:graphic>
          </wp:anchor>
        </w:drawing>
      </w:r>
    </w:p>
    <w:p w14:paraId="50505DCF" w14:textId="362BB048" w:rsidR="0018020D" w:rsidRDefault="0018020D" w:rsidP="00C6348E"/>
    <w:p w14:paraId="45168B14" w14:textId="0CE25EB4" w:rsidR="0018020D" w:rsidRDefault="0018020D" w:rsidP="00C6348E"/>
    <w:p w14:paraId="6357CA19" w14:textId="39F10F74" w:rsidR="0018020D" w:rsidRDefault="0018020D" w:rsidP="00C6348E"/>
    <w:p w14:paraId="6FEA9DF8" w14:textId="16BB2237" w:rsidR="0018020D" w:rsidRDefault="0018020D" w:rsidP="00C6348E"/>
    <w:p w14:paraId="241C59D8" w14:textId="6EAF8058" w:rsidR="0018020D" w:rsidRDefault="0018020D" w:rsidP="00C6348E"/>
    <w:p w14:paraId="5DDB97BE" w14:textId="4C5943E4" w:rsidR="0018020D" w:rsidRDefault="0018020D" w:rsidP="00C6348E"/>
    <w:p w14:paraId="178E62F0" w14:textId="4C76543F" w:rsidR="0018020D" w:rsidRDefault="0018020D" w:rsidP="00C6348E"/>
    <w:p w14:paraId="728AE487" w14:textId="556E019B" w:rsidR="0018020D" w:rsidRDefault="0018020D" w:rsidP="00C6348E"/>
    <w:p w14:paraId="78408D2B" w14:textId="5F74A01B" w:rsidR="0018020D" w:rsidRDefault="0018020D" w:rsidP="00C6348E"/>
    <w:p w14:paraId="182F24D2" w14:textId="7B49907D" w:rsidR="0018020D" w:rsidRDefault="0018020D" w:rsidP="00C6348E"/>
    <w:p w14:paraId="5038FBA7" w14:textId="351B1367" w:rsidR="00216885" w:rsidRDefault="00216885" w:rsidP="00C6348E"/>
    <w:p w14:paraId="6AC4392C" w14:textId="04D23643" w:rsidR="00216885" w:rsidRDefault="00216885" w:rsidP="00C6348E"/>
    <w:p w14:paraId="0F7863C3" w14:textId="1897E4E4" w:rsidR="00216885" w:rsidRDefault="00216885" w:rsidP="00C6348E"/>
    <w:p w14:paraId="1634C962" w14:textId="021E842E" w:rsidR="00216885" w:rsidRDefault="00216885" w:rsidP="00C6348E"/>
    <w:p w14:paraId="67C18870" w14:textId="069C2595" w:rsidR="00216885" w:rsidRDefault="00216885" w:rsidP="00C6348E"/>
    <w:p w14:paraId="2F5A7708" w14:textId="3C9546B2" w:rsidR="00216885" w:rsidRDefault="00216885" w:rsidP="00C6348E"/>
    <w:p w14:paraId="45C5FDDE" w14:textId="57A91A5E" w:rsidR="00216885" w:rsidRDefault="00216885" w:rsidP="00C6348E"/>
    <w:p w14:paraId="3EF78C27" w14:textId="48BB9D24" w:rsidR="00216885" w:rsidRDefault="00216885" w:rsidP="00C6348E"/>
    <w:p w14:paraId="60883722" w14:textId="77777777" w:rsidR="00CD540F" w:rsidRDefault="00CD540F" w:rsidP="00C6348E"/>
    <w:p w14:paraId="13046B5F" w14:textId="3C020E45" w:rsidR="00216885" w:rsidRDefault="009C53FE" w:rsidP="0017108F">
      <w:pPr>
        <w:pStyle w:val="1"/>
      </w:pPr>
      <w:r>
        <w:rPr>
          <w:rFonts w:hint="eastAsia"/>
        </w:rPr>
        <w:t>操作属性</w:t>
      </w:r>
    </w:p>
    <w:p w14:paraId="3DB5C7F6" w14:textId="44ED099A" w:rsidR="002C4C8B" w:rsidRDefault="0015384D" w:rsidP="00B91DA4">
      <w:pPr>
        <w:ind w:left="420"/>
      </w:pPr>
      <w:r>
        <w:rPr>
          <w:rFonts w:hint="eastAsia"/>
        </w:rPr>
        <w:t>对某个元素对象的属性</w:t>
      </w:r>
      <w:r w:rsidR="003056E9">
        <w:rPr>
          <w:rFonts w:hint="eastAsia"/>
        </w:rPr>
        <w:t>进行</w:t>
      </w:r>
      <w:r>
        <w:rPr>
          <w:rFonts w:hint="eastAsia"/>
        </w:rPr>
        <w:t>操作包括设置属性、删除属性、访问属性。</w:t>
      </w:r>
      <w:r w:rsidR="004016E0">
        <w:rPr>
          <w:rFonts w:hint="eastAsia"/>
        </w:rPr>
        <w:t>在</w:t>
      </w:r>
      <w:proofErr w:type="spellStart"/>
      <w:r w:rsidR="004016E0">
        <w:rPr>
          <w:rFonts w:hint="eastAsia"/>
        </w:rPr>
        <w:t>JQuery</w:t>
      </w:r>
      <w:proofErr w:type="spellEnd"/>
      <w:r w:rsidR="004016E0">
        <w:rPr>
          <w:rFonts w:hint="eastAsia"/>
        </w:rPr>
        <w:t>中，可以使用</w:t>
      </w:r>
      <w:proofErr w:type="spellStart"/>
      <w:r w:rsidR="004016E0">
        <w:rPr>
          <w:rFonts w:hint="eastAsia"/>
        </w:rPr>
        <w:t>a</w:t>
      </w:r>
      <w:r w:rsidR="004016E0">
        <w:t>ttr</w:t>
      </w:r>
      <w:proofErr w:type="spellEnd"/>
      <w:r w:rsidR="004016E0">
        <w:t>( )</w:t>
      </w:r>
      <w:r w:rsidR="004016E0">
        <w:rPr>
          <w:rFonts w:hint="eastAsia"/>
        </w:rPr>
        <w:t>方法和</w:t>
      </w:r>
      <w:r w:rsidR="004016E0">
        <w:rPr>
          <w:rFonts w:hint="eastAsia"/>
        </w:rPr>
        <w:t>p</w:t>
      </w:r>
      <w:r w:rsidR="004016E0">
        <w:t>rop( )</w:t>
      </w:r>
      <w:r w:rsidR="004016E0">
        <w:rPr>
          <w:rFonts w:hint="eastAsia"/>
        </w:rPr>
        <w:t>方法完成属性的操作。</w:t>
      </w:r>
    </w:p>
    <w:p w14:paraId="1571BAE8" w14:textId="471C081C" w:rsidR="002C4C8B" w:rsidRPr="00947634" w:rsidRDefault="002C4C8B" w:rsidP="0017108F"/>
    <w:p w14:paraId="196FEBFF" w14:textId="75BD5699" w:rsidR="002C4C8B" w:rsidRDefault="002C4C8B" w:rsidP="0017108F"/>
    <w:p w14:paraId="7BB017ED" w14:textId="3ACA221A" w:rsidR="002C4C8B" w:rsidRPr="0017108F" w:rsidRDefault="002C4C8B" w:rsidP="00175D4D">
      <w:pPr>
        <w:pStyle w:val="2"/>
      </w:pPr>
      <w:r>
        <w:rPr>
          <w:rFonts w:hint="eastAsia"/>
        </w:rPr>
        <w:t>设置属性</w:t>
      </w:r>
    </w:p>
    <w:p w14:paraId="31319CBA" w14:textId="717F6105" w:rsidR="0018020D" w:rsidRDefault="00971761" w:rsidP="003543FA">
      <w:pPr>
        <w:ind w:left="420"/>
      </w:pPr>
      <w:r>
        <w:rPr>
          <w:rFonts w:hint="eastAsia"/>
        </w:rPr>
        <w:t>为元素设置</w:t>
      </w:r>
      <w:r w:rsidR="003543FA">
        <w:rPr>
          <w:rFonts w:hint="eastAsia"/>
        </w:rPr>
        <w:t>属性指的是为元素添加属性或修改属性。可以使用</w:t>
      </w:r>
      <w:proofErr w:type="spellStart"/>
      <w:r w:rsidR="003543FA">
        <w:rPr>
          <w:rFonts w:hint="eastAsia"/>
        </w:rPr>
        <w:t>a</w:t>
      </w:r>
      <w:r w:rsidR="003543FA">
        <w:t>ttr</w:t>
      </w:r>
      <w:proofErr w:type="spellEnd"/>
      <w:r w:rsidR="003543FA">
        <w:t>( )</w:t>
      </w:r>
      <w:r w:rsidR="003543FA">
        <w:rPr>
          <w:rFonts w:hint="eastAsia"/>
        </w:rPr>
        <w:t>方法或</w:t>
      </w:r>
      <w:r w:rsidR="003543FA">
        <w:rPr>
          <w:rFonts w:hint="eastAsia"/>
        </w:rPr>
        <w:t>p</w:t>
      </w:r>
      <w:r w:rsidR="003543FA">
        <w:t>rop( )</w:t>
      </w:r>
      <w:r w:rsidR="003543FA">
        <w:rPr>
          <w:rFonts w:hint="eastAsia"/>
        </w:rPr>
        <w:t>方法完成。</w:t>
      </w:r>
    </w:p>
    <w:p w14:paraId="3EB9F706" w14:textId="56F75831" w:rsidR="0057235D" w:rsidRDefault="0057235D" w:rsidP="00073727"/>
    <w:p w14:paraId="69FF26B7" w14:textId="7C7D2F4A" w:rsidR="00361F10" w:rsidRDefault="00361F10" w:rsidP="00073727"/>
    <w:p w14:paraId="698C30E7" w14:textId="4E5B2E80" w:rsidR="00361F10" w:rsidRDefault="00CD6FE3" w:rsidP="00CD6FE3">
      <w:pPr>
        <w:pStyle w:val="3"/>
      </w:pPr>
      <w:proofErr w:type="spellStart"/>
      <w:r>
        <w:rPr>
          <w:rFonts w:hint="eastAsia"/>
        </w:rPr>
        <w:t>a</w:t>
      </w:r>
      <w:r w:rsidR="00361F10">
        <w:rPr>
          <w:rFonts w:hint="eastAsia"/>
        </w:rPr>
        <w:t>ttr</w:t>
      </w:r>
      <w:proofErr w:type="spellEnd"/>
      <w:r w:rsidR="00361F10">
        <w:t>( )</w:t>
      </w:r>
      <w:r w:rsidR="00361F10">
        <w:rPr>
          <w:rFonts w:hint="eastAsia"/>
        </w:rPr>
        <w:t>方法</w:t>
      </w:r>
    </w:p>
    <w:p w14:paraId="1B13BF3E" w14:textId="1B2920C4" w:rsidR="00D20B68" w:rsidRDefault="00D20B68" w:rsidP="00D20B68">
      <w:r>
        <w:tab/>
      </w:r>
      <w:r w:rsidR="00374765">
        <w:rPr>
          <w:rFonts w:hint="eastAsia"/>
        </w:rPr>
        <w:t>使用</w:t>
      </w:r>
      <w:proofErr w:type="spellStart"/>
      <w:r w:rsidR="00374765">
        <w:rPr>
          <w:rFonts w:hint="eastAsia"/>
        </w:rPr>
        <w:t>a</w:t>
      </w:r>
      <w:r w:rsidR="00374765">
        <w:t>ttr</w:t>
      </w:r>
      <w:proofErr w:type="spellEnd"/>
      <w:r w:rsidR="00374765">
        <w:t>( )</w:t>
      </w:r>
      <w:r w:rsidR="00374765">
        <w:rPr>
          <w:rFonts w:hint="eastAsia"/>
        </w:rPr>
        <w:t>方法为元素对象添加属性或修改属性。如下</w:t>
      </w:r>
      <w:r w:rsidR="00396784">
        <w:rPr>
          <w:rFonts w:hint="eastAsia"/>
        </w:rPr>
        <w:t>：</w:t>
      </w:r>
    </w:p>
    <w:p w14:paraId="13DACD22" w14:textId="53E15B31" w:rsidR="00396784" w:rsidRDefault="00D615A7" w:rsidP="00D20B68">
      <w:r>
        <w:rPr>
          <w:noProof/>
        </w:rPr>
        <w:drawing>
          <wp:anchor distT="0" distB="0" distL="114300" distR="114300" simplePos="0" relativeHeight="251644416" behindDoc="0" locked="0" layoutInCell="1" allowOverlap="1" wp14:anchorId="35C19029" wp14:editId="5CB95556">
            <wp:simplePos x="0" y="0"/>
            <wp:positionH relativeFrom="column">
              <wp:posOffset>327660</wp:posOffset>
            </wp:positionH>
            <wp:positionV relativeFrom="paragraph">
              <wp:posOffset>95251</wp:posOffset>
            </wp:positionV>
            <wp:extent cx="4640580" cy="2204080"/>
            <wp:effectExtent l="0" t="0" r="7620" b="635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3838" cy="2210377"/>
                    </a:xfrm>
                    <a:prstGeom prst="rect">
                      <a:avLst/>
                    </a:prstGeom>
                  </pic:spPr>
                </pic:pic>
              </a:graphicData>
            </a:graphic>
            <wp14:sizeRelH relativeFrom="margin">
              <wp14:pctWidth>0</wp14:pctWidth>
            </wp14:sizeRelH>
            <wp14:sizeRelV relativeFrom="margin">
              <wp14:pctHeight>0</wp14:pctHeight>
            </wp14:sizeRelV>
          </wp:anchor>
        </w:drawing>
      </w:r>
      <w:r w:rsidR="00396784">
        <w:tab/>
      </w:r>
      <w:r w:rsidR="00396784">
        <w:tab/>
      </w:r>
    </w:p>
    <w:p w14:paraId="744D2A01" w14:textId="50FB4DB8" w:rsidR="00396784" w:rsidRPr="00D20B68" w:rsidRDefault="00396784" w:rsidP="00D20B68">
      <w:r>
        <w:tab/>
      </w:r>
      <w:r>
        <w:tab/>
      </w:r>
    </w:p>
    <w:p w14:paraId="48E713B1" w14:textId="77777777" w:rsidR="00361F10" w:rsidRDefault="00361F10" w:rsidP="00073727"/>
    <w:p w14:paraId="271BAEBA" w14:textId="6C0AD0C3" w:rsidR="0018020D" w:rsidRDefault="0018020D" w:rsidP="00C6348E"/>
    <w:p w14:paraId="75F7B5B5" w14:textId="3B02DE1C" w:rsidR="0018020D" w:rsidRDefault="0018020D" w:rsidP="00C6348E"/>
    <w:p w14:paraId="780FADA9" w14:textId="0C863644" w:rsidR="0018020D" w:rsidRDefault="0018020D" w:rsidP="00C6348E"/>
    <w:p w14:paraId="13DC8A93" w14:textId="0EBCE1E7" w:rsidR="0018020D" w:rsidRDefault="0018020D" w:rsidP="00C6348E"/>
    <w:p w14:paraId="7F330CBE" w14:textId="647CCD35" w:rsidR="0018020D" w:rsidRDefault="0018020D" w:rsidP="00C6348E"/>
    <w:p w14:paraId="22D95195" w14:textId="061B871E" w:rsidR="0018020D" w:rsidRDefault="0018020D" w:rsidP="00C6348E"/>
    <w:p w14:paraId="691B3009" w14:textId="530EB491" w:rsidR="0018020D" w:rsidRDefault="0018020D" w:rsidP="00C6348E"/>
    <w:p w14:paraId="7631FCB5" w14:textId="76B8AA61" w:rsidR="0018020D" w:rsidRDefault="0018020D" w:rsidP="00C6348E"/>
    <w:p w14:paraId="3C5C1EC8" w14:textId="2B6EA7F7" w:rsidR="0018020D" w:rsidRDefault="0018020D" w:rsidP="00C6348E"/>
    <w:p w14:paraId="4E848CE1" w14:textId="4E1D615D" w:rsidR="00592869" w:rsidRDefault="00592869" w:rsidP="00C6348E"/>
    <w:p w14:paraId="3173141F" w14:textId="69FC467F" w:rsidR="00BA64E4" w:rsidRDefault="00592869" w:rsidP="00C6348E">
      <w:r>
        <w:tab/>
      </w:r>
      <w:r>
        <w:rPr>
          <w:rFonts w:hint="eastAsia"/>
        </w:rPr>
        <w:t>其中，</w:t>
      </w:r>
      <w:proofErr w:type="spellStart"/>
      <w:r>
        <w:rPr>
          <w:rFonts w:hint="eastAsia"/>
        </w:rPr>
        <w:t>a</w:t>
      </w:r>
      <w:r>
        <w:t>ttr</w:t>
      </w:r>
      <w:proofErr w:type="spellEnd"/>
      <w:r>
        <w:t>( )</w:t>
      </w:r>
      <w:r>
        <w:rPr>
          <w:rFonts w:hint="eastAsia"/>
        </w:rPr>
        <w:t>方法的第一个参数表示属性名称，第二个参数表示属性值</w:t>
      </w:r>
      <w:r w:rsidR="00CF6B92">
        <w:rPr>
          <w:rFonts w:hint="eastAsia"/>
        </w:rPr>
        <w:t>。</w:t>
      </w:r>
    </w:p>
    <w:p w14:paraId="185C1082" w14:textId="2C340866" w:rsidR="000B12CC" w:rsidRDefault="000B12CC" w:rsidP="00C6348E">
      <w:r>
        <w:tab/>
      </w:r>
      <w:r>
        <w:rPr>
          <w:rFonts w:hint="eastAsia"/>
        </w:rPr>
        <w:t>运行结果如下：</w:t>
      </w:r>
    </w:p>
    <w:p w14:paraId="346119C9" w14:textId="3EEB7A72" w:rsidR="00D615A7" w:rsidRDefault="00D615A7" w:rsidP="00C6348E">
      <w:r>
        <w:tab/>
      </w:r>
    </w:p>
    <w:p w14:paraId="3AC78057" w14:textId="6AC53004" w:rsidR="00035CC0" w:rsidRDefault="00CD540F" w:rsidP="00C6348E">
      <w:r>
        <w:rPr>
          <w:noProof/>
        </w:rPr>
        <w:drawing>
          <wp:anchor distT="0" distB="0" distL="114300" distR="114300" simplePos="0" relativeHeight="251646464" behindDoc="0" locked="0" layoutInCell="1" allowOverlap="1" wp14:anchorId="36460E77" wp14:editId="4D0BA8CC">
            <wp:simplePos x="0" y="0"/>
            <wp:positionH relativeFrom="column">
              <wp:posOffset>647700</wp:posOffset>
            </wp:positionH>
            <wp:positionV relativeFrom="paragraph">
              <wp:posOffset>19050</wp:posOffset>
            </wp:positionV>
            <wp:extent cx="3566160" cy="1291907"/>
            <wp:effectExtent l="0" t="0" r="0" b="381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6160" cy="1291907"/>
                    </a:xfrm>
                    <a:prstGeom prst="rect">
                      <a:avLst/>
                    </a:prstGeom>
                  </pic:spPr>
                </pic:pic>
              </a:graphicData>
            </a:graphic>
            <wp14:sizeRelH relativeFrom="margin">
              <wp14:pctWidth>0</wp14:pctWidth>
            </wp14:sizeRelH>
            <wp14:sizeRelV relativeFrom="margin">
              <wp14:pctHeight>0</wp14:pctHeight>
            </wp14:sizeRelV>
          </wp:anchor>
        </w:drawing>
      </w:r>
    </w:p>
    <w:p w14:paraId="37A08906" w14:textId="24B577AF" w:rsidR="00035CC0" w:rsidRDefault="00035CC0" w:rsidP="00C6348E"/>
    <w:p w14:paraId="60BD3982" w14:textId="56540E43" w:rsidR="00035CC0" w:rsidRDefault="00035CC0" w:rsidP="00C6348E"/>
    <w:p w14:paraId="71B3F89A" w14:textId="20552B1A" w:rsidR="00035CC0" w:rsidRDefault="00035CC0" w:rsidP="00C6348E"/>
    <w:p w14:paraId="7E63415C" w14:textId="40CF5A1D" w:rsidR="00035CC0" w:rsidRDefault="00035CC0" w:rsidP="00C6348E"/>
    <w:p w14:paraId="6DC0CF64" w14:textId="18E12CC3" w:rsidR="00035CC0" w:rsidRDefault="00035CC0" w:rsidP="00C6348E"/>
    <w:p w14:paraId="117EEB04" w14:textId="4D0AB871" w:rsidR="00035CC0" w:rsidRDefault="00035CC0" w:rsidP="00C6348E"/>
    <w:p w14:paraId="2F52A589" w14:textId="10A5547C" w:rsidR="00035CC0" w:rsidRDefault="00035CC0" w:rsidP="00C6348E"/>
    <w:p w14:paraId="31A6D91D" w14:textId="68E3EC9F" w:rsidR="00035CC0" w:rsidRDefault="00035CC0" w:rsidP="00C6348E"/>
    <w:p w14:paraId="75F6F713" w14:textId="509EFAC9" w:rsidR="00035CC0" w:rsidRDefault="009E1837" w:rsidP="00ED1B42">
      <w:pPr>
        <w:pStyle w:val="3"/>
      </w:pPr>
      <w:r>
        <w:rPr>
          <w:rFonts w:hint="eastAsia"/>
        </w:rPr>
        <w:t>p</w:t>
      </w:r>
      <w:r>
        <w:t>rop( )</w:t>
      </w:r>
      <w:r>
        <w:rPr>
          <w:rFonts w:hint="eastAsia"/>
        </w:rPr>
        <w:t>方法</w:t>
      </w:r>
    </w:p>
    <w:p w14:paraId="2F66DBF8" w14:textId="11628F16" w:rsidR="00ED1B42" w:rsidRDefault="00ED1B42" w:rsidP="00ED1B42">
      <w:r>
        <w:tab/>
      </w:r>
      <w:r>
        <w:rPr>
          <w:rFonts w:hint="eastAsia"/>
        </w:rPr>
        <w:t>使用</w:t>
      </w:r>
      <w:r>
        <w:rPr>
          <w:rFonts w:hint="eastAsia"/>
        </w:rPr>
        <w:t>p</w:t>
      </w:r>
      <w:r>
        <w:t>rop( )</w:t>
      </w:r>
      <w:r>
        <w:rPr>
          <w:rFonts w:hint="eastAsia"/>
        </w:rPr>
        <w:t>方法为元素对象添加属性或修改属性。如下：</w:t>
      </w:r>
    </w:p>
    <w:p w14:paraId="343408DE" w14:textId="36BA565C" w:rsidR="009F4877" w:rsidRDefault="001D48F2" w:rsidP="00ED1B42">
      <w:r>
        <w:rPr>
          <w:noProof/>
        </w:rPr>
        <w:drawing>
          <wp:anchor distT="0" distB="0" distL="114300" distR="114300" simplePos="0" relativeHeight="251649536" behindDoc="0" locked="0" layoutInCell="1" allowOverlap="1" wp14:anchorId="5FDDB10F" wp14:editId="53576ACE">
            <wp:simplePos x="0" y="0"/>
            <wp:positionH relativeFrom="column">
              <wp:posOffset>203835</wp:posOffset>
            </wp:positionH>
            <wp:positionV relativeFrom="paragraph">
              <wp:posOffset>73660</wp:posOffset>
            </wp:positionV>
            <wp:extent cx="4383533" cy="221551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3533" cy="2215515"/>
                    </a:xfrm>
                    <a:prstGeom prst="rect">
                      <a:avLst/>
                    </a:prstGeom>
                  </pic:spPr>
                </pic:pic>
              </a:graphicData>
            </a:graphic>
            <wp14:sizeRelH relativeFrom="margin">
              <wp14:pctWidth>0</wp14:pctWidth>
            </wp14:sizeRelH>
            <wp14:sizeRelV relativeFrom="margin">
              <wp14:pctHeight>0</wp14:pctHeight>
            </wp14:sizeRelV>
          </wp:anchor>
        </w:drawing>
      </w:r>
    </w:p>
    <w:p w14:paraId="2E5C6605" w14:textId="464DEE43" w:rsidR="009F4877" w:rsidRDefault="009F4877" w:rsidP="00ED1B42"/>
    <w:p w14:paraId="29A700BA" w14:textId="1404B208" w:rsidR="009F4877" w:rsidRDefault="009F4877" w:rsidP="00ED1B42"/>
    <w:p w14:paraId="5E403C9C" w14:textId="79835D8A" w:rsidR="009F4877" w:rsidRDefault="009F4877" w:rsidP="00ED1B42"/>
    <w:p w14:paraId="3FA86A26" w14:textId="3AFD06C0" w:rsidR="009F4877" w:rsidRDefault="009F4877" w:rsidP="00ED1B42"/>
    <w:p w14:paraId="17F8D084" w14:textId="3F64067C" w:rsidR="009F4877" w:rsidRDefault="009F4877" w:rsidP="00ED1B42"/>
    <w:p w14:paraId="7B59952A" w14:textId="36BC6F75" w:rsidR="009F4877" w:rsidRDefault="009F4877" w:rsidP="00ED1B42"/>
    <w:p w14:paraId="760CB770" w14:textId="60E63F05" w:rsidR="009F4877" w:rsidRDefault="009F4877" w:rsidP="00ED1B42"/>
    <w:p w14:paraId="7C0C7C0D" w14:textId="06000BBE" w:rsidR="009F4877" w:rsidRDefault="009F4877" w:rsidP="00ED1B42"/>
    <w:p w14:paraId="4ACF25CE" w14:textId="07EA2901" w:rsidR="009F4877" w:rsidRDefault="009F4877" w:rsidP="00ED1B42"/>
    <w:p w14:paraId="3D33C4AF" w14:textId="060D45B2" w:rsidR="009F4877" w:rsidRDefault="009F4877" w:rsidP="00ED1B42"/>
    <w:p w14:paraId="46376227" w14:textId="55BD5D9D" w:rsidR="009F4877" w:rsidRDefault="009F4877" w:rsidP="00ED1B42"/>
    <w:p w14:paraId="5CBD3C01" w14:textId="62B3E8C0" w:rsidR="009F4877" w:rsidRDefault="009F4877" w:rsidP="00ED1B42"/>
    <w:p w14:paraId="2AF4E74A" w14:textId="6BFCFF9F" w:rsidR="009F4877" w:rsidRDefault="009F4877" w:rsidP="00ED1B42">
      <w:r>
        <w:tab/>
        <w:t>prop( )</w:t>
      </w:r>
      <w:r>
        <w:rPr>
          <w:rFonts w:hint="eastAsia"/>
        </w:rPr>
        <w:t>方法的第一个参数值表示属性名，第二个参数值表示属性值。</w:t>
      </w:r>
    </w:p>
    <w:p w14:paraId="34BE2F01" w14:textId="73CCECBC" w:rsidR="003B1E84" w:rsidRDefault="003B1E84" w:rsidP="00ED1B42">
      <w:r>
        <w:tab/>
      </w:r>
      <w:r>
        <w:rPr>
          <w:rFonts w:hint="eastAsia"/>
        </w:rPr>
        <w:t>运行结果如下：</w:t>
      </w:r>
    </w:p>
    <w:p w14:paraId="52806C31" w14:textId="023FEDB5" w:rsidR="003B1E84" w:rsidRDefault="003B1E84" w:rsidP="00ED1B42"/>
    <w:p w14:paraId="1C773110" w14:textId="698ED753" w:rsidR="003B1E84" w:rsidRDefault="00A727BB" w:rsidP="00ED1B42">
      <w:r>
        <w:rPr>
          <w:noProof/>
        </w:rPr>
        <w:drawing>
          <wp:anchor distT="0" distB="0" distL="114300" distR="114300" simplePos="0" relativeHeight="251648512" behindDoc="0" locked="0" layoutInCell="1" allowOverlap="1" wp14:anchorId="746EC5A7" wp14:editId="5BA952BA">
            <wp:simplePos x="0" y="0"/>
            <wp:positionH relativeFrom="column">
              <wp:posOffset>475615</wp:posOffset>
            </wp:positionH>
            <wp:positionV relativeFrom="paragraph">
              <wp:posOffset>12700</wp:posOffset>
            </wp:positionV>
            <wp:extent cx="4141572" cy="1783080"/>
            <wp:effectExtent l="0" t="0" r="0" b="762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1572" cy="1783080"/>
                    </a:xfrm>
                    <a:prstGeom prst="rect">
                      <a:avLst/>
                    </a:prstGeom>
                  </pic:spPr>
                </pic:pic>
              </a:graphicData>
            </a:graphic>
            <wp14:sizeRelH relativeFrom="margin">
              <wp14:pctWidth>0</wp14:pctWidth>
            </wp14:sizeRelH>
            <wp14:sizeRelV relativeFrom="margin">
              <wp14:pctHeight>0</wp14:pctHeight>
            </wp14:sizeRelV>
          </wp:anchor>
        </w:drawing>
      </w:r>
      <w:r w:rsidR="003B1E84">
        <w:tab/>
      </w:r>
      <w:r w:rsidR="003B1E84">
        <w:tab/>
      </w:r>
    </w:p>
    <w:p w14:paraId="22DD91B4" w14:textId="0A58EBAF" w:rsidR="00ED1B42" w:rsidRDefault="009F4877" w:rsidP="00ED1B42">
      <w:r>
        <w:tab/>
      </w:r>
    </w:p>
    <w:p w14:paraId="10564A2E" w14:textId="49CC9816" w:rsidR="00C870D4" w:rsidRDefault="00C870D4" w:rsidP="00ED1B42"/>
    <w:p w14:paraId="48F36061" w14:textId="3BC541A7" w:rsidR="00C870D4" w:rsidRDefault="00C870D4" w:rsidP="00ED1B42"/>
    <w:p w14:paraId="19748A66" w14:textId="26EE1FA8" w:rsidR="00C870D4" w:rsidRDefault="00C870D4" w:rsidP="00ED1B42"/>
    <w:p w14:paraId="18413724" w14:textId="0606F898" w:rsidR="00C870D4" w:rsidRDefault="00C870D4" w:rsidP="00ED1B42"/>
    <w:p w14:paraId="547B880E" w14:textId="77777777" w:rsidR="006763CB" w:rsidRDefault="006763CB" w:rsidP="00ED1B42"/>
    <w:p w14:paraId="5C3EC74C" w14:textId="2BBA8CFC" w:rsidR="00C870D4" w:rsidRDefault="00BB675A" w:rsidP="00ED1B42">
      <w:r>
        <w:tab/>
      </w:r>
    </w:p>
    <w:p w14:paraId="2EBF5B44" w14:textId="7E1D109F" w:rsidR="00367A3C" w:rsidRDefault="00367A3C" w:rsidP="00ED1B42"/>
    <w:p w14:paraId="3C13AA8F" w14:textId="7A9DFBCE" w:rsidR="00367A3C" w:rsidRDefault="00367A3C" w:rsidP="00ED1B42"/>
    <w:p w14:paraId="19D20BDF" w14:textId="77777777" w:rsidR="00BF004B" w:rsidRDefault="00BF004B" w:rsidP="00ED1B42"/>
    <w:p w14:paraId="5503CE6D" w14:textId="77777777" w:rsidR="004511C0" w:rsidRDefault="004511C0" w:rsidP="00ED1B42"/>
    <w:p w14:paraId="4FD1D30D" w14:textId="046ED1E9" w:rsidR="006763CB" w:rsidRDefault="006763CB" w:rsidP="00D7620F">
      <w:pPr>
        <w:pStyle w:val="3"/>
      </w:pPr>
      <w:proofErr w:type="spellStart"/>
      <w:r>
        <w:rPr>
          <w:rFonts w:hint="eastAsia"/>
        </w:rPr>
        <w:t>attr</w:t>
      </w:r>
      <w:proofErr w:type="spellEnd"/>
      <w:r>
        <w:t>( )</w:t>
      </w:r>
      <w:r>
        <w:rPr>
          <w:rFonts w:hint="eastAsia"/>
        </w:rPr>
        <w:t>与</w:t>
      </w:r>
      <w:r>
        <w:rPr>
          <w:rFonts w:hint="eastAsia"/>
        </w:rPr>
        <w:t>prop</w:t>
      </w:r>
      <w:r>
        <w:t>()</w:t>
      </w:r>
      <w:r w:rsidR="004511C0">
        <w:rPr>
          <w:rFonts w:hint="eastAsia"/>
        </w:rPr>
        <w:t>的区别</w:t>
      </w:r>
    </w:p>
    <w:p w14:paraId="4CA80482" w14:textId="708E92B8" w:rsidR="00C870D4" w:rsidRDefault="0074714C" w:rsidP="0074714C">
      <w:pPr>
        <w:ind w:left="420"/>
      </w:pPr>
      <w:r>
        <w:rPr>
          <w:rFonts w:hint="eastAsia"/>
        </w:rPr>
        <w:t>如果</w:t>
      </w:r>
      <w:proofErr w:type="spellStart"/>
      <w:r w:rsidR="00E378A2">
        <w:rPr>
          <w:rFonts w:hint="eastAsia"/>
        </w:rPr>
        <w:t>attr</w:t>
      </w:r>
      <w:proofErr w:type="spellEnd"/>
      <w:r w:rsidR="00E378A2">
        <w:t>( )</w:t>
      </w:r>
      <w:r>
        <w:rPr>
          <w:rFonts w:hint="eastAsia"/>
        </w:rPr>
        <w:t>方法</w:t>
      </w:r>
      <w:r w:rsidR="00E378A2">
        <w:rPr>
          <w:rFonts w:hint="eastAsia"/>
        </w:rPr>
        <w:t>有的属性设置不了可以使用</w:t>
      </w:r>
      <w:r w:rsidR="00E378A2">
        <w:rPr>
          <w:rFonts w:hint="eastAsia"/>
        </w:rPr>
        <w:t>p</w:t>
      </w:r>
      <w:r w:rsidR="00E378A2">
        <w:t>rop( )</w:t>
      </w:r>
      <w:r w:rsidR="00E378A2">
        <w:rPr>
          <w:rFonts w:hint="eastAsia"/>
        </w:rPr>
        <w:t>方法设置</w:t>
      </w:r>
      <w:r>
        <w:rPr>
          <w:rFonts w:hint="eastAsia"/>
        </w:rPr>
        <w:t>；如果</w:t>
      </w:r>
      <w:r w:rsidR="00E378A2">
        <w:rPr>
          <w:rFonts w:hint="eastAsia"/>
        </w:rPr>
        <w:t>p</w:t>
      </w:r>
      <w:r w:rsidR="00E378A2">
        <w:t>rop( )</w:t>
      </w:r>
      <w:r w:rsidR="00E378A2">
        <w:rPr>
          <w:rFonts w:hint="eastAsia"/>
        </w:rPr>
        <w:t>方法有的属性设置不了可以使用</w:t>
      </w:r>
      <w:proofErr w:type="spellStart"/>
      <w:r w:rsidR="00E378A2">
        <w:rPr>
          <w:rFonts w:hint="eastAsia"/>
        </w:rPr>
        <w:t>a</w:t>
      </w:r>
      <w:r w:rsidR="00E378A2">
        <w:t>ttr</w:t>
      </w:r>
      <w:proofErr w:type="spellEnd"/>
      <w:r w:rsidR="00E378A2">
        <w:t>( )</w:t>
      </w:r>
      <w:r w:rsidR="00E378A2">
        <w:rPr>
          <w:rFonts w:hint="eastAsia"/>
        </w:rPr>
        <w:t>方法设置。</w:t>
      </w:r>
    </w:p>
    <w:p w14:paraId="78D2A847" w14:textId="7AE0921C" w:rsidR="00C870D4" w:rsidRDefault="00C870D4" w:rsidP="00ED1B42"/>
    <w:p w14:paraId="145229CC" w14:textId="2F1A20B2" w:rsidR="00890B73" w:rsidRDefault="00890B73" w:rsidP="00ED1B42"/>
    <w:p w14:paraId="18651F3D" w14:textId="7A6C2114" w:rsidR="00890B73" w:rsidRDefault="00890B73" w:rsidP="00ED1B42"/>
    <w:p w14:paraId="213DE5C4" w14:textId="5EA46073" w:rsidR="00890B73" w:rsidRDefault="00890B73" w:rsidP="00ED1B42"/>
    <w:p w14:paraId="63150A38" w14:textId="3935FC82" w:rsidR="00890B73" w:rsidRDefault="00890B73" w:rsidP="00ED1B42"/>
    <w:p w14:paraId="6724CBDC" w14:textId="09AD9F73" w:rsidR="00890B73" w:rsidRDefault="00890B73" w:rsidP="00ED1B42"/>
    <w:p w14:paraId="64CAC129" w14:textId="51613F8C" w:rsidR="00890B73" w:rsidRDefault="00890B73" w:rsidP="00ED1B42"/>
    <w:p w14:paraId="1FBB5913" w14:textId="7154E905" w:rsidR="00890B73" w:rsidRDefault="00890B73" w:rsidP="00ED1B42"/>
    <w:p w14:paraId="7C445F2C" w14:textId="5609E06B" w:rsidR="00890B73" w:rsidRDefault="00746E10" w:rsidP="000930EB">
      <w:pPr>
        <w:pStyle w:val="2"/>
      </w:pPr>
      <w:r>
        <w:rPr>
          <w:rFonts w:hint="eastAsia"/>
        </w:rPr>
        <w:t>访问属性</w:t>
      </w:r>
    </w:p>
    <w:p w14:paraId="3A92D36F" w14:textId="2B992927" w:rsidR="005228A6" w:rsidRDefault="00A727BB" w:rsidP="000930EB">
      <w:r>
        <w:tab/>
      </w:r>
      <w:r w:rsidR="00595462">
        <w:t>1</w:t>
      </w:r>
      <w:r w:rsidR="00595462">
        <w:rPr>
          <w:rFonts w:hint="eastAsia"/>
        </w:rPr>
        <w:t>）</w:t>
      </w:r>
      <w:r w:rsidR="005228A6">
        <w:rPr>
          <w:rFonts w:hint="eastAsia"/>
        </w:rPr>
        <w:t>在</w:t>
      </w:r>
      <w:r w:rsidR="005228A6">
        <w:rPr>
          <w:rFonts w:hint="eastAsia"/>
        </w:rPr>
        <w:t>JavaScript</w:t>
      </w:r>
      <w:r w:rsidR="005228A6">
        <w:rPr>
          <w:rFonts w:hint="eastAsia"/>
        </w:rPr>
        <w:t>中访问元素对象的属性通过</w:t>
      </w:r>
      <w:proofErr w:type="spellStart"/>
      <w:r w:rsidR="005228A6">
        <w:rPr>
          <w:rFonts w:hint="eastAsia"/>
        </w:rPr>
        <w:t>g</w:t>
      </w:r>
      <w:r w:rsidR="005228A6">
        <w:t>etAttribute</w:t>
      </w:r>
      <w:proofErr w:type="spellEnd"/>
      <w:r w:rsidR="005228A6">
        <w:t>( )</w:t>
      </w:r>
      <w:r w:rsidR="005228A6">
        <w:rPr>
          <w:rFonts w:hint="eastAsia"/>
        </w:rPr>
        <w:t>方法完成。如下：</w:t>
      </w:r>
    </w:p>
    <w:p w14:paraId="53F35BF6" w14:textId="0F3F27BD" w:rsidR="000930EB" w:rsidRPr="00835383" w:rsidRDefault="005228A6" w:rsidP="000930EB">
      <w:pPr>
        <w:rPr>
          <w:b/>
          <w:bCs/>
        </w:rPr>
      </w:pPr>
      <w:r>
        <w:tab/>
      </w:r>
      <w:r w:rsidR="000930EB">
        <w:tab/>
      </w:r>
      <w:r w:rsidR="00B51C6C">
        <w:tab/>
      </w:r>
      <w:r w:rsidR="00662430" w:rsidRPr="00835383">
        <w:rPr>
          <w:b/>
          <w:bCs/>
        </w:rPr>
        <w:t>v</w:t>
      </w:r>
      <w:r w:rsidR="00B51C6C" w:rsidRPr="00835383">
        <w:rPr>
          <w:b/>
          <w:bCs/>
        </w:rPr>
        <w:t>ar a</w:t>
      </w:r>
      <w:r w:rsidR="002A4D52">
        <w:rPr>
          <w:b/>
          <w:bCs/>
        </w:rPr>
        <w:t xml:space="preserve"> </w:t>
      </w:r>
      <w:r w:rsidR="00B51C6C" w:rsidRPr="00835383">
        <w:rPr>
          <w:b/>
          <w:bCs/>
        </w:rPr>
        <w:t>=</w:t>
      </w:r>
      <w:r w:rsidR="002A4D52">
        <w:rPr>
          <w:b/>
          <w:bCs/>
        </w:rPr>
        <w:t xml:space="preserve"> </w:t>
      </w:r>
      <w:proofErr w:type="spellStart"/>
      <w:r w:rsidR="00B51C6C" w:rsidRPr="00835383">
        <w:rPr>
          <w:b/>
          <w:bCs/>
        </w:rPr>
        <w:t>document.getElementById</w:t>
      </w:r>
      <w:proofErr w:type="spellEnd"/>
      <w:r w:rsidR="00B51C6C" w:rsidRPr="00835383">
        <w:rPr>
          <w:b/>
          <w:bCs/>
        </w:rPr>
        <w:t>(</w:t>
      </w:r>
      <w:r w:rsidR="00B37822" w:rsidRPr="00835383">
        <w:rPr>
          <w:b/>
          <w:bCs/>
        </w:rPr>
        <w:t xml:space="preserve"> </w:t>
      </w:r>
      <w:r w:rsidR="00B51C6C" w:rsidRPr="00835383">
        <w:rPr>
          <w:b/>
          <w:bCs/>
        </w:rPr>
        <w:t>“ID</w:t>
      </w:r>
      <w:r w:rsidR="00B51C6C" w:rsidRPr="00835383">
        <w:rPr>
          <w:rFonts w:hint="eastAsia"/>
          <w:b/>
          <w:bCs/>
        </w:rPr>
        <w:t>值</w:t>
      </w:r>
      <w:r w:rsidR="00B51C6C" w:rsidRPr="00835383">
        <w:rPr>
          <w:b/>
          <w:bCs/>
        </w:rPr>
        <w:t>”</w:t>
      </w:r>
      <w:r w:rsidR="00B37822" w:rsidRPr="00835383">
        <w:rPr>
          <w:b/>
          <w:bCs/>
        </w:rPr>
        <w:t xml:space="preserve"> </w:t>
      </w:r>
      <w:r w:rsidR="00B51C6C" w:rsidRPr="00835383">
        <w:rPr>
          <w:b/>
          <w:bCs/>
        </w:rPr>
        <w:t>).</w:t>
      </w:r>
      <w:proofErr w:type="spellStart"/>
      <w:r w:rsidR="00B51C6C" w:rsidRPr="00835383">
        <w:rPr>
          <w:b/>
          <w:bCs/>
        </w:rPr>
        <w:t>getAttribute</w:t>
      </w:r>
      <w:proofErr w:type="spellEnd"/>
      <w:r w:rsidR="00B51C6C" w:rsidRPr="00835383">
        <w:rPr>
          <w:b/>
          <w:bCs/>
        </w:rPr>
        <w:t>(</w:t>
      </w:r>
      <w:r w:rsidR="00B37822" w:rsidRPr="00835383">
        <w:rPr>
          <w:b/>
          <w:bCs/>
        </w:rPr>
        <w:t xml:space="preserve"> </w:t>
      </w:r>
      <w:r w:rsidR="00B51C6C" w:rsidRPr="00835383">
        <w:rPr>
          <w:b/>
          <w:bCs/>
        </w:rPr>
        <w:t>“</w:t>
      </w:r>
      <w:r w:rsidR="00B51C6C" w:rsidRPr="00835383">
        <w:rPr>
          <w:rFonts w:hint="eastAsia"/>
          <w:b/>
          <w:bCs/>
        </w:rPr>
        <w:t>属性名</w:t>
      </w:r>
      <w:r w:rsidR="00B51C6C" w:rsidRPr="00835383">
        <w:rPr>
          <w:b/>
          <w:bCs/>
        </w:rPr>
        <w:t>”</w:t>
      </w:r>
      <w:r w:rsidR="00B37822" w:rsidRPr="00835383">
        <w:rPr>
          <w:b/>
          <w:bCs/>
        </w:rPr>
        <w:t xml:space="preserve"> </w:t>
      </w:r>
      <w:r w:rsidR="00B51C6C" w:rsidRPr="00835383">
        <w:rPr>
          <w:b/>
          <w:bCs/>
        </w:rPr>
        <w:t>) ;</w:t>
      </w:r>
    </w:p>
    <w:p w14:paraId="2D89487E" w14:textId="2690EBBB" w:rsidR="00C870D4" w:rsidRPr="00585D21" w:rsidRDefault="00585D21" w:rsidP="00ED1B42">
      <w:r>
        <w:tab/>
      </w:r>
    </w:p>
    <w:p w14:paraId="7C79058F" w14:textId="5E9AB8F0" w:rsidR="00C870D4" w:rsidRDefault="00585D21" w:rsidP="00585D21">
      <w:pPr>
        <w:ind w:firstLine="420"/>
      </w:pPr>
      <w:r>
        <w:rPr>
          <w:rFonts w:hint="eastAsia"/>
        </w:rPr>
        <w:t>2</w:t>
      </w:r>
      <w:r>
        <w:rPr>
          <w:rFonts w:hint="eastAsia"/>
        </w:rPr>
        <w:t>）</w:t>
      </w:r>
      <w:r w:rsidR="00835383">
        <w:rPr>
          <w:rFonts w:hint="eastAsia"/>
        </w:rPr>
        <w:t>在</w:t>
      </w:r>
      <w:proofErr w:type="spellStart"/>
      <w:r w:rsidR="00835383">
        <w:rPr>
          <w:rFonts w:hint="eastAsia"/>
        </w:rPr>
        <w:t>JQuery</w:t>
      </w:r>
      <w:proofErr w:type="spellEnd"/>
      <w:r w:rsidR="00835383">
        <w:rPr>
          <w:rFonts w:hint="eastAsia"/>
        </w:rPr>
        <w:t>中，可以使用</w:t>
      </w:r>
      <w:proofErr w:type="spellStart"/>
      <w:r w:rsidR="00835383">
        <w:rPr>
          <w:rFonts w:hint="eastAsia"/>
        </w:rPr>
        <w:t>a</w:t>
      </w:r>
      <w:r w:rsidR="00835383">
        <w:t>ttr</w:t>
      </w:r>
      <w:proofErr w:type="spellEnd"/>
      <w:r w:rsidR="00835383">
        <w:t>( )</w:t>
      </w:r>
      <w:r w:rsidR="00835383">
        <w:rPr>
          <w:rFonts w:hint="eastAsia"/>
        </w:rPr>
        <w:t>方法或</w:t>
      </w:r>
      <w:r w:rsidR="00835383">
        <w:rPr>
          <w:rFonts w:hint="eastAsia"/>
        </w:rPr>
        <w:t>p</w:t>
      </w:r>
      <w:r w:rsidR="00835383">
        <w:t>rop( )</w:t>
      </w:r>
      <w:r w:rsidR="00835383">
        <w:rPr>
          <w:rFonts w:hint="eastAsia"/>
        </w:rPr>
        <w:t>方法来访问</w:t>
      </w:r>
      <w:r w:rsidR="00182AAF">
        <w:rPr>
          <w:rFonts w:hint="eastAsia"/>
        </w:rPr>
        <w:t>元素指定</w:t>
      </w:r>
      <w:r w:rsidR="00835383">
        <w:rPr>
          <w:rFonts w:hint="eastAsia"/>
        </w:rPr>
        <w:t>属性</w:t>
      </w:r>
      <w:r w:rsidR="00182AAF">
        <w:rPr>
          <w:rFonts w:hint="eastAsia"/>
        </w:rPr>
        <w:t>的属性值</w:t>
      </w:r>
      <w:r w:rsidR="00FD55E2">
        <w:rPr>
          <w:rFonts w:hint="eastAsia"/>
        </w:rPr>
        <w:t>。</w:t>
      </w:r>
    </w:p>
    <w:p w14:paraId="378A2168" w14:textId="49305A1D" w:rsidR="00F46109" w:rsidRDefault="00F46109" w:rsidP="00F46109"/>
    <w:p w14:paraId="5EFDE160" w14:textId="4CBC0DB8" w:rsidR="00F46109" w:rsidRDefault="00F46109" w:rsidP="00F46109"/>
    <w:p w14:paraId="6567309F" w14:textId="5024955F" w:rsidR="00F46109" w:rsidRDefault="00537586" w:rsidP="005C3CD6">
      <w:pPr>
        <w:pStyle w:val="3"/>
      </w:pPr>
      <w:proofErr w:type="spellStart"/>
      <w:r w:rsidRPr="005C3CD6">
        <w:rPr>
          <w:rFonts w:hint="eastAsia"/>
        </w:rPr>
        <w:t>a</w:t>
      </w:r>
      <w:r w:rsidR="00F46109" w:rsidRPr="005C3CD6">
        <w:t>ttr</w:t>
      </w:r>
      <w:proofErr w:type="spellEnd"/>
      <w:r w:rsidR="00F46109" w:rsidRPr="005C3CD6">
        <w:t>( )</w:t>
      </w:r>
      <w:r w:rsidR="00F46109" w:rsidRPr="005C3CD6">
        <w:rPr>
          <w:rFonts w:hint="eastAsia"/>
        </w:rPr>
        <w:t>方法</w:t>
      </w:r>
    </w:p>
    <w:p w14:paraId="2683460A" w14:textId="29F42DFE" w:rsidR="005C3CD6" w:rsidRDefault="00C64493" w:rsidP="005C3CD6">
      <w:r>
        <w:tab/>
      </w:r>
      <w:r>
        <w:rPr>
          <w:rFonts w:hint="eastAsia"/>
        </w:rPr>
        <w:t>使用</w:t>
      </w:r>
      <w:proofErr w:type="spellStart"/>
      <w:r>
        <w:rPr>
          <w:rFonts w:hint="eastAsia"/>
        </w:rPr>
        <w:t>a</w:t>
      </w:r>
      <w:r>
        <w:t>ttr</w:t>
      </w:r>
      <w:proofErr w:type="spellEnd"/>
      <w:r>
        <w:t>( )</w:t>
      </w:r>
      <w:r>
        <w:rPr>
          <w:rFonts w:hint="eastAsia"/>
        </w:rPr>
        <w:t>方法访问元素的属性值。如下：</w:t>
      </w:r>
    </w:p>
    <w:p w14:paraId="17953EC5" w14:textId="56230768" w:rsidR="00C64493" w:rsidRDefault="00C64493" w:rsidP="005C3CD6"/>
    <w:p w14:paraId="06936164" w14:textId="4B26FA55" w:rsidR="00C64493" w:rsidRDefault="008373F1" w:rsidP="005C3CD6">
      <w:r>
        <w:rPr>
          <w:noProof/>
        </w:rPr>
        <w:drawing>
          <wp:anchor distT="0" distB="0" distL="114300" distR="114300" simplePos="0" relativeHeight="251654656" behindDoc="0" locked="0" layoutInCell="1" allowOverlap="1" wp14:anchorId="457A8B6B" wp14:editId="09D78702">
            <wp:simplePos x="0" y="0"/>
            <wp:positionH relativeFrom="column">
              <wp:posOffset>625475</wp:posOffset>
            </wp:positionH>
            <wp:positionV relativeFrom="paragraph">
              <wp:posOffset>25400</wp:posOffset>
            </wp:positionV>
            <wp:extent cx="4526424" cy="2352040"/>
            <wp:effectExtent l="0" t="0" r="762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6424" cy="2352040"/>
                    </a:xfrm>
                    <a:prstGeom prst="rect">
                      <a:avLst/>
                    </a:prstGeom>
                  </pic:spPr>
                </pic:pic>
              </a:graphicData>
            </a:graphic>
            <wp14:sizeRelH relativeFrom="margin">
              <wp14:pctWidth>0</wp14:pctWidth>
            </wp14:sizeRelH>
            <wp14:sizeRelV relativeFrom="margin">
              <wp14:pctHeight>0</wp14:pctHeight>
            </wp14:sizeRelV>
          </wp:anchor>
        </w:drawing>
      </w:r>
      <w:r w:rsidR="00C64493">
        <w:tab/>
      </w:r>
      <w:r w:rsidR="00C64493">
        <w:tab/>
      </w:r>
    </w:p>
    <w:p w14:paraId="4E2A5ED7" w14:textId="598E823B" w:rsidR="009E40C6" w:rsidRDefault="009E40C6" w:rsidP="005C3CD6"/>
    <w:p w14:paraId="7258C0C0" w14:textId="3F1CDD46" w:rsidR="009E40C6" w:rsidRDefault="009E40C6" w:rsidP="005C3CD6"/>
    <w:p w14:paraId="36AF39FB" w14:textId="7B503024" w:rsidR="009E40C6" w:rsidRDefault="009E40C6" w:rsidP="005C3CD6"/>
    <w:p w14:paraId="4E53CCBD" w14:textId="7FE24BA5" w:rsidR="009E40C6" w:rsidRDefault="009E40C6" w:rsidP="005C3CD6"/>
    <w:p w14:paraId="277CE2BE" w14:textId="7D1358C7" w:rsidR="009E40C6" w:rsidRDefault="009E40C6" w:rsidP="005C3CD6"/>
    <w:p w14:paraId="6A41CE9D" w14:textId="79A054D8" w:rsidR="009E40C6" w:rsidRDefault="009E40C6" w:rsidP="005C3CD6"/>
    <w:p w14:paraId="16E3CD52" w14:textId="3C48772A" w:rsidR="009E40C6" w:rsidRDefault="009E40C6" w:rsidP="005C3CD6"/>
    <w:p w14:paraId="43105ED3" w14:textId="661292F3" w:rsidR="009E40C6" w:rsidRDefault="009E40C6" w:rsidP="005C3CD6"/>
    <w:p w14:paraId="719C6D5C" w14:textId="191C50A5" w:rsidR="009E40C6" w:rsidRDefault="009E40C6" w:rsidP="005C3CD6"/>
    <w:p w14:paraId="6E4E84E8" w14:textId="4AE13CA8" w:rsidR="009E40C6" w:rsidRDefault="009E40C6" w:rsidP="005C3CD6"/>
    <w:p w14:paraId="3DE0E35B" w14:textId="7F5424CD" w:rsidR="00490AE6" w:rsidRDefault="00490AE6" w:rsidP="005C3CD6"/>
    <w:p w14:paraId="7D109D05" w14:textId="315E741C" w:rsidR="00490AE6" w:rsidRDefault="00490AE6" w:rsidP="005C3CD6"/>
    <w:p w14:paraId="0F9918DD" w14:textId="01AA4016" w:rsidR="008373F1" w:rsidRDefault="008373F1" w:rsidP="005C3CD6">
      <w:r>
        <w:tab/>
      </w:r>
      <w:r>
        <w:rPr>
          <w:rFonts w:hint="eastAsia"/>
        </w:rPr>
        <w:t>运行结果如下：</w:t>
      </w:r>
    </w:p>
    <w:p w14:paraId="7DE60224" w14:textId="12772B26" w:rsidR="008373F1" w:rsidRDefault="00431073" w:rsidP="005C3CD6">
      <w:r>
        <w:rPr>
          <w:noProof/>
        </w:rPr>
        <w:drawing>
          <wp:anchor distT="0" distB="0" distL="114300" distR="114300" simplePos="0" relativeHeight="251656704" behindDoc="0" locked="0" layoutInCell="1" allowOverlap="1" wp14:anchorId="560D9671" wp14:editId="2C631E9C">
            <wp:simplePos x="0" y="0"/>
            <wp:positionH relativeFrom="column">
              <wp:posOffset>647700</wp:posOffset>
            </wp:positionH>
            <wp:positionV relativeFrom="paragraph">
              <wp:posOffset>188595</wp:posOffset>
            </wp:positionV>
            <wp:extent cx="4428490" cy="2212112"/>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8490" cy="2212112"/>
                    </a:xfrm>
                    <a:prstGeom prst="rect">
                      <a:avLst/>
                    </a:prstGeom>
                  </pic:spPr>
                </pic:pic>
              </a:graphicData>
            </a:graphic>
            <wp14:sizeRelH relativeFrom="margin">
              <wp14:pctWidth>0</wp14:pctWidth>
            </wp14:sizeRelH>
            <wp14:sizeRelV relativeFrom="margin">
              <wp14:pctHeight>0</wp14:pctHeight>
            </wp14:sizeRelV>
          </wp:anchor>
        </w:drawing>
      </w:r>
      <w:r w:rsidR="008373F1">
        <w:tab/>
      </w:r>
      <w:r w:rsidR="008373F1">
        <w:tab/>
      </w:r>
    </w:p>
    <w:p w14:paraId="0F393C54" w14:textId="0E7B8463" w:rsidR="00490AE6" w:rsidRDefault="00490AE6" w:rsidP="005C3CD6"/>
    <w:p w14:paraId="308B0AE2" w14:textId="36FFE814" w:rsidR="00490AE6" w:rsidRDefault="00490AE6" w:rsidP="005C3CD6"/>
    <w:p w14:paraId="22E4BF8A" w14:textId="3C94E6B4" w:rsidR="00490AE6" w:rsidRDefault="00490AE6" w:rsidP="005C3CD6"/>
    <w:p w14:paraId="37634B80" w14:textId="77544B9B" w:rsidR="00490AE6" w:rsidRDefault="00490AE6" w:rsidP="005C3CD6"/>
    <w:p w14:paraId="77E57EE7" w14:textId="3A425F07" w:rsidR="00490AE6" w:rsidRDefault="00490AE6" w:rsidP="005C3CD6"/>
    <w:p w14:paraId="1F4453CE" w14:textId="1B4FCB86" w:rsidR="00490AE6" w:rsidRDefault="00490AE6" w:rsidP="005C3CD6"/>
    <w:p w14:paraId="5F3F844E" w14:textId="22C3A01F" w:rsidR="00490AE6" w:rsidRDefault="00490AE6" w:rsidP="005C3CD6"/>
    <w:p w14:paraId="45E27B6F" w14:textId="1CA637AE" w:rsidR="00490AE6" w:rsidRDefault="00490AE6" w:rsidP="005C3CD6"/>
    <w:p w14:paraId="2FB2C655" w14:textId="786F8697" w:rsidR="00490AE6" w:rsidRDefault="00490AE6" w:rsidP="005C3CD6"/>
    <w:p w14:paraId="698B3548" w14:textId="1C87F0B0" w:rsidR="00490AE6" w:rsidRDefault="00490AE6" w:rsidP="005C3CD6"/>
    <w:p w14:paraId="26294823" w14:textId="18C12309" w:rsidR="00490AE6" w:rsidRDefault="00490AE6" w:rsidP="005C3CD6"/>
    <w:p w14:paraId="4469CC36" w14:textId="29CC1972" w:rsidR="00490AE6" w:rsidRDefault="00490AE6" w:rsidP="005C3CD6"/>
    <w:p w14:paraId="15F8FE7D" w14:textId="0C47AD3F" w:rsidR="00490AE6" w:rsidRDefault="00490AE6" w:rsidP="005C3CD6"/>
    <w:p w14:paraId="34CE0754" w14:textId="5EFBF941" w:rsidR="00490AE6" w:rsidRDefault="00490AE6" w:rsidP="005C3CD6"/>
    <w:p w14:paraId="0396275B" w14:textId="32708163" w:rsidR="00490AE6" w:rsidRDefault="00490AE6" w:rsidP="005C3CD6"/>
    <w:p w14:paraId="71FBB6C3" w14:textId="77777777" w:rsidR="00490AE6" w:rsidRDefault="00490AE6" w:rsidP="005C3CD6"/>
    <w:p w14:paraId="2163621B" w14:textId="5C68E189" w:rsidR="009E40C6" w:rsidRDefault="00430BF5" w:rsidP="00490AE6">
      <w:pPr>
        <w:pStyle w:val="3"/>
      </w:pPr>
      <w:r>
        <w:rPr>
          <w:rFonts w:hint="eastAsia"/>
        </w:rPr>
        <w:t>p</w:t>
      </w:r>
      <w:r w:rsidR="009E40C6">
        <w:t>rop( )</w:t>
      </w:r>
      <w:r w:rsidR="009E40C6">
        <w:rPr>
          <w:rFonts w:hint="eastAsia"/>
        </w:rPr>
        <w:t>方法</w:t>
      </w:r>
    </w:p>
    <w:p w14:paraId="51F1D1E1" w14:textId="4DF4F47C" w:rsidR="009E40C6" w:rsidRDefault="009E40C6" w:rsidP="005C3CD6">
      <w:r>
        <w:tab/>
      </w:r>
      <w:r w:rsidR="00490AE6">
        <w:rPr>
          <w:rFonts w:hint="eastAsia"/>
        </w:rPr>
        <w:t>使用</w:t>
      </w:r>
      <w:r w:rsidR="00490AE6">
        <w:rPr>
          <w:rFonts w:hint="eastAsia"/>
        </w:rPr>
        <w:t>p</w:t>
      </w:r>
      <w:r w:rsidR="00490AE6">
        <w:t>rop( )</w:t>
      </w:r>
      <w:r w:rsidR="00490AE6">
        <w:rPr>
          <w:rFonts w:hint="eastAsia"/>
        </w:rPr>
        <w:t>方法访问</w:t>
      </w:r>
      <w:r w:rsidR="00546464">
        <w:rPr>
          <w:rFonts w:hint="eastAsia"/>
        </w:rPr>
        <w:t>元素的</w:t>
      </w:r>
      <w:r w:rsidR="00490AE6">
        <w:rPr>
          <w:rFonts w:hint="eastAsia"/>
        </w:rPr>
        <w:t>属性值。如下：</w:t>
      </w:r>
    </w:p>
    <w:p w14:paraId="21F8EF1D" w14:textId="20413710" w:rsidR="00490AE6" w:rsidRPr="005C3CD6" w:rsidRDefault="00490AE6" w:rsidP="005C3CD6">
      <w:r>
        <w:tab/>
      </w:r>
      <w:r>
        <w:tab/>
      </w:r>
    </w:p>
    <w:p w14:paraId="62706366" w14:textId="6D28A224" w:rsidR="00C870D4" w:rsidRDefault="00490AE6" w:rsidP="00ED1B42">
      <w:r>
        <w:rPr>
          <w:noProof/>
        </w:rPr>
        <w:drawing>
          <wp:anchor distT="0" distB="0" distL="114300" distR="114300" simplePos="0" relativeHeight="251652608" behindDoc="0" locked="0" layoutInCell="1" allowOverlap="1" wp14:anchorId="4046D754" wp14:editId="719A1A10">
            <wp:simplePos x="0" y="0"/>
            <wp:positionH relativeFrom="column">
              <wp:posOffset>495300</wp:posOffset>
            </wp:positionH>
            <wp:positionV relativeFrom="paragraph">
              <wp:posOffset>19685</wp:posOffset>
            </wp:positionV>
            <wp:extent cx="4443730" cy="2348661"/>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3730" cy="2348661"/>
                    </a:xfrm>
                    <a:prstGeom prst="rect">
                      <a:avLst/>
                    </a:prstGeom>
                  </pic:spPr>
                </pic:pic>
              </a:graphicData>
            </a:graphic>
            <wp14:sizeRelH relativeFrom="margin">
              <wp14:pctWidth>0</wp14:pctWidth>
            </wp14:sizeRelH>
            <wp14:sizeRelV relativeFrom="margin">
              <wp14:pctHeight>0</wp14:pctHeight>
            </wp14:sizeRelV>
          </wp:anchor>
        </w:drawing>
      </w:r>
    </w:p>
    <w:p w14:paraId="429FCE2A" w14:textId="112FADBB" w:rsidR="00C870D4" w:rsidRDefault="00C870D4" w:rsidP="00ED1B42"/>
    <w:p w14:paraId="44AD2448" w14:textId="52B2FD19" w:rsidR="00C870D4" w:rsidRDefault="00C870D4" w:rsidP="00ED1B42"/>
    <w:p w14:paraId="37A48C1D" w14:textId="3E9FFAD1" w:rsidR="00C37240" w:rsidRDefault="00C37240" w:rsidP="00ED1B42"/>
    <w:p w14:paraId="1A660C4E" w14:textId="57F2C0C9" w:rsidR="00C37240" w:rsidRDefault="00C37240" w:rsidP="00ED1B42"/>
    <w:p w14:paraId="16DABE8E" w14:textId="60CD17C3" w:rsidR="00C37240" w:rsidRDefault="00C37240" w:rsidP="00ED1B42"/>
    <w:p w14:paraId="37158D4D" w14:textId="50DA874E" w:rsidR="00C37240" w:rsidRDefault="00C37240" w:rsidP="00ED1B42"/>
    <w:p w14:paraId="6A85AE59" w14:textId="257E8591" w:rsidR="00C37240" w:rsidRDefault="00C37240" w:rsidP="00ED1B42"/>
    <w:p w14:paraId="01D6E179" w14:textId="2B94919C" w:rsidR="00C37240" w:rsidRDefault="00C37240" w:rsidP="00ED1B42"/>
    <w:p w14:paraId="7DA2DF6B" w14:textId="6C62033B" w:rsidR="00C37240" w:rsidRDefault="00C37240" w:rsidP="00ED1B42"/>
    <w:p w14:paraId="0722D5EA" w14:textId="5E751FA3" w:rsidR="00C37240" w:rsidRDefault="00C37240" w:rsidP="00ED1B42"/>
    <w:p w14:paraId="4E4BA1CE" w14:textId="468B43C3" w:rsidR="00C37240" w:rsidRDefault="00C37240" w:rsidP="00ED1B42"/>
    <w:p w14:paraId="67B36734" w14:textId="4BEBCBD9" w:rsidR="00C37240" w:rsidRDefault="00C37240" w:rsidP="00ED1B42"/>
    <w:p w14:paraId="2FF820BF" w14:textId="77777777" w:rsidR="00C37240" w:rsidRDefault="00C37240" w:rsidP="00ED1B42"/>
    <w:p w14:paraId="3E765619" w14:textId="6B227467" w:rsidR="00C37240" w:rsidRDefault="00C37240" w:rsidP="00ED1B42">
      <w:r>
        <w:tab/>
      </w:r>
      <w:r>
        <w:rPr>
          <w:rFonts w:hint="eastAsia"/>
        </w:rPr>
        <w:t>运行结果为：</w:t>
      </w:r>
    </w:p>
    <w:p w14:paraId="586235CD" w14:textId="77777777" w:rsidR="000B1BB6" w:rsidRDefault="000B1BB6" w:rsidP="00ED1B42"/>
    <w:p w14:paraId="64A1610A" w14:textId="2E6DDCBA" w:rsidR="000B1BB6" w:rsidRDefault="000B1BB6" w:rsidP="00ED1B42">
      <w:r>
        <w:rPr>
          <w:noProof/>
        </w:rPr>
        <w:drawing>
          <wp:anchor distT="0" distB="0" distL="114300" distR="114300" simplePos="0" relativeHeight="251653632" behindDoc="0" locked="0" layoutInCell="1" allowOverlap="1" wp14:anchorId="26DABB1F" wp14:editId="3FE6DE62">
            <wp:simplePos x="0" y="0"/>
            <wp:positionH relativeFrom="column">
              <wp:posOffset>335280</wp:posOffset>
            </wp:positionH>
            <wp:positionV relativeFrom="paragraph">
              <wp:posOffset>157480</wp:posOffset>
            </wp:positionV>
            <wp:extent cx="4759852" cy="2026920"/>
            <wp:effectExtent l="0" t="0" r="3175"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9852" cy="2026920"/>
                    </a:xfrm>
                    <a:prstGeom prst="rect">
                      <a:avLst/>
                    </a:prstGeom>
                  </pic:spPr>
                </pic:pic>
              </a:graphicData>
            </a:graphic>
            <wp14:sizeRelH relativeFrom="margin">
              <wp14:pctWidth>0</wp14:pctWidth>
            </wp14:sizeRelH>
            <wp14:sizeRelV relativeFrom="margin">
              <wp14:pctHeight>0</wp14:pctHeight>
            </wp14:sizeRelV>
          </wp:anchor>
        </w:drawing>
      </w:r>
    </w:p>
    <w:p w14:paraId="1B77FC9C" w14:textId="14CB6801" w:rsidR="000B1BB6" w:rsidRDefault="000B1BB6" w:rsidP="00ED1B42"/>
    <w:p w14:paraId="7C162718" w14:textId="77777777" w:rsidR="000B1BB6" w:rsidRDefault="000B1BB6" w:rsidP="00ED1B42"/>
    <w:p w14:paraId="47F146BD" w14:textId="71AB4F60" w:rsidR="000B1BB6" w:rsidRDefault="000B1BB6" w:rsidP="00ED1B42"/>
    <w:p w14:paraId="6EF41890" w14:textId="77777777" w:rsidR="000B1BB6" w:rsidRDefault="000B1BB6" w:rsidP="00ED1B42"/>
    <w:p w14:paraId="52694852" w14:textId="4A59B518" w:rsidR="000B1BB6" w:rsidRDefault="000B1BB6" w:rsidP="00ED1B42"/>
    <w:p w14:paraId="58F626DF" w14:textId="45027449" w:rsidR="000B1BB6" w:rsidRDefault="000B1BB6" w:rsidP="00ED1B42"/>
    <w:p w14:paraId="4599F00D" w14:textId="63D86942" w:rsidR="000B1BB6" w:rsidRDefault="000B1BB6" w:rsidP="00ED1B42"/>
    <w:p w14:paraId="004AF75A" w14:textId="73A7FC99" w:rsidR="000B1BB6" w:rsidRDefault="000B1BB6" w:rsidP="00ED1B42"/>
    <w:p w14:paraId="0E9273DE" w14:textId="2373CFE9" w:rsidR="000B1BB6" w:rsidRDefault="000B1BB6" w:rsidP="00ED1B42"/>
    <w:p w14:paraId="2CFBE354" w14:textId="564CE482" w:rsidR="000B1BB6" w:rsidRDefault="000B1BB6" w:rsidP="00ED1B42"/>
    <w:p w14:paraId="5EE724A5" w14:textId="6475AA7A" w:rsidR="000B1BB6" w:rsidRDefault="000B1BB6" w:rsidP="00ED1B42"/>
    <w:p w14:paraId="1119F0AD" w14:textId="2B32D4F8" w:rsidR="000B1BB6" w:rsidRDefault="000B1BB6" w:rsidP="00ED1B42"/>
    <w:p w14:paraId="582109CE" w14:textId="06820A44" w:rsidR="000B1BB6" w:rsidRDefault="000B1BB6" w:rsidP="00ED1B42"/>
    <w:p w14:paraId="45D091CB" w14:textId="6D75F056" w:rsidR="000B1BB6" w:rsidRDefault="000B1BB6" w:rsidP="00ED1B42"/>
    <w:p w14:paraId="6091FA0B" w14:textId="5B3259ED" w:rsidR="000B1BB6" w:rsidRDefault="000B1BB6" w:rsidP="00ED1B42"/>
    <w:p w14:paraId="35B0C273" w14:textId="59207816" w:rsidR="000B1BB6" w:rsidRDefault="000B1BB6" w:rsidP="00ED1B42"/>
    <w:p w14:paraId="4DABDAAE" w14:textId="54F11442" w:rsidR="000B1BB6" w:rsidRDefault="000B1BB6" w:rsidP="00ED1B42"/>
    <w:p w14:paraId="3FA31A05" w14:textId="6F29F6D3" w:rsidR="000B1BB6" w:rsidRDefault="000B1BB6" w:rsidP="00ED1B42"/>
    <w:p w14:paraId="37EEE1A8" w14:textId="6253BE2D" w:rsidR="000B1BB6" w:rsidRDefault="000B1BB6" w:rsidP="00ED1B42"/>
    <w:p w14:paraId="41B39D83" w14:textId="22AE8A46" w:rsidR="000B1BB6" w:rsidRDefault="000B1BB6" w:rsidP="00ED1B42"/>
    <w:p w14:paraId="1CFB778C" w14:textId="762600B6" w:rsidR="000B1BB6" w:rsidRDefault="000B1BB6" w:rsidP="00ED1B42"/>
    <w:p w14:paraId="2AF63191" w14:textId="41D84D6F" w:rsidR="000B1BB6" w:rsidRDefault="000B1BB6" w:rsidP="00ED1B42"/>
    <w:p w14:paraId="3DE064D7" w14:textId="1A08A614" w:rsidR="00DC3BB7" w:rsidRDefault="0049163A" w:rsidP="004A3EA3">
      <w:pPr>
        <w:pStyle w:val="2"/>
      </w:pPr>
      <w:r>
        <w:rPr>
          <w:rFonts w:hint="eastAsia"/>
        </w:rPr>
        <w:t>删除属性</w:t>
      </w:r>
    </w:p>
    <w:p w14:paraId="58D816C5" w14:textId="7893554B" w:rsidR="004A3EA3" w:rsidRDefault="004A3EA3" w:rsidP="00DA50B8">
      <w:pPr>
        <w:pStyle w:val="a3"/>
        <w:numPr>
          <w:ilvl w:val="0"/>
          <w:numId w:val="2"/>
        </w:numPr>
        <w:ind w:firstLineChars="0"/>
      </w:pPr>
      <w:r>
        <w:rPr>
          <w:rFonts w:hint="eastAsia"/>
        </w:rPr>
        <w:t>在</w:t>
      </w:r>
      <w:r>
        <w:rPr>
          <w:rFonts w:hint="eastAsia"/>
        </w:rPr>
        <w:t>JavaScript</w:t>
      </w:r>
      <w:r>
        <w:rPr>
          <w:rFonts w:hint="eastAsia"/>
        </w:rPr>
        <w:t>中，使用</w:t>
      </w:r>
      <w:proofErr w:type="spellStart"/>
      <w:r w:rsidR="00B83076">
        <w:rPr>
          <w:rFonts w:hint="eastAsia"/>
        </w:rPr>
        <w:t>r</w:t>
      </w:r>
      <w:r w:rsidR="00B83076">
        <w:t>emoveAttribute</w:t>
      </w:r>
      <w:proofErr w:type="spellEnd"/>
      <w:r w:rsidR="00B83076">
        <w:t>( )</w:t>
      </w:r>
      <w:r w:rsidR="00B83076">
        <w:rPr>
          <w:rFonts w:hint="eastAsia"/>
        </w:rPr>
        <w:t>方法删除元素的属性。</w:t>
      </w:r>
      <w:r w:rsidR="00DA50B8">
        <w:rPr>
          <w:rFonts w:hint="eastAsia"/>
        </w:rPr>
        <w:t>语法如下：</w:t>
      </w:r>
    </w:p>
    <w:p w14:paraId="0402253B" w14:textId="6CC7027A" w:rsidR="00DA50B8" w:rsidRPr="00FF1777" w:rsidRDefault="00DA50B8" w:rsidP="00FF1777">
      <w:pPr>
        <w:ind w:left="780" w:firstLine="60"/>
        <w:rPr>
          <w:b/>
          <w:bCs/>
        </w:rPr>
      </w:pPr>
      <w:r>
        <w:t xml:space="preserve">  </w:t>
      </w:r>
      <w:r>
        <w:tab/>
      </w:r>
      <w:r>
        <w:tab/>
      </w:r>
      <w:proofErr w:type="spellStart"/>
      <w:r w:rsidR="00FF1777">
        <w:rPr>
          <w:b/>
          <w:bCs/>
        </w:rPr>
        <w:t>d</w:t>
      </w:r>
      <w:r w:rsidRPr="00FF1777">
        <w:rPr>
          <w:b/>
          <w:bCs/>
        </w:rPr>
        <w:t>ocument.getElementById</w:t>
      </w:r>
      <w:proofErr w:type="spellEnd"/>
      <w:r w:rsidRPr="00FF1777">
        <w:rPr>
          <w:b/>
          <w:bCs/>
        </w:rPr>
        <w:t>( “ID</w:t>
      </w:r>
      <w:r w:rsidRPr="00FF1777">
        <w:rPr>
          <w:rFonts w:hint="eastAsia"/>
          <w:b/>
          <w:bCs/>
        </w:rPr>
        <w:t>值</w:t>
      </w:r>
      <w:r w:rsidRPr="00FF1777">
        <w:rPr>
          <w:b/>
          <w:bCs/>
        </w:rPr>
        <w:t>” ).</w:t>
      </w:r>
      <w:proofErr w:type="spellStart"/>
      <w:r w:rsidRPr="00FF1777">
        <w:rPr>
          <w:b/>
          <w:bCs/>
        </w:rPr>
        <w:t>removeAttribute</w:t>
      </w:r>
      <w:proofErr w:type="spellEnd"/>
      <w:r w:rsidRPr="00FF1777">
        <w:rPr>
          <w:b/>
          <w:bCs/>
        </w:rPr>
        <w:t>( “</w:t>
      </w:r>
      <w:r w:rsidRPr="00FF1777">
        <w:rPr>
          <w:rFonts w:hint="eastAsia"/>
          <w:b/>
          <w:bCs/>
        </w:rPr>
        <w:t>属性名</w:t>
      </w:r>
      <w:r w:rsidRPr="00FF1777">
        <w:rPr>
          <w:b/>
          <w:bCs/>
        </w:rPr>
        <w:t>” )</w:t>
      </w:r>
      <w:r w:rsidR="008F1BA1" w:rsidRPr="00FF1777">
        <w:rPr>
          <w:b/>
          <w:bCs/>
        </w:rPr>
        <w:t xml:space="preserve"> ; </w:t>
      </w:r>
    </w:p>
    <w:p w14:paraId="137CCFDF" w14:textId="363F4A5F" w:rsidR="0003396A" w:rsidRDefault="0003396A" w:rsidP="0003396A"/>
    <w:p w14:paraId="5BFBA099" w14:textId="29D5C1BC" w:rsidR="00ED3A2D" w:rsidRPr="004A3EA3" w:rsidRDefault="0003396A" w:rsidP="00ED3A2D">
      <w:pPr>
        <w:pStyle w:val="a3"/>
        <w:numPr>
          <w:ilvl w:val="0"/>
          <w:numId w:val="2"/>
        </w:numPr>
        <w:ind w:firstLineChars="0"/>
      </w:pPr>
      <w:r>
        <w:rPr>
          <w:rFonts w:hint="eastAsia"/>
        </w:rPr>
        <w:t>在</w:t>
      </w:r>
      <w:proofErr w:type="spellStart"/>
      <w:r>
        <w:rPr>
          <w:rFonts w:hint="eastAsia"/>
        </w:rPr>
        <w:t>JQuery</w:t>
      </w:r>
      <w:proofErr w:type="spellEnd"/>
      <w:r>
        <w:rPr>
          <w:rFonts w:hint="eastAsia"/>
        </w:rPr>
        <w:t>中可以使用</w:t>
      </w:r>
      <w:proofErr w:type="spellStart"/>
      <w:r>
        <w:rPr>
          <w:rFonts w:hint="eastAsia"/>
        </w:rPr>
        <w:t>r</w:t>
      </w:r>
      <w:r>
        <w:t>emoveProp</w:t>
      </w:r>
      <w:proofErr w:type="spellEnd"/>
      <w:r>
        <w:t>( )</w:t>
      </w:r>
      <w:r>
        <w:rPr>
          <w:rFonts w:hint="eastAsia"/>
        </w:rPr>
        <w:t>方法或</w:t>
      </w:r>
      <w:proofErr w:type="spellStart"/>
      <w:r>
        <w:t>removeAttr</w:t>
      </w:r>
      <w:proofErr w:type="spellEnd"/>
      <w:r>
        <w:t>( )</w:t>
      </w:r>
      <w:r>
        <w:rPr>
          <w:rFonts w:hint="eastAsia"/>
        </w:rPr>
        <w:t>方法删除元素的属性</w:t>
      </w:r>
      <w:r w:rsidR="00C23048">
        <w:rPr>
          <w:rFonts w:hint="eastAsia"/>
        </w:rPr>
        <w:t>。</w:t>
      </w:r>
    </w:p>
    <w:p w14:paraId="7BA48B54" w14:textId="77777777" w:rsidR="000B1BB6" w:rsidRDefault="000B1BB6" w:rsidP="00ED1B42"/>
    <w:p w14:paraId="23D87461" w14:textId="3745DFE3" w:rsidR="00305916" w:rsidRDefault="00305916" w:rsidP="00ED1B42"/>
    <w:p w14:paraId="0EAAE6ED" w14:textId="3CF8376E" w:rsidR="00066D63" w:rsidRDefault="00066D63" w:rsidP="00763F5D">
      <w:pPr>
        <w:pStyle w:val="3"/>
      </w:pPr>
      <w:proofErr w:type="spellStart"/>
      <w:proofErr w:type="gramStart"/>
      <w:r>
        <w:t>r</w:t>
      </w:r>
      <w:r>
        <w:rPr>
          <w:rFonts w:hint="eastAsia"/>
        </w:rPr>
        <w:t>emove</w:t>
      </w:r>
      <w:r w:rsidR="00456C2D">
        <w:rPr>
          <w:rFonts w:hint="eastAsia"/>
        </w:rPr>
        <w:t>Attr</w:t>
      </w:r>
      <w:proofErr w:type="spellEnd"/>
      <w:r>
        <w:t>( )</w:t>
      </w:r>
      <w:proofErr w:type="gramEnd"/>
    </w:p>
    <w:p w14:paraId="26BA9964" w14:textId="29F8E6C8" w:rsidR="00931813" w:rsidRDefault="00931813" w:rsidP="00ED1B42">
      <w:r>
        <w:tab/>
      </w:r>
      <w:r w:rsidR="000B120D">
        <w:rPr>
          <w:rFonts w:hint="eastAsia"/>
        </w:rPr>
        <w:t>使用</w:t>
      </w:r>
      <w:proofErr w:type="spellStart"/>
      <w:r w:rsidR="000B120D">
        <w:rPr>
          <w:rFonts w:hint="eastAsia"/>
        </w:rPr>
        <w:t>r</w:t>
      </w:r>
      <w:r w:rsidR="000B120D">
        <w:t>emove</w:t>
      </w:r>
      <w:r w:rsidR="00D30BBD">
        <w:rPr>
          <w:rFonts w:hint="eastAsia"/>
        </w:rPr>
        <w:t>Attr</w:t>
      </w:r>
      <w:proofErr w:type="spellEnd"/>
      <w:r w:rsidR="000B120D">
        <w:t>( )</w:t>
      </w:r>
      <w:r w:rsidR="000B120D">
        <w:rPr>
          <w:rFonts w:hint="eastAsia"/>
        </w:rPr>
        <w:t>方法删除元素的属性值。如下：</w:t>
      </w:r>
    </w:p>
    <w:p w14:paraId="72EA97C2" w14:textId="13AFF5E5" w:rsidR="005E691F" w:rsidRDefault="005E691F" w:rsidP="00ED1B42"/>
    <w:p w14:paraId="0588CDB4" w14:textId="60791C4B" w:rsidR="005E691F" w:rsidRDefault="00E5473F" w:rsidP="00ED1B42">
      <w:r>
        <w:rPr>
          <w:noProof/>
        </w:rPr>
        <w:drawing>
          <wp:anchor distT="0" distB="0" distL="114300" distR="114300" simplePos="0" relativeHeight="251658752" behindDoc="0" locked="0" layoutInCell="1" allowOverlap="1" wp14:anchorId="0BE2D4BB" wp14:editId="16EE3823">
            <wp:simplePos x="0" y="0"/>
            <wp:positionH relativeFrom="column">
              <wp:posOffset>30480</wp:posOffset>
            </wp:positionH>
            <wp:positionV relativeFrom="paragraph">
              <wp:posOffset>48260</wp:posOffset>
            </wp:positionV>
            <wp:extent cx="5516251" cy="2606040"/>
            <wp:effectExtent l="0" t="0" r="8255" b="381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6251" cy="2606040"/>
                    </a:xfrm>
                    <a:prstGeom prst="rect">
                      <a:avLst/>
                    </a:prstGeom>
                  </pic:spPr>
                </pic:pic>
              </a:graphicData>
            </a:graphic>
            <wp14:sizeRelH relativeFrom="margin">
              <wp14:pctWidth>0</wp14:pctWidth>
            </wp14:sizeRelH>
            <wp14:sizeRelV relativeFrom="margin">
              <wp14:pctHeight>0</wp14:pctHeight>
            </wp14:sizeRelV>
          </wp:anchor>
        </w:drawing>
      </w:r>
      <w:r w:rsidR="000B120D">
        <w:tab/>
      </w:r>
    </w:p>
    <w:p w14:paraId="2568F844" w14:textId="77777777" w:rsidR="005E691F" w:rsidRDefault="005E691F" w:rsidP="00ED1B42"/>
    <w:p w14:paraId="3F1B3E3F" w14:textId="77777777" w:rsidR="005E691F" w:rsidRDefault="005E691F" w:rsidP="00ED1B42"/>
    <w:p w14:paraId="29D21EFD" w14:textId="77777777" w:rsidR="005E691F" w:rsidRDefault="005E691F" w:rsidP="00ED1B42"/>
    <w:p w14:paraId="5BEB9098" w14:textId="77777777" w:rsidR="005E691F" w:rsidRDefault="005E691F" w:rsidP="00ED1B42"/>
    <w:p w14:paraId="4A7A6C76" w14:textId="77777777" w:rsidR="005E691F" w:rsidRDefault="005E691F" w:rsidP="00ED1B42"/>
    <w:p w14:paraId="6BCEB67F" w14:textId="77777777" w:rsidR="005E691F" w:rsidRDefault="005E691F" w:rsidP="00ED1B42"/>
    <w:p w14:paraId="3DCF2072" w14:textId="77777777" w:rsidR="005E691F" w:rsidRDefault="005E691F" w:rsidP="00ED1B42"/>
    <w:p w14:paraId="384EC6AF" w14:textId="77777777" w:rsidR="005E691F" w:rsidRDefault="005E691F" w:rsidP="00ED1B42"/>
    <w:p w14:paraId="5B1728F9" w14:textId="77777777" w:rsidR="005E691F" w:rsidRDefault="005E691F" w:rsidP="00ED1B42"/>
    <w:p w14:paraId="68996D5C" w14:textId="77777777" w:rsidR="005E691F" w:rsidRDefault="005E691F" w:rsidP="00ED1B42"/>
    <w:p w14:paraId="23E8055B" w14:textId="77777777" w:rsidR="005E691F" w:rsidRDefault="005E691F" w:rsidP="00ED1B42"/>
    <w:p w14:paraId="1578B741" w14:textId="067847CD" w:rsidR="005E691F" w:rsidRDefault="005E691F" w:rsidP="00ED1B42"/>
    <w:p w14:paraId="4F674137" w14:textId="473DA83B" w:rsidR="001127C7" w:rsidRDefault="001127C7" w:rsidP="00ED1B42"/>
    <w:p w14:paraId="236BC3B1" w14:textId="77777777" w:rsidR="001127C7" w:rsidRDefault="001127C7" w:rsidP="00ED1B42"/>
    <w:p w14:paraId="5D44D621" w14:textId="77777777" w:rsidR="005E691F" w:rsidRDefault="005E691F" w:rsidP="00ED1B42">
      <w:r>
        <w:tab/>
      </w:r>
      <w:r>
        <w:rPr>
          <w:rFonts w:hint="eastAsia"/>
        </w:rPr>
        <w:t>运行结果如下：</w:t>
      </w:r>
    </w:p>
    <w:p w14:paraId="668612B5" w14:textId="2F3A4469" w:rsidR="002B2EA1" w:rsidRDefault="005E691F" w:rsidP="00ED1B42">
      <w:r>
        <w:tab/>
      </w:r>
    </w:p>
    <w:p w14:paraId="5562F3E2" w14:textId="77777777" w:rsidR="002B2EA1" w:rsidRDefault="002B2EA1" w:rsidP="00ED1B42"/>
    <w:p w14:paraId="503FEBA7" w14:textId="695F421D" w:rsidR="002B2EA1" w:rsidRDefault="001127C7" w:rsidP="00ED1B42">
      <w:r>
        <w:rPr>
          <w:noProof/>
        </w:rPr>
        <w:drawing>
          <wp:anchor distT="0" distB="0" distL="114300" distR="114300" simplePos="0" relativeHeight="251664896" behindDoc="0" locked="0" layoutInCell="1" allowOverlap="1" wp14:anchorId="31254000" wp14:editId="4BEC44B8">
            <wp:simplePos x="0" y="0"/>
            <wp:positionH relativeFrom="column">
              <wp:posOffset>358140</wp:posOffset>
            </wp:positionH>
            <wp:positionV relativeFrom="paragraph">
              <wp:posOffset>189865</wp:posOffset>
            </wp:positionV>
            <wp:extent cx="5274310" cy="1445895"/>
            <wp:effectExtent l="0" t="0" r="2540" b="190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45895"/>
                    </a:xfrm>
                    <a:prstGeom prst="rect">
                      <a:avLst/>
                    </a:prstGeom>
                  </pic:spPr>
                </pic:pic>
              </a:graphicData>
            </a:graphic>
          </wp:anchor>
        </w:drawing>
      </w:r>
    </w:p>
    <w:p w14:paraId="1F0AAD50" w14:textId="77777777" w:rsidR="002B2EA1" w:rsidRDefault="002B2EA1" w:rsidP="00ED1B42"/>
    <w:p w14:paraId="76284D31" w14:textId="77777777" w:rsidR="002B2EA1" w:rsidRDefault="002B2EA1" w:rsidP="00ED1B42"/>
    <w:p w14:paraId="6ED3728F" w14:textId="77777777" w:rsidR="002B2EA1" w:rsidRDefault="002B2EA1" w:rsidP="00ED1B42"/>
    <w:p w14:paraId="3C4E8480" w14:textId="77777777" w:rsidR="002B2EA1" w:rsidRDefault="002B2EA1" w:rsidP="00ED1B42"/>
    <w:p w14:paraId="04CCBE5C" w14:textId="77777777" w:rsidR="002B2EA1" w:rsidRDefault="002B2EA1" w:rsidP="00ED1B42"/>
    <w:p w14:paraId="0ECDBF4B" w14:textId="77777777" w:rsidR="002B2EA1" w:rsidRDefault="002B2EA1" w:rsidP="00ED1B42"/>
    <w:p w14:paraId="08C07E19" w14:textId="77777777" w:rsidR="002B2EA1" w:rsidRDefault="002B2EA1" w:rsidP="00ED1B42"/>
    <w:p w14:paraId="5C9E553C" w14:textId="77777777" w:rsidR="002B2EA1" w:rsidRDefault="002B2EA1" w:rsidP="00ED1B42"/>
    <w:p w14:paraId="3B714FF6" w14:textId="77777777" w:rsidR="002B2EA1" w:rsidRDefault="002B2EA1" w:rsidP="00ED1B42"/>
    <w:p w14:paraId="1F9B7BD2" w14:textId="77777777" w:rsidR="002B2EA1" w:rsidRDefault="002B2EA1" w:rsidP="00ED1B42"/>
    <w:p w14:paraId="687D42BE" w14:textId="77777777" w:rsidR="002B2EA1" w:rsidRDefault="002B2EA1" w:rsidP="00ED1B42"/>
    <w:p w14:paraId="627FF1A1" w14:textId="54913497" w:rsidR="002B2EA1" w:rsidRDefault="002B2EA1" w:rsidP="00ED1B42"/>
    <w:p w14:paraId="619B6835" w14:textId="1952D35B" w:rsidR="00063B6C" w:rsidRDefault="00063B6C" w:rsidP="00544954">
      <w:pPr>
        <w:pStyle w:val="3"/>
      </w:pPr>
      <w:proofErr w:type="spellStart"/>
      <w:r>
        <w:rPr>
          <w:rFonts w:hint="eastAsia"/>
        </w:rPr>
        <w:t>r</w:t>
      </w:r>
      <w:r>
        <w:t>emoveProp</w:t>
      </w:r>
      <w:proofErr w:type="spellEnd"/>
      <w:r>
        <w:t>( )</w:t>
      </w:r>
      <w:r>
        <w:rPr>
          <w:rFonts w:hint="eastAsia"/>
        </w:rPr>
        <w:t>方法</w:t>
      </w:r>
    </w:p>
    <w:p w14:paraId="198314EA" w14:textId="0825BB7C" w:rsidR="00063B6C" w:rsidRDefault="00063B6C" w:rsidP="00ED1B42">
      <w:r>
        <w:tab/>
      </w:r>
      <w:r>
        <w:rPr>
          <w:rFonts w:hint="eastAsia"/>
        </w:rPr>
        <w:t>使用</w:t>
      </w:r>
      <w:proofErr w:type="spellStart"/>
      <w:r>
        <w:rPr>
          <w:rFonts w:hint="eastAsia"/>
        </w:rPr>
        <w:t>r</w:t>
      </w:r>
      <w:r>
        <w:t>emoveProp</w:t>
      </w:r>
      <w:proofErr w:type="spellEnd"/>
      <w:r>
        <w:t>( )</w:t>
      </w:r>
      <w:r>
        <w:rPr>
          <w:rFonts w:hint="eastAsia"/>
        </w:rPr>
        <w:t>方法删除元素的属性</w:t>
      </w:r>
      <w:r w:rsidR="00534991">
        <w:rPr>
          <w:rFonts w:hint="eastAsia"/>
        </w:rPr>
        <w:t>。</w:t>
      </w:r>
      <w:r>
        <w:rPr>
          <w:rFonts w:hint="eastAsia"/>
        </w:rPr>
        <w:t>如下：</w:t>
      </w:r>
    </w:p>
    <w:p w14:paraId="1221AF5E" w14:textId="7A275307" w:rsidR="002B2EA1" w:rsidRDefault="002B2EA1" w:rsidP="00ED1B42"/>
    <w:p w14:paraId="31455628" w14:textId="77777777" w:rsidR="00C116D0" w:rsidRDefault="00C116D0" w:rsidP="00ED1B42">
      <w:r>
        <w:rPr>
          <w:noProof/>
        </w:rPr>
        <w:drawing>
          <wp:anchor distT="0" distB="0" distL="114300" distR="114300" simplePos="0" relativeHeight="251665920" behindDoc="0" locked="0" layoutInCell="1" allowOverlap="1" wp14:anchorId="40137D85" wp14:editId="421534EA">
            <wp:simplePos x="0" y="0"/>
            <wp:positionH relativeFrom="column">
              <wp:posOffset>529590</wp:posOffset>
            </wp:positionH>
            <wp:positionV relativeFrom="paragraph">
              <wp:posOffset>20320</wp:posOffset>
            </wp:positionV>
            <wp:extent cx="4782230" cy="2147570"/>
            <wp:effectExtent l="0" t="0" r="0" b="508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30" cy="2147570"/>
                    </a:xfrm>
                    <a:prstGeom prst="rect">
                      <a:avLst/>
                    </a:prstGeom>
                  </pic:spPr>
                </pic:pic>
              </a:graphicData>
            </a:graphic>
            <wp14:sizeRelH relativeFrom="margin">
              <wp14:pctWidth>0</wp14:pctWidth>
            </wp14:sizeRelH>
            <wp14:sizeRelV relativeFrom="margin">
              <wp14:pctHeight>0</wp14:pctHeight>
            </wp14:sizeRelV>
          </wp:anchor>
        </w:drawing>
      </w:r>
    </w:p>
    <w:p w14:paraId="43883380" w14:textId="77777777" w:rsidR="00C116D0" w:rsidRDefault="00C116D0" w:rsidP="00ED1B42"/>
    <w:p w14:paraId="5578A5D0" w14:textId="77777777" w:rsidR="00C116D0" w:rsidRDefault="00C116D0" w:rsidP="00ED1B42"/>
    <w:p w14:paraId="4E7BFB65" w14:textId="77777777" w:rsidR="00C116D0" w:rsidRDefault="00C116D0" w:rsidP="00ED1B42"/>
    <w:p w14:paraId="0A4EFB94" w14:textId="77777777" w:rsidR="00C116D0" w:rsidRDefault="00C116D0" w:rsidP="00ED1B42"/>
    <w:p w14:paraId="522ED889" w14:textId="77777777" w:rsidR="00C116D0" w:rsidRDefault="00C116D0" w:rsidP="00ED1B42"/>
    <w:p w14:paraId="32B59BA2" w14:textId="77777777" w:rsidR="00C116D0" w:rsidRDefault="00C116D0" w:rsidP="00ED1B42"/>
    <w:p w14:paraId="01924030" w14:textId="77777777" w:rsidR="00C116D0" w:rsidRDefault="00C116D0" w:rsidP="00ED1B42"/>
    <w:p w14:paraId="5817108B" w14:textId="77777777" w:rsidR="00C116D0" w:rsidRDefault="00C116D0" w:rsidP="00ED1B42"/>
    <w:p w14:paraId="1B84E7D5" w14:textId="77777777" w:rsidR="00C116D0" w:rsidRDefault="00C116D0" w:rsidP="00ED1B42"/>
    <w:p w14:paraId="2FEEA360" w14:textId="77777777" w:rsidR="00C116D0" w:rsidRDefault="00C116D0" w:rsidP="00ED1B42"/>
    <w:p w14:paraId="690F4EAA" w14:textId="77777777" w:rsidR="00C116D0" w:rsidRDefault="00C116D0" w:rsidP="00ED1B42"/>
    <w:p w14:paraId="26B3C4F5" w14:textId="77777777" w:rsidR="00C116D0" w:rsidRDefault="00C116D0" w:rsidP="00ED1B42"/>
    <w:p w14:paraId="3665DB6F" w14:textId="77777777" w:rsidR="00031418" w:rsidRDefault="00C116D0" w:rsidP="00ED1B42">
      <w:r>
        <w:tab/>
      </w:r>
      <w:r w:rsidR="00031418">
        <w:rPr>
          <w:rFonts w:hint="eastAsia"/>
        </w:rPr>
        <w:t>运行结果如下：</w:t>
      </w:r>
    </w:p>
    <w:p w14:paraId="1FE7FDD1" w14:textId="77777777" w:rsidR="00031418" w:rsidRDefault="00031418" w:rsidP="00ED1B42"/>
    <w:p w14:paraId="198A2E4C" w14:textId="2F2C1879" w:rsidR="00031418" w:rsidRDefault="00943A5C" w:rsidP="00ED1B42">
      <w:r>
        <w:rPr>
          <w:noProof/>
        </w:rPr>
        <w:drawing>
          <wp:anchor distT="0" distB="0" distL="114300" distR="114300" simplePos="0" relativeHeight="251666944" behindDoc="0" locked="0" layoutInCell="1" allowOverlap="1" wp14:anchorId="69B09155" wp14:editId="429BC854">
            <wp:simplePos x="0" y="0"/>
            <wp:positionH relativeFrom="column">
              <wp:posOffset>548640</wp:posOffset>
            </wp:positionH>
            <wp:positionV relativeFrom="paragraph">
              <wp:posOffset>20320</wp:posOffset>
            </wp:positionV>
            <wp:extent cx="4725670" cy="1750649"/>
            <wp:effectExtent l="0" t="0" r="0" b="254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5670" cy="1750649"/>
                    </a:xfrm>
                    <a:prstGeom prst="rect">
                      <a:avLst/>
                    </a:prstGeom>
                  </pic:spPr>
                </pic:pic>
              </a:graphicData>
            </a:graphic>
            <wp14:sizeRelH relativeFrom="margin">
              <wp14:pctWidth>0</wp14:pctWidth>
            </wp14:sizeRelH>
            <wp14:sizeRelV relativeFrom="margin">
              <wp14:pctHeight>0</wp14:pctHeight>
            </wp14:sizeRelV>
          </wp:anchor>
        </w:drawing>
      </w:r>
    </w:p>
    <w:p w14:paraId="6D9CA966" w14:textId="1932FC4B" w:rsidR="00031418" w:rsidRDefault="00031418" w:rsidP="00ED1B42"/>
    <w:p w14:paraId="721349DA" w14:textId="77777777" w:rsidR="00834D86" w:rsidRDefault="00031418" w:rsidP="00ED1B42">
      <w:r>
        <w:tab/>
      </w:r>
    </w:p>
    <w:p w14:paraId="053E8054" w14:textId="77777777" w:rsidR="00834D86" w:rsidRDefault="00834D86" w:rsidP="00ED1B42"/>
    <w:p w14:paraId="76608BBA" w14:textId="77777777" w:rsidR="00834D86" w:rsidRDefault="00834D86" w:rsidP="00ED1B42"/>
    <w:p w14:paraId="7753060E" w14:textId="77777777" w:rsidR="00834D86" w:rsidRDefault="00834D86" w:rsidP="00ED1B42"/>
    <w:p w14:paraId="2315B190" w14:textId="77777777" w:rsidR="00834D86" w:rsidRDefault="00834D86" w:rsidP="00ED1B42"/>
    <w:p w14:paraId="2E75DD2F" w14:textId="77777777" w:rsidR="00834D86" w:rsidRDefault="00834D86" w:rsidP="00ED1B42"/>
    <w:p w14:paraId="42355262" w14:textId="77777777" w:rsidR="00834D86" w:rsidRDefault="00834D86" w:rsidP="00ED1B42"/>
    <w:p w14:paraId="50575E89" w14:textId="2568960D" w:rsidR="000B120D" w:rsidRDefault="00834D86" w:rsidP="002A7C67">
      <w:pPr>
        <w:pStyle w:val="3"/>
      </w:pPr>
      <w:proofErr w:type="spellStart"/>
      <w:r>
        <w:t>removeAttr</w:t>
      </w:r>
      <w:proofErr w:type="spellEnd"/>
      <w:r>
        <w:t>( )</w:t>
      </w:r>
      <w:r>
        <w:rPr>
          <w:rFonts w:hint="eastAsia"/>
        </w:rPr>
        <w:t>与</w:t>
      </w:r>
      <w:proofErr w:type="spellStart"/>
      <w:r>
        <w:rPr>
          <w:rFonts w:hint="eastAsia"/>
        </w:rPr>
        <w:t>r</w:t>
      </w:r>
      <w:r>
        <w:t>emoveProp</w:t>
      </w:r>
      <w:proofErr w:type="spellEnd"/>
      <w:r>
        <w:t>( )</w:t>
      </w:r>
      <w:r>
        <w:rPr>
          <w:rFonts w:hint="eastAsia"/>
        </w:rPr>
        <w:t>的区别</w:t>
      </w:r>
      <w:r w:rsidR="00544954">
        <w:tab/>
      </w:r>
    </w:p>
    <w:p w14:paraId="385141DF" w14:textId="1864F1CE" w:rsidR="009B6F6B" w:rsidRDefault="009B6F6B" w:rsidP="00C45F39">
      <w:pPr>
        <w:pStyle w:val="a3"/>
        <w:numPr>
          <w:ilvl w:val="0"/>
          <w:numId w:val="3"/>
        </w:numPr>
        <w:ind w:firstLineChars="0"/>
      </w:pPr>
      <w:r>
        <w:rPr>
          <w:rFonts w:hint="eastAsia"/>
        </w:rPr>
        <w:t>在开中，如果使用</w:t>
      </w:r>
      <w:proofErr w:type="spellStart"/>
      <w:r>
        <w:rPr>
          <w:rFonts w:hint="eastAsia"/>
        </w:rPr>
        <w:t>r</w:t>
      </w:r>
      <w:r>
        <w:t>emoveAttr</w:t>
      </w:r>
      <w:proofErr w:type="spellEnd"/>
      <w:r>
        <w:t>( )</w:t>
      </w:r>
      <w:r>
        <w:rPr>
          <w:rFonts w:hint="eastAsia"/>
        </w:rPr>
        <w:t>不合适或者没有想要的效果，则使用</w:t>
      </w:r>
      <w:proofErr w:type="spellStart"/>
      <w:r>
        <w:rPr>
          <w:rFonts w:hint="eastAsia"/>
        </w:rPr>
        <w:t>r</w:t>
      </w:r>
      <w:r>
        <w:t>emovePro</w:t>
      </w:r>
      <w:r>
        <w:rPr>
          <w:rFonts w:hint="eastAsia"/>
        </w:rPr>
        <w:t>p</w:t>
      </w:r>
      <w:proofErr w:type="spellEnd"/>
      <w:r>
        <w:t>( )</w:t>
      </w:r>
      <w:r>
        <w:rPr>
          <w:rFonts w:hint="eastAsia"/>
        </w:rPr>
        <w:t>方法完成；如果使用</w:t>
      </w:r>
      <w:proofErr w:type="spellStart"/>
      <w:r>
        <w:rPr>
          <w:rFonts w:hint="eastAsia"/>
        </w:rPr>
        <w:t>r</w:t>
      </w:r>
      <w:r>
        <w:t>emoveProp</w:t>
      </w:r>
      <w:proofErr w:type="spellEnd"/>
      <w:r>
        <w:t>( )</w:t>
      </w:r>
      <w:r>
        <w:rPr>
          <w:rFonts w:hint="eastAsia"/>
        </w:rPr>
        <w:t>方法不合适或者没有想要的效果，则使用</w:t>
      </w:r>
      <w:proofErr w:type="spellStart"/>
      <w:r>
        <w:rPr>
          <w:rFonts w:hint="eastAsia"/>
        </w:rPr>
        <w:t>r</w:t>
      </w:r>
      <w:r>
        <w:t>emoveAttr</w:t>
      </w:r>
      <w:proofErr w:type="spellEnd"/>
      <w:r>
        <w:t>( )</w:t>
      </w:r>
      <w:r>
        <w:rPr>
          <w:rFonts w:hint="eastAsia"/>
        </w:rPr>
        <w:t>方法完成。</w:t>
      </w:r>
    </w:p>
    <w:p w14:paraId="739D28C0" w14:textId="18704FDF" w:rsidR="00A11AB4" w:rsidRDefault="00A11AB4" w:rsidP="00C45F39">
      <w:pPr>
        <w:pStyle w:val="a3"/>
        <w:numPr>
          <w:ilvl w:val="0"/>
          <w:numId w:val="3"/>
        </w:numPr>
        <w:ind w:firstLineChars="0"/>
      </w:pPr>
      <w:r>
        <w:rPr>
          <w:rFonts w:hint="eastAsia"/>
        </w:rPr>
        <w:t>推荐使用</w:t>
      </w:r>
      <w:proofErr w:type="spellStart"/>
      <w:r>
        <w:rPr>
          <w:rFonts w:hint="eastAsia"/>
        </w:rPr>
        <w:t>r</w:t>
      </w:r>
      <w:r>
        <w:t>emoveAttr</w:t>
      </w:r>
      <w:proofErr w:type="spellEnd"/>
      <w:r>
        <w:t>( )</w:t>
      </w:r>
      <w:r>
        <w:rPr>
          <w:rFonts w:hint="eastAsia"/>
        </w:rPr>
        <w:t>方法完成，更接近原生。</w:t>
      </w:r>
    </w:p>
    <w:p w14:paraId="6072A62B" w14:textId="4AF96D12" w:rsidR="009B6F6B" w:rsidRDefault="009B6F6B" w:rsidP="009B6F6B">
      <w:pPr>
        <w:ind w:left="420"/>
      </w:pPr>
    </w:p>
    <w:p w14:paraId="5DDA15A4" w14:textId="127D2712" w:rsidR="00CC40D1" w:rsidRDefault="00CC40D1" w:rsidP="009B6F6B">
      <w:pPr>
        <w:ind w:left="420"/>
      </w:pPr>
    </w:p>
    <w:p w14:paraId="6650A5FE" w14:textId="3EFCF3EA" w:rsidR="00CC40D1" w:rsidRDefault="00CC40D1" w:rsidP="009B6F6B">
      <w:pPr>
        <w:ind w:left="420"/>
      </w:pPr>
    </w:p>
    <w:p w14:paraId="09262E67" w14:textId="18CEE975" w:rsidR="00CC40D1" w:rsidRDefault="00CC40D1" w:rsidP="009B6F6B">
      <w:pPr>
        <w:ind w:left="420"/>
      </w:pPr>
    </w:p>
    <w:p w14:paraId="54DEDE48" w14:textId="5A717134" w:rsidR="00CC40D1" w:rsidRDefault="00CC40D1" w:rsidP="00CC40D1"/>
    <w:p w14:paraId="4D10AF55" w14:textId="142328BF" w:rsidR="00CC40D1" w:rsidRDefault="00CC40D1" w:rsidP="00CC40D1"/>
    <w:p w14:paraId="23DEEB33" w14:textId="39F1C5C4" w:rsidR="00CC40D1" w:rsidRDefault="00CC40D1" w:rsidP="00CC40D1"/>
    <w:p w14:paraId="0B3CB990" w14:textId="33A7761F" w:rsidR="00CC40D1" w:rsidRDefault="00CC40D1" w:rsidP="00CC40D1"/>
    <w:p w14:paraId="3A6B4E91" w14:textId="727CFEA8" w:rsidR="00CC40D1" w:rsidRDefault="009B4C40" w:rsidP="00E665C8">
      <w:pPr>
        <w:pStyle w:val="1"/>
      </w:pPr>
      <w:r>
        <w:rPr>
          <w:rFonts w:hint="eastAsia"/>
        </w:rPr>
        <w:t>操作样式</w:t>
      </w:r>
    </w:p>
    <w:p w14:paraId="4042678C" w14:textId="78FB8FEC" w:rsidR="00E665C8" w:rsidRDefault="00E665C8" w:rsidP="00E665C8">
      <w:r>
        <w:tab/>
      </w:r>
      <w:r>
        <w:rPr>
          <w:rFonts w:hint="eastAsia"/>
        </w:rPr>
        <w:t>操作样式包括操作元素的样式属性、操作元素的</w:t>
      </w:r>
      <w:r w:rsidR="003C6E56">
        <w:rPr>
          <w:rFonts w:hint="eastAsia"/>
        </w:rPr>
        <w:t>样式类</w:t>
      </w:r>
      <w:r>
        <w:rPr>
          <w:rFonts w:hint="eastAsia"/>
        </w:rPr>
        <w:t>。</w:t>
      </w:r>
    </w:p>
    <w:p w14:paraId="65CD3702" w14:textId="036A8CF0" w:rsidR="004B1627" w:rsidRDefault="004B1627" w:rsidP="00E665C8"/>
    <w:p w14:paraId="2FACAC21" w14:textId="0E543373" w:rsidR="005D7C6C" w:rsidRDefault="005D7C6C" w:rsidP="00E665C8"/>
    <w:p w14:paraId="4F4684DD" w14:textId="6B6832CA" w:rsidR="005D7C6C" w:rsidRDefault="005D7C6C" w:rsidP="002D6CCC">
      <w:pPr>
        <w:pStyle w:val="2"/>
      </w:pPr>
      <w:r>
        <w:rPr>
          <w:rFonts w:hint="eastAsia"/>
        </w:rPr>
        <w:t>操作样式</w:t>
      </w:r>
      <w:r w:rsidR="00CE3C63">
        <w:rPr>
          <w:rFonts w:hint="eastAsia"/>
        </w:rPr>
        <w:t>属性</w:t>
      </w:r>
    </w:p>
    <w:p w14:paraId="17351FD1" w14:textId="27455767" w:rsidR="006453EB" w:rsidRDefault="00825E9E" w:rsidP="00B328B0">
      <w:pPr>
        <w:ind w:left="420"/>
      </w:pPr>
      <w:r>
        <w:rPr>
          <w:rFonts w:hint="eastAsia"/>
        </w:rPr>
        <w:t>1</w:t>
      </w:r>
      <w:r>
        <w:rPr>
          <w:rFonts w:hint="eastAsia"/>
        </w:rPr>
        <w:t>）</w:t>
      </w:r>
      <w:r w:rsidR="006453EB">
        <w:rPr>
          <w:rFonts w:hint="eastAsia"/>
        </w:rPr>
        <w:t>对元素的样式</w:t>
      </w:r>
      <w:r w:rsidR="0075373E">
        <w:rPr>
          <w:rFonts w:hint="eastAsia"/>
        </w:rPr>
        <w:t>属性操作</w:t>
      </w:r>
      <w:r w:rsidR="006453EB">
        <w:rPr>
          <w:rFonts w:hint="eastAsia"/>
        </w:rPr>
        <w:t>包括设置样式属性、读取样式属性值</w:t>
      </w:r>
      <w:r w:rsidR="00D9714D">
        <w:rPr>
          <w:rFonts w:hint="eastAsia"/>
        </w:rPr>
        <w:t>。</w:t>
      </w:r>
    </w:p>
    <w:p w14:paraId="4712EE2C" w14:textId="274548FE" w:rsidR="0084478F" w:rsidRPr="00D0747B" w:rsidRDefault="00D0747B" w:rsidP="0084478F">
      <w:r>
        <w:tab/>
        <w:t>2</w:t>
      </w:r>
      <w:r>
        <w:rPr>
          <w:rFonts w:hint="eastAsia"/>
        </w:rPr>
        <w:t>）在</w:t>
      </w:r>
      <w:proofErr w:type="spellStart"/>
      <w:r>
        <w:rPr>
          <w:rFonts w:hint="eastAsia"/>
        </w:rPr>
        <w:t>JQuery</w:t>
      </w:r>
      <w:proofErr w:type="spellEnd"/>
      <w:r>
        <w:rPr>
          <w:rFonts w:hint="eastAsia"/>
        </w:rPr>
        <w:t>中，设置样式属性和访问样式属性值都是使用</w:t>
      </w:r>
      <w:proofErr w:type="spellStart"/>
      <w:r>
        <w:rPr>
          <w:rFonts w:hint="eastAsia"/>
        </w:rPr>
        <w:t>c</w:t>
      </w:r>
      <w:r>
        <w:t>ss</w:t>
      </w:r>
      <w:proofErr w:type="spellEnd"/>
      <w:r>
        <w:t>( )</w:t>
      </w:r>
      <w:r>
        <w:rPr>
          <w:rFonts w:hint="eastAsia"/>
        </w:rPr>
        <w:t>方法完成。</w:t>
      </w:r>
    </w:p>
    <w:p w14:paraId="2C9586D6" w14:textId="33A7E8BB" w:rsidR="0084478F" w:rsidRDefault="0084478F" w:rsidP="0084478F"/>
    <w:p w14:paraId="4B980BC0" w14:textId="77777777" w:rsidR="00E84FD1" w:rsidRDefault="00E84FD1" w:rsidP="0084478F"/>
    <w:p w14:paraId="0212B8AE" w14:textId="33E2CF00" w:rsidR="0084478F" w:rsidRPr="006453EB" w:rsidRDefault="0084478F" w:rsidP="00B01E93">
      <w:pPr>
        <w:pStyle w:val="3"/>
      </w:pPr>
      <w:r>
        <w:rPr>
          <w:rFonts w:hint="eastAsia"/>
        </w:rPr>
        <w:t>设置样式属性</w:t>
      </w:r>
    </w:p>
    <w:p w14:paraId="43B77FDE" w14:textId="1779C77B" w:rsidR="00755A12" w:rsidRDefault="005D7C6C" w:rsidP="00CC40D1">
      <w:r>
        <w:tab/>
      </w:r>
      <w:r w:rsidR="00EB1C26">
        <w:rPr>
          <w:rFonts w:hint="eastAsia"/>
        </w:rPr>
        <w:t>设置元素样式属性指的是为元素添加样式属性或修改元素的样式属性值</w:t>
      </w:r>
      <w:r w:rsidR="0074462A">
        <w:rPr>
          <w:rFonts w:hint="eastAsia"/>
        </w:rPr>
        <w:t>。</w:t>
      </w:r>
      <w:r w:rsidR="006723AC">
        <w:rPr>
          <w:rFonts w:hint="eastAsia"/>
        </w:rPr>
        <w:t>如下：</w:t>
      </w:r>
    </w:p>
    <w:p w14:paraId="725B4F24" w14:textId="458D7744" w:rsidR="006723AC" w:rsidRDefault="00B17C73" w:rsidP="00CC40D1">
      <w:r>
        <w:rPr>
          <w:noProof/>
        </w:rPr>
        <w:drawing>
          <wp:anchor distT="0" distB="0" distL="114300" distR="114300" simplePos="0" relativeHeight="251667968" behindDoc="0" locked="0" layoutInCell="1" allowOverlap="1" wp14:anchorId="433067FB" wp14:editId="6D6117C1">
            <wp:simplePos x="0" y="0"/>
            <wp:positionH relativeFrom="column">
              <wp:posOffset>756920</wp:posOffset>
            </wp:positionH>
            <wp:positionV relativeFrom="paragraph">
              <wp:posOffset>133350</wp:posOffset>
            </wp:positionV>
            <wp:extent cx="4193581" cy="2425471"/>
            <wp:effectExtent l="0" t="0" r="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3581" cy="2425471"/>
                    </a:xfrm>
                    <a:prstGeom prst="rect">
                      <a:avLst/>
                    </a:prstGeom>
                  </pic:spPr>
                </pic:pic>
              </a:graphicData>
            </a:graphic>
            <wp14:sizeRelH relativeFrom="margin">
              <wp14:pctWidth>0</wp14:pctWidth>
            </wp14:sizeRelH>
            <wp14:sizeRelV relativeFrom="margin">
              <wp14:pctHeight>0</wp14:pctHeight>
            </wp14:sizeRelV>
          </wp:anchor>
        </w:drawing>
      </w:r>
      <w:r w:rsidR="006723AC">
        <w:tab/>
      </w:r>
      <w:r w:rsidR="006723AC">
        <w:tab/>
      </w:r>
    </w:p>
    <w:p w14:paraId="51AC0127" w14:textId="66335773" w:rsidR="006723AC" w:rsidRDefault="006723AC" w:rsidP="00CC40D1">
      <w:r>
        <w:tab/>
      </w:r>
      <w:r>
        <w:tab/>
      </w:r>
    </w:p>
    <w:p w14:paraId="4FC21D25" w14:textId="05FC9284" w:rsidR="00CC40D1" w:rsidRDefault="00CC40D1" w:rsidP="00CC40D1"/>
    <w:p w14:paraId="756AE630" w14:textId="50C97B9F" w:rsidR="00B17C73" w:rsidRDefault="00B17C73" w:rsidP="00CC40D1"/>
    <w:p w14:paraId="5C985568" w14:textId="5B115E08" w:rsidR="00B17C73" w:rsidRDefault="00B17C73" w:rsidP="00CC40D1"/>
    <w:p w14:paraId="44513E49" w14:textId="7BCF4724" w:rsidR="00B17C73" w:rsidRDefault="00B17C73" w:rsidP="00CC40D1"/>
    <w:p w14:paraId="59E91B00" w14:textId="53E17738" w:rsidR="00B17C73" w:rsidRDefault="00B17C73" w:rsidP="00CC40D1">
      <w:r>
        <w:tab/>
      </w:r>
    </w:p>
    <w:p w14:paraId="0BA78447" w14:textId="348A559C" w:rsidR="00B17C73" w:rsidRDefault="00B17C73" w:rsidP="00CC40D1"/>
    <w:p w14:paraId="3A0315E4" w14:textId="236BABF7" w:rsidR="00B17C73" w:rsidRDefault="00B17C73" w:rsidP="00CC40D1"/>
    <w:p w14:paraId="74B0D7ED" w14:textId="3F589DF4" w:rsidR="00B17C73" w:rsidRDefault="00B17C73" w:rsidP="00CC40D1"/>
    <w:p w14:paraId="45B0610C" w14:textId="1A87E72C" w:rsidR="00B17C73" w:rsidRDefault="00B17C73" w:rsidP="00CC40D1"/>
    <w:p w14:paraId="6ABC4658" w14:textId="53E3831F" w:rsidR="00B17C73" w:rsidRDefault="00B17C73" w:rsidP="00CC40D1"/>
    <w:p w14:paraId="5A2A1E57" w14:textId="1CDAE6E5" w:rsidR="00B17C73" w:rsidRDefault="00B17C73" w:rsidP="00CC40D1"/>
    <w:p w14:paraId="4250E1C6" w14:textId="5BAD9874" w:rsidR="00B17C73" w:rsidRDefault="00B17C73" w:rsidP="00CC40D1">
      <w:r>
        <w:tab/>
      </w:r>
    </w:p>
    <w:p w14:paraId="2DBE7B40" w14:textId="163F0602" w:rsidR="00B17C73" w:rsidRDefault="00B17C73" w:rsidP="00CC40D1">
      <w:r>
        <w:tab/>
      </w:r>
      <w:r>
        <w:rPr>
          <w:rFonts w:hint="eastAsia"/>
        </w:rPr>
        <w:t>运行结果如下：</w:t>
      </w:r>
    </w:p>
    <w:p w14:paraId="0074F8AA" w14:textId="0AD647D5" w:rsidR="00B17C73" w:rsidRDefault="00767C5F" w:rsidP="00CC40D1">
      <w:r>
        <w:rPr>
          <w:noProof/>
        </w:rPr>
        <w:drawing>
          <wp:anchor distT="0" distB="0" distL="114300" distR="114300" simplePos="0" relativeHeight="251670016" behindDoc="0" locked="0" layoutInCell="1" allowOverlap="1" wp14:anchorId="400DA880" wp14:editId="40D92DC4">
            <wp:simplePos x="0" y="0"/>
            <wp:positionH relativeFrom="column">
              <wp:posOffset>701041</wp:posOffset>
            </wp:positionH>
            <wp:positionV relativeFrom="paragraph">
              <wp:posOffset>140970</wp:posOffset>
            </wp:positionV>
            <wp:extent cx="4704382" cy="1813560"/>
            <wp:effectExtent l="0" t="0" r="127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9155" cy="1815400"/>
                    </a:xfrm>
                    <a:prstGeom prst="rect">
                      <a:avLst/>
                    </a:prstGeom>
                  </pic:spPr>
                </pic:pic>
              </a:graphicData>
            </a:graphic>
            <wp14:sizeRelH relativeFrom="margin">
              <wp14:pctWidth>0</wp14:pctWidth>
            </wp14:sizeRelH>
            <wp14:sizeRelV relativeFrom="margin">
              <wp14:pctHeight>0</wp14:pctHeight>
            </wp14:sizeRelV>
          </wp:anchor>
        </w:drawing>
      </w:r>
      <w:r w:rsidR="00B17C73">
        <w:tab/>
      </w:r>
      <w:r w:rsidR="00B17C73">
        <w:tab/>
      </w:r>
    </w:p>
    <w:p w14:paraId="4A1F0BBE" w14:textId="18B74E19" w:rsidR="00B17C73" w:rsidRDefault="00B17C73" w:rsidP="00CC40D1">
      <w:r>
        <w:tab/>
      </w:r>
      <w:r>
        <w:tab/>
      </w:r>
    </w:p>
    <w:p w14:paraId="2E2E0454" w14:textId="3668DD50" w:rsidR="00B17C73" w:rsidRDefault="00B17C73" w:rsidP="00CC40D1"/>
    <w:p w14:paraId="6FFF14E2" w14:textId="27D1259A" w:rsidR="00B17C73" w:rsidRDefault="00B17C73" w:rsidP="00CC40D1"/>
    <w:p w14:paraId="1D9C5665" w14:textId="46AC4C78" w:rsidR="00B17C73" w:rsidRDefault="00B17C73" w:rsidP="00CC40D1"/>
    <w:p w14:paraId="5AFE8284" w14:textId="70E1E382" w:rsidR="00767C5F" w:rsidRDefault="00767C5F" w:rsidP="00CC40D1"/>
    <w:p w14:paraId="24E1DF19" w14:textId="08389914" w:rsidR="00767C5F" w:rsidRDefault="00767C5F" w:rsidP="00CC40D1"/>
    <w:p w14:paraId="7E554351" w14:textId="28047D54" w:rsidR="00767C5F" w:rsidRDefault="00767C5F" w:rsidP="00CC40D1"/>
    <w:p w14:paraId="4F48BF94" w14:textId="34EA7638" w:rsidR="00767C5F" w:rsidRDefault="00767C5F" w:rsidP="00CC40D1"/>
    <w:p w14:paraId="21C619F0" w14:textId="47DDCCA0" w:rsidR="00767C5F" w:rsidRDefault="00767C5F" w:rsidP="00CC40D1"/>
    <w:p w14:paraId="596CA3E7" w14:textId="61D509A7" w:rsidR="007C784B" w:rsidRDefault="007C784B" w:rsidP="007C784B">
      <w:pPr>
        <w:pStyle w:val="a3"/>
        <w:ind w:left="780" w:firstLineChars="0" w:firstLine="0"/>
      </w:pPr>
    </w:p>
    <w:p w14:paraId="44E02BA7" w14:textId="77777777" w:rsidR="00045B48" w:rsidRDefault="00045B48" w:rsidP="007C784B">
      <w:pPr>
        <w:pStyle w:val="a3"/>
        <w:ind w:left="780" w:firstLineChars="0" w:firstLine="0"/>
      </w:pPr>
    </w:p>
    <w:p w14:paraId="769F8C75" w14:textId="210BB6B3" w:rsidR="00B33E14" w:rsidRDefault="00D91091" w:rsidP="00045B48">
      <w:pPr>
        <w:ind w:left="420"/>
      </w:pPr>
      <w:r>
        <w:rPr>
          <w:rFonts w:hint="eastAsia"/>
        </w:rPr>
        <w:t>如果你需要为元素设置多个样式属性，你可以以对象的形式作为</w:t>
      </w:r>
      <w:proofErr w:type="spellStart"/>
      <w:r>
        <w:rPr>
          <w:rFonts w:hint="eastAsia"/>
        </w:rPr>
        <w:t>c</w:t>
      </w:r>
      <w:r>
        <w:t>ss</w:t>
      </w:r>
      <w:proofErr w:type="spellEnd"/>
      <w:r>
        <w:t>( )</w:t>
      </w:r>
      <w:r>
        <w:rPr>
          <w:rFonts w:hint="eastAsia"/>
        </w:rPr>
        <w:t>方法的参数。如下：</w:t>
      </w:r>
    </w:p>
    <w:p w14:paraId="02E3A841" w14:textId="30D0B586" w:rsidR="00D91091" w:rsidRDefault="00D91091" w:rsidP="00D91091">
      <w:pPr>
        <w:pStyle w:val="a3"/>
        <w:ind w:left="780" w:firstLineChars="0" w:firstLine="0"/>
      </w:pPr>
    </w:p>
    <w:p w14:paraId="51D0B3A4" w14:textId="10A26486" w:rsidR="002E41C4" w:rsidRDefault="002E41C4" w:rsidP="00D91091">
      <w:pPr>
        <w:pStyle w:val="a3"/>
        <w:ind w:left="780" w:firstLineChars="0" w:firstLine="0"/>
      </w:pPr>
    </w:p>
    <w:p w14:paraId="629F4D49" w14:textId="40F7145D" w:rsidR="002E41C4" w:rsidRDefault="00045B48" w:rsidP="00D91091">
      <w:pPr>
        <w:pStyle w:val="a3"/>
        <w:ind w:left="780" w:firstLineChars="0" w:firstLine="0"/>
      </w:pPr>
      <w:r>
        <w:rPr>
          <w:noProof/>
        </w:rPr>
        <w:drawing>
          <wp:anchor distT="0" distB="0" distL="114300" distR="114300" simplePos="0" relativeHeight="251675136" behindDoc="0" locked="0" layoutInCell="1" allowOverlap="1" wp14:anchorId="6D502085" wp14:editId="66BD8C58">
            <wp:simplePos x="0" y="0"/>
            <wp:positionH relativeFrom="column">
              <wp:posOffset>297180</wp:posOffset>
            </wp:positionH>
            <wp:positionV relativeFrom="paragraph">
              <wp:posOffset>22860</wp:posOffset>
            </wp:positionV>
            <wp:extent cx="4966071" cy="2209800"/>
            <wp:effectExtent l="0" t="0" r="635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6071" cy="2209800"/>
                    </a:xfrm>
                    <a:prstGeom prst="rect">
                      <a:avLst/>
                    </a:prstGeom>
                  </pic:spPr>
                </pic:pic>
              </a:graphicData>
            </a:graphic>
            <wp14:sizeRelH relativeFrom="margin">
              <wp14:pctWidth>0</wp14:pctWidth>
            </wp14:sizeRelH>
            <wp14:sizeRelV relativeFrom="margin">
              <wp14:pctHeight>0</wp14:pctHeight>
            </wp14:sizeRelV>
          </wp:anchor>
        </w:drawing>
      </w:r>
    </w:p>
    <w:p w14:paraId="7A006292" w14:textId="53CC43E1" w:rsidR="002E41C4" w:rsidRDefault="002E41C4" w:rsidP="00D91091">
      <w:pPr>
        <w:pStyle w:val="a3"/>
        <w:ind w:left="780" w:firstLineChars="0" w:firstLine="0"/>
      </w:pPr>
    </w:p>
    <w:p w14:paraId="555E84CE" w14:textId="2619A509" w:rsidR="002E41C4" w:rsidRDefault="002E41C4" w:rsidP="00D91091">
      <w:pPr>
        <w:pStyle w:val="a3"/>
        <w:ind w:left="780" w:firstLineChars="0" w:firstLine="0"/>
      </w:pPr>
    </w:p>
    <w:p w14:paraId="40DD07B6" w14:textId="7A7DA8DB" w:rsidR="002E41C4" w:rsidRDefault="002E41C4" w:rsidP="00D91091">
      <w:pPr>
        <w:pStyle w:val="a3"/>
        <w:ind w:left="780" w:firstLineChars="0" w:firstLine="0"/>
      </w:pPr>
    </w:p>
    <w:p w14:paraId="41C3CE4C" w14:textId="0FCE1374" w:rsidR="002E41C4" w:rsidRDefault="002E41C4" w:rsidP="00D91091">
      <w:pPr>
        <w:pStyle w:val="a3"/>
        <w:ind w:left="780" w:firstLineChars="0" w:firstLine="0"/>
      </w:pPr>
    </w:p>
    <w:p w14:paraId="6FCCF472" w14:textId="24CAB92B" w:rsidR="002E41C4" w:rsidRDefault="002E41C4" w:rsidP="00D91091">
      <w:pPr>
        <w:pStyle w:val="a3"/>
        <w:ind w:left="780" w:firstLineChars="0" w:firstLine="0"/>
      </w:pPr>
    </w:p>
    <w:p w14:paraId="102E74ED" w14:textId="61485474" w:rsidR="002E41C4" w:rsidRDefault="002E41C4" w:rsidP="00D91091">
      <w:pPr>
        <w:pStyle w:val="a3"/>
        <w:ind w:left="780" w:firstLineChars="0" w:firstLine="0"/>
      </w:pPr>
    </w:p>
    <w:p w14:paraId="2EDCD45D" w14:textId="68CBAEAD" w:rsidR="002E41C4" w:rsidRDefault="002E41C4" w:rsidP="00D91091">
      <w:pPr>
        <w:pStyle w:val="a3"/>
        <w:ind w:left="780" w:firstLineChars="0" w:firstLine="0"/>
      </w:pPr>
    </w:p>
    <w:p w14:paraId="68F91A35" w14:textId="376F4AA8" w:rsidR="002E41C4" w:rsidRDefault="002E41C4" w:rsidP="00D91091">
      <w:pPr>
        <w:pStyle w:val="a3"/>
        <w:ind w:left="780" w:firstLineChars="0" w:firstLine="0"/>
      </w:pPr>
    </w:p>
    <w:p w14:paraId="438FDBFC" w14:textId="00F71AEF" w:rsidR="002E41C4" w:rsidRDefault="002E41C4" w:rsidP="00D91091">
      <w:pPr>
        <w:pStyle w:val="a3"/>
        <w:ind w:left="780" w:firstLineChars="0" w:firstLine="0"/>
      </w:pPr>
    </w:p>
    <w:p w14:paraId="22D0E1C6" w14:textId="1D740D9F" w:rsidR="002E41C4" w:rsidRDefault="002E41C4" w:rsidP="00D91091">
      <w:pPr>
        <w:pStyle w:val="a3"/>
        <w:ind w:left="780" w:firstLineChars="0" w:firstLine="0"/>
      </w:pPr>
    </w:p>
    <w:p w14:paraId="083B4E54" w14:textId="66389D84" w:rsidR="00045B48" w:rsidRDefault="00045B48" w:rsidP="00D91091">
      <w:pPr>
        <w:pStyle w:val="a3"/>
        <w:ind w:left="780" w:firstLineChars="0" w:firstLine="0"/>
      </w:pPr>
    </w:p>
    <w:p w14:paraId="24FFC937" w14:textId="77777777" w:rsidR="00045B48" w:rsidRDefault="00045B48" w:rsidP="00D91091">
      <w:pPr>
        <w:pStyle w:val="a3"/>
        <w:ind w:left="780" w:firstLineChars="0" w:firstLine="0"/>
      </w:pPr>
    </w:p>
    <w:p w14:paraId="1F130199" w14:textId="65AA1FBF" w:rsidR="00E31CBC" w:rsidRDefault="00E31CBC" w:rsidP="00E31CBC">
      <w:r>
        <w:tab/>
      </w:r>
      <w:r>
        <w:rPr>
          <w:rFonts w:hint="eastAsia"/>
        </w:rPr>
        <w:t>运行结果如下：</w:t>
      </w:r>
    </w:p>
    <w:p w14:paraId="4A90D8FF" w14:textId="7C89C63A" w:rsidR="00E31CBC" w:rsidRDefault="00526E45" w:rsidP="00E31CBC">
      <w:r>
        <w:rPr>
          <w:noProof/>
        </w:rPr>
        <w:drawing>
          <wp:anchor distT="0" distB="0" distL="114300" distR="114300" simplePos="0" relativeHeight="251659776" behindDoc="0" locked="0" layoutInCell="1" allowOverlap="1" wp14:anchorId="31DD7591" wp14:editId="62B8DC43">
            <wp:simplePos x="0" y="0"/>
            <wp:positionH relativeFrom="column">
              <wp:posOffset>447040</wp:posOffset>
            </wp:positionH>
            <wp:positionV relativeFrom="paragraph">
              <wp:posOffset>151765</wp:posOffset>
            </wp:positionV>
            <wp:extent cx="5274310" cy="2752090"/>
            <wp:effectExtent l="0" t="0" r="254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52090"/>
                    </a:xfrm>
                    <a:prstGeom prst="rect">
                      <a:avLst/>
                    </a:prstGeom>
                  </pic:spPr>
                </pic:pic>
              </a:graphicData>
            </a:graphic>
          </wp:anchor>
        </w:drawing>
      </w:r>
    </w:p>
    <w:p w14:paraId="3753FE6E" w14:textId="1698BCA5" w:rsidR="00E31CBC" w:rsidRDefault="00E31CBC" w:rsidP="00E31CBC">
      <w:r>
        <w:tab/>
      </w:r>
      <w:r>
        <w:tab/>
      </w:r>
    </w:p>
    <w:p w14:paraId="2B3C46B0" w14:textId="58AF6596" w:rsidR="002E41C4" w:rsidRDefault="002E41C4" w:rsidP="00D91091">
      <w:pPr>
        <w:pStyle w:val="a3"/>
        <w:ind w:left="780" w:firstLineChars="0" w:firstLine="0"/>
      </w:pPr>
    </w:p>
    <w:p w14:paraId="74C4E746" w14:textId="615F87E5" w:rsidR="002E41C4" w:rsidRDefault="002E41C4" w:rsidP="00D91091">
      <w:pPr>
        <w:pStyle w:val="a3"/>
        <w:ind w:left="780" w:firstLineChars="0" w:firstLine="0"/>
      </w:pPr>
      <w:bookmarkStart w:id="0" w:name="_GoBack"/>
      <w:bookmarkEnd w:id="0"/>
    </w:p>
    <w:p w14:paraId="566E1471" w14:textId="3C6B4B5E" w:rsidR="002E41C4" w:rsidRDefault="002E41C4" w:rsidP="00D91091">
      <w:pPr>
        <w:pStyle w:val="a3"/>
        <w:ind w:left="780" w:firstLineChars="0" w:firstLine="0"/>
      </w:pPr>
    </w:p>
    <w:p w14:paraId="6E4CB3B6" w14:textId="0F974DD9" w:rsidR="002E41C4" w:rsidRDefault="002E41C4" w:rsidP="00D91091">
      <w:pPr>
        <w:pStyle w:val="a3"/>
        <w:ind w:left="780" w:firstLineChars="0" w:firstLine="0"/>
      </w:pPr>
    </w:p>
    <w:p w14:paraId="3A9233B5" w14:textId="5F7583EC" w:rsidR="002E41C4" w:rsidRDefault="002E41C4" w:rsidP="00D91091">
      <w:pPr>
        <w:pStyle w:val="a3"/>
        <w:ind w:left="780" w:firstLineChars="0" w:firstLine="0"/>
      </w:pPr>
    </w:p>
    <w:p w14:paraId="5EC2D367" w14:textId="7334F0A1" w:rsidR="002E41C4" w:rsidRDefault="002E41C4" w:rsidP="00D91091">
      <w:pPr>
        <w:pStyle w:val="a3"/>
        <w:ind w:left="780" w:firstLineChars="0" w:firstLine="0"/>
      </w:pPr>
    </w:p>
    <w:p w14:paraId="51004500" w14:textId="43366177" w:rsidR="002E41C4" w:rsidRDefault="002E41C4" w:rsidP="00D91091">
      <w:pPr>
        <w:pStyle w:val="a3"/>
        <w:ind w:left="780" w:firstLineChars="0" w:firstLine="0"/>
      </w:pPr>
    </w:p>
    <w:p w14:paraId="20CFEDC7" w14:textId="63E1A150" w:rsidR="002E41C4" w:rsidRDefault="002E41C4" w:rsidP="00D91091">
      <w:pPr>
        <w:pStyle w:val="a3"/>
        <w:ind w:left="780" w:firstLineChars="0" w:firstLine="0"/>
      </w:pPr>
    </w:p>
    <w:p w14:paraId="61F678D7" w14:textId="4786B6D5" w:rsidR="002E41C4" w:rsidRDefault="002E41C4" w:rsidP="00D91091">
      <w:pPr>
        <w:pStyle w:val="a3"/>
        <w:ind w:left="780" w:firstLineChars="0" w:firstLine="0"/>
      </w:pPr>
    </w:p>
    <w:p w14:paraId="1620E458" w14:textId="06E4CB14" w:rsidR="002E41C4" w:rsidRDefault="002E41C4" w:rsidP="00D91091">
      <w:pPr>
        <w:pStyle w:val="a3"/>
        <w:ind w:left="780" w:firstLineChars="0" w:firstLine="0"/>
      </w:pPr>
    </w:p>
    <w:p w14:paraId="124F8035" w14:textId="52811A04" w:rsidR="002E41C4" w:rsidRDefault="002E41C4" w:rsidP="00D91091">
      <w:pPr>
        <w:pStyle w:val="a3"/>
        <w:ind w:left="780" w:firstLineChars="0" w:firstLine="0"/>
      </w:pPr>
    </w:p>
    <w:p w14:paraId="39131384" w14:textId="19DC9C55" w:rsidR="00687366" w:rsidRDefault="00687366" w:rsidP="00526E45"/>
    <w:p w14:paraId="3F663562" w14:textId="4F1AB589" w:rsidR="00526E45" w:rsidRDefault="00526E45" w:rsidP="00526E45"/>
    <w:p w14:paraId="4EB326CE" w14:textId="49E4851A" w:rsidR="00526E45" w:rsidRDefault="00526E45" w:rsidP="00526E45"/>
    <w:p w14:paraId="5ED30F3C" w14:textId="61FC5400" w:rsidR="00526E45" w:rsidRDefault="00526E45" w:rsidP="00526E45"/>
    <w:p w14:paraId="282F70B9" w14:textId="3F043230" w:rsidR="00526E45" w:rsidRDefault="00526E45" w:rsidP="00526E45"/>
    <w:p w14:paraId="1F063222" w14:textId="4BBDFBE5" w:rsidR="00526E45" w:rsidRDefault="00526E45" w:rsidP="00526E45"/>
    <w:p w14:paraId="52756D36" w14:textId="7DEB9578" w:rsidR="00526E45" w:rsidRDefault="00526E45" w:rsidP="00526E45"/>
    <w:p w14:paraId="51D2092A" w14:textId="01B671BE" w:rsidR="00526E45" w:rsidRDefault="00526E45" w:rsidP="00526E45"/>
    <w:p w14:paraId="4F364590" w14:textId="7017805A" w:rsidR="00526E45" w:rsidRDefault="00526E45" w:rsidP="00526E45"/>
    <w:p w14:paraId="50A3E1C6" w14:textId="3A19441E" w:rsidR="00526E45" w:rsidRDefault="00526E45" w:rsidP="00526E45"/>
    <w:p w14:paraId="76570EE8" w14:textId="77777777" w:rsidR="00526E45" w:rsidRDefault="00526E45" w:rsidP="00526E45">
      <w:pPr>
        <w:rPr>
          <w:rFonts w:hint="eastAsia"/>
        </w:rPr>
      </w:pPr>
    </w:p>
    <w:p w14:paraId="5E125AC1" w14:textId="0130934E" w:rsidR="00687366" w:rsidRDefault="00687366" w:rsidP="00687366"/>
    <w:p w14:paraId="3F8FCE1C" w14:textId="0AE2D98C" w:rsidR="00687366" w:rsidRDefault="00687366" w:rsidP="00687366"/>
    <w:p w14:paraId="3BC098D7" w14:textId="66B446CC" w:rsidR="00687366" w:rsidRDefault="00687366" w:rsidP="00687366"/>
    <w:p w14:paraId="2D0CE005" w14:textId="61FAE679" w:rsidR="00687366" w:rsidRDefault="00687366" w:rsidP="00687366"/>
    <w:p w14:paraId="09856B3F" w14:textId="77777777" w:rsidR="00687366" w:rsidRDefault="00687366" w:rsidP="00687366"/>
    <w:p w14:paraId="5F216E47" w14:textId="77777777" w:rsidR="00B33E14" w:rsidRDefault="00B33E14" w:rsidP="00CC40D1"/>
    <w:p w14:paraId="35B11535" w14:textId="3F2594C3" w:rsidR="00672A0A" w:rsidRDefault="00513495" w:rsidP="004A25DE">
      <w:pPr>
        <w:pStyle w:val="3"/>
      </w:pPr>
      <w:r>
        <w:rPr>
          <w:rFonts w:hint="eastAsia"/>
        </w:rPr>
        <w:t>访问</w:t>
      </w:r>
      <w:r w:rsidR="007B0EEB">
        <w:rPr>
          <w:rFonts w:hint="eastAsia"/>
        </w:rPr>
        <w:t>样式属性</w:t>
      </w:r>
    </w:p>
    <w:p w14:paraId="6DBE09EF" w14:textId="2E9006D1" w:rsidR="00B17C73" w:rsidRDefault="00B17C73" w:rsidP="00CC40D1"/>
    <w:p w14:paraId="66625677" w14:textId="1FA2301E" w:rsidR="00B17C73" w:rsidRDefault="004A25DE" w:rsidP="00CC40D1">
      <w:r>
        <w:tab/>
      </w:r>
      <w:r w:rsidR="00E84FD1">
        <w:rPr>
          <w:rFonts w:hint="eastAsia"/>
        </w:rPr>
        <w:t>访问</w:t>
      </w:r>
      <w:r>
        <w:rPr>
          <w:rFonts w:hint="eastAsia"/>
        </w:rPr>
        <w:t>元素的样式属性值。如下：</w:t>
      </w:r>
    </w:p>
    <w:p w14:paraId="35F9E478" w14:textId="2B8FEE5E" w:rsidR="00AB6BAC" w:rsidRDefault="00AB6BAC" w:rsidP="00CC40D1">
      <w:r>
        <w:tab/>
      </w:r>
      <w:r>
        <w:tab/>
      </w:r>
      <w:r>
        <w:tab/>
      </w:r>
    </w:p>
    <w:p w14:paraId="7C3968E5" w14:textId="4E38ED70" w:rsidR="004A25DE" w:rsidRDefault="00C9286B" w:rsidP="00CC40D1">
      <w:r>
        <w:rPr>
          <w:noProof/>
        </w:rPr>
        <w:drawing>
          <wp:anchor distT="0" distB="0" distL="114300" distR="114300" simplePos="0" relativeHeight="251671040" behindDoc="0" locked="0" layoutInCell="1" allowOverlap="1" wp14:anchorId="0B3C1C64" wp14:editId="65CBE6D1">
            <wp:simplePos x="0" y="0"/>
            <wp:positionH relativeFrom="column">
              <wp:posOffset>828040</wp:posOffset>
            </wp:positionH>
            <wp:positionV relativeFrom="paragraph">
              <wp:posOffset>20320</wp:posOffset>
            </wp:positionV>
            <wp:extent cx="3973442" cy="2350770"/>
            <wp:effectExtent l="0" t="0" r="825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3442" cy="2350770"/>
                    </a:xfrm>
                    <a:prstGeom prst="rect">
                      <a:avLst/>
                    </a:prstGeom>
                  </pic:spPr>
                </pic:pic>
              </a:graphicData>
            </a:graphic>
            <wp14:sizeRelH relativeFrom="margin">
              <wp14:pctWidth>0</wp14:pctWidth>
            </wp14:sizeRelH>
            <wp14:sizeRelV relativeFrom="margin">
              <wp14:pctHeight>0</wp14:pctHeight>
            </wp14:sizeRelV>
          </wp:anchor>
        </w:drawing>
      </w:r>
    </w:p>
    <w:p w14:paraId="02A05B4A" w14:textId="6D27194E" w:rsidR="004A25DE" w:rsidRDefault="004A25DE" w:rsidP="00CC40D1">
      <w:r>
        <w:tab/>
      </w:r>
    </w:p>
    <w:p w14:paraId="2E748894" w14:textId="07CB6408" w:rsidR="00B17C73" w:rsidRDefault="00B17C73" w:rsidP="00CC40D1"/>
    <w:p w14:paraId="1F986F7B" w14:textId="03577BE7" w:rsidR="00B17C73" w:rsidRDefault="00B17C73" w:rsidP="00CC40D1"/>
    <w:p w14:paraId="3FA00597" w14:textId="4B6FCE77" w:rsidR="00B17C73" w:rsidRDefault="00B17C73" w:rsidP="00CC40D1"/>
    <w:p w14:paraId="0ECF1997" w14:textId="78F9B514" w:rsidR="00B17C73" w:rsidRDefault="00B17C73" w:rsidP="00CC40D1">
      <w:r>
        <w:tab/>
      </w:r>
    </w:p>
    <w:p w14:paraId="1EA4C6D7" w14:textId="2CAD3B08" w:rsidR="00C9286B" w:rsidRDefault="00C9286B" w:rsidP="00CC40D1"/>
    <w:p w14:paraId="0CBE7B27" w14:textId="02872C99" w:rsidR="00C9286B" w:rsidRDefault="00C9286B" w:rsidP="00CC40D1"/>
    <w:p w14:paraId="16C6A5DD" w14:textId="5DD5DAED" w:rsidR="00C9286B" w:rsidRDefault="00C9286B" w:rsidP="00CC40D1"/>
    <w:p w14:paraId="703CA1CE" w14:textId="61184CFA" w:rsidR="00C9286B" w:rsidRDefault="00C9286B" w:rsidP="00CC40D1"/>
    <w:p w14:paraId="7C4DF772" w14:textId="561ACE71" w:rsidR="00C9286B" w:rsidRDefault="00C9286B" w:rsidP="00CC40D1"/>
    <w:p w14:paraId="5D6EB2F8" w14:textId="7AD4BFD6" w:rsidR="00C9286B" w:rsidRDefault="00C9286B" w:rsidP="00CC40D1"/>
    <w:p w14:paraId="4ED07C96" w14:textId="2F486C79" w:rsidR="00C9286B" w:rsidRDefault="00C9286B" w:rsidP="00CC40D1"/>
    <w:p w14:paraId="0876199B" w14:textId="35C0F2E7" w:rsidR="00C9286B" w:rsidRDefault="00C9286B" w:rsidP="00CC40D1"/>
    <w:p w14:paraId="4633461C" w14:textId="21823E14" w:rsidR="00C9286B" w:rsidRDefault="00735805" w:rsidP="00CC40D1">
      <w:r>
        <w:tab/>
      </w:r>
      <w:r>
        <w:rPr>
          <w:rFonts w:hint="eastAsia"/>
        </w:rPr>
        <w:t>运行结果如下：</w:t>
      </w:r>
    </w:p>
    <w:p w14:paraId="1C945943" w14:textId="7A1CF4B6" w:rsidR="00735805" w:rsidRDefault="00735805" w:rsidP="00CC40D1">
      <w:r>
        <w:tab/>
      </w:r>
      <w:r>
        <w:tab/>
      </w:r>
      <w:r>
        <w:tab/>
      </w:r>
    </w:p>
    <w:p w14:paraId="3C33EA99" w14:textId="2BC3F264" w:rsidR="00735805" w:rsidRDefault="001B6327" w:rsidP="00CC40D1">
      <w:r>
        <w:rPr>
          <w:noProof/>
        </w:rPr>
        <w:drawing>
          <wp:anchor distT="0" distB="0" distL="114300" distR="114300" simplePos="0" relativeHeight="251672064" behindDoc="0" locked="0" layoutInCell="1" allowOverlap="1" wp14:anchorId="08CD4217" wp14:editId="5A62DE67">
            <wp:simplePos x="0" y="0"/>
            <wp:positionH relativeFrom="column">
              <wp:posOffset>647700</wp:posOffset>
            </wp:positionH>
            <wp:positionV relativeFrom="paragraph">
              <wp:posOffset>16510</wp:posOffset>
            </wp:positionV>
            <wp:extent cx="4672330" cy="1804017"/>
            <wp:effectExtent l="0" t="0" r="0" b="635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2330" cy="1804017"/>
                    </a:xfrm>
                    <a:prstGeom prst="rect">
                      <a:avLst/>
                    </a:prstGeom>
                  </pic:spPr>
                </pic:pic>
              </a:graphicData>
            </a:graphic>
            <wp14:sizeRelH relativeFrom="margin">
              <wp14:pctWidth>0</wp14:pctWidth>
            </wp14:sizeRelH>
            <wp14:sizeRelV relativeFrom="margin">
              <wp14:pctHeight>0</wp14:pctHeight>
            </wp14:sizeRelV>
          </wp:anchor>
        </w:drawing>
      </w:r>
      <w:r w:rsidR="00735805">
        <w:tab/>
      </w:r>
      <w:r w:rsidR="00735805">
        <w:tab/>
      </w:r>
      <w:r w:rsidR="00735805">
        <w:tab/>
      </w:r>
    </w:p>
    <w:p w14:paraId="775E1460" w14:textId="6194FD3D" w:rsidR="009443BA" w:rsidRDefault="009443BA" w:rsidP="00CC40D1"/>
    <w:p w14:paraId="57BB1E26" w14:textId="40808054" w:rsidR="009443BA" w:rsidRDefault="009443BA" w:rsidP="00CC40D1"/>
    <w:p w14:paraId="1CC7FF45" w14:textId="75A121C3" w:rsidR="009443BA" w:rsidRDefault="009443BA" w:rsidP="00CC40D1"/>
    <w:p w14:paraId="4199367E" w14:textId="2DCC54F8" w:rsidR="00B70C24" w:rsidRDefault="00B70C24" w:rsidP="00CC40D1"/>
    <w:p w14:paraId="12E475BA" w14:textId="61852CEC" w:rsidR="00B70C24" w:rsidRDefault="00B70C24" w:rsidP="00CC40D1"/>
    <w:p w14:paraId="4D193718" w14:textId="5B6379FF" w:rsidR="00B70C24" w:rsidRDefault="00B70C24" w:rsidP="00CC40D1"/>
    <w:p w14:paraId="124C0328" w14:textId="0921CF01" w:rsidR="00B70C24" w:rsidRDefault="00B70C24" w:rsidP="00CC40D1"/>
    <w:p w14:paraId="710F190D" w14:textId="6B40F0B2" w:rsidR="00B70C24" w:rsidRDefault="00B70C24" w:rsidP="00CC40D1"/>
    <w:p w14:paraId="355EC8F0" w14:textId="104F64CD" w:rsidR="00B70C24" w:rsidRDefault="00B70C24" w:rsidP="00CC40D1"/>
    <w:p w14:paraId="50DAB622" w14:textId="718A0FE3" w:rsidR="00B70C24" w:rsidRDefault="00B70C24" w:rsidP="00CC40D1"/>
    <w:p w14:paraId="589079FD" w14:textId="39A4C8EF" w:rsidR="00B70C24" w:rsidRDefault="00B70C24" w:rsidP="00CC40D1"/>
    <w:p w14:paraId="01BD537E" w14:textId="5738B402" w:rsidR="00B70C24" w:rsidRDefault="00B70C24" w:rsidP="00CC40D1"/>
    <w:p w14:paraId="355E8327" w14:textId="05DA3228" w:rsidR="00B70C24" w:rsidRDefault="00B70C24" w:rsidP="00CC40D1"/>
    <w:p w14:paraId="1EC2EAD8" w14:textId="36B830CB" w:rsidR="00B70C24" w:rsidRDefault="00B70C24" w:rsidP="00CC40D1"/>
    <w:p w14:paraId="5334AACB" w14:textId="148FBAD6" w:rsidR="00B70C24" w:rsidRDefault="00B70C24" w:rsidP="00CC40D1"/>
    <w:p w14:paraId="68FF6813" w14:textId="294893EB" w:rsidR="007E4072" w:rsidRDefault="007E4072" w:rsidP="00CC40D1"/>
    <w:p w14:paraId="605F713D" w14:textId="48882D51" w:rsidR="007E4072" w:rsidRDefault="007E4072" w:rsidP="00CC40D1"/>
    <w:p w14:paraId="2B3F5571" w14:textId="37BDA1CC" w:rsidR="007E4072" w:rsidRDefault="007E4072" w:rsidP="00CC40D1"/>
    <w:p w14:paraId="00F4EF79" w14:textId="4F9398B2" w:rsidR="007E4072" w:rsidRDefault="007E4072" w:rsidP="00CC40D1"/>
    <w:p w14:paraId="6C55D727" w14:textId="342BED74" w:rsidR="007E4072" w:rsidRDefault="007E4072" w:rsidP="00CC40D1"/>
    <w:p w14:paraId="14413F67" w14:textId="262A181A" w:rsidR="007E4072" w:rsidRDefault="007E4072" w:rsidP="00CC40D1"/>
    <w:p w14:paraId="75954D64" w14:textId="71228D8B" w:rsidR="00B70C24" w:rsidRDefault="007E4072" w:rsidP="00944B3C">
      <w:pPr>
        <w:pStyle w:val="2"/>
      </w:pPr>
      <w:r>
        <w:rPr>
          <w:rFonts w:hint="eastAsia"/>
        </w:rPr>
        <w:t>操作样式类</w:t>
      </w:r>
    </w:p>
    <w:p w14:paraId="454E46D0" w14:textId="5FF0EC6A" w:rsidR="008D19DF" w:rsidRDefault="00CA3D5E" w:rsidP="000617C9">
      <w:pPr>
        <w:ind w:left="420"/>
      </w:pPr>
      <w:r>
        <w:rPr>
          <w:rFonts w:hint="eastAsia"/>
        </w:rPr>
        <w:t>HTML</w:t>
      </w:r>
      <w:r>
        <w:rPr>
          <w:rFonts w:hint="eastAsia"/>
        </w:rPr>
        <w:t>中每一个元素可以拥有</w:t>
      </w:r>
      <w:r>
        <w:rPr>
          <w:rFonts w:hint="eastAsia"/>
        </w:rPr>
        <w:t>c</w:t>
      </w:r>
      <w:r>
        <w:t>lass</w:t>
      </w:r>
      <w:r>
        <w:rPr>
          <w:rFonts w:hint="eastAsia"/>
        </w:rPr>
        <w:t>属性，并且</w:t>
      </w:r>
      <w:r>
        <w:rPr>
          <w:rFonts w:hint="eastAsia"/>
        </w:rPr>
        <w:t>c</w:t>
      </w:r>
      <w:r>
        <w:t>lass</w:t>
      </w:r>
      <w:r>
        <w:rPr>
          <w:rFonts w:hint="eastAsia"/>
        </w:rPr>
        <w:t>属性的属性值可以是多个</w:t>
      </w:r>
      <w:r w:rsidR="00D01997">
        <w:rPr>
          <w:rFonts w:hint="eastAsia"/>
        </w:rPr>
        <w:t>CSS</w:t>
      </w:r>
      <w:r w:rsidR="00F64359">
        <w:rPr>
          <w:rFonts w:hint="eastAsia"/>
        </w:rPr>
        <w:t>类选择器</w:t>
      </w:r>
      <w:r>
        <w:rPr>
          <w:rFonts w:hint="eastAsia"/>
        </w:rPr>
        <w:t>，</w:t>
      </w:r>
      <w:r w:rsidR="006E0BF8">
        <w:rPr>
          <w:rFonts w:hint="eastAsia"/>
        </w:rPr>
        <w:t>它们</w:t>
      </w:r>
      <w:r>
        <w:rPr>
          <w:rFonts w:hint="eastAsia"/>
        </w:rPr>
        <w:t>之间使用“，”分割</w:t>
      </w:r>
      <w:r w:rsidR="006C28A6">
        <w:rPr>
          <w:rFonts w:hint="eastAsia"/>
        </w:rPr>
        <w:t>。</w:t>
      </w:r>
      <w:r w:rsidR="004F2668">
        <w:rPr>
          <w:rFonts w:hint="eastAsia"/>
        </w:rPr>
        <w:t>而操作样式类就是对元素的</w:t>
      </w:r>
      <w:r w:rsidR="004F2668">
        <w:rPr>
          <w:rFonts w:hint="eastAsia"/>
        </w:rPr>
        <w:t>c</w:t>
      </w:r>
      <w:r w:rsidR="004F2668">
        <w:t>lass</w:t>
      </w:r>
      <w:r w:rsidR="004F2668">
        <w:rPr>
          <w:rFonts w:hint="eastAsia"/>
        </w:rPr>
        <w:t>属性值进行操作</w:t>
      </w:r>
      <w:r w:rsidR="00067F51">
        <w:rPr>
          <w:rFonts w:hint="eastAsia"/>
        </w:rPr>
        <w:t>。</w:t>
      </w:r>
      <w:r w:rsidR="00067F51">
        <w:t xml:space="preserve"> </w:t>
      </w:r>
    </w:p>
    <w:p w14:paraId="4C9C7DF3" w14:textId="2A98B283" w:rsidR="00503DB8" w:rsidRDefault="00503DB8" w:rsidP="00503DB8"/>
    <w:p w14:paraId="3F052042" w14:textId="42B3678E" w:rsidR="00503DB8" w:rsidRDefault="00503DB8" w:rsidP="00503DB8"/>
    <w:p w14:paraId="77989BC8" w14:textId="349D48C2" w:rsidR="00503DB8" w:rsidRDefault="00503DB8" w:rsidP="00503DB8"/>
    <w:p w14:paraId="10FD131F" w14:textId="487D0848" w:rsidR="00503DB8" w:rsidRDefault="00503DB8" w:rsidP="00ED018B">
      <w:pPr>
        <w:pStyle w:val="3"/>
      </w:pPr>
      <w:r>
        <w:rPr>
          <w:rFonts w:hint="eastAsia"/>
        </w:rPr>
        <w:t>增加样式类</w:t>
      </w:r>
    </w:p>
    <w:p w14:paraId="7FB38699" w14:textId="2FC241CD" w:rsidR="00503DB8" w:rsidRDefault="001F7E77" w:rsidP="00E90102">
      <w:pPr>
        <w:ind w:left="420"/>
      </w:pPr>
      <w:r>
        <w:rPr>
          <w:rFonts w:hint="eastAsia"/>
        </w:rPr>
        <w:t>当元素的</w:t>
      </w:r>
      <w:r>
        <w:rPr>
          <w:rFonts w:hint="eastAsia"/>
        </w:rPr>
        <w:t>c</w:t>
      </w:r>
      <w:r>
        <w:t>lass</w:t>
      </w:r>
      <w:r>
        <w:rPr>
          <w:rFonts w:hint="eastAsia"/>
        </w:rPr>
        <w:t>属性只应用了</w:t>
      </w:r>
      <w:proofErr w:type="spellStart"/>
      <w:r>
        <w:rPr>
          <w:rFonts w:hint="eastAsia"/>
        </w:rPr>
        <w:t>c</w:t>
      </w:r>
      <w:r>
        <w:t>ss</w:t>
      </w:r>
      <w:proofErr w:type="spellEnd"/>
      <w:r>
        <w:rPr>
          <w:rFonts w:hint="eastAsia"/>
        </w:rPr>
        <w:t>中的一个类选择器时，这是我们可以使用</w:t>
      </w:r>
      <w:proofErr w:type="spellStart"/>
      <w:r>
        <w:rPr>
          <w:rFonts w:hint="eastAsia"/>
        </w:rPr>
        <w:t>a</w:t>
      </w:r>
      <w:r>
        <w:t>ddClass</w:t>
      </w:r>
      <w:proofErr w:type="spellEnd"/>
      <w:r>
        <w:t>( )</w:t>
      </w:r>
      <w:r>
        <w:rPr>
          <w:rFonts w:hint="eastAsia"/>
        </w:rPr>
        <w:t>方法增加样式类。</w:t>
      </w:r>
      <w:r w:rsidR="00E90102">
        <w:rPr>
          <w:rFonts w:hint="eastAsia"/>
        </w:rPr>
        <w:t>如下：</w:t>
      </w:r>
    </w:p>
    <w:p w14:paraId="4A632C04" w14:textId="194B8871" w:rsidR="00E90102" w:rsidRDefault="00415C7B" w:rsidP="00E90102">
      <w:pPr>
        <w:ind w:left="420"/>
      </w:pPr>
      <w:r>
        <w:rPr>
          <w:noProof/>
        </w:rPr>
        <w:drawing>
          <wp:anchor distT="0" distB="0" distL="114300" distR="114300" simplePos="0" relativeHeight="251677184" behindDoc="0" locked="0" layoutInCell="1" allowOverlap="1" wp14:anchorId="75D8252E" wp14:editId="1DFB06A3">
            <wp:simplePos x="0" y="0"/>
            <wp:positionH relativeFrom="column">
              <wp:posOffset>472441</wp:posOffset>
            </wp:positionH>
            <wp:positionV relativeFrom="paragraph">
              <wp:posOffset>124461</wp:posOffset>
            </wp:positionV>
            <wp:extent cx="4437710" cy="2644140"/>
            <wp:effectExtent l="0" t="0" r="1270" b="381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0899" cy="2646040"/>
                    </a:xfrm>
                    <a:prstGeom prst="rect">
                      <a:avLst/>
                    </a:prstGeom>
                  </pic:spPr>
                </pic:pic>
              </a:graphicData>
            </a:graphic>
            <wp14:sizeRelH relativeFrom="margin">
              <wp14:pctWidth>0</wp14:pctWidth>
            </wp14:sizeRelH>
            <wp14:sizeRelV relativeFrom="margin">
              <wp14:pctHeight>0</wp14:pctHeight>
            </wp14:sizeRelV>
          </wp:anchor>
        </w:drawing>
      </w:r>
    </w:p>
    <w:p w14:paraId="60388F7F" w14:textId="57C4BE0A" w:rsidR="00E90102" w:rsidRPr="00CA3D5E" w:rsidRDefault="00E90102" w:rsidP="00E90102">
      <w:pPr>
        <w:ind w:left="420"/>
      </w:pPr>
      <w:r>
        <w:tab/>
      </w:r>
      <w:r>
        <w:tab/>
      </w:r>
    </w:p>
    <w:p w14:paraId="757B48F1" w14:textId="2F16D08D" w:rsidR="00944B3C" w:rsidRPr="00944B3C" w:rsidRDefault="00944B3C" w:rsidP="00944B3C">
      <w:r>
        <w:tab/>
      </w:r>
    </w:p>
    <w:p w14:paraId="16B2C307" w14:textId="62F0966B" w:rsidR="00B70C24" w:rsidRDefault="00B70C24" w:rsidP="00CC40D1"/>
    <w:p w14:paraId="42C76D86" w14:textId="77C181AC" w:rsidR="00B70C24" w:rsidRDefault="00B70C24" w:rsidP="00CC40D1"/>
    <w:p w14:paraId="55989513" w14:textId="599BE1D4" w:rsidR="00B70C24" w:rsidRDefault="00B70C24" w:rsidP="00CC40D1"/>
    <w:p w14:paraId="2D49B46F" w14:textId="01BE1B04" w:rsidR="00B70C24" w:rsidRDefault="00B70C24" w:rsidP="00CC40D1"/>
    <w:p w14:paraId="751F1243" w14:textId="6F1B53D5" w:rsidR="00415C7B" w:rsidRDefault="00415C7B" w:rsidP="00CC40D1"/>
    <w:p w14:paraId="066C0FBD" w14:textId="7AA474C9" w:rsidR="00415C7B" w:rsidRDefault="00415C7B" w:rsidP="00CC40D1"/>
    <w:p w14:paraId="12214CE4" w14:textId="228F82B3" w:rsidR="00415C7B" w:rsidRDefault="00415C7B" w:rsidP="00CC40D1"/>
    <w:p w14:paraId="7695C585" w14:textId="6AC77DDE" w:rsidR="00415C7B" w:rsidRDefault="00415C7B" w:rsidP="00CC40D1"/>
    <w:p w14:paraId="0234A5EA" w14:textId="38CDA3A7" w:rsidR="00415C7B" w:rsidRDefault="00415C7B" w:rsidP="00CC40D1"/>
    <w:p w14:paraId="440C0680" w14:textId="1C623C43" w:rsidR="00415C7B" w:rsidRDefault="00415C7B" w:rsidP="00CC40D1"/>
    <w:p w14:paraId="00CE0352" w14:textId="7A6222DF" w:rsidR="00415C7B" w:rsidRDefault="00415C7B" w:rsidP="00CC40D1"/>
    <w:p w14:paraId="21E0CD29" w14:textId="482B5E8F" w:rsidR="00415C7B" w:rsidRDefault="00415C7B" w:rsidP="00CC40D1"/>
    <w:p w14:paraId="42D7646C" w14:textId="780722BC" w:rsidR="00415C7B" w:rsidRDefault="00415C7B" w:rsidP="00CC40D1">
      <w:r>
        <w:tab/>
      </w:r>
      <w:r>
        <w:rPr>
          <w:rFonts w:hint="eastAsia"/>
        </w:rPr>
        <w:t>运行结果为：</w:t>
      </w:r>
    </w:p>
    <w:p w14:paraId="44CC812E" w14:textId="1BD9E67F" w:rsidR="00415C7B" w:rsidRDefault="00415C7B" w:rsidP="00CC40D1">
      <w:r>
        <w:tab/>
      </w:r>
    </w:p>
    <w:p w14:paraId="68959DDA" w14:textId="4E7972A5" w:rsidR="00415C7B" w:rsidRDefault="00AF618B" w:rsidP="00CC40D1">
      <w:r>
        <w:rPr>
          <w:noProof/>
        </w:rPr>
        <w:drawing>
          <wp:anchor distT="0" distB="0" distL="114300" distR="114300" simplePos="0" relativeHeight="251678208" behindDoc="0" locked="0" layoutInCell="1" allowOverlap="1" wp14:anchorId="4F75DD8E" wp14:editId="423A604D">
            <wp:simplePos x="0" y="0"/>
            <wp:positionH relativeFrom="column">
              <wp:posOffset>833755</wp:posOffset>
            </wp:positionH>
            <wp:positionV relativeFrom="paragraph">
              <wp:posOffset>25400</wp:posOffset>
            </wp:positionV>
            <wp:extent cx="3875481" cy="2071185"/>
            <wp:effectExtent l="0" t="0" r="0" b="571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5481" cy="2071185"/>
                    </a:xfrm>
                    <a:prstGeom prst="rect">
                      <a:avLst/>
                    </a:prstGeom>
                  </pic:spPr>
                </pic:pic>
              </a:graphicData>
            </a:graphic>
            <wp14:sizeRelH relativeFrom="margin">
              <wp14:pctWidth>0</wp14:pctWidth>
            </wp14:sizeRelH>
            <wp14:sizeRelV relativeFrom="margin">
              <wp14:pctHeight>0</wp14:pctHeight>
            </wp14:sizeRelV>
          </wp:anchor>
        </w:drawing>
      </w:r>
      <w:r w:rsidR="00415C7B">
        <w:tab/>
      </w:r>
      <w:r w:rsidR="00415C7B">
        <w:tab/>
      </w:r>
    </w:p>
    <w:p w14:paraId="24300606" w14:textId="6163E51A" w:rsidR="006D7F9C" w:rsidRDefault="006D7F9C" w:rsidP="00CC40D1"/>
    <w:p w14:paraId="5058F6E1" w14:textId="0003E6D1" w:rsidR="006D7F9C" w:rsidRDefault="006D7F9C" w:rsidP="00CC40D1"/>
    <w:p w14:paraId="30BA8192" w14:textId="7E0986DE" w:rsidR="006D7F9C" w:rsidRDefault="006D7F9C" w:rsidP="00CC40D1"/>
    <w:p w14:paraId="4E87EF97" w14:textId="4FFF5C88" w:rsidR="006D7F9C" w:rsidRDefault="006D7F9C" w:rsidP="00CC40D1"/>
    <w:p w14:paraId="128D9DBC" w14:textId="5DE8DDFB" w:rsidR="006D7F9C" w:rsidRDefault="006D7F9C" w:rsidP="00CC40D1"/>
    <w:p w14:paraId="4998D839" w14:textId="07ABEE15" w:rsidR="006D7F9C" w:rsidRDefault="006D7F9C" w:rsidP="00CC40D1"/>
    <w:p w14:paraId="69D95A44" w14:textId="5268DD36" w:rsidR="006D7F9C" w:rsidRDefault="006D7F9C" w:rsidP="00CC40D1"/>
    <w:p w14:paraId="1BFB39C9" w14:textId="04C14530" w:rsidR="006D7F9C" w:rsidRDefault="006D7F9C" w:rsidP="00CC40D1"/>
    <w:p w14:paraId="0587EFD9" w14:textId="4B090E28" w:rsidR="00BB6E44" w:rsidRDefault="00BB6E44" w:rsidP="00CC40D1"/>
    <w:p w14:paraId="3570E275" w14:textId="77777777" w:rsidR="00BB6E44" w:rsidRDefault="00BB6E44" w:rsidP="00CC40D1"/>
    <w:p w14:paraId="4E0F1AB8" w14:textId="480733FF" w:rsidR="006D7F9C" w:rsidRDefault="00BB6E44" w:rsidP="00C0467A">
      <w:pPr>
        <w:ind w:firstLine="420"/>
      </w:pPr>
      <w:r>
        <w:rPr>
          <w:rFonts w:hint="eastAsia"/>
        </w:rPr>
        <w:t>如果要同时增多个多个样式类，多个样式类之间使用“，”</w:t>
      </w:r>
      <w:r w:rsidR="00013A00">
        <w:rPr>
          <w:rFonts w:hint="eastAsia"/>
        </w:rPr>
        <w:t>分隔</w:t>
      </w:r>
      <w:r w:rsidR="007C6B7C">
        <w:rPr>
          <w:rFonts w:hint="eastAsia"/>
        </w:rPr>
        <w:t>。</w:t>
      </w:r>
    </w:p>
    <w:p w14:paraId="526C88E5" w14:textId="28CCA52A" w:rsidR="006D7F9C" w:rsidRDefault="006D7F9C" w:rsidP="00CC40D1"/>
    <w:p w14:paraId="4DE90C48" w14:textId="0088FFB3" w:rsidR="006D7F9C" w:rsidRDefault="006D7F9C" w:rsidP="00CC40D1"/>
    <w:p w14:paraId="22C62BD4" w14:textId="278C2787" w:rsidR="006D7F9C" w:rsidRDefault="006D7F9C" w:rsidP="00CC40D1"/>
    <w:p w14:paraId="46D53E45" w14:textId="7DC2C58D" w:rsidR="006D7F9C" w:rsidRDefault="006D7F9C" w:rsidP="00CC40D1"/>
    <w:p w14:paraId="070282B9" w14:textId="5FE564A8" w:rsidR="006D7F9C" w:rsidRDefault="00862D5D" w:rsidP="002F07DA">
      <w:pPr>
        <w:pStyle w:val="3"/>
      </w:pPr>
      <w:r>
        <w:rPr>
          <w:rFonts w:hint="eastAsia"/>
        </w:rPr>
        <w:t>删除</w:t>
      </w:r>
      <w:r w:rsidR="00FA3316">
        <w:rPr>
          <w:rFonts w:hint="eastAsia"/>
        </w:rPr>
        <w:t>样式类</w:t>
      </w:r>
    </w:p>
    <w:p w14:paraId="7E5373AB" w14:textId="6D078D3A" w:rsidR="002F07DA" w:rsidRDefault="002F07DA" w:rsidP="002F07DA">
      <w:r>
        <w:tab/>
      </w:r>
      <w:r w:rsidR="00135C0D">
        <w:rPr>
          <w:rFonts w:hint="eastAsia"/>
        </w:rPr>
        <w:t>在</w:t>
      </w:r>
      <w:proofErr w:type="spellStart"/>
      <w:r w:rsidR="00135C0D">
        <w:rPr>
          <w:rFonts w:hint="eastAsia"/>
        </w:rPr>
        <w:t>J</w:t>
      </w:r>
      <w:r w:rsidR="00135C0D">
        <w:t>Query</w:t>
      </w:r>
      <w:proofErr w:type="spellEnd"/>
      <w:r w:rsidR="006C390F">
        <w:rPr>
          <w:rFonts w:hint="eastAsia"/>
        </w:rPr>
        <w:t>中</w:t>
      </w:r>
      <w:r>
        <w:rPr>
          <w:rFonts w:hint="eastAsia"/>
        </w:rPr>
        <w:t>可以使用</w:t>
      </w:r>
      <w:proofErr w:type="spellStart"/>
      <w:r>
        <w:rPr>
          <w:rFonts w:hint="eastAsia"/>
        </w:rPr>
        <w:t>r</w:t>
      </w:r>
      <w:r>
        <w:t>emoveClass</w:t>
      </w:r>
      <w:proofErr w:type="spellEnd"/>
      <w:r>
        <w:t>( )</w:t>
      </w:r>
      <w:r>
        <w:rPr>
          <w:rFonts w:hint="eastAsia"/>
        </w:rPr>
        <w:t>方法</w:t>
      </w:r>
      <w:r w:rsidR="00107349">
        <w:rPr>
          <w:rFonts w:hint="eastAsia"/>
        </w:rPr>
        <w:t>某个</w:t>
      </w:r>
      <w:r>
        <w:rPr>
          <w:rFonts w:hint="eastAsia"/>
        </w:rPr>
        <w:t>删除样式类</w:t>
      </w:r>
      <w:r w:rsidR="00454072">
        <w:rPr>
          <w:rFonts w:hint="eastAsia"/>
        </w:rPr>
        <w:t>。如下：</w:t>
      </w:r>
    </w:p>
    <w:p w14:paraId="38A0B9A7" w14:textId="75132BF2" w:rsidR="00454072" w:rsidRDefault="00454072" w:rsidP="002F07DA"/>
    <w:p w14:paraId="3C84526D" w14:textId="163518F2" w:rsidR="00454072" w:rsidRDefault="00135C0D" w:rsidP="002F07DA">
      <w:r>
        <w:rPr>
          <w:noProof/>
        </w:rPr>
        <w:drawing>
          <wp:anchor distT="0" distB="0" distL="114300" distR="114300" simplePos="0" relativeHeight="251679232" behindDoc="0" locked="0" layoutInCell="1" allowOverlap="1" wp14:anchorId="44FA5923" wp14:editId="548D2F95">
            <wp:simplePos x="0" y="0"/>
            <wp:positionH relativeFrom="column">
              <wp:posOffset>585470</wp:posOffset>
            </wp:positionH>
            <wp:positionV relativeFrom="paragraph">
              <wp:posOffset>20320</wp:posOffset>
            </wp:positionV>
            <wp:extent cx="4573970" cy="2936240"/>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3970" cy="2936240"/>
                    </a:xfrm>
                    <a:prstGeom prst="rect">
                      <a:avLst/>
                    </a:prstGeom>
                  </pic:spPr>
                </pic:pic>
              </a:graphicData>
            </a:graphic>
            <wp14:sizeRelH relativeFrom="margin">
              <wp14:pctWidth>0</wp14:pctWidth>
            </wp14:sizeRelH>
            <wp14:sizeRelV relativeFrom="margin">
              <wp14:pctHeight>0</wp14:pctHeight>
            </wp14:sizeRelV>
          </wp:anchor>
        </w:drawing>
      </w:r>
    </w:p>
    <w:p w14:paraId="2AAD400B" w14:textId="5ADE1E16" w:rsidR="00454072" w:rsidRDefault="00454072" w:rsidP="002F07DA">
      <w:r>
        <w:tab/>
      </w:r>
      <w:r>
        <w:tab/>
      </w:r>
    </w:p>
    <w:p w14:paraId="4023147D" w14:textId="55BB8EE6" w:rsidR="00CC5EB0" w:rsidRDefault="00CC5EB0" w:rsidP="002F07DA"/>
    <w:p w14:paraId="1765FE2D" w14:textId="3ED4B80C" w:rsidR="00CC5EB0" w:rsidRDefault="00CC5EB0" w:rsidP="002F07DA"/>
    <w:p w14:paraId="01A58AF1" w14:textId="46CFE637" w:rsidR="00CC5EB0" w:rsidRDefault="00CC5EB0" w:rsidP="002F07DA"/>
    <w:p w14:paraId="30BF9B55" w14:textId="41B6D888" w:rsidR="00CC5EB0" w:rsidRDefault="00CC5EB0" w:rsidP="002F07DA"/>
    <w:p w14:paraId="1E9DAC48" w14:textId="21E6F597" w:rsidR="00CC5EB0" w:rsidRDefault="00CC5EB0" w:rsidP="002F07DA"/>
    <w:p w14:paraId="34685482" w14:textId="217ED0FA" w:rsidR="00CC5EB0" w:rsidRDefault="00CC5EB0" w:rsidP="002F07DA"/>
    <w:p w14:paraId="1923C0D1" w14:textId="0BA8DC09" w:rsidR="00CC5EB0" w:rsidRDefault="00CC5EB0" w:rsidP="002F07DA"/>
    <w:p w14:paraId="680DEB08" w14:textId="78FE80B9" w:rsidR="00CC5EB0" w:rsidRDefault="00CC5EB0" w:rsidP="002F07DA"/>
    <w:p w14:paraId="569D2BD9" w14:textId="66A7FA5F" w:rsidR="00CC5EB0" w:rsidRDefault="00CC5EB0" w:rsidP="002F07DA"/>
    <w:p w14:paraId="553D06D8" w14:textId="213C81BC" w:rsidR="00CC5EB0" w:rsidRDefault="00CC5EB0" w:rsidP="002F07DA"/>
    <w:p w14:paraId="2949C70A" w14:textId="0E6597E3" w:rsidR="00CC5EB0" w:rsidRDefault="00CC5EB0" w:rsidP="002F07DA"/>
    <w:p w14:paraId="6A809D5A" w14:textId="6321873F" w:rsidR="00CC5EB0" w:rsidRDefault="00CC5EB0" w:rsidP="002F07DA"/>
    <w:p w14:paraId="184E57E7" w14:textId="108EEE7F" w:rsidR="00CC5EB0" w:rsidRDefault="00CC5EB0" w:rsidP="002F07DA"/>
    <w:p w14:paraId="56602CBE" w14:textId="42A14E1D" w:rsidR="00CC5EB0" w:rsidRDefault="00CC5EB0" w:rsidP="002F07DA"/>
    <w:p w14:paraId="413E8740" w14:textId="16D77E7D" w:rsidR="00CC5EB0" w:rsidRDefault="00CC5EB0" w:rsidP="002F07DA"/>
    <w:p w14:paraId="641C4BE3" w14:textId="2C98326F" w:rsidR="00CC5EB0" w:rsidRDefault="00CC5EB0" w:rsidP="002F07DA"/>
    <w:p w14:paraId="65D3A689" w14:textId="43946046" w:rsidR="00CC5EB0" w:rsidRDefault="00CC5EB0" w:rsidP="002F07DA">
      <w:r>
        <w:tab/>
      </w:r>
      <w:r>
        <w:rPr>
          <w:rFonts w:hint="eastAsia"/>
        </w:rPr>
        <w:t>运行结果如下：</w:t>
      </w:r>
    </w:p>
    <w:p w14:paraId="2E3E334D" w14:textId="7B726F12" w:rsidR="00CC5EB0" w:rsidRDefault="00CC5EB0" w:rsidP="002F07DA">
      <w:r>
        <w:tab/>
      </w:r>
      <w:r>
        <w:tab/>
      </w:r>
    </w:p>
    <w:p w14:paraId="0D2F9A7A" w14:textId="668C1277" w:rsidR="00CC5EB0" w:rsidRDefault="00081086" w:rsidP="002F07DA">
      <w:r>
        <w:rPr>
          <w:noProof/>
        </w:rPr>
        <w:drawing>
          <wp:anchor distT="0" distB="0" distL="114300" distR="114300" simplePos="0" relativeHeight="251680256" behindDoc="0" locked="0" layoutInCell="1" allowOverlap="1" wp14:anchorId="7B3F2D11" wp14:editId="47673727">
            <wp:simplePos x="0" y="0"/>
            <wp:positionH relativeFrom="column">
              <wp:posOffset>647700</wp:posOffset>
            </wp:positionH>
            <wp:positionV relativeFrom="paragraph">
              <wp:posOffset>213995</wp:posOffset>
            </wp:positionV>
            <wp:extent cx="4809490" cy="2165023"/>
            <wp:effectExtent l="0" t="0" r="0" b="6985"/>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9490" cy="2165023"/>
                    </a:xfrm>
                    <a:prstGeom prst="rect">
                      <a:avLst/>
                    </a:prstGeom>
                  </pic:spPr>
                </pic:pic>
              </a:graphicData>
            </a:graphic>
            <wp14:sizeRelH relativeFrom="margin">
              <wp14:pctWidth>0</wp14:pctWidth>
            </wp14:sizeRelH>
            <wp14:sizeRelV relativeFrom="margin">
              <wp14:pctHeight>0</wp14:pctHeight>
            </wp14:sizeRelV>
          </wp:anchor>
        </w:drawing>
      </w:r>
      <w:r w:rsidR="00CC5EB0">
        <w:tab/>
      </w:r>
    </w:p>
    <w:p w14:paraId="26AD5D90" w14:textId="63EB1A3A" w:rsidR="00A96B8F" w:rsidRDefault="00A96B8F" w:rsidP="002F07DA"/>
    <w:p w14:paraId="4D5A16C2" w14:textId="1427FBB4" w:rsidR="00A96B8F" w:rsidRDefault="00A96B8F" w:rsidP="002F07DA"/>
    <w:p w14:paraId="5CEFD918" w14:textId="78684A1A" w:rsidR="00A96B8F" w:rsidRDefault="00A96B8F" w:rsidP="002F07DA"/>
    <w:p w14:paraId="53EFC639" w14:textId="30945F6F" w:rsidR="00A96B8F" w:rsidRDefault="00A96B8F" w:rsidP="002F07DA"/>
    <w:p w14:paraId="471E0049" w14:textId="64FDDDFD" w:rsidR="00A96B8F" w:rsidRDefault="00A96B8F" w:rsidP="002F07DA"/>
    <w:p w14:paraId="7A3A1B35" w14:textId="2232BA77" w:rsidR="00A96B8F" w:rsidRDefault="00A96B8F" w:rsidP="002F07DA"/>
    <w:p w14:paraId="0F28249A" w14:textId="1210D25C" w:rsidR="00A96B8F" w:rsidRDefault="00A96B8F" w:rsidP="002F07DA"/>
    <w:p w14:paraId="2A62BF8E" w14:textId="295B83E7" w:rsidR="00A96B8F" w:rsidRDefault="00A96B8F" w:rsidP="002F07DA"/>
    <w:p w14:paraId="36DFFC2D" w14:textId="49DA1A39" w:rsidR="00A96B8F" w:rsidRDefault="00A96B8F" w:rsidP="002F07DA"/>
    <w:p w14:paraId="4F2CC84F" w14:textId="040D631B" w:rsidR="00A96B8F" w:rsidRDefault="00A96B8F" w:rsidP="002F07DA"/>
    <w:p w14:paraId="109FC593" w14:textId="5C6B45CF" w:rsidR="00A96B8F" w:rsidRDefault="00A96B8F" w:rsidP="002F07DA"/>
    <w:p w14:paraId="1A61F2E3" w14:textId="68395558" w:rsidR="00A96B8F" w:rsidRDefault="00A96B8F" w:rsidP="002F07DA"/>
    <w:p w14:paraId="7A8C03C1" w14:textId="68790DCE" w:rsidR="006657FA" w:rsidRDefault="006657FA" w:rsidP="002F07DA"/>
    <w:p w14:paraId="07137A12" w14:textId="113EBD0A" w:rsidR="006657FA" w:rsidRDefault="006657FA" w:rsidP="002F07DA"/>
    <w:p w14:paraId="2EE6DA76" w14:textId="6957B2B0" w:rsidR="006657FA" w:rsidRDefault="006657FA" w:rsidP="002F07DA"/>
    <w:p w14:paraId="646EF143" w14:textId="0F2A83B1" w:rsidR="006657FA" w:rsidRDefault="006657FA" w:rsidP="002F07DA"/>
    <w:p w14:paraId="6D0AC370" w14:textId="50F88AFC" w:rsidR="006657FA" w:rsidRDefault="006657FA" w:rsidP="002F07DA"/>
    <w:p w14:paraId="69F8C394" w14:textId="07740366" w:rsidR="006657FA" w:rsidRDefault="006657FA" w:rsidP="002F07DA"/>
    <w:p w14:paraId="15918789" w14:textId="12819594" w:rsidR="006657FA" w:rsidRDefault="006657FA" w:rsidP="00462425">
      <w:pPr>
        <w:pStyle w:val="3"/>
      </w:pPr>
      <w:r>
        <w:rPr>
          <w:rFonts w:hint="eastAsia"/>
        </w:rPr>
        <w:t>判断类样式</w:t>
      </w:r>
    </w:p>
    <w:p w14:paraId="02DB1E93" w14:textId="4577DD71" w:rsidR="00A96B8F" w:rsidRDefault="00462425" w:rsidP="002F07DA">
      <w:r>
        <w:tab/>
      </w:r>
      <w:r>
        <w:rPr>
          <w:rFonts w:hint="eastAsia"/>
        </w:rPr>
        <w:t>在</w:t>
      </w:r>
      <w:r>
        <w:rPr>
          <w:rFonts w:hint="eastAsia"/>
        </w:rPr>
        <w:t>JavaScript</w:t>
      </w:r>
      <w:r>
        <w:rPr>
          <w:rFonts w:hint="eastAsia"/>
        </w:rPr>
        <w:t>中，可以使用</w:t>
      </w:r>
      <w:proofErr w:type="spellStart"/>
      <w:r>
        <w:rPr>
          <w:rFonts w:hint="eastAsia"/>
        </w:rPr>
        <w:t>h</w:t>
      </w:r>
      <w:r>
        <w:t>asAttribute</w:t>
      </w:r>
      <w:proofErr w:type="spellEnd"/>
      <w:r>
        <w:t xml:space="preserve">( </w:t>
      </w:r>
      <w:r>
        <w:rPr>
          <w:rFonts w:hint="eastAsia"/>
        </w:rPr>
        <w:t>)</w:t>
      </w:r>
      <w:r>
        <w:rPr>
          <w:rFonts w:hint="eastAsia"/>
        </w:rPr>
        <w:t>方法来判断元素是否应用了某样式。语法如：</w:t>
      </w:r>
    </w:p>
    <w:p w14:paraId="227722FA" w14:textId="7E9349D2" w:rsidR="00462425" w:rsidRPr="002B5C1B" w:rsidRDefault="00462425" w:rsidP="002F07DA">
      <w:pPr>
        <w:rPr>
          <w:b/>
          <w:bCs/>
        </w:rPr>
      </w:pPr>
      <w:r>
        <w:tab/>
      </w:r>
      <w:r>
        <w:tab/>
      </w:r>
      <w:r w:rsidRPr="002B5C1B">
        <w:rPr>
          <w:rFonts w:hint="eastAsia"/>
          <w:b/>
          <w:bCs/>
        </w:rPr>
        <w:t>var</w:t>
      </w:r>
      <w:r w:rsidRPr="002B5C1B">
        <w:rPr>
          <w:b/>
          <w:bCs/>
        </w:rPr>
        <w:t xml:space="preserve"> flag=</w:t>
      </w:r>
      <w:proofErr w:type="spellStart"/>
      <w:r w:rsidRPr="002B5C1B">
        <w:rPr>
          <w:b/>
          <w:bCs/>
        </w:rPr>
        <w:t>document.getElementById</w:t>
      </w:r>
      <w:proofErr w:type="spellEnd"/>
      <w:r w:rsidRPr="002B5C1B">
        <w:rPr>
          <w:b/>
          <w:bCs/>
        </w:rPr>
        <w:t>(“</w:t>
      </w:r>
      <w:r w:rsidRPr="002B5C1B">
        <w:rPr>
          <w:rFonts w:hint="eastAsia"/>
          <w:b/>
          <w:bCs/>
        </w:rPr>
        <w:t>ID</w:t>
      </w:r>
      <w:r w:rsidRPr="002B5C1B">
        <w:rPr>
          <w:rFonts w:hint="eastAsia"/>
          <w:b/>
          <w:bCs/>
        </w:rPr>
        <w:t>值</w:t>
      </w:r>
      <w:r w:rsidRPr="002B5C1B">
        <w:rPr>
          <w:b/>
          <w:bCs/>
        </w:rPr>
        <w:t>”).</w:t>
      </w:r>
      <w:proofErr w:type="spellStart"/>
      <w:r w:rsidRPr="002B5C1B">
        <w:rPr>
          <w:b/>
          <w:bCs/>
        </w:rPr>
        <w:t>hasAttribute</w:t>
      </w:r>
      <w:proofErr w:type="spellEnd"/>
      <w:r w:rsidRPr="002B5C1B">
        <w:rPr>
          <w:b/>
          <w:bCs/>
        </w:rPr>
        <w:t>(“</w:t>
      </w:r>
      <w:r w:rsidRPr="002B5C1B">
        <w:rPr>
          <w:rFonts w:hint="eastAsia"/>
          <w:b/>
          <w:bCs/>
        </w:rPr>
        <w:t>样式类名称</w:t>
      </w:r>
      <w:r w:rsidRPr="002B5C1B">
        <w:rPr>
          <w:b/>
          <w:bCs/>
        </w:rPr>
        <w:t>”) ;</w:t>
      </w:r>
    </w:p>
    <w:p w14:paraId="54CCC440" w14:textId="5269ABC5" w:rsidR="00857779" w:rsidRPr="00462425" w:rsidRDefault="00857779" w:rsidP="002F07DA">
      <w:r>
        <w:tab/>
      </w:r>
      <w:r>
        <w:rPr>
          <w:rFonts w:hint="eastAsia"/>
        </w:rPr>
        <w:t>结果返回一个</w:t>
      </w:r>
      <w:proofErr w:type="spellStart"/>
      <w:r>
        <w:rPr>
          <w:rFonts w:hint="eastAsia"/>
        </w:rPr>
        <w:t>b</w:t>
      </w:r>
      <w:r>
        <w:t>oolean</w:t>
      </w:r>
      <w:proofErr w:type="spellEnd"/>
      <w:r>
        <w:rPr>
          <w:rFonts w:hint="eastAsia"/>
        </w:rPr>
        <w:t>值。</w:t>
      </w:r>
    </w:p>
    <w:p w14:paraId="03FD44E4" w14:textId="421C8368" w:rsidR="00A96B8F" w:rsidRDefault="002B5C1B" w:rsidP="002F07DA">
      <w:r>
        <w:tab/>
      </w:r>
    </w:p>
    <w:p w14:paraId="7B2D22D2" w14:textId="6539CEF2" w:rsidR="00882FB0" w:rsidRDefault="002B5C1B" w:rsidP="002F07DA">
      <w:r>
        <w:tab/>
      </w:r>
      <w:r>
        <w:rPr>
          <w:rFonts w:hint="eastAsia"/>
        </w:rPr>
        <w:t>在</w:t>
      </w:r>
      <w:proofErr w:type="spellStart"/>
      <w:r>
        <w:rPr>
          <w:rFonts w:hint="eastAsia"/>
        </w:rPr>
        <w:t>JQuery</w:t>
      </w:r>
      <w:proofErr w:type="spellEnd"/>
      <w:r>
        <w:rPr>
          <w:rFonts w:hint="eastAsia"/>
        </w:rPr>
        <w:t>中，你可以使用</w:t>
      </w:r>
      <w:proofErr w:type="spellStart"/>
      <w:r>
        <w:rPr>
          <w:rFonts w:hint="eastAsia"/>
        </w:rPr>
        <w:t>h</w:t>
      </w:r>
      <w:r>
        <w:t>asClass</w:t>
      </w:r>
      <w:proofErr w:type="spellEnd"/>
      <w:r>
        <w:t>( )</w:t>
      </w:r>
      <w:r>
        <w:rPr>
          <w:rFonts w:hint="eastAsia"/>
        </w:rPr>
        <w:t>方法判断元素是否包含指定的样式类。</w:t>
      </w:r>
      <w:r w:rsidR="00BD21CD">
        <w:rPr>
          <w:rFonts w:hint="eastAsia"/>
        </w:rPr>
        <w:t>如下：</w:t>
      </w:r>
    </w:p>
    <w:p w14:paraId="2357EDEB" w14:textId="454A341E" w:rsidR="00BD21CD" w:rsidRDefault="00BD21CD" w:rsidP="002F07DA">
      <w:r>
        <w:tab/>
      </w:r>
      <w:r>
        <w:tab/>
      </w:r>
      <w:r>
        <w:tab/>
      </w:r>
    </w:p>
    <w:p w14:paraId="7B41F646" w14:textId="4ABE3671" w:rsidR="00882FB0" w:rsidRDefault="006B2CD6" w:rsidP="002F07DA">
      <w:r>
        <w:rPr>
          <w:noProof/>
        </w:rPr>
        <w:drawing>
          <wp:anchor distT="0" distB="0" distL="114300" distR="114300" simplePos="0" relativeHeight="251682304" behindDoc="0" locked="0" layoutInCell="1" allowOverlap="1" wp14:anchorId="2329CC45" wp14:editId="5DBBACB5">
            <wp:simplePos x="0" y="0"/>
            <wp:positionH relativeFrom="column">
              <wp:posOffset>429895</wp:posOffset>
            </wp:positionH>
            <wp:positionV relativeFrom="paragraph">
              <wp:posOffset>20320</wp:posOffset>
            </wp:positionV>
            <wp:extent cx="4409734" cy="2837180"/>
            <wp:effectExtent l="0" t="0" r="0" b="127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9734" cy="2837180"/>
                    </a:xfrm>
                    <a:prstGeom prst="rect">
                      <a:avLst/>
                    </a:prstGeom>
                  </pic:spPr>
                </pic:pic>
              </a:graphicData>
            </a:graphic>
            <wp14:sizeRelH relativeFrom="margin">
              <wp14:pctWidth>0</wp14:pctWidth>
            </wp14:sizeRelH>
            <wp14:sizeRelV relativeFrom="margin">
              <wp14:pctHeight>0</wp14:pctHeight>
            </wp14:sizeRelV>
          </wp:anchor>
        </w:drawing>
      </w:r>
    </w:p>
    <w:p w14:paraId="7386BD74" w14:textId="3A72FD71" w:rsidR="00882FB0" w:rsidRDefault="00882FB0" w:rsidP="002F07DA"/>
    <w:p w14:paraId="283CA9B7" w14:textId="33EFEACB" w:rsidR="00882FB0" w:rsidRDefault="00882FB0" w:rsidP="002F07DA"/>
    <w:p w14:paraId="791D3E08" w14:textId="03B6DD97" w:rsidR="00A472CA" w:rsidRDefault="00A472CA" w:rsidP="002F07DA"/>
    <w:p w14:paraId="7D25264B" w14:textId="6F40C609" w:rsidR="00A472CA" w:rsidRDefault="00A472CA" w:rsidP="002F07DA"/>
    <w:p w14:paraId="137E202F" w14:textId="1DC0514B" w:rsidR="00A472CA" w:rsidRDefault="00A472CA" w:rsidP="002F07DA"/>
    <w:p w14:paraId="2E0617EB" w14:textId="74A6E8C1" w:rsidR="00A472CA" w:rsidRDefault="00A472CA" w:rsidP="002F07DA"/>
    <w:p w14:paraId="6681200F" w14:textId="02B7C1E9" w:rsidR="00A472CA" w:rsidRDefault="00A472CA" w:rsidP="002F07DA"/>
    <w:p w14:paraId="5E96AEAE" w14:textId="55B83B67" w:rsidR="00A472CA" w:rsidRDefault="00A472CA" w:rsidP="002F07DA"/>
    <w:p w14:paraId="17CBC85F" w14:textId="7FD291D7" w:rsidR="00A472CA" w:rsidRDefault="00A472CA" w:rsidP="002F07DA"/>
    <w:p w14:paraId="4C31E130" w14:textId="184E7498" w:rsidR="00A472CA" w:rsidRDefault="00A472CA" w:rsidP="002F07DA"/>
    <w:p w14:paraId="14DB9C86" w14:textId="7E3B7B31" w:rsidR="00800FB7" w:rsidRDefault="00800FB7" w:rsidP="002F07DA"/>
    <w:p w14:paraId="4AF20774" w14:textId="4214C256" w:rsidR="006B2CD6" w:rsidRDefault="006B2CD6" w:rsidP="002F07DA"/>
    <w:p w14:paraId="317024E0" w14:textId="77777777" w:rsidR="006B2CD6" w:rsidRDefault="006B2CD6" w:rsidP="002F07DA"/>
    <w:p w14:paraId="509F0382" w14:textId="77777777" w:rsidR="00800FB7" w:rsidRDefault="00800FB7" w:rsidP="002F07DA"/>
    <w:p w14:paraId="6F1D2AEA" w14:textId="4D0432FE" w:rsidR="00A472CA" w:rsidRDefault="00A472CA" w:rsidP="002F07DA"/>
    <w:p w14:paraId="352507FA" w14:textId="52167211" w:rsidR="00A472CA" w:rsidRDefault="00A472CA" w:rsidP="002F07DA">
      <w:r>
        <w:tab/>
      </w:r>
    </w:p>
    <w:p w14:paraId="31398752" w14:textId="5D54E1F8" w:rsidR="00A472CA" w:rsidRDefault="00A472CA" w:rsidP="002F07DA">
      <w:r>
        <w:tab/>
      </w:r>
      <w:r w:rsidR="00800FB7">
        <w:rPr>
          <w:rFonts w:hint="eastAsia"/>
        </w:rPr>
        <w:t>运行结果如下：</w:t>
      </w:r>
    </w:p>
    <w:p w14:paraId="1C6DC522" w14:textId="6C29A567" w:rsidR="00800FB7" w:rsidRDefault="00800FB7" w:rsidP="002F07DA">
      <w:r>
        <w:tab/>
      </w:r>
      <w:r>
        <w:tab/>
      </w:r>
    </w:p>
    <w:p w14:paraId="69286A1B" w14:textId="31525DF5" w:rsidR="00882FB0" w:rsidRDefault="00882FB0" w:rsidP="002F07DA"/>
    <w:p w14:paraId="74EFBBAA" w14:textId="43BA21F5" w:rsidR="00882FB0" w:rsidRDefault="00800FB7" w:rsidP="002F07DA">
      <w:r>
        <w:rPr>
          <w:noProof/>
        </w:rPr>
        <w:drawing>
          <wp:anchor distT="0" distB="0" distL="114300" distR="114300" simplePos="0" relativeHeight="251681280" behindDoc="0" locked="0" layoutInCell="1" allowOverlap="1" wp14:anchorId="02314183" wp14:editId="03DD77EB">
            <wp:simplePos x="0" y="0"/>
            <wp:positionH relativeFrom="column">
              <wp:posOffset>601980</wp:posOffset>
            </wp:positionH>
            <wp:positionV relativeFrom="paragraph">
              <wp:posOffset>18415</wp:posOffset>
            </wp:positionV>
            <wp:extent cx="4588510" cy="2232935"/>
            <wp:effectExtent l="0" t="0" r="254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8510" cy="2232935"/>
                    </a:xfrm>
                    <a:prstGeom prst="rect">
                      <a:avLst/>
                    </a:prstGeom>
                  </pic:spPr>
                </pic:pic>
              </a:graphicData>
            </a:graphic>
            <wp14:sizeRelH relativeFrom="margin">
              <wp14:pctWidth>0</wp14:pctWidth>
            </wp14:sizeRelH>
            <wp14:sizeRelV relativeFrom="margin">
              <wp14:pctHeight>0</wp14:pctHeight>
            </wp14:sizeRelV>
          </wp:anchor>
        </w:drawing>
      </w:r>
    </w:p>
    <w:p w14:paraId="7EEC2863" w14:textId="063238F7" w:rsidR="00882FB0" w:rsidRDefault="00882FB0" w:rsidP="002F07DA"/>
    <w:p w14:paraId="6CD3A15E" w14:textId="0DE2759C" w:rsidR="00882FB0" w:rsidRDefault="00882FB0" w:rsidP="002F07DA"/>
    <w:p w14:paraId="43C688DC" w14:textId="327D39B0" w:rsidR="00882FB0" w:rsidRDefault="00882FB0" w:rsidP="002F07DA"/>
    <w:p w14:paraId="091ADFA5" w14:textId="67027416" w:rsidR="00882FB0" w:rsidRDefault="00882FB0" w:rsidP="002F07DA"/>
    <w:p w14:paraId="642C6434" w14:textId="160D1488" w:rsidR="00882FB0" w:rsidRDefault="00882FB0" w:rsidP="002F07DA"/>
    <w:p w14:paraId="0ED95FA1" w14:textId="44365C22" w:rsidR="00882FB0" w:rsidRDefault="00882FB0" w:rsidP="002F07DA"/>
    <w:p w14:paraId="74796A7A" w14:textId="70F6BA43" w:rsidR="00882FB0" w:rsidRDefault="00882FB0" w:rsidP="002F07DA"/>
    <w:p w14:paraId="44548491" w14:textId="796E7BA0" w:rsidR="00882FB0" w:rsidRDefault="00882FB0" w:rsidP="002F07DA"/>
    <w:p w14:paraId="1E8997DF" w14:textId="1F940B79" w:rsidR="00882FB0" w:rsidRDefault="00882FB0" w:rsidP="002F07DA"/>
    <w:p w14:paraId="0D88E30C" w14:textId="577AFEC7" w:rsidR="00882FB0" w:rsidRDefault="00882FB0" w:rsidP="002F07DA"/>
    <w:p w14:paraId="248CF3B5" w14:textId="4E6E314F" w:rsidR="00882FB0" w:rsidRDefault="00882FB0" w:rsidP="002F07DA"/>
    <w:p w14:paraId="455EA5CE" w14:textId="5B0B9D4F" w:rsidR="00576761" w:rsidRPr="00576761" w:rsidRDefault="00576761" w:rsidP="00576761">
      <w:r>
        <w:tab/>
      </w:r>
    </w:p>
    <w:p w14:paraId="2B013B7F" w14:textId="44F77CA5" w:rsidR="00FE6FB6" w:rsidRDefault="00FE6FB6" w:rsidP="002F07DA"/>
    <w:p w14:paraId="41943F12" w14:textId="77777777" w:rsidR="00FC383A" w:rsidRDefault="00FC383A" w:rsidP="002F07DA"/>
    <w:p w14:paraId="5EC41A5A" w14:textId="385AF161" w:rsidR="00FC383A" w:rsidRDefault="00FC383A" w:rsidP="003F4825">
      <w:pPr>
        <w:pStyle w:val="1"/>
      </w:pPr>
      <w:r>
        <w:rPr>
          <w:rFonts w:hint="eastAsia"/>
        </w:rPr>
        <w:t>操作</w:t>
      </w:r>
      <w:r w:rsidR="003A5B1A">
        <w:rPr>
          <w:rFonts w:hint="eastAsia"/>
        </w:rPr>
        <w:t>节点</w:t>
      </w:r>
    </w:p>
    <w:p w14:paraId="13EAE84A" w14:textId="29619C99" w:rsidR="00282BF9" w:rsidRPr="00282BF9" w:rsidRDefault="00282BF9" w:rsidP="00025831">
      <w:pPr>
        <w:ind w:left="420"/>
      </w:pPr>
      <w:r>
        <w:rPr>
          <w:rFonts w:hint="eastAsia"/>
        </w:rPr>
        <w:t>对节点的操作也就是对元素的操作。包括创建节点、插入节点、删除节点、复制节点、替换节点、移动节点。</w:t>
      </w:r>
    </w:p>
    <w:p w14:paraId="171428B1" w14:textId="3B254092" w:rsidR="008530C4" w:rsidRDefault="008530C4" w:rsidP="00610287">
      <w:pPr>
        <w:pStyle w:val="2"/>
      </w:pPr>
      <w:r>
        <w:rPr>
          <w:rFonts w:hint="eastAsia"/>
        </w:rPr>
        <w:t>创建节点</w:t>
      </w:r>
    </w:p>
    <w:p w14:paraId="230908FA" w14:textId="77777777" w:rsidR="003F1651" w:rsidRPr="00D55859" w:rsidRDefault="003F1651" w:rsidP="004B01F7"/>
    <w:p w14:paraId="6BB02839" w14:textId="4DD0C021" w:rsidR="0069400B" w:rsidRDefault="0069400B" w:rsidP="00CB2BCF">
      <w:pPr>
        <w:ind w:left="360" w:firstLine="420"/>
      </w:pPr>
      <w:r>
        <w:rPr>
          <w:rFonts w:hint="eastAsia"/>
        </w:rPr>
        <w:t>在</w:t>
      </w:r>
      <w:proofErr w:type="spellStart"/>
      <w:r>
        <w:rPr>
          <w:rFonts w:hint="eastAsia"/>
        </w:rPr>
        <w:t>JQuery</w:t>
      </w:r>
      <w:proofErr w:type="spellEnd"/>
      <w:r>
        <w:rPr>
          <w:rFonts w:hint="eastAsia"/>
        </w:rPr>
        <w:t>中，使用</w:t>
      </w:r>
      <w:r>
        <w:rPr>
          <w:rFonts w:hint="eastAsia"/>
        </w:rPr>
        <w:t>$</w:t>
      </w:r>
      <w:r>
        <w:t>( )</w:t>
      </w:r>
      <w:r>
        <w:rPr>
          <w:rFonts w:hint="eastAsia"/>
        </w:rPr>
        <w:t>方法即可</w:t>
      </w:r>
      <w:r w:rsidR="00CC4C98">
        <w:rPr>
          <w:rFonts w:hint="eastAsia"/>
        </w:rPr>
        <w:t>创建一个</w:t>
      </w:r>
      <w:r w:rsidR="000444A9">
        <w:rPr>
          <w:rFonts w:hint="eastAsia"/>
        </w:rPr>
        <w:t>包含内容或属性的</w:t>
      </w:r>
      <w:r w:rsidR="00CC4C98">
        <w:rPr>
          <w:rFonts w:hint="eastAsia"/>
        </w:rPr>
        <w:t>节点</w:t>
      </w:r>
      <w:r w:rsidR="00B003D8">
        <w:rPr>
          <w:rFonts w:hint="eastAsia"/>
        </w:rPr>
        <w:t>。其语法格式如下：</w:t>
      </w:r>
    </w:p>
    <w:p w14:paraId="6B99F67C" w14:textId="36D4CFD4" w:rsidR="00B003D8" w:rsidRPr="00D911A1" w:rsidRDefault="00D911A1" w:rsidP="00B003D8">
      <w:pPr>
        <w:pStyle w:val="a3"/>
        <w:ind w:left="780" w:firstLineChars="0" w:firstLine="0"/>
        <w:rPr>
          <w:b/>
          <w:bCs/>
        </w:rPr>
      </w:pPr>
      <w:r>
        <w:tab/>
      </w:r>
      <w:r>
        <w:tab/>
      </w:r>
      <w:r>
        <w:tab/>
      </w:r>
      <w:r>
        <w:tab/>
      </w:r>
      <w:r>
        <w:tab/>
      </w:r>
      <w:r>
        <w:tab/>
      </w:r>
      <w:r w:rsidR="00167636">
        <w:tab/>
      </w:r>
      <w:r w:rsidR="00167636">
        <w:tab/>
      </w:r>
      <w:r w:rsidR="00167636">
        <w:tab/>
      </w:r>
      <w:proofErr w:type="gramStart"/>
      <w:r w:rsidRPr="00D911A1">
        <w:rPr>
          <w:b/>
          <w:bCs/>
        </w:rPr>
        <w:t>$( html</w:t>
      </w:r>
      <w:proofErr w:type="gramEnd"/>
      <w:r w:rsidRPr="00D911A1">
        <w:rPr>
          <w:b/>
          <w:bCs/>
        </w:rPr>
        <w:t xml:space="preserve"> </w:t>
      </w:r>
      <w:r w:rsidRPr="00D911A1">
        <w:rPr>
          <w:rFonts w:hint="eastAsia"/>
          <w:b/>
          <w:bCs/>
        </w:rPr>
        <w:t>)</w:t>
      </w:r>
    </w:p>
    <w:p w14:paraId="23510B14" w14:textId="2142C8E4" w:rsidR="00D911A1" w:rsidRDefault="00D911A1" w:rsidP="00B003D8">
      <w:pPr>
        <w:pStyle w:val="a3"/>
        <w:ind w:left="780" w:firstLineChars="0" w:firstLine="0"/>
      </w:pPr>
      <w:r>
        <w:rPr>
          <w:rFonts w:hint="eastAsia"/>
        </w:rPr>
        <w:t>其中，</w:t>
      </w:r>
      <w:r>
        <w:rPr>
          <w:rFonts w:hint="eastAsia"/>
        </w:rPr>
        <w:t>h</w:t>
      </w:r>
      <w:r>
        <w:t>tml</w:t>
      </w:r>
      <w:r>
        <w:rPr>
          <w:rFonts w:hint="eastAsia"/>
        </w:rPr>
        <w:t>是一个</w:t>
      </w:r>
      <w:r>
        <w:rPr>
          <w:rFonts w:hint="eastAsia"/>
        </w:rPr>
        <w:t>HTML</w:t>
      </w:r>
      <w:r>
        <w:rPr>
          <w:rFonts w:hint="eastAsia"/>
        </w:rPr>
        <w:t>字符串，</w:t>
      </w:r>
      <w:proofErr w:type="spellStart"/>
      <w:r w:rsidR="003E62AA">
        <w:rPr>
          <w:rFonts w:hint="eastAsia"/>
        </w:rPr>
        <w:t>J</w:t>
      </w:r>
      <w:r w:rsidR="003E62AA">
        <w:t>Query</w:t>
      </w:r>
      <w:proofErr w:type="spellEnd"/>
      <w:r w:rsidR="003E62AA">
        <w:rPr>
          <w:rFonts w:hint="eastAsia"/>
        </w:rPr>
        <w:t>将根据该字符串创建一个</w:t>
      </w:r>
      <w:r w:rsidR="003E62AA">
        <w:rPr>
          <w:rFonts w:hint="eastAsia"/>
        </w:rPr>
        <w:t>DOM</w:t>
      </w:r>
      <w:r w:rsidR="003E62AA">
        <w:rPr>
          <w:rFonts w:hint="eastAsia"/>
        </w:rPr>
        <w:t>对象，并将该对象包装为</w:t>
      </w:r>
      <w:proofErr w:type="spellStart"/>
      <w:r w:rsidR="003E62AA">
        <w:rPr>
          <w:rFonts w:hint="eastAsia"/>
        </w:rPr>
        <w:t>JQuery</w:t>
      </w:r>
      <w:proofErr w:type="spellEnd"/>
      <w:r w:rsidR="003E62AA">
        <w:rPr>
          <w:rFonts w:hint="eastAsia"/>
        </w:rPr>
        <w:t>对象返回。</w:t>
      </w:r>
      <w:r w:rsidR="003E62AA">
        <w:t xml:space="preserve"> </w:t>
      </w:r>
    </w:p>
    <w:p w14:paraId="70A67E31" w14:textId="59AFBA9A" w:rsidR="0006694A" w:rsidRDefault="0006694A" w:rsidP="0006694A"/>
    <w:p w14:paraId="45969417" w14:textId="41BC4715" w:rsidR="0006694A" w:rsidRDefault="0006694A" w:rsidP="0006694A">
      <w:r>
        <w:tab/>
      </w:r>
      <w:r w:rsidR="00330F2B">
        <w:tab/>
      </w:r>
      <w:r w:rsidR="00277BC1">
        <w:rPr>
          <w:rFonts w:hint="eastAsia"/>
        </w:rPr>
        <w:t>实例代码</w:t>
      </w:r>
      <w:r>
        <w:rPr>
          <w:rFonts w:hint="eastAsia"/>
        </w:rPr>
        <w:t>如下：</w:t>
      </w:r>
    </w:p>
    <w:p w14:paraId="3ECDADDA" w14:textId="21EF24C0" w:rsidR="003F1651" w:rsidRDefault="003C674A" w:rsidP="0006694A">
      <w:r>
        <w:rPr>
          <w:noProof/>
        </w:rPr>
        <w:drawing>
          <wp:anchor distT="0" distB="0" distL="114300" distR="114300" simplePos="0" relativeHeight="251630080" behindDoc="0" locked="0" layoutInCell="1" allowOverlap="1" wp14:anchorId="7EC4B58D" wp14:editId="624E35E1">
            <wp:simplePos x="0" y="0"/>
            <wp:positionH relativeFrom="column">
              <wp:posOffset>567647</wp:posOffset>
            </wp:positionH>
            <wp:positionV relativeFrom="paragraph">
              <wp:posOffset>24920</wp:posOffset>
            </wp:positionV>
            <wp:extent cx="5001348" cy="2557877"/>
            <wp:effectExtent l="0" t="0" r="889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1348" cy="2557877"/>
                    </a:xfrm>
                    <a:prstGeom prst="rect">
                      <a:avLst/>
                    </a:prstGeom>
                  </pic:spPr>
                </pic:pic>
              </a:graphicData>
            </a:graphic>
            <wp14:sizeRelH relativeFrom="margin">
              <wp14:pctWidth>0</wp14:pctWidth>
            </wp14:sizeRelH>
            <wp14:sizeRelV relativeFrom="margin">
              <wp14:pctHeight>0</wp14:pctHeight>
            </wp14:sizeRelV>
          </wp:anchor>
        </w:drawing>
      </w:r>
    </w:p>
    <w:p w14:paraId="763B0012" w14:textId="6B406EFF" w:rsidR="003F1651" w:rsidRDefault="003F1651" w:rsidP="0006694A"/>
    <w:p w14:paraId="25125200" w14:textId="14264C52" w:rsidR="003F1651" w:rsidRDefault="003F1651" w:rsidP="0006694A">
      <w:r>
        <w:tab/>
      </w:r>
    </w:p>
    <w:p w14:paraId="5555F231" w14:textId="77777777" w:rsidR="00330F2B" w:rsidRDefault="00330F2B" w:rsidP="0006694A"/>
    <w:p w14:paraId="4299B2AF" w14:textId="77777777" w:rsidR="0077389C" w:rsidRDefault="0077389C" w:rsidP="0006694A"/>
    <w:p w14:paraId="0F42365B" w14:textId="77777777" w:rsidR="0006694A" w:rsidRDefault="0006694A" w:rsidP="0006694A"/>
    <w:p w14:paraId="796B80AC" w14:textId="77777777" w:rsidR="000639B2" w:rsidRDefault="000639B2" w:rsidP="00F34375">
      <w:pPr>
        <w:ind w:left="420"/>
      </w:pPr>
    </w:p>
    <w:p w14:paraId="7297D91F" w14:textId="77777777" w:rsidR="00F34375" w:rsidRDefault="00F34375" w:rsidP="00924B5E">
      <w:pPr>
        <w:ind w:firstLine="420"/>
      </w:pPr>
    </w:p>
    <w:p w14:paraId="0AED7DA0" w14:textId="6E6193D1" w:rsidR="00271B6F" w:rsidRDefault="00271B6F" w:rsidP="00924B5E">
      <w:pPr>
        <w:ind w:firstLine="420"/>
      </w:pPr>
    </w:p>
    <w:p w14:paraId="3070B05D" w14:textId="5293ABB0" w:rsidR="003C674A" w:rsidRDefault="003C674A" w:rsidP="00924B5E">
      <w:pPr>
        <w:ind w:firstLine="420"/>
      </w:pPr>
    </w:p>
    <w:p w14:paraId="062E62E5" w14:textId="3C94AA82" w:rsidR="003C674A" w:rsidRDefault="003C674A" w:rsidP="00924B5E">
      <w:pPr>
        <w:ind w:firstLine="420"/>
      </w:pPr>
    </w:p>
    <w:p w14:paraId="2E5E035C" w14:textId="67B3BADC" w:rsidR="003C674A" w:rsidRDefault="003C674A" w:rsidP="00924B5E">
      <w:pPr>
        <w:ind w:firstLine="420"/>
      </w:pPr>
    </w:p>
    <w:p w14:paraId="75146CF9" w14:textId="2BA5919B" w:rsidR="003C674A" w:rsidRDefault="003C674A" w:rsidP="00924B5E">
      <w:pPr>
        <w:ind w:firstLine="420"/>
      </w:pPr>
    </w:p>
    <w:p w14:paraId="09CFB89C" w14:textId="00E9EF39" w:rsidR="003C674A" w:rsidRDefault="003C674A" w:rsidP="00924B5E">
      <w:pPr>
        <w:ind w:firstLine="420"/>
      </w:pPr>
    </w:p>
    <w:p w14:paraId="298B1A2D" w14:textId="3C3E9C0F" w:rsidR="003C674A" w:rsidRDefault="003C674A" w:rsidP="00C27ACE">
      <w:pPr>
        <w:ind w:left="840"/>
      </w:pPr>
      <w:r>
        <w:rPr>
          <w:rFonts w:hint="eastAsia"/>
        </w:rPr>
        <w:t>该实例创建了一个</w:t>
      </w:r>
      <w:r>
        <w:rPr>
          <w:rFonts w:hint="eastAsia"/>
        </w:rPr>
        <w:t>&lt;</w:t>
      </w:r>
      <w:r>
        <w:t>p&gt;</w:t>
      </w:r>
      <w:r>
        <w:rPr>
          <w:rFonts w:hint="eastAsia"/>
        </w:rPr>
        <w:t>元素，并设置了内容</w:t>
      </w:r>
      <w:r w:rsidR="00253A5E">
        <w:rPr>
          <w:rFonts w:hint="eastAsia"/>
        </w:rPr>
        <w:t>和</w:t>
      </w:r>
      <w:r w:rsidR="00253A5E">
        <w:rPr>
          <w:rFonts w:hint="eastAsia"/>
        </w:rPr>
        <w:t>ID</w:t>
      </w:r>
      <w:r w:rsidR="00253A5E">
        <w:rPr>
          <w:rFonts w:hint="eastAsia"/>
        </w:rPr>
        <w:t>属性。</w:t>
      </w:r>
      <w:r w:rsidR="006A3075">
        <w:rPr>
          <w:rFonts w:hint="eastAsia"/>
        </w:rPr>
        <w:t>创建了</w:t>
      </w:r>
      <w:r w:rsidR="006A3075">
        <w:rPr>
          <w:rFonts w:hint="eastAsia"/>
        </w:rPr>
        <w:t>&lt;</w:t>
      </w:r>
      <w:r w:rsidR="006A3075">
        <w:t>p&gt;</w:t>
      </w:r>
      <w:r w:rsidR="006A3075">
        <w:rPr>
          <w:rFonts w:hint="eastAsia"/>
        </w:rPr>
        <w:t>元素后，返回该元素的对象，并取得其内容，以警告框的形式呈现出来。</w:t>
      </w:r>
    </w:p>
    <w:p w14:paraId="2A9BE26D" w14:textId="0160C9D4" w:rsidR="00FD0915" w:rsidRDefault="00FD0915" w:rsidP="00FD0915">
      <w:r>
        <w:tab/>
      </w:r>
      <w:r>
        <w:tab/>
      </w:r>
    </w:p>
    <w:p w14:paraId="792B8162" w14:textId="150F95B9" w:rsidR="00427F32" w:rsidRDefault="00427F32" w:rsidP="00FD0915"/>
    <w:p w14:paraId="11EFA8A9" w14:textId="322615B1" w:rsidR="00427F32" w:rsidRDefault="00427F32" w:rsidP="00FD0915"/>
    <w:p w14:paraId="7A1AE6E9" w14:textId="75198103" w:rsidR="00427F32" w:rsidRDefault="00427F32" w:rsidP="00FD0915"/>
    <w:p w14:paraId="6E774068" w14:textId="6FEEBA68" w:rsidR="00427F32" w:rsidRDefault="00427F32" w:rsidP="00FD0915"/>
    <w:p w14:paraId="347225E3" w14:textId="1A2443EB" w:rsidR="00427F32" w:rsidRDefault="00427F32" w:rsidP="00FD0915"/>
    <w:p w14:paraId="7C4E48A9" w14:textId="624687BC" w:rsidR="00427F32" w:rsidRDefault="00427F32" w:rsidP="00FD0915"/>
    <w:p w14:paraId="46D21961" w14:textId="05246F2A" w:rsidR="00427F32" w:rsidRDefault="00427F32" w:rsidP="00FD0915"/>
    <w:p w14:paraId="61C95853" w14:textId="044E5F98" w:rsidR="00427F32" w:rsidRDefault="00427F32" w:rsidP="00FD0915"/>
    <w:p w14:paraId="4DB5EBDC" w14:textId="5726461D" w:rsidR="00427F32" w:rsidRDefault="00427F32" w:rsidP="00FD0915"/>
    <w:p w14:paraId="725CB5A7" w14:textId="25FF669C" w:rsidR="00427F32" w:rsidRDefault="00427F32" w:rsidP="00FD0915"/>
    <w:p w14:paraId="52102D76" w14:textId="51ACE9F3" w:rsidR="00F65881" w:rsidRDefault="00F65881" w:rsidP="00FD0915"/>
    <w:p w14:paraId="6DDC8283" w14:textId="77777777" w:rsidR="00F65881" w:rsidRDefault="00F65881" w:rsidP="00FD0915"/>
    <w:p w14:paraId="5866FF52" w14:textId="408A8660" w:rsidR="00F65881" w:rsidRDefault="0014480F" w:rsidP="00F65881">
      <w:pPr>
        <w:pStyle w:val="2"/>
      </w:pPr>
      <w:r>
        <w:rPr>
          <w:rFonts w:hint="eastAsia"/>
        </w:rPr>
        <w:t>插入节点</w:t>
      </w:r>
    </w:p>
    <w:p w14:paraId="1D51D9A2" w14:textId="76C3BEEE" w:rsidR="00F65881" w:rsidRDefault="00F65881" w:rsidP="00F65881">
      <w:r>
        <w:tab/>
      </w:r>
      <w:r>
        <w:rPr>
          <w:rFonts w:hint="eastAsia"/>
        </w:rPr>
        <w:t>创建节点后，根据要插入的位置，可分为内部插入和外部插入。</w:t>
      </w:r>
    </w:p>
    <w:p w14:paraId="4E80A2F3" w14:textId="77777777" w:rsidR="00D621C7" w:rsidRDefault="00D621C7" w:rsidP="00F65881"/>
    <w:p w14:paraId="6A8E7C8A" w14:textId="33545AAF" w:rsidR="00E21BB5" w:rsidRDefault="00F65881" w:rsidP="00E21BB5">
      <w:pPr>
        <w:pStyle w:val="a3"/>
        <w:numPr>
          <w:ilvl w:val="0"/>
          <w:numId w:val="5"/>
        </w:numPr>
        <w:ind w:firstLineChars="0"/>
      </w:pPr>
      <w:r>
        <w:rPr>
          <w:rFonts w:hint="eastAsia"/>
        </w:rPr>
        <w:t>内部插入：</w:t>
      </w:r>
      <w:r w:rsidR="00320491">
        <w:rPr>
          <w:rFonts w:hint="eastAsia"/>
        </w:rPr>
        <w:t>将创建的节点</w:t>
      </w:r>
      <w:r w:rsidR="00320491" w:rsidRPr="00FA642A">
        <w:rPr>
          <w:rFonts w:hint="eastAsia"/>
          <w:u w:val="single"/>
        </w:rPr>
        <w:t>插入到</w:t>
      </w:r>
      <w:r w:rsidR="00320491" w:rsidRPr="00FA642A">
        <w:rPr>
          <w:rFonts w:hint="eastAsia"/>
          <w:color w:val="000000" w:themeColor="text1"/>
          <w:u w:val="single"/>
        </w:rPr>
        <w:t>目标元素内部</w:t>
      </w:r>
      <w:r w:rsidR="00C03416" w:rsidRPr="00FA642A">
        <w:rPr>
          <w:rFonts w:hint="eastAsia"/>
          <w:u w:val="single"/>
        </w:rPr>
        <w:t>的最前面或最后面</w:t>
      </w:r>
      <w:r w:rsidR="00340224">
        <w:rPr>
          <w:rFonts w:hint="eastAsia"/>
          <w:u w:val="single"/>
        </w:rPr>
        <w:t>，</w:t>
      </w:r>
      <w:r w:rsidR="00320491">
        <w:rPr>
          <w:rFonts w:hint="eastAsia"/>
        </w:rPr>
        <w:t>作为目标元素的</w:t>
      </w:r>
      <w:r w:rsidR="00E21BB5">
        <w:rPr>
          <w:rFonts w:hint="eastAsia"/>
        </w:rPr>
        <w:t xml:space="preserve"> </w:t>
      </w:r>
      <w:r w:rsidR="00E21BB5">
        <w:t xml:space="preserve">  </w:t>
      </w:r>
      <w:r w:rsidR="00320491">
        <w:rPr>
          <w:rFonts w:hint="eastAsia"/>
        </w:rPr>
        <w:t>直接子元素</w:t>
      </w:r>
      <w:r w:rsidR="009C2D0E">
        <w:rPr>
          <w:rFonts w:hint="eastAsia"/>
        </w:rPr>
        <w:t>存在</w:t>
      </w:r>
      <w:r w:rsidR="00320491">
        <w:rPr>
          <w:rFonts w:hint="eastAsia"/>
        </w:rPr>
        <w:t>。</w:t>
      </w:r>
    </w:p>
    <w:p w14:paraId="6D49EA91" w14:textId="77777777" w:rsidR="00E21BB5" w:rsidRDefault="00E21BB5" w:rsidP="00EE1359">
      <w:pPr>
        <w:ind w:left="420"/>
      </w:pPr>
    </w:p>
    <w:p w14:paraId="794315D8" w14:textId="11853EF1" w:rsidR="00944F14" w:rsidRDefault="00C03416" w:rsidP="00944F14">
      <w:pPr>
        <w:pStyle w:val="a3"/>
        <w:numPr>
          <w:ilvl w:val="0"/>
          <w:numId w:val="5"/>
        </w:numPr>
        <w:ind w:firstLineChars="0"/>
      </w:pPr>
      <w:r>
        <w:rPr>
          <w:rFonts w:hint="eastAsia"/>
        </w:rPr>
        <w:t>外部插入：将创建的节点</w:t>
      </w:r>
      <w:r w:rsidRPr="00FA642A">
        <w:rPr>
          <w:rFonts w:hint="eastAsia"/>
          <w:u w:val="single"/>
        </w:rPr>
        <w:t>插入到目标元素的前</w:t>
      </w:r>
      <w:r w:rsidR="003F26D4" w:rsidRPr="00FA642A">
        <w:rPr>
          <w:rFonts w:hint="eastAsia"/>
          <w:u w:val="single"/>
        </w:rPr>
        <w:t>面或后面</w:t>
      </w:r>
      <w:r w:rsidR="003F26D4">
        <w:rPr>
          <w:rFonts w:hint="eastAsia"/>
        </w:rPr>
        <w:t>，作为目标元素的同级兄弟元素存在。</w:t>
      </w:r>
    </w:p>
    <w:p w14:paraId="3CBB1A99" w14:textId="70F83FCA" w:rsidR="00944F14" w:rsidRDefault="00944F14" w:rsidP="00944F14"/>
    <w:p w14:paraId="7EB40AE9" w14:textId="08AE8683" w:rsidR="00944F14" w:rsidRDefault="00944F14" w:rsidP="00944F14"/>
    <w:p w14:paraId="2A6B0C95" w14:textId="67CE846C" w:rsidR="00451BBE" w:rsidRDefault="00451BBE" w:rsidP="00944F14"/>
    <w:p w14:paraId="78BB0A55" w14:textId="77777777" w:rsidR="00451BBE" w:rsidRDefault="00451BBE" w:rsidP="00944F14"/>
    <w:p w14:paraId="74403BE3" w14:textId="68C5F005" w:rsidR="00944F14" w:rsidRDefault="00BB1468" w:rsidP="00E21BB5">
      <w:pPr>
        <w:pStyle w:val="3"/>
      </w:pPr>
      <w:r>
        <w:rPr>
          <w:rFonts w:hint="eastAsia"/>
        </w:rPr>
        <w:t>内部</w:t>
      </w:r>
      <w:r w:rsidR="00944F14">
        <w:rPr>
          <w:rFonts w:hint="eastAsia"/>
        </w:rPr>
        <w:t>插入</w:t>
      </w:r>
    </w:p>
    <w:p w14:paraId="25BED839" w14:textId="1491F895" w:rsidR="007201BF" w:rsidRDefault="00E21BB5" w:rsidP="00944F14">
      <w:r>
        <w:tab/>
      </w:r>
      <w:proofErr w:type="spellStart"/>
      <w:r w:rsidR="00B4165C">
        <w:rPr>
          <w:rFonts w:hint="eastAsia"/>
        </w:rPr>
        <w:t>JQuery</w:t>
      </w:r>
      <w:proofErr w:type="spellEnd"/>
      <w:r w:rsidR="00B4165C">
        <w:rPr>
          <w:rFonts w:hint="eastAsia"/>
        </w:rPr>
        <w:t>中定义了</w:t>
      </w:r>
      <w:r w:rsidR="00C87D1C">
        <w:t>2</w:t>
      </w:r>
      <w:r w:rsidR="00B4165C">
        <w:rPr>
          <w:rFonts w:hint="eastAsia"/>
        </w:rPr>
        <w:t>个方法用于实现内部插入。如下：</w:t>
      </w:r>
    </w:p>
    <w:p w14:paraId="67654AB6" w14:textId="77777777" w:rsidR="00A4784C" w:rsidRPr="00F65881" w:rsidRDefault="00B4165C" w:rsidP="00944F14">
      <w:r>
        <w:tab/>
      </w:r>
    </w:p>
    <w:tbl>
      <w:tblPr>
        <w:tblStyle w:val="a4"/>
        <w:tblW w:w="0" w:type="auto"/>
        <w:tblInd w:w="534" w:type="dxa"/>
        <w:tblLook w:val="04A0" w:firstRow="1" w:lastRow="0" w:firstColumn="1" w:lastColumn="0" w:noHBand="0" w:noVBand="1"/>
      </w:tblPr>
      <w:tblGrid>
        <w:gridCol w:w="1306"/>
        <w:gridCol w:w="6682"/>
      </w:tblGrid>
      <w:tr w:rsidR="00A4784C" w14:paraId="55D77CB1" w14:textId="77777777" w:rsidTr="00C87D1C">
        <w:tc>
          <w:tcPr>
            <w:tcW w:w="1232" w:type="dxa"/>
          </w:tcPr>
          <w:p w14:paraId="28237022" w14:textId="0B9FB028" w:rsidR="00A4784C" w:rsidRDefault="00A4784C" w:rsidP="001C1F69">
            <w:pPr>
              <w:jc w:val="center"/>
            </w:pPr>
            <w:r>
              <w:rPr>
                <w:rFonts w:hint="eastAsia"/>
              </w:rPr>
              <w:t>方法</w:t>
            </w:r>
          </w:p>
        </w:tc>
        <w:tc>
          <w:tcPr>
            <w:tcW w:w="6756" w:type="dxa"/>
          </w:tcPr>
          <w:p w14:paraId="72919394" w14:textId="30A14988" w:rsidR="00A4784C" w:rsidRDefault="00A4784C" w:rsidP="001C1F69">
            <w:pPr>
              <w:jc w:val="center"/>
            </w:pPr>
            <w:r>
              <w:rPr>
                <w:rFonts w:hint="eastAsia"/>
              </w:rPr>
              <w:t>含义</w:t>
            </w:r>
          </w:p>
        </w:tc>
      </w:tr>
      <w:tr w:rsidR="00A4784C" w14:paraId="2AF7BDBD" w14:textId="77777777" w:rsidTr="00C87D1C">
        <w:tc>
          <w:tcPr>
            <w:tcW w:w="1232" w:type="dxa"/>
          </w:tcPr>
          <w:p w14:paraId="1AD8B2B1" w14:textId="31602C8C" w:rsidR="00A4784C" w:rsidRDefault="00C87D1C" w:rsidP="00944F14">
            <w:proofErr w:type="spellStart"/>
            <w:proofErr w:type="gramStart"/>
            <w:r>
              <w:rPr>
                <w:rFonts w:hint="eastAsia"/>
              </w:rPr>
              <w:t>a</w:t>
            </w:r>
            <w:r>
              <w:t>ppendTo</w:t>
            </w:r>
            <w:proofErr w:type="spellEnd"/>
            <w:r>
              <w:t>( )</w:t>
            </w:r>
            <w:proofErr w:type="gramEnd"/>
          </w:p>
        </w:tc>
        <w:tc>
          <w:tcPr>
            <w:tcW w:w="6756" w:type="dxa"/>
          </w:tcPr>
          <w:p w14:paraId="064BF4B7" w14:textId="065B6BF8" w:rsidR="00A4784C" w:rsidRDefault="00F93B9E" w:rsidP="00944F14">
            <w:r>
              <w:rPr>
                <w:rFonts w:hint="eastAsia"/>
              </w:rPr>
              <w:t>将创建的元素插入到目标元素</w:t>
            </w:r>
            <w:r w:rsidR="00352F04">
              <w:rPr>
                <w:rFonts w:hint="eastAsia"/>
              </w:rPr>
              <w:t>内部</w:t>
            </w:r>
            <w:r>
              <w:rPr>
                <w:rFonts w:hint="eastAsia"/>
              </w:rPr>
              <w:t>的最后面</w:t>
            </w:r>
            <w:r w:rsidR="00C04771">
              <w:rPr>
                <w:rFonts w:hint="eastAsia"/>
              </w:rPr>
              <w:t>，</w:t>
            </w:r>
            <w:r w:rsidR="007B78A1">
              <w:rPr>
                <w:rFonts w:hint="eastAsia"/>
              </w:rPr>
              <w:t>以子级元素</w:t>
            </w:r>
            <w:r w:rsidR="00A071BA">
              <w:rPr>
                <w:rFonts w:hint="eastAsia"/>
              </w:rPr>
              <w:t>的形式存在</w:t>
            </w:r>
          </w:p>
        </w:tc>
      </w:tr>
      <w:tr w:rsidR="00F93B9E" w14:paraId="37EECEF2" w14:textId="77777777" w:rsidTr="00C87D1C">
        <w:tc>
          <w:tcPr>
            <w:tcW w:w="1232" w:type="dxa"/>
          </w:tcPr>
          <w:p w14:paraId="1D175F13" w14:textId="4A835CB6" w:rsidR="00F93B9E" w:rsidRDefault="00CD4A10" w:rsidP="00944F14">
            <w:proofErr w:type="spellStart"/>
            <w:proofErr w:type="gramStart"/>
            <w:r>
              <w:rPr>
                <w:rFonts w:hint="eastAsia"/>
              </w:rPr>
              <w:t>p</w:t>
            </w:r>
            <w:r>
              <w:t>rependTo</w:t>
            </w:r>
            <w:proofErr w:type="spellEnd"/>
            <w:r>
              <w:t>( )</w:t>
            </w:r>
            <w:proofErr w:type="gramEnd"/>
          </w:p>
        </w:tc>
        <w:tc>
          <w:tcPr>
            <w:tcW w:w="6756" w:type="dxa"/>
          </w:tcPr>
          <w:p w14:paraId="24A70EC8" w14:textId="5F6F200E" w:rsidR="00F93B9E" w:rsidRPr="00CD4A10" w:rsidRDefault="00CD4A10" w:rsidP="00944F14">
            <w:r>
              <w:rPr>
                <w:rFonts w:hint="eastAsia"/>
              </w:rPr>
              <w:t>将创建的元素插入到目标元素内部的最前面，以子级元素的形式存在</w:t>
            </w:r>
          </w:p>
        </w:tc>
      </w:tr>
    </w:tbl>
    <w:p w14:paraId="56C82172" w14:textId="7B5783B9" w:rsidR="00B4165C" w:rsidRPr="00F65881" w:rsidRDefault="00B4165C" w:rsidP="00944F14"/>
    <w:p w14:paraId="75F88815" w14:textId="0DC998D0" w:rsidR="0014480F" w:rsidRDefault="00766447" w:rsidP="00DF502F">
      <w:pPr>
        <w:pStyle w:val="a3"/>
        <w:numPr>
          <w:ilvl w:val="0"/>
          <w:numId w:val="6"/>
        </w:numPr>
        <w:ind w:firstLineChars="0"/>
      </w:pPr>
      <w:proofErr w:type="spellStart"/>
      <w:r>
        <w:rPr>
          <w:rFonts w:hint="eastAsia"/>
        </w:rPr>
        <w:t>a</w:t>
      </w:r>
      <w:r>
        <w:t>ppendTo</w:t>
      </w:r>
      <w:proofErr w:type="spellEnd"/>
      <w:r>
        <w:rPr>
          <w:rFonts w:hint="eastAsia"/>
        </w:rPr>
        <w:t>(</w:t>
      </w:r>
      <w:r>
        <w:t xml:space="preserve"> )</w:t>
      </w:r>
      <w:r>
        <w:rPr>
          <w:rFonts w:hint="eastAsia"/>
        </w:rPr>
        <w:t>用法的</w:t>
      </w:r>
      <w:r w:rsidR="00A1702E">
        <w:rPr>
          <w:rFonts w:hint="eastAsia"/>
        </w:rPr>
        <w:t>示例</w:t>
      </w:r>
      <w:r>
        <w:rPr>
          <w:rFonts w:hint="eastAsia"/>
        </w:rPr>
        <w:t>如下：</w:t>
      </w:r>
    </w:p>
    <w:p w14:paraId="6BB0F1AD" w14:textId="781D625E" w:rsidR="00DF502F" w:rsidRDefault="00DA17C1" w:rsidP="00DA17C1">
      <w:r>
        <w:rPr>
          <w:noProof/>
        </w:rPr>
        <w:drawing>
          <wp:anchor distT="0" distB="0" distL="114300" distR="114300" simplePos="0" relativeHeight="251631104" behindDoc="0" locked="0" layoutInCell="1" allowOverlap="1" wp14:anchorId="2BA9284A" wp14:editId="6D75EBD3">
            <wp:simplePos x="0" y="0"/>
            <wp:positionH relativeFrom="column">
              <wp:posOffset>981991</wp:posOffset>
            </wp:positionH>
            <wp:positionV relativeFrom="paragraph">
              <wp:posOffset>134800</wp:posOffset>
            </wp:positionV>
            <wp:extent cx="3314032" cy="1968103"/>
            <wp:effectExtent l="0" t="0" r="127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4032" cy="1968103"/>
                    </a:xfrm>
                    <a:prstGeom prst="rect">
                      <a:avLst/>
                    </a:prstGeom>
                  </pic:spPr>
                </pic:pic>
              </a:graphicData>
            </a:graphic>
            <wp14:sizeRelH relativeFrom="margin">
              <wp14:pctWidth>0</wp14:pctWidth>
            </wp14:sizeRelH>
            <wp14:sizeRelV relativeFrom="margin">
              <wp14:pctHeight>0</wp14:pctHeight>
            </wp14:sizeRelV>
          </wp:anchor>
        </w:drawing>
      </w:r>
    </w:p>
    <w:p w14:paraId="1A53ADCE" w14:textId="173F82D8" w:rsidR="00DA17C1" w:rsidRDefault="00DA17C1" w:rsidP="00DA17C1"/>
    <w:p w14:paraId="7A8B451F" w14:textId="4BE7C05B" w:rsidR="00DA17C1" w:rsidRDefault="00DA17C1" w:rsidP="00DA17C1"/>
    <w:p w14:paraId="14CB33E9" w14:textId="529324BF" w:rsidR="00DA17C1" w:rsidRDefault="00DA17C1" w:rsidP="00DA17C1"/>
    <w:p w14:paraId="71F58894" w14:textId="738583C2" w:rsidR="00DA17C1" w:rsidRDefault="00DA17C1" w:rsidP="00DA17C1"/>
    <w:p w14:paraId="641C9C31" w14:textId="38A0E13D" w:rsidR="00DA17C1" w:rsidRDefault="00DA17C1" w:rsidP="00DA17C1"/>
    <w:p w14:paraId="0EEDA80C" w14:textId="4E548164" w:rsidR="00DA17C1" w:rsidRDefault="00DA17C1" w:rsidP="00DA17C1"/>
    <w:p w14:paraId="1AF4B98A" w14:textId="397E9F4D" w:rsidR="00DA17C1" w:rsidRDefault="00DA17C1" w:rsidP="00DA17C1"/>
    <w:p w14:paraId="49B22157" w14:textId="51B5F4AD" w:rsidR="00DA17C1" w:rsidRDefault="00DA17C1" w:rsidP="00DA17C1"/>
    <w:p w14:paraId="4C78642B" w14:textId="41A79EDC" w:rsidR="00DA17C1" w:rsidRDefault="00DA17C1" w:rsidP="00DA17C1"/>
    <w:p w14:paraId="56864493" w14:textId="78018F65" w:rsidR="00DA17C1" w:rsidRDefault="00DA17C1" w:rsidP="00DA17C1"/>
    <w:p w14:paraId="2DAEAE98" w14:textId="05C35EC7" w:rsidR="00DA17C1" w:rsidRDefault="00DA17C1" w:rsidP="00DA17C1">
      <w:r>
        <w:tab/>
      </w:r>
      <w:r>
        <w:tab/>
      </w:r>
      <w:r>
        <w:rPr>
          <w:rFonts w:hint="eastAsia"/>
        </w:rPr>
        <w:t>运行结果：</w:t>
      </w:r>
    </w:p>
    <w:p w14:paraId="3317AB52" w14:textId="3B26615B" w:rsidR="00DA17C1" w:rsidRDefault="00EA3B8E" w:rsidP="00DA17C1">
      <w:r>
        <w:rPr>
          <w:noProof/>
        </w:rPr>
        <w:drawing>
          <wp:anchor distT="0" distB="0" distL="114300" distR="114300" simplePos="0" relativeHeight="251632128" behindDoc="0" locked="0" layoutInCell="1" allowOverlap="1" wp14:anchorId="52991DA7" wp14:editId="5FE4FDDA">
            <wp:simplePos x="0" y="0"/>
            <wp:positionH relativeFrom="column">
              <wp:posOffset>1111570</wp:posOffset>
            </wp:positionH>
            <wp:positionV relativeFrom="paragraph">
              <wp:posOffset>151910</wp:posOffset>
            </wp:positionV>
            <wp:extent cx="3052184" cy="1430183"/>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2184" cy="1430183"/>
                    </a:xfrm>
                    <a:prstGeom prst="rect">
                      <a:avLst/>
                    </a:prstGeom>
                  </pic:spPr>
                </pic:pic>
              </a:graphicData>
            </a:graphic>
            <wp14:sizeRelH relativeFrom="margin">
              <wp14:pctWidth>0</wp14:pctWidth>
            </wp14:sizeRelH>
            <wp14:sizeRelV relativeFrom="margin">
              <wp14:pctHeight>0</wp14:pctHeight>
            </wp14:sizeRelV>
          </wp:anchor>
        </w:drawing>
      </w:r>
      <w:r w:rsidR="00DA17C1">
        <w:tab/>
      </w:r>
    </w:p>
    <w:p w14:paraId="4A71BFAB" w14:textId="08D2D446" w:rsidR="00EB1F44" w:rsidRDefault="00EB1F44" w:rsidP="00DA17C1"/>
    <w:p w14:paraId="1B262A0B" w14:textId="2227ACB5" w:rsidR="00EB1F44" w:rsidRDefault="00EB1F44" w:rsidP="00DA17C1"/>
    <w:p w14:paraId="671964E2" w14:textId="544016BB" w:rsidR="00EB1F44" w:rsidRDefault="00EB1F44" w:rsidP="00DA17C1"/>
    <w:p w14:paraId="39B4DB9A" w14:textId="6A596A5A" w:rsidR="00EB1F44" w:rsidRDefault="00EB1F44" w:rsidP="00DA17C1"/>
    <w:p w14:paraId="0351DC82" w14:textId="76852A96" w:rsidR="00EB1F44" w:rsidRDefault="00EB1F44" w:rsidP="00DA17C1"/>
    <w:p w14:paraId="0B530E07" w14:textId="0C4DDC51" w:rsidR="00EB1F44" w:rsidRDefault="00EB1F44" w:rsidP="00DA17C1"/>
    <w:p w14:paraId="1A0FA2BC" w14:textId="08FEC342" w:rsidR="00EB1F44" w:rsidRDefault="00321DEE" w:rsidP="00DA17C1">
      <w:r>
        <w:tab/>
      </w:r>
    </w:p>
    <w:p w14:paraId="30957E6A" w14:textId="60B7FE44" w:rsidR="008A49DE" w:rsidRDefault="008A49DE" w:rsidP="008A49DE">
      <w:pPr>
        <w:pStyle w:val="a3"/>
        <w:numPr>
          <w:ilvl w:val="0"/>
          <w:numId w:val="6"/>
        </w:numPr>
        <w:ind w:firstLineChars="0"/>
      </w:pPr>
      <w:proofErr w:type="spellStart"/>
      <w:r>
        <w:rPr>
          <w:rFonts w:hint="eastAsia"/>
        </w:rPr>
        <w:t>p</w:t>
      </w:r>
      <w:r>
        <w:t>rependTo</w:t>
      </w:r>
      <w:proofErr w:type="spellEnd"/>
      <w:r>
        <w:t>( )</w:t>
      </w:r>
      <w:r>
        <w:rPr>
          <w:rFonts w:hint="eastAsia"/>
        </w:rPr>
        <w:t>用法的示例如下：</w:t>
      </w:r>
    </w:p>
    <w:p w14:paraId="1744EDAF" w14:textId="7B307439" w:rsidR="00AA3F53" w:rsidRDefault="001C1F69" w:rsidP="00AA3F53">
      <w:pPr>
        <w:pStyle w:val="a3"/>
        <w:ind w:left="840" w:firstLineChars="0" w:firstLine="0"/>
      </w:pPr>
      <w:r>
        <w:rPr>
          <w:noProof/>
        </w:rPr>
        <w:drawing>
          <wp:anchor distT="0" distB="0" distL="114300" distR="114300" simplePos="0" relativeHeight="251635200" behindDoc="0" locked="0" layoutInCell="1" allowOverlap="1" wp14:anchorId="06E1F076" wp14:editId="6EEB8C4E">
            <wp:simplePos x="0" y="0"/>
            <wp:positionH relativeFrom="column">
              <wp:posOffset>846072</wp:posOffset>
            </wp:positionH>
            <wp:positionV relativeFrom="paragraph">
              <wp:posOffset>144722</wp:posOffset>
            </wp:positionV>
            <wp:extent cx="3144699" cy="1683281"/>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4699" cy="1683281"/>
                    </a:xfrm>
                    <a:prstGeom prst="rect">
                      <a:avLst/>
                    </a:prstGeom>
                  </pic:spPr>
                </pic:pic>
              </a:graphicData>
            </a:graphic>
            <wp14:sizeRelH relativeFrom="margin">
              <wp14:pctWidth>0</wp14:pctWidth>
            </wp14:sizeRelH>
            <wp14:sizeRelV relativeFrom="margin">
              <wp14:pctHeight>0</wp14:pctHeight>
            </wp14:sizeRelV>
          </wp:anchor>
        </w:drawing>
      </w:r>
    </w:p>
    <w:p w14:paraId="4A36B72C" w14:textId="18856D68" w:rsidR="002C4962" w:rsidRDefault="002C4962" w:rsidP="00CA5039"/>
    <w:p w14:paraId="72358B49" w14:textId="1148DCAA" w:rsidR="00CA5039" w:rsidRDefault="00CA5039" w:rsidP="00CA5039"/>
    <w:p w14:paraId="65F0A2E2" w14:textId="0A2E4946" w:rsidR="00CA5039" w:rsidRDefault="00CA5039" w:rsidP="00CA5039"/>
    <w:p w14:paraId="7F6B7C34" w14:textId="43930B97" w:rsidR="00CA5039" w:rsidRDefault="00CA5039" w:rsidP="00CA5039"/>
    <w:p w14:paraId="709F71AD" w14:textId="2FD8DB1B" w:rsidR="00CA5039" w:rsidRDefault="00CA5039" w:rsidP="00CA5039"/>
    <w:p w14:paraId="2D5A6BF5" w14:textId="00EC64FC" w:rsidR="00CA5039" w:rsidRDefault="00CA5039" w:rsidP="00CA5039"/>
    <w:p w14:paraId="07EAB5E6" w14:textId="5250DB52" w:rsidR="00CA5039" w:rsidRDefault="00CA5039" w:rsidP="00CA5039"/>
    <w:p w14:paraId="02FAC8EC" w14:textId="69FAC5B9" w:rsidR="00CA5039" w:rsidRDefault="00CA5039" w:rsidP="00CA5039"/>
    <w:p w14:paraId="178396E8" w14:textId="2E4107D1" w:rsidR="00CA5039" w:rsidRDefault="00CA5039" w:rsidP="00CA5039"/>
    <w:p w14:paraId="0FD5A5FC" w14:textId="124D6BD9" w:rsidR="00CA5039" w:rsidRDefault="00CA5039" w:rsidP="00CA5039"/>
    <w:p w14:paraId="3F2F1942" w14:textId="0B396BDB" w:rsidR="00CA5039" w:rsidRDefault="00CA5039" w:rsidP="00CA5039">
      <w:r>
        <w:tab/>
      </w:r>
      <w:r>
        <w:tab/>
      </w:r>
      <w:r>
        <w:rPr>
          <w:rFonts w:hint="eastAsia"/>
        </w:rPr>
        <w:t>运行结果：</w:t>
      </w:r>
    </w:p>
    <w:p w14:paraId="34EB62B0" w14:textId="1F1E4707" w:rsidR="00CA5039" w:rsidRDefault="00CA5039" w:rsidP="00CA5039"/>
    <w:p w14:paraId="401B9E91" w14:textId="57FEE888" w:rsidR="00837A14" w:rsidRDefault="001C1F69" w:rsidP="00CA5039">
      <w:r>
        <w:rPr>
          <w:noProof/>
        </w:rPr>
        <w:drawing>
          <wp:anchor distT="0" distB="0" distL="114300" distR="114300" simplePos="0" relativeHeight="251641344" behindDoc="0" locked="0" layoutInCell="1" allowOverlap="1" wp14:anchorId="77F66841" wp14:editId="5D726CB1">
            <wp:simplePos x="0" y="0"/>
            <wp:positionH relativeFrom="column">
              <wp:posOffset>1058943</wp:posOffset>
            </wp:positionH>
            <wp:positionV relativeFrom="paragraph">
              <wp:posOffset>113084</wp:posOffset>
            </wp:positionV>
            <wp:extent cx="3080629" cy="1472812"/>
            <wp:effectExtent l="0" t="0" r="5715"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80629" cy="1472812"/>
                    </a:xfrm>
                    <a:prstGeom prst="rect">
                      <a:avLst/>
                    </a:prstGeom>
                  </pic:spPr>
                </pic:pic>
              </a:graphicData>
            </a:graphic>
            <wp14:sizeRelH relativeFrom="margin">
              <wp14:pctWidth>0</wp14:pctWidth>
            </wp14:sizeRelH>
            <wp14:sizeRelV relativeFrom="margin">
              <wp14:pctHeight>0</wp14:pctHeight>
            </wp14:sizeRelV>
          </wp:anchor>
        </w:drawing>
      </w:r>
    </w:p>
    <w:p w14:paraId="33EF0C46" w14:textId="2A5279C4" w:rsidR="00837A14" w:rsidRDefault="00837A14" w:rsidP="00CA5039"/>
    <w:p w14:paraId="1D508F0A" w14:textId="0C9D1F30" w:rsidR="00837A14" w:rsidRDefault="00837A14" w:rsidP="00CA5039"/>
    <w:p w14:paraId="3987D2E1" w14:textId="6E16E766" w:rsidR="00837A14" w:rsidRDefault="00837A14" w:rsidP="00CA5039"/>
    <w:p w14:paraId="03615887" w14:textId="19BBD1BC" w:rsidR="00837A14" w:rsidRDefault="00837A14" w:rsidP="00CA5039"/>
    <w:p w14:paraId="08EDB5AE" w14:textId="404F67FA" w:rsidR="00837A14" w:rsidRDefault="00837A14" w:rsidP="00CA5039"/>
    <w:p w14:paraId="44B48A51" w14:textId="6F4F806E" w:rsidR="00837A14" w:rsidRDefault="00837A14" w:rsidP="00CA5039"/>
    <w:p w14:paraId="5C832C8B" w14:textId="77777777" w:rsidR="00837A14" w:rsidRDefault="00837A14" w:rsidP="00CA5039"/>
    <w:p w14:paraId="46BA1EDC" w14:textId="77777777" w:rsidR="00837A14" w:rsidRDefault="00837A14" w:rsidP="00CA5039"/>
    <w:p w14:paraId="1A2804FF" w14:textId="77777777" w:rsidR="00837A14" w:rsidRDefault="00837A14" w:rsidP="00CA5039"/>
    <w:p w14:paraId="1EE72AF7" w14:textId="77777777" w:rsidR="00837A14" w:rsidRDefault="00837A14" w:rsidP="00CA5039"/>
    <w:p w14:paraId="211AF491" w14:textId="77777777" w:rsidR="00837A14" w:rsidRDefault="00837A14" w:rsidP="00CA5039"/>
    <w:p w14:paraId="0455A6E9" w14:textId="77777777" w:rsidR="00837A14" w:rsidRDefault="00837A14" w:rsidP="00CA5039"/>
    <w:p w14:paraId="0B0962A4" w14:textId="77777777" w:rsidR="00837A14" w:rsidRDefault="00837A14" w:rsidP="00CA5039"/>
    <w:p w14:paraId="387689C1" w14:textId="77777777" w:rsidR="00837A14" w:rsidRDefault="00837A14" w:rsidP="00CA5039"/>
    <w:p w14:paraId="3C3456EB" w14:textId="77777777" w:rsidR="00837A14" w:rsidRDefault="00837A14" w:rsidP="00CA5039"/>
    <w:p w14:paraId="313935B2" w14:textId="77777777" w:rsidR="00837A14" w:rsidRDefault="00837A14" w:rsidP="00CA5039"/>
    <w:p w14:paraId="4099F1FF" w14:textId="77777777" w:rsidR="00837A14" w:rsidRDefault="00837A14" w:rsidP="00CA5039"/>
    <w:p w14:paraId="3F922619" w14:textId="77777777" w:rsidR="00837A14" w:rsidRDefault="00837A14" w:rsidP="00CA5039"/>
    <w:p w14:paraId="0E1CD9DC" w14:textId="77777777" w:rsidR="00837A14" w:rsidRDefault="00837A14" w:rsidP="00CA5039"/>
    <w:p w14:paraId="0D82B19B" w14:textId="77777777" w:rsidR="00837A14" w:rsidRDefault="00837A14" w:rsidP="00CA5039"/>
    <w:p w14:paraId="72B30E12" w14:textId="77777777" w:rsidR="00837A14" w:rsidRDefault="00837A14" w:rsidP="00CA5039"/>
    <w:p w14:paraId="72FED7C1" w14:textId="77777777" w:rsidR="00837A14" w:rsidRDefault="00837A14" w:rsidP="00CA5039"/>
    <w:p w14:paraId="098F6737" w14:textId="77777777" w:rsidR="00837A14" w:rsidRDefault="00837A14" w:rsidP="00CA5039"/>
    <w:p w14:paraId="468A6D08" w14:textId="77777777" w:rsidR="00837A14" w:rsidRDefault="00837A14" w:rsidP="00CA5039"/>
    <w:p w14:paraId="2410E4DD" w14:textId="3CC55AF3" w:rsidR="00837A14" w:rsidRDefault="00837A14" w:rsidP="00CA5039"/>
    <w:p w14:paraId="7A3F01E0" w14:textId="323989E4" w:rsidR="00E22438" w:rsidRDefault="00E22438" w:rsidP="00CA5039"/>
    <w:p w14:paraId="646BCE03" w14:textId="6A72BE0D" w:rsidR="00E22438" w:rsidRDefault="00E22438" w:rsidP="00CA5039"/>
    <w:p w14:paraId="4EF1E644" w14:textId="77777777" w:rsidR="003820ED" w:rsidRDefault="003820ED" w:rsidP="00CA5039"/>
    <w:p w14:paraId="019696BE" w14:textId="77777777" w:rsidR="0074219D" w:rsidRDefault="0074219D" w:rsidP="0011048E">
      <w:pPr>
        <w:pStyle w:val="3"/>
      </w:pPr>
      <w:r>
        <w:rPr>
          <w:rFonts w:hint="eastAsia"/>
        </w:rPr>
        <w:t>外部插入</w:t>
      </w:r>
    </w:p>
    <w:p w14:paraId="3A444AE9" w14:textId="61A464F6" w:rsidR="00CA5039" w:rsidRDefault="0074219D" w:rsidP="00CA5039">
      <w:r>
        <w:tab/>
      </w:r>
      <w:proofErr w:type="spellStart"/>
      <w:r w:rsidR="00624D90">
        <w:rPr>
          <w:rFonts w:hint="eastAsia"/>
        </w:rPr>
        <w:t>JQuery</w:t>
      </w:r>
      <w:proofErr w:type="spellEnd"/>
      <w:r w:rsidR="00624D90">
        <w:rPr>
          <w:rFonts w:hint="eastAsia"/>
        </w:rPr>
        <w:t>中定义了</w:t>
      </w:r>
      <w:r w:rsidR="00624D90">
        <w:rPr>
          <w:rFonts w:hint="eastAsia"/>
        </w:rPr>
        <w:t>2</w:t>
      </w:r>
      <w:r w:rsidR="00624D90">
        <w:rPr>
          <w:rFonts w:hint="eastAsia"/>
        </w:rPr>
        <w:t>个方法用于实现外部插入。如下：</w:t>
      </w:r>
    </w:p>
    <w:p w14:paraId="67AA4E85" w14:textId="77777777" w:rsidR="001C2D58" w:rsidRDefault="000F0DC8" w:rsidP="00CA5039">
      <w:r>
        <w:tab/>
      </w:r>
    </w:p>
    <w:tbl>
      <w:tblPr>
        <w:tblStyle w:val="a4"/>
        <w:tblW w:w="0" w:type="auto"/>
        <w:tblInd w:w="534" w:type="dxa"/>
        <w:tblLook w:val="04A0" w:firstRow="1" w:lastRow="0" w:firstColumn="1" w:lastColumn="0" w:noHBand="0" w:noVBand="1"/>
      </w:tblPr>
      <w:tblGrid>
        <w:gridCol w:w="1559"/>
        <w:gridCol w:w="6429"/>
      </w:tblGrid>
      <w:tr w:rsidR="001C2D58" w14:paraId="5EE4678F" w14:textId="77777777" w:rsidTr="00E57B7F">
        <w:tc>
          <w:tcPr>
            <w:tcW w:w="1559" w:type="dxa"/>
          </w:tcPr>
          <w:p w14:paraId="454EBB41" w14:textId="7EEC6257" w:rsidR="001C2D58" w:rsidRDefault="001C2D58" w:rsidP="00E57B7F">
            <w:pPr>
              <w:jc w:val="center"/>
            </w:pPr>
            <w:r>
              <w:rPr>
                <w:rFonts w:hint="eastAsia"/>
              </w:rPr>
              <w:t>方法</w:t>
            </w:r>
          </w:p>
        </w:tc>
        <w:tc>
          <w:tcPr>
            <w:tcW w:w="6429" w:type="dxa"/>
          </w:tcPr>
          <w:p w14:paraId="787295A9" w14:textId="46D6A72B" w:rsidR="001C2D58" w:rsidRDefault="001C2D58" w:rsidP="00E57B7F">
            <w:pPr>
              <w:jc w:val="center"/>
            </w:pPr>
            <w:r>
              <w:rPr>
                <w:rFonts w:hint="eastAsia"/>
              </w:rPr>
              <w:t>含义</w:t>
            </w:r>
          </w:p>
        </w:tc>
      </w:tr>
      <w:tr w:rsidR="001C2D58" w14:paraId="223DF133" w14:textId="77777777" w:rsidTr="00E57B7F">
        <w:tc>
          <w:tcPr>
            <w:tcW w:w="1559" w:type="dxa"/>
          </w:tcPr>
          <w:p w14:paraId="7B65B9D4" w14:textId="47C7D79C" w:rsidR="001C2D58" w:rsidRDefault="00602C8A" w:rsidP="00CA5039">
            <w:proofErr w:type="spellStart"/>
            <w:proofErr w:type="gramStart"/>
            <w:r>
              <w:rPr>
                <w:rFonts w:hint="eastAsia"/>
              </w:rPr>
              <w:t>i</w:t>
            </w:r>
            <w:r>
              <w:t>nsertAfter</w:t>
            </w:r>
            <w:proofErr w:type="spellEnd"/>
            <w:r>
              <w:t>( )</w:t>
            </w:r>
            <w:proofErr w:type="gramEnd"/>
          </w:p>
        </w:tc>
        <w:tc>
          <w:tcPr>
            <w:tcW w:w="6429" w:type="dxa"/>
          </w:tcPr>
          <w:p w14:paraId="0896F4E7" w14:textId="34CF326C" w:rsidR="001C2D58" w:rsidRDefault="00E57B7F" w:rsidP="00CA5039">
            <w:r>
              <w:rPr>
                <w:rFonts w:hint="eastAsia"/>
              </w:rPr>
              <w:t>将创建的元素插入到目标元素的后面，以同级的形式存在</w:t>
            </w:r>
          </w:p>
        </w:tc>
      </w:tr>
      <w:tr w:rsidR="001C2D58" w14:paraId="2EA76338" w14:textId="77777777" w:rsidTr="00E57B7F">
        <w:tc>
          <w:tcPr>
            <w:tcW w:w="1559" w:type="dxa"/>
          </w:tcPr>
          <w:p w14:paraId="3D5AFC9B" w14:textId="710037A5" w:rsidR="001C2D58" w:rsidRDefault="00602C8A" w:rsidP="00CA5039">
            <w:proofErr w:type="spellStart"/>
            <w:proofErr w:type="gramStart"/>
            <w:r>
              <w:rPr>
                <w:rFonts w:hint="eastAsia"/>
              </w:rPr>
              <w:t>i</w:t>
            </w:r>
            <w:r>
              <w:t>nsertBefore</w:t>
            </w:r>
            <w:proofErr w:type="spellEnd"/>
            <w:r>
              <w:t>( )</w:t>
            </w:r>
            <w:proofErr w:type="gramEnd"/>
          </w:p>
        </w:tc>
        <w:tc>
          <w:tcPr>
            <w:tcW w:w="6429" w:type="dxa"/>
          </w:tcPr>
          <w:p w14:paraId="6699A04C" w14:textId="39715DA8" w:rsidR="001C2D58" w:rsidRDefault="00B632F4" w:rsidP="00CA5039">
            <w:r>
              <w:rPr>
                <w:rFonts w:hint="eastAsia"/>
              </w:rPr>
              <w:t>将创建的元素插入到目标元素的</w:t>
            </w:r>
            <w:r w:rsidR="00B96311">
              <w:rPr>
                <w:rFonts w:hint="eastAsia"/>
              </w:rPr>
              <w:t>前</w:t>
            </w:r>
            <w:r>
              <w:rPr>
                <w:rFonts w:hint="eastAsia"/>
              </w:rPr>
              <w:t>面，以</w:t>
            </w:r>
            <w:r w:rsidR="005E39D7">
              <w:rPr>
                <w:rFonts w:hint="eastAsia"/>
              </w:rPr>
              <w:t>同</w:t>
            </w:r>
            <w:r>
              <w:rPr>
                <w:rFonts w:hint="eastAsia"/>
              </w:rPr>
              <w:t>级的形式存在</w:t>
            </w:r>
          </w:p>
        </w:tc>
      </w:tr>
    </w:tbl>
    <w:p w14:paraId="7200841C" w14:textId="5E45DB2C" w:rsidR="005E5996" w:rsidRDefault="009702D1" w:rsidP="00CA5039">
      <w:r>
        <w:tab/>
      </w:r>
    </w:p>
    <w:p w14:paraId="38F62204" w14:textId="5583D708" w:rsidR="005E5996" w:rsidRDefault="005E5996" w:rsidP="00CA5039"/>
    <w:p w14:paraId="3DDD371B" w14:textId="702378D9" w:rsidR="005E5996" w:rsidRDefault="005E5996" w:rsidP="005E5996">
      <w:pPr>
        <w:pStyle w:val="a3"/>
        <w:numPr>
          <w:ilvl w:val="0"/>
          <w:numId w:val="7"/>
        </w:numPr>
        <w:ind w:firstLineChars="0"/>
      </w:pPr>
      <w:proofErr w:type="spellStart"/>
      <w:r>
        <w:rPr>
          <w:rFonts w:hint="eastAsia"/>
        </w:rPr>
        <w:t>insert</w:t>
      </w:r>
      <w:r>
        <w:t>After</w:t>
      </w:r>
      <w:proofErr w:type="spellEnd"/>
      <w:r>
        <w:t>( )</w:t>
      </w:r>
      <w:r>
        <w:rPr>
          <w:rFonts w:hint="eastAsia"/>
        </w:rPr>
        <w:t>用法示例如下：</w:t>
      </w:r>
    </w:p>
    <w:p w14:paraId="32011F88" w14:textId="14283208" w:rsidR="005E5996" w:rsidRDefault="004F226F" w:rsidP="005E5996">
      <w:pPr>
        <w:pStyle w:val="a3"/>
        <w:ind w:left="360" w:firstLineChars="0" w:firstLine="0"/>
      </w:pPr>
      <w:r>
        <w:rPr>
          <w:noProof/>
        </w:rPr>
        <w:drawing>
          <wp:anchor distT="0" distB="0" distL="114300" distR="114300" simplePos="0" relativeHeight="251647488" behindDoc="0" locked="0" layoutInCell="1" allowOverlap="1" wp14:anchorId="12BAE2E1" wp14:editId="09C0B2EC">
            <wp:simplePos x="0" y="0"/>
            <wp:positionH relativeFrom="column">
              <wp:posOffset>448058</wp:posOffset>
            </wp:positionH>
            <wp:positionV relativeFrom="paragraph">
              <wp:posOffset>112880</wp:posOffset>
            </wp:positionV>
            <wp:extent cx="3766597" cy="1743627"/>
            <wp:effectExtent l="0" t="0" r="5715" b="952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66597" cy="1743627"/>
                    </a:xfrm>
                    <a:prstGeom prst="rect">
                      <a:avLst/>
                    </a:prstGeom>
                  </pic:spPr>
                </pic:pic>
              </a:graphicData>
            </a:graphic>
            <wp14:sizeRelH relativeFrom="margin">
              <wp14:pctWidth>0</wp14:pctWidth>
            </wp14:sizeRelH>
            <wp14:sizeRelV relativeFrom="margin">
              <wp14:pctHeight>0</wp14:pctHeight>
            </wp14:sizeRelV>
          </wp:anchor>
        </w:drawing>
      </w:r>
    </w:p>
    <w:p w14:paraId="28DB80A6" w14:textId="65142B6E" w:rsidR="005D09F5" w:rsidRDefault="005D09F5" w:rsidP="005E5996">
      <w:pPr>
        <w:pStyle w:val="a3"/>
        <w:ind w:left="360" w:firstLineChars="0" w:firstLine="0"/>
      </w:pPr>
    </w:p>
    <w:p w14:paraId="51D30296" w14:textId="49C770F5" w:rsidR="004F226F" w:rsidRDefault="004F226F" w:rsidP="005E5996">
      <w:pPr>
        <w:pStyle w:val="a3"/>
        <w:ind w:left="360" w:firstLineChars="0" w:firstLine="0"/>
      </w:pPr>
    </w:p>
    <w:p w14:paraId="034539A7" w14:textId="11C17C8F" w:rsidR="004F226F" w:rsidRDefault="004F226F" w:rsidP="005E5996">
      <w:pPr>
        <w:pStyle w:val="a3"/>
        <w:ind w:left="360" w:firstLineChars="0" w:firstLine="0"/>
      </w:pPr>
    </w:p>
    <w:p w14:paraId="46D438F7" w14:textId="569A435B" w:rsidR="004F226F" w:rsidRDefault="004F226F" w:rsidP="005E5996">
      <w:pPr>
        <w:pStyle w:val="a3"/>
        <w:ind w:left="360" w:firstLineChars="0" w:firstLine="0"/>
      </w:pPr>
    </w:p>
    <w:p w14:paraId="7716DBE9" w14:textId="42FF8264" w:rsidR="004F226F" w:rsidRDefault="004F226F" w:rsidP="005E5996">
      <w:pPr>
        <w:pStyle w:val="a3"/>
        <w:ind w:left="360" w:firstLineChars="0" w:firstLine="0"/>
      </w:pPr>
    </w:p>
    <w:p w14:paraId="5F39FCD6" w14:textId="4EA574A9" w:rsidR="004F226F" w:rsidRDefault="004F226F" w:rsidP="005E5996">
      <w:pPr>
        <w:pStyle w:val="a3"/>
        <w:ind w:left="360" w:firstLineChars="0" w:firstLine="0"/>
      </w:pPr>
    </w:p>
    <w:p w14:paraId="3C7945D8" w14:textId="13795021" w:rsidR="004F226F" w:rsidRDefault="004F226F" w:rsidP="005E5996">
      <w:pPr>
        <w:pStyle w:val="a3"/>
        <w:ind w:left="360" w:firstLineChars="0" w:firstLine="0"/>
      </w:pPr>
    </w:p>
    <w:p w14:paraId="3003C19B" w14:textId="1B2712F4" w:rsidR="004F226F" w:rsidRDefault="004F226F" w:rsidP="005E5996">
      <w:pPr>
        <w:pStyle w:val="a3"/>
        <w:ind w:left="360" w:firstLineChars="0" w:firstLine="0"/>
      </w:pPr>
    </w:p>
    <w:p w14:paraId="450EE498" w14:textId="67647FC5" w:rsidR="004F226F" w:rsidRDefault="004F226F" w:rsidP="005E5996">
      <w:pPr>
        <w:pStyle w:val="a3"/>
        <w:ind w:left="360" w:firstLineChars="0" w:firstLine="0"/>
      </w:pPr>
    </w:p>
    <w:p w14:paraId="15869FA1" w14:textId="318F00A4" w:rsidR="004F226F" w:rsidRDefault="004F226F" w:rsidP="005E5996">
      <w:pPr>
        <w:pStyle w:val="a3"/>
        <w:ind w:left="360" w:firstLineChars="0" w:firstLine="0"/>
      </w:pPr>
      <w:r>
        <w:rPr>
          <w:rFonts w:hint="eastAsia"/>
        </w:rPr>
        <w:t>运行结果：</w:t>
      </w:r>
    </w:p>
    <w:p w14:paraId="561867F2" w14:textId="76DFA39A" w:rsidR="004F226F" w:rsidRDefault="009B58DD" w:rsidP="005E5996">
      <w:pPr>
        <w:pStyle w:val="a3"/>
        <w:ind w:left="360" w:firstLineChars="0" w:firstLine="0"/>
      </w:pPr>
      <w:r>
        <w:rPr>
          <w:noProof/>
        </w:rPr>
        <w:drawing>
          <wp:anchor distT="0" distB="0" distL="114300" distR="114300" simplePos="0" relativeHeight="251651584" behindDoc="0" locked="0" layoutInCell="1" allowOverlap="1" wp14:anchorId="68401D7F" wp14:editId="409CBB6F">
            <wp:simplePos x="0" y="0"/>
            <wp:positionH relativeFrom="column">
              <wp:posOffset>671665</wp:posOffset>
            </wp:positionH>
            <wp:positionV relativeFrom="paragraph">
              <wp:posOffset>117834</wp:posOffset>
            </wp:positionV>
            <wp:extent cx="3927140" cy="1848678"/>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7140" cy="1848678"/>
                    </a:xfrm>
                    <a:prstGeom prst="rect">
                      <a:avLst/>
                    </a:prstGeom>
                  </pic:spPr>
                </pic:pic>
              </a:graphicData>
            </a:graphic>
            <wp14:sizeRelH relativeFrom="margin">
              <wp14:pctWidth>0</wp14:pctWidth>
            </wp14:sizeRelH>
            <wp14:sizeRelV relativeFrom="margin">
              <wp14:pctHeight>0</wp14:pctHeight>
            </wp14:sizeRelV>
          </wp:anchor>
        </w:drawing>
      </w:r>
      <w:r w:rsidR="004F226F">
        <w:tab/>
      </w:r>
    </w:p>
    <w:p w14:paraId="0B31978A" w14:textId="0C2888F0" w:rsidR="009B58DD" w:rsidRDefault="009B58DD" w:rsidP="009B58DD"/>
    <w:p w14:paraId="0A1A18F6" w14:textId="263C4A91" w:rsidR="009B58DD" w:rsidRDefault="009B58DD" w:rsidP="009B58DD"/>
    <w:p w14:paraId="7205752A" w14:textId="566CB9F4" w:rsidR="009B58DD" w:rsidRDefault="009B58DD" w:rsidP="009B58DD"/>
    <w:p w14:paraId="24269C7C" w14:textId="784E0886" w:rsidR="009B58DD" w:rsidRDefault="009B58DD" w:rsidP="009B58DD"/>
    <w:p w14:paraId="64AA07D2" w14:textId="69FAE8F7" w:rsidR="009B58DD" w:rsidRDefault="009B58DD" w:rsidP="009B58DD"/>
    <w:p w14:paraId="59C8383A" w14:textId="7121E382" w:rsidR="009B58DD" w:rsidRDefault="009B58DD" w:rsidP="009B58DD"/>
    <w:p w14:paraId="3C21D548" w14:textId="79000A16" w:rsidR="009B58DD" w:rsidRDefault="009B58DD" w:rsidP="009B58DD"/>
    <w:p w14:paraId="118FF384" w14:textId="5A7DDCCD" w:rsidR="009B58DD" w:rsidRDefault="009B58DD" w:rsidP="009B58DD"/>
    <w:p w14:paraId="67AD9C5D" w14:textId="4C18129D" w:rsidR="00991B7A" w:rsidRDefault="00991B7A" w:rsidP="009B58DD"/>
    <w:p w14:paraId="528EF60A" w14:textId="5181B1C7" w:rsidR="00991B7A" w:rsidRDefault="00991B7A" w:rsidP="009B58DD"/>
    <w:p w14:paraId="778DF874" w14:textId="748AAC4D" w:rsidR="00991B7A" w:rsidRDefault="00991B7A" w:rsidP="00991B7A">
      <w:pPr>
        <w:pStyle w:val="a3"/>
        <w:numPr>
          <w:ilvl w:val="0"/>
          <w:numId w:val="7"/>
        </w:numPr>
        <w:ind w:firstLineChars="0"/>
      </w:pPr>
      <w:proofErr w:type="spellStart"/>
      <w:r>
        <w:t>insertBefore</w:t>
      </w:r>
      <w:proofErr w:type="spellEnd"/>
      <w:r>
        <w:t>( )</w:t>
      </w:r>
      <w:r>
        <w:rPr>
          <w:rFonts w:hint="eastAsia"/>
        </w:rPr>
        <w:t>用法示例如下：</w:t>
      </w:r>
    </w:p>
    <w:p w14:paraId="71C1A7CE" w14:textId="42D6B06B" w:rsidR="00991B7A" w:rsidRDefault="00FD1357" w:rsidP="00991B7A">
      <w:pPr>
        <w:pStyle w:val="a3"/>
        <w:ind w:left="360" w:firstLineChars="0" w:firstLine="0"/>
      </w:pPr>
      <w:r>
        <w:rPr>
          <w:noProof/>
        </w:rPr>
        <w:drawing>
          <wp:anchor distT="0" distB="0" distL="114300" distR="114300" simplePos="0" relativeHeight="251655680" behindDoc="0" locked="0" layoutInCell="1" allowOverlap="1" wp14:anchorId="69253B35" wp14:editId="57CF77E6">
            <wp:simplePos x="0" y="0"/>
            <wp:positionH relativeFrom="column">
              <wp:posOffset>720245</wp:posOffset>
            </wp:positionH>
            <wp:positionV relativeFrom="paragraph">
              <wp:posOffset>130262</wp:posOffset>
            </wp:positionV>
            <wp:extent cx="3835823" cy="1904519"/>
            <wp:effectExtent l="0" t="0" r="0" b="63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5823" cy="1904519"/>
                    </a:xfrm>
                    <a:prstGeom prst="rect">
                      <a:avLst/>
                    </a:prstGeom>
                  </pic:spPr>
                </pic:pic>
              </a:graphicData>
            </a:graphic>
            <wp14:sizeRelH relativeFrom="margin">
              <wp14:pctWidth>0</wp14:pctWidth>
            </wp14:sizeRelH>
            <wp14:sizeRelV relativeFrom="margin">
              <wp14:pctHeight>0</wp14:pctHeight>
            </wp14:sizeRelV>
          </wp:anchor>
        </w:drawing>
      </w:r>
    </w:p>
    <w:p w14:paraId="76D48AFD" w14:textId="413AC1C7" w:rsidR="00991B7A" w:rsidRDefault="00991B7A" w:rsidP="00991B7A">
      <w:pPr>
        <w:pStyle w:val="a3"/>
        <w:ind w:left="360" w:firstLineChars="0" w:firstLine="0"/>
      </w:pPr>
    </w:p>
    <w:p w14:paraId="0628BF05" w14:textId="76FB9EA3" w:rsidR="00FD1357" w:rsidRDefault="00FD1357" w:rsidP="00991B7A">
      <w:pPr>
        <w:pStyle w:val="a3"/>
        <w:ind w:left="360" w:firstLineChars="0" w:firstLine="0"/>
      </w:pPr>
    </w:p>
    <w:p w14:paraId="2E01D91D" w14:textId="17F2F7CB" w:rsidR="00FD1357" w:rsidRDefault="00FD1357" w:rsidP="00991B7A">
      <w:pPr>
        <w:pStyle w:val="a3"/>
        <w:ind w:left="360" w:firstLineChars="0" w:firstLine="0"/>
      </w:pPr>
    </w:p>
    <w:p w14:paraId="5F18DA72" w14:textId="57812DFD" w:rsidR="00FD1357" w:rsidRDefault="00FD1357" w:rsidP="00991B7A">
      <w:pPr>
        <w:pStyle w:val="a3"/>
        <w:ind w:left="360" w:firstLineChars="0" w:firstLine="0"/>
      </w:pPr>
    </w:p>
    <w:p w14:paraId="11CE364E" w14:textId="2F05F753" w:rsidR="00FD1357" w:rsidRDefault="00FD1357" w:rsidP="00991B7A">
      <w:pPr>
        <w:pStyle w:val="a3"/>
        <w:ind w:left="360" w:firstLineChars="0" w:firstLine="0"/>
      </w:pPr>
    </w:p>
    <w:p w14:paraId="12EDEC58" w14:textId="4C90A07E" w:rsidR="00FD1357" w:rsidRDefault="00FD1357" w:rsidP="00991B7A">
      <w:pPr>
        <w:pStyle w:val="a3"/>
        <w:ind w:left="360" w:firstLineChars="0" w:firstLine="0"/>
      </w:pPr>
    </w:p>
    <w:p w14:paraId="6369E846" w14:textId="7100B1D9" w:rsidR="00FD1357" w:rsidRDefault="00FD1357" w:rsidP="00991B7A">
      <w:pPr>
        <w:pStyle w:val="a3"/>
        <w:ind w:left="360" w:firstLineChars="0" w:firstLine="0"/>
      </w:pPr>
    </w:p>
    <w:p w14:paraId="42B3CBAA" w14:textId="06992016" w:rsidR="00FD1357" w:rsidRDefault="00FD1357" w:rsidP="00991B7A">
      <w:pPr>
        <w:pStyle w:val="a3"/>
        <w:ind w:left="360" w:firstLineChars="0" w:firstLine="0"/>
      </w:pPr>
    </w:p>
    <w:p w14:paraId="3B70B1FA" w14:textId="6D689052" w:rsidR="00FD1357" w:rsidRDefault="00FD1357" w:rsidP="00991B7A">
      <w:pPr>
        <w:pStyle w:val="a3"/>
        <w:ind w:left="360" w:firstLineChars="0" w:firstLine="0"/>
      </w:pPr>
    </w:p>
    <w:p w14:paraId="5F758516" w14:textId="3A7F7B07" w:rsidR="00FD1357" w:rsidRDefault="00FD1357" w:rsidP="00991B7A">
      <w:pPr>
        <w:pStyle w:val="a3"/>
        <w:ind w:left="360" w:firstLineChars="0" w:firstLine="0"/>
      </w:pPr>
    </w:p>
    <w:p w14:paraId="50C606F5" w14:textId="5805BBB2" w:rsidR="00FD1357" w:rsidRDefault="00FD1357" w:rsidP="00991B7A">
      <w:pPr>
        <w:pStyle w:val="a3"/>
        <w:ind w:left="360" w:firstLineChars="0" w:firstLine="0"/>
      </w:pPr>
    </w:p>
    <w:p w14:paraId="6EFE7B92" w14:textId="28E6B34F" w:rsidR="00FD1357" w:rsidRDefault="00FD1357" w:rsidP="00991B7A">
      <w:pPr>
        <w:pStyle w:val="a3"/>
        <w:ind w:left="360" w:firstLineChars="0" w:firstLine="0"/>
      </w:pPr>
      <w:r>
        <w:rPr>
          <w:rFonts w:hint="eastAsia"/>
        </w:rPr>
        <w:t>运行结果：</w:t>
      </w:r>
    </w:p>
    <w:p w14:paraId="25CBA712" w14:textId="424B2099" w:rsidR="00FD1357" w:rsidRDefault="00AA6AEE" w:rsidP="00106F95">
      <w:r>
        <w:rPr>
          <w:noProof/>
        </w:rPr>
        <w:drawing>
          <wp:anchor distT="0" distB="0" distL="114300" distR="114300" simplePos="0" relativeHeight="251662848" behindDoc="0" locked="0" layoutInCell="1" allowOverlap="1" wp14:anchorId="3F821FE5" wp14:editId="4D37A5F2">
            <wp:simplePos x="0" y="0"/>
            <wp:positionH relativeFrom="column">
              <wp:posOffset>782945</wp:posOffset>
            </wp:positionH>
            <wp:positionV relativeFrom="paragraph">
              <wp:posOffset>109055</wp:posOffset>
            </wp:positionV>
            <wp:extent cx="3359639" cy="162440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9639" cy="1624405"/>
                    </a:xfrm>
                    <a:prstGeom prst="rect">
                      <a:avLst/>
                    </a:prstGeom>
                  </pic:spPr>
                </pic:pic>
              </a:graphicData>
            </a:graphic>
            <wp14:sizeRelH relativeFrom="margin">
              <wp14:pctWidth>0</wp14:pctWidth>
            </wp14:sizeRelH>
            <wp14:sizeRelV relativeFrom="margin">
              <wp14:pctHeight>0</wp14:pctHeight>
            </wp14:sizeRelV>
          </wp:anchor>
        </w:drawing>
      </w:r>
    </w:p>
    <w:p w14:paraId="4817D362" w14:textId="0EF9BF05" w:rsidR="00106F95" w:rsidRDefault="00106F95" w:rsidP="00106F95"/>
    <w:p w14:paraId="2846985B" w14:textId="3B9BA969" w:rsidR="00106F95" w:rsidRDefault="00106F95" w:rsidP="00106F95"/>
    <w:p w14:paraId="03FBF9D9" w14:textId="7CFAF30C" w:rsidR="00106F95" w:rsidRDefault="00106F95" w:rsidP="00106F95"/>
    <w:p w14:paraId="1FC95E24" w14:textId="572E768E" w:rsidR="00106F95" w:rsidRDefault="00106F95" w:rsidP="00106F95"/>
    <w:p w14:paraId="2C8711C9" w14:textId="7F5DCF16" w:rsidR="00AA6AEE" w:rsidRDefault="00AA6AEE" w:rsidP="00106F95"/>
    <w:p w14:paraId="34385ABE" w14:textId="5B3F6339" w:rsidR="00AA6AEE" w:rsidRDefault="00AA6AEE" w:rsidP="00106F95"/>
    <w:p w14:paraId="29CE70D4" w14:textId="6FCB36CD" w:rsidR="00226E51" w:rsidRDefault="00226E51" w:rsidP="00106F95"/>
    <w:p w14:paraId="620242BE" w14:textId="0BC75F00" w:rsidR="00226E51" w:rsidRDefault="00226E51" w:rsidP="00106F95"/>
    <w:p w14:paraId="7A942CA8" w14:textId="218228F0" w:rsidR="00226E51" w:rsidRDefault="00226E51" w:rsidP="00106F95"/>
    <w:p w14:paraId="19693510" w14:textId="7425714A" w:rsidR="00226E51" w:rsidRDefault="00226E51" w:rsidP="00106F95"/>
    <w:p w14:paraId="5B7812DA" w14:textId="2B3908F3" w:rsidR="00226E51" w:rsidRDefault="0025420C" w:rsidP="00DC7BEB">
      <w:pPr>
        <w:pStyle w:val="2"/>
      </w:pPr>
      <w:r>
        <w:rPr>
          <w:rFonts w:hint="eastAsia"/>
        </w:rPr>
        <w:t>删除节点</w:t>
      </w:r>
    </w:p>
    <w:p w14:paraId="7A37BFFD" w14:textId="3E98AD94" w:rsidR="00B079BD" w:rsidRDefault="00DC7BEB" w:rsidP="00DC7BEB">
      <w:r>
        <w:tab/>
      </w:r>
      <w:proofErr w:type="spellStart"/>
      <w:r w:rsidR="00B079BD">
        <w:rPr>
          <w:rFonts w:hint="eastAsia"/>
        </w:rPr>
        <w:t>J</w:t>
      </w:r>
      <w:r w:rsidR="00B079BD">
        <w:t>Quer</w:t>
      </w:r>
      <w:r w:rsidR="00B079BD">
        <w:rPr>
          <w:rFonts w:hint="eastAsia"/>
        </w:rPr>
        <w:t>y</w:t>
      </w:r>
      <w:proofErr w:type="spellEnd"/>
      <w:r w:rsidR="00B079BD">
        <w:rPr>
          <w:rFonts w:hint="eastAsia"/>
        </w:rPr>
        <w:t>中定义了</w:t>
      </w:r>
      <w:r w:rsidR="00B079BD">
        <w:rPr>
          <w:rFonts w:hint="eastAsia"/>
        </w:rPr>
        <w:t>3</w:t>
      </w:r>
      <w:r w:rsidR="00B079BD">
        <w:rPr>
          <w:rFonts w:hint="eastAsia"/>
        </w:rPr>
        <w:t>种</w:t>
      </w:r>
      <w:r w:rsidR="00F1449B">
        <w:rPr>
          <w:rFonts w:hint="eastAsia"/>
        </w:rPr>
        <w:t>方法用于删除匹配的元素。如下：</w:t>
      </w:r>
    </w:p>
    <w:p w14:paraId="68FAFAA7" w14:textId="77777777" w:rsidR="00E76AB9" w:rsidRPr="00DC7BEB" w:rsidRDefault="000733AD" w:rsidP="00DC7BEB">
      <w:r>
        <w:tab/>
      </w:r>
    </w:p>
    <w:tbl>
      <w:tblPr>
        <w:tblStyle w:val="a4"/>
        <w:tblW w:w="0" w:type="auto"/>
        <w:tblInd w:w="534" w:type="dxa"/>
        <w:tblLook w:val="04A0" w:firstRow="1" w:lastRow="0" w:firstColumn="1" w:lastColumn="0" w:noHBand="0" w:noVBand="1"/>
      </w:tblPr>
      <w:tblGrid>
        <w:gridCol w:w="1134"/>
        <w:gridCol w:w="6854"/>
      </w:tblGrid>
      <w:tr w:rsidR="00E76AB9" w14:paraId="1F252072" w14:textId="77777777" w:rsidTr="000A0858">
        <w:tc>
          <w:tcPr>
            <w:tcW w:w="1134" w:type="dxa"/>
          </w:tcPr>
          <w:p w14:paraId="32F465B2" w14:textId="662D6DE2" w:rsidR="00E76AB9" w:rsidRDefault="00E76AB9" w:rsidP="00DC7BEB">
            <w:r>
              <w:rPr>
                <w:rFonts w:hint="eastAsia"/>
              </w:rPr>
              <w:t>方法</w:t>
            </w:r>
          </w:p>
        </w:tc>
        <w:tc>
          <w:tcPr>
            <w:tcW w:w="6854" w:type="dxa"/>
          </w:tcPr>
          <w:p w14:paraId="64EE2598" w14:textId="77DD719B" w:rsidR="00E76AB9" w:rsidRDefault="00E76AB9" w:rsidP="00DC7BEB">
            <w:r>
              <w:rPr>
                <w:rFonts w:hint="eastAsia"/>
              </w:rPr>
              <w:t>含义</w:t>
            </w:r>
          </w:p>
        </w:tc>
      </w:tr>
      <w:tr w:rsidR="00E76AB9" w14:paraId="779B74E5" w14:textId="77777777" w:rsidTr="000A0858">
        <w:tc>
          <w:tcPr>
            <w:tcW w:w="1134" w:type="dxa"/>
          </w:tcPr>
          <w:p w14:paraId="6E5A824A" w14:textId="4A972D93" w:rsidR="00E76AB9" w:rsidRDefault="00BF1016" w:rsidP="00DC7BEB">
            <w:proofErr w:type="gramStart"/>
            <w:r>
              <w:t>r</w:t>
            </w:r>
            <w:r w:rsidR="00E76AB9">
              <w:t>emove( )</w:t>
            </w:r>
            <w:proofErr w:type="gramEnd"/>
          </w:p>
        </w:tc>
        <w:tc>
          <w:tcPr>
            <w:tcW w:w="6854" w:type="dxa"/>
          </w:tcPr>
          <w:p w14:paraId="214538A9" w14:textId="1C60D5B9" w:rsidR="00E76AB9" w:rsidRDefault="00226600" w:rsidP="00DC7BEB">
            <w:r>
              <w:rPr>
                <w:rFonts w:hint="eastAsia"/>
              </w:rPr>
              <w:t>删除</w:t>
            </w:r>
            <w:r w:rsidR="002C4773">
              <w:rPr>
                <w:rFonts w:hint="eastAsia"/>
              </w:rPr>
              <w:t>所有</w:t>
            </w:r>
            <w:r>
              <w:rPr>
                <w:rFonts w:hint="eastAsia"/>
              </w:rPr>
              <w:t>匹配的元素</w:t>
            </w:r>
            <w:r w:rsidR="009B58D9">
              <w:rPr>
                <w:rFonts w:hint="eastAsia"/>
              </w:rPr>
              <w:t>（不保留数据）</w:t>
            </w:r>
          </w:p>
        </w:tc>
      </w:tr>
      <w:tr w:rsidR="00E76AB9" w14:paraId="7DC56991" w14:textId="77777777" w:rsidTr="000A0858">
        <w:tc>
          <w:tcPr>
            <w:tcW w:w="1134" w:type="dxa"/>
          </w:tcPr>
          <w:p w14:paraId="21E07CAA" w14:textId="6666336C" w:rsidR="00E76AB9" w:rsidRDefault="00BF1016" w:rsidP="00DC7BEB">
            <w:proofErr w:type="gramStart"/>
            <w:r>
              <w:t>e</w:t>
            </w:r>
            <w:r w:rsidR="007A7D1D">
              <w:t>mpty( )</w:t>
            </w:r>
            <w:proofErr w:type="gramEnd"/>
          </w:p>
        </w:tc>
        <w:tc>
          <w:tcPr>
            <w:tcW w:w="6854" w:type="dxa"/>
          </w:tcPr>
          <w:p w14:paraId="3C1B48D2" w14:textId="6C824DB8" w:rsidR="00E76AB9" w:rsidRDefault="00226600" w:rsidP="00DC7BEB">
            <w:r>
              <w:rPr>
                <w:rFonts w:hint="eastAsia"/>
              </w:rPr>
              <w:t>删除</w:t>
            </w:r>
            <w:r w:rsidR="001D5F97">
              <w:rPr>
                <w:rFonts w:hint="eastAsia"/>
              </w:rPr>
              <w:t>所有</w:t>
            </w:r>
            <w:r>
              <w:rPr>
                <w:rFonts w:hint="eastAsia"/>
              </w:rPr>
              <w:t>匹配元素中的内容</w:t>
            </w:r>
          </w:p>
        </w:tc>
      </w:tr>
      <w:tr w:rsidR="000A0858" w14:paraId="04CD3526" w14:textId="77777777" w:rsidTr="000A0858">
        <w:tc>
          <w:tcPr>
            <w:tcW w:w="1134" w:type="dxa"/>
          </w:tcPr>
          <w:p w14:paraId="318BA730" w14:textId="2F29A8C9" w:rsidR="000A0858" w:rsidRDefault="00BF1016" w:rsidP="00DC7BEB">
            <w:proofErr w:type="gramStart"/>
            <w:r>
              <w:t>d</w:t>
            </w:r>
            <w:r w:rsidR="000A0858">
              <w:t>etach( )</w:t>
            </w:r>
            <w:proofErr w:type="gramEnd"/>
          </w:p>
        </w:tc>
        <w:tc>
          <w:tcPr>
            <w:tcW w:w="6854" w:type="dxa"/>
          </w:tcPr>
          <w:p w14:paraId="5599B54D" w14:textId="5ECDE99A" w:rsidR="000A0858" w:rsidRDefault="00226600" w:rsidP="00DC7BEB">
            <w:r>
              <w:rPr>
                <w:rFonts w:hint="eastAsia"/>
              </w:rPr>
              <w:t>删除</w:t>
            </w:r>
            <w:r w:rsidR="00322DAE">
              <w:rPr>
                <w:rFonts w:hint="eastAsia"/>
              </w:rPr>
              <w:t>所有</w:t>
            </w:r>
            <w:r>
              <w:rPr>
                <w:rFonts w:hint="eastAsia"/>
              </w:rPr>
              <w:t>匹配</w:t>
            </w:r>
            <w:r w:rsidR="002C05A0">
              <w:rPr>
                <w:rFonts w:hint="eastAsia"/>
              </w:rPr>
              <w:t>的元素</w:t>
            </w:r>
            <w:r w:rsidR="009B58D9">
              <w:rPr>
                <w:rFonts w:hint="eastAsia"/>
              </w:rPr>
              <w:t>（保留数据）</w:t>
            </w:r>
          </w:p>
        </w:tc>
      </w:tr>
    </w:tbl>
    <w:p w14:paraId="5B722AF0" w14:textId="66FFD5AD" w:rsidR="00AA6AEE" w:rsidRDefault="00AA6AEE" w:rsidP="00106F95"/>
    <w:p w14:paraId="7FB52F40" w14:textId="19861E87" w:rsidR="00F10470" w:rsidRDefault="00F0210D" w:rsidP="00F0210D">
      <w:pPr>
        <w:pStyle w:val="a3"/>
        <w:numPr>
          <w:ilvl w:val="0"/>
          <w:numId w:val="8"/>
        </w:numPr>
        <w:ind w:firstLineChars="0"/>
      </w:pPr>
      <w:r>
        <w:rPr>
          <w:rFonts w:hint="eastAsia"/>
        </w:rPr>
        <w:t>r</w:t>
      </w:r>
      <w:r>
        <w:t xml:space="preserve">emove( </w:t>
      </w:r>
      <w:r>
        <w:rPr>
          <w:rFonts w:hint="eastAsia"/>
        </w:rPr>
        <w:t>)</w:t>
      </w:r>
      <w:r>
        <w:rPr>
          <w:rFonts w:hint="eastAsia"/>
        </w:rPr>
        <w:t>语法格式如下：</w:t>
      </w:r>
    </w:p>
    <w:p w14:paraId="1E7D5086" w14:textId="542777D5" w:rsidR="00F0210D" w:rsidRPr="00F06ED9" w:rsidRDefault="00453C02" w:rsidP="00F06ED9">
      <w:pPr>
        <w:ind w:left="2100" w:firstLine="420"/>
        <w:rPr>
          <w:b/>
          <w:bCs/>
        </w:rPr>
      </w:pPr>
      <w:r w:rsidRPr="00F06ED9">
        <w:rPr>
          <w:rFonts w:hint="eastAsia"/>
          <w:b/>
          <w:bCs/>
        </w:rPr>
        <w:t>remove</w:t>
      </w:r>
      <w:r w:rsidR="008000F5">
        <w:rPr>
          <w:b/>
          <w:bCs/>
        </w:rPr>
        <w:t xml:space="preserve"> </w:t>
      </w:r>
      <w:proofErr w:type="gramStart"/>
      <w:r w:rsidRPr="00F06ED9">
        <w:rPr>
          <w:rFonts w:hint="eastAsia"/>
          <w:b/>
          <w:bCs/>
        </w:rPr>
        <w:t>(</w:t>
      </w:r>
      <w:r w:rsidRPr="00F06ED9">
        <w:rPr>
          <w:b/>
          <w:bCs/>
        </w:rPr>
        <w:t xml:space="preserve"> [</w:t>
      </w:r>
      <w:proofErr w:type="gramEnd"/>
      <w:r w:rsidRPr="00F06ED9">
        <w:rPr>
          <w:b/>
          <w:bCs/>
        </w:rPr>
        <w:t>selector] )</w:t>
      </w:r>
    </w:p>
    <w:p w14:paraId="5D700BB6" w14:textId="00948F6D" w:rsidR="00453C02" w:rsidRDefault="0047567D" w:rsidP="00F70AF6">
      <w:pPr>
        <w:ind w:left="840"/>
      </w:pPr>
      <w:r>
        <w:rPr>
          <w:rFonts w:hint="eastAsia"/>
        </w:rPr>
        <w:t>可选</w:t>
      </w:r>
      <w:r w:rsidR="00453C02">
        <w:rPr>
          <w:rFonts w:hint="eastAsia"/>
        </w:rPr>
        <w:t>参数</w:t>
      </w:r>
      <w:r w:rsidR="00453C02">
        <w:t>selector</w:t>
      </w:r>
      <w:r w:rsidR="00453C02">
        <w:rPr>
          <w:rFonts w:hint="eastAsia"/>
        </w:rPr>
        <w:t>表示</w:t>
      </w:r>
      <w:r w:rsidR="00F84EE8">
        <w:rPr>
          <w:rFonts w:hint="eastAsia"/>
        </w:rPr>
        <w:t>一个</w:t>
      </w:r>
      <w:r w:rsidR="008B1410">
        <w:rPr>
          <w:rFonts w:hint="eastAsia"/>
        </w:rPr>
        <w:t>任意类型</w:t>
      </w:r>
      <w:r w:rsidR="00EC0B44">
        <w:rPr>
          <w:rFonts w:hint="eastAsia"/>
        </w:rPr>
        <w:t>的</w:t>
      </w:r>
      <w:r w:rsidR="00453C02">
        <w:rPr>
          <w:rFonts w:hint="eastAsia"/>
        </w:rPr>
        <w:t>选择</w:t>
      </w:r>
      <w:r w:rsidR="008F269C">
        <w:rPr>
          <w:rFonts w:hint="eastAsia"/>
        </w:rPr>
        <w:t>器</w:t>
      </w:r>
      <w:r w:rsidR="00453C02">
        <w:rPr>
          <w:rFonts w:hint="eastAsia"/>
        </w:rPr>
        <w:t>，用来过滤出不需要删除的元素</w:t>
      </w:r>
      <w:r w:rsidR="0081381B">
        <w:rPr>
          <w:rFonts w:hint="eastAsia"/>
        </w:rPr>
        <w:t>；删除元素后，将返回这个被删除</w:t>
      </w:r>
      <w:r w:rsidR="00497E30">
        <w:rPr>
          <w:rFonts w:hint="eastAsia"/>
        </w:rPr>
        <w:t>的元素。</w:t>
      </w:r>
    </w:p>
    <w:p w14:paraId="2535E101" w14:textId="7C47D3F8" w:rsidR="00497E30" w:rsidRDefault="00497E30" w:rsidP="00F70AF6">
      <w:pPr>
        <w:ind w:left="840"/>
      </w:pPr>
      <w:r>
        <w:rPr>
          <w:rFonts w:hint="eastAsia"/>
        </w:rPr>
        <w:t>需要注意的是使用</w:t>
      </w:r>
      <w:r>
        <w:t>remove( )</w:t>
      </w:r>
      <w:r>
        <w:rPr>
          <w:rFonts w:hint="eastAsia"/>
        </w:rPr>
        <w:t>方法删除元素时，还将</w:t>
      </w:r>
      <w:r w:rsidR="00FD407B">
        <w:rPr>
          <w:rFonts w:hint="eastAsia"/>
        </w:rPr>
        <w:t>删除</w:t>
      </w:r>
      <w:r>
        <w:rPr>
          <w:rFonts w:hint="eastAsia"/>
        </w:rPr>
        <w:t>该元素的一切，包括绑定的事件、与该元素相关的数据</w:t>
      </w:r>
      <w:r w:rsidR="00B01C74">
        <w:rPr>
          <w:rFonts w:hint="eastAsia"/>
        </w:rPr>
        <w:t>等</w:t>
      </w:r>
      <w:r>
        <w:rPr>
          <w:rFonts w:hint="eastAsia"/>
        </w:rPr>
        <w:t>。</w:t>
      </w:r>
    </w:p>
    <w:p w14:paraId="6A9BC8E7" w14:textId="757730D6" w:rsidR="004A6BC4" w:rsidRDefault="004A6BC4" w:rsidP="00F70AF6">
      <w:pPr>
        <w:ind w:left="840"/>
      </w:pPr>
    </w:p>
    <w:p w14:paraId="789989A9" w14:textId="72904F2B" w:rsidR="004A6BC4" w:rsidRDefault="004A6BC4" w:rsidP="00F70AF6">
      <w:pPr>
        <w:ind w:left="840"/>
      </w:pPr>
      <w:r>
        <w:rPr>
          <w:rFonts w:hint="eastAsia"/>
        </w:rPr>
        <w:t>示例代码如下：</w:t>
      </w:r>
    </w:p>
    <w:p w14:paraId="253A0F3F" w14:textId="2457E14A" w:rsidR="004A6BC4" w:rsidRDefault="00EC434F" w:rsidP="00F70AF6">
      <w:pPr>
        <w:ind w:left="840"/>
      </w:pPr>
      <w:r>
        <w:rPr>
          <w:noProof/>
        </w:rPr>
        <w:drawing>
          <wp:anchor distT="0" distB="0" distL="114300" distR="114300" simplePos="0" relativeHeight="251640832" behindDoc="0" locked="0" layoutInCell="1" allowOverlap="1" wp14:anchorId="61FFD58D" wp14:editId="6AE60443">
            <wp:simplePos x="0" y="0"/>
            <wp:positionH relativeFrom="column">
              <wp:posOffset>1090324</wp:posOffset>
            </wp:positionH>
            <wp:positionV relativeFrom="paragraph">
              <wp:posOffset>77189</wp:posOffset>
            </wp:positionV>
            <wp:extent cx="3565040" cy="1858449"/>
            <wp:effectExtent l="0" t="0" r="0" b="889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5040" cy="1858449"/>
                    </a:xfrm>
                    <a:prstGeom prst="rect">
                      <a:avLst/>
                    </a:prstGeom>
                  </pic:spPr>
                </pic:pic>
              </a:graphicData>
            </a:graphic>
            <wp14:sizeRelH relativeFrom="margin">
              <wp14:pctWidth>0</wp14:pctWidth>
            </wp14:sizeRelH>
            <wp14:sizeRelV relativeFrom="margin">
              <wp14:pctHeight>0</wp14:pctHeight>
            </wp14:sizeRelV>
          </wp:anchor>
        </w:drawing>
      </w:r>
      <w:r w:rsidR="004A6BC4">
        <w:tab/>
      </w:r>
    </w:p>
    <w:p w14:paraId="1D59BEF2" w14:textId="470448D1" w:rsidR="00F70AF6" w:rsidRPr="00497E30" w:rsidRDefault="00F70AF6" w:rsidP="00453C02"/>
    <w:p w14:paraId="67756D17" w14:textId="3EF3A6EE" w:rsidR="00F10470" w:rsidRPr="00F70AF6" w:rsidRDefault="00F10470" w:rsidP="00106F95"/>
    <w:p w14:paraId="1FECE78C" w14:textId="5E7BA8B2" w:rsidR="00F10470" w:rsidRDefault="00F10470" w:rsidP="00106F95"/>
    <w:p w14:paraId="49038F67" w14:textId="4E076539" w:rsidR="00F10470" w:rsidRDefault="00F10470" w:rsidP="00106F95"/>
    <w:p w14:paraId="0CC327AF" w14:textId="64CFD171" w:rsidR="00E9390D" w:rsidRDefault="00E9390D" w:rsidP="00106F95"/>
    <w:p w14:paraId="13A2B6CB" w14:textId="644B3BF2" w:rsidR="00E9390D" w:rsidRDefault="00E9390D" w:rsidP="00106F95"/>
    <w:p w14:paraId="3547A794" w14:textId="18F4AB7D" w:rsidR="00E9390D" w:rsidRDefault="00E9390D" w:rsidP="00106F95"/>
    <w:p w14:paraId="7D63A243" w14:textId="7254EBF5" w:rsidR="00E9390D" w:rsidRDefault="00E9390D" w:rsidP="00106F95"/>
    <w:p w14:paraId="3EED0D84" w14:textId="272C5001" w:rsidR="00E9390D" w:rsidRDefault="00E9390D" w:rsidP="00106F95"/>
    <w:p w14:paraId="6A06020A" w14:textId="03892502" w:rsidR="00E9390D" w:rsidRDefault="00E9390D" w:rsidP="00106F95"/>
    <w:p w14:paraId="3F5D7C5E" w14:textId="73A875AC" w:rsidR="00E9390D" w:rsidRDefault="00EC434F" w:rsidP="00106F95">
      <w:r>
        <w:tab/>
      </w:r>
      <w:r>
        <w:tab/>
      </w:r>
      <w:r>
        <w:rPr>
          <w:rFonts w:hint="eastAsia"/>
        </w:rPr>
        <w:t>运行结果为：</w:t>
      </w:r>
    </w:p>
    <w:p w14:paraId="20B742F8" w14:textId="3DCF0143" w:rsidR="00EC434F" w:rsidRDefault="006000B4" w:rsidP="00106F95">
      <w:r>
        <w:rPr>
          <w:noProof/>
        </w:rPr>
        <w:drawing>
          <wp:anchor distT="0" distB="0" distL="114300" distR="114300" simplePos="0" relativeHeight="251644928" behindDoc="0" locked="0" layoutInCell="1" allowOverlap="1" wp14:anchorId="5EEA8AD3" wp14:editId="153E65E5">
            <wp:simplePos x="0" y="0"/>
            <wp:positionH relativeFrom="column">
              <wp:posOffset>662428</wp:posOffset>
            </wp:positionH>
            <wp:positionV relativeFrom="paragraph">
              <wp:posOffset>155511</wp:posOffset>
            </wp:positionV>
            <wp:extent cx="3943762" cy="2158006"/>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43762" cy="2158006"/>
                    </a:xfrm>
                    <a:prstGeom prst="rect">
                      <a:avLst/>
                    </a:prstGeom>
                  </pic:spPr>
                </pic:pic>
              </a:graphicData>
            </a:graphic>
            <wp14:sizeRelH relativeFrom="margin">
              <wp14:pctWidth>0</wp14:pctWidth>
            </wp14:sizeRelH>
            <wp14:sizeRelV relativeFrom="margin">
              <wp14:pctHeight>0</wp14:pctHeight>
            </wp14:sizeRelV>
          </wp:anchor>
        </w:drawing>
      </w:r>
    </w:p>
    <w:p w14:paraId="1EA4B6F4" w14:textId="300B6544" w:rsidR="00EC434F" w:rsidRDefault="00EC434F" w:rsidP="00106F95"/>
    <w:p w14:paraId="4038A524" w14:textId="4B487E9E" w:rsidR="00EC434F" w:rsidRDefault="00EC434F" w:rsidP="00106F95">
      <w:r>
        <w:tab/>
      </w:r>
    </w:p>
    <w:p w14:paraId="3B8D7469" w14:textId="5D0149A2" w:rsidR="00E9390D" w:rsidRDefault="00E9390D" w:rsidP="00106F95"/>
    <w:p w14:paraId="70470B98" w14:textId="4D4A7DF5" w:rsidR="00E9390D" w:rsidRDefault="00E9390D" w:rsidP="00106F95"/>
    <w:p w14:paraId="131A769D" w14:textId="7945174F" w:rsidR="00E9390D" w:rsidRDefault="00E9390D" w:rsidP="00106F95"/>
    <w:p w14:paraId="6A9C2D54" w14:textId="0483E4A2" w:rsidR="00E9390D" w:rsidRDefault="00E9390D" w:rsidP="00106F95"/>
    <w:p w14:paraId="52E6CAA8" w14:textId="7AF96485" w:rsidR="00E9390D" w:rsidRDefault="00E9390D" w:rsidP="00106F95"/>
    <w:p w14:paraId="4C924C2F" w14:textId="2381894F" w:rsidR="00E9390D" w:rsidRDefault="00E9390D" w:rsidP="00106F95"/>
    <w:p w14:paraId="3B7D5432" w14:textId="5213DA5B" w:rsidR="00E9390D" w:rsidRDefault="00E9390D" w:rsidP="00106F95"/>
    <w:p w14:paraId="5EACA6E1" w14:textId="208AED11" w:rsidR="00E9390D" w:rsidRDefault="00E9390D" w:rsidP="00106F95"/>
    <w:p w14:paraId="6317B656" w14:textId="2A64A064" w:rsidR="00E9390D" w:rsidRDefault="00E9390D" w:rsidP="00106F95"/>
    <w:p w14:paraId="7169EF92" w14:textId="5204601D" w:rsidR="006000B4" w:rsidRDefault="006000B4" w:rsidP="00106F95"/>
    <w:p w14:paraId="0CE80F75" w14:textId="09CD6EA8" w:rsidR="006000B4" w:rsidRDefault="00DC73CB" w:rsidP="00DC73CB">
      <w:pPr>
        <w:pStyle w:val="a3"/>
        <w:numPr>
          <w:ilvl w:val="0"/>
          <w:numId w:val="8"/>
        </w:numPr>
        <w:ind w:firstLineChars="0"/>
      </w:pPr>
      <w:r>
        <w:rPr>
          <w:rFonts w:hint="eastAsia"/>
        </w:rPr>
        <w:t>empty</w:t>
      </w:r>
      <w:r>
        <w:t>( )</w:t>
      </w:r>
      <w:r>
        <w:rPr>
          <w:rFonts w:hint="eastAsia"/>
        </w:rPr>
        <w:t>语法格式如下：</w:t>
      </w:r>
    </w:p>
    <w:p w14:paraId="400137FB" w14:textId="1D635222" w:rsidR="00DC73CB" w:rsidRPr="00CE646B" w:rsidRDefault="00DC73CB" w:rsidP="00CE646B">
      <w:pPr>
        <w:pStyle w:val="a3"/>
        <w:ind w:left="2520" w:firstLineChars="0"/>
        <w:rPr>
          <w:b/>
          <w:bCs/>
        </w:rPr>
      </w:pPr>
      <w:r w:rsidRPr="00CE646B">
        <w:rPr>
          <w:rFonts w:hint="eastAsia"/>
          <w:b/>
          <w:bCs/>
        </w:rPr>
        <w:t>e</w:t>
      </w:r>
      <w:r w:rsidRPr="00CE646B">
        <w:rPr>
          <w:b/>
          <w:bCs/>
        </w:rPr>
        <w:t xml:space="preserve">mpty </w:t>
      </w:r>
      <w:proofErr w:type="gramStart"/>
      <w:r w:rsidRPr="00CE646B">
        <w:rPr>
          <w:b/>
          <w:bCs/>
        </w:rPr>
        <w:t>( )</w:t>
      </w:r>
      <w:proofErr w:type="gramEnd"/>
    </w:p>
    <w:p w14:paraId="1681B884" w14:textId="0D9E85AE" w:rsidR="006000B4" w:rsidRDefault="00CE646B" w:rsidP="000622CD">
      <w:pPr>
        <w:ind w:left="840"/>
      </w:pPr>
      <w:r>
        <w:rPr>
          <w:rFonts w:hint="eastAsia"/>
        </w:rPr>
        <w:t>该方法不接受任何参数，可以</w:t>
      </w:r>
      <w:r w:rsidR="00B04B66">
        <w:rPr>
          <w:rFonts w:hint="eastAsia"/>
        </w:rPr>
        <w:t>删除</w:t>
      </w:r>
      <w:r>
        <w:rPr>
          <w:rFonts w:hint="eastAsia"/>
        </w:rPr>
        <w:t>匹配元素中的内容</w:t>
      </w:r>
      <w:r w:rsidR="00A6407A">
        <w:rPr>
          <w:rFonts w:hint="eastAsia"/>
        </w:rPr>
        <w:t>，包括子元素中的内容</w:t>
      </w:r>
      <w:r>
        <w:rPr>
          <w:rFonts w:hint="eastAsia"/>
        </w:rPr>
        <w:t>。</w:t>
      </w:r>
      <w:r w:rsidR="00A6407A">
        <w:rPr>
          <w:rFonts w:hint="eastAsia"/>
        </w:rPr>
        <w:t>但不</w:t>
      </w:r>
      <w:r w:rsidR="00BF542B">
        <w:rPr>
          <w:rFonts w:hint="eastAsia"/>
        </w:rPr>
        <w:t>删除元素及其子元素</w:t>
      </w:r>
      <w:r w:rsidR="0018070C">
        <w:rPr>
          <w:rFonts w:hint="eastAsia"/>
        </w:rPr>
        <w:t>，只是删除内容。</w:t>
      </w:r>
    </w:p>
    <w:p w14:paraId="23CF9F97" w14:textId="1AA3151C" w:rsidR="00621090" w:rsidRDefault="00621090" w:rsidP="00106F95">
      <w:r>
        <w:tab/>
      </w:r>
      <w:r>
        <w:tab/>
      </w:r>
    </w:p>
    <w:p w14:paraId="7D6D94BB" w14:textId="131E837D" w:rsidR="00621090" w:rsidRDefault="00621090" w:rsidP="00106F95">
      <w:r>
        <w:tab/>
      </w:r>
      <w:r>
        <w:tab/>
      </w:r>
      <w:r>
        <w:rPr>
          <w:rFonts w:hint="eastAsia"/>
        </w:rPr>
        <w:t>示例如下：</w:t>
      </w:r>
    </w:p>
    <w:p w14:paraId="16CBE71C" w14:textId="60BE63F4" w:rsidR="00621090" w:rsidRDefault="00B2107C" w:rsidP="00106F95">
      <w:r>
        <w:rPr>
          <w:noProof/>
        </w:rPr>
        <w:drawing>
          <wp:anchor distT="0" distB="0" distL="114300" distR="114300" simplePos="0" relativeHeight="251659264" behindDoc="0" locked="0" layoutInCell="1" allowOverlap="1" wp14:anchorId="175C48AB" wp14:editId="15D7B6DE">
            <wp:simplePos x="0" y="0"/>
            <wp:positionH relativeFrom="column">
              <wp:posOffset>650439</wp:posOffset>
            </wp:positionH>
            <wp:positionV relativeFrom="paragraph">
              <wp:posOffset>29433</wp:posOffset>
            </wp:positionV>
            <wp:extent cx="4338970" cy="1637170"/>
            <wp:effectExtent l="0" t="0" r="4445" b="127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8970" cy="1637170"/>
                    </a:xfrm>
                    <a:prstGeom prst="rect">
                      <a:avLst/>
                    </a:prstGeom>
                  </pic:spPr>
                </pic:pic>
              </a:graphicData>
            </a:graphic>
            <wp14:sizeRelH relativeFrom="margin">
              <wp14:pctWidth>0</wp14:pctWidth>
            </wp14:sizeRelH>
            <wp14:sizeRelV relativeFrom="margin">
              <wp14:pctHeight>0</wp14:pctHeight>
            </wp14:sizeRelV>
          </wp:anchor>
        </w:drawing>
      </w:r>
      <w:r>
        <w:rPr>
          <w:noProof/>
        </w:rPr>
        <w:tab/>
      </w:r>
      <w:r>
        <w:rPr>
          <w:noProof/>
        </w:rPr>
        <w:tab/>
      </w:r>
      <w:r>
        <w:rPr>
          <w:noProof/>
        </w:rPr>
        <w:tab/>
      </w:r>
      <w:r w:rsidR="00621090">
        <w:tab/>
      </w:r>
      <w:r w:rsidR="00621090">
        <w:tab/>
      </w:r>
      <w:r w:rsidR="00621090">
        <w:tab/>
      </w:r>
      <w:r w:rsidR="00621090">
        <w:tab/>
      </w:r>
    </w:p>
    <w:p w14:paraId="405A40AF" w14:textId="57AE9CB3" w:rsidR="00621090" w:rsidRDefault="00621090" w:rsidP="00106F95"/>
    <w:p w14:paraId="2D81D814" w14:textId="694B3A79" w:rsidR="00621090" w:rsidRDefault="00621090" w:rsidP="00106F95"/>
    <w:p w14:paraId="060F318A" w14:textId="0FEC3F19" w:rsidR="00621090" w:rsidRDefault="00621090" w:rsidP="00106F95"/>
    <w:p w14:paraId="753D4BE4" w14:textId="77777777" w:rsidR="00621090" w:rsidRDefault="00621090" w:rsidP="00106F95"/>
    <w:p w14:paraId="02AF1FB0" w14:textId="11731CA0" w:rsidR="006000B4" w:rsidRDefault="006000B4" w:rsidP="00106F95"/>
    <w:p w14:paraId="081DCDD7" w14:textId="22DBD692" w:rsidR="00562089" w:rsidRDefault="00562089" w:rsidP="00106F95"/>
    <w:p w14:paraId="66C35822" w14:textId="6F18F9EC" w:rsidR="00562089" w:rsidRDefault="00562089" w:rsidP="00106F95"/>
    <w:p w14:paraId="2C38D051" w14:textId="1A9C7763" w:rsidR="00562089" w:rsidRDefault="00562089" w:rsidP="00106F95"/>
    <w:p w14:paraId="7F9CE122" w14:textId="13287698" w:rsidR="00562089" w:rsidRDefault="00562089" w:rsidP="00106F95">
      <w:r>
        <w:tab/>
      </w:r>
      <w:r>
        <w:tab/>
      </w:r>
      <w:r>
        <w:rPr>
          <w:rFonts w:hint="eastAsia"/>
        </w:rPr>
        <w:t>运行结果为：</w:t>
      </w:r>
    </w:p>
    <w:p w14:paraId="125A6A02" w14:textId="6F41CD7B" w:rsidR="00562089" w:rsidRDefault="00AC1858" w:rsidP="00106F95">
      <w:r>
        <w:rPr>
          <w:noProof/>
        </w:rPr>
        <w:drawing>
          <wp:anchor distT="0" distB="0" distL="114300" distR="114300" simplePos="0" relativeHeight="251655168" behindDoc="0" locked="0" layoutInCell="1" allowOverlap="1" wp14:anchorId="6CD2EEA4" wp14:editId="0F8F30BA">
            <wp:simplePos x="0" y="0"/>
            <wp:positionH relativeFrom="column">
              <wp:posOffset>853038</wp:posOffset>
            </wp:positionH>
            <wp:positionV relativeFrom="paragraph">
              <wp:posOffset>49699</wp:posOffset>
            </wp:positionV>
            <wp:extent cx="3898599" cy="2140803"/>
            <wp:effectExtent l="0" t="0" r="6985"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8599" cy="2140803"/>
                    </a:xfrm>
                    <a:prstGeom prst="rect">
                      <a:avLst/>
                    </a:prstGeom>
                  </pic:spPr>
                </pic:pic>
              </a:graphicData>
            </a:graphic>
            <wp14:sizeRelH relativeFrom="margin">
              <wp14:pctWidth>0</wp14:pctWidth>
            </wp14:sizeRelH>
            <wp14:sizeRelV relativeFrom="margin">
              <wp14:pctHeight>0</wp14:pctHeight>
            </wp14:sizeRelV>
          </wp:anchor>
        </w:drawing>
      </w:r>
      <w:r w:rsidR="00562089">
        <w:tab/>
      </w:r>
      <w:r w:rsidR="00562089">
        <w:tab/>
      </w:r>
      <w:r w:rsidR="00562089">
        <w:tab/>
      </w:r>
    </w:p>
    <w:p w14:paraId="0599A2CD" w14:textId="4B9A086B" w:rsidR="00562089" w:rsidRDefault="00562089" w:rsidP="00106F95"/>
    <w:p w14:paraId="19E2C62C" w14:textId="7D14D1B5" w:rsidR="00562089" w:rsidRDefault="00562089" w:rsidP="00106F95"/>
    <w:p w14:paraId="472239AD" w14:textId="070B8C06" w:rsidR="00562089" w:rsidRDefault="00562089" w:rsidP="00106F95"/>
    <w:p w14:paraId="6107846A" w14:textId="786FC639" w:rsidR="00562089" w:rsidRDefault="00562089" w:rsidP="00106F95"/>
    <w:p w14:paraId="7314723D" w14:textId="726F7FF9" w:rsidR="00562089" w:rsidRDefault="00562089" w:rsidP="00106F95"/>
    <w:p w14:paraId="2B423E7B" w14:textId="34A9E4CC" w:rsidR="00562089" w:rsidRDefault="00562089" w:rsidP="00106F95"/>
    <w:p w14:paraId="74BB3575" w14:textId="4CFEB10E" w:rsidR="00B06401" w:rsidRDefault="00B06401" w:rsidP="00106F95"/>
    <w:p w14:paraId="61DB411F" w14:textId="335E36B4" w:rsidR="00B06401" w:rsidRDefault="00B06401" w:rsidP="00106F95"/>
    <w:p w14:paraId="40655535" w14:textId="0A82A67A" w:rsidR="00B06401" w:rsidRDefault="00B06401" w:rsidP="00106F95"/>
    <w:p w14:paraId="51395017" w14:textId="1EC25DEC" w:rsidR="00B06401" w:rsidRDefault="00B06401" w:rsidP="00106F95"/>
    <w:p w14:paraId="2199D8DD" w14:textId="26215D9E" w:rsidR="00B06401" w:rsidRDefault="00B06401" w:rsidP="00106F95"/>
    <w:p w14:paraId="69114D3D" w14:textId="57CD0B01" w:rsidR="00B06401" w:rsidRDefault="00B06401" w:rsidP="00106F95"/>
    <w:p w14:paraId="702C0A24" w14:textId="77777777" w:rsidR="00B06401" w:rsidRDefault="00B06401" w:rsidP="00106F95"/>
    <w:p w14:paraId="39EE4840" w14:textId="05569426" w:rsidR="00562089" w:rsidRDefault="00562089" w:rsidP="00106F95"/>
    <w:p w14:paraId="657E2190" w14:textId="173BAE89" w:rsidR="00562089" w:rsidRDefault="00562089" w:rsidP="00106F95"/>
    <w:p w14:paraId="67A3833A" w14:textId="77777777" w:rsidR="00CE4467" w:rsidRDefault="00CE4467" w:rsidP="00106F95"/>
    <w:p w14:paraId="00C083AC" w14:textId="48407CDE" w:rsidR="00562089" w:rsidRDefault="00562089" w:rsidP="00106F95"/>
    <w:p w14:paraId="6D032F21" w14:textId="31B8CB1F" w:rsidR="00F15D41" w:rsidRDefault="007E52D0" w:rsidP="00912A0E">
      <w:pPr>
        <w:pStyle w:val="a3"/>
        <w:numPr>
          <w:ilvl w:val="0"/>
          <w:numId w:val="8"/>
        </w:numPr>
        <w:ind w:firstLineChars="0"/>
      </w:pPr>
      <w:r>
        <w:t>detach( )</w:t>
      </w:r>
      <w:r>
        <w:rPr>
          <w:rFonts w:hint="eastAsia"/>
        </w:rPr>
        <w:t>语法格式</w:t>
      </w:r>
      <w:r w:rsidR="00912A0E">
        <w:rPr>
          <w:rFonts w:hint="eastAsia"/>
        </w:rPr>
        <w:t>为：</w:t>
      </w:r>
    </w:p>
    <w:p w14:paraId="15567AFC" w14:textId="13FBB1E8" w:rsidR="00912A0E" w:rsidRPr="00851C99" w:rsidRDefault="00912A0E" w:rsidP="00851C99">
      <w:pPr>
        <w:ind w:left="2100" w:firstLine="420"/>
        <w:rPr>
          <w:b/>
          <w:bCs/>
        </w:rPr>
      </w:pPr>
      <w:proofErr w:type="gramStart"/>
      <w:r w:rsidRPr="00851C99">
        <w:rPr>
          <w:rFonts w:hint="eastAsia"/>
          <w:b/>
          <w:bCs/>
        </w:rPr>
        <w:t>d</w:t>
      </w:r>
      <w:r w:rsidRPr="00851C99">
        <w:rPr>
          <w:b/>
          <w:bCs/>
        </w:rPr>
        <w:t>etach( [</w:t>
      </w:r>
      <w:proofErr w:type="gramEnd"/>
      <w:r w:rsidRPr="00851C99">
        <w:rPr>
          <w:b/>
          <w:bCs/>
        </w:rPr>
        <w:t>selector] )</w:t>
      </w:r>
    </w:p>
    <w:p w14:paraId="39E4DFCF" w14:textId="54796DFC" w:rsidR="0001122A" w:rsidRDefault="0001122A" w:rsidP="00D12C8D">
      <w:pPr>
        <w:ind w:left="840"/>
      </w:pPr>
      <w:r>
        <w:rPr>
          <w:rFonts w:hint="eastAsia"/>
        </w:rPr>
        <w:t>可选参数</w:t>
      </w:r>
      <w:r>
        <w:rPr>
          <w:rFonts w:hint="eastAsia"/>
        </w:rPr>
        <w:t>s</w:t>
      </w:r>
      <w:r>
        <w:t>elector</w:t>
      </w:r>
      <w:r w:rsidR="00A33BE7">
        <w:rPr>
          <w:rFonts w:hint="eastAsia"/>
        </w:rPr>
        <w:t>表示</w:t>
      </w:r>
      <w:r>
        <w:rPr>
          <w:rFonts w:hint="eastAsia"/>
        </w:rPr>
        <w:t>一个任意类型的选择器，</w:t>
      </w:r>
      <w:r w:rsidR="00763704">
        <w:rPr>
          <w:rFonts w:hint="eastAsia"/>
        </w:rPr>
        <w:t>可以</w:t>
      </w:r>
      <w:r>
        <w:rPr>
          <w:rFonts w:hint="eastAsia"/>
        </w:rPr>
        <w:t>过滤</w:t>
      </w:r>
      <w:r w:rsidR="00763704">
        <w:rPr>
          <w:rFonts w:hint="eastAsia"/>
        </w:rPr>
        <w:t>掉</w:t>
      </w:r>
      <w:r>
        <w:rPr>
          <w:rFonts w:hint="eastAsia"/>
        </w:rPr>
        <w:t>不需要被删除的元素。</w:t>
      </w:r>
    </w:p>
    <w:p w14:paraId="517D47EB" w14:textId="77777777" w:rsidR="00920184" w:rsidRDefault="00920184" w:rsidP="00D12C8D">
      <w:pPr>
        <w:ind w:left="840"/>
      </w:pPr>
    </w:p>
    <w:p w14:paraId="169E5BC0" w14:textId="000B1C62" w:rsidR="001C26D9" w:rsidRDefault="001F5996" w:rsidP="00D12C8D">
      <w:pPr>
        <w:ind w:left="840"/>
      </w:pPr>
      <w:r>
        <w:rPr>
          <w:rFonts w:hint="eastAsia"/>
        </w:rPr>
        <w:t>detach</w:t>
      </w:r>
      <w:r>
        <w:t>( )</w:t>
      </w:r>
      <w:r>
        <w:rPr>
          <w:rFonts w:hint="eastAsia"/>
        </w:rPr>
        <w:t>方法与</w:t>
      </w:r>
      <w:r>
        <w:rPr>
          <w:rFonts w:hint="eastAsia"/>
        </w:rPr>
        <w:t>r</w:t>
      </w:r>
      <w:r>
        <w:t>emove( )</w:t>
      </w:r>
      <w:r>
        <w:rPr>
          <w:rFonts w:hint="eastAsia"/>
        </w:rPr>
        <w:t>方法不同的是，</w:t>
      </w:r>
      <w:r>
        <w:rPr>
          <w:rFonts w:hint="eastAsia"/>
        </w:rPr>
        <w:t>d</w:t>
      </w:r>
      <w:r>
        <w:t>etach( )</w:t>
      </w:r>
      <w:r>
        <w:rPr>
          <w:rFonts w:hint="eastAsia"/>
        </w:rPr>
        <w:t>方法能够保存所有的数据、事件等</w:t>
      </w:r>
      <w:r w:rsidR="00DD0B48">
        <w:rPr>
          <w:rFonts w:hint="eastAsia"/>
        </w:rPr>
        <w:t>；</w:t>
      </w:r>
      <w:r>
        <w:rPr>
          <w:rFonts w:hint="eastAsia"/>
        </w:rPr>
        <w:t>而</w:t>
      </w:r>
      <w:r>
        <w:rPr>
          <w:rFonts w:hint="eastAsia"/>
        </w:rPr>
        <w:t>r</w:t>
      </w:r>
      <w:r>
        <w:t>emove( )</w:t>
      </w:r>
      <w:r>
        <w:rPr>
          <w:rFonts w:hint="eastAsia"/>
        </w:rPr>
        <w:t>方法</w:t>
      </w:r>
      <w:r w:rsidR="00DD0B48">
        <w:rPr>
          <w:rFonts w:hint="eastAsia"/>
        </w:rPr>
        <w:t>不可以。</w:t>
      </w:r>
      <w:r w:rsidR="00DB7EEE">
        <w:rPr>
          <w:rFonts w:hint="eastAsia"/>
        </w:rPr>
        <w:t>所以，当需要删除一个元素，不久又将该元素插入</w:t>
      </w:r>
      <w:r w:rsidR="00DB7EEE">
        <w:rPr>
          <w:rFonts w:hint="eastAsia"/>
        </w:rPr>
        <w:t>DOM</w:t>
      </w:r>
      <w:r w:rsidR="00DB7EEE">
        <w:rPr>
          <w:rFonts w:hint="eastAsia"/>
        </w:rPr>
        <w:t>中，使用</w:t>
      </w:r>
      <w:r w:rsidR="00DB7EEE">
        <w:rPr>
          <w:rFonts w:hint="eastAsia"/>
        </w:rPr>
        <w:t>d</w:t>
      </w:r>
      <w:r w:rsidR="00DB7EEE">
        <w:t>etach( )</w:t>
      </w:r>
      <w:r w:rsidR="00DB7EEE">
        <w:rPr>
          <w:rFonts w:hint="eastAsia"/>
        </w:rPr>
        <w:t>方法很有效。</w:t>
      </w:r>
    </w:p>
    <w:p w14:paraId="64421168" w14:textId="77777777" w:rsidR="001F5996" w:rsidRPr="00E02022" w:rsidRDefault="001F5996" w:rsidP="00341237"/>
    <w:p w14:paraId="339DB3DA" w14:textId="60995062" w:rsidR="001C26D9" w:rsidRDefault="00C934CA" w:rsidP="00D12C8D">
      <w:pPr>
        <w:ind w:left="840"/>
      </w:pPr>
      <w:r>
        <w:rPr>
          <w:rFonts w:hint="eastAsia"/>
        </w:rPr>
        <w:t>示例</w:t>
      </w:r>
      <w:r w:rsidR="001C26D9">
        <w:rPr>
          <w:rFonts w:hint="eastAsia"/>
        </w:rPr>
        <w:t>如下：</w:t>
      </w:r>
    </w:p>
    <w:p w14:paraId="7CB50D7A" w14:textId="42A1245E" w:rsidR="00033321" w:rsidRDefault="000F3A5E" w:rsidP="00D12C8D">
      <w:pPr>
        <w:ind w:left="840"/>
      </w:pPr>
      <w:r>
        <w:rPr>
          <w:noProof/>
        </w:rPr>
        <w:drawing>
          <wp:anchor distT="0" distB="0" distL="114300" distR="114300" simplePos="0" relativeHeight="251663360" behindDoc="0" locked="0" layoutInCell="1" allowOverlap="1" wp14:anchorId="07B68289" wp14:editId="034D0D64">
            <wp:simplePos x="0" y="0"/>
            <wp:positionH relativeFrom="column">
              <wp:posOffset>978569</wp:posOffset>
            </wp:positionH>
            <wp:positionV relativeFrom="paragraph">
              <wp:posOffset>38890</wp:posOffset>
            </wp:positionV>
            <wp:extent cx="3808763" cy="1798582"/>
            <wp:effectExtent l="0" t="0" r="127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08763" cy="1798582"/>
                    </a:xfrm>
                    <a:prstGeom prst="rect">
                      <a:avLst/>
                    </a:prstGeom>
                  </pic:spPr>
                </pic:pic>
              </a:graphicData>
            </a:graphic>
            <wp14:sizeRelH relativeFrom="margin">
              <wp14:pctWidth>0</wp14:pctWidth>
            </wp14:sizeRelH>
            <wp14:sizeRelV relativeFrom="margin">
              <wp14:pctHeight>0</wp14:pctHeight>
            </wp14:sizeRelV>
          </wp:anchor>
        </w:drawing>
      </w:r>
      <w:r w:rsidR="00AC346D">
        <w:tab/>
      </w:r>
    </w:p>
    <w:p w14:paraId="60E00F95" w14:textId="2BFDCCA8" w:rsidR="00033321" w:rsidRDefault="00033321" w:rsidP="00D12C8D">
      <w:pPr>
        <w:ind w:left="840"/>
      </w:pPr>
    </w:p>
    <w:p w14:paraId="5D2FEA0C" w14:textId="25932E47" w:rsidR="00033321" w:rsidRDefault="00033321" w:rsidP="00D12C8D">
      <w:pPr>
        <w:ind w:left="840"/>
      </w:pPr>
    </w:p>
    <w:p w14:paraId="3DFB0C39" w14:textId="77777777" w:rsidR="00033321" w:rsidRDefault="00033321" w:rsidP="00D12C8D">
      <w:pPr>
        <w:ind w:left="840"/>
      </w:pPr>
    </w:p>
    <w:p w14:paraId="7A546602" w14:textId="77777777" w:rsidR="000F3A5E" w:rsidRDefault="000F3A5E" w:rsidP="00D12C8D">
      <w:pPr>
        <w:ind w:left="840"/>
      </w:pPr>
    </w:p>
    <w:p w14:paraId="5CB43BA8" w14:textId="77777777" w:rsidR="000F3A5E" w:rsidRDefault="000F3A5E" w:rsidP="00D12C8D">
      <w:pPr>
        <w:ind w:left="840"/>
      </w:pPr>
    </w:p>
    <w:p w14:paraId="7CEAC70C" w14:textId="77777777" w:rsidR="000F3A5E" w:rsidRDefault="000F3A5E" w:rsidP="00D12C8D">
      <w:pPr>
        <w:ind w:left="840"/>
      </w:pPr>
    </w:p>
    <w:p w14:paraId="05229472" w14:textId="77777777" w:rsidR="000F3A5E" w:rsidRDefault="000F3A5E" w:rsidP="00D12C8D">
      <w:pPr>
        <w:ind w:left="840"/>
      </w:pPr>
    </w:p>
    <w:p w14:paraId="599F9514" w14:textId="77777777" w:rsidR="000F3A5E" w:rsidRDefault="000F3A5E" w:rsidP="00D12C8D">
      <w:pPr>
        <w:ind w:left="840"/>
      </w:pPr>
    </w:p>
    <w:p w14:paraId="2885DF3E" w14:textId="77777777" w:rsidR="000F3A5E" w:rsidRDefault="000F3A5E" w:rsidP="00D12C8D">
      <w:pPr>
        <w:ind w:left="840"/>
      </w:pPr>
    </w:p>
    <w:p w14:paraId="42C711C2" w14:textId="77777777" w:rsidR="000F3A5E" w:rsidRDefault="000F3A5E" w:rsidP="00D12C8D">
      <w:pPr>
        <w:ind w:left="840"/>
      </w:pPr>
    </w:p>
    <w:p w14:paraId="16EE4265" w14:textId="77777777" w:rsidR="000F3A5E" w:rsidRDefault="000F3A5E" w:rsidP="00D12C8D">
      <w:pPr>
        <w:ind w:left="840"/>
      </w:pPr>
      <w:r>
        <w:rPr>
          <w:rFonts w:hint="eastAsia"/>
        </w:rPr>
        <w:t>运行结果为：</w:t>
      </w:r>
    </w:p>
    <w:p w14:paraId="3E1B7823" w14:textId="605E9F05" w:rsidR="000F3A5E" w:rsidRDefault="00911D27" w:rsidP="00D12C8D">
      <w:pPr>
        <w:ind w:left="840"/>
      </w:pPr>
      <w:r>
        <w:rPr>
          <w:noProof/>
        </w:rPr>
        <w:drawing>
          <wp:anchor distT="0" distB="0" distL="114300" distR="114300" simplePos="0" relativeHeight="251668480" behindDoc="0" locked="0" layoutInCell="1" allowOverlap="1" wp14:anchorId="15324837" wp14:editId="3E07632F">
            <wp:simplePos x="0" y="0"/>
            <wp:positionH relativeFrom="column">
              <wp:posOffset>901738</wp:posOffset>
            </wp:positionH>
            <wp:positionV relativeFrom="paragraph">
              <wp:posOffset>171969</wp:posOffset>
            </wp:positionV>
            <wp:extent cx="3955061" cy="2197044"/>
            <wp:effectExtent l="0" t="0" r="7620"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5061" cy="2197044"/>
                    </a:xfrm>
                    <a:prstGeom prst="rect">
                      <a:avLst/>
                    </a:prstGeom>
                  </pic:spPr>
                </pic:pic>
              </a:graphicData>
            </a:graphic>
            <wp14:sizeRelH relativeFrom="margin">
              <wp14:pctWidth>0</wp14:pctWidth>
            </wp14:sizeRelH>
            <wp14:sizeRelV relativeFrom="margin">
              <wp14:pctHeight>0</wp14:pctHeight>
            </wp14:sizeRelV>
          </wp:anchor>
        </w:drawing>
      </w:r>
    </w:p>
    <w:p w14:paraId="3F28431E" w14:textId="407758FA" w:rsidR="001C26D9" w:rsidRPr="001C26D9" w:rsidRDefault="000F3A5E" w:rsidP="00D12C8D">
      <w:pPr>
        <w:ind w:left="840"/>
      </w:pPr>
      <w:r>
        <w:tab/>
      </w:r>
      <w:r w:rsidR="00E02022">
        <w:tab/>
      </w:r>
      <w:r w:rsidR="001C26D9">
        <w:tab/>
      </w:r>
      <w:r w:rsidR="001C26D9">
        <w:tab/>
      </w:r>
    </w:p>
    <w:p w14:paraId="1B28B992" w14:textId="40A18028" w:rsidR="004F64AC" w:rsidRPr="00763704" w:rsidRDefault="004F64AC" w:rsidP="0001122A"/>
    <w:p w14:paraId="076F6E01" w14:textId="1819E32F" w:rsidR="004F64AC" w:rsidRDefault="004F64AC" w:rsidP="0001122A"/>
    <w:p w14:paraId="0171176C" w14:textId="40643C00" w:rsidR="004F64AC" w:rsidRDefault="004F64AC" w:rsidP="0001122A"/>
    <w:p w14:paraId="07A4B909" w14:textId="2907668C" w:rsidR="004F64AC" w:rsidRDefault="004F64AC" w:rsidP="0001122A"/>
    <w:p w14:paraId="1BF5D9A2" w14:textId="38229C30" w:rsidR="00911D27" w:rsidRDefault="00911D27" w:rsidP="0001122A"/>
    <w:p w14:paraId="22CEA90B" w14:textId="6D37C909" w:rsidR="00911D27" w:rsidRDefault="00911D27" w:rsidP="0001122A"/>
    <w:p w14:paraId="10284766" w14:textId="7447C189" w:rsidR="00911D27" w:rsidRDefault="00911D27" w:rsidP="0001122A"/>
    <w:p w14:paraId="7FD8886C" w14:textId="30F6878E" w:rsidR="00911D27" w:rsidRDefault="00911D27" w:rsidP="0001122A"/>
    <w:p w14:paraId="7CBB10D9" w14:textId="2F8252DD" w:rsidR="00911D27" w:rsidRDefault="00911D27" w:rsidP="0001122A"/>
    <w:p w14:paraId="35B1AFD8" w14:textId="7CB3B6D9" w:rsidR="00911D27" w:rsidRDefault="00911D27" w:rsidP="0001122A"/>
    <w:p w14:paraId="157AAAAE" w14:textId="1DF294D4" w:rsidR="00911D27" w:rsidRDefault="00911D27" w:rsidP="0001122A"/>
    <w:p w14:paraId="7E4444A8" w14:textId="1C0AD15A" w:rsidR="00911D27" w:rsidRDefault="00911D27" w:rsidP="0001122A"/>
    <w:p w14:paraId="660E27F5" w14:textId="481FE008" w:rsidR="00911D27" w:rsidRDefault="00911D27" w:rsidP="0001122A"/>
    <w:p w14:paraId="09E280AE" w14:textId="516F4AA8" w:rsidR="00911D27" w:rsidRDefault="00911D27" w:rsidP="0001122A"/>
    <w:p w14:paraId="358FF8C2" w14:textId="6F46E944" w:rsidR="00911D27" w:rsidRDefault="00911D27" w:rsidP="0001122A"/>
    <w:p w14:paraId="0E6FB7CA" w14:textId="77777777" w:rsidR="00911D27" w:rsidRDefault="00911D27" w:rsidP="0001122A"/>
    <w:p w14:paraId="280D3889" w14:textId="77777777" w:rsidR="004F64AC" w:rsidRDefault="004F64AC" w:rsidP="0001122A"/>
    <w:p w14:paraId="1CFFD73E" w14:textId="77777777" w:rsidR="00F15D41" w:rsidRDefault="00F15D41" w:rsidP="00106F95"/>
    <w:p w14:paraId="4C60A3D9" w14:textId="6DBEBECD" w:rsidR="00F10470" w:rsidRDefault="00F10470" w:rsidP="00A3511E">
      <w:pPr>
        <w:pStyle w:val="2"/>
      </w:pPr>
      <w:r>
        <w:rPr>
          <w:rFonts w:hint="eastAsia"/>
        </w:rPr>
        <w:t>复制节点</w:t>
      </w:r>
    </w:p>
    <w:p w14:paraId="62F30D00" w14:textId="2A6A9234" w:rsidR="00897251" w:rsidRPr="00897251" w:rsidRDefault="00F10470" w:rsidP="00897251">
      <w:r>
        <w:tab/>
      </w:r>
      <w:proofErr w:type="spellStart"/>
      <w:r>
        <w:t>JQuery</w:t>
      </w:r>
      <w:proofErr w:type="spellEnd"/>
      <w:r>
        <w:rPr>
          <w:rFonts w:hint="eastAsia"/>
        </w:rPr>
        <w:t>中定义了</w:t>
      </w:r>
      <w:r>
        <w:t>clone( )</w:t>
      </w:r>
      <w:r>
        <w:rPr>
          <w:rFonts w:hint="eastAsia"/>
        </w:rPr>
        <w:t>方法用于复制节点。</w:t>
      </w:r>
      <w:r w:rsidR="001C616C">
        <w:rPr>
          <w:rFonts w:hint="eastAsia"/>
        </w:rPr>
        <w:t>其语法为：</w:t>
      </w:r>
    </w:p>
    <w:p w14:paraId="591D9DA3" w14:textId="764994F9" w:rsidR="0086796F" w:rsidRDefault="009A17E9" w:rsidP="00897251">
      <w:pPr>
        <w:ind w:left="840" w:firstLine="420"/>
        <w:rPr>
          <w:b/>
          <w:bCs/>
        </w:rPr>
      </w:pPr>
      <w:proofErr w:type="gramStart"/>
      <w:r>
        <w:rPr>
          <w:b/>
          <w:bCs/>
        </w:rPr>
        <w:t>c</w:t>
      </w:r>
      <w:r w:rsidR="0086796F">
        <w:rPr>
          <w:b/>
          <w:bCs/>
        </w:rPr>
        <w:t>lone( [</w:t>
      </w:r>
      <w:proofErr w:type="spellStart"/>
      <w:proofErr w:type="gramEnd"/>
      <w:r w:rsidR="0086796F">
        <w:rPr>
          <w:b/>
          <w:bCs/>
        </w:rPr>
        <w:t>withDataAndEvents</w:t>
      </w:r>
      <w:proofErr w:type="spellEnd"/>
      <w:r w:rsidR="0086796F">
        <w:rPr>
          <w:b/>
          <w:bCs/>
        </w:rPr>
        <w:t xml:space="preserve">] ) </w:t>
      </w:r>
    </w:p>
    <w:p w14:paraId="58FC659F" w14:textId="336CF6EC" w:rsidR="00730918" w:rsidRPr="00897251" w:rsidRDefault="00DE6D7C" w:rsidP="00897251">
      <w:pPr>
        <w:ind w:left="840" w:firstLine="420"/>
        <w:rPr>
          <w:b/>
          <w:bCs/>
        </w:rPr>
      </w:pPr>
      <w:proofErr w:type="gramStart"/>
      <w:r w:rsidRPr="00897251">
        <w:rPr>
          <w:b/>
          <w:bCs/>
        </w:rPr>
        <w:t>c</w:t>
      </w:r>
      <w:r w:rsidR="00730918" w:rsidRPr="00897251">
        <w:rPr>
          <w:rFonts w:hint="eastAsia"/>
          <w:b/>
          <w:bCs/>
        </w:rPr>
        <w:t>l</w:t>
      </w:r>
      <w:r w:rsidR="00B2567B">
        <w:rPr>
          <w:b/>
          <w:bCs/>
        </w:rPr>
        <w:t>o</w:t>
      </w:r>
      <w:r w:rsidR="00754EA1" w:rsidRPr="00897251">
        <w:rPr>
          <w:b/>
          <w:bCs/>
        </w:rPr>
        <w:t>n</w:t>
      </w:r>
      <w:r w:rsidR="00730918" w:rsidRPr="00897251">
        <w:rPr>
          <w:rFonts w:hint="eastAsia"/>
          <w:b/>
          <w:bCs/>
        </w:rPr>
        <w:t>e</w:t>
      </w:r>
      <w:r w:rsidR="00730918" w:rsidRPr="00897251">
        <w:rPr>
          <w:b/>
          <w:bCs/>
        </w:rPr>
        <w:t>( [</w:t>
      </w:r>
      <w:proofErr w:type="spellStart"/>
      <w:proofErr w:type="gramEnd"/>
      <w:r w:rsidR="00730918" w:rsidRPr="00897251">
        <w:rPr>
          <w:b/>
          <w:bCs/>
        </w:rPr>
        <w:t>withDataAndEvents</w:t>
      </w:r>
      <w:proofErr w:type="spellEnd"/>
      <w:r w:rsidR="00730918" w:rsidRPr="00897251">
        <w:rPr>
          <w:b/>
          <w:bCs/>
        </w:rPr>
        <w:t>] , [</w:t>
      </w:r>
      <w:proofErr w:type="spellStart"/>
      <w:r w:rsidR="00730918" w:rsidRPr="00897251">
        <w:rPr>
          <w:b/>
          <w:bCs/>
        </w:rPr>
        <w:t>deepWithDataAndEvents</w:t>
      </w:r>
      <w:proofErr w:type="spellEnd"/>
      <w:r w:rsidR="00730918" w:rsidRPr="00897251">
        <w:rPr>
          <w:b/>
          <w:bCs/>
        </w:rPr>
        <w:t>] )</w:t>
      </w:r>
      <w:r w:rsidR="00507382">
        <w:rPr>
          <w:b/>
          <w:bCs/>
        </w:rPr>
        <w:t xml:space="preserve"> </w:t>
      </w:r>
    </w:p>
    <w:p w14:paraId="4227421B" w14:textId="0FA6585A" w:rsidR="00897251" w:rsidRDefault="00865DA8" w:rsidP="0013043F">
      <w:r>
        <w:tab/>
      </w:r>
      <w:r w:rsidR="0086796F">
        <w:tab/>
      </w:r>
      <w:r w:rsidR="0086796F">
        <w:tab/>
      </w:r>
    </w:p>
    <w:p w14:paraId="5C6F290C" w14:textId="17DC8D21" w:rsidR="004B6BB7" w:rsidRDefault="004B6BB7" w:rsidP="00106F95">
      <w:r>
        <w:tab/>
      </w:r>
      <w:proofErr w:type="spellStart"/>
      <w:r>
        <w:t>withDataAndEvents</w:t>
      </w:r>
      <w:proofErr w:type="spellEnd"/>
      <w:r>
        <w:rPr>
          <w:rFonts w:hint="eastAsia"/>
        </w:rPr>
        <w:t>表示是否复制事件处理函数等数据，默认值为</w:t>
      </w:r>
      <w:r>
        <w:t>false</w:t>
      </w:r>
      <w:r>
        <w:rPr>
          <w:rFonts w:hint="eastAsia"/>
        </w:rPr>
        <w:t>。</w:t>
      </w:r>
    </w:p>
    <w:p w14:paraId="031EE330" w14:textId="48040950" w:rsidR="001E1EE3" w:rsidRDefault="001E1EE3" w:rsidP="00106F95">
      <w:r>
        <w:tab/>
      </w:r>
      <w:proofErr w:type="spellStart"/>
      <w:r>
        <w:t>deepWithDataAndEvents</w:t>
      </w:r>
      <w:proofErr w:type="spellEnd"/>
      <w:r>
        <w:rPr>
          <w:rFonts w:hint="eastAsia"/>
        </w:rPr>
        <w:t>表示是否对事件处理函数和复制元素的所有子元素是否应该</w:t>
      </w:r>
      <w:r w:rsidR="009B330A">
        <w:tab/>
      </w:r>
      <w:r>
        <w:rPr>
          <w:rFonts w:hint="eastAsia"/>
        </w:rPr>
        <w:t>被</w:t>
      </w:r>
      <w:r w:rsidR="00472C5C">
        <w:rPr>
          <w:rFonts w:hint="eastAsia"/>
        </w:rPr>
        <w:t>复制</w:t>
      </w:r>
      <w:r w:rsidR="00203CF2">
        <w:rPr>
          <w:rFonts w:hint="eastAsia"/>
        </w:rPr>
        <w:t>，默认值与</w:t>
      </w:r>
      <w:proofErr w:type="spellStart"/>
      <w:r w:rsidR="00203CF2">
        <w:rPr>
          <w:rFonts w:hint="eastAsia"/>
        </w:rPr>
        <w:t>w</w:t>
      </w:r>
      <w:r w:rsidR="00203CF2">
        <w:t>ithDataAndEvents</w:t>
      </w:r>
      <w:proofErr w:type="spellEnd"/>
      <w:r w:rsidR="00203CF2">
        <w:rPr>
          <w:rFonts w:hint="eastAsia"/>
        </w:rPr>
        <w:t>值一致。</w:t>
      </w:r>
    </w:p>
    <w:p w14:paraId="311DD6BA" w14:textId="77777777" w:rsidR="0024195C" w:rsidRDefault="0024195C" w:rsidP="00106F95"/>
    <w:p w14:paraId="6641447F" w14:textId="1E1F481A" w:rsidR="00897251" w:rsidRDefault="0014511C" w:rsidP="00106F95">
      <w:r>
        <w:tab/>
      </w:r>
      <w:r>
        <w:rPr>
          <w:rFonts w:hint="eastAsia"/>
        </w:rPr>
        <w:t>示例</w:t>
      </w:r>
      <w:r w:rsidR="003A33D5">
        <w:rPr>
          <w:rFonts w:hint="eastAsia"/>
        </w:rPr>
        <w:t>代码</w:t>
      </w:r>
      <w:r>
        <w:rPr>
          <w:rFonts w:hint="eastAsia"/>
        </w:rPr>
        <w:t>如下：</w:t>
      </w:r>
    </w:p>
    <w:p w14:paraId="57DFE96F" w14:textId="0B73218C" w:rsidR="0014511C" w:rsidRDefault="00713F0B" w:rsidP="00106F95">
      <w:r>
        <w:rPr>
          <w:noProof/>
        </w:rPr>
        <w:drawing>
          <wp:anchor distT="0" distB="0" distL="114300" distR="114300" simplePos="0" relativeHeight="251674112" behindDoc="0" locked="0" layoutInCell="1" allowOverlap="1" wp14:anchorId="0E2BFC5D" wp14:editId="3C74E236">
            <wp:simplePos x="0" y="0"/>
            <wp:positionH relativeFrom="column">
              <wp:posOffset>748166</wp:posOffset>
            </wp:positionH>
            <wp:positionV relativeFrom="paragraph">
              <wp:posOffset>158149</wp:posOffset>
            </wp:positionV>
            <wp:extent cx="3297555" cy="160337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97555" cy="1603375"/>
                    </a:xfrm>
                    <a:prstGeom prst="rect">
                      <a:avLst/>
                    </a:prstGeom>
                  </pic:spPr>
                </pic:pic>
              </a:graphicData>
            </a:graphic>
            <wp14:sizeRelH relativeFrom="margin">
              <wp14:pctWidth>0</wp14:pctWidth>
            </wp14:sizeRelH>
            <wp14:sizeRelV relativeFrom="margin">
              <wp14:pctHeight>0</wp14:pctHeight>
            </wp14:sizeRelV>
          </wp:anchor>
        </w:drawing>
      </w:r>
      <w:r w:rsidR="0014511C">
        <w:tab/>
      </w:r>
      <w:r w:rsidR="0014511C">
        <w:tab/>
      </w:r>
    </w:p>
    <w:p w14:paraId="66855F25" w14:textId="01288B42" w:rsidR="00897251" w:rsidRDefault="00897251" w:rsidP="00106F95"/>
    <w:p w14:paraId="04E94973" w14:textId="6B8A61C9" w:rsidR="00897251" w:rsidRDefault="00897251" w:rsidP="00106F95"/>
    <w:p w14:paraId="73ECEE5E" w14:textId="7DAB10BF" w:rsidR="00897251" w:rsidRDefault="00897251" w:rsidP="00106F95"/>
    <w:p w14:paraId="4285C93A" w14:textId="2F20AAA9" w:rsidR="00A3511E" w:rsidRDefault="00A3511E" w:rsidP="00106F95"/>
    <w:p w14:paraId="0F44FCB6" w14:textId="649F88D0" w:rsidR="009818DE" w:rsidRDefault="009818DE" w:rsidP="00106F95"/>
    <w:p w14:paraId="57508454" w14:textId="46F17284" w:rsidR="009818DE" w:rsidRDefault="009818DE" w:rsidP="00106F95"/>
    <w:p w14:paraId="37C3104A" w14:textId="5154B4A8" w:rsidR="009818DE" w:rsidRDefault="009818DE" w:rsidP="00106F95"/>
    <w:p w14:paraId="2D65AE9E" w14:textId="30E8B778" w:rsidR="009818DE" w:rsidRDefault="009818DE" w:rsidP="00106F95"/>
    <w:p w14:paraId="6AD348CA" w14:textId="469C5130" w:rsidR="009818DE" w:rsidRDefault="009818DE" w:rsidP="00106F95"/>
    <w:p w14:paraId="75E3762D" w14:textId="64CC7687" w:rsidR="009818DE" w:rsidRDefault="009818DE" w:rsidP="00106F95">
      <w:r>
        <w:tab/>
      </w:r>
      <w:r>
        <w:rPr>
          <w:rFonts w:hint="eastAsia"/>
        </w:rPr>
        <w:t>运行结果如下：</w:t>
      </w:r>
    </w:p>
    <w:p w14:paraId="12EC00F9" w14:textId="3E89442B" w:rsidR="003A643B" w:rsidRDefault="003A643B" w:rsidP="00106F95">
      <w:r>
        <w:rPr>
          <w:noProof/>
        </w:rPr>
        <w:drawing>
          <wp:anchor distT="0" distB="0" distL="114300" distR="114300" simplePos="0" relativeHeight="251684352" behindDoc="0" locked="0" layoutInCell="1" allowOverlap="1" wp14:anchorId="79347E05" wp14:editId="6B16FDD1">
            <wp:simplePos x="0" y="0"/>
            <wp:positionH relativeFrom="column">
              <wp:posOffset>1044395</wp:posOffset>
            </wp:positionH>
            <wp:positionV relativeFrom="paragraph">
              <wp:posOffset>168847</wp:posOffset>
            </wp:positionV>
            <wp:extent cx="3190175" cy="1583181"/>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0175" cy="1583181"/>
                    </a:xfrm>
                    <a:prstGeom prst="rect">
                      <a:avLst/>
                    </a:prstGeom>
                  </pic:spPr>
                </pic:pic>
              </a:graphicData>
            </a:graphic>
            <wp14:sizeRelH relativeFrom="margin">
              <wp14:pctWidth>0</wp14:pctWidth>
            </wp14:sizeRelH>
            <wp14:sizeRelV relativeFrom="margin">
              <wp14:pctHeight>0</wp14:pctHeight>
            </wp14:sizeRelV>
          </wp:anchor>
        </w:drawing>
      </w:r>
    </w:p>
    <w:p w14:paraId="5D0CC7A7" w14:textId="079001A3" w:rsidR="003A643B" w:rsidRDefault="003A643B" w:rsidP="00106F95"/>
    <w:p w14:paraId="3A9B7633" w14:textId="79124DE7" w:rsidR="005319C3" w:rsidRDefault="005319C3" w:rsidP="00106F95"/>
    <w:p w14:paraId="4E438CC8" w14:textId="107CA3DC" w:rsidR="005319C3" w:rsidRDefault="005319C3" w:rsidP="00106F95"/>
    <w:p w14:paraId="18A6E22D" w14:textId="553F951D" w:rsidR="005319C3" w:rsidRDefault="005319C3" w:rsidP="00106F95"/>
    <w:p w14:paraId="03485F4B" w14:textId="0A7C66FD" w:rsidR="005319C3" w:rsidRDefault="005319C3" w:rsidP="00106F95"/>
    <w:p w14:paraId="6187A7DD" w14:textId="2C3FC3B6" w:rsidR="005319C3" w:rsidRDefault="005319C3" w:rsidP="00106F95"/>
    <w:p w14:paraId="2543E008" w14:textId="37F64E40" w:rsidR="005319C3" w:rsidRDefault="005319C3" w:rsidP="00106F95"/>
    <w:p w14:paraId="7F24C1B1" w14:textId="40279857" w:rsidR="005319C3" w:rsidRDefault="005319C3" w:rsidP="00106F95"/>
    <w:p w14:paraId="4A0C10F4" w14:textId="4BF34831" w:rsidR="005319C3" w:rsidRDefault="005319C3" w:rsidP="00106F95"/>
    <w:p w14:paraId="4F255AB0" w14:textId="6714F870" w:rsidR="005319C3" w:rsidRDefault="005319C3" w:rsidP="00106F95"/>
    <w:p w14:paraId="2A8BCD1C" w14:textId="77777777" w:rsidR="005319C3" w:rsidRDefault="005319C3" w:rsidP="00106F95"/>
    <w:p w14:paraId="1193E3AE" w14:textId="0F78D0C8" w:rsidR="003A643B" w:rsidRDefault="003A643B" w:rsidP="00106F95"/>
    <w:p w14:paraId="15AB1434" w14:textId="62B6B54C" w:rsidR="003A643B" w:rsidRDefault="003A643B" w:rsidP="00106F95"/>
    <w:p w14:paraId="39D5DC21" w14:textId="5C6AC1DE" w:rsidR="003A643B" w:rsidRDefault="003A643B" w:rsidP="00106F95"/>
    <w:p w14:paraId="069C405D" w14:textId="4284ABA7" w:rsidR="003A643B" w:rsidRDefault="003A643B" w:rsidP="00106F95"/>
    <w:p w14:paraId="318E6DEA" w14:textId="2497A96D" w:rsidR="003A643B" w:rsidRDefault="003A643B" w:rsidP="00106F95"/>
    <w:p w14:paraId="76C6D9BB" w14:textId="459BD0A5" w:rsidR="003A643B" w:rsidRDefault="003A643B" w:rsidP="00106F95"/>
    <w:p w14:paraId="05A03192" w14:textId="2E9A4E2C" w:rsidR="003A643B" w:rsidRDefault="003A643B" w:rsidP="00106F95"/>
    <w:p w14:paraId="57CF68C9" w14:textId="4AF3D3E4" w:rsidR="003A643B" w:rsidRDefault="003A643B" w:rsidP="00106F95"/>
    <w:p w14:paraId="7CC55749" w14:textId="217B6676" w:rsidR="009818DE" w:rsidRDefault="009818DE" w:rsidP="00106F95"/>
    <w:p w14:paraId="161673CB" w14:textId="77777777" w:rsidR="00BD3273" w:rsidRDefault="00BD3273" w:rsidP="00106F95"/>
    <w:p w14:paraId="190910AF" w14:textId="56CC7DB8" w:rsidR="00A3511E" w:rsidRDefault="00A3511E" w:rsidP="007B0DF9">
      <w:pPr>
        <w:pStyle w:val="2"/>
      </w:pPr>
      <w:r>
        <w:rPr>
          <w:rFonts w:hint="eastAsia"/>
        </w:rPr>
        <w:t>替换节点</w:t>
      </w:r>
    </w:p>
    <w:p w14:paraId="5DE47674" w14:textId="71FDB76E" w:rsidR="00A057C2" w:rsidRDefault="00A3511E" w:rsidP="00106F95">
      <w:r>
        <w:tab/>
      </w:r>
      <w:proofErr w:type="spellStart"/>
      <w:r w:rsidR="00ED660F">
        <w:rPr>
          <w:rFonts w:hint="eastAsia"/>
        </w:rPr>
        <w:t>J</w:t>
      </w:r>
      <w:r w:rsidR="00ED660F">
        <w:t>Query</w:t>
      </w:r>
      <w:proofErr w:type="spellEnd"/>
      <w:r w:rsidR="00ED660F">
        <w:rPr>
          <w:rFonts w:hint="eastAsia"/>
        </w:rPr>
        <w:t>中定义了</w:t>
      </w:r>
      <w:proofErr w:type="spellStart"/>
      <w:r w:rsidR="00ED660F">
        <w:rPr>
          <w:rFonts w:hint="eastAsia"/>
        </w:rPr>
        <w:t>r</w:t>
      </w:r>
      <w:r w:rsidR="00ED660F">
        <w:t>eplaceWith</w:t>
      </w:r>
      <w:proofErr w:type="spellEnd"/>
      <w:r w:rsidR="00ED660F">
        <w:t>( )</w:t>
      </w:r>
      <w:r w:rsidR="00ED660F">
        <w:rPr>
          <w:rFonts w:hint="eastAsia"/>
        </w:rPr>
        <w:t>方法用于替换节点</w:t>
      </w:r>
      <w:r w:rsidR="00BF3AE0">
        <w:rPr>
          <w:rFonts w:hint="eastAsia"/>
        </w:rPr>
        <w:t>。</w:t>
      </w:r>
      <w:r w:rsidR="00A057C2">
        <w:rPr>
          <w:rFonts w:hint="eastAsia"/>
        </w:rPr>
        <w:t>其语法为：</w:t>
      </w:r>
    </w:p>
    <w:p w14:paraId="2D72E15C" w14:textId="54647946" w:rsidR="00A057C2" w:rsidRPr="00D255E3" w:rsidRDefault="00A057C2" w:rsidP="00106F95">
      <w:pPr>
        <w:rPr>
          <w:b/>
          <w:bCs/>
        </w:rPr>
      </w:pPr>
      <w:r>
        <w:tab/>
      </w:r>
      <w:r>
        <w:tab/>
      </w:r>
      <w:r>
        <w:tab/>
      </w:r>
      <w:r>
        <w:tab/>
      </w:r>
      <w:proofErr w:type="spellStart"/>
      <w:r w:rsidR="00D255E3" w:rsidRPr="00D255E3">
        <w:rPr>
          <w:b/>
          <w:bCs/>
        </w:rPr>
        <w:t>replaceWith</w:t>
      </w:r>
      <w:proofErr w:type="spellEnd"/>
      <w:r w:rsidR="00D255E3" w:rsidRPr="00D255E3">
        <w:rPr>
          <w:b/>
          <w:bCs/>
        </w:rPr>
        <w:t xml:space="preserve"> </w:t>
      </w:r>
      <w:proofErr w:type="gramStart"/>
      <w:r w:rsidR="00D255E3" w:rsidRPr="00D255E3">
        <w:rPr>
          <w:b/>
          <w:bCs/>
        </w:rPr>
        <w:t xml:space="preserve">( </w:t>
      </w:r>
      <w:proofErr w:type="spellStart"/>
      <w:r w:rsidR="00D255E3" w:rsidRPr="00D255E3">
        <w:rPr>
          <w:b/>
          <w:bCs/>
        </w:rPr>
        <w:t>newContent</w:t>
      </w:r>
      <w:proofErr w:type="spellEnd"/>
      <w:proofErr w:type="gramEnd"/>
      <w:r w:rsidR="00D255E3" w:rsidRPr="00D255E3">
        <w:rPr>
          <w:b/>
          <w:bCs/>
        </w:rPr>
        <w:t xml:space="preserve"> )</w:t>
      </w:r>
    </w:p>
    <w:p w14:paraId="2D8D5CE7" w14:textId="0F3D76AD" w:rsidR="00D255E3" w:rsidRDefault="00D255E3" w:rsidP="0058191A">
      <w:pPr>
        <w:ind w:left="420"/>
      </w:pPr>
      <w:r>
        <w:rPr>
          <w:rFonts w:hint="eastAsia"/>
        </w:rPr>
        <w:t>参数</w:t>
      </w:r>
      <w:proofErr w:type="spellStart"/>
      <w:r>
        <w:rPr>
          <w:rFonts w:hint="eastAsia"/>
        </w:rPr>
        <w:t>n</w:t>
      </w:r>
      <w:r>
        <w:t>ewContent</w:t>
      </w:r>
      <w:proofErr w:type="spellEnd"/>
      <w:r>
        <w:rPr>
          <w:rFonts w:hint="eastAsia"/>
        </w:rPr>
        <w:t>表示要替换的新内容</w:t>
      </w:r>
      <w:r w:rsidR="006E258E">
        <w:rPr>
          <w:rFonts w:hint="eastAsia"/>
        </w:rPr>
        <w:t>，可以是</w:t>
      </w:r>
      <w:r w:rsidR="006E258E">
        <w:rPr>
          <w:rFonts w:hint="eastAsia"/>
        </w:rPr>
        <w:t>HTML</w:t>
      </w:r>
      <w:r w:rsidR="006E258E">
        <w:rPr>
          <w:rFonts w:hint="eastAsia"/>
        </w:rPr>
        <w:t>字符串或</w:t>
      </w:r>
      <w:r w:rsidR="006E258E">
        <w:rPr>
          <w:rFonts w:hint="eastAsia"/>
        </w:rPr>
        <w:t>DOM</w:t>
      </w:r>
      <w:r w:rsidR="006E258E">
        <w:rPr>
          <w:rFonts w:hint="eastAsia"/>
        </w:rPr>
        <w:t>元素或者</w:t>
      </w:r>
      <w:proofErr w:type="spellStart"/>
      <w:r w:rsidR="006E258E">
        <w:rPr>
          <w:rFonts w:hint="eastAsia"/>
        </w:rPr>
        <w:t>JQuery</w:t>
      </w:r>
      <w:proofErr w:type="spellEnd"/>
      <w:r w:rsidR="006E258E">
        <w:rPr>
          <w:rFonts w:hint="eastAsia"/>
        </w:rPr>
        <w:t>对象。</w:t>
      </w:r>
    </w:p>
    <w:p w14:paraId="4345E839" w14:textId="6BEAA93F" w:rsidR="0063372A" w:rsidRDefault="0063372A" w:rsidP="0058191A">
      <w:pPr>
        <w:ind w:left="420"/>
      </w:pPr>
    </w:p>
    <w:p w14:paraId="246BCE39" w14:textId="0861B9F5" w:rsidR="0063372A" w:rsidRDefault="0063372A" w:rsidP="0058191A">
      <w:pPr>
        <w:ind w:left="420"/>
      </w:pPr>
      <w:r>
        <w:rPr>
          <w:rFonts w:hint="eastAsia"/>
        </w:rPr>
        <w:t>实例代码如下：</w:t>
      </w:r>
    </w:p>
    <w:p w14:paraId="2827A134" w14:textId="154577AA" w:rsidR="0063372A" w:rsidRDefault="00090E4F" w:rsidP="0058191A">
      <w:pPr>
        <w:ind w:left="420"/>
      </w:pPr>
      <w:r>
        <w:rPr>
          <w:noProof/>
        </w:rPr>
        <w:drawing>
          <wp:anchor distT="0" distB="0" distL="114300" distR="114300" simplePos="0" relativeHeight="251683328" behindDoc="0" locked="0" layoutInCell="1" allowOverlap="1" wp14:anchorId="250C7220" wp14:editId="6C1430B6">
            <wp:simplePos x="0" y="0"/>
            <wp:positionH relativeFrom="column">
              <wp:posOffset>504195</wp:posOffset>
            </wp:positionH>
            <wp:positionV relativeFrom="paragraph">
              <wp:posOffset>29321</wp:posOffset>
            </wp:positionV>
            <wp:extent cx="4764414" cy="1760986"/>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64414" cy="1760986"/>
                    </a:xfrm>
                    <a:prstGeom prst="rect">
                      <a:avLst/>
                    </a:prstGeom>
                  </pic:spPr>
                </pic:pic>
              </a:graphicData>
            </a:graphic>
            <wp14:sizeRelH relativeFrom="margin">
              <wp14:pctWidth>0</wp14:pctWidth>
            </wp14:sizeRelH>
            <wp14:sizeRelV relativeFrom="margin">
              <wp14:pctHeight>0</wp14:pctHeight>
            </wp14:sizeRelV>
          </wp:anchor>
        </w:drawing>
      </w:r>
    </w:p>
    <w:p w14:paraId="69C716EE" w14:textId="0EBAC024" w:rsidR="0063372A" w:rsidRDefault="0063372A" w:rsidP="0058191A">
      <w:pPr>
        <w:ind w:left="420"/>
      </w:pPr>
      <w:r>
        <w:tab/>
      </w:r>
    </w:p>
    <w:p w14:paraId="29BCA4A8" w14:textId="6EEB5EB0" w:rsidR="00AA6AEE" w:rsidRDefault="00AA6AEE" w:rsidP="00106F95"/>
    <w:p w14:paraId="63860B15" w14:textId="299064B3" w:rsidR="00106F95" w:rsidRDefault="00106F95" w:rsidP="00106F95"/>
    <w:p w14:paraId="2373E0CD" w14:textId="2F83D92D" w:rsidR="007B0DF9" w:rsidRDefault="007B0DF9" w:rsidP="00106F95"/>
    <w:p w14:paraId="702F541F" w14:textId="62BB175E" w:rsidR="007B0DF9" w:rsidRDefault="007B0DF9" w:rsidP="00106F95"/>
    <w:p w14:paraId="3E7C5B2C" w14:textId="3B04F47D" w:rsidR="007B0DF9" w:rsidRDefault="007B0DF9" w:rsidP="00106F95"/>
    <w:p w14:paraId="48244576" w14:textId="1958ED19" w:rsidR="00090E4F" w:rsidRDefault="00090E4F" w:rsidP="00106F95"/>
    <w:p w14:paraId="038C8F02" w14:textId="4256F8AC" w:rsidR="00090E4F" w:rsidRDefault="00090E4F" w:rsidP="00106F95"/>
    <w:p w14:paraId="1D8EBA20" w14:textId="078716B9" w:rsidR="00090E4F" w:rsidRDefault="00090E4F" w:rsidP="00106F95"/>
    <w:p w14:paraId="647F7A6A" w14:textId="7B8E06DD" w:rsidR="00090E4F" w:rsidRDefault="00B8099D" w:rsidP="00106F95">
      <w:r>
        <w:tab/>
      </w:r>
      <w:r>
        <w:rPr>
          <w:rFonts w:hint="eastAsia"/>
        </w:rPr>
        <w:t>运行结果为：</w:t>
      </w:r>
    </w:p>
    <w:p w14:paraId="12AA3C4E" w14:textId="6524EEB5" w:rsidR="00B8099D" w:rsidRDefault="00DA5A87" w:rsidP="00106F95">
      <w:r>
        <w:rPr>
          <w:noProof/>
        </w:rPr>
        <w:drawing>
          <wp:anchor distT="0" distB="0" distL="114300" distR="114300" simplePos="0" relativeHeight="251685376" behindDoc="0" locked="0" layoutInCell="1" allowOverlap="1" wp14:anchorId="263356BA" wp14:editId="5D9DA4A3">
            <wp:simplePos x="0" y="0"/>
            <wp:positionH relativeFrom="column">
              <wp:posOffset>538674</wp:posOffset>
            </wp:positionH>
            <wp:positionV relativeFrom="paragraph">
              <wp:posOffset>33092</wp:posOffset>
            </wp:positionV>
            <wp:extent cx="3785627" cy="1852705"/>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5627" cy="1852705"/>
                    </a:xfrm>
                    <a:prstGeom prst="rect">
                      <a:avLst/>
                    </a:prstGeom>
                  </pic:spPr>
                </pic:pic>
              </a:graphicData>
            </a:graphic>
            <wp14:sizeRelH relativeFrom="margin">
              <wp14:pctWidth>0</wp14:pctWidth>
            </wp14:sizeRelH>
            <wp14:sizeRelV relativeFrom="margin">
              <wp14:pctHeight>0</wp14:pctHeight>
            </wp14:sizeRelV>
          </wp:anchor>
        </w:drawing>
      </w:r>
      <w:r w:rsidR="00B8099D">
        <w:tab/>
      </w:r>
      <w:r w:rsidR="00B8099D">
        <w:tab/>
      </w:r>
    </w:p>
    <w:p w14:paraId="48F66051" w14:textId="30A5D68F" w:rsidR="00090E4F" w:rsidRDefault="00090E4F" w:rsidP="00106F95"/>
    <w:p w14:paraId="75977C0E" w14:textId="34BFF651" w:rsidR="00090E4F" w:rsidRDefault="00090E4F" w:rsidP="00106F95"/>
    <w:p w14:paraId="5AE343C5" w14:textId="5BABC89D" w:rsidR="00090E4F" w:rsidRDefault="00090E4F" w:rsidP="00106F95"/>
    <w:p w14:paraId="683C0606" w14:textId="61C00FF6" w:rsidR="00090E4F" w:rsidRDefault="00090E4F" w:rsidP="00106F95"/>
    <w:p w14:paraId="20312CE8" w14:textId="19948046" w:rsidR="00090E4F" w:rsidRDefault="00090E4F" w:rsidP="00106F95"/>
    <w:p w14:paraId="7109B58C" w14:textId="527CFA80" w:rsidR="00090E4F" w:rsidRDefault="00090E4F" w:rsidP="00106F95"/>
    <w:p w14:paraId="1FA2E009" w14:textId="104180C6" w:rsidR="007E246E" w:rsidRDefault="007E246E" w:rsidP="00106F95"/>
    <w:p w14:paraId="3BF5D870" w14:textId="617D167B" w:rsidR="007E246E" w:rsidRDefault="007E246E" w:rsidP="00106F95"/>
    <w:p w14:paraId="16D445B4" w14:textId="6882B5C6" w:rsidR="007E246E" w:rsidRDefault="007E246E" w:rsidP="00106F95"/>
    <w:p w14:paraId="79844D49" w14:textId="6395D9FC" w:rsidR="007E246E" w:rsidRDefault="007E246E" w:rsidP="00106F95"/>
    <w:p w14:paraId="06D88B1E" w14:textId="3C5DA6F6" w:rsidR="007E246E" w:rsidRDefault="007E246E" w:rsidP="00106F95"/>
    <w:p w14:paraId="6FDAF385" w14:textId="3DBD3272" w:rsidR="007E246E" w:rsidRDefault="007E246E" w:rsidP="00106F95"/>
    <w:p w14:paraId="1E452671" w14:textId="5DE08D86" w:rsidR="007E246E" w:rsidRDefault="007E246E" w:rsidP="00106F95"/>
    <w:p w14:paraId="0AA22AAB" w14:textId="0A4BA58F" w:rsidR="007E246E" w:rsidRDefault="007E246E" w:rsidP="00106F95"/>
    <w:p w14:paraId="131B24B6" w14:textId="135C11B8" w:rsidR="007E246E" w:rsidRDefault="007E246E" w:rsidP="00106F95"/>
    <w:p w14:paraId="4E206AC7" w14:textId="4CAD3134" w:rsidR="007E246E" w:rsidRDefault="007E246E" w:rsidP="00106F95"/>
    <w:p w14:paraId="2B457AB9" w14:textId="2381D517" w:rsidR="007E246E" w:rsidRDefault="007E246E" w:rsidP="00106F95"/>
    <w:p w14:paraId="46D88A94" w14:textId="7C492495" w:rsidR="007E246E" w:rsidRDefault="007E246E" w:rsidP="00106F95"/>
    <w:p w14:paraId="1D0D59A6" w14:textId="77777777" w:rsidR="007E246E" w:rsidRDefault="007E246E" w:rsidP="00106F95"/>
    <w:p w14:paraId="78316040" w14:textId="7149E857" w:rsidR="00090E4F" w:rsidRDefault="00090E4F" w:rsidP="00106F95"/>
    <w:p w14:paraId="77FE1A52" w14:textId="0837C474" w:rsidR="00DE7395" w:rsidRDefault="00DE7395" w:rsidP="00106F95"/>
    <w:p w14:paraId="5E7859E0" w14:textId="77777777" w:rsidR="00F8151F" w:rsidRDefault="00F8151F" w:rsidP="00106F95"/>
    <w:p w14:paraId="17F48EE8" w14:textId="5CD249DE" w:rsidR="007B0DF9" w:rsidRDefault="007B0DF9" w:rsidP="005276B0">
      <w:pPr>
        <w:pStyle w:val="2"/>
      </w:pPr>
      <w:r>
        <w:rPr>
          <w:rFonts w:hint="eastAsia"/>
        </w:rPr>
        <w:t>移动节点</w:t>
      </w:r>
    </w:p>
    <w:p w14:paraId="0A68B0E7" w14:textId="6DA82081" w:rsidR="007B0DF9" w:rsidRDefault="007B0DF9" w:rsidP="0063172E">
      <w:pPr>
        <w:ind w:left="420"/>
      </w:pPr>
      <w:proofErr w:type="spellStart"/>
      <w:r>
        <w:rPr>
          <w:rFonts w:hint="eastAsia"/>
        </w:rPr>
        <w:t>JQuery</w:t>
      </w:r>
      <w:proofErr w:type="spellEnd"/>
      <w:r w:rsidR="00C97D42">
        <w:rPr>
          <w:rFonts w:hint="eastAsia"/>
        </w:rPr>
        <w:t>中</w:t>
      </w:r>
      <w:r>
        <w:rPr>
          <w:rFonts w:hint="eastAsia"/>
        </w:rPr>
        <w:t>并没有提供移动节点的</w:t>
      </w:r>
      <w:r w:rsidR="00946208">
        <w:rPr>
          <w:rFonts w:hint="eastAsia"/>
        </w:rPr>
        <w:t>方法</w:t>
      </w:r>
      <w:r>
        <w:rPr>
          <w:rFonts w:hint="eastAsia"/>
        </w:rPr>
        <w:t>，但可以根据</w:t>
      </w:r>
      <w:r w:rsidR="008E4053">
        <w:rPr>
          <w:rFonts w:hint="eastAsia"/>
        </w:rPr>
        <w:t>DOM</w:t>
      </w:r>
      <w:r w:rsidR="008E4053">
        <w:rPr>
          <w:rFonts w:hint="eastAsia"/>
        </w:rPr>
        <w:t>操作的</w:t>
      </w:r>
      <w:r>
        <w:rPr>
          <w:rFonts w:hint="eastAsia"/>
        </w:rPr>
        <w:t>链式语法来</w:t>
      </w:r>
      <w:r w:rsidR="00CE2015">
        <w:rPr>
          <w:rFonts w:hint="eastAsia"/>
        </w:rPr>
        <w:t>实现节点的移动</w:t>
      </w:r>
      <w:r>
        <w:rPr>
          <w:rFonts w:hint="eastAsia"/>
        </w:rPr>
        <w:t>。</w:t>
      </w:r>
    </w:p>
    <w:p w14:paraId="605ACE6C" w14:textId="16ADE200" w:rsidR="00986F36" w:rsidRDefault="00986F36" w:rsidP="00106F95"/>
    <w:p w14:paraId="27C3C888" w14:textId="595AC332" w:rsidR="00986F36" w:rsidRDefault="00986F36" w:rsidP="00986F36">
      <w:pPr>
        <w:pStyle w:val="a3"/>
        <w:numPr>
          <w:ilvl w:val="0"/>
          <w:numId w:val="9"/>
        </w:numPr>
        <w:ind w:firstLineChars="0"/>
      </w:pPr>
      <w:r>
        <w:rPr>
          <w:rFonts w:hint="eastAsia"/>
        </w:rPr>
        <w:t>方法一</w:t>
      </w:r>
    </w:p>
    <w:p w14:paraId="73D5525D" w14:textId="59C5BD48" w:rsidR="000B0346" w:rsidRDefault="000B0346" w:rsidP="000B0346">
      <w:pPr>
        <w:ind w:left="780"/>
      </w:pPr>
    </w:p>
    <w:p w14:paraId="11FB6AF8" w14:textId="70306D22" w:rsidR="000B0346" w:rsidRDefault="000B0346" w:rsidP="000B0346">
      <w:pPr>
        <w:ind w:left="780"/>
      </w:pPr>
      <w:r>
        <w:rPr>
          <w:rFonts w:hint="eastAsia"/>
        </w:rPr>
        <w:t>原理：使用</w:t>
      </w:r>
      <w:proofErr w:type="spellStart"/>
      <w:r w:rsidR="00411581">
        <w:rPr>
          <w:rFonts w:hint="eastAsia"/>
        </w:rPr>
        <w:t>appendTo</w:t>
      </w:r>
      <w:proofErr w:type="spellEnd"/>
      <w:r w:rsidR="00411581">
        <w:t>( )</w:t>
      </w:r>
      <w:r w:rsidR="00411581">
        <w:rPr>
          <w:rFonts w:hint="eastAsia"/>
        </w:rPr>
        <w:t>实现。如下：</w:t>
      </w:r>
    </w:p>
    <w:p w14:paraId="0CD79C47" w14:textId="3F1F3575" w:rsidR="00411581" w:rsidRDefault="003269D0" w:rsidP="000B0346">
      <w:pPr>
        <w:ind w:left="780"/>
      </w:pPr>
      <w:r>
        <w:rPr>
          <w:noProof/>
        </w:rPr>
        <w:drawing>
          <wp:anchor distT="0" distB="0" distL="114300" distR="114300" simplePos="0" relativeHeight="251672576" behindDoc="0" locked="0" layoutInCell="1" allowOverlap="1" wp14:anchorId="0BF586C4" wp14:editId="4C57395F">
            <wp:simplePos x="0" y="0"/>
            <wp:positionH relativeFrom="column">
              <wp:posOffset>800376</wp:posOffset>
            </wp:positionH>
            <wp:positionV relativeFrom="paragraph">
              <wp:posOffset>43074</wp:posOffset>
            </wp:positionV>
            <wp:extent cx="4022629" cy="2040677"/>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22629" cy="2040677"/>
                    </a:xfrm>
                    <a:prstGeom prst="rect">
                      <a:avLst/>
                    </a:prstGeom>
                  </pic:spPr>
                </pic:pic>
              </a:graphicData>
            </a:graphic>
            <wp14:sizeRelH relativeFrom="margin">
              <wp14:pctWidth>0</wp14:pctWidth>
            </wp14:sizeRelH>
            <wp14:sizeRelV relativeFrom="margin">
              <wp14:pctHeight>0</wp14:pctHeight>
            </wp14:sizeRelV>
          </wp:anchor>
        </w:drawing>
      </w:r>
    </w:p>
    <w:p w14:paraId="160209F6" w14:textId="44B49AE2" w:rsidR="006C7F4C" w:rsidRDefault="00CE2015" w:rsidP="00106F95">
      <w:r>
        <w:tab/>
      </w:r>
      <w:r w:rsidR="00BA6EAD">
        <w:tab/>
      </w:r>
    </w:p>
    <w:p w14:paraId="20794402" w14:textId="5F195FB3" w:rsidR="00106F95" w:rsidRPr="003A5B1A" w:rsidRDefault="00106F95" w:rsidP="00106F95"/>
    <w:p w14:paraId="2103EBDF" w14:textId="1CBAA9AF" w:rsidR="00106F95" w:rsidRDefault="00106F95" w:rsidP="00106F95"/>
    <w:p w14:paraId="7D81810E" w14:textId="326A9D3F" w:rsidR="00106F95" w:rsidRDefault="00106F95" w:rsidP="00106F95"/>
    <w:p w14:paraId="12E4CA41" w14:textId="6E2FD9FB" w:rsidR="00106F95" w:rsidRDefault="00106F95" w:rsidP="00106F95"/>
    <w:p w14:paraId="3CCA5F21" w14:textId="2B528C7E" w:rsidR="00106F95" w:rsidRDefault="00106F95" w:rsidP="00106F95"/>
    <w:p w14:paraId="18E48016" w14:textId="44CC1702" w:rsidR="003269D0" w:rsidRDefault="003269D0" w:rsidP="00106F95"/>
    <w:p w14:paraId="649B8CBA" w14:textId="3E72B614" w:rsidR="003269D0" w:rsidRDefault="003269D0" w:rsidP="00106F95"/>
    <w:p w14:paraId="51BFF66E" w14:textId="4C5DB9A5" w:rsidR="003269D0" w:rsidRDefault="003269D0" w:rsidP="00106F95"/>
    <w:p w14:paraId="42A7C70F" w14:textId="398C554E" w:rsidR="003269D0" w:rsidRDefault="003269D0" w:rsidP="00106F95"/>
    <w:p w14:paraId="57B1566B" w14:textId="494D32D8" w:rsidR="003269D0" w:rsidRDefault="003269D0" w:rsidP="00106F95"/>
    <w:p w14:paraId="31A4587E" w14:textId="08E3B351" w:rsidR="003269D0" w:rsidRDefault="003269D0" w:rsidP="00106F95"/>
    <w:p w14:paraId="2262E03A" w14:textId="50DC7D8B" w:rsidR="003269D0" w:rsidRDefault="003269D0" w:rsidP="003269D0">
      <w:pPr>
        <w:pStyle w:val="a3"/>
        <w:numPr>
          <w:ilvl w:val="0"/>
          <w:numId w:val="9"/>
        </w:numPr>
        <w:ind w:firstLineChars="0"/>
      </w:pPr>
      <w:r>
        <w:rPr>
          <w:rFonts w:hint="eastAsia"/>
        </w:rPr>
        <w:t>方法二</w:t>
      </w:r>
    </w:p>
    <w:p w14:paraId="7BB4598D" w14:textId="131359B8" w:rsidR="003269D0" w:rsidRDefault="003269D0" w:rsidP="003269D0">
      <w:pPr>
        <w:pStyle w:val="a3"/>
        <w:ind w:left="780" w:firstLineChars="0" w:firstLine="0"/>
      </w:pPr>
    </w:p>
    <w:p w14:paraId="04CFB196" w14:textId="33F7E6E7" w:rsidR="00733D12" w:rsidRDefault="003269D0" w:rsidP="00733D12">
      <w:pPr>
        <w:pStyle w:val="a3"/>
        <w:ind w:left="840" w:firstLineChars="0" w:firstLine="0"/>
      </w:pPr>
      <w:r>
        <w:rPr>
          <w:rFonts w:hint="eastAsia"/>
        </w:rPr>
        <w:t>原理：使用</w:t>
      </w:r>
      <w:r>
        <w:rPr>
          <w:rFonts w:hint="eastAsia"/>
        </w:rPr>
        <w:t>d</w:t>
      </w:r>
      <w:r>
        <w:t>etach( )</w:t>
      </w:r>
      <w:r>
        <w:rPr>
          <w:rFonts w:hint="eastAsia"/>
        </w:rPr>
        <w:t>删除要移动的元</w:t>
      </w:r>
      <w:r w:rsidR="00A3039E">
        <w:rPr>
          <w:rFonts w:hint="eastAsia"/>
        </w:rPr>
        <w:t>素，删除后会</w:t>
      </w:r>
      <w:r>
        <w:rPr>
          <w:rFonts w:hint="eastAsia"/>
        </w:rPr>
        <w:t>获得其对象，</w:t>
      </w:r>
      <w:r w:rsidR="00A3039E">
        <w:rPr>
          <w:rFonts w:hint="eastAsia"/>
        </w:rPr>
        <w:t>然后通过插入将</w:t>
      </w:r>
      <w:proofErr w:type="gramStart"/>
      <w:r w:rsidR="00A3039E">
        <w:rPr>
          <w:rFonts w:hint="eastAsia"/>
        </w:rPr>
        <w:t>删</w:t>
      </w:r>
      <w:proofErr w:type="gramEnd"/>
    </w:p>
    <w:p w14:paraId="4213685A" w14:textId="61447799" w:rsidR="00632C42" w:rsidRDefault="00A3039E" w:rsidP="00632C42">
      <w:pPr>
        <w:pStyle w:val="a3"/>
        <w:ind w:left="1260" w:firstLineChars="100" w:firstLine="210"/>
      </w:pPr>
      <w:r>
        <w:rPr>
          <w:rFonts w:hint="eastAsia"/>
        </w:rPr>
        <w:t>除的对象插入到指定位置。</w:t>
      </w:r>
      <w:r w:rsidR="00632C42">
        <w:rPr>
          <w:rFonts w:hint="eastAsia"/>
        </w:rPr>
        <w:t>如下：</w:t>
      </w:r>
    </w:p>
    <w:p w14:paraId="1AAD0A24" w14:textId="3FDBCAA4" w:rsidR="00632C42" w:rsidRDefault="00BD67F0" w:rsidP="00632C42">
      <w:pPr>
        <w:pStyle w:val="a3"/>
        <w:ind w:left="1260" w:firstLineChars="100" w:firstLine="210"/>
      </w:pPr>
      <w:r>
        <w:rPr>
          <w:noProof/>
        </w:rPr>
        <w:drawing>
          <wp:anchor distT="0" distB="0" distL="114300" distR="114300" simplePos="0" relativeHeight="251676672" behindDoc="0" locked="0" layoutInCell="1" allowOverlap="1" wp14:anchorId="486F063D" wp14:editId="3BD84B7F">
            <wp:simplePos x="0" y="0"/>
            <wp:positionH relativeFrom="column">
              <wp:posOffset>1183757</wp:posOffset>
            </wp:positionH>
            <wp:positionV relativeFrom="paragraph">
              <wp:posOffset>67310</wp:posOffset>
            </wp:positionV>
            <wp:extent cx="3765040" cy="2180498"/>
            <wp:effectExtent l="0" t="0" r="6985"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65040" cy="2180498"/>
                    </a:xfrm>
                    <a:prstGeom prst="rect">
                      <a:avLst/>
                    </a:prstGeom>
                  </pic:spPr>
                </pic:pic>
              </a:graphicData>
            </a:graphic>
            <wp14:sizeRelH relativeFrom="margin">
              <wp14:pctWidth>0</wp14:pctWidth>
            </wp14:sizeRelH>
            <wp14:sizeRelV relativeFrom="margin">
              <wp14:pctHeight>0</wp14:pctHeight>
            </wp14:sizeRelV>
          </wp:anchor>
        </w:drawing>
      </w:r>
    </w:p>
    <w:p w14:paraId="4B5DCA69" w14:textId="61F568C8" w:rsidR="00632C42" w:rsidRDefault="00632C42" w:rsidP="00632C42">
      <w:pPr>
        <w:pStyle w:val="a3"/>
        <w:ind w:left="1260" w:firstLineChars="100" w:firstLine="210"/>
      </w:pPr>
    </w:p>
    <w:p w14:paraId="395923F3" w14:textId="24B6AF79" w:rsidR="003269D0" w:rsidRDefault="003269D0" w:rsidP="003269D0">
      <w:pPr>
        <w:pStyle w:val="a3"/>
        <w:ind w:left="780" w:firstLineChars="0" w:firstLine="0"/>
      </w:pPr>
    </w:p>
    <w:p w14:paraId="196DE573" w14:textId="1BA5B9F6" w:rsidR="00106F95" w:rsidRPr="00610287" w:rsidRDefault="00106F95" w:rsidP="00106F95"/>
    <w:sectPr w:rsidR="00106F95" w:rsidRPr="006102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66447" w14:textId="77777777" w:rsidR="00D87DFB" w:rsidRDefault="00D87DFB" w:rsidP="00F0210D">
      <w:r>
        <w:separator/>
      </w:r>
    </w:p>
  </w:endnote>
  <w:endnote w:type="continuationSeparator" w:id="0">
    <w:p w14:paraId="3CE2A0F1" w14:textId="77777777" w:rsidR="00D87DFB" w:rsidRDefault="00D87DFB" w:rsidP="00F02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C8488B" w14:textId="77777777" w:rsidR="00D87DFB" w:rsidRDefault="00D87DFB" w:rsidP="00F0210D">
      <w:r>
        <w:separator/>
      </w:r>
    </w:p>
  </w:footnote>
  <w:footnote w:type="continuationSeparator" w:id="0">
    <w:p w14:paraId="679D445B" w14:textId="77777777" w:rsidR="00D87DFB" w:rsidRDefault="00D87DFB" w:rsidP="00F021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224F"/>
    <w:multiLevelType w:val="hybridMultilevel"/>
    <w:tmpl w:val="1FD4911C"/>
    <w:lvl w:ilvl="0" w:tplc="EE4A2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DF7E19"/>
    <w:multiLevelType w:val="hybridMultilevel"/>
    <w:tmpl w:val="64962A26"/>
    <w:lvl w:ilvl="0" w:tplc="6D361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E8B0B8D"/>
    <w:multiLevelType w:val="hybridMultilevel"/>
    <w:tmpl w:val="F5320BB6"/>
    <w:lvl w:ilvl="0" w:tplc="E9085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46236BE"/>
    <w:multiLevelType w:val="hybridMultilevel"/>
    <w:tmpl w:val="808280A8"/>
    <w:lvl w:ilvl="0" w:tplc="F210FD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8191242"/>
    <w:multiLevelType w:val="hybridMultilevel"/>
    <w:tmpl w:val="3DA2F514"/>
    <w:lvl w:ilvl="0" w:tplc="C1320F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E3611BB"/>
    <w:multiLevelType w:val="hybridMultilevel"/>
    <w:tmpl w:val="87A8D128"/>
    <w:lvl w:ilvl="0" w:tplc="284070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C401AFC"/>
    <w:multiLevelType w:val="hybridMultilevel"/>
    <w:tmpl w:val="7382DDFC"/>
    <w:lvl w:ilvl="0" w:tplc="B6FC80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97550C7"/>
    <w:multiLevelType w:val="hybridMultilevel"/>
    <w:tmpl w:val="79427DA6"/>
    <w:lvl w:ilvl="0" w:tplc="34F4DC8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9D06EA9"/>
    <w:multiLevelType w:val="hybridMultilevel"/>
    <w:tmpl w:val="5E7E691C"/>
    <w:lvl w:ilvl="0" w:tplc="A0E609D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7"/>
  </w:num>
  <w:num w:numId="3">
    <w:abstractNumId w:val="6"/>
  </w:num>
  <w:num w:numId="4">
    <w:abstractNumId w:val="5"/>
  </w:num>
  <w:num w:numId="5">
    <w:abstractNumId w:val="3"/>
  </w:num>
  <w:num w:numId="6">
    <w:abstractNumId w:val="2"/>
  </w:num>
  <w:num w:numId="7">
    <w:abstractNumId w:val="1"/>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D4F17"/>
    <w:rsid w:val="00000EBB"/>
    <w:rsid w:val="00003AAF"/>
    <w:rsid w:val="0001122A"/>
    <w:rsid w:val="00013710"/>
    <w:rsid w:val="00013A00"/>
    <w:rsid w:val="00016855"/>
    <w:rsid w:val="0002557A"/>
    <w:rsid w:val="00025831"/>
    <w:rsid w:val="00031418"/>
    <w:rsid w:val="00031D2F"/>
    <w:rsid w:val="00032A99"/>
    <w:rsid w:val="00032B77"/>
    <w:rsid w:val="00033321"/>
    <w:rsid w:val="0003396A"/>
    <w:rsid w:val="00035CC0"/>
    <w:rsid w:val="000444A9"/>
    <w:rsid w:val="00045B48"/>
    <w:rsid w:val="000471AF"/>
    <w:rsid w:val="000477D8"/>
    <w:rsid w:val="000563CF"/>
    <w:rsid w:val="00057AAC"/>
    <w:rsid w:val="0006058A"/>
    <w:rsid w:val="000617C9"/>
    <w:rsid w:val="000622CD"/>
    <w:rsid w:val="00062F9C"/>
    <w:rsid w:val="000639B2"/>
    <w:rsid w:val="00063B6C"/>
    <w:rsid w:val="0006442C"/>
    <w:rsid w:val="0006694A"/>
    <w:rsid w:val="00066D63"/>
    <w:rsid w:val="00067F51"/>
    <w:rsid w:val="000714B8"/>
    <w:rsid w:val="000733AD"/>
    <w:rsid w:val="00073727"/>
    <w:rsid w:val="00073A36"/>
    <w:rsid w:val="00076D63"/>
    <w:rsid w:val="00081086"/>
    <w:rsid w:val="000823DD"/>
    <w:rsid w:val="00087EBF"/>
    <w:rsid w:val="00090E4F"/>
    <w:rsid w:val="000930EB"/>
    <w:rsid w:val="00094BD3"/>
    <w:rsid w:val="000A0727"/>
    <w:rsid w:val="000A0858"/>
    <w:rsid w:val="000A6AEC"/>
    <w:rsid w:val="000B0346"/>
    <w:rsid w:val="000B120D"/>
    <w:rsid w:val="000B12CC"/>
    <w:rsid w:val="000B1BB6"/>
    <w:rsid w:val="000B435B"/>
    <w:rsid w:val="000C25F6"/>
    <w:rsid w:val="000C7210"/>
    <w:rsid w:val="000D16FE"/>
    <w:rsid w:val="000D658D"/>
    <w:rsid w:val="000D747A"/>
    <w:rsid w:val="000E030D"/>
    <w:rsid w:val="000F0DC8"/>
    <w:rsid w:val="000F2DD8"/>
    <w:rsid w:val="000F3A5E"/>
    <w:rsid w:val="000F4E3D"/>
    <w:rsid w:val="00101911"/>
    <w:rsid w:val="00106F95"/>
    <w:rsid w:val="00107349"/>
    <w:rsid w:val="0011048E"/>
    <w:rsid w:val="00111A82"/>
    <w:rsid w:val="001127C7"/>
    <w:rsid w:val="00114767"/>
    <w:rsid w:val="00123CCD"/>
    <w:rsid w:val="0013043F"/>
    <w:rsid w:val="00135C0D"/>
    <w:rsid w:val="0014480F"/>
    <w:rsid w:val="00144C6C"/>
    <w:rsid w:val="0014511C"/>
    <w:rsid w:val="00151D87"/>
    <w:rsid w:val="0015384D"/>
    <w:rsid w:val="0016111A"/>
    <w:rsid w:val="001622FB"/>
    <w:rsid w:val="00162F45"/>
    <w:rsid w:val="00167636"/>
    <w:rsid w:val="0017108F"/>
    <w:rsid w:val="00175D4D"/>
    <w:rsid w:val="0018020D"/>
    <w:rsid w:val="0018070C"/>
    <w:rsid w:val="00182AAF"/>
    <w:rsid w:val="00185E22"/>
    <w:rsid w:val="001907B7"/>
    <w:rsid w:val="0019232E"/>
    <w:rsid w:val="001A2A03"/>
    <w:rsid w:val="001A2B49"/>
    <w:rsid w:val="001B6327"/>
    <w:rsid w:val="001C1F69"/>
    <w:rsid w:val="001C26D9"/>
    <w:rsid w:val="001C2D58"/>
    <w:rsid w:val="001C616C"/>
    <w:rsid w:val="001C6310"/>
    <w:rsid w:val="001D48F2"/>
    <w:rsid w:val="001D5F97"/>
    <w:rsid w:val="001D7083"/>
    <w:rsid w:val="001E0C90"/>
    <w:rsid w:val="001E1EE3"/>
    <w:rsid w:val="001F2649"/>
    <w:rsid w:val="001F5996"/>
    <w:rsid w:val="001F7E77"/>
    <w:rsid w:val="00203CF2"/>
    <w:rsid w:val="0020681A"/>
    <w:rsid w:val="0021471A"/>
    <w:rsid w:val="002148D1"/>
    <w:rsid w:val="00214F37"/>
    <w:rsid w:val="00215D52"/>
    <w:rsid w:val="00216885"/>
    <w:rsid w:val="00222CEB"/>
    <w:rsid w:val="002240C1"/>
    <w:rsid w:val="00226600"/>
    <w:rsid w:val="00226E51"/>
    <w:rsid w:val="00231EFD"/>
    <w:rsid w:val="002337E2"/>
    <w:rsid w:val="0024195C"/>
    <w:rsid w:val="00244431"/>
    <w:rsid w:val="00251836"/>
    <w:rsid w:val="00251CD8"/>
    <w:rsid w:val="00253A5E"/>
    <w:rsid w:val="0025420C"/>
    <w:rsid w:val="0025784F"/>
    <w:rsid w:val="00267E90"/>
    <w:rsid w:val="00271B6F"/>
    <w:rsid w:val="00277965"/>
    <w:rsid w:val="00277BC1"/>
    <w:rsid w:val="00281291"/>
    <w:rsid w:val="002827AE"/>
    <w:rsid w:val="00282BF9"/>
    <w:rsid w:val="00285428"/>
    <w:rsid w:val="00286C35"/>
    <w:rsid w:val="00290CD9"/>
    <w:rsid w:val="00290D28"/>
    <w:rsid w:val="00295421"/>
    <w:rsid w:val="002A4D52"/>
    <w:rsid w:val="002A6B65"/>
    <w:rsid w:val="002A75BB"/>
    <w:rsid w:val="002A7C67"/>
    <w:rsid w:val="002B2EA1"/>
    <w:rsid w:val="002B4B21"/>
    <w:rsid w:val="002B5C1B"/>
    <w:rsid w:val="002B7716"/>
    <w:rsid w:val="002B7CF9"/>
    <w:rsid w:val="002C05A0"/>
    <w:rsid w:val="002C09D5"/>
    <w:rsid w:val="002C4773"/>
    <w:rsid w:val="002C4962"/>
    <w:rsid w:val="002C4C8B"/>
    <w:rsid w:val="002C5681"/>
    <w:rsid w:val="002D6706"/>
    <w:rsid w:val="002D6CCC"/>
    <w:rsid w:val="002E0298"/>
    <w:rsid w:val="002E0B17"/>
    <w:rsid w:val="002E41C4"/>
    <w:rsid w:val="002F07DA"/>
    <w:rsid w:val="002F3990"/>
    <w:rsid w:val="002F45CD"/>
    <w:rsid w:val="003022E5"/>
    <w:rsid w:val="003056E9"/>
    <w:rsid w:val="00305916"/>
    <w:rsid w:val="00312D8D"/>
    <w:rsid w:val="00320491"/>
    <w:rsid w:val="00321DEE"/>
    <w:rsid w:val="00322DAE"/>
    <w:rsid w:val="003247C7"/>
    <w:rsid w:val="00326539"/>
    <w:rsid w:val="003269D0"/>
    <w:rsid w:val="00326D22"/>
    <w:rsid w:val="00330F2B"/>
    <w:rsid w:val="003328FC"/>
    <w:rsid w:val="00334115"/>
    <w:rsid w:val="0033440E"/>
    <w:rsid w:val="00340224"/>
    <w:rsid w:val="00341237"/>
    <w:rsid w:val="00343AEC"/>
    <w:rsid w:val="00352F04"/>
    <w:rsid w:val="003543FA"/>
    <w:rsid w:val="00355F5B"/>
    <w:rsid w:val="0036061A"/>
    <w:rsid w:val="00361F10"/>
    <w:rsid w:val="003628AF"/>
    <w:rsid w:val="00367A3C"/>
    <w:rsid w:val="003716C2"/>
    <w:rsid w:val="00374765"/>
    <w:rsid w:val="00374816"/>
    <w:rsid w:val="00374F35"/>
    <w:rsid w:val="003820ED"/>
    <w:rsid w:val="003851A4"/>
    <w:rsid w:val="00396784"/>
    <w:rsid w:val="003A33D5"/>
    <w:rsid w:val="003A5B1A"/>
    <w:rsid w:val="003A643B"/>
    <w:rsid w:val="003B1E84"/>
    <w:rsid w:val="003B3B6D"/>
    <w:rsid w:val="003B5DE2"/>
    <w:rsid w:val="003C674A"/>
    <w:rsid w:val="003C6E56"/>
    <w:rsid w:val="003C762A"/>
    <w:rsid w:val="003D3670"/>
    <w:rsid w:val="003D3CE5"/>
    <w:rsid w:val="003D457E"/>
    <w:rsid w:val="003D7912"/>
    <w:rsid w:val="003E0311"/>
    <w:rsid w:val="003E27FA"/>
    <w:rsid w:val="003E3302"/>
    <w:rsid w:val="003E62AA"/>
    <w:rsid w:val="003E7C37"/>
    <w:rsid w:val="003F1651"/>
    <w:rsid w:val="003F26D4"/>
    <w:rsid w:val="003F4825"/>
    <w:rsid w:val="003F6044"/>
    <w:rsid w:val="004016E0"/>
    <w:rsid w:val="00401B4B"/>
    <w:rsid w:val="00402462"/>
    <w:rsid w:val="00411581"/>
    <w:rsid w:val="00411A36"/>
    <w:rsid w:val="00413148"/>
    <w:rsid w:val="00413C62"/>
    <w:rsid w:val="004141D7"/>
    <w:rsid w:val="00415C7B"/>
    <w:rsid w:val="00427F32"/>
    <w:rsid w:val="00430BF5"/>
    <w:rsid w:val="00431073"/>
    <w:rsid w:val="004335D0"/>
    <w:rsid w:val="004466B9"/>
    <w:rsid w:val="004511C0"/>
    <w:rsid w:val="00451BBE"/>
    <w:rsid w:val="00453C02"/>
    <w:rsid w:val="00454072"/>
    <w:rsid w:val="00455208"/>
    <w:rsid w:val="00456C2D"/>
    <w:rsid w:val="00460C5D"/>
    <w:rsid w:val="00462425"/>
    <w:rsid w:val="00472C5C"/>
    <w:rsid w:val="0047567D"/>
    <w:rsid w:val="00475AC3"/>
    <w:rsid w:val="00482E18"/>
    <w:rsid w:val="00490AE6"/>
    <w:rsid w:val="0049163A"/>
    <w:rsid w:val="00496C50"/>
    <w:rsid w:val="00497E30"/>
    <w:rsid w:val="004A25DE"/>
    <w:rsid w:val="004A3EA3"/>
    <w:rsid w:val="004A4AF4"/>
    <w:rsid w:val="004A6BC4"/>
    <w:rsid w:val="004B01F7"/>
    <w:rsid w:val="004B1384"/>
    <w:rsid w:val="004B1627"/>
    <w:rsid w:val="004B6BB7"/>
    <w:rsid w:val="004B7068"/>
    <w:rsid w:val="004C0DF5"/>
    <w:rsid w:val="004C5FB8"/>
    <w:rsid w:val="004D264D"/>
    <w:rsid w:val="004D6A9D"/>
    <w:rsid w:val="004F226F"/>
    <w:rsid w:val="004F2668"/>
    <w:rsid w:val="004F3D96"/>
    <w:rsid w:val="004F40AC"/>
    <w:rsid w:val="004F64AC"/>
    <w:rsid w:val="00503DB8"/>
    <w:rsid w:val="00504FEE"/>
    <w:rsid w:val="00507382"/>
    <w:rsid w:val="00513495"/>
    <w:rsid w:val="005228A6"/>
    <w:rsid w:val="00524208"/>
    <w:rsid w:val="00526E45"/>
    <w:rsid w:val="005276B0"/>
    <w:rsid w:val="005319C3"/>
    <w:rsid w:val="00531A32"/>
    <w:rsid w:val="00533D49"/>
    <w:rsid w:val="00534991"/>
    <w:rsid w:val="0053515B"/>
    <w:rsid w:val="00537586"/>
    <w:rsid w:val="00540FF1"/>
    <w:rsid w:val="00544954"/>
    <w:rsid w:val="00546464"/>
    <w:rsid w:val="00562089"/>
    <w:rsid w:val="00562B4A"/>
    <w:rsid w:val="0056495E"/>
    <w:rsid w:val="005675B2"/>
    <w:rsid w:val="0057235D"/>
    <w:rsid w:val="00576761"/>
    <w:rsid w:val="0058191A"/>
    <w:rsid w:val="00581B3C"/>
    <w:rsid w:val="00585D21"/>
    <w:rsid w:val="00586602"/>
    <w:rsid w:val="00592869"/>
    <w:rsid w:val="00595462"/>
    <w:rsid w:val="005956BB"/>
    <w:rsid w:val="005A1A09"/>
    <w:rsid w:val="005A1CD8"/>
    <w:rsid w:val="005A6004"/>
    <w:rsid w:val="005B3C34"/>
    <w:rsid w:val="005C3CD6"/>
    <w:rsid w:val="005D09F5"/>
    <w:rsid w:val="005D7C6C"/>
    <w:rsid w:val="005E39D7"/>
    <w:rsid w:val="005E4AE0"/>
    <w:rsid w:val="005E5996"/>
    <w:rsid w:val="005E691F"/>
    <w:rsid w:val="005F1E01"/>
    <w:rsid w:val="006000B4"/>
    <w:rsid w:val="00602C8A"/>
    <w:rsid w:val="00604735"/>
    <w:rsid w:val="006066BE"/>
    <w:rsid w:val="00610287"/>
    <w:rsid w:val="00621090"/>
    <w:rsid w:val="00624975"/>
    <w:rsid w:val="00624D90"/>
    <w:rsid w:val="00627D9D"/>
    <w:rsid w:val="00630AB7"/>
    <w:rsid w:val="0063172E"/>
    <w:rsid w:val="00632C42"/>
    <w:rsid w:val="0063372A"/>
    <w:rsid w:val="00634E1B"/>
    <w:rsid w:val="006355F8"/>
    <w:rsid w:val="006365FE"/>
    <w:rsid w:val="006453EB"/>
    <w:rsid w:val="00653BAE"/>
    <w:rsid w:val="00655249"/>
    <w:rsid w:val="00661F7E"/>
    <w:rsid w:val="00662430"/>
    <w:rsid w:val="006657FA"/>
    <w:rsid w:val="006723AC"/>
    <w:rsid w:val="00672A0A"/>
    <w:rsid w:val="00675829"/>
    <w:rsid w:val="006763CB"/>
    <w:rsid w:val="00677B3B"/>
    <w:rsid w:val="00681B53"/>
    <w:rsid w:val="00687366"/>
    <w:rsid w:val="0069400B"/>
    <w:rsid w:val="006A3075"/>
    <w:rsid w:val="006B2CD6"/>
    <w:rsid w:val="006B474A"/>
    <w:rsid w:val="006B5138"/>
    <w:rsid w:val="006B7963"/>
    <w:rsid w:val="006B7FA8"/>
    <w:rsid w:val="006C0CFD"/>
    <w:rsid w:val="006C15F2"/>
    <w:rsid w:val="006C28A6"/>
    <w:rsid w:val="006C390F"/>
    <w:rsid w:val="006C7F4C"/>
    <w:rsid w:val="006D4F17"/>
    <w:rsid w:val="006D5507"/>
    <w:rsid w:val="006D7F9C"/>
    <w:rsid w:val="006E0BF8"/>
    <w:rsid w:val="006E236C"/>
    <w:rsid w:val="006E258E"/>
    <w:rsid w:val="006F4720"/>
    <w:rsid w:val="007073CA"/>
    <w:rsid w:val="00713F0B"/>
    <w:rsid w:val="007201BF"/>
    <w:rsid w:val="0072125A"/>
    <w:rsid w:val="0073032A"/>
    <w:rsid w:val="00730918"/>
    <w:rsid w:val="00733D12"/>
    <w:rsid w:val="00735805"/>
    <w:rsid w:val="00740DC7"/>
    <w:rsid w:val="0074219D"/>
    <w:rsid w:val="007432D5"/>
    <w:rsid w:val="0074462A"/>
    <w:rsid w:val="007468BE"/>
    <w:rsid w:val="00746E10"/>
    <w:rsid w:val="0074714C"/>
    <w:rsid w:val="00752F67"/>
    <w:rsid w:val="0075373E"/>
    <w:rsid w:val="00754EA1"/>
    <w:rsid w:val="00755A12"/>
    <w:rsid w:val="00755DDE"/>
    <w:rsid w:val="00757E4E"/>
    <w:rsid w:val="00763704"/>
    <w:rsid w:val="00763F5D"/>
    <w:rsid w:val="00764E18"/>
    <w:rsid w:val="00766447"/>
    <w:rsid w:val="00767C5F"/>
    <w:rsid w:val="00770DDA"/>
    <w:rsid w:val="0077389C"/>
    <w:rsid w:val="00774A0C"/>
    <w:rsid w:val="0079585C"/>
    <w:rsid w:val="00796A18"/>
    <w:rsid w:val="007A3BB0"/>
    <w:rsid w:val="007A7D1D"/>
    <w:rsid w:val="007B0DF9"/>
    <w:rsid w:val="007B0EEB"/>
    <w:rsid w:val="007B78A1"/>
    <w:rsid w:val="007B7FF8"/>
    <w:rsid w:val="007C6B7C"/>
    <w:rsid w:val="007C784B"/>
    <w:rsid w:val="007E246E"/>
    <w:rsid w:val="007E283E"/>
    <w:rsid w:val="007E4072"/>
    <w:rsid w:val="007E52D0"/>
    <w:rsid w:val="007F0C17"/>
    <w:rsid w:val="007F0C3D"/>
    <w:rsid w:val="007F1FAE"/>
    <w:rsid w:val="008000F5"/>
    <w:rsid w:val="00800FB7"/>
    <w:rsid w:val="00813119"/>
    <w:rsid w:val="0081381B"/>
    <w:rsid w:val="00823726"/>
    <w:rsid w:val="00825DC9"/>
    <w:rsid w:val="00825E9E"/>
    <w:rsid w:val="00834D86"/>
    <w:rsid w:val="00835383"/>
    <w:rsid w:val="00835D5A"/>
    <w:rsid w:val="008373F1"/>
    <w:rsid w:val="00837A14"/>
    <w:rsid w:val="0084478F"/>
    <w:rsid w:val="00851C99"/>
    <w:rsid w:val="008530C4"/>
    <w:rsid w:val="00853402"/>
    <w:rsid w:val="00857779"/>
    <w:rsid w:val="00862D5D"/>
    <w:rsid w:val="00865DA8"/>
    <w:rsid w:val="00866776"/>
    <w:rsid w:val="0086796F"/>
    <w:rsid w:val="008774A6"/>
    <w:rsid w:val="00882FB0"/>
    <w:rsid w:val="00890B73"/>
    <w:rsid w:val="00890F7E"/>
    <w:rsid w:val="00897251"/>
    <w:rsid w:val="008A49DE"/>
    <w:rsid w:val="008A49E4"/>
    <w:rsid w:val="008B1410"/>
    <w:rsid w:val="008B552E"/>
    <w:rsid w:val="008C15F0"/>
    <w:rsid w:val="008C1E9B"/>
    <w:rsid w:val="008C5832"/>
    <w:rsid w:val="008C747C"/>
    <w:rsid w:val="008D19DF"/>
    <w:rsid w:val="008D7956"/>
    <w:rsid w:val="008E4053"/>
    <w:rsid w:val="008E588E"/>
    <w:rsid w:val="008F1BA1"/>
    <w:rsid w:val="008F269C"/>
    <w:rsid w:val="00901FEB"/>
    <w:rsid w:val="0090251F"/>
    <w:rsid w:val="00903E2F"/>
    <w:rsid w:val="00904C77"/>
    <w:rsid w:val="00911D27"/>
    <w:rsid w:val="00912A0E"/>
    <w:rsid w:val="009157D2"/>
    <w:rsid w:val="00920184"/>
    <w:rsid w:val="00924B5E"/>
    <w:rsid w:val="00931813"/>
    <w:rsid w:val="00934054"/>
    <w:rsid w:val="00937267"/>
    <w:rsid w:val="009405D7"/>
    <w:rsid w:val="00941E5E"/>
    <w:rsid w:val="00943A5C"/>
    <w:rsid w:val="009443BA"/>
    <w:rsid w:val="00944B3C"/>
    <w:rsid w:val="00944F14"/>
    <w:rsid w:val="00946208"/>
    <w:rsid w:val="00947634"/>
    <w:rsid w:val="00960EF4"/>
    <w:rsid w:val="00965B6A"/>
    <w:rsid w:val="009702D1"/>
    <w:rsid w:val="00971761"/>
    <w:rsid w:val="00975429"/>
    <w:rsid w:val="009818DE"/>
    <w:rsid w:val="00986317"/>
    <w:rsid w:val="00986B00"/>
    <w:rsid w:val="00986F36"/>
    <w:rsid w:val="009906C9"/>
    <w:rsid w:val="00991B7A"/>
    <w:rsid w:val="0099251B"/>
    <w:rsid w:val="00997319"/>
    <w:rsid w:val="009A17E9"/>
    <w:rsid w:val="009B0B15"/>
    <w:rsid w:val="009B330A"/>
    <w:rsid w:val="009B4C40"/>
    <w:rsid w:val="009B58D9"/>
    <w:rsid w:val="009B58DD"/>
    <w:rsid w:val="009B61C7"/>
    <w:rsid w:val="009B6F6B"/>
    <w:rsid w:val="009C2D0E"/>
    <w:rsid w:val="009C5062"/>
    <w:rsid w:val="009C53FE"/>
    <w:rsid w:val="009D13CC"/>
    <w:rsid w:val="009D3DE2"/>
    <w:rsid w:val="009D4C42"/>
    <w:rsid w:val="009E0FD1"/>
    <w:rsid w:val="009E1254"/>
    <w:rsid w:val="009E1837"/>
    <w:rsid w:val="009E2941"/>
    <w:rsid w:val="009E40C6"/>
    <w:rsid w:val="009E6C3B"/>
    <w:rsid w:val="009F41EC"/>
    <w:rsid w:val="009F4877"/>
    <w:rsid w:val="009F7B1B"/>
    <w:rsid w:val="00A057C2"/>
    <w:rsid w:val="00A071BA"/>
    <w:rsid w:val="00A11AB4"/>
    <w:rsid w:val="00A11F32"/>
    <w:rsid w:val="00A12E24"/>
    <w:rsid w:val="00A14A70"/>
    <w:rsid w:val="00A1702E"/>
    <w:rsid w:val="00A173B0"/>
    <w:rsid w:val="00A3039E"/>
    <w:rsid w:val="00A33BE7"/>
    <w:rsid w:val="00A35037"/>
    <w:rsid w:val="00A3511E"/>
    <w:rsid w:val="00A419FA"/>
    <w:rsid w:val="00A472CA"/>
    <w:rsid w:val="00A4784C"/>
    <w:rsid w:val="00A6407A"/>
    <w:rsid w:val="00A6439E"/>
    <w:rsid w:val="00A727BB"/>
    <w:rsid w:val="00A854B5"/>
    <w:rsid w:val="00A90396"/>
    <w:rsid w:val="00A92995"/>
    <w:rsid w:val="00A9329F"/>
    <w:rsid w:val="00A96B8F"/>
    <w:rsid w:val="00A96D17"/>
    <w:rsid w:val="00AA3F53"/>
    <w:rsid w:val="00AA61CE"/>
    <w:rsid w:val="00AA6AEE"/>
    <w:rsid w:val="00AB1848"/>
    <w:rsid w:val="00AB482D"/>
    <w:rsid w:val="00AB5B46"/>
    <w:rsid w:val="00AB6BAC"/>
    <w:rsid w:val="00AC1858"/>
    <w:rsid w:val="00AC346D"/>
    <w:rsid w:val="00AC46EF"/>
    <w:rsid w:val="00AD7A0F"/>
    <w:rsid w:val="00AE0D23"/>
    <w:rsid w:val="00AF106B"/>
    <w:rsid w:val="00AF1797"/>
    <w:rsid w:val="00AF618B"/>
    <w:rsid w:val="00AF77B2"/>
    <w:rsid w:val="00B003D8"/>
    <w:rsid w:val="00B01C74"/>
    <w:rsid w:val="00B01E93"/>
    <w:rsid w:val="00B03BDC"/>
    <w:rsid w:val="00B04B66"/>
    <w:rsid w:val="00B06401"/>
    <w:rsid w:val="00B073CF"/>
    <w:rsid w:val="00B079BD"/>
    <w:rsid w:val="00B17C73"/>
    <w:rsid w:val="00B2107C"/>
    <w:rsid w:val="00B2567B"/>
    <w:rsid w:val="00B27F72"/>
    <w:rsid w:val="00B328B0"/>
    <w:rsid w:val="00B33E14"/>
    <w:rsid w:val="00B347B2"/>
    <w:rsid w:val="00B37822"/>
    <w:rsid w:val="00B4165C"/>
    <w:rsid w:val="00B46201"/>
    <w:rsid w:val="00B51C6C"/>
    <w:rsid w:val="00B565CD"/>
    <w:rsid w:val="00B61BC9"/>
    <w:rsid w:val="00B632F4"/>
    <w:rsid w:val="00B70C24"/>
    <w:rsid w:val="00B70F60"/>
    <w:rsid w:val="00B72417"/>
    <w:rsid w:val="00B8099D"/>
    <w:rsid w:val="00B83076"/>
    <w:rsid w:val="00B91DA4"/>
    <w:rsid w:val="00B922A5"/>
    <w:rsid w:val="00B9383D"/>
    <w:rsid w:val="00B96311"/>
    <w:rsid w:val="00BA64E4"/>
    <w:rsid w:val="00BA6EAD"/>
    <w:rsid w:val="00BB1468"/>
    <w:rsid w:val="00BB675A"/>
    <w:rsid w:val="00BB6E44"/>
    <w:rsid w:val="00BC260C"/>
    <w:rsid w:val="00BC6E91"/>
    <w:rsid w:val="00BD21CD"/>
    <w:rsid w:val="00BD248F"/>
    <w:rsid w:val="00BD3273"/>
    <w:rsid w:val="00BD67F0"/>
    <w:rsid w:val="00BD6ED5"/>
    <w:rsid w:val="00BE5CF1"/>
    <w:rsid w:val="00BE5E6C"/>
    <w:rsid w:val="00BF004B"/>
    <w:rsid w:val="00BF1016"/>
    <w:rsid w:val="00BF11D4"/>
    <w:rsid w:val="00BF3AE0"/>
    <w:rsid w:val="00BF542B"/>
    <w:rsid w:val="00BF6157"/>
    <w:rsid w:val="00C00BCF"/>
    <w:rsid w:val="00C03416"/>
    <w:rsid w:val="00C0467A"/>
    <w:rsid w:val="00C04771"/>
    <w:rsid w:val="00C116D0"/>
    <w:rsid w:val="00C17466"/>
    <w:rsid w:val="00C2174D"/>
    <w:rsid w:val="00C23048"/>
    <w:rsid w:val="00C27ACE"/>
    <w:rsid w:val="00C37240"/>
    <w:rsid w:val="00C404DB"/>
    <w:rsid w:val="00C45F39"/>
    <w:rsid w:val="00C54653"/>
    <w:rsid w:val="00C56B34"/>
    <w:rsid w:val="00C617EF"/>
    <w:rsid w:val="00C626E5"/>
    <w:rsid w:val="00C6348E"/>
    <w:rsid w:val="00C64493"/>
    <w:rsid w:val="00C7507D"/>
    <w:rsid w:val="00C77BF5"/>
    <w:rsid w:val="00C8186D"/>
    <w:rsid w:val="00C870D4"/>
    <w:rsid w:val="00C87D1C"/>
    <w:rsid w:val="00C87ECE"/>
    <w:rsid w:val="00C9286B"/>
    <w:rsid w:val="00C934CA"/>
    <w:rsid w:val="00C97D42"/>
    <w:rsid w:val="00CA2141"/>
    <w:rsid w:val="00CA3179"/>
    <w:rsid w:val="00CA3D5E"/>
    <w:rsid w:val="00CA5039"/>
    <w:rsid w:val="00CB016E"/>
    <w:rsid w:val="00CB1AEB"/>
    <w:rsid w:val="00CB2BCF"/>
    <w:rsid w:val="00CB394B"/>
    <w:rsid w:val="00CB699B"/>
    <w:rsid w:val="00CB7976"/>
    <w:rsid w:val="00CC3A5B"/>
    <w:rsid w:val="00CC40D1"/>
    <w:rsid w:val="00CC4C98"/>
    <w:rsid w:val="00CC5EB0"/>
    <w:rsid w:val="00CD4A10"/>
    <w:rsid w:val="00CD4AF4"/>
    <w:rsid w:val="00CD540F"/>
    <w:rsid w:val="00CD6FE3"/>
    <w:rsid w:val="00CD702A"/>
    <w:rsid w:val="00CD7345"/>
    <w:rsid w:val="00CE2015"/>
    <w:rsid w:val="00CE2E87"/>
    <w:rsid w:val="00CE3C63"/>
    <w:rsid w:val="00CE4467"/>
    <w:rsid w:val="00CE646B"/>
    <w:rsid w:val="00CF0661"/>
    <w:rsid w:val="00CF6B92"/>
    <w:rsid w:val="00CF7C67"/>
    <w:rsid w:val="00D01997"/>
    <w:rsid w:val="00D0747B"/>
    <w:rsid w:val="00D12C8D"/>
    <w:rsid w:val="00D15D55"/>
    <w:rsid w:val="00D20B68"/>
    <w:rsid w:val="00D255E3"/>
    <w:rsid w:val="00D30BBD"/>
    <w:rsid w:val="00D3467F"/>
    <w:rsid w:val="00D4040A"/>
    <w:rsid w:val="00D4511A"/>
    <w:rsid w:val="00D46320"/>
    <w:rsid w:val="00D50735"/>
    <w:rsid w:val="00D55859"/>
    <w:rsid w:val="00D615A7"/>
    <w:rsid w:val="00D621C7"/>
    <w:rsid w:val="00D7049A"/>
    <w:rsid w:val="00D707DA"/>
    <w:rsid w:val="00D748D8"/>
    <w:rsid w:val="00D7620F"/>
    <w:rsid w:val="00D87DFB"/>
    <w:rsid w:val="00D91091"/>
    <w:rsid w:val="00D911A1"/>
    <w:rsid w:val="00D934DF"/>
    <w:rsid w:val="00D9714D"/>
    <w:rsid w:val="00DA17C1"/>
    <w:rsid w:val="00DA1933"/>
    <w:rsid w:val="00DA48E5"/>
    <w:rsid w:val="00DA50B8"/>
    <w:rsid w:val="00DA5A87"/>
    <w:rsid w:val="00DA7D0B"/>
    <w:rsid w:val="00DB7EEE"/>
    <w:rsid w:val="00DC3825"/>
    <w:rsid w:val="00DC3BB7"/>
    <w:rsid w:val="00DC73CB"/>
    <w:rsid w:val="00DC7BEB"/>
    <w:rsid w:val="00DD00F0"/>
    <w:rsid w:val="00DD060E"/>
    <w:rsid w:val="00DD0B48"/>
    <w:rsid w:val="00DD6F47"/>
    <w:rsid w:val="00DE6CB6"/>
    <w:rsid w:val="00DE6D7C"/>
    <w:rsid w:val="00DE7395"/>
    <w:rsid w:val="00DF502F"/>
    <w:rsid w:val="00E02022"/>
    <w:rsid w:val="00E04981"/>
    <w:rsid w:val="00E1373B"/>
    <w:rsid w:val="00E172D4"/>
    <w:rsid w:val="00E1743F"/>
    <w:rsid w:val="00E20F7E"/>
    <w:rsid w:val="00E2100C"/>
    <w:rsid w:val="00E21BB5"/>
    <w:rsid w:val="00E22438"/>
    <w:rsid w:val="00E228D7"/>
    <w:rsid w:val="00E2680C"/>
    <w:rsid w:val="00E3137A"/>
    <w:rsid w:val="00E31CBC"/>
    <w:rsid w:val="00E3628C"/>
    <w:rsid w:val="00E378A2"/>
    <w:rsid w:val="00E4171B"/>
    <w:rsid w:val="00E4411C"/>
    <w:rsid w:val="00E44EDC"/>
    <w:rsid w:val="00E46B66"/>
    <w:rsid w:val="00E5473F"/>
    <w:rsid w:val="00E556BB"/>
    <w:rsid w:val="00E5720D"/>
    <w:rsid w:val="00E57B7F"/>
    <w:rsid w:val="00E62EB3"/>
    <w:rsid w:val="00E665C8"/>
    <w:rsid w:val="00E7667E"/>
    <w:rsid w:val="00E76AB9"/>
    <w:rsid w:val="00E77B6A"/>
    <w:rsid w:val="00E811A1"/>
    <w:rsid w:val="00E84FD1"/>
    <w:rsid w:val="00E90102"/>
    <w:rsid w:val="00E9390D"/>
    <w:rsid w:val="00EA3B8E"/>
    <w:rsid w:val="00EA6270"/>
    <w:rsid w:val="00EA7DC6"/>
    <w:rsid w:val="00EB18C4"/>
    <w:rsid w:val="00EB1C26"/>
    <w:rsid w:val="00EB1F44"/>
    <w:rsid w:val="00EB6A3E"/>
    <w:rsid w:val="00EC0B44"/>
    <w:rsid w:val="00EC13CA"/>
    <w:rsid w:val="00EC434F"/>
    <w:rsid w:val="00EC74F1"/>
    <w:rsid w:val="00ED018B"/>
    <w:rsid w:val="00ED0E53"/>
    <w:rsid w:val="00ED1B42"/>
    <w:rsid w:val="00ED3A2D"/>
    <w:rsid w:val="00ED5635"/>
    <w:rsid w:val="00ED660F"/>
    <w:rsid w:val="00EE1359"/>
    <w:rsid w:val="00F0210D"/>
    <w:rsid w:val="00F06ED9"/>
    <w:rsid w:val="00F10470"/>
    <w:rsid w:val="00F1449B"/>
    <w:rsid w:val="00F14957"/>
    <w:rsid w:val="00F15D41"/>
    <w:rsid w:val="00F17095"/>
    <w:rsid w:val="00F22B22"/>
    <w:rsid w:val="00F25D17"/>
    <w:rsid w:val="00F319ED"/>
    <w:rsid w:val="00F34375"/>
    <w:rsid w:val="00F3582D"/>
    <w:rsid w:val="00F43C2C"/>
    <w:rsid w:val="00F46109"/>
    <w:rsid w:val="00F5592F"/>
    <w:rsid w:val="00F55D4A"/>
    <w:rsid w:val="00F57FDF"/>
    <w:rsid w:val="00F64359"/>
    <w:rsid w:val="00F65881"/>
    <w:rsid w:val="00F7021C"/>
    <w:rsid w:val="00F70AF6"/>
    <w:rsid w:val="00F8134D"/>
    <w:rsid w:val="00F8151F"/>
    <w:rsid w:val="00F84EE8"/>
    <w:rsid w:val="00F9272C"/>
    <w:rsid w:val="00F92D83"/>
    <w:rsid w:val="00F93B9E"/>
    <w:rsid w:val="00F961E1"/>
    <w:rsid w:val="00F97A3E"/>
    <w:rsid w:val="00FA1273"/>
    <w:rsid w:val="00FA3316"/>
    <w:rsid w:val="00FA34CF"/>
    <w:rsid w:val="00FA3709"/>
    <w:rsid w:val="00FA642A"/>
    <w:rsid w:val="00FB6ABA"/>
    <w:rsid w:val="00FC383A"/>
    <w:rsid w:val="00FC7C29"/>
    <w:rsid w:val="00FD0915"/>
    <w:rsid w:val="00FD1357"/>
    <w:rsid w:val="00FD407B"/>
    <w:rsid w:val="00FD55E2"/>
    <w:rsid w:val="00FE6FB6"/>
    <w:rsid w:val="00FF1777"/>
    <w:rsid w:val="00FF31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C4F4F"/>
  <w15:chartTrackingRefBased/>
  <w15:docId w15:val="{54B31CE1-3C4F-4EA0-9EB1-F4876A7E7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123CCD"/>
    <w:pPr>
      <w:keepNext/>
      <w:keepLines/>
      <w:spacing w:before="340" w:after="330"/>
      <w:outlineLvl w:val="0"/>
    </w:pPr>
    <w:rPr>
      <w:b/>
      <w:bCs/>
      <w:color w:val="000000" w:themeColor="text1"/>
      <w:kern w:val="44"/>
      <w:sz w:val="30"/>
      <w:szCs w:val="44"/>
    </w:rPr>
  </w:style>
  <w:style w:type="paragraph" w:styleId="2">
    <w:name w:val="heading 2"/>
    <w:basedOn w:val="a"/>
    <w:next w:val="a"/>
    <w:link w:val="20"/>
    <w:autoRedefine/>
    <w:uiPriority w:val="9"/>
    <w:unhideWhenUsed/>
    <w:qFormat/>
    <w:rsid w:val="00123CCD"/>
    <w:pPr>
      <w:keepNext/>
      <w:keepLines/>
      <w:spacing w:before="260" w:after="260"/>
      <w:outlineLvl w:val="1"/>
    </w:pPr>
    <w:rPr>
      <w:rFonts w:asciiTheme="majorHAnsi" w:eastAsiaTheme="majorEastAsia" w:hAnsiTheme="majorHAnsi" w:cstheme="majorBidi"/>
      <w:b/>
      <w:bCs/>
      <w:sz w:val="28"/>
      <w:szCs w:val="32"/>
    </w:rPr>
  </w:style>
  <w:style w:type="paragraph" w:styleId="3">
    <w:name w:val="heading 3"/>
    <w:basedOn w:val="a"/>
    <w:next w:val="a"/>
    <w:link w:val="30"/>
    <w:autoRedefine/>
    <w:uiPriority w:val="9"/>
    <w:unhideWhenUsed/>
    <w:qFormat/>
    <w:rsid w:val="00123CCD"/>
    <w:pPr>
      <w:keepNext/>
      <w:keepLines/>
      <w:spacing w:before="260" w:after="260"/>
      <w:outlineLvl w:val="2"/>
    </w:pPr>
    <w:rPr>
      <w:b/>
      <w:bCs/>
      <w:sz w:val="24"/>
      <w:szCs w:val="32"/>
    </w:rPr>
  </w:style>
  <w:style w:type="paragraph" w:styleId="4">
    <w:name w:val="heading 4"/>
    <w:basedOn w:val="a"/>
    <w:next w:val="a"/>
    <w:link w:val="40"/>
    <w:uiPriority w:val="9"/>
    <w:unhideWhenUsed/>
    <w:qFormat/>
    <w:rsid w:val="00094B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23CCD"/>
    <w:rPr>
      <w:b/>
      <w:bCs/>
      <w:color w:val="000000" w:themeColor="text1"/>
      <w:kern w:val="44"/>
      <w:sz w:val="30"/>
      <w:szCs w:val="44"/>
    </w:rPr>
  </w:style>
  <w:style w:type="character" w:customStyle="1" w:styleId="20">
    <w:name w:val="标题 2 字符"/>
    <w:basedOn w:val="a0"/>
    <w:link w:val="2"/>
    <w:uiPriority w:val="9"/>
    <w:rsid w:val="00123CCD"/>
    <w:rPr>
      <w:rFonts w:asciiTheme="majorHAnsi" w:eastAsiaTheme="majorEastAsia" w:hAnsiTheme="majorHAnsi" w:cstheme="majorBidi"/>
      <w:b/>
      <w:bCs/>
      <w:sz w:val="28"/>
      <w:szCs w:val="32"/>
    </w:rPr>
  </w:style>
  <w:style w:type="character" w:customStyle="1" w:styleId="30">
    <w:name w:val="标题 3 字符"/>
    <w:basedOn w:val="a0"/>
    <w:link w:val="3"/>
    <w:uiPriority w:val="9"/>
    <w:rsid w:val="00123CCD"/>
    <w:rPr>
      <w:b/>
      <w:bCs/>
      <w:sz w:val="24"/>
      <w:szCs w:val="32"/>
    </w:rPr>
  </w:style>
  <w:style w:type="paragraph" w:styleId="a3">
    <w:name w:val="List Paragraph"/>
    <w:basedOn w:val="a"/>
    <w:uiPriority w:val="34"/>
    <w:qFormat/>
    <w:rsid w:val="001A2B49"/>
    <w:pPr>
      <w:ind w:firstLineChars="200" w:firstLine="420"/>
    </w:pPr>
  </w:style>
  <w:style w:type="character" w:customStyle="1" w:styleId="40">
    <w:name w:val="标题 4 字符"/>
    <w:basedOn w:val="a0"/>
    <w:link w:val="4"/>
    <w:uiPriority w:val="9"/>
    <w:rsid w:val="00094BD3"/>
    <w:rPr>
      <w:rFonts w:asciiTheme="majorHAnsi" w:eastAsiaTheme="majorEastAsia" w:hAnsiTheme="majorHAnsi" w:cstheme="majorBidi"/>
      <w:b/>
      <w:bCs/>
      <w:sz w:val="28"/>
      <w:szCs w:val="28"/>
    </w:rPr>
  </w:style>
  <w:style w:type="table" w:styleId="a4">
    <w:name w:val="Table Grid"/>
    <w:basedOn w:val="a1"/>
    <w:uiPriority w:val="59"/>
    <w:rsid w:val="00A478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F0210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0210D"/>
    <w:rPr>
      <w:sz w:val="18"/>
      <w:szCs w:val="18"/>
    </w:rPr>
  </w:style>
  <w:style w:type="paragraph" w:styleId="a7">
    <w:name w:val="footer"/>
    <w:basedOn w:val="a"/>
    <w:link w:val="a8"/>
    <w:uiPriority w:val="99"/>
    <w:unhideWhenUsed/>
    <w:rsid w:val="00F0210D"/>
    <w:pPr>
      <w:tabs>
        <w:tab w:val="center" w:pos="4153"/>
        <w:tab w:val="right" w:pos="8306"/>
      </w:tabs>
      <w:snapToGrid w:val="0"/>
      <w:jc w:val="left"/>
    </w:pPr>
    <w:rPr>
      <w:sz w:val="18"/>
      <w:szCs w:val="18"/>
    </w:rPr>
  </w:style>
  <w:style w:type="character" w:customStyle="1" w:styleId="a8">
    <w:name w:val="页脚 字符"/>
    <w:basedOn w:val="a0"/>
    <w:link w:val="a7"/>
    <w:uiPriority w:val="99"/>
    <w:rsid w:val="00F0210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TotalTime>
  <Pages>28</Pages>
  <Words>789</Words>
  <Characters>4500</Characters>
  <Application>Microsoft Office Word</Application>
  <DocSecurity>0</DocSecurity>
  <Lines>37</Lines>
  <Paragraphs>10</Paragraphs>
  <ScaleCrop>false</ScaleCrop>
  <Company/>
  <LinksUpToDate>false</LinksUpToDate>
  <CharactersWithSpaces>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18758</dc:creator>
  <cp:keywords/>
  <dc:description/>
  <cp:lastModifiedBy>18758</cp:lastModifiedBy>
  <cp:revision>714</cp:revision>
  <dcterms:created xsi:type="dcterms:W3CDTF">2020-03-03T04:44:00Z</dcterms:created>
  <dcterms:modified xsi:type="dcterms:W3CDTF">2020-12-01T06:55:00Z</dcterms:modified>
</cp:coreProperties>
</file>