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5D5"/>
  <w:body>
    <w:p w14:paraId="31D0A3AE" w14:textId="643A2752" w:rsidR="00151D87" w:rsidRDefault="00254C86" w:rsidP="00711CCB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简介</w:t>
      </w:r>
    </w:p>
    <w:p w14:paraId="26035586" w14:textId="33CB5F66" w:rsidR="00073A47" w:rsidRPr="00073A47" w:rsidRDefault="00073A47" w:rsidP="0021109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JSON</w:t>
      </w:r>
    </w:p>
    <w:p w14:paraId="0B59229E" w14:textId="2C22FDE6" w:rsidR="004F7E31" w:rsidRDefault="00CC77B1" w:rsidP="004F7E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466E2">
        <w:rPr>
          <w:rFonts w:hint="eastAsia"/>
        </w:rPr>
        <w:t>JSON</w:t>
      </w:r>
      <w:r w:rsidR="00F466E2">
        <w:rPr>
          <w:rFonts w:hint="eastAsia"/>
        </w:rPr>
        <w:t>指的是</w:t>
      </w:r>
      <w:r w:rsidR="00F466E2">
        <w:rPr>
          <w:rFonts w:hint="eastAsia"/>
        </w:rPr>
        <w:t>JavaScript</w:t>
      </w:r>
      <w:r w:rsidR="00F466E2">
        <w:t xml:space="preserve"> </w:t>
      </w:r>
      <w:r w:rsidR="00F466E2">
        <w:rPr>
          <w:rFonts w:hint="eastAsia"/>
        </w:rPr>
        <w:t>Object</w:t>
      </w:r>
      <w:r w:rsidR="00F466E2">
        <w:t xml:space="preserve"> </w:t>
      </w:r>
      <w:r w:rsidR="00F466E2">
        <w:rPr>
          <w:rFonts w:hint="eastAsia"/>
        </w:rPr>
        <w:t>Notation</w:t>
      </w:r>
      <w:r w:rsidR="00F466E2">
        <w:rPr>
          <w:rFonts w:hint="eastAsia"/>
        </w:rPr>
        <w:t>（</w:t>
      </w:r>
      <w:r w:rsidR="00F466E2">
        <w:rPr>
          <w:rFonts w:hint="eastAsia"/>
        </w:rPr>
        <w:t>JavaScript</w:t>
      </w:r>
      <w:r w:rsidR="00F466E2">
        <w:rPr>
          <w:rFonts w:hint="eastAsia"/>
        </w:rPr>
        <w:t>对象表示法），</w:t>
      </w:r>
      <w:r w:rsidR="00F466E2">
        <w:rPr>
          <w:rFonts w:hint="eastAsia"/>
        </w:rPr>
        <w:t>JSON</w:t>
      </w:r>
      <w:r w:rsidR="00F466E2">
        <w:rPr>
          <w:rFonts w:hint="eastAsia"/>
        </w:rPr>
        <w:t>本质上是一个</w:t>
      </w:r>
    </w:p>
    <w:p w14:paraId="203A51D3" w14:textId="26E58832" w:rsidR="005B78BC" w:rsidRDefault="00F466E2" w:rsidP="000C4D27">
      <w:pPr>
        <w:ind w:firstLineChars="300" w:firstLine="630"/>
      </w:pPr>
      <w:r>
        <w:rPr>
          <w:rFonts w:hint="eastAsia"/>
        </w:rPr>
        <w:t>JavaScript</w:t>
      </w:r>
      <w:r>
        <w:rPr>
          <w:rFonts w:hint="eastAsia"/>
        </w:rPr>
        <w:t>对象</w:t>
      </w:r>
      <w:r w:rsidR="00B114D6">
        <w:rPr>
          <w:rFonts w:hint="eastAsia"/>
        </w:rPr>
        <w:t>的字符串表现形式</w:t>
      </w:r>
      <w:r>
        <w:rPr>
          <w:rFonts w:hint="eastAsia"/>
        </w:rPr>
        <w:t>。</w:t>
      </w:r>
    </w:p>
    <w:p w14:paraId="1EBCD949" w14:textId="77777777" w:rsidR="004F7E31" w:rsidRPr="004F7E31" w:rsidRDefault="004F7E31" w:rsidP="00580D00"/>
    <w:p w14:paraId="1100F862" w14:textId="12EA4A04" w:rsidR="005406B1" w:rsidRDefault="00CC77B1" w:rsidP="004F7E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B78BC">
        <w:rPr>
          <w:rFonts w:hint="eastAsia"/>
        </w:rPr>
        <w:t>JSON</w:t>
      </w:r>
      <w:r w:rsidR="005B78BC">
        <w:rPr>
          <w:rFonts w:hint="eastAsia"/>
        </w:rPr>
        <w:t>是存储和交换文本信息的语法，类似</w:t>
      </w:r>
      <w:r w:rsidR="005B78BC">
        <w:rPr>
          <w:rFonts w:hint="eastAsia"/>
        </w:rPr>
        <w:t>XML</w:t>
      </w:r>
      <w:r w:rsidR="005B78C7">
        <w:rPr>
          <w:rFonts w:hint="eastAsia"/>
        </w:rPr>
        <w:t>，但</w:t>
      </w:r>
      <w:r w:rsidR="005B78C7">
        <w:rPr>
          <w:rFonts w:hint="eastAsia"/>
        </w:rPr>
        <w:t>JSON</w:t>
      </w:r>
      <w:r w:rsidR="005B78C7">
        <w:rPr>
          <w:rFonts w:hint="eastAsia"/>
        </w:rPr>
        <w:t>是轻量级。</w:t>
      </w:r>
    </w:p>
    <w:p w14:paraId="0E75B09A" w14:textId="36D2A514" w:rsidR="00F466E2" w:rsidRDefault="00F466E2" w:rsidP="0021109B"/>
    <w:p w14:paraId="4A13CD07" w14:textId="74AD5A6F" w:rsidR="0021109B" w:rsidRDefault="0021109B" w:rsidP="0021109B"/>
    <w:p w14:paraId="39734CCF" w14:textId="5865A55D" w:rsidR="0021109B" w:rsidRDefault="0021109B" w:rsidP="001326A2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特点</w:t>
      </w:r>
    </w:p>
    <w:p w14:paraId="4E85CE08" w14:textId="22A0EA0B" w:rsidR="00AD3CBD" w:rsidRDefault="00AF44D7" w:rsidP="00DB69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JSON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语法来描述对象，但是</w:t>
      </w:r>
      <w:r w:rsidR="00517C6B">
        <w:rPr>
          <w:rFonts w:hint="eastAsia"/>
        </w:rPr>
        <w:t>JSON</w:t>
      </w:r>
      <w:r>
        <w:rPr>
          <w:rFonts w:hint="eastAsia"/>
        </w:rPr>
        <w:t>仍然</w:t>
      </w:r>
      <w:r w:rsidR="00517C6B">
        <w:rPr>
          <w:rFonts w:hint="eastAsia"/>
        </w:rPr>
        <w:t>独立于语言</w:t>
      </w:r>
      <w:r>
        <w:rPr>
          <w:rFonts w:hint="eastAsia"/>
        </w:rPr>
        <w:t>和平台</w:t>
      </w:r>
      <w:r w:rsidR="00517C6B">
        <w:rPr>
          <w:rFonts w:hint="eastAsia"/>
        </w:rPr>
        <w:t>，不受编程语言的限制，</w:t>
      </w:r>
      <w:r w:rsidR="00DB69A6">
        <w:rPr>
          <w:rFonts w:hint="eastAsia"/>
        </w:rPr>
        <w:t>JSON</w:t>
      </w:r>
      <w:proofErr w:type="gramStart"/>
      <w:r w:rsidR="00DB69A6">
        <w:rPr>
          <w:rFonts w:hint="eastAsia"/>
        </w:rPr>
        <w:t>解析器</w:t>
      </w:r>
      <w:proofErr w:type="gramEnd"/>
      <w:r w:rsidR="00DB69A6">
        <w:rPr>
          <w:rFonts w:hint="eastAsia"/>
        </w:rPr>
        <w:t>和</w:t>
      </w:r>
      <w:r w:rsidR="00DB69A6">
        <w:rPr>
          <w:rFonts w:hint="eastAsia"/>
        </w:rPr>
        <w:t>JSON</w:t>
      </w:r>
      <w:r w:rsidR="00DB69A6">
        <w:rPr>
          <w:rFonts w:hint="eastAsia"/>
        </w:rPr>
        <w:t>库支持许多不同的编程语言。</w:t>
      </w:r>
    </w:p>
    <w:p w14:paraId="6D63A43F" w14:textId="571CC7B2" w:rsidR="00DB69A6" w:rsidRDefault="00DB69A6" w:rsidP="00DB69A6">
      <w:pPr>
        <w:ind w:left="420"/>
      </w:pPr>
    </w:p>
    <w:p w14:paraId="0625D361" w14:textId="431EA0D7" w:rsidR="00DB69A6" w:rsidRDefault="00185043" w:rsidP="00CC77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具有自我描述性，更易理解。</w:t>
      </w:r>
    </w:p>
    <w:p w14:paraId="380FAD51" w14:textId="77777777" w:rsidR="00CC77B1" w:rsidRDefault="00CC77B1" w:rsidP="00CC77B1">
      <w:pPr>
        <w:pStyle w:val="a5"/>
      </w:pPr>
    </w:p>
    <w:p w14:paraId="67445285" w14:textId="03FD4F40" w:rsidR="00CC77B1" w:rsidRDefault="00CC77B1" w:rsidP="00CC77B1"/>
    <w:p w14:paraId="75F91C74" w14:textId="4F056220" w:rsidR="00F8595F" w:rsidRDefault="00F8595F" w:rsidP="00D1311B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XML</w:t>
      </w:r>
    </w:p>
    <w:p w14:paraId="3C47063B" w14:textId="5F47B0E6" w:rsidR="00D1311B" w:rsidRDefault="008E56E1" w:rsidP="00D1311B">
      <w:r>
        <w:tab/>
      </w:r>
      <w:r w:rsidR="00593D3F">
        <w:rPr>
          <w:rFonts w:hint="eastAsia"/>
        </w:rPr>
        <w:t>JSON</w:t>
      </w:r>
      <w:r w:rsidR="00593D3F">
        <w:rPr>
          <w:rFonts w:hint="eastAsia"/>
        </w:rPr>
        <w:t>和</w:t>
      </w:r>
      <w:r w:rsidR="00593D3F">
        <w:rPr>
          <w:rFonts w:hint="eastAsia"/>
        </w:rPr>
        <w:t>XML</w:t>
      </w:r>
      <w:r w:rsidR="00593D3F">
        <w:rPr>
          <w:rFonts w:hint="eastAsia"/>
        </w:rPr>
        <w:t>都可以</w:t>
      </w:r>
      <w:r w:rsidR="004A2DFD">
        <w:rPr>
          <w:rFonts w:hint="eastAsia"/>
        </w:rPr>
        <w:t>用作于</w:t>
      </w:r>
      <w:r w:rsidR="00593D3F">
        <w:rPr>
          <w:rFonts w:hint="eastAsia"/>
        </w:rPr>
        <w:t>数据</w:t>
      </w:r>
      <w:r w:rsidR="004A2DFD">
        <w:rPr>
          <w:rFonts w:hint="eastAsia"/>
        </w:rPr>
        <w:t>交换与传输</w:t>
      </w:r>
      <w:r w:rsidR="00172570">
        <w:rPr>
          <w:rFonts w:hint="eastAsia"/>
        </w:rPr>
        <w:t>或者充当配置文件</w:t>
      </w:r>
      <w:r w:rsidR="004A2DFD">
        <w:rPr>
          <w:rFonts w:hint="eastAsia"/>
        </w:rPr>
        <w:t>。</w:t>
      </w:r>
      <w:r w:rsidR="00481780">
        <w:rPr>
          <w:rFonts w:hint="eastAsia"/>
        </w:rPr>
        <w:t>JSON</w:t>
      </w:r>
      <w:r w:rsidR="00974DCB">
        <w:rPr>
          <w:rFonts w:hint="eastAsia"/>
        </w:rPr>
        <w:t>实例</w:t>
      </w:r>
      <w:r w:rsidR="00481780">
        <w:rPr>
          <w:rFonts w:hint="eastAsia"/>
        </w:rPr>
        <w:t>如下：</w:t>
      </w:r>
    </w:p>
    <w:p w14:paraId="6881C1F5" w14:textId="716A00B1" w:rsidR="00481780" w:rsidRDefault="00A349FD" w:rsidP="00D1311B">
      <w:r>
        <w:rPr>
          <w:noProof/>
        </w:rPr>
        <w:drawing>
          <wp:anchor distT="0" distB="0" distL="114300" distR="114300" simplePos="0" relativeHeight="251631104" behindDoc="0" locked="0" layoutInCell="1" allowOverlap="1" wp14:anchorId="6222BBE0" wp14:editId="78AE1B18">
            <wp:simplePos x="0" y="0"/>
            <wp:positionH relativeFrom="column">
              <wp:posOffset>1224915</wp:posOffset>
            </wp:positionH>
            <wp:positionV relativeFrom="paragraph">
              <wp:posOffset>90805</wp:posOffset>
            </wp:positionV>
            <wp:extent cx="2738755" cy="949325"/>
            <wp:effectExtent l="0" t="0" r="444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373EF" w14:textId="3243598A" w:rsidR="00481780" w:rsidRDefault="00481780" w:rsidP="00D1311B"/>
    <w:p w14:paraId="5CCEC212" w14:textId="02F81C90" w:rsidR="00481780" w:rsidRDefault="00481780" w:rsidP="00D1311B"/>
    <w:p w14:paraId="036C62A2" w14:textId="70109BAC" w:rsidR="00481780" w:rsidRDefault="00481780" w:rsidP="00D1311B"/>
    <w:p w14:paraId="4830F682" w14:textId="1A0EA28D" w:rsidR="00481780" w:rsidRDefault="00481780" w:rsidP="00D1311B"/>
    <w:p w14:paraId="382EE694" w14:textId="7A50850B" w:rsidR="00A349FD" w:rsidRDefault="00A349FD" w:rsidP="00D1311B">
      <w:pPr>
        <w:rPr>
          <w:rFonts w:hint="eastAsia"/>
        </w:rPr>
      </w:pPr>
    </w:p>
    <w:p w14:paraId="7E0CE98F" w14:textId="5A19EC74" w:rsidR="00A349FD" w:rsidRDefault="00A349FD" w:rsidP="00574428">
      <w:pPr>
        <w:ind w:firstLine="420"/>
      </w:pPr>
      <w:r>
        <w:rPr>
          <w:rFonts w:hint="eastAsia"/>
        </w:rPr>
        <w:t>XML</w:t>
      </w:r>
      <w:r w:rsidR="0012655D">
        <w:rPr>
          <w:rFonts w:hint="eastAsia"/>
        </w:rPr>
        <w:t>实例</w:t>
      </w:r>
      <w:r>
        <w:rPr>
          <w:rFonts w:hint="eastAsia"/>
        </w:rPr>
        <w:t>如下：</w:t>
      </w:r>
    </w:p>
    <w:p w14:paraId="3699515F" w14:textId="14906D98" w:rsidR="00A349FD" w:rsidRDefault="00574428" w:rsidP="00D1311B">
      <w:r>
        <w:rPr>
          <w:noProof/>
        </w:rPr>
        <w:drawing>
          <wp:anchor distT="0" distB="0" distL="114300" distR="114300" simplePos="0" relativeHeight="251635200" behindDoc="0" locked="0" layoutInCell="1" allowOverlap="1" wp14:anchorId="06BCAC01" wp14:editId="4A5266DF">
            <wp:simplePos x="0" y="0"/>
            <wp:positionH relativeFrom="column">
              <wp:posOffset>1165225</wp:posOffset>
            </wp:positionH>
            <wp:positionV relativeFrom="paragraph">
              <wp:posOffset>77470</wp:posOffset>
            </wp:positionV>
            <wp:extent cx="3023235" cy="1624330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982E8" w14:textId="083FD9BA" w:rsidR="00A349FD" w:rsidRDefault="00A349FD" w:rsidP="00D1311B"/>
    <w:p w14:paraId="4CC51036" w14:textId="3F0BBD30" w:rsidR="00A349FD" w:rsidRDefault="00A349FD" w:rsidP="00D1311B"/>
    <w:p w14:paraId="40659E8C" w14:textId="15803EF9" w:rsidR="00A349FD" w:rsidRDefault="00A349FD" w:rsidP="00D1311B"/>
    <w:p w14:paraId="73FC8F53" w14:textId="3E6C66B3" w:rsidR="00A349FD" w:rsidRDefault="00A349FD" w:rsidP="00D1311B"/>
    <w:p w14:paraId="5FACC102" w14:textId="75CD37B2" w:rsidR="00574428" w:rsidRDefault="00574428" w:rsidP="00D1311B"/>
    <w:p w14:paraId="5CDEA701" w14:textId="64B9B2D8" w:rsidR="00574428" w:rsidRDefault="00574428" w:rsidP="00D1311B"/>
    <w:p w14:paraId="430EEE5F" w14:textId="2EDB8D8D" w:rsidR="00574428" w:rsidRDefault="00574428" w:rsidP="00D1311B"/>
    <w:p w14:paraId="37D2284C" w14:textId="1460CFCB" w:rsidR="00574428" w:rsidRDefault="00574428" w:rsidP="00D1311B"/>
    <w:p w14:paraId="61104C9A" w14:textId="0D8ADF36" w:rsidR="00574428" w:rsidRDefault="00A17DC1" w:rsidP="00D1311B">
      <w:pPr>
        <w:rPr>
          <w:rFonts w:hint="eastAsia"/>
        </w:rPr>
      </w:pPr>
      <w:r>
        <w:tab/>
      </w:r>
    </w:p>
    <w:p w14:paraId="18483F83" w14:textId="5D18DE3F" w:rsidR="00A17DC1" w:rsidRDefault="00A17DC1" w:rsidP="00A17DC1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相同点如下：</w:t>
      </w:r>
    </w:p>
    <w:p w14:paraId="13C2257E" w14:textId="24AAB364" w:rsidR="00A17DC1" w:rsidRDefault="00A17DC1" w:rsidP="00A17DC1">
      <w:pPr>
        <w:ind w:firstLine="420"/>
      </w:pP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数据都是“自我描述”，都易于理解</w:t>
      </w:r>
    </w:p>
    <w:p w14:paraId="43B0BD19" w14:textId="50D1A48D" w:rsidR="00A17DC1" w:rsidRDefault="00A17DC1" w:rsidP="00A17DC1">
      <w:pPr>
        <w:ind w:firstLine="420"/>
      </w:pP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数据都是有层次的结构</w:t>
      </w:r>
    </w:p>
    <w:p w14:paraId="15A2A4A5" w14:textId="36BDEA06" w:rsidR="00A17DC1" w:rsidRDefault="00A17DC1" w:rsidP="00A17DC1">
      <w:pPr>
        <w:ind w:firstLine="420"/>
      </w:pP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数据可以被大多数编程语言使用</w:t>
      </w:r>
    </w:p>
    <w:p w14:paraId="597EC21E" w14:textId="0F685372" w:rsidR="00C2780E" w:rsidRDefault="00C2780E" w:rsidP="00C2780E">
      <w:r>
        <w:tab/>
      </w:r>
      <w:r>
        <w:tab/>
      </w:r>
      <w:r>
        <w:rPr>
          <w:rFonts w:hint="eastAsia"/>
        </w:rPr>
        <w:t>·都可以用作数据传输和充当配置文件</w:t>
      </w:r>
    </w:p>
    <w:p w14:paraId="3056082B" w14:textId="6F842599" w:rsidR="00C2780E" w:rsidRDefault="00C2780E" w:rsidP="00C2780E"/>
    <w:p w14:paraId="3BA33F77" w14:textId="5C8CB909" w:rsidR="00C2780E" w:rsidRDefault="00C2780E" w:rsidP="00C2780E">
      <w:r>
        <w:lastRenderedPageBreak/>
        <w:tab/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不同点如下：</w:t>
      </w:r>
    </w:p>
    <w:p w14:paraId="1DA3876E" w14:textId="2D007203" w:rsidR="00C2780E" w:rsidRDefault="00C2780E" w:rsidP="00C2780E">
      <w:r>
        <w:tab/>
      </w:r>
      <w:r>
        <w:tab/>
      </w:r>
      <w:r w:rsidR="001833CC">
        <w:rPr>
          <w:rFonts w:hint="eastAsia"/>
        </w:rPr>
        <w:t>·</w:t>
      </w:r>
      <w:r w:rsidR="001833CC">
        <w:rPr>
          <w:rFonts w:hint="eastAsia"/>
        </w:rPr>
        <w:t>JSON</w:t>
      </w:r>
      <w:r w:rsidR="001833CC">
        <w:rPr>
          <w:rFonts w:hint="eastAsia"/>
        </w:rPr>
        <w:t>不需要结束标签</w:t>
      </w:r>
    </w:p>
    <w:p w14:paraId="0522B150" w14:textId="70B1C068" w:rsidR="001833CC" w:rsidRDefault="001833CC" w:rsidP="001833CC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更加简短</w:t>
      </w:r>
    </w:p>
    <w:p w14:paraId="6E2F5681" w14:textId="20C7B0FD" w:rsidR="001833CC" w:rsidRDefault="001833CC" w:rsidP="001833CC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读写速度更快</w:t>
      </w:r>
    </w:p>
    <w:p w14:paraId="2A794E9B" w14:textId="37A65B35" w:rsidR="001833CC" w:rsidRDefault="001833CC" w:rsidP="001833C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可以使用数组</w:t>
      </w:r>
    </w:p>
    <w:p w14:paraId="68D8098E" w14:textId="42F38B37" w:rsidR="001833CC" w:rsidRDefault="001833CC" w:rsidP="001833CC"/>
    <w:p w14:paraId="143095C6" w14:textId="788D316F" w:rsidR="001833CC" w:rsidRDefault="001833CC" w:rsidP="001833CC">
      <w:r>
        <w:tab/>
      </w:r>
      <w:r>
        <w:rPr>
          <w:rFonts w:hint="eastAsia"/>
        </w:rPr>
        <w:t>为什么</w:t>
      </w:r>
      <w:r>
        <w:rPr>
          <w:rFonts w:hint="eastAsia"/>
        </w:rPr>
        <w:t>JSON</w:t>
      </w:r>
      <w:r>
        <w:rPr>
          <w:rFonts w:hint="eastAsia"/>
        </w:rPr>
        <w:t>比</w:t>
      </w:r>
      <w:r>
        <w:rPr>
          <w:rFonts w:hint="eastAsia"/>
        </w:rPr>
        <w:t>XML</w:t>
      </w:r>
      <w:r>
        <w:rPr>
          <w:rFonts w:hint="eastAsia"/>
        </w:rPr>
        <w:t>更好？</w:t>
      </w:r>
    </w:p>
    <w:p w14:paraId="5BAE7AEA" w14:textId="3D4FAC63" w:rsidR="001833CC" w:rsidRDefault="001833CC" w:rsidP="001833CC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XML</w:t>
      </w:r>
      <w:r>
        <w:rPr>
          <w:rFonts w:hint="eastAsia"/>
        </w:rPr>
        <w:t>比</w:t>
      </w:r>
      <w:r>
        <w:rPr>
          <w:rFonts w:hint="eastAsia"/>
        </w:rPr>
        <w:t>JSON</w:t>
      </w:r>
      <w:r>
        <w:rPr>
          <w:rFonts w:hint="eastAsia"/>
        </w:rPr>
        <w:t>更难解析</w:t>
      </w:r>
    </w:p>
    <w:p w14:paraId="34951F24" w14:textId="5C5A8EB6" w:rsidR="001833CC" w:rsidRDefault="001833CC" w:rsidP="001833CC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JSON</w:t>
      </w:r>
      <w:r>
        <w:rPr>
          <w:rFonts w:hint="eastAsia"/>
        </w:rPr>
        <w:t>可以直接使用现有的</w:t>
      </w:r>
      <w:r>
        <w:rPr>
          <w:rFonts w:hint="eastAsia"/>
        </w:rPr>
        <w:t>JavaScript</w:t>
      </w:r>
      <w:r>
        <w:rPr>
          <w:rFonts w:hint="eastAsia"/>
        </w:rPr>
        <w:t>对象解析</w:t>
      </w:r>
    </w:p>
    <w:p w14:paraId="1921C2D9" w14:textId="1EB9979B" w:rsidR="001833CC" w:rsidRDefault="001833CC" w:rsidP="001833CC">
      <w:r>
        <w:tab/>
      </w:r>
      <w:r>
        <w:tab/>
      </w:r>
      <w:r>
        <w:rPr>
          <w:rFonts w:hint="eastAsia"/>
        </w:rPr>
        <w:t>·针对</w:t>
      </w:r>
      <w:r>
        <w:rPr>
          <w:rFonts w:hint="eastAsia"/>
        </w:rPr>
        <w:t>Ajax</w:t>
      </w:r>
      <w:r>
        <w:rPr>
          <w:rFonts w:hint="eastAsia"/>
        </w:rPr>
        <w:t>应用，</w:t>
      </w:r>
      <w:r>
        <w:rPr>
          <w:rFonts w:hint="eastAsia"/>
        </w:rPr>
        <w:t>JSON</w:t>
      </w:r>
      <w:r>
        <w:rPr>
          <w:rFonts w:hint="eastAsia"/>
        </w:rPr>
        <w:t>比</w:t>
      </w:r>
      <w:r>
        <w:rPr>
          <w:rFonts w:hint="eastAsia"/>
        </w:rPr>
        <w:t>XML</w:t>
      </w:r>
      <w:r>
        <w:rPr>
          <w:rFonts w:hint="eastAsia"/>
        </w:rPr>
        <w:t>数据加载更快，而且更简单</w:t>
      </w:r>
    </w:p>
    <w:p w14:paraId="04644440" w14:textId="268AD8A8" w:rsidR="004031FE" w:rsidRDefault="004031FE" w:rsidP="004031FE">
      <w:pPr>
        <w:rPr>
          <w:b/>
        </w:rPr>
      </w:pPr>
      <w:r>
        <w:tab/>
      </w:r>
      <w:r>
        <w:tab/>
      </w:r>
      <w:r w:rsidRPr="00BB1DF6">
        <w:rPr>
          <w:rFonts w:hint="eastAsia"/>
          <w:b/>
        </w:rPr>
        <w:t>使用</w:t>
      </w:r>
      <w:r w:rsidRPr="00BB1DF6">
        <w:rPr>
          <w:rFonts w:hint="eastAsia"/>
          <w:b/>
        </w:rPr>
        <w:t>XML</w:t>
      </w:r>
    </w:p>
    <w:p w14:paraId="159B0BC4" w14:textId="77777777" w:rsidR="004031FE" w:rsidRDefault="004031FE" w:rsidP="004031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14:paraId="781F20BD" w14:textId="77777777" w:rsidR="004031FE" w:rsidRDefault="004031FE" w:rsidP="004031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来循环遍历文档</w:t>
      </w:r>
    </w:p>
    <w:p w14:paraId="5D37D7E3" w14:textId="77777777" w:rsidR="004031FE" w:rsidRDefault="004031FE" w:rsidP="004031FE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读取值并</w:t>
      </w:r>
      <w:proofErr w:type="gramEnd"/>
      <w:r>
        <w:rPr>
          <w:rFonts w:hint="eastAsia"/>
        </w:rPr>
        <w:t>存储在变量中</w:t>
      </w:r>
    </w:p>
    <w:p w14:paraId="42620897" w14:textId="77777777" w:rsidR="004031FE" w:rsidRDefault="004031FE" w:rsidP="004031FE"/>
    <w:p w14:paraId="45F05CA0" w14:textId="77777777" w:rsidR="004031FE" w:rsidRDefault="004031FE" w:rsidP="004031FE">
      <w:pPr>
        <w:ind w:left="420" w:firstLine="420"/>
        <w:rPr>
          <w:b/>
        </w:rPr>
      </w:pPr>
      <w:r w:rsidRPr="00F75EB4">
        <w:rPr>
          <w:rFonts w:hint="eastAsia"/>
          <w:b/>
        </w:rPr>
        <w:t>使用</w:t>
      </w:r>
      <w:r w:rsidRPr="00F75EB4">
        <w:rPr>
          <w:rFonts w:hint="eastAsia"/>
          <w:b/>
        </w:rPr>
        <w:t>JSON</w:t>
      </w:r>
    </w:p>
    <w:p w14:paraId="311E42D0" w14:textId="77777777" w:rsidR="004031FE" w:rsidRDefault="004031FE" w:rsidP="004031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70F5F37C" w14:textId="419A38A9" w:rsidR="004031FE" w:rsidRDefault="004031FE" w:rsidP="004031F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eval</w:t>
      </w:r>
      <w:r>
        <w:t>( )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055C5D41" w14:textId="43722735" w:rsidR="00C34932" w:rsidRDefault="00C34932" w:rsidP="00C34932"/>
    <w:p w14:paraId="0D56F69F" w14:textId="5C3FE77C" w:rsidR="00C34932" w:rsidRDefault="00C34932" w:rsidP="00C34932"/>
    <w:p w14:paraId="1AA062F4" w14:textId="1600FB7E" w:rsidR="00C34932" w:rsidRDefault="00C34932" w:rsidP="00C34932"/>
    <w:p w14:paraId="3EBCC3E0" w14:textId="6AB33D91" w:rsidR="00C34932" w:rsidRDefault="00C34932" w:rsidP="00C34932"/>
    <w:p w14:paraId="794DD1AB" w14:textId="39717FD6" w:rsidR="00C34932" w:rsidRDefault="00C34932" w:rsidP="00C34932"/>
    <w:p w14:paraId="5242122D" w14:textId="4BC03598" w:rsidR="00C34932" w:rsidRDefault="00C34932" w:rsidP="00C34932"/>
    <w:p w14:paraId="27D4DB9E" w14:textId="2BF9F63F" w:rsidR="00C34932" w:rsidRDefault="00C34932" w:rsidP="00C34932"/>
    <w:p w14:paraId="2F688B0E" w14:textId="58AB6C74" w:rsidR="00C34932" w:rsidRDefault="00C34932" w:rsidP="00C34932"/>
    <w:p w14:paraId="436C8C36" w14:textId="364BC6F0" w:rsidR="00C34932" w:rsidRDefault="00C34932" w:rsidP="00C34932"/>
    <w:p w14:paraId="141BBE6E" w14:textId="07654241" w:rsidR="00C34932" w:rsidRDefault="00C34932" w:rsidP="00C34932"/>
    <w:p w14:paraId="52AB653E" w14:textId="1457ED1E" w:rsidR="00C34932" w:rsidRDefault="00C34932" w:rsidP="00C34932"/>
    <w:p w14:paraId="0C305977" w14:textId="35E4DB3C" w:rsidR="00C34932" w:rsidRDefault="00C34932" w:rsidP="00C34932"/>
    <w:p w14:paraId="27BB5EB2" w14:textId="5A2C9A98" w:rsidR="00C34932" w:rsidRDefault="00C34932" w:rsidP="00C34932"/>
    <w:p w14:paraId="7C33A171" w14:textId="63C55F4A" w:rsidR="00C34932" w:rsidRDefault="00C34932" w:rsidP="00C34932"/>
    <w:p w14:paraId="25E581CF" w14:textId="70B1B990" w:rsidR="00C34932" w:rsidRDefault="00C34932" w:rsidP="00C34932"/>
    <w:p w14:paraId="6D28C192" w14:textId="4F96EC68" w:rsidR="00C34932" w:rsidRDefault="00C34932" w:rsidP="00C34932"/>
    <w:p w14:paraId="6BF8410C" w14:textId="2DE45F73" w:rsidR="00C34932" w:rsidRDefault="00C34932" w:rsidP="00C34932"/>
    <w:p w14:paraId="2D2E7C72" w14:textId="6B68E7B2" w:rsidR="00C34932" w:rsidRDefault="00C34932" w:rsidP="00C34932"/>
    <w:p w14:paraId="328D800A" w14:textId="7975DA85" w:rsidR="00C34932" w:rsidRDefault="00C34932" w:rsidP="00C34932"/>
    <w:p w14:paraId="394D06D2" w14:textId="5B0B6C58" w:rsidR="00C34932" w:rsidRDefault="00C34932" w:rsidP="00C34932"/>
    <w:p w14:paraId="604865CD" w14:textId="547650A6" w:rsidR="00C34932" w:rsidRDefault="00C34932" w:rsidP="00C34932"/>
    <w:p w14:paraId="5A00CEB7" w14:textId="6C071739" w:rsidR="00C34932" w:rsidRDefault="00C34932" w:rsidP="00C34932"/>
    <w:p w14:paraId="6712D041" w14:textId="57CC32D7" w:rsidR="00C34932" w:rsidRDefault="00C34932" w:rsidP="00C34932"/>
    <w:p w14:paraId="4FC74B27" w14:textId="2B9B0A56" w:rsidR="00C34932" w:rsidRDefault="00C34932" w:rsidP="00C34932"/>
    <w:p w14:paraId="01A9B261" w14:textId="77777777" w:rsidR="00C34932" w:rsidRDefault="00C34932" w:rsidP="00C34932">
      <w:pPr>
        <w:rPr>
          <w:rFonts w:hint="eastAsia"/>
        </w:rPr>
      </w:pPr>
    </w:p>
    <w:p w14:paraId="50F9CE8E" w14:textId="3D455AFB" w:rsidR="004031FE" w:rsidRDefault="0091539B" w:rsidP="00BA0FAE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JSON</w:t>
      </w:r>
    </w:p>
    <w:p w14:paraId="54FA3AE9" w14:textId="2FC39824" w:rsidR="002C486E" w:rsidRPr="002C486E" w:rsidRDefault="00BA0FAE" w:rsidP="002C486E">
      <w:pPr>
        <w:pStyle w:val="2"/>
        <w:rPr>
          <w:rFonts w:hint="eastAsia"/>
        </w:rPr>
      </w:pPr>
      <w:r>
        <w:t>JSON</w:t>
      </w:r>
      <w:r>
        <w:rPr>
          <w:rFonts w:hint="eastAsia"/>
        </w:rPr>
        <w:t>语法</w:t>
      </w:r>
    </w:p>
    <w:p w14:paraId="54E43526" w14:textId="2A903039" w:rsidR="00EF29DB" w:rsidRDefault="00EF29DB" w:rsidP="00EF29DB">
      <w:r>
        <w:tab/>
      </w:r>
      <w:r w:rsidR="00397731">
        <w:rPr>
          <w:rFonts w:hint="eastAsia"/>
        </w:rPr>
        <w:t>JSON</w:t>
      </w:r>
      <w:r w:rsidR="00397731">
        <w:rPr>
          <w:rFonts w:hint="eastAsia"/>
        </w:rPr>
        <w:t>语法是</w:t>
      </w:r>
      <w:r w:rsidR="00397731">
        <w:rPr>
          <w:rFonts w:hint="eastAsia"/>
        </w:rPr>
        <w:t>JavaScript</w:t>
      </w:r>
      <w:r w:rsidR="00397731">
        <w:rPr>
          <w:rFonts w:hint="eastAsia"/>
        </w:rPr>
        <w:t>对象表示语法的子集。</w:t>
      </w:r>
    </w:p>
    <w:p w14:paraId="18286297" w14:textId="37801F8B" w:rsidR="00397731" w:rsidRDefault="00397731" w:rsidP="00EF29DB">
      <w:r>
        <w:tab/>
      </w:r>
      <w:r>
        <w:tab/>
      </w:r>
      <w:r>
        <w:rPr>
          <w:rFonts w:hint="eastAsia"/>
        </w:rPr>
        <w:t>·数据</w:t>
      </w:r>
      <w:r w:rsidR="00C00716">
        <w:rPr>
          <w:rFonts w:hint="eastAsia"/>
        </w:rPr>
        <w:t>通过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</w:t>
      </w:r>
      <w:r w:rsidR="00C00716">
        <w:rPr>
          <w:rFonts w:hint="eastAsia"/>
        </w:rPr>
        <w:t>定义</w:t>
      </w:r>
      <w:r>
        <w:rPr>
          <w:rFonts w:hint="eastAsia"/>
        </w:rPr>
        <w:t>通过逗号分隔</w:t>
      </w:r>
    </w:p>
    <w:p w14:paraId="6BE23F8B" w14:textId="1B95966B" w:rsidR="00397731" w:rsidRDefault="00397731" w:rsidP="00EF29DB">
      <w:r>
        <w:tab/>
      </w:r>
      <w:r>
        <w:tab/>
      </w:r>
      <w:r>
        <w:rPr>
          <w:rFonts w:hint="eastAsia"/>
        </w:rPr>
        <w:t>·大括号</w:t>
      </w:r>
      <w:r>
        <w:rPr>
          <w:rFonts w:hint="eastAsia"/>
        </w:rPr>
        <w:t>{}</w:t>
      </w:r>
      <w:r>
        <w:rPr>
          <w:rFonts w:hint="eastAsia"/>
        </w:rPr>
        <w:t>保存对象</w:t>
      </w:r>
    </w:p>
    <w:p w14:paraId="54B84057" w14:textId="2FC3509C" w:rsidR="00397731" w:rsidRDefault="00397731" w:rsidP="00EF29DB">
      <w:r>
        <w:tab/>
      </w:r>
      <w:r>
        <w:tab/>
      </w:r>
      <w:r>
        <w:rPr>
          <w:rFonts w:hint="eastAsia"/>
        </w:rPr>
        <w:t>·中括号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保存数组，数组可以包含多个对象。</w:t>
      </w:r>
    </w:p>
    <w:p w14:paraId="72F82F3C" w14:textId="5ADA9016" w:rsidR="00397731" w:rsidRDefault="00C00716" w:rsidP="00EF29DB">
      <w:r>
        <w:rPr>
          <w:noProof/>
        </w:rPr>
        <w:drawing>
          <wp:anchor distT="0" distB="0" distL="114300" distR="114300" simplePos="0" relativeHeight="251637248" behindDoc="0" locked="0" layoutInCell="1" allowOverlap="1" wp14:anchorId="41E19B4B" wp14:editId="56415C4A">
            <wp:simplePos x="0" y="0"/>
            <wp:positionH relativeFrom="column">
              <wp:posOffset>1031240</wp:posOffset>
            </wp:positionH>
            <wp:positionV relativeFrom="paragraph">
              <wp:posOffset>102235</wp:posOffset>
            </wp:positionV>
            <wp:extent cx="3111500" cy="10985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834AE" w14:textId="4BA96954" w:rsidR="00397731" w:rsidRDefault="00397731" w:rsidP="00EF29DB">
      <w:pPr>
        <w:rPr>
          <w:b/>
        </w:rPr>
      </w:pPr>
    </w:p>
    <w:p w14:paraId="0DEF07DE" w14:textId="03A48DA4" w:rsidR="00AE79FA" w:rsidRDefault="00320E09" w:rsidP="00EF29DB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</w:p>
    <w:p w14:paraId="3CFD3F2E" w14:textId="5A6D9782" w:rsidR="00AE79FA" w:rsidRDefault="00AE79FA" w:rsidP="00EF29DB"/>
    <w:p w14:paraId="395A413A" w14:textId="31535C3B" w:rsidR="00AE79FA" w:rsidRDefault="00AE79FA" w:rsidP="00EF29DB"/>
    <w:p w14:paraId="0C746574" w14:textId="6859639D" w:rsidR="00B938EA" w:rsidRDefault="00B938EA" w:rsidP="00EF29DB"/>
    <w:p w14:paraId="484F67FC" w14:textId="2955023E" w:rsidR="00536859" w:rsidRDefault="00536859" w:rsidP="00EF29DB"/>
    <w:p w14:paraId="7CEDCF86" w14:textId="12F4E184" w:rsidR="00B938EA" w:rsidRDefault="00B938EA" w:rsidP="00EF29DB">
      <w:pPr>
        <w:rPr>
          <w:rFonts w:hint="eastAsia"/>
        </w:rPr>
      </w:pPr>
    </w:p>
    <w:p w14:paraId="431C4236" w14:textId="45AC47EE" w:rsidR="005F4709" w:rsidRDefault="005F4709" w:rsidP="005F4709">
      <w:pPr>
        <w:pStyle w:val="2"/>
      </w:pPr>
      <w:r w:rsidRPr="00DF295A">
        <w:rPr>
          <w:rFonts w:hint="eastAsia"/>
        </w:rPr>
        <w:t>JSON</w:t>
      </w:r>
      <w:r w:rsidR="00402EC1">
        <w:rPr>
          <w:rFonts w:hint="eastAsia"/>
        </w:rPr>
        <w:t>数据</w:t>
      </w:r>
      <w:r w:rsidRPr="00DF295A">
        <w:rPr>
          <w:rFonts w:hint="eastAsia"/>
        </w:rPr>
        <w:t>类型</w:t>
      </w:r>
    </w:p>
    <w:p w14:paraId="2E24ED08" w14:textId="77777777" w:rsidR="005F4709" w:rsidRDefault="005F4709" w:rsidP="005F4709">
      <w:pPr>
        <w:ind w:left="420"/>
      </w:pPr>
      <w:r>
        <w:rPr>
          <w:rFonts w:hint="eastAsia"/>
        </w:rPr>
        <w:t>JSON</w:t>
      </w:r>
      <w:r>
        <w:rPr>
          <w:rFonts w:hint="eastAsia"/>
        </w:rPr>
        <w:t>的值可以是：数字（整数或浮点数）、字符串（使用双引号包含）、逻辑值（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）、数组（在中括号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中）、对象（在大括号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中）、</w:t>
      </w:r>
      <w:r>
        <w:rPr>
          <w:rFonts w:hint="eastAsia"/>
        </w:rPr>
        <w:t>null</w:t>
      </w:r>
    </w:p>
    <w:p w14:paraId="59A61675" w14:textId="5D8BAB44" w:rsidR="005F4709" w:rsidRDefault="002204D7" w:rsidP="005F4709">
      <w:r>
        <w:rPr>
          <w:noProof/>
        </w:rPr>
        <w:drawing>
          <wp:anchor distT="0" distB="0" distL="114300" distR="114300" simplePos="0" relativeHeight="251643392" behindDoc="0" locked="0" layoutInCell="1" allowOverlap="1" wp14:anchorId="2183B965" wp14:editId="247E7693">
            <wp:simplePos x="0" y="0"/>
            <wp:positionH relativeFrom="column">
              <wp:posOffset>786650</wp:posOffset>
            </wp:positionH>
            <wp:positionV relativeFrom="paragraph">
              <wp:posOffset>186055</wp:posOffset>
            </wp:positionV>
            <wp:extent cx="858520" cy="2381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09">
        <w:tab/>
      </w:r>
    </w:p>
    <w:p w14:paraId="53B87C71" w14:textId="0B6284C2" w:rsidR="005F4709" w:rsidRDefault="005F4709" w:rsidP="005F4709">
      <w:r>
        <w:tab/>
      </w:r>
      <w:r>
        <w:rPr>
          <w:rFonts w:hint="eastAsia"/>
        </w:rPr>
        <w:t>数字：</w:t>
      </w:r>
    </w:p>
    <w:p w14:paraId="538646F7" w14:textId="643EF8DA" w:rsidR="005F4709" w:rsidRDefault="002204D7" w:rsidP="005F47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2CD88396" wp14:editId="2297AA43">
            <wp:simplePos x="0" y="0"/>
            <wp:positionH relativeFrom="column">
              <wp:posOffset>793173</wp:posOffset>
            </wp:positionH>
            <wp:positionV relativeFrom="paragraph">
              <wp:posOffset>194945</wp:posOffset>
            </wp:positionV>
            <wp:extent cx="3327400" cy="239395"/>
            <wp:effectExtent l="0" t="0" r="635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9D9EA" w14:textId="4BB33C6C" w:rsidR="005F4709" w:rsidRDefault="005F4709" w:rsidP="005F4709">
      <w:pPr>
        <w:rPr>
          <w:rFonts w:hint="eastAsia"/>
        </w:rPr>
      </w:pPr>
      <w:r>
        <w:tab/>
      </w:r>
      <w:r>
        <w:rPr>
          <w:rFonts w:hint="eastAsia"/>
        </w:rPr>
        <w:t>字符串：</w:t>
      </w:r>
    </w:p>
    <w:p w14:paraId="2769C864" w14:textId="77777777" w:rsidR="005F4709" w:rsidRDefault="005F4709" w:rsidP="005F4709">
      <w:pPr>
        <w:rPr>
          <w:rFonts w:hint="eastAsia"/>
        </w:rPr>
      </w:pPr>
    </w:p>
    <w:p w14:paraId="55C18ACA" w14:textId="453DA738" w:rsidR="005F4709" w:rsidRDefault="002204D7" w:rsidP="005F47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178E96B" wp14:editId="2F6BA368">
            <wp:simplePos x="0" y="0"/>
            <wp:positionH relativeFrom="column">
              <wp:posOffset>773372</wp:posOffset>
            </wp:positionH>
            <wp:positionV relativeFrom="paragraph">
              <wp:posOffset>19050</wp:posOffset>
            </wp:positionV>
            <wp:extent cx="1233805" cy="20955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09">
        <w:tab/>
      </w:r>
      <w:r w:rsidR="005F4709">
        <w:rPr>
          <w:rFonts w:hint="eastAsia"/>
        </w:rPr>
        <w:t>逻辑值：</w:t>
      </w:r>
    </w:p>
    <w:p w14:paraId="7CF639F3" w14:textId="77777777" w:rsidR="005F4709" w:rsidRDefault="005F4709" w:rsidP="005F4709"/>
    <w:p w14:paraId="0D1A25ED" w14:textId="00E48B6C" w:rsidR="005F4709" w:rsidRDefault="002204D7" w:rsidP="005F4709">
      <w:r>
        <w:rPr>
          <w:noProof/>
        </w:rPr>
        <w:drawing>
          <wp:anchor distT="0" distB="0" distL="114300" distR="114300" simplePos="0" relativeHeight="251644416" behindDoc="0" locked="0" layoutInCell="1" allowOverlap="1" wp14:anchorId="78D142BF" wp14:editId="4F68A92B">
            <wp:simplePos x="0" y="0"/>
            <wp:positionH relativeFrom="column">
              <wp:posOffset>784110</wp:posOffset>
            </wp:positionH>
            <wp:positionV relativeFrom="paragraph">
              <wp:posOffset>16510</wp:posOffset>
            </wp:positionV>
            <wp:extent cx="3600450" cy="120713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09">
        <w:tab/>
      </w:r>
      <w:r w:rsidR="005F4709">
        <w:rPr>
          <w:rFonts w:hint="eastAsia"/>
        </w:rPr>
        <w:t>数组：</w:t>
      </w:r>
    </w:p>
    <w:p w14:paraId="3F2DB84F" w14:textId="3ACDB6A4" w:rsidR="005F4709" w:rsidRDefault="005F4709" w:rsidP="005F4709">
      <w:pPr>
        <w:rPr>
          <w:rFonts w:hint="eastAsia"/>
        </w:rPr>
      </w:pPr>
      <w:r>
        <w:tab/>
      </w:r>
      <w:r>
        <w:tab/>
      </w:r>
    </w:p>
    <w:p w14:paraId="580485EA" w14:textId="77777777" w:rsidR="005F4709" w:rsidRDefault="005F4709" w:rsidP="005F4709"/>
    <w:p w14:paraId="40924C55" w14:textId="77777777" w:rsidR="005F4709" w:rsidRDefault="005F4709" w:rsidP="005F4709">
      <w:pPr>
        <w:rPr>
          <w:rFonts w:hint="eastAsia"/>
        </w:rPr>
      </w:pPr>
    </w:p>
    <w:p w14:paraId="4787290D" w14:textId="77777777" w:rsidR="005F4709" w:rsidRDefault="005F4709" w:rsidP="005F4709"/>
    <w:p w14:paraId="273EBF33" w14:textId="77777777" w:rsidR="005F4709" w:rsidRDefault="005F4709" w:rsidP="005F4709"/>
    <w:p w14:paraId="1FA48F0A" w14:textId="77777777" w:rsidR="005F4709" w:rsidRDefault="005F4709" w:rsidP="005F4709">
      <w:pPr>
        <w:rPr>
          <w:rFonts w:hint="eastAsia"/>
        </w:rPr>
      </w:pPr>
    </w:p>
    <w:p w14:paraId="07103852" w14:textId="3876D4CA" w:rsidR="005F4709" w:rsidRDefault="002204D7" w:rsidP="005F47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EDBD7F7" wp14:editId="7D2EAF08">
            <wp:simplePos x="0" y="0"/>
            <wp:positionH relativeFrom="column">
              <wp:posOffset>789825</wp:posOffset>
            </wp:positionH>
            <wp:positionV relativeFrom="paragraph">
              <wp:posOffset>60325</wp:posOffset>
            </wp:positionV>
            <wp:extent cx="1607820" cy="890905"/>
            <wp:effectExtent l="0" t="0" r="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09">
        <w:tab/>
      </w:r>
      <w:r w:rsidR="005F4709">
        <w:rPr>
          <w:rFonts w:hint="eastAsia"/>
        </w:rPr>
        <w:t>对象：</w:t>
      </w:r>
    </w:p>
    <w:p w14:paraId="144D526C" w14:textId="523E3B54" w:rsidR="005F4709" w:rsidRDefault="005F4709" w:rsidP="005F4709">
      <w:pPr>
        <w:rPr>
          <w:rFonts w:hint="eastAsia"/>
        </w:rPr>
      </w:pPr>
      <w:r>
        <w:tab/>
      </w:r>
      <w:r>
        <w:tab/>
      </w:r>
    </w:p>
    <w:p w14:paraId="755FA849" w14:textId="77777777" w:rsidR="005F4709" w:rsidRDefault="005F4709" w:rsidP="005F4709"/>
    <w:p w14:paraId="71C7FB6B" w14:textId="77777777" w:rsidR="005F4709" w:rsidRDefault="005F4709" w:rsidP="005F4709"/>
    <w:p w14:paraId="5AE53046" w14:textId="59F783C9" w:rsidR="005F4709" w:rsidRDefault="005F4709" w:rsidP="005F4709"/>
    <w:p w14:paraId="0787A5F7" w14:textId="77777777" w:rsidR="002204D7" w:rsidRDefault="002204D7" w:rsidP="005F4709">
      <w:pPr>
        <w:rPr>
          <w:rFonts w:hint="eastAsia"/>
        </w:rPr>
      </w:pPr>
    </w:p>
    <w:p w14:paraId="2579D043" w14:textId="2C0C6D62" w:rsidR="005F4709" w:rsidRDefault="002204D7" w:rsidP="005F4709">
      <w:r>
        <w:rPr>
          <w:noProof/>
        </w:rPr>
        <w:drawing>
          <wp:anchor distT="0" distB="0" distL="114300" distR="114300" simplePos="0" relativeHeight="251651584" behindDoc="0" locked="0" layoutInCell="1" allowOverlap="1" wp14:anchorId="71B009E0" wp14:editId="02FDD300">
            <wp:simplePos x="0" y="0"/>
            <wp:positionH relativeFrom="column">
              <wp:posOffset>768292</wp:posOffset>
            </wp:positionH>
            <wp:positionV relativeFrom="paragraph">
              <wp:posOffset>7620</wp:posOffset>
            </wp:positionV>
            <wp:extent cx="1115060" cy="222885"/>
            <wp:effectExtent l="0" t="0" r="889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709">
        <w:tab/>
      </w:r>
      <w:r w:rsidR="005F4709">
        <w:rPr>
          <w:rFonts w:hint="eastAsia"/>
        </w:rPr>
        <w:t>n</w:t>
      </w:r>
      <w:r w:rsidR="005F4709">
        <w:t>ull</w:t>
      </w:r>
      <w:r w:rsidR="005F4709">
        <w:rPr>
          <w:rFonts w:hint="eastAsia"/>
        </w:rPr>
        <w:t>：</w:t>
      </w:r>
    </w:p>
    <w:p w14:paraId="4D376438" w14:textId="347FF5FB" w:rsidR="005F4709" w:rsidRPr="00725B75" w:rsidRDefault="005F4709" w:rsidP="005F4709">
      <w:pPr>
        <w:rPr>
          <w:rFonts w:hint="eastAsia"/>
        </w:rPr>
      </w:pPr>
      <w:r>
        <w:tab/>
      </w:r>
      <w:r>
        <w:tab/>
      </w:r>
    </w:p>
    <w:p w14:paraId="610C95ED" w14:textId="77777777" w:rsidR="005F4709" w:rsidRDefault="005F4709" w:rsidP="005F4709">
      <w:pPr>
        <w:rPr>
          <w:b/>
        </w:rPr>
      </w:pPr>
    </w:p>
    <w:p w14:paraId="3AE0A048" w14:textId="77777777" w:rsidR="005F4709" w:rsidRDefault="005F4709" w:rsidP="005F4709">
      <w:pPr>
        <w:rPr>
          <w:b/>
        </w:rPr>
      </w:pPr>
    </w:p>
    <w:p w14:paraId="76BBE66C" w14:textId="77777777" w:rsidR="005F4709" w:rsidRDefault="005F4709" w:rsidP="005F4709">
      <w:pPr>
        <w:rPr>
          <w:rFonts w:hint="eastAsia"/>
          <w:b/>
        </w:rPr>
      </w:pPr>
    </w:p>
    <w:p w14:paraId="3C8A435A" w14:textId="77777777" w:rsidR="00DE2226" w:rsidRDefault="00DE2226" w:rsidP="00DE2226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对象</w:t>
      </w:r>
    </w:p>
    <w:p w14:paraId="1F46A85E" w14:textId="57395F57" w:rsidR="00DE2226" w:rsidRDefault="00DE2226" w:rsidP="00DE2226">
      <w:r>
        <w:tab/>
      </w:r>
      <w:r>
        <w:rPr>
          <w:rFonts w:hint="eastAsia"/>
        </w:rPr>
        <w:t>JSON</w:t>
      </w:r>
      <w:r>
        <w:rPr>
          <w:rFonts w:hint="eastAsia"/>
        </w:rPr>
        <w:t>对象使用大括号包含起来，如下：</w:t>
      </w:r>
    </w:p>
    <w:p w14:paraId="4F0B72BB" w14:textId="09044406" w:rsidR="00DE2226" w:rsidRDefault="00CF2F7E" w:rsidP="00DE2226">
      <w:r>
        <w:rPr>
          <w:noProof/>
        </w:rPr>
        <w:drawing>
          <wp:anchor distT="0" distB="0" distL="114300" distR="114300" simplePos="0" relativeHeight="251657728" behindDoc="0" locked="0" layoutInCell="1" allowOverlap="1" wp14:anchorId="03B2620A" wp14:editId="5E945BAC">
            <wp:simplePos x="0" y="0"/>
            <wp:positionH relativeFrom="column">
              <wp:posOffset>1017270</wp:posOffset>
            </wp:positionH>
            <wp:positionV relativeFrom="paragraph">
              <wp:posOffset>87630</wp:posOffset>
            </wp:positionV>
            <wp:extent cx="3153410" cy="22987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3FC74" w14:textId="2B308AD0" w:rsidR="00DE2226" w:rsidRDefault="00DE2226" w:rsidP="00DE2226"/>
    <w:p w14:paraId="2EC897F6" w14:textId="303262F7" w:rsidR="00402EC1" w:rsidRDefault="00FC0EE2" w:rsidP="005768FE">
      <w:pPr>
        <w:ind w:left="420"/>
      </w:pPr>
      <w:r>
        <w:rPr>
          <w:rFonts w:hint="eastAsia"/>
        </w:rPr>
        <w:t>k</w:t>
      </w:r>
      <w:r w:rsidR="00402EC1">
        <w:t>ey</w:t>
      </w:r>
      <w:r w:rsidR="00402EC1">
        <w:rPr>
          <w:rFonts w:hint="eastAsia"/>
        </w:rPr>
        <w:t>必须是一个字符串，</w:t>
      </w:r>
      <w:r w:rsidR="00402EC1">
        <w:rPr>
          <w:rFonts w:hint="eastAsia"/>
        </w:rPr>
        <w:t>value</w:t>
      </w:r>
      <w:r w:rsidR="00402EC1">
        <w:rPr>
          <w:rFonts w:hint="eastAsia"/>
        </w:rPr>
        <w:t>是一个合法的</w:t>
      </w:r>
      <w:r w:rsidR="00402EC1">
        <w:t>JSON</w:t>
      </w:r>
      <w:r w:rsidR="00402EC1">
        <w:rPr>
          <w:rFonts w:hint="eastAsia"/>
        </w:rPr>
        <w:t>数据类型</w:t>
      </w:r>
      <w:r w:rsidR="005768FE">
        <w:rPr>
          <w:rFonts w:hint="eastAsia"/>
        </w:rPr>
        <w:t>，</w:t>
      </w:r>
      <w:r w:rsidR="005768FE">
        <w:rPr>
          <w:rFonts w:hint="eastAsia"/>
        </w:rPr>
        <w:t>key</w:t>
      </w:r>
      <w:r w:rsidR="005768FE">
        <w:rPr>
          <w:rFonts w:hint="eastAsia"/>
        </w:rPr>
        <w:t>和</w:t>
      </w:r>
      <w:r w:rsidR="005768FE">
        <w:rPr>
          <w:rFonts w:hint="eastAsia"/>
        </w:rPr>
        <w:t>value</w:t>
      </w:r>
      <w:r w:rsidR="005768FE">
        <w:rPr>
          <w:rFonts w:hint="eastAsia"/>
        </w:rPr>
        <w:t>之间使用</w:t>
      </w:r>
      <w:r w:rsidR="005768FE">
        <w:rPr>
          <w:rFonts w:hint="eastAsia"/>
        </w:rPr>
        <w:t>:</w:t>
      </w:r>
      <w:r w:rsidR="005768FE">
        <w:rPr>
          <w:rFonts w:hint="eastAsia"/>
        </w:rPr>
        <w:t>分隔</w:t>
      </w:r>
      <w:r w:rsidR="00CC6895">
        <w:rPr>
          <w:rFonts w:hint="eastAsia"/>
        </w:rPr>
        <w:t>，每个</w:t>
      </w:r>
      <w:r w:rsidR="00CC6895">
        <w:t>key/value</w:t>
      </w:r>
      <w:r w:rsidR="00CC6895">
        <w:rPr>
          <w:rFonts w:hint="eastAsia"/>
        </w:rPr>
        <w:t>对之间使用，号分隔。</w:t>
      </w:r>
    </w:p>
    <w:p w14:paraId="657DC517" w14:textId="24FEE06B" w:rsidR="00CC6895" w:rsidRDefault="00CC6895" w:rsidP="005768FE">
      <w:pPr>
        <w:ind w:left="420"/>
      </w:pPr>
    </w:p>
    <w:p w14:paraId="60F43346" w14:textId="54913D76" w:rsidR="00CC6895" w:rsidRPr="00640F39" w:rsidRDefault="00640F39" w:rsidP="005768FE">
      <w:pPr>
        <w:ind w:left="420"/>
        <w:rPr>
          <w:rFonts w:hint="eastAsia"/>
          <w:b/>
        </w:rPr>
      </w:pPr>
      <w:r w:rsidRPr="00640F39">
        <w:rPr>
          <w:rFonts w:hint="eastAsia"/>
          <w:b/>
        </w:rPr>
        <w:t>访问对象值</w:t>
      </w:r>
    </w:p>
    <w:p w14:paraId="5B8B2BE4" w14:textId="7D34AF86" w:rsidR="005768FE" w:rsidRDefault="00640F39" w:rsidP="00DE2226">
      <w:r>
        <w:tab/>
      </w:r>
      <w:r>
        <w:tab/>
      </w:r>
      <w:r w:rsidR="000D7A84">
        <w:rPr>
          <w:rFonts w:hint="eastAsia"/>
        </w:rPr>
        <w:t>可以使用</w:t>
      </w:r>
      <w:r w:rsidR="000D7A84">
        <w:rPr>
          <w:rFonts w:hint="eastAsia"/>
        </w:rPr>
        <w:t>.</w:t>
      </w:r>
      <w:r w:rsidR="000D7A84">
        <w:rPr>
          <w:rFonts w:hint="eastAsia"/>
        </w:rPr>
        <w:t>的方式来访问对象某个属性的值。如下：</w:t>
      </w:r>
    </w:p>
    <w:p w14:paraId="693EB06C" w14:textId="375E4209" w:rsidR="000D7A84" w:rsidRDefault="00D14711" w:rsidP="00DE22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6182039" wp14:editId="7C8DC9EC">
            <wp:simplePos x="0" y="0"/>
            <wp:positionH relativeFrom="column">
              <wp:posOffset>685165</wp:posOffset>
            </wp:positionH>
            <wp:positionV relativeFrom="paragraph">
              <wp:posOffset>42545</wp:posOffset>
            </wp:positionV>
            <wp:extent cx="3706495" cy="488950"/>
            <wp:effectExtent l="0" t="0" r="0" b="635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9137B" w14:textId="522D313F" w:rsidR="00A90F10" w:rsidRDefault="00A90F10" w:rsidP="00DE2226"/>
    <w:p w14:paraId="2AC71661" w14:textId="32B24E92" w:rsidR="00A90F10" w:rsidRDefault="00A90F10" w:rsidP="00DE2226"/>
    <w:p w14:paraId="745B5F0E" w14:textId="4AA84224" w:rsidR="00A90F10" w:rsidRDefault="00D14711" w:rsidP="00DE2226">
      <w:r>
        <w:tab/>
      </w:r>
      <w:r>
        <w:tab/>
      </w:r>
      <w:r>
        <w:rPr>
          <w:rFonts w:hint="eastAsia"/>
        </w:rPr>
        <w:t>也可以通过中括号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来访问对象某个属性的值。如下：</w:t>
      </w:r>
    </w:p>
    <w:p w14:paraId="33FE3519" w14:textId="20E81031" w:rsidR="00D14711" w:rsidRDefault="005D23A4" w:rsidP="00DE22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1C1EAB7" wp14:editId="66885DEA">
            <wp:simplePos x="0" y="0"/>
            <wp:positionH relativeFrom="column">
              <wp:posOffset>687705</wp:posOffset>
            </wp:positionH>
            <wp:positionV relativeFrom="paragraph">
              <wp:posOffset>54610</wp:posOffset>
            </wp:positionV>
            <wp:extent cx="3672840" cy="502920"/>
            <wp:effectExtent l="0" t="0" r="381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4CA8F" w14:textId="331BBD45" w:rsidR="00A90F10" w:rsidRDefault="00A90F10" w:rsidP="00DE2226"/>
    <w:p w14:paraId="4A38DA6E" w14:textId="02208A0D" w:rsidR="00A90F10" w:rsidRDefault="00A90F10" w:rsidP="00DE2226"/>
    <w:p w14:paraId="355CD144" w14:textId="44D4EE8E" w:rsidR="00A90F10" w:rsidRDefault="00A90F10" w:rsidP="00DE2226"/>
    <w:p w14:paraId="37D087B1" w14:textId="033EE8E6" w:rsidR="00A90F10" w:rsidRDefault="005D23A4" w:rsidP="00DE2226">
      <w:pPr>
        <w:rPr>
          <w:b/>
        </w:rPr>
      </w:pPr>
      <w:r>
        <w:tab/>
      </w:r>
      <w:r w:rsidR="004511CE">
        <w:rPr>
          <w:rFonts w:hint="eastAsia"/>
          <w:b/>
        </w:rPr>
        <w:t>遍历</w:t>
      </w:r>
      <w:r w:rsidR="004A486A" w:rsidRPr="004A486A">
        <w:rPr>
          <w:rFonts w:hint="eastAsia"/>
          <w:b/>
        </w:rPr>
        <w:t>对象</w:t>
      </w:r>
    </w:p>
    <w:p w14:paraId="247CF860" w14:textId="0E1BA0FA" w:rsidR="004A486A" w:rsidRDefault="004A486A" w:rsidP="00DE2226">
      <w:r>
        <w:rPr>
          <w:b/>
        </w:rPr>
        <w:tab/>
      </w:r>
      <w:r>
        <w:rPr>
          <w:b/>
        </w:rPr>
        <w:tab/>
      </w:r>
      <w:r w:rsidR="004A0000">
        <w:rPr>
          <w:rFonts w:hint="eastAsia"/>
        </w:rPr>
        <w:t>可以使用</w:t>
      </w:r>
      <w:r w:rsidR="004A0000">
        <w:rPr>
          <w:rFonts w:hint="eastAsia"/>
        </w:rPr>
        <w:t>f</w:t>
      </w:r>
      <w:r w:rsidR="004A0000">
        <w:t>or-in</w:t>
      </w:r>
      <w:r w:rsidR="004A0000">
        <w:rPr>
          <w:rFonts w:hint="eastAsia"/>
        </w:rPr>
        <w:t>来</w:t>
      </w:r>
      <w:r w:rsidR="004511CE">
        <w:rPr>
          <w:rFonts w:hint="eastAsia"/>
        </w:rPr>
        <w:t>遍历</w:t>
      </w:r>
      <w:r w:rsidR="004A0000">
        <w:rPr>
          <w:rFonts w:hint="eastAsia"/>
        </w:rPr>
        <w:t>对象的属性</w:t>
      </w:r>
      <w:r w:rsidR="00E23B49">
        <w:rPr>
          <w:rFonts w:hint="eastAsia"/>
        </w:rPr>
        <w:t>名</w:t>
      </w:r>
      <w:r w:rsidR="004A0000">
        <w:rPr>
          <w:rFonts w:hint="eastAsia"/>
        </w:rPr>
        <w:t>。如下：</w:t>
      </w:r>
    </w:p>
    <w:p w14:paraId="4EE489C6" w14:textId="48A085B2" w:rsidR="004A0000" w:rsidRPr="004A0000" w:rsidRDefault="00117351" w:rsidP="00DE22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02F1210" wp14:editId="1887CB87">
            <wp:simplePos x="0" y="0"/>
            <wp:positionH relativeFrom="column">
              <wp:posOffset>685800</wp:posOffset>
            </wp:positionH>
            <wp:positionV relativeFrom="paragraph">
              <wp:posOffset>85090</wp:posOffset>
            </wp:positionV>
            <wp:extent cx="3381375" cy="59563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70D6B" w14:textId="7FED2B3B" w:rsidR="00A90F10" w:rsidRDefault="00A90F10" w:rsidP="00DE2226"/>
    <w:p w14:paraId="0ABC1E33" w14:textId="6DDF4E8F" w:rsidR="00A90F10" w:rsidRDefault="00A90F10" w:rsidP="00DE2226"/>
    <w:p w14:paraId="2AD5C175" w14:textId="656B6292" w:rsidR="00A90F10" w:rsidRDefault="00A90F10" w:rsidP="00DE2226"/>
    <w:p w14:paraId="63B1564D" w14:textId="35CA9D04" w:rsidR="00A90F10" w:rsidRDefault="00117351" w:rsidP="00DE2226">
      <w:r>
        <w:tab/>
      </w:r>
      <w:r>
        <w:tab/>
      </w:r>
      <w:r>
        <w:rPr>
          <w:rFonts w:hint="eastAsia"/>
        </w:rPr>
        <w:t>在</w:t>
      </w:r>
      <w:r w:rsidR="00EC151C">
        <w:rPr>
          <w:rFonts w:hint="eastAsia"/>
        </w:rPr>
        <w:t>for</w:t>
      </w:r>
      <w:r w:rsidR="00EC151C">
        <w:t>-in</w:t>
      </w:r>
      <w:r w:rsidR="00EC151C">
        <w:rPr>
          <w:rFonts w:hint="eastAsia"/>
        </w:rPr>
        <w:t>遍历对象时，使用中括号</w:t>
      </w:r>
      <w:r w:rsidR="00EC151C">
        <w:rPr>
          <w:rFonts w:hint="eastAsia"/>
        </w:rPr>
        <w:t>[</w:t>
      </w:r>
      <w:r w:rsidR="00EC151C">
        <w:t>]</w:t>
      </w:r>
      <w:r w:rsidR="00EC151C">
        <w:rPr>
          <w:rFonts w:hint="eastAsia"/>
        </w:rPr>
        <w:t>来访问属性的值。如下：</w:t>
      </w:r>
    </w:p>
    <w:p w14:paraId="38F67C71" w14:textId="7589BF91" w:rsidR="00EC151C" w:rsidRDefault="008111B3" w:rsidP="00DE22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7D18AA" wp14:editId="2C97B4A3">
            <wp:simplePos x="0" y="0"/>
            <wp:positionH relativeFrom="column">
              <wp:posOffset>684530</wp:posOffset>
            </wp:positionH>
            <wp:positionV relativeFrom="paragraph">
              <wp:posOffset>74930</wp:posOffset>
            </wp:positionV>
            <wp:extent cx="3819525" cy="592455"/>
            <wp:effectExtent l="0" t="0" r="952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32A74" w14:textId="32800D44" w:rsidR="00A90F10" w:rsidRDefault="00A90F10" w:rsidP="00DE2226"/>
    <w:p w14:paraId="7FD11D79" w14:textId="14649C67" w:rsidR="00A90F10" w:rsidRDefault="00A90F10" w:rsidP="00DE2226"/>
    <w:p w14:paraId="72D0CF31" w14:textId="2C4B35D8" w:rsidR="00A90F10" w:rsidRDefault="00A90F10" w:rsidP="00DE2226"/>
    <w:p w14:paraId="5C5D6FF1" w14:textId="2149F812" w:rsidR="008111B3" w:rsidRDefault="008111B3" w:rsidP="00DE2226">
      <w:pPr>
        <w:rPr>
          <w:rFonts w:hint="eastAsia"/>
        </w:rPr>
      </w:pPr>
      <w:r>
        <w:tab/>
      </w:r>
    </w:p>
    <w:p w14:paraId="337AB763" w14:textId="30EEFA46" w:rsidR="00A90F10" w:rsidRPr="00905E45" w:rsidRDefault="006A263E" w:rsidP="00DE2226">
      <w:pPr>
        <w:rPr>
          <w:rFonts w:hint="eastAsia"/>
          <w:b/>
        </w:rPr>
      </w:pPr>
      <w:r>
        <w:tab/>
      </w:r>
      <w:r w:rsidR="00692C9C" w:rsidRPr="00905E45">
        <w:rPr>
          <w:rFonts w:hint="eastAsia"/>
          <w:b/>
        </w:rPr>
        <w:t>添加</w:t>
      </w:r>
      <w:r w:rsidR="00121039">
        <w:rPr>
          <w:rFonts w:hint="eastAsia"/>
          <w:b/>
        </w:rPr>
        <w:t>属性</w:t>
      </w:r>
      <w:r w:rsidR="00692C9C" w:rsidRPr="00905E45">
        <w:rPr>
          <w:rFonts w:hint="eastAsia"/>
          <w:b/>
        </w:rPr>
        <w:t>或</w:t>
      </w:r>
      <w:r w:rsidRPr="00905E45">
        <w:rPr>
          <w:rFonts w:hint="eastAsia"/>
          <w:b/>
        </w:rPr>
        <w:t>修改</w:t>
      </w:r>
      <w:r w:rsidR="00692C9C" w:rsidRPr="00905E45">
        <w:rPr>
          <w:rFonts w:hint="eastAsia"/>
          <w:b/>
        </w:rPr>
        <w:t>对象</w:t>
      </w:r>
      <w:r w:rsidRPr="00905E45">
        <w:rPr>
          <w:rFonts w:hint="eastAsia"/>
          <w:b/>
        </w:rPr>
        <w:t>属性值</w:t>
      </w:r>
    </w:p>
    <w:p w14:paraId="1E3B8BEA" w14:textId="186778B1" w:rsidR="00A90F10" w:rsidRDefault="003C0859" w:rsidP="00DE2226">
      <w:r>
        <w:tab/>
      </w:r>
      <w:r>
        <w:tab/>
      </w:r>
      <w:r>
        <w:rPr>
          <w:rFonts w:hint="eastAsia"/>
        </w:rPr>
        <w:t>可以使用</w:t>
      </w:r>
      <w:r w:rsidR="006258C0">
        <w:rPr>
          <w:rFonts w:hint="eastAsia"/>
        </w:rPr>
        <w:t>对象</w:t>
      </w:r>
      <w:r>
        <w:rPr>
          <w:rFonts w:hint="eastAsia"/>
        </w:rPr>
        <w:t>.</w:t>
      </w:r>
      <w:r w:rsidR="006258C0">
        <w:rPr>
          <w:rFonts w:hint="eastAsia"/>
        </w:rPr>
        <w:t>属性名的方式</w:t>
      </w:r>
      <w:r>
        <w:rPr>
          <w:rFonts w:hint="eastAsia"/>
        </w:rPr>
        <w:t>来修改对象属性的值。如下：</w:t>
      </w:r>
    </w:p>
    <w:p w14:paraId="63D8427F" w14:textId="219DEE71" w:rsidR="003C0859" w:rsidRDefault="002204D7" w:rsidP="00DE22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17799D1" wp14:editId="52F9ACB4">
            <wp:simplePos x="0" y="0"/>
            <wp:positionH relativeFrom="column">
              <wp:posOffset>1606550</wp:posOffset>
            </wp:positionH>
            <wp:positionV relativeFrom="paragraph">
              <wp:posOffset>117475</wp:posOffset>
            </wp:positionV>
            <wp:extent cx="1562100" cy="97409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FFDE3" w14:textId="7FD66D18" w:rsidR="002204D7" w:rsidRDefault="002204D7" w:rsidP="00DE2226"/>
    <w:p w14:paraId="60243152" w14:textId="667F79C8" w:rsidR="002204D7" w:rsidRDefault="002204D7" w:rsidP="00DE2226">
      <w:pPr>
        <w:rPr>
          <w:rFonts w:hint="eastAsia"/>
        </w:rPr>
      </w:pPr>
    </w:p>
    <w:p w14:paraId="0A3341A7" w14:textId="53B0E738" w:rsidR="009A2751" w:rsidRDefault="009A2751" w:rsidP="00DE2226"/>
    <w:p w14:paraId="44A3297C" w14:textId="11F06E74" w:rsidR="002204D7" w:rsidRDefault="002204D7" w:rsidP="00DE2226"/>
    <w:p w14:paraId="4FCA1D26" w14:textId="77777777" w:rsidR="007D2F39" w:rsidRDefault="007D2F39" w:rsidP="00DE2226">
      <w:pPr>
        <w:rPr>
          <w:rFonts w:hint="eastAsia"/>
        </w:rPr>
      </w:pPr>
    </w:p>
    <w:p w14:paraId="7D1A52D5" w14:textId="7ABF8D55" w:rsidR="003C0859" w:rsidRDefault="00523735" w:rsidP="00DE2226">
      <w:r>
        <w:tab/>
      </w:r>
      <w:r>
        <w:tab/>
      </w:r>
      <w:r w:rsidR="00862EBC">
        <w:rPr>
          <w:rFonts w:hint="eastAsia"/>
        </w:rPr>
        <w:t>也可以通过对象</w:t>
      </w:r>
      <w:r w:rsidR="00160105">
        <w:t xml:space="preserve"> </w:t>
      </w:r>
      <w:r w:rsidR="00862EBC">
        <w:t>[‘</w:t>
      </w:r>
      <w:r w:rsidR="00862EBC">
        <w:rPr>
          <w:rFonts w:hint="eastAsia"/>
        </w:rPr>
        <w:t>属性名</w:t>
      </w:r>
      <w:r w:rsidR="00862EBC">
        <w:t>’]</w:t>
      </w:r>
      <w:r w:rsidR="00862EBC">
        <w:rPr>
          <w:rFonts w:hint="eastAsia"/>
        </w:rPr>
        <w:t>的方式修改对象属性的值。如下：</w:t>
      </w:r>
    </w:p>
    <w:p w14:paraId="7CDEFBF6" w14:textId="6C7F13AA" w:rsidR="00A90F10" w:rsidRDefault="00160105" w:rsidP="00DE2226">
      <w:r>
        <w:rPr>
          <w:noProof/>
        </w:rPr>
        <w:drawing>
          <wp:anchor distT="0" distB="0" distL="114300" distR="114300" simplePos="0" relativeHeight="251660800" behindDoc="0" locked="0" layoutInCell="1" allowOverlap="1" wp14:anchorId="7C3B067B" wp14:editId="4F6346E9">
            <wp:simplePos x="0" y="0"/>
            <wp:positionH relativeFrom="column">
              <wp:posOffset>1827530</wp:posOffset>
            </wp:positionH>
            <wp:positionV relativeFrom="paragraph">
              <wp:posOffset>85090</wp:posOffset>
            </wp:positionV>
            <wp:extent cx="1082040" cy="189865"/>
            <wp:effectExtent l="0" t="0" r="3810" b="63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24310" w14:textId="77777777" w:rsidR="009A2751" w:rsidRPr="00862EBC" w:rsidRDefault="009A2751" w:rsidP="00DE2226">
      <w:pPr>
        <w:rPr>
          <w:rFonts w:hint="eastAsia"/>
        </w:rPr>
      </w:pPr>
    </w:p>
    <w:p w14:paraId="522B11E4" w14:textId="37105856" w:rsidR="00A90F10" w:rsidRDefault="000F7BF0" w:rsidP="00DE222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在修改对象的属性值时，如果属性不存在，则表示添加属性。</w:t>
      </w:r>
    </w:p>
    <w:p w14:paraId="772B5344" w14:textId="77777777" w:rsidR="002204D7" w:rsidRDefault="002204D7" w:rsidP="00DE2226">
      <w:pPr>
        <w:rPr>
          <w:rFonts w:hint="eastAsia"/>
        </w:rPr>
      </w:pPr>
    </w:p>
    <w:p w14:paraId="17274C43" w14:textId="5426597A" w:rsidR="00692C9C" w:rsidRDefault="00692C9C" w:rsidP="00DE2226">
      <w:pPr>
        <w:rPr>
          <w:b/>
        </w:rPr>
      </w:pPr>
      <w:r>
        <w:lastRenderedPageBreak/>
        <w:tab/>
      </w:r>
      <w:r w:rsidR="00121039" w:rsidRPr="00095F5E">
        <w:rPr>
          <w:rFonts w:hint="eastAsia"/>
          <w:b/>
        </w:rPr>
        <w:t>删除对象属性</w:t>
      </w:r>
    </w:p>
    <w:p w14:paraId="0625F7E4" w14:textId="541EB5AE" w:rsidR="00405199" w:rsidRDefault="00405199" w:rsidP="00DE2226">
      <w:r>
        <w:rPr>
          <w:b/>
        </w:rPr>
        <w:tab/>
      </w:r>
      <w:r w:rsidR="00682E6D">
        <w:rPr>
          <w:b/>
        </w:rPr>
        <w:tab/>
      </w:r>
      <w:r w:rsidR="00682E6D">
        <w:rPr>
          <w:rFonts w:hint="eastAsia"/>
        </w:rPr>
        <w:t>可以使用</w:t>
      </w:r>
      <w:r w:rsidR="00682E6D">
        <w:rPr>
          <w:rFonts w:hint="eastAsia"/>
        </w:rPr>
        <w:t>d</w:t>
      </w:r>
      <w:r w:rsidR="00682E6D">
        <w:t>elete</w:t>
      </w:r>
      <w:r w:rsidR="00682E6D">
        <w:rPr>
          <w:rFonts w:hint="eastAsia"/>
        </w:rPr>
        <w:t>关键字删除对象的属性。如下：</w:t>
      </w:r>
    </w:p>
    <w:p w14:paraId="392CB133" w14:textId="69E4C646" w:rsidR="00682E6D" w:rsidRDefault="0042464A" w:rsidP="00DE2226">
      <w:r>
        <w:rPr>
          <w:noProof/>
        </w:rPr>
        <w:drawing>
          <wp:anchor distT="0" distB="0" distL="114300" distR="114300" simplePos="0" relativeHeight="251666944" behindDoc="0" locked="0" layoutInCell="1" allowOverlap="1" wp14:anchorId="69674C30" wp14:editId="2EA44A76">
            <wp:simplePos x="0" y="0"/>
            <wp:positionH relativeFrom="column">
              <wp:posOffset>1614170</wp:posOffset>
            </wp:positionH>
            <wp:positionV relativeFrom="paragraph">
              <wp:posOffset>48260</wp:posOffset>
            </wp:positionV>
            <wp:extent cx="1410335" cy="874395"/>
            <wp:effectExtent l="0" t="0" r="0" b="190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92D7D" w14:textId="4226E9D1" w:rsidR="00682E6D" w:rsidRDefault="00682E6D" w:rsidP="00DE2226"/>
    <w:p w14:paraId="5E590ECF" w14:textId="1A8B5CE0" w:rsidR="00682E6D" w:rsidRPr="00682E6D" w:rsidRDefault="00682E6D" w:rsidP="00DE2226">
      <w:pPr>
        <w:rPr>
          <w:rFonts w:hint="eastAsia"/>
        </w:rPr>
      </w:pPr>
    </w:p>
    <w:p w14:paraId="11B1C2B6" w14:textId="54C5EF9E" w:rsidR="00DE2226" w:rsidRDefault="00160105" w:rsidP="00DE2226">
      <w:pPr>
        <w:rPr>
          <w:rFonts w:hint="eastAsia"/>
        </w:rPr>
      </w:pPr>
      <w:r>
        <w:tab/>
      </w:r>
    </w:p>
    <w:p w14:paraId="7D52CF6C" w14:textId="34FB77A5" w:rsidR="00DE55A0" w:rsidRDefault="00DE55A0" w:rsidP="00DE2226">
      <w:pPr>
        <w:rPr>
          <w:rFonts w:hint="eastAsia"/>
        </w:rPr>
      </w:pPr>
    </w:p>
    <w:p w14:paraId="3255AD7F" w14:textId="0836AF9B" w:rsidR="00DE55A0" w:rsidRDefault="00DE55A0" w:rsidP="00DE222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也可以使用中括号的形式表示：</w:t>
      </w:r>
    </w:p>
    <w:p w14:paraId="7FAD67FB" w14:textId="394AC80A" w:rsidR="00DE2226" w:rsidRDefault="0057757A" w:rsidP="00DE2226">
      <w:r>
        <w:rPr>
          <w:noProof/>
        </w:rPr>
        <w:drawing>
          <wp:anchor distT="0" distB="0" distL="114300" distR="114300" simplePos="0" relativeHeight="251667968" behindDoc="0" locked="0" layoutInCell="1" allowOverlap="1" wp14:anchorId="14AA050C" wp14:editId="6FC96755">
            <wp:simplePos x="0" y="0"/>
            <wp:positionH relativeFrom="column">
              <wp:posOffset>1676400</wp:posOffset>
            </wp:positionH>
            <wp:positionV relativeFrom="paragraph">
              <wp:posOffset>62230</wp:posOffset>
            </wp:positionV>
            <wp:extent cx="1348740" cy="166370"/>
            <wp:effectExtent l="0" t="0" r="3810" b="508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B0949" w14:textId="77777777" w:rsidR="00DE2226" w:rsidRDefault="00DE2226" w:rsidP="00DE2226"/>
    <w:p w14:paraId="3C94E9DC" w14:textId="77777777" w:rsidR="00DE2226" w:rsidRDefault="00DE2226" w:rsidP="00DE2226">
      <w:pPr>
        <w:rPr>
          <w:rFonts w:hint="eastAsia"/>
        </w:rPr>
      </w:pPr>
    </w:p>
    <w:p w14:paraId="577C5307" w14:textId="67BCE86D" w:rsidR="00B64563" w:rsidRDefault="00B64563" w:rsidP="005F4BB9">
      <w:pPr>
        <w:pStyle w:val="2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数组</w:t>
      </w:r>
    </w:p>
    <w:p w14:paraId="78ACBFD0" w14:textId="676B1452" w:rsidR="00A861AE" w:rsidRDefault="0042464A" w:rsidP="00EF29DB">
      <w:r>
        <w:tab/>
      </w:r>
      <w:r w:rsidR="009E2FE3">
        <w:rPr>
          <w:rFonts w:hint="eastAsia"/>
        </w:rPr>
        <w:t>JSON</w:t>
      </w:r>
      <w:r w:rsidR="009E2FE3">
        <w:rPr>
          <w:rFonts w:hint="eastAsia"/>
        </w:rPr>
        <w:t>数组使用中括号</w:t>
      </w:r>
      <w:r w:rsidR="009E2FE3">
        <w:rPr>
          <w:rFonts w:hint="eastAsia"/>
        </w:rPr>
        <w:t>{}</w:t>
      </w:r>
      <w:r w:rsidR="009E2FE3">
        <w:rPr>
          <w:rFonts w:hint="eastAsia"/>
        </w:rPr>
        <w:t>包含。如下：</w:t>
      </w:r>
    </w:p>
    <w:p w14:paraId="054E450A" w14:textId="5C9DF70F" w:rsidR="00DD4892" w:rsidRDefault="00DD4892" w:rsidP="00EF29DB">
      <w:r>
        <w:rPr>
          <w:noProof/>
        </w:rPr>
        <w:drawing>
          <wp:anchor distT="0" distB="0" distL="114300" distR="114300" simplePos="0" relativeHeight="251674112" behindDoc="0" locked="0" layoutInCell="1" allowOverlap="1" wp14:anchorId="0CB07525" wp14:editId="7BE10272">
            <wp:simplePos x="0" y="0"/>
            <wp:positionH relativeFrom="column">
              <wp:posOffset>1447165</wp:posOffset>
            </wp:positionH>
            <wp:positionV relativeFrom="paragraph">
              <wp:posOffset>93345</wp:posOffset>
            </wp:positionV>
            <wp:extent cx="2230120" cy="21590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F3098" w14:textId="3CDBF049" w:rsidR="00A861AE" w:rsidRDefault="00A861AE" w:rsidP="00EF29DB">
      <w:pPr>
        <w:rPr>
          <w:rFonts w:hint="eastAsia"/>
        </w:rPr>
      </w:pPr>
    </w:p>
    <w:p w14:paraId="703AEAB6" w14:textId="31D7D6E9" w:rsidR="0024703A" w:rsidRDefault="00D35857" w:rsidP="005670A4">
      <w:pPr>
        <w:ind w:left="420"/>
      </w:pPr>
      <w:r>
        <w:rPr>
          <w:rFonts w:hint="eastAsia"/>
        </w:rPr>
        <w:t>数组的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是合法的</w:t>
      </w:r>
      <w:r>
        <w:rPr>
          <w:rFonts w:hint="eastAsia"/>
        </w:rPr>
        <w:t>JSON</w:t>
      </w:r>
      <w:r>
        <w:rPr>
          <w:rFonts w:hint="eastAsia"/>
        </w:rPr>
        <w:t>数据类型，</w:t>
      </w:r>
      <w:r w:rsidR="00747AAD">
        <w:rPr>
          <w:rFonts w:hint="eastAsia"/>
        </w:rPr>
        <w:t>也可以是</w:t>
      </w:r>
      <w:r w:rsidR="00747AAD">
        <w:rPr>
          <w:rFonts w:hint="eastAsia"/>
        </w:rPr>
        <w:t>JavaScript</w:t>
      </w:r>
      <w:r w:rsidR="00747AAD">
        <w:rPr>
          <w:rFonts w:hint="eastAsia"/>
        </w:rPr>
        <w:t>表达式；</w:t>
      </w:r>
      <w:r>
        <w:rPr>
          <w:rFonts w:hint="eastAsia"/>
        </w:rPr>
        <w:t>多个元素使用，分隔。</w:t>
      </w:r>
    </w:p>
    <w:p w14:paraId="4C53D345" w14:textId="62AE5B0A" w:rsidR="005670A4" w:rsidRDefault="005670A4" w:rsidP="00A11FBC">
      <w:pPr>
        <w:rPr>
          <w:rFonts w:hint="eastAsia"/>
        </w:rPr>
      </w:pPr>
    </w:p>
    <w:p w14:paraId="62E84F15" w14:textId="289D6120" w:rsidR="005670A4" w:rsidRPr="00A11FBC" w:rsidRDefault="00A11FBC" w:rsidP="00EF29DB">
      <w:pPr>
        <w:rPr>
          <w:rFonts w:hint="eastAsia"/>
          <w:b/>
        </w:rPr>
      </w:pPr>
      <w:r>
        <w:tab/>
      </w:r>
      <w:r w:rsidRPr="00A11FBC">
        <w:rPr>
          <w:rFonts w:hint="eastAsia"/>
          <w:b/>
        </w:rPr>
        <w:t>遍历数组</w:t>
      </w:r>
    </w:p>
    <w:p w14:paraId="0DD17C0C" w14:textId="77777777" w:rsidR="00A11FBC" w:rsidRDefault="00A11FBC" w:rsidP="00EF29DB">
      <w:r>
        <w:tab/>
      </w:r>
      <w:r>
        <w:tab/>
      </w:r>
      <w:r>
        <w:rPr>
          <w:rFonts w:hint="eastAsia"/>
        </w:rPr>
        <w:t>可以使用</w:t>
      </w:r>
      <w:r>
        <w:rPr>
          <w:rFonts w:hint="eastAsia"/>
        </w:rPr>
        <w:t>for-in</w:t>
      </w:r>
      <w:r>
        <w:rPr>
          <w:rFonts w:hint="eastAsia"/>
        </w:rPr>
        <w:t>来遍历数组：</w:t>
      </w:r>
    </w:p>
    <w:p w14:paraId="1C29243A" w14:textId="5609CAD4" w:rsidR="00A11FBC" w:rsidRDefault="00F539CE" w:rsidP="00EF29DB">
      <w:r>
        <w:rPr>
          <w:noProof/>
        </w:rPr>
        <w:drawing>
          <wp:anchor distT="0" distB="0" distL="114300" distR="114300" simplePos="0" relativeHeight="251676160" behindDoc="0" locked="0" layoutInCell="1" allowOverlap="1" wp14:anchorId="439ADE89" wp14:editId="5DEE62F5">
            <wp:simplePos x="0" y="0"/>
            <wp:positionH relativeFrom="column">
              <wp:posOffset>1751965</wp:posOffset>
            </wp:positionH>
            <wp:positionV relativeFrom="paragraph">
              <wp:posOffset>46355</wp:posOffset>
            </wp:positionV>
            <wp:extent cx="1498600" cy="549275"/>
            <wp:effectExtent l="0" t="0" r="6350" b="317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0CD5B" w14:textId="4E9350BB" w:rsidR="006C7F17" w:rsidRDefault="006C7F17" w:rsidP="00EF29DB">
      <w:pPr>
        <w:rPr>
          <w:rFonts w:hint="eastAsia"/>
        </w:rPr>
      </w:pPr>
      <w:r>
        <w:tab/>
      </w:r>
    </w:p>
    <w:p w14:paraId="4E403C1B" w14:textId="77777777" w:rsidR="00DD4892" w:rsidRDefault="00DD4892" w:rsidP="00EF29DB">
      <w:pPr>
        <w:rPr>
          <w:rFonts w:hint="eastAsia"/>
        </w:rPr>
      </w:pPr>
    </w:p>
    <w:p w14:paraId="1649FB88" w14:textId="7D2CD93A" w:rsidR="00F539CE" w:rsidRDefault="00F539CE" w:rsidP="00EF29DB">
      <w:pPr>
        <w:rPr>
          <w:rFonts w:hint="eastAsia"/>
        </w:rPr>
      </w:pPr>
      <w:r>
        <w:tab/>
      </w:r>
      <w:r w:rsidR="004F46E9">
        <w:tab/>
      </w:r>
      <w:r w:rsidR="004F46E9">
        <w:rPr>
          <w:rFonts w:hint="eastAsia"/>
        </w:rPr>
        <w:t>也可以使用</w:t>
      </w:r>
      <w:r w:rsidR="004F46E9">
        <w:rPr>
          <w:rFonts w:hint="eastAsia"/>
        </w:rPr>
        <w:t>for</w:t>
      </w:r>
      <w:r w:rsidR="004F46E9">
        <w:rPr>
          <w:rFonts w:hint="eastAsia"/>
        </w:rPr>
        <w:t>循环遍历数组：</w:t>
      </w:r>
    </w:p>
    <w:p w14:paraId="63251F18" w14:textId="3C9675B7" w:rsidR="00A861AE" w:rsidRDefault="00C00AB7" w:rsidP="00EF29DB">
      <w:r>
        <w:rPr>
          <w:noProof/>
        </w:rPr>
        <w:drawing>
          <wp:anchor distT="0" distB="0" distL="114300" distR="114300" simplePos="0" relativeHeight="251677184" behindDoc="0" locked="0" layoutInCell="1" allowOverlap="1" wp14:anchorId="6C3CAE97" wp14:editId="0676D81E">
            <wp:simplePos x="0" y="0"/>
            <wp:positionH relativeFrom="column">
              <wp:posOffset>1801091</wp:posOffset>
            </wp:positionH>
            <wp:positionV relativeFrom="paragraph">
              <wp:posOffset>13855</wp:posOffset>
            </wp:positionV>
            <wp:extent cx="1617345" cy="495670"/>
            <wp:effectExtent l="0" t="0" r="190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49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95286" w14:textId="6EEFC33B" w:rsidR="00A861AE" w:rsidRDefault="00A861AE" w:rsidP="00EF29DB"/>
    <w:p w14:paraId="7F21A57E" w14:textId="48D6C4BD" w:rsidR="00A861AE" w:rsidRDefault="00A861AE" w:rsidP="00EF29DB"/>
    <w:p w14:paraId="72466B23" w14:textId="42DA9C60" w:rsidR="00A861AE" w:rsidRDefault="00A861AE" w:rsidP="00EF29DB">
      <w:pPr>
        <w:rPr>
          <w:rFonts w:hint="eastAsia"/>
        </w:rPr>
      </w:pPr>
      <w:bookmarkStart w:id="0" w:name="_GoBack"/>
      <w:bookmarkEnd w:id="0"/>
    </w:p>
    <w:p w14:paraId="57ADD814" w14:textId="1537C2C1" w:rsidR="00C00AB7" w:rsidRDefault="00C00AB7" w:rsidP="00EF29DB">
      <w:pPr>
        <w:rPr>
          <w:b/>
        </w:rPr>
      </w:pPr>
      <w:r>
        <w:tab/>
      </w:r>
      <w:r w:rsidRPr="00CB1701">
        <w:rPr>
          <w:rFonts w:hint="eastAsia"/>
          <w:b/>
        </w:rPr>
        <w:t>修改数组</w:t>
      </w:r>
      <w:r w:rsidR="00CB1701" w:rsidRPr="00CB1701">
        <w:rPr>
          <w:rFonts w:hint="eastAsia"/>
          <w:b/>
        </w:rPr>
        <w:t>值</w:t>
      </w:r>
      <w:r w:rsidR="007A71E1">
        <w:rPr>
          <w:rFonts w:hint="eastAsia"/>
          <w:b/>
        </w:rPr>
        <w:t>或扩充数组</w:t>
      </w:r>
    </w:p>
    <w:p w14:paraId="50BD1824" w14:textId="1B3303B7" w:rsidR="00CB1701" w:rsidRDefault="00CB1701" w:rsidP="00EF29DB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使用索引号可以修改指定索引处元素的值。如下：</w:t>
      </w:r>
    </w:p>
    <w:p w14:paraId="0F22554E" w14:textId="5F7C961B" w:rsidR="00CB1701" w:rsidRDefault="00002212" w:rsidP="00EF29DB">
      <w:r>
        <w:rPr>
          <w:noProof/>
        </w:rPr>
        <w:drawing>
          <wp:anchor distT="0" distB="0" distL="114300" distR="114300" simplePos="0" relativeHeight="251678208" behindDoc="0" locked="0" layoutInCell="1" allowOverlap="1" wp14:anchorId="0193740A" wp14:editId="43206B12">
            <wp:simplePos x="0" y="0"/>
            <wp:positionH relativeFrom="column">
              <wp:posOffset>1831975</wp:posOffset>
            </wp:positionH>
            <wp:positionV relativeFrom="paragraph">
              <wp:posOffset>14605</wp:posOffset>
            </wp:positionV>
            <wp:extent cx="1628140" cy="298450"/>
            <wp:effectExtent l="0" t="0" r="0" b="635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19F5" w14:textId="5C719881" w:rsidR="00CB1701" w:rsidRDefault="00CB1701" w:rsidP="00EF29DB"/>
    <w:p w14:paraId="2EE38DD9" w14:textId="733C6E8A" w:rsidR="00A861AE" w:rsidRDefault="007A71E1" w:rsidP="007A71E1">
      <w:pPr>
        <w:ind w:left="840"/>
        <w:rPr>
          <w:rFonts w:hint="eastAsia"/>
        </w:rPr>
      </w:pPr>
      <w:r>
        <w:rPr>
          <w:rFonts w:hint="eastAsia"/>
        </w:rPr>
        <w:t>使用索引</w:t>
      </w:r>
      <w:proofErr w:type="gramStart"/>
      <w:r>
        <w:rPr>
          <w:rFonts w:hint="eastAsia"/>
        </w:rPr>
        <w:t>号修改</w:t>
      </w:r>
      <w:proofErr w:type="gramEnd"/>
      <w:r>
        <w:rPr>
          <w:rFonts w:hint="eastAsia"/>
        </w:rPr>
        <w:t>数组值时，如果该索引并不在数组长度内，则会将数组长度扩充至此，中间</w:t>
      </w:r>
      <w:proofErr w:type="gramStart"/>
      <w:r>
        <w:rPr>
          <w:rFonts w:hint="eastAsia"/>
        </w:rPr>
        <w:t>没有给值的</w:t>
      </w:r>
      <w:proofErr w:type="gramEnd"/>
      <w:r>
        <w:rPr>
          <w:rFonts w:hint="eastAsia"/>
        </w:rPr>
        <w:t>元素的值为</w:t>
      </w:r>
      <w:proofErr w:type="spellStart"/>
      <w:r w:rsidR="008C0925">
        <w:rPr>
          <w:rFonts w:hint="eastAsia"/>
        </w:rPr>
        <w:t>u</w:t>
      </w:r>
      <w:r w:rsidR="008C0925">
        <w:t>ndfined</w:t>
      </w:r>
      <w:proofErr w:type="spellEnd"/>
      <w:r>
        <w:rPr>
          <w:rFonts w:hint="eastAsia"/>
        </w:rPr>
        <w:t>。如下：</w:t>
      </w:r>
    </w:p>
    <w:p w14:paraId="29F3624F" w14:textId="5489196A" w:rsidR="00002212" w:rsidRDefault="00A070AD" w:rsidP="00EF29DB">
      <w:r>
        <w:rPr>
          <w:noProof/>
        </w:rPr>
        <w:drawing>
          <wp:anchor distT="0" distB="0" distL="114300" distR="114300" simplePos="0" relativeHeight="251679232" behindDoc="0" locked="0" layoutInCell="1" allowOverlap="1" wp14:anchorId="69355DB5" wp14:editId="0A8937FD">
            <wp:simplePos x="0" y="0"/>
            <wp:positionH relativeFrom="column">
              <wp:posOffset>1800225</wp:posOffset>
            </wp:positionH>
            <wp:positionV relativeFrom="paragraph">
              <wp:posOffset>59055</wp:posOffset>
            </wp:positionV>
            <wp:extent cx="1617345" cy="295910"/>
            <wp:effectExtent l="0" t="0" r="1905" b="889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212">
        <w:tab/>
      </w:r>
      <w:r w:rsidR="00002212">
        <w:tab/>
      </w:r>
    </w:p>
    <w:p w14:paraId="31D0652B" w14:textId="22C5E310" w:rsidR="007A71E1" w:rsidRDefault="007A71E1" w:rsidP="00EF29DB"/>
    <w:p w14:paraId="5C66B511" w14:textId="5B008C01" w:rsidR="00A070AD" w:rsidRDefault="00A070AD" w:rsidP="00EF29DB"/>
    <w:p w14:paraId="3F07E6EB" w14:textId="73B04EEA" w:rsidR="0039673A" w:rsidRPr="00CA1ED7" w:rsidRDefault="0039673A" w:rsidP="00EF29DB">
      <w:pPr>
        <w:rPr>
          <w:rFonts w:hint="eastAsia"/>
          <w:b/>
        </w:rPr>
      </w:pPr>
      <w:r>
        <w:tab/>
      </w:r>
      <w:r w:rsidRPr="00CA1ED7">
        <w:rPr>
          <w:rFonts w:hint="eastAsia"/>
          <w:b/>
        </w:rPr>
        <w:t>删除数组元素</w:t>
      </w:r>
    </w:p>
    <w:p w14:paraId="6B1FEA8C" w14:textId="514A2765" w:rsidR="00A861AE" w:rsidRDefault="00CA1ED7" w:rsidP="00EF29DB">
      <w:pPr>
        <w:rPr>
          <w:rFonts w:hint="eastAsia"/>
        </w:rPr>
      </w:pPr>
      <w:r>
        <w:tab/>
      </w:r>
      <w:r>
        <w:tab/>
      </w:r>
      <w:r w:rsidR="009C2970">
        <w:rPr>
          <w:rFonts w:hint="eastAsia"/>
        </w:rPr>
        <w:t>可以使用</w:t>
      </w:r>
      <w:r w:rsidR="009C2970">
        <w:rPr>
          <w:rFonts w:hint="eastAsia"/>
        </w:rPr>
        <w:t>delete</w:t>
      </w:r>
      <w:r w:rsidR="009C2970">
        <w:rPr>
          <w:rFonts w:hint="eastAsia"/>
        </w:rPr>
        <w:t>关键字来删除指定索引处的元素：</w:t>
      </w:r>
    </w:p>
    <w:p w14:paraId="410D3C7E" w14:textId="24D62A14" w:rsidR="00A861AE" w:rsidRDefault="0065177E" w:rsidP="00EF29DB">
      <w:r>
        <w:rPr>
          <w:noProof/>
        </w:rPr>
        <w:drawing>
          <wp:anchor distT="0" distB="0" distL="114300" distR="114300" simplePos="0" relativeHeight="251681280" behindDoc="0" locked="0" layoutInCell="1" allowOverlap="1" wp14:anchorId="110AB57C" wp14:editId="4D359457">
            <wp:simplePos x="0" y="0"/>
            <wp:positionH relativeFrom="column">
              <wp:posOffset>1966595</wp:posOffset>
            </wp:positionH>
            <wp:positionV relativeFrom="paragraph">
              <wp:posOffset>34925</wp:posOffset>
            </wp:positionV>
            <wp:extent cx="1640205" cy="29273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26B01" w14:textId="4B0D966D" w:rsidR="00A861AE" w:rsidRDefault="00A861AE" w:rsidP="00EF29DB"/>
    <w:p w14:paraId="6350C02B" w14:textId="3209921C" w:rsidR="0065177E" w:rsidRDefault="0065177E" w:rsidP="00EF29D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但并没有删除，而是将删除的元素的值改为了</w:t>
      </w:r>
      <w:proofErr w:type="spellStart"/>
      <w:r>
        <w:rPr>
          <w:rFonts w:hint="eastAsia"/>
        </w:rPr>
        <w:t>u</w:t>
      </w:r>
      <w:r>
        <w:t>ndfined</w:t>
      </w:r>
      <w:proofErr w:type="spellEnd"/>
    </w:p>
    <w:p w14:paraId="7BD7BBD4" w14:textId="1E4DBF29" w:rsidR="005F4BB9" w:rsidRDefault="005F4BB9" w:rsidP="00EF29DB">
      <w:pPr>
        <w:rPr>
          <w:rFonts w:hint="eastAsia"/>
        </w:rPr>
      </w:pPr>
    </w:p>
    <w:p w14:paraId="47E90FBA" w14:textId="77777777" w:rsidR="00780C15" w:rsidRDefault="00780C15" w:rsidP="00780C15">
      <w:pPr>
        <w:pStyle w:val="2"/>
      </w:pPr>
      <w:r>
        <w:rPr>
          <w:rFonts w:hint="eastAsia"/>
        </w:rPr>
        <w:lastRenderedPageBreak/>
        <w:t>JSON</w:t>
      </w:r>
      <w:r>
        <w:rPr>
          <w:rFonts w:hint="eastAsia"/>
        </w:rPr>
        <w:t>文件</w:t>
      </w:r>
    </w:p>
    <w:p w14:paraId="39BE5D37" w14:textId="5C86E4A4" w:rsidR="00780C15" w:rsidRPr="00474390" w:rsidRDefault="00780C15" w:rsidP="00780C15">
      <w:pPr>
        <w:rPr>
          <w:rFonts w:hint="eastAsia"/>
        </w:rPr>
      </w:pPr>
      <w:r>
        <w:tab/>
      </w:r>
      <w:r>
        <w:rPr>
          <w:rFonts w:hint="eastAsia"/>
        </w:rPr>
        <w:t>JSON</w:t>
      </w:r>
      <w:r>
        <w:rPr>
          <w:rFonts w:hint="eastAsia"/>
        </w:rPr>
        <w:t>文件的</w:t>
      </w:r>
      <w:r w:rsidR="00872CDF">
        <w:rPr>
          <w:rFonts w:hint="eastAsia"/>
        </w:rPr>
        <w:t>后缀名</w:t>
      </w:r>
      <w:r>
        <w:rPr>
          <w:rFonts w:hint="eastAsia"/>
        </w:rPr>
        <w:t>是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文本的</w:t>
      </w:r>
      <w:r>
        <w:rPr>
          <w:rFonts w:hint="eastAsia"/>
        </w:rPr>
        <w:t>MIME</w:t>
      </w:r>
      <w:r>
        <w:rPr>
          <w:rFonts w:hint="eastAsia"/>
        </w:rPr>
        <w:t>类型是</w:t>
      </w:r>
      <w:r>
        <w:rPr>
          <w:rFonts w:hint="eastAsia"/>
        </w:rPr>
        <w:t>a</w:t>
      </w:r>
      <w:r>
        <w:t>pplication/json</w:t>
      </w:r>
      <w:r>
        <w:rPr>
          <w:rFonts w:hint="eastAsia"/>
        </w:rPr>
        <w:t>。</w:t>
      </w:r>
    </w:p>
    <w:p w14:paraId="161E60E5" w14:textId="11CA9522" w:rsidR="006B2F54" w:rsidRPr="00536859" w:rsidRDefault="006B2F54" w:rsidP="00EF29DB"/>
    <w:p w14:paraId="23C7EE41" w14:textId="416C2FAD" w:rsidR="009C485F" w:rsidRDefault="009C485F" w:rsidP="00EF29DB"/>
    <w:p w14:paraId="6F32A3E9" w14:textId="3D74A639" w:rsidR="000B3773" w:rsidRDefault="00DE03FE" w:rsidP="000B3773">
      <w:pPr>
        <w:pStyle w:val="2"/>
      </w:pPr>
      <w:r>
        <w:rPr>
          <w:rFonts w:hint="eastAsia"/>
        </w:rPr>
        <w:t>JSON</w:t>
      </w:r>
      <w:r w:rsidR="00B86D2B">
        <w:rPr>
          <w:rFonts w:hint="eastAsia"/>
        </w:rPr>
        <w:t>字符串</w:t>
      </w:r>
      <w:r>
        <w:rPr>
          <w:rFonts w:hint="eastAsia"/>
        </w:rPr>
        <w:t>与</w:t>
      </w:r>
      <w:r>
        <w:rPr>
          <w:rFonts w:hint="eastAsia"/>
        </w:rPr>
        <w:t>JavaScript</w:t>
      </w:r>
      <w:r w:rsidR="004E3BE6">
        <w:rPr>
          <w:rFonts w:hint="eastAsia"/>
        </w:rPr>
        <w:t>对象的转换</w:t>
      </w:r>
    </w:p>
    <w:p w14:paraId="556D3CE9" w14:textId="45F3C419" w:rsidR="004E3BE6" w:rsidRDefault="004E3BE6" w:rsidP="004E3BE6">
      <w:pPr>
        <w:ind w:left="420"/>
      </w:pPr>
      <w:r>
        <w:rPr>
          <w:rFonts w:hint="eastAsia"/>
        </w:rPr>
        <w:t>JavaScript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</w:t>
      </w:r>
      <w:r>
        <w:t>SON.parse</w:t>
      </w:r>
      <w:proofErr w:type="spellEnd"/>
      <w:r>
        <w:t>( )</w:t>
      </w:r>
      <w:r>
        <w:rPr>
          <w:rFonts w:hint="eastAsia"/>
        </w:rPr>
        <w:t>方法将</w:t>
      </w:r>
      <w:r>
        <w:rPr>
          <w:rFonts w:hint="eastAsia"/>
        </w:rPr>
        <w:t>JSON</w:t>
      </w:r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对象，提供</w:t>
      </w:r>
      <w:r w:rsidR="000F7D11">
        <w:rPr>
          <w:rFonts w:hint="eastAsia"/>
        </w:rPr>
        <w:t>了</w:t>
      </w:r>
      <w:proofErr w:type="spellStart"/>
      <w:r>
        <w:rPr>
          <w:rFonts w:hint="eastAsia"/>
        </w:rPr>
        <w:t>JSON</w:t>
      </w:r>
      <w:r>
        <w:t>.</w:t>
      </w:r>
      <w:r>
        <w:t>stringify</w:t>
      </w:r>
      <w:proofErr w:type="spellEnd"/>
      <w:r>
        <w:t>( )</w:t>
      </w:r>
      <w:r>
        <w:rPr>
          <w:rFonts w:hint="eastAsia"/>
        </w:rPr>
        <w:t>方法将</w:t>
      </w:r>
      <w:r>
        <w:rPr>
          <w:rFonts w:hint="eastAsia"/>
        </w:rPr>
        <w:t>JavaScript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14:paraId="44701B57" w14:textId="6E2EC7F9" w:rsidR="004E3BE6" w:rsidRDefault="004E3BE6" w:rsidP="004E3BE6"/>
    <w:p w14:paraId="13BA9BBD" w14:textId="68378926" w:rsidR="004E3BE6" w:rsidRDefault="004E3BE6" w:rsidP="004E3BE6">
      <w:pPr>
        <w:rPr>
          <w:b/>
        </w:rPr>
      </w:pPr>
      <w:r>
        <w:tab/>
      </w:r>
      <w:proofErr w:type="spellStart"/>
      <w:r w:rsidRPr="00821DD7">
        <w:rPr>
          <w:b/>
        </w:rPr>
        <w:t>JSON.parse</w:t>
      </w:r>
      <w:proofErr w:type="spellEnd"/>
      <w:proofErr w:type="gramStart"/>
      <w:r w:rsidRPr="00821DD7">
        <w:rPr>
          <w:b/>
        </w:rPr>
        <w:t>( )</w:t>
      </w:r>
      <w:proofErr w:type="gramEnd"/>
    </w:p>
    <w:p w14:paraId="4EC5D8A6" w14:textId="25733F5A" w:rsidR="008813B3" w:rsidRDefault="008813B3" w:rsidP="00257155">
      <w:pPr>
        <w:ind w:left="420"/>
      </w:pPr>
      <w:r>
        <w:rPr>
          <w:rFonts w:hint="eastAsia"/>
        </w:rPr>
        <w:t>前端在接收后端返回的数据时一般是字符串，此时可以使用</w:t>
      </w:r>
      <w:proofErr w:type="spellStart"/>
      <w:r>
        <w:rPr>
          <w:rFonts w:hint="eastAsia"/>
        </w:rPr>
        <w:t>JSON.parse</w:t>
      </w:r>
      <w:proofErr w:type="spellEnd"/>
      <w:r>
        <w:t>( )</w:t>
      </w:r>
      <w:r>
        <w:rPr>
          <w:rFonts w:hint="eastAsia"/>
        </w:rPr>
        <w:t>方法将其转换为</w:t>
      </w:r>
      <w:r>
        <w:rPr>
          <w:rFonts w:hint="eastAsia"/>
        </w:rPr>
        <w:t>JavaScript</w:t>
      </w:r>
      <w:r>
        <w:rPr>
          <w:rFonts w:hint="eastAsia"/>
        </w:rPr>
        <w:t>对象。</w:t>
      </w:r>
      <w:r w:rsidR="00257155">
        <w:rPr>
          <w:rFonts w:hint="eastAsia"/>
        </w:rPr>
        <w:t>语法如下：</w:t>
      </w:r>
    </w:p>
    <w:p w14:paraId="41A7B893" w14:textId="6EE2872B" w:rsidR="00257155" w:rsidRPr="00F350D7" w:rsidRDefault="008900A5" w:rsidP="00DE1055">
      <w:pPr>
        <w:ind w:left="420" w:firstLineChars="100" w:firstLine="210"/>
        <w:rPr>
          <w:b/>
        </w:rPr>
      </w:pPr>
      <w:r>
        <w:tab/>
      </w:r>
      <w:r>
        <w:tab/>
      </w:r>
      <w:r w:rsidR="00F350D7">
        <w:tab/>
      </w:r>
      <w:r w:rsidR="00F350D7">
        <w:tab/>
      </w:r>
      <w:r w:rsidR="00F350D7">
        <w:tab/>
      </w:r>
      <w:r w:rsidR="00F350D7">
        <w:tab/>
      </w:r>
      <w:proofErr w:type="spellStart"/>
      <w:r w:rsidR="00F350D7" w:rsidRPr="00F350D7">
        <w:rPr>
          <w:rFonts w:hint="eastAsia"/>
          <w:b/>
        </w:rPr>
        <w:t>JSON.parse</w:t>
      </w:r>
      <w:proofErr w:type="spellEnd"/>
      <w:r w:rsidR="00F350D7" w:rsidRPr="00F350D7">
        <w:rPr>
          <w:b/>
        </w:rPr>
        <w:t>(text</w:t>
      </w:r>
      <w:proofErr w:type="gramStart"/>
      <w:r w:rsidR="00F350D7" w:rsidRPr="00F350D7">
        <w:rPr>
          <w:b/>
        </w:rPr>
        <w:t>[,reviver</w:t>
      </w:r>
      <w:proofErr w:type="gramEnd"/>
      <w:r w:rsidR="00F350D7" w:rsidRPr="00F350D7">
        <w:rPr>
          <w:b/>
        </w:rPr>
        <w:t>])</w:t>
      </w:r>
    </w:p>
    <w:p w14:paraId="7BB07ADC" w14:textId="1213E44B" w:rsidR="00532961" w:rsidRDefault="007447D8" w:rsidP="00257155">
      <w:pPr>
        <w:ind w:left="420"/>
      </w:pPr>
      <w:r>
        <w:rPr>
          <w:rFonts w:hint="eastAsia"/>
        </w:rPr>
        <w:t>text</w:t>
      </w:r>
      <w:r>
        <w:rPr>
          <w:rFonts w:hint="eastAsia"/>
        </w:rPr>
        <w:t>是一个</w:t>
      </w:r>
      <w:r w:rsidR="00532961">
        <w:rPr>
          <w:rFonts w:hint="eastAsia"/>
        </w:rPr>
        <w:t>符合</w:t>
      </w:r>
      <w:r w:rsidR="00532961">
        <w:rPr>
          <w:rFonts w:hint="eastAsia"/>
        </w:rPr>
        <w:t>JSON</w:t>
      </w:r>
      <w:r w:rsidR="00532961">
        <w:rPr>
          <w:rFonts w:hint="eastAsia"/>
        </w:rPr>
        <w:t>语法规则</w:t>
      </w:r>
      <w:r>
        <w:rPr>
          <w:rFonts w:hint="eastAsia"/>
        </w:rPr>
        <w:t>的字符串；</w:t>
      </w:r>
    </w:p>
    <w:p w14:paraId="16AA1900" w14:textId="77777777" w:rsidR="00BF4D23" w:rsidRDefault="007447D8" w:rsidP="00257155">
      <w:pPr>
        <w:ind w:left="420"/>
      </w:pPr>
      <w:r>
        <w:rPr>
          <w:rFonts w:hint="eastAsia"/>
        </w:rPr>
        <w:t>r</w:t>
      </w:r>
      <w:r>
        <w:t>eviver</w:t>
      </w:r>
      <w:r>
        <w:rPr>
          <w:rFonts w:hint="eastAsia"/>
        </w:rPr>
        <w:t>是可选的，一个转换结果函数，将为对象的每个成员调用此函数。</w:t>
      </w:r>
    </w:p>
    <w:p w14:paraId="5AEE8F5C" w14:textId="77777777" w:rsidR="00BF4D23" w:rsidRDefault="00BF4D23" w:rsidP="00257155">
      <w:pPr>
        <w:ind w:left="420"/>
      </w:pPr>
    </w:p>
    <w:p w14:paraId="6783CF24" w14:textId="168DD9F0" w:rsidR="00F350D7" w:rsidRDefault="00FD5CF4" w:rsidP="00257155">
      <w:pPr>
        <w:ind w:left="420"/>
      </w:pPr>
      <w:r>
        <w:rPr>
          <w:rFonts w:hint="eastAsia"/>
        </w:rPr>
        <w:t>如下</w:t>
      </w:r>
      <w:r w:rsidR="00AF4A0F">
        <w:rPr>
          <w:rFonts w:hint="eastAsia"/>
        </w:rPr>
        <w:t>，将</w:t>
      </w:r>
      <w:r w:rsidR="00AF4A0F">
        <w:rPr>
          <w:rFonts w:hint="eastAsia"/>
        </w:rPr>
        <w:t>JSON</w:t>
      </w:r>
      <w:r w:rsidR="00AF4A0F">
        <w:rPr>
          <w:rFonts w:hint="eastAsia"/>
        </w:rPr>
        <w:t>字符串转换为</w:t>
      </w:r>
      <w:r w:rsidR="00AF4A0F">
        <w:rPr>
          <w:rFonts w:hint="eastAsia"/>
        </w:rPr>
        <w:t>JavaScript</w:t>
      </w:r>
      <w:r w:rsidR="00AF4A0F">
        <w:rPr>
          <w:rFonts w:hint="eastAsia"/>
        </w:rPr>
        <w:t>对象</w:t>
      </w:r>
      <w:r>
        <w:rPr>
          <w:rFonts w:hint="eastAsia"/>
        </w:rPr>
        <w:t>：</w:t>
      </w:r>
    </w:p>
    <w:p w14:paraId="4A08DA66" w14:textId="6126D0D0" w:rsidR="00FD5CF4" w:rsidRDefault="00532961" w:rsidP="00257155">
      <w:pPr>
        <w:ind w:left="420"/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33547886" wp14:editId="1B88A69F">
            <wp:simplePos x="0" y="0"/>
            <wp:positionH relativeFrom="column">
              <wp:posOffset>1849120</wp:posOffset>
            </wp:positionH>
            <wp:positionV relativeFrom="paragraph">
              <wp:posOffset>71120</wp:posOffset>
            </wp:positionV>
            <wp:extent cx="2349500" cy="433705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7A7F4" w14:textId="64C3218B" w:rsidR="00FD5CF4" w:rsidRDefault="00FD5CF4" w:rsidP="00257155">
      <w:pPr>
        <w:ind w:left="420"/>
      </w:pPr>
    </w:p>
    <w:p w14:paraId="7E892D7D" w14:textId="44CE6435" w:rsidR="00821DD7" w:rsidRDefault="00821DD7" w:rsidP="004E3BE6">
      <w:pPr>
        <w:rPr>
          <w:b/>
        </w:rPr>
      </w:pPr>
    </w:p>
    <w:p w14:paraId="3CE71E1F" w14:textId="77777777" w:rsidR="00735104" w:rsidRDefault="00735104" w:rsidP="004E3BE6">
      <w:pPr>
        <w:rPr>
          <w:rFonts w:hint="eastAsia"/>
          <w:b/>
        </w:rPr>
      </w:pPr>
    </w:p>
    <w:p w14:paraId="5E2F7EA5" w14:textId="5F1A70DB" w:rsidR="00821DD7" w:rsidRDefault="00821DD7" w:rsidP="004E3BE6">
      <w:pPr>
        <w:rPr>
          <w:b/>
        </w:rPr>
      </w:pPr>
    </w:p>
    <w:p w14:paraId="14687780" w14:textId="0D10DEB7" w:rsidR="00821DD7" w:rsidRDefault="00821DD7" w:rsidP="004E3BE6">
      <w:pPr>
        <w:rPr>
          <w:b/>
        </w:rPr>
      </w:pPr>
      <w:r>
        <w:rPr>
          <w:b/>
        </w:rPr>
        <w:tab/>
      </w:r>
      <w:proofErr w:type="spellStart"/>
      <w:r>
        <w:rPr>
          <w:rFonts w:hint="eastAsia"/>
          <w:b/>
        </w:rPr>
        <w:t>JSON</w:t>
      </w:r>
      <w:r>
        <w:rPr>
          <w:b/>
        </w:rPr>
        <w:t>.</w:t>
      </w:r>
      <w:r w:rsidR="00AA37AA">
        <w:rPr>
          <w:b/>
        </w:rPr>
        <w:t>stringify</w:t>
      </w:r>
      <w:proofErr w:type="spellEnd"/>
      <w:proofErr w:type="gramStart"/>
      <w:r w:rsidR="00AA37AA">
        <w:rPr>
          <w:b/>
        </w:rPr>
        <w:t>( )</w:t>
      </w:r>
      <w:proofErr w:type="gramEnd"/>
    </w:p>
    <w:p w14:paraId="1333EDEE" w14:textId="7EE7921A" w:rsidR="00F53063" w:rsidRDefault="001F26DD" w:rsidP="00D14A30">
      <w:pPr>
        <w:ind w:left="420"/>
      </w:pPr>
      <w:r>
        <w:rPr>
          <w:rFonts w:hint="eastAsia"/>
        </w:rPr>
        <w:t>前端向服务器发送数据时一般是字符串</w:t>
      </w:r>
      <w:r w:rsidR="00F53063">
        <w:rPr>
          <w:rFonts w:hint="eastAsia"/>
        </w:rPr>
        <w:t>，使用</w:t>
      </w:r>
      <w:proofErr w:type="spellStart"/>
      <w:r w:rsidR="00F53063">
        <w:t>JSON.stringify</w:t>
      </w:r>
      <w:proofErr w:type="spellEnd"/>
      <w:r w:rsidR="00F53063">
        <w:rPr>
          <w:rFonts w:hint="eastAsia"/>
        </w:rPr>
        <w:t>(</w:t>
      </w:r>
      <w:r w:rsidR="00F53063">
        <w:t xml:space="preserve"> )</w:t>
      </w:r>
      <w:r w:rsidR="00F53063">
        <w:rPr>
          <w:rFonts w:hint="eastAsia"/>
        </w:rPr>
        <w:t>可以将</w:t>
      </w:r>
      <w:r w:rsidR="00F53063">
        <w:rPr>
          <w:rFonts w:hint="eastAsia"/>
        </w:rPr>
        <w:t>JavaScript</w:t>
      </w:r>
      <w:r w:rsidR="00F53063">
        <w:rPr>
          <w:rFonts w:hint="eastAsia"/>
        </w:rPr>
        <w:t>对象转换为</w:t>
      </w:r>
      <w:r w:rsidR="00F53063">
        <w:rPr>
          <w:rFonts w:hint="eastAsia"/>
        </w:rPr>
        <w:t>JSON</w:t>
      </w:r>
      <w:r w:rsidR="00F53063">
        <w:rPr>
          <w:rFonts w:hint="eastAsia"/>
        </w:rPr>
        <w:t>字符</w:t>
      </w:r>
      <w:r w:rsidR="00D14A30">
        <w:rPr>
          <w:rFonts w:hint="eastAsia"/>
        </w:rPr>
        <w:t>串。语法如下：</w:t>
      </w:r>
    </w:p>
    <w:p w14:paraId="74E0FDCF" w14:textId="0CCCED1F" w:rsidR="007659B4" w:rsidRPr="004D564D" w:rsidRDefault="007659B4" w:rsidP="004D564D">
      <w:pPr>
        <w:ind w:left="420"/>
        <w:rPr>
          <w:rFonts w:hint="eastAsia"/>
          <w:b/>
        </w:rPr>
      </w:pPr>
      <w:r>
        <w:tab/>
      </w:r>
      <w:r w:rsidR="00D14A30">
        <w:tab/>
      </w:r>
      <w:r>
        <w:tab/>
      </w:r>
      <w:r>
        <w:tab/>
      </w:r>
      <w:r>
        <w:tab/>
      </w:r>
      <w:proofErr w:type="spellStart"/>
      <w:r w:rsidRPr="007659B4">
        <w:rPr>
          <w:rFonts w:hint="eastAsia"/>
          <w:b/>
        </w:rPr>
        <w:t>JSON</w:t>
      </w:r>
      <w:r w:rsidRPr="007659B4">
        <w:rPr>
          <w:b/>
        </w:rPr>
        <w:t>.stringify</w:t>
      </w:r>
      <w:proofErr w:type="spellEnd"/>
      <w:r w:rsidRPr="007659B4">
        <w:rPr>
          <w:b/>
        </w:rPr>
        <w:t>(value</w:t>
      </w:r>
      <w:proofErr w:type="gramStart"/>
      <w:r w:rsidRPr="007659B4">
        <w:rPr>
          <w:b/>
        </w:rPr>
        <w:t>[,replacer</w:t>
      </w:r>
      <w:proofErr w:type="gramEnd"/>
      <w:r w:rsidRPr="007659B4">
        <w:rPr>
          <w:b/>
        </w:rPr>
        <w:t>[,space]])</w:t>
      </w:r>
    </w:p>
    <w:p w14:paraId="16DF13A3" w14:textId="54C30304" w:rsidR="00563ABC" w:rsidRDefault="009F3F4B" w:rsidP="006D2B7F">
      <w:pPr>
        <w:ind w:left="420"/>
      </w:pPr>
      <w:r>
        <w:rPr>
          <w:rFonts w:hint="eastAsia"/>
        </w:rPr>
        <w:t>value</w:t>
      </w:r>
      <w:r>
        <w:rPr>
          <w:rFonts w:hint="eastAsia"/>
        </w:rPr>
        <w:t>是需要转换的</w:t>
      </w:r>
      <w:r>
        <w:rPr>
          <w:rFonts w:hint="eastAsia"/>
        </w:rPr>
        <w:t>JavaScript</w:t>
      </w:r>
      <w:r>
        <w:rPr>
          <w:rFonts w:hint="eastAsia"/>
        </w:rPr>
        <w:t>值，通常为对象或数组；</w:t>
      </w:r>
    </w:p>
    <w:p w14:paraId="2D6F3871" w14:textId="77777777" w:rsidR="00532961" w:rsidRDefault="009F3F4B" w:rsidP="006D2B7F">
      <w:pPr>
        <w:ind w:left="420"/>
      </w:pPr>
      <w:r>
        <w:rPr>
          <w:rFonts w:hint="eastAsia"/>
        </w:rPr>
        <w:t>r</w:t>
      </w:r>
      <w:r>
        <w:t>eplacer</w:t>
      </w:r>
      <w:r>
        <w:rPr>
          <w:rFonts w:hint="eastAsia"/>
        </w:rPr>
        <w:t>是可选的，是用于转换结果的函数或数组。如果</w:t>
      </w:r>
      <w:r>
        <w:rPr>
          <w:rFonts w:hint="eastAsia"/>
        </w:rPr>
        <w:t>r</w:t>
      </w:r>
      <w:r>
        <w:t>eplacer</w:t>
      </w:r>
      <w:r>
        <w:rPr>
          <w:rFonts w:hint="eastAsia"/>
        </w:rPr>
        <w:t>为函数，则</w:t>
      </w:r>
      <w:proofErr w:type="spellStart"/>
      <w:r>
        <w:rPr>
          <w:rFonts w:hint="eastAsia"/>
        </w:rPr>
        <w:t>s</w:t>
      </w:r>
      <w:r>
        <w:t>tringify</w:t>
      </w:r>
      <w:proofErr w:type="spellEnd"/>
      <w:r>
        <w:rPr>
          <w:rFonts w:hint="eastAsia"/>
        </w:rPr>
        <w:t>将调用该函数，并传入每个成员的键和值。使用返回值，而不是使用原始值。如果此函数返回</w:t>
      </w:r>
      <w:r>
        <w:rPr>
          <w:rFonts w:hint="eastAsia"/>
        </w:rPr>
        <w:t>u</w:t>
      </w:r>
      <w:r>
        <w:t>ndefine</w:t>
      </w:r>
      <w:r>
        <w:rPr>
          <w:rFonts w:hint="eastAsia"/>
        </w:rPr>
        <w:t>d</w:t>
      </w:r>
      <w:r>
        <w:rPr>
          <w:rFonts w:hint="eastAsia"/>
        </w:rPr>
        <w:t>，则排除成员。</w:t>
      </w: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的键是一个空字符串：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。如果</w:t>
      </w:r>
      <w:r>
        <w:rPr>
          <w:rFonts w:hint="eastAsia"/>
        </w:rPr>
        <w:t>r</w:t>
      </w:r>
      <w:r>
        <w:t>eplacer</w:t>
      </w:r>
      <w:r>
        <w:rPr>
          <w:rFonts w:hint="eastAsia"/>
        </w:rPr>
        <w:t>是一个数组，则仅转换该数组中具有键值的长远。成员的转换顺序与键在数组中的顺序一样。当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参数为数组时，将忽略</w:t>
      </w:r>
      <w:r>
        <w:rPr>
          <w:rFonts w:hint="eastAsia"/>
        </w:rPr>
        <w:t>replacer</w:t>
      </w:r>
      <w:r>
        <w:rPr>
          <w:rFonts w:hint="eastAsia"/>
        </w:rPr>
        <w:t>数组</w:t>
      </w:r>
      <w:r w:rsidR="006D2B7F">
        <w:rPr>
          <w:rFonts w:hint="eastAsia"/>
        </w:rPr>
        <w:t>；</w:t>
      </w:r>
    </w:p>
    <w:p w14:paraId="0830B6E8" w14:textId="2954989B" w:rsidR="009F3F4B" w:rsidRDefault="006D2B7F" w:rsidP="006D2B7F">
      <w:pPr>
        <w:ind w:left="420"/>
      </w:pPr>
      <w:r>
        <w:rPr>
          <w:rFonts w:hint="eastAsia"/>
        </w:rPr>
        <w:t>space</w:t>
      </w:r>
      <w:r>
        <w:rPr>
          <w:rFonts w:hint="eastAsia"/>
        </w:rPr>
        <w:t>也是可选参数，文本添加缩进、空格和换行符，如果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是一个数字，则返回值文本在每个级别缩进指定数目的空格，如果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，则文本缩进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个空格，</w:t>
      </w:r>
      <w:r>
        <w:rPr>
          <w:rFonts w:hint="eastAsia"/>
        </w:rPr>
        <w:t>space</w:t>
      </w:r>
      <w:r>
        <w:rPr>
          <w:rFonts w:hint="eastAsia"/>
        </w:rPr>
        <w:t>参数的值也可以使用非数字，如</w:t>
      </w:r>
      <w:r>
        <w:rPr>
          <w:rFonts w:hint="eastAsia"/>
        </w:rPr>
        <w:t>:</w:t>
      </w:r>
      <w:r>
        <w:t>\t</w:t>
      </w:r>
      <w:r>
        <w:rPr>
          <w:rFonts w:hint="eastAsia"/>
        </w:rPr>
        <w:t>。</w:t>
      </w:r>
    </w:p>
    <w:p w14:paraId="7CE56E8D" w14:textId="77777777" w:rsidR="006D2B7F" w:rsidRDefault="006D2B7F" w:rsidP="006D2B7F">
      <w:pPr>
        <w:ind w:left="420"/>
        <w:rPr>
          <w:rFonts w:hint="eastAsia"/>
        </w:rPr>
      </w:pPr>
    </w:p>
    <w:p w14:paraId="6B3D41EA" w14:textId="11ADAC45" w:rsidR="00BF4D23" w:rsidRDefault="00BF4D23" w:rsidP="000B3773">
      <w:pPr>
        <w:rPr>
          <w:rFonts w:hint="eastAsia"/>
        </w:rPr>
      </w:pPr>
      <w:r>
        <w:tab/>
      </w:r>
      <w:r>
        <w:rPr>
          <w:rFonts w:hint="eastAsia"/>
        </w:rPr>
        <w:t>如下：将一个</w:t>
      </w:r>
      <w:r>
        <w:rPr>
          <w:rFonts w:hint="eastAsia"/>
        </w:rPr>
        <w:t>JavaScript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7A7F30C" w14:textId="435FCE82" w:rsidR="005F4709" w:rsidRDefault="000C76D3" w:rsidP="000B3773">
      <w:r>
        <w:rPr>
          <w:noProof/>
        </w:rPr>
        <w:drawing>
          <wp:anchor distT="0" distB="0" distL="114300" distR="114300" simplePos="0" relativeHeight="251646464" behindDoc="0" locked="0" layoutInCell="1" allowOverlap="1" wp14:anchorId="0143F272" wp14:editId="4C43F062">
            <wp:simplePos x="0" y="0"/>
            <wp:positionH relativeFrom="column">
              <wp:posOffset>1849120</wp:posOffset>
            </wp:positionH>
            <wp:positionV relativeFrom="paragraph">
              <wp:posOffset>50165</wp:posOffset>
            </wp:positionV>
            <wp:extent cx="1754505" cy="96583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37421" w14:textId="409AF932" w:rsidR="005F4709" w:rsidRDefault="005F4709" w:rsidP="000B3773"/>
    <w:p w14:paraId="1456B986" w14:textId="5E1812A9" w:rsidR="005F4709" w:rsidRDefault="005F4709" w:rsidP="000B3773"/>
    <w:p w14:paraId="5C90B416" w14:textId="02E26C42" w:rsidR="005F4709" w:rsidRDefault="005F4709" w:rsidP="000B3773">
      <w:pPr>
        <w:rPr>
          <w:rFonts w:hint="eastAsia"/>
        </w:rPr>
      </w:pPr>
    </w:p>
    <w:p w14:paraId="061BAEA7" w14:textId="6F07FC94" w:rsidR="000B3773" w:rsidRDefault="000B3773" w:rsidP="000B3773"/>
    <w:p w14:paraId="7AF653E8" w14:textId="56FDE663" w:rsidR="000B3773" w:rsidRDefault="000B3773" w:rsidP="000B3773">
      <w:pPr>
        <w:rPr>
          <w:rFonts w:hint="eastAsia"/>
        </w:rPr>
      </w:pPr>
    </w:p>
    <w:p w14:paraId="657C4E96" w14:textId="54EC4685" w:rsidR="000B3773" w:rsidRPr="000B3773" w:rsidRDefault="00412EE3" w:rsidP="00412EE3">
      <w:pPr>
        <w:pStyle w:val="2"/>
        <w:rPr>
          <w:rFonts w:hint="eastAsia"/>
        </w:rPr>
      </w:pPr>
      <w:r>
        <w:rPr>
          <w:rFonts w:hint="eastAsia"/>
        </w:rPr>
        <w:lastRenderedPageBreak/>
        <w:t>e</w:t>
      </w:r>
      <w:r w:rsidR="000B3773">
        <w:t>val</w:t>
      </w:r>
      <w:r w:rsidR="000B3773">
        <w:rPr>
          <w:rFonts w:hint="eastAsia"/>
        </w:rPr>
        <w:t>函数</w:t>
      </w:r>
    </w:p>
    <w:p w14:paraId="25C2C70C" w14:textId="4FE3D8B6" w:rsidR="00DE03FE" w:rsidRDefault="001C04AE" w:rsidP="00A40505">
      <w:pPr>
        <w:ind w:firstLine="420"/>
      </w:pPr>
      <w:r>
        <w:rPr>
          <w:rFonts w:hint="eastAsia"/>
        </w:rPr>
        <w:t>eval</w:t>
      </w:r>
      <w:r>
        <w:rPr>
          <w:rFonts w:hint="eastAsia"/>
        </w:rPr>
        <w:t>函数可以执行字符串形式的</w:t>
      </w:r>
      <w:r>
        <w:rPr>
          <w:rFonts w:hint="eastAsia"/>
        </w:rPr>
        <w:t>JavaScript</w:t>
      </w:r>
      <w:r>
        <w:rPr>
          <w:rFonts w:hint="eastAsia"/>
        </w:rPr>
        <w:t>代码，语法如下：</w:t>
      </w:r>
    </w:p>
    <w:p w14:paraId="72FDA2AB" w14:textId="5056F9DF" w:rsidR="001C04AE" w:rsidRDefault="001C04AE" w:rsidP="00DE03F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40505">
        <w:tab/>
      </w:r>
      <w:r w:rsidR="00A40505">
        <w:tab/>
      </w:r>
      <w:r w:rsidRPr="001C04AE">
        <w:rPr>
          <w:b/>
        </w:rPr>
        <w:t>eval(str)</w:t>
      </w:r>
    </w:p>
    <w:p w14:paraId="6384B831" w14:textId="6F2F23F1" w:rsidR="00046DAD" w:rsidRDefault="001C04AE" w:rsidP="00046DAD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str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JavaScript</w:t>
      </w:r>
      <w:r>
        <w:rPr>
          <w:rFonts w:hint="eastAsia"/>
        </w:rPr>
        <w:t>代码。</w:t>
      </w:r>
      <w:r w:rsidR="00B32B0F">
        <w:rPr>
          <w:rFonts w:hint="eastAsia"/>
        </w:rPr>
        <w:t>如下：</w:t>
      </w:r>
    </w:p>
    <w:p w14:paraId="7E82CAB6" w14:textId="7421F907" w:rsidR="00B32B0F" w:rsidRDefault="00D13C3F" w:rsidP="00046DAD">
      <w:pPr>
        <w:ind w:firstLine="42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4604AD0C" wp14:editId="42C6A296">
            <wp:simplePos x="0" y="0"/>
            <wp:positionH relativeFrom="column">
              <wp:posOffset>1613535</wp:posOffset>
            </wp:positionH>
            <wp:positionV relativeFrom="paragraph">
              <wp:posOffset>56515</wp:posOffset>
            </wp:positionV>
            <wp:extent cx="2172970" cy="4254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68802" w14:textId="6D5F17D3" w:rsidR="00B32B0F" w:rsidRDefault="00B32B0F" w:rsidP="00046DAD">
      <w:pPr>
        <w:ind w:firstLine="420"/>
      </w:pPr>
    </w:p>
    <w:p w14:paraId="16C285C9" w14:textId="3F9333AE" w:rsidR="00B32B0F" w:rsidRDefault="00B32B0F" w:rsidP="00046DAD">
      <w:pPr>
        <w:ind w:firstLine="420"/>
      </w:pPr>
    </w:p>
    <w:p w14:paraId="1F2D638B" w14:textId="59BA376F" w:rsidR="001C04AE" w:rsidRPr="001C04AE" w:rsidRDefault="00D13C3F" w:rsidP="00DE03FE">
      <w:pPr>
        <w:rPr>
          <w:rFonts w:hint="eastAsia"/>
        </w:rPr>
      </w:pPr>
      <w:r>
        <w:tab/>
      </w:r>
      <w:r>
        <w:rPr>
          <w:rFonts w:hint="eastAsia"/>
        </w:rPr>
        <w:t>在浏览器中执行，将弹出一个警告框。</w:t>
      </w:r>
    </w:p>
    <w:p w14:paraId="3C5ADC72" w14:textId="77777777" w:rsidR="00DE03FE" w:rsidRDefault="00DE03FE" w:rsidP="00DE03FE"/>
    <w:p w14:paraId="04C7C707" w14:textId="77777777" w:rsidR="00DE03FE" w:rsidRDefault="00DE03FE" w:rsidP="00DE03FE"/>
    <w:p w14:paraId="7F2B0133" w14:textId="77777777" w:rsidR="00DE03FE" w:rsidRDefault="00DE03FE" w:rsidP="00DE03FE"/>
    <w:p w14:paraId="2FDA016E" w14:textId="77777777" w:rsidR="00DE03FE" w:rsidRDefault="00DE03FE" w:rsidP="00DE03FE"/>
    <w:p w14:paraId="5975B532" w14:textId="77777777" w:rsidR="00DE03FE" w:rsidRDefault="00DE03FE" w:rsidP="00DE03FE"/>
    <w:p w14:paraId="13B53002" w14:textId="77777777" w:rsidR="00DE03FE" w:rsidRDefault="00DE03FE" w:rsidP="00DE03FE"/>
    <w:p w14:paraId="28FF8555" w14:textId="77777777" w:rsidR="00DE03FE" w:rsidRDefault="00DE03FE" w:rsidP="00DE03FE"/>
    <w:p w14:paraId="6DAAE817" w14:textId="77777777" w:rsidR="00DE03FE" w:rsidRDefault="00DE03FE" w:rsidP="00DE03FE"/>
    <w:p w14:paraId="5096AEDE" w14:textId="77777777" w:rsidR="00DE03FE" w:rsidRDefault="00DE03FE" w:rsidP="00DE03FE"/>
    <w:p w14:paraId="3FBF65DF" w14:textId="77777777" w:rsidR="00DE03FE" w:rsidRDefault="00DE03FE" w:rsidP="00DE03FE"/>
    <w:p w14:paraId="2CB3F314" w14:textId="77777777" w:rsidR="00DE03FE" w:rsidRDefault="00DE03FE" w:rsidP="00DE03FE"/>
    <w:p w14:paraId="0E8122A8" w14:textId="77777777" w:rsidR="00DE03FE" w:rsidRDefault="00DE03FE" w:rsidP="00DE03FE"/>
    <w:p w14:paraId="0B1B3916" w14:textId="77777777" w:rsidR="00DE03FE" w:rsidRDefault="00DE03FE" w:rsidP="00DE03FE"/>
    <w:p w14:paraId="2E69C15B" w14:textId="77777777" w:rsidR="00DE03FE" w:rsidRDefault="00DE03FE" w:rsidP="00DE03FE"/>
    <w:p w14:paraId="2A2B9B06" w14:textId="77777777" w:rsidR="00DE03FE" w:rsidRDefault="00DE03FE" w:rsidP="00DE03FE"/>
    <w:p w14:paraId="65E6FC49" w14:textId="77777777" w:rsidR="00DE03FE" w:rsidRDefault="00DE03FE" w:rsidP="00DE03FE"/>
    <w:p w14:paraId="696964D1" w14:textId="77777777" w:rsidR="00DE03FE" w:rsidRDefault="00DE03FE" w:rsidP="00DE03FE"/>
    <w:p w14:paraId="0B4DA023" w14:textId="77777777" w:rsidR="00DE03FE" w:rsidRDefault="00DE03FE" w:rsidP="00DE03FE">
      <w:pPr>
        <w:rPr>
          <w:rFonts w:hint="eastAsia"/>
        </w:rPr>
      </w:pPr>
    </w:p>
    <w:p w14:paraId="6F1C6797" w14:textId="77777777" w:rsidR="00DE03FE" w:rsidRDefault="00DE03FE">
      <w:pPr>
        <w:widowControl/>
        <w:jc w:val="left"/>
      </w:pPr>
    </w:p>
    <w:sectPr w:rsidR="00DE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4E6"/>
    <w:multiLevelType w:val="hybridMultilevel"/>
    <w:tmpl w:val="728AB57A"/>
    <w:lvl w:ilvl="0" w:tplc="DBB2B6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A72905"/>
    <w:multiLevelType w:val="hybridMultilevel"/>
    <w:tmpl w:val="59F46BA8"/>
    <w:lvl w:ilvl="0" w:tplc="7D383C58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E6552D"/>
    <w:multiLevelType w:val="hybridMultilevel"/>
    <w:tmpl w:val="4B404B46"/>
    <w:lvl w:ilvl="0" w:tplc="9F76D844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D042B3A"/>
    <w:multiLevelType w:val="hybridMultilevel"/>
    <w:tmpl w:val="4BDC85AA"/>
    <w:lvl w:ilvl="0" w:tplc="3996A4B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CF0158E"/>
    <w:multiLevelType w:val="hybridMultilevel"/>
    <w:tmpl w:val="768E96DC"/>
    <w:lvl w:ilvl="0" w:tplc="7674D1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E0681A"/>
    <w:multiLevelType w:val="hybridMultilevel"/>
    <w:tmpl w:val="00C02D3E"/>
    <w:lvl w:ilvl="0" w:tplc="FFF861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016B"/>
    <w:rsid w:val="00000C28"/>
    <w:rsid w:val="00002212"/>
    <w:rsid w:val="00006B2D"/>
    <w:rsid w:val="000151F0"/>
    <w:rsid w:val="0002443C"/>
    <w:rsid w:val="000328F5"/>
    <w:rsid w:val="00032A99"/>
    <w:rsid w:val="0003493B"/>
    <w:rsid w:val="000366F2"/>
    <w:rsid w:val="00046DAD"/>
    <w:rsid w:val="00046EB1"/>
    <w:rsid w:val="000471AF"/>
    <w:rsid w:val="000563CF"/>
    <w:rsid w:val="00056DB2"/>
    <w:rsid w:val="00073A47"/>
    <w:rsid w:val="00076749"/>
    <w:rsid w:val="00076D63"/>
    <w:rsid w:val="000938DD"/>
    <w:rsid w:val="00095F5E"/>
    <w:rsid w:val="00096E15"/>
    <w:rsid w:val="00096F15"/>
    <w:rsid w:val="0009719E"/>
    <w:rsid w:val="000A0727"/>
    <w:rsid w:val="000A1E81"/>
    <w:rsid w:val="000B09AD"/>
    <w:rsid w:val="000B10B7"/>
    <w:rsid w:val="000B1F5F"/>
    <w:rsid w:val="000B3773"/>
    <w:rsid w:val="000B6472"/>
    <w:rsid w:val="000C0FC8"/>
    <w:rsid w:val="000C4D27"/>
    <w:rsid w:val="000C76D3"/>
    <w:rsid w:val="000D2F6D"/>
    <w:rsid w:val="000D747A"/>
    <w:rsid w:val="000D7A84"/>
    <w:rsid w:val="000E608C"/>
    <w:rsid w:val="000F0508"/>
    <w:rsid w:val="000F6493"/>
    <w:rsid w:val="000F7BF0"/>
    <w:rsid w:val="000F7D11"/>
    <w:rsid w:val="001001D2"/>
    <w:rsid w:val="0010116F"/>
    <w:rsid w:val="00103D03"/>
    <w:rsid w:val="00103F1C"/>
    <w:rsid w:val="00105F97"/>
    <w:rsid w:val="00112FEB"/>
    <w:rsid w:val="001132C6"/>
    <w:rsid w:val="001167C0"/>
    <w:rsid w:val="00117351"/>
    <w:rsid w:val="00117D5E"/>
    <w:rsid w:val="00120E8B"/>
    <w:rsid w:val="00121039"/>
    <w:rsid w:val="00123CCD"/>
    <w:rsid w:val="0012655D"/>
    <w:rsid w:val="00130185"/>
    <w:rsid w:val="00130BBA"/>
    <w:rsid w:val="001326A2"/>
    <w:rsid w:val="00144C6C"/>
    <w:rsid w:val="00151D87"/>
    <w:rsid w:val="00156FE3"/>
    <w:rsid w:val="00157A95"/>
    <w:rsid w:val="00160105"/>
    <w:rsid w:val="001621D6"/>
    <w:rsid w:val="00164EB1"/>
    <w:rsid w:val="00165727"/>
    <w:rsid w:val="00172570"/>
    <w:rsid w:val="001755BD"/>
    <w:rsid w:val="001816A3"/>
    <w:rsid w:val="00181B20"/>
    <w:rsid w:val="001833CC"/>
    <w:rsid w:val="00185043"/>
    <w:rsid w:val="0019232E"/>
    <w:rsid w:val="00194C17"/>
    <w:rsid w:val="001B0675"/>
    <w:rsid w:val="001B6C6B"/>
    <w:rsid w:val="001C04AE"/>
    <w:rsid w:val="001C11B2"/>
    <w:rsid w:val="001C35BD"/>
    <w:rsid w:val="001D087F"/>
    <w:rsid w:val="001D24B7"/>
    <w:rsid w:val="001E1015"/>
    <w:rsid w:val="001E3B61"/>
    <w:rsid w:val="001E45A6"/>
    <w:rsid w:val="001F26DD"/>
    <w:rsid w:val="001F5365"/>
    <w:rsid w:val="002053F0"/>
    <w:rsid w:val="0021109B"/>
    <w:rsid w:val="00211A43"/>
    <w:rsid w:val="00211CA5"/>
    <w:rsid w:val="002163F3"/>
    <w:rsid w:val="0021738C"/>
    <w:rsid w:val="002204D7"/>
    <w:rsid w:val="0023016B"/>
    <w:rsid w:val="002323FA"/>
    <w:rsid w:val="00232B84"/>
    <w:rsid w:val="0024703A"/>
    <w:rsid w:val="00247FB7"/>
    <w:rsid w:val="00251836"/>
    <w:rsid w:val="00254C86"/>
    <w:rsid w:val="00257155"/>
    <w:rsid w:val="0025784F"/>
    <w:rsid w:val="002627F7"/>
    <w:rsid w:val="002632FA"/>
    <w:rsid w:val="00263F07"/>
    <w:rsid w:val="00264B05"/>
    <w:rsid w:val="002678E6"/>
    <w:rsid w:val="0027615D"/>
    <w:rsid w:val="002768CC"/>
    <w:rsid w:val="002823AA"/>
    <w:rsid w:val="00285428"/>
    <w:rsid w:val="00286015"/>
    <w:rsid w:val="00286C35"/>
    <w:rsid w:val="00293A07"/>
    <w:rsid w:val="00293CB9"/>
    <w:rsid w:val="00295421"/>
    <w:rsid w:val="002A00C2"/>
    <w:rsid w:val="002A2FA1"/>
    <w:rsid w:val="002A3A30"/>
    <w:rsid w:val="002A3DD5"/>
    <w:rsid w:val="002A61E5"/>
    <w:rsid w:val="002B2A00"/>
    <w:rsid w:val="002B66E3"/>
    <w:rsid w:val="002C10E3"/>
    <w:rsid w:val="002C18FA"/>
    <w:rsid w:val="002C486E"/>
    <w:rsid w:val="002D2D10"/>
    <w:rsid w:val="002D433F"/>
    <w:rsid w:val="002E4A0C"/>
    <w:rsid w:val="002E5F3C"/>
    <w:rsid w:val="002F21C6"/>
    <w:rsid w:val="002F41B5"/>
    <w:rsid w:val="002F76A6"/>
    <w:rsid w:val="003030AA"/>
    <w:rsid w:val="003043CA"/>
    <w:rsid w:val="00320E09"/>
    <w:rsid w:val="003328FC"/>
    <w:rsid w:val="00332917"/>
    <w:rsid w:val="0033440E"/>
    <w:rsid w:val="003350A3"/>
    <w:rsid w:val="003368B8"/>
    <w:rsid w:val="00337BAE"/>
    <w:rsid w:val="00340DEC"/>
    <w:rsid w:val="003426D1"/>
    <w:rsid w:val="00343AEC"/>
    <w:rsid w:val="003442CA"/>
    <w:rsid w:val="00344BDE"/>
    <w:rsid w:val="00345DC2"/>
    <w:rsid w:val="00353E6B"/>
    <w:rsid w:val="00356D33"/>
    <w:rsid w:val="00357013"/>
    <w:rsid w:val="0036061A"/>
    <w:rsid w:val="00361717"/>
    <w:rsid w:val="003636F4"/>
    <w:rsid w:val="00375652"/>
    <w:rsid w:val="00375F38"/>
    <w:rsid w:val="003803CA"/>
    <w:rsid w:val="00386F2B"/>
    <w:rsid w:val="00390383"/>
    <w:rsid w:val="003928E0"/>
    <w:rsid w:val="0039673A"/>
    <w:rsid w:val="00397731"/>
    <w:rsid w:val="003A16A0"/>
    <w:rsid w:val="003A1738"/>
    <w:rsid w:val="003A3423"/>
    <w:rsid w:val="003A3EC6"/>
    <w:rsid w:val="003A4347"/>
    <w:rsid w:val="003B1FCE"/>
    <w:rsid w:val="003C0859"/>
    <w:rsid w:val="003C65ED"/>
    <w:rsid w:val="003C6AA7"/>
    <w:rsid w:val="003D7B5A"/>
    <w:rsid w:val="003E3281"/>
    <w:rsid w:val="003E3555"/>
    <w:rsid w:val="003F45FE"/>
    <w:rsid w:val="003F552B"/>
    <w:rsid w:val="00402EC1"/>
    <w:rsid w:val="004031FE"/>
    <w:rsid w:val="00405199"/>
    <w:rsid w:val="00407157"/>
    <w:rsid w:val="00411A36"/>
    <w:rsid w:val="00412447"/>
    <w:rsid w:val="00412EE3"/>
    <w:rsid w:val="0042041F"/>
    <w:rsid w:val="00422844"/>
    <w:rsid w:val="004239CD"/>
    <w:rsid w:val="0042464A"/>
    <w:rsid w:val="00425045"/>
    <w:rsid w:val="00430E2E"/>
    <w:rsid w:val="00435C3C"/>
    <w:rsid w:val="00435C53"/>
    <w:rsid w:val="00441EF6"/>
    <w:rsid w:val="00442652"/>
    <w:rsid w:val="00442B91"/>
    <w:rsid w:val="00445B22"/>
    <w:rsid w:val="00447267"/>
    <w:rsid w:val="00450640"/>
    <w:rsid w:val="004511CE"/>
    <w:rsid w:val="00460B83"/>
    <w:rsid w:val="004615AB"/>
    <w:rsid w:val="004673F3"/>
    <w:rsid w:val="00474390"/>
    <w:rsid w:val="00476A6B"/>
    <w:rsid w:val="00481780"/>
    <w:rsid w:val="00492944"/>
    <w:rsid w:val="004A0000"/>
    <w:rsid w:val="004A2DFD"/>
    <w:rsid w:val="004A486A"/>
    <w:rsid w:val="004B0357"/>
    <w:rsid w:val="004B288A"/>
    <w:rsid w:val="004C452A"/>
    <w:rsid w:val="004C571F"/>
    <w:rsid w:val="004C5F1A"/>
    <w:rsid w:val="004D2C0E"/>
    <w:rsid w:val="004D3563"/>
    <w:rsid w:val="004D4077"/>
    <w:rsid w:val="004D564D"/>
    <w:rsid w:val="004D6A9D"/>
    <w:rsid w:val="004E15BE"/>
    <w:rsid w:val="004E3BE6"/>
    <w:rsid w:val="004F40AC"/>
    <w:rsid w:val="004F46E9"/>
    <w:rsid w:val="004F4D1E"/>
    <w:rsid w:val="004F7E31"/>
    <w:rsid w:val="00501BD7"/>
    <w:rsid w:val="00504FEE"/>
    <w:rsid w:val="0051278A"/>
    <w:rsid w:val="00513614"/>
    <w:rsid w:val="00517C6B"/>
    <w:rsid w:val="0052034C"/>
    <w:rsid w:val="00523735"/>
    <w:rsid w:val="005277A8"/>
    <w:rsid w:val="00532961"/>
    <w:rsid w:val="00534809"/>
    <w:rsid w:val="005363EE"/>
    <w:rsid w:val="00536859"/>
    <w:rsid w:val="005406B1"/>
    <w:rsid w:val="00542233"/>
    <w:rsid w:val="005477E7"/>
    <w:rsid w:val="00551462"/>
    <w:rsid w:val="0055168D"/>
    <w:rsid w:val="00552867"/>
    <w:rsid w:val="00552C01"/>
    <w:rsid w:val="00553820"/>
    <w:rsid w:val="00556DB5"/>
    <w:rsid w:val="005634AC"/>
    <w:rsid w:val="00563ABC"/>
    <w:rsid w:val="0056411E"/>
    <w:rsid w:val="0056615D"/>
    <w:rsid w:val="005670A4"/>
    <w:rsid w:val="00573D3E"/>
    <w:rsid w:val="00573E95"/>
    <w:rsid w:val="0057422A"/>
    <w:rsid w:val="00574428"/>
    <w:rsid w:val="00574B51"/>
    <w:rsid w:val="0057570A"/>
    <w:rsid w:val="005768FE"/>
    <w:rsid w:val="0057757A"/>
    <w:rsid w:val="00580D00"/>
    <w:rsid w:val="00582CA3"/>
    <w:rsid w:val="00583630"/>
    <w:rsid w:val="005869CC"/>
    <w:rsid w:val="00593D3F"/>
    <w:rsid w:val="00595CE5"/>
    <w:rsid w:val="005A1CD8"/>
    <w:rsid w:val="005A2E7B"/>
    <w:rsid w:val="005A3B63"/>
    <w:rsid w:val="005B455A"/>
    <w:rsid w:val="005B78BC"/>
    <w:rsid w:val="005B78C7"/>
    <w:rsid w:val="005C07FF"/>
    <w:rsid w:val="005C7A5D"/>
    <w:rsid w:val="005D23A4"/>
    <w:rsid w:val="005D5CE5"/>
    <w:rsid w:val="005E34CC"/>
    <w:rsid w:val="005E3705"/>
    <w:rsid w:val="005E40CF"/>
    <w:rsid w:val="005E4E44"/>
    <w:rsid w:val="005E5B3C"/>
    <w:rsid w:val="005F1329"/>
    <w:rsid w:val="005F4709"/>
    <w:rsid w:val="005F4BB9"/>
    <w:rsid w:val="00600A1E"/>
    <w:rsid w:val="006014A5"/>
    <w:rsid w:val="006019CF"/>
    <w:rsid w:val="00604735"/>
    <w:rsid w:val="00606367"/>
    <w:rsid w:val="00607414"/>
    <w:rsid w:val="006201E0"/>
    <w:rsid w:val="006258C0"/>
    <w:rsid w:val="0062711B"/>
    <w:rsid w:val="006275C4"/>
    <w:rsid w:val="006329D5"/>
    <w:rsid w:val="00632A5D"/>
    <w:rsid w:val="006355F8"/>
    <w:rsid w:val="00635719"/>
    <w:rsid w:val="00635E28"/>
    <w:rsid w:val="00640F39"/>
    <w:rsid w:val="00642F2C"/>
    <w:rsid w:val="00646D91"/>
    <w:rsid w:val="0065177E"/>
    <w:rsid w:val="00652F15"/>
    <w:rsid w:val="00654040"/>
    <w:rsid w:val="00655249"/>
    <w:rsid w:val="0065581C"/>
    <w:rsid w:val="00673E14"/>
    <w:rsid w:val="00676C44"/>
    <w:rsid w:val="00682534"/>
    <w:rsid w:val="00682E6D"/>
    <w:rsid w:val="0068598C"/>
    <w:rsid w:val="00692C9C"/>
    <w:rsid w:val="00694B0E"/>
    <w:rsid w:val="00695AD6"/>
    <w:rsid w:val="006A14DD"/>
    <w:rsid w:val="006A160F"/>
    <w:rsid w:val="006A263E"/>
    <w:rsid w:val="006A3E80"/>
    <w:rsid w:val="006A6684"/>
    <w:rsid w:val="006B2F54"/>
    <w:rsid w:val="006B5138"/>
    <w:rsid w:val="006B6D4A"/>
    <w:rsid w:val="006C015D"/>
    <w:rsid w:val="006C0179"/>
    <w:rsid w:val="006C039A"/>
    <w:rsid w:val="006C168E"/>
    <w:rsid w:val="006C199E"/>
    <w:rsid w:val="006C7E75"/>
    <w:rsid w:val="006C7F17"/>
    <w:rsid w:val="006D2636"/>
    <w:rsid w:val="006D2B7F"/>
    <w:rsid w:val="006F5ED3"/>
    <w:rsid w:val="0070323E"/>
    <w:rsid w:val="00704695"/>
    <w:rsid w:val="00707EF6"/>
    <w:rsid w:val="00711CCB"/>
    <w:rsid w:val="00715EA5"/>
    <w:rsid w:val="007219CE"/>
    <w:rsid w:val="00725B75"/>
    <w:rsid w:val="0072791B"/>
    <w:rsid w:val="00732D80"/>
    <w:rsid w:val="00735104"/>
    <w:rsid w:val="00735CFE"/>
    <w:rsid w:val="00736C9C"/>
    <w:rsid w:val="00737515"/>
    <w:rsid w:val="0074061E"/>
    <w:rsid w:val="00740B41"/>
    <w:rsid w:val="0074294B"/>
    <w:rsid w:val="007447D8"/>
    <w:rsid w:val="007474A0"/>
    <w:rsid w:val="00747AAD"/>
    <w:rsid w:val="00751F43"/>
    <w:rsid w:val="00752F9F"/>
    <w:rsid w:val="007536DA"/>
    <w:rsid w:val="00753EE4"/>
    <w:rsid w:val="00755D6F"/>
    <w:rsid w:val="0075688B"/>
    <w:rsid w:val="00760A00"/>
    <w:rsid w:val="00764AB5"/>
    <w:rsid w:val="00764E18"/>
    <w:rsid w:val="007659B4"/>
    <w:rsid w:val="00767DDB"/>
    <w:rsid w:val="00770DDA"/>
    <w:rsid w:val="007725F0"/>
    <w:rsid w:val="00780C15"/>
    <w:rsid w:val="00783360"/>
    <w:rsid w:val="00787005"/>
    <w:rsid w:val="007A389B"/>
    <w:rsid w:val="007A38CB"/>
    <w:rsid w:val="007A71E1"/>
    <w:rsid w:val="007A761B"/>
    <w:rsid w:val="007B0E04"/>
    <w:rsid w:val="007B1856"/>
    <w:rsid w:val="007B3D1C"/>
    <w:rsid w:val="007C4122"/>
    <w:rsid w:val="007C67BE"/>
    <w:rsid w:val="007D1D77"/>
    <w:rsid w:val="007D2F39"/>
    <w:rsid w:val="007D4E35"/>
    <w:rsid w:val="007D5B9C"/>
    <w:rsid w:val="007E5A72"/>
    <w:rsid w:val="007F1FAE"/>
    <w:rsid w:val="007F4545"/>
    <w:rsid w:val="007F7617"/>
    <w:rsid w:val="00802945"/>
    <w:rsid w:val="00804E83"/>
    <w:rsid w:val="008108EA"/>
    <w:rsid w:val="008111B3"/>
    <w:rsid w:val="00820018"/>
    <w:rsid w:val="00820DBF"/>
    <w:rsid w:val="00821DD7"/>
    <w:rsid w:val="008230B6"/>
    <w:rsid w:val="00825D58"/>
    <w:rsid w:val="00825DC9"/>
    <w:rsid w:val="0083111B"/>
    <w:rsid w:val="00834FB1"/>
    <w:rsid w:val="00835D5A"/>
    <w:rsid w:val="008445B6"/>
    <w:rsid w:val="00845C5C"/>
    <w:rsid w:val="008465F7"/>
    <w:rsid w:val="0084757F"/>
    <w:rsid w:val="00850476"/>
    <w:rsid w:val="0085738A"/>
    <w:rsid w:val="00862EBC"/>
    <w:rsid w:val="00864D14"/>
    <w:rsid w:val="00866033"/>
    <w:rsid w:val="00872CDF"/>
    <w:rsid w:val="00874751"/>
    <w:rsid w:val="00876B6C"/>
    <w:rsid w:val="00880B59"/>
    <w:rsid w:val="008813B3"/>
    <w:rsid w:val="00885FF7"/>
    <w:rsid w:val="0088704B"/>
    <w:rsid w:val="008900A5"/>
    <w:rsid w:val="008944B9"/>
    <w:rsid w:val="008A001E"/>
    <w:rsid w:val="008A00C0"/>
    <w:rsid w:val="008A01B5"/>
    <w:rsid w:val="008A4CCA"/>
    <w:rsid w:val="008B049F"/>
    <w:rsid w:val="008B1B91"/>
    <w:rsid w:val="008B259B"/>
    <w:rsid w:val="008B5F2B"/>
    <w:rsid w:val="008B671C"/>
    <w:rsid w:val="008C0925"/>
    <w:rsid w:val="008C123D"/>
    <w:rsid w:val="008C47BA"/>
    <w:rsid w:val="008D122D"/>
    <w:rsid w:val="008E56E1"/>
    <w:rsid w:val="008E699C"/>
    <w:rsid w:val="008F6B7A"/>
    <w:rsid w:val="008F7587"/>
    <w:rsid w:val="00901389"/>
    <w:rsid w:val="0090226E"/>
    <w:rsid w:val="0090251F"/>
    <w:rsid w:val="00905E45"/>
    <w:rsid w:val="00906C4A"/>
    <w:rsid w:val="00913E91"/>
    <w:rsid w:val="0091539B"/>
    <w:rsid w:val="009157D2"/>
    <w:rsid w:val="00924612"/>
    <w:rsid w:val="009257EA"/>
    <w:rsid w:val="00930D9E"/>
    <w:rsid w:val="00931418"/>
    <w:rsid w:val="0093542E"/>
    <w:rsid w:val="00937267"/>
    <w:rsid w:val="009416BD"/>
    <w:rsid w:val="00951A36"/>
    <w:rsid w:val="009534FB"/>
    <w:rsid w:val="009544C4"/>
    <w:rsid w:val="00960EF4"/>
    <w:rsid w:val="00961F31"/>
    <w:rsid w:val="00971368"/>
    <w:rsid w:val="00974422"/>
    <w:rsid w:val="00974DCB"/>
    <w:rsid w:val="00982538"/>
    <w:rsid w:val="00982C84"/>
    <w:rsid w:val="00993318"/>
    <w:rsid w:val="009A2751"/>
    <w:rsid w:val="009A4768"/>
    <w:rsid w:val="009A7B32"/>
    <w:rsid w:val="009C0B00"/>
    <w:rsid w:val="009C2970"/>
    <w:rsid w:val="009C485F"/>
    <w:rsid w:val="009C5439"/>
    <w:rsid w:val="009D13CC"/>
    <w:rsid w:val="009D1C95"/>
    <w:rsid w:val="009D3DE2"/>
    <w:rsid w:val="009E041F"/>
    <w:rsid w:val="009E1254"/>
    <w:rsid w:val="009E2941"/>
    <w:rsid w:val="009E2FE3"/>
    <w:rsid w:val="009F0AEB"/>
    <w:rsid w:val="009F3F4B"/>
    <w:rsid w:val="00A02FEA"/>
    <w:rsid w:val="00A070AD"/>
    <w:rsid w:val="00A10CF5"/>
    <w:rsid w:val="00A11DD3"/>
    <w:rsid w:val="00A11FBC"/>
    <w:rsid w:val="00A16A2F"/>
    <w:rsid w:val="00A17DC1"/>
    <w:rsid w:val="00A25394"/>
    <w:rsid w:val="00A27724"/>
    <w:rsid w:val="00A328A0"/>
    <w:rsid w:val="00A349FD"/>
    <w:rsid w:val="00A3679F"/>
    <w:rsid w:val="00A40505"/>
    <w:rsid w:val="00A545C8"/>
    <w:rsid w:val="00A55254"/>
    <w:rsid w:val="00A5726B"/>
    <w:rsid w:val="00A6277A"/>
    <w:rsid w:val="00A631D3"/>
    <w:rsid w:val="00A65A4A"/>
    <w:rsid w:val="00A749F7"/>
    <w:rsid w:val="00A74B54"/>
    <w:rsid w:val="00A75F8C"/>
    <w:rsid w:val="00A80235"/>
    <w:rsid w:val="00A861AE"/>
    <w:rsid w:val="00A90F10"/>
    <w:rsid w:val="00A92BF2"/>
    <w:rsid w:val="00A96D17"/>
    <w:rsid w:val="00A97A6E"/>
    <w:rsid w:val="00AA0FBC"/>
    <w:rsid w:val="00AA37AA"/>
    <w:rsid w:val="00AA6F85"/>
    <w:rsid w:val="00AB09D5"/>
    <w:rsid w:val="00AB23D3"/>
    <w:rsid w:val="00AB307B"/>
    <w:rsid w:val="00AB6A66"/>
    <w:rsid w:val="00AB6F7B"/>
    <w:rsid w:val="00AC26E8"/>
    <w:rsid w:val="00AC3AD0"/>
    <w:rsid w:val="00AC4C82"/>
    <w:rsid w:val="00AC6378"/>
    <w:rsid w:val="00AD27C6"/>
    <w:rsid w:val="00AD3CBD"/>
    <w:rsid w:val="00AE18BD"/>
    <w:rsid w:val="00AE37C9"/>
    <w:rsid w:val="00AE4461"/>
    <w:rsid w:val="00AE79FA"/>
    <w:rsid w:val="00AF160A"/>
    <w:rsid w:val="00AF1797"/>
    <w:rsid w:val="00AF2ED4"/>
    <w:rsid w:val="00AF3841"/>
    <w:rsid w:val="00AF44D7"/>
    <w:rsid w:val="00AF4A0F"/>
    <w:rsid w:val="00B03550"/>
    <w:rsid w:val="00B114D6"/>
    <w:rsid w:val="00B141B0"/>
    <w:rsid w:val="00B147F7"/>
    <w:rsid w:val="00B176AA"/>
    <w:rsid w:val="00B27F72"/>
    <w:rsid w:val="00B30CC4"/>
    <w:rsid w:val="00B32B0F"/>
    <w:rsid w:val="00B35CA9"/>
    <w:rsid w:val="00B42951"/>
    <w:rsid w:val="00B56EFD"/>
    <w:rsid w:val="00B624B5"/>
    <w:rsid w:val="00B64563"/>
    <w:rsid w:val="00B66CF7"/>
    <w:rsid w:val="00B71017"/>
    <w:rsid w:val="00B75B1E"/>
    <w:rsid w:val="00B85B13"/>
    <w:rsid w:val="00B86D2B"/>
    <w:rsid w:val="00B86FAA"/>
    <w:rsid w:val="00B938EA"/>
    <w:rsid w:val="00BA0FAE"/>
    <w:rsid w:val="00BA241D"/>
    <w:rsid w:val="00BA4B41"/>
    <w:rsid w:val="00BB0CFE"/>
    <w:rsid w:val="00BB1982"/>
    <w:rsid w:val="00BB1DF6"/>
    <w:rsid w:val="00BB2BD7"/>
    <w:rsid w:val="00BB5158"/>
    <w:rsid w:val="00BC1C49"/>
    <w:rsid w:val="00BC29A2"/>
    <w:rsid w:val="00BC6548"/>
    <w:rsid w:val="00BC68A1"/>
    <w:rsid w:val="00BD4515"/>
    <w:rsid w:val="00BE7255"/>
    <w:rsid w:val="00BF4D23"/>
    <w:rsid w:val="00C00716"/>
    <w:rsid w:val="00C00AB7"/>
    <w:rsid w:val="00C01650"/>
    <w:rsid w:val="00C0520E"/>
    <w:rsid w:val="00C127AB"/>
    <w:rsid w:val="00C166EA"/>
    <w:rsid w:val="00C17607"/>
    <w:rsid w:val="00C20EF0"/>
    <w:rsid w:val="00C2174D"/>
    <w:rsid w:val="00C223D6"/>
    <w:rsid w:val="00C24FB3"/>
    <w:rsid w:val="00C25B92"/>
    <w:rsid w:val="00C2780E"/>
    <w:rsid w:val="00C33354"/>
    <w:rsid w:val="00C34932"/>
    <w:rsid w:val="00C3745C"/>
    <w:rsid w:val="00C405D7"/>
    <w:rsid w:val="00C50565"/>
    <w:rsid w:val="00C54653"/>
    <w:rsid w:val="00C54E20"/>
    <w:rsid w:val="00C63F54"/>
    <w:rsid w:val="00C658AB"/>
    <w:rsid w:val="00C7507D"/>
    <w:rsid w:val="00C81AE2"/>
    <w:rsid w:val="00C82240"/>
    <w:rsid w:val="00C90E90"/>
    <w:rsid w:val="00C950F8"/>
    <w:rsid w:val="00C96638"/>
    <w:rsid w:val="00C97ED4"/>
    <w:rsid w:val="00CA1ED7"/>
    <w:rsid w:val="00CA2141"/>
    <w:rsid w:val="00CA31BB"/>
    <w:rsid w:val="00CB016E"/>
    <w:rsid w:val="00CB1701"/>
    <w:rsid w:val="00CB2744"/>
    <w:rsid w:val="00CB60C6"/>
    <w:rsid w:val="00CB7431"/>
    <w:rsid w:val="00CC46EB"/>
    <w:rsid w:val="00CC6895"/>
    <w:rsid w:val="00CC77B1"/>
    <w:rsid w:val="00CD4AF4"/>
    <w:rsid w:val="00CD4D41"/>
    <w:rsid w:val="00CE4D25"/>
    <w:rsid w:val="00CE7D3A"/>
    <w:rsid w:val="00CF02D9"/>
    <w:rsid w:val="00CF2F7E"/>
    <w:rsid w:val="00CF4082"/>
    <w:rsid w:val="00CF726D"/>
    <w:rsid w:val="00D01433"/>
    <w:rsid w:val="00D044A5"/>
    <w:rsid w:val="00D1075E"/>
    <w:rsid w:val="00D121E5"/>
    <w:rsid w:val="00D124C9"/>
    <w:rsid w:val="00D1311B"/>
    <w:rsid w:val="00D13C3F"/>
    <w:rsid w:val="00D14711"/>
    <w:rsid w:val="00D14A30"/>
    <w:rsid w:val="00D14DD2"/>
    <w:rsid w:val="00D15ED3"/>
    <w:rsid w:val="00D21966"/>
    <w:rsid w:val="00D2689A"/>
    <w:rsid w:val="00D311D6"/>
    <w:rsid w:val="00D327C6"/>
    <w:rsid w:val="00D35857"/>
    <w:rsid w:val="00D3585F"/>
    <w:rsid w:val="00D41E89"/>
    <w:rsid w:val="00D472EC"/>
    <w:rsid w:val="00D50CAA"/>
    <w:rsid w:val="00D60F2C"/>
    <w:rsid w:val="00D75CA4"/>
    <w:rsid w:val="00D76EFE"/>
    <w:rsid w:val="00D80CAD"/>
    <w:rsid w:val="00D816C8"/>
    <w:rsid w:val="00D82EAC"/>
    <w:rsid w:val="00D976D3"/>
    <w:rsid w:val="00DA2CFE"/>
    <w:rsid w:val="00DA60D4"/>
    <w:rsid w:val="00DA7F8D"/>
    <w:rsid w:val="00DB1E48"/>
    <w:rsid w:val="00DB69A6"/>
    <w:rsid w:val="00DC0593"/>
    <w:rsid w:val="00DC4C8A"/>
    <w:rsid w:val="00DC501E"/>
    <w:rsid w:val="00DD3C41"/>
    <w:rsid w:val="00DD4892"/>
    <w:rsid w:val="00DD5824"/>
    <w:rsid w:val="00DE03FE"/>
    <w:rsid w:val="00DE1055"/>
    <w:rsid w:val="00DE1F48"/>
    <w:rsid w:val="00DE2226"/>
    <w:rsid w:val="00DE55A0"/>
    <w:rsid w:val="00DE6E84"/>
    <w:rsid w:val="00DE7C32"/>
    <w:rsid w:val="00DF0999"/>
    <w:rsid w:val="00DF1C3F"/>
    <w:rsid w:val="00DF295A"/>
    <w:rsid w:val="00DF2F59"/>
    <w:rsid w:val="00E02526"/>
    <w:rsid w:val="00E02E37"/>
    <w:rsid w:val="00E05914"/>
    <w:rsid w:val="00E1425D"/>
    <w:rsid w:val="00E14654"/>
    <w:rsid w:val="00E2051D"/>
    <w:rsid w:val="00E20F7E"/>
    <w:rsid w:val="00E2100C"/>
    <w:rsid w:val="00E23B49"/>
    <w:rsid w:val="00E265B4"/>
    <w:rsid w:val="00E31593"/>
    <w:rsid w:val="00E32E79"/>
    <w:rsid w:val="00E33D5E"/>
    <w:rsid w:val="00E35018"/>
    <w:rsid w:val="00E433F7"/>
    <w:rsid w:val="00E4411C"/>
    <w:rsid w:val="00E52423"/>
    <w:rsid w:val="00E5720D"/>
    <w:rsid w:val="00E64AB4"/>
    <w:rsid w:val="00E660D1"/>
    <w:rsid w:val="00E75C2B"/>
    <w:rsid w:val="00E86160"/>
    <w:rsid w:val="00E877CC"/>
    <w:rsid w:val="00E87C4B"/>
    <w:rsid w:val="00EA3FB0"/>
    <w:rsid w:val="00EA48A7"/>
    <w:rsid w:val="00EA7DC6"/>
    <w:rsid w:val="00EB0FBC"/>
    <w:rsid w:val="00EB66E8"/>
    <w:rsid w:val="00EC13CA"/>
    <w:rsid w:val="00EC13D9"/>
    <w:rsid w:val="00EC151C"/>
    <w:rsid w:val="00EC7F15"/>
    <w:rsid w:val="00ED49D6"/>
    <w:rsid w:val="00ED521A"/>
    <w:rsid w:val="00ED5635"/>
    <w:rsid w:val="00ED7A04"/>
    <w:rsid w:val="00EE0308"/>
    <w:rsid w:val="00EE7D9E"/>
    <w:rsid w:val="00EF0210"/>
    <w:rsid w:val="00EF29DB"/>
    <w:rsid w:val="00F06282"/>
    <w:rsid w:val="00F20182"/>
    <w:rsid w:val="00F233E2"/>
    <w:rsid w:val="00F243E1"/>
    <w:rsid w:val="00F2790B"/>
    <w:rsid w:val="00F27B8C"/>
    <w:rsid w:val="00F32274"/>
    <w:rsid w:val="00F32D08"/>
    <w:rsid w:val="00F350D7"/>
    <w:rsid w:val="00F36716"/>
    <w:rsid w:val="00F40B6D"/>
    <w:rsid w:val="00F41D45"/>
    <w:rsid w:val="00F42632"/>
    <w:rsid w:val="00F4338D"/>
    <w:rsid w:val="00F43554"/>
    <w:rsid w:val="00F45AE8"/>
    <w:rsid w:val="00F466E2"/>
    <w:rsid w:val="00F47B9F"/>
    <w:rsid w:val="00F515E6"/>
    <w:rsid w:val="00F53063"/>
    <w:rsid w:val="00F539CE"/>
    <w:rsid w:val="00F62910"/>
    <w:rsid w:val="00F669D9"/>
    <w:rsid w:val="00F73A8B"/>
    <w:rsid w:val="00F753BE"/>
    <w:rsid w:val="00F75EB4"/>
    <w:rsid w:val="00F76953"/>
    <w:rsid w:val="00F80639"/>
    <w:rsid w:val="00F82FC2"/>
    <w:rsid w:val="00F8595F"/>
    <w:rsid w:val="00F9008D"/>
    <w:rsid w:val="00F910B6"/>
    <w:rsid w:val="00FA1B50"/>
    <w:rsid w:val="00FC0EE2"/>
    <w:rsid w:val="00FC1632"/>
    <w:rsid w:val="00FC1C8C"/>
    <w:rsid w:val="00FC2849"/>
    <w:rsid w:val="00FD5CF4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d5d5"/>
    </o:shapedefaults>
    <o:shapelayout v:ext="edit">
      <o:idmap v:ext="edit" data="1"/>
    </o:shapelayout>
  </w:shapeDefaults>
  <w:decimalSymbol w:val="."/>
  <w:listSeparator w:val=","/>
  <w14:docId w14:val="26B2C860"/>
  <w15:chartTrackingRefBased/>
  <w15:docId w15:val="{D710B27D-88EF-4B00-8385-78B52786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List Paragraph"/>
    <w:basedOn w:val="a"/>
    <w:uiPriority w:val="34"/>
    <w:qFormat/>
    <w:rsid w:val="00F46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217</cp:revision>
  <dcterms:created xsi:type="dcterms:W3CDTF">2020-12-13T06:31:00Z</dcterms:created>
  <dcterms:modified xsi:type="dcterms:W3CDTF">2020-12-13T09:24:00Z</dcterms:modified>
</cp:coreProperties>
</file>