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07CE0" w14:textId="7F654E31" w:rsidR="00151D87" w:rsidRDefault="004F38FD" w:rsidP="00C217DC">
      <w:pPr>
        <w:pStyle w:val="1"/>
      </w:pPr>
      <w:r>
        <w:rPr>
          <w:rFonts w:hint="eastAsia"/>
        </w:rPr>
        <w:t>认识</w:t>
      </w:r>
      <w:r w:rsidR="008569DF">
        <w:rPr>
          <w:rFonts w:hint="eastAsia"/>
        </w:rPr>
        <w:t>组件</w:t>
      </w:r>
    </w:p>
    <w:p w14:paraId="4B71B841" w14:textId="5691040A" w:rsidR="00D8169F" w:rsidRDefault="00C803A8" w:rsidP="008670CE">
      <w:pPr>
        <w:pStyle w:val="2"/>
      </w:pPr>
      <w:r>
        <w:rPr>
          <w:rFonts w:hint="eastAsia"/>
        </w:rPr>
        <w:t>为什么要使用组件</w:t>
      </w:r>
    </w:p>
    <w:p w14:paraId="1454E6CD" w14:textId="58AB12FA" w:rsidR="008670CE" w:rsidRDefault="00376F04" w:rsidP="002F4E26">
      <w:pPr>
        <w:ind w:left="420"/>
      </w:pPr>
      <w:r>
        <w:rPr>
          <w:rFonts w:hint="eastAsia"/>
        </w:rPr>
        <w:t>对于一些经常需要使用的控件（如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），如果多个页面都要使用，通过复制粘贴</w:t>
      </w:r>
      <w:r w:rsidR="00836799">
        <w:rPr>
          <w:rFonts w:hint="eastAsia"/>
        </w:rPr>
        <w:t>代码</w:t>
      </w:r>
      <w:r>
        <w:rPr>
          <w:rFonts w:hint="eastAsia"/>
        </w:rPr>
        <w:t>的形式来实现复用，</w:t>
      </w:r>
      <w:r w:rsidR="00320886">
        <w:rPr>
          <w:rFonts w:hint="eastAsia"/>
        </w:rPr>
        <w:t>很明显效率是非常低的</w:t>
      </w:r>
      <w:r w:rsidR="006717D7">
        <w:rPr>
          <w:rFonts w:hint="eastAsia"/>
        </w:rPr>
        <w:t>。</w:t>
      </w:r>
      <w:r w:rsidR="00320886">
        <w:rPr>
          <w:rFonts w:hint="eastAsia"/>
        </w:rPr>
        <w:t>此时，可以将这些控件定义为组件，提高复用性</w:t>
      </w:r>
      <w:r w:rsidR="007B21F7">
        <w:rPr>
          <w:rFonts w:hint="eastAsia"/>
        </w:rPr>
        <w:t>，在需要使用的地方引用</w:t>
      </w:r>
      <w:r w:rsidR="00320886">
        <w:rPr>
          <w:rFonts w:hint="eastAsia"/>
        </w:rPr>
        <w:t>。</w:t>
      </w:r>
      <w:r w:rsidR="00DD79B8">
        <w:rPr>
          <w:rFonts w:hint="eastAsia"/>
        </w:rPr>
        <w:t>例如：</w:t>
      </w:r>
    </w:p>
    <w:p w14:paraId="3603E0F4" w14:textId="47EFAEAB" w:rsidR="00DD79B8" w:rsidRDefault="002F7592" w:rsidP="002F4E26">
      <w:pPr>
        <w:ind w:left="420"/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545B0008" wp14:editId="44323482">
            <wp:simplePos x="0" y="0"/>
            <wp:positionH relativeFrom="column">
              <wp:posOffset>1164590</wp:posOffset>
            </wp:positionH>
            <wp:positionV relativeFrom="paragraph">
              <wp:posOffset>92710</wp:posOffset>
            </wp:positionV>
            <wp:extent cx="3037840" cy="3063875"/>
            <wp:effectExtent l="0" t="0" r="0" b="31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BBF62" w14:textId="689A093F" w:rsidR="00DD79B8" w:rsidRDefault="00DD79B8" w:rsidP="002F4E26">
      <w:pPr>
        <w:ind w:left="420"/>
      </w:pPr>
    </w:p>
    <w:p w14:paraId="74DA7CAA" w14:textId="197566A6" w:rsidR="00DD79B8" w:rsidRDefault="00DD79B8" w:rsidP="002F4E26">
      <w:pPr>
        <w:ind w:left="420"/>
      </w:pPr>
    </w:p>
    <w:p w14:paraId="3C78BFE0" w14:textId="7F65C19F" w:rsidR="00DD79B8" w:rsidRDefault="00DD79B8" w:rsidP="002F4E26">
      <w:pPr>
        <w:ind w:left="420"/>
      </w:pPr>
    </w:p>
    <w:p w14:paraId="7DC1FB60" w14:textId="15D59394" w:rsidR="00DD79B8" w:rsidRDefault="00DD79B8" w:rsidP="002F4E26">
      <w:pPr>
        <w:ind w:left="420"/>
      </w:pPr>
    </w:p>
    <w:p w14:paraId="3D8B586D" w14:textId="25CC2843" w:rsidR="00DD79B8" w:rsidRDefault="00DD79B8" w:rsidP="002F4E26">
      <w:pPr>
        <w:ind w:left="420"/>
      </w:pPr>
    </w:p>
    <w:p w14:paraId="243163F0" w14:textId="635D8761" w:rsidR="00DD79B8" w:rsidRDefault="00DD79B8" w:rsidP="002F4E26">
      <w:pPr>
        <w:ind w:left="420"/>
      </w:pPr>
    </w:p>
    <w:p w14:paraId="161F8E73" w14:textId="3132A86F" w:rsidR="002F7592" w:rsidRDefault="002F7592" w:rsidP="002F4E26">
      <w:pPr>
        <w:ind w:left="420"/>
      </w:pPr>
    </w:p>
    <w:p w14:paraId="7F747519" w14:textId="31BD4AED" w:rsidR="002F7592" w:rsidRDefault="002F7592" w:rsidP="002F4E26">
      <w:pPr>
        <w:ind w:left="420"/>
      </w:pPr>
    </w:p>
    <w:p w14:paraId="45F02FE7" w14:textId="2A6A8789" w:rsidR="002F7592" w:rsidRDefault="002F7592" w:rsidP="002F4E26">
      <w:pPr>
        <w:ind w:left="420"/>
      </w:pPr>
    </w:p>
    <w:p w14:paraId="53DE6BB5" w14:textId="16D6EFE6" w:rsidR="002F7592" w:rsidRDefault="002F7592" w:rsidP="002F4E26">
      <w:pPr>
        <w:ind w:left="420"/>
      </w:pPr>
    </w:p>
    <w:p w14:paraId="4EBE08AB" w14:textId="6B5F7836" w:rsidR="002F7592" w:rsidRDefault="002F7592" w:rsidP="002F4E26">
      <w:pPr>
        <w:ind w:left="420"/>
      </w:pPr>
    </w:p>
    <w:p w14:paraId="4893A5A1" w14:textId="6345EE9F" w:rsidR="002F7592" w:rsidRDefault="002F7592" w:rsidP="002F4E26">
      <w:pPr>
        <w:ind w:left="420"/>
      </w:pPr>
    </w:p>
    <w:p w14:paraId="0CE04180" w14:textId="123D8905" w:rsidR="002F7592" w:rsidRDefault="002F7592" w:rsidP="002F4E26">
      <w:pPr>
        <w:ind w:left="420"/>
      </w:pPr>
    </w:p>
    <w:p w14:paraId="5DBE3D29" w14:textId="663D3E82" w:rsidR="002F7592" w:rsidRDefault="002F7592" w:rsidP="002F4E26">
      <w:pPr>
        <w:ind w:left="420"/>
      </w:pPr>
    </w:p>
    <w:p w14:paraId="569401A7" w14:textId="07104A40" w:rsidR="002F7592" w:rsidRDefault="002F7592" w:rsidP="002F4E26">
      <w:pPr>
        <w:ind w:left="420"/>
      </w:pPr>
    </w:p>
    <w:p w14:paraId="16FD1FEA" w14:textId="07BE235C" w:rsidR="002F7592" w:rsidRDefault="002F7592" w:rsidP="002F4E26">
      <w:pPr>
        <w:ind w:left="420"/>
      </w:pPr>
    </w:p>
    <w:p w14:paraId="245F419D" w14:textId="348E52F0" w:rsidR="002F7592" w:rsidRDefault="009C27F7" w:rsidP="009C27F7">
      <w:pPr>
        <w:ind w:left="840"/>
      </w:pPr>
      <w:r>
        <w:rPr>
          <w:rFonts w:hint="eastAsia"/>
        </w:rPr>
        <w:t>上述代码中，有很多我们从来没有见过的标签，比如</w:t>
      </w:r>
      <w:r>
        <w:rPr>
          <w:rFonts w:hint="eastAsia"/>
        </w:rPr>
        <w:t>&lt;</w:t>
      </w:r>
      <w:r>
        <w:t>Card&gt;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t>Row&gt;</w:t>
      </w:r>
      <w:r>
        <w:rPr>
          <w:rFonts w:hint="eastAsia"/>
        </w:rPr>
        <w:t>等，这些没见过的自定义标签就是组件，在任何使用</w:t>
      </w:r>
      <w:r>
        <w:rPr>
          <w:rFonts w:hint="eastAsia"/>
        </w:rPr>
        <w:t>Vue</w:t>
      </w:r>
      <w:r>
        <w:rPr>
          <w:rFonts w:hint="eastAsia"/>
        </w:rPr>
        <w:t>的地方都可以直接使用。</w:t>
      </w:r>
    </w:p>
    <w:p w14:paraId="53109A0D" w14:textId="3EF2CEE5" w:rsidR="009C27F7" w:rsidRDefault="009C27F7" w:rsidP="009C27F7"/>
    <w:p w14:paraId="03F80FCC" w14:textId="5E82A819" w:rsidR="009C27F7" w:rsidRDefault="009C27F7" w:rsidP="009C27F7"/>
    <w:p w14:paraId="5577C09D" w14:textId="6E2538B3" w:rsidR="009C27F7" w:rsidRDefault="009C27F7" w:rsidP="009C27F7"/>
    <w:p w14:paraId="24FD19EC" w14:textId="77777777" w:rsidR="009C27F7" w:rsidRDefault="009C27F7" w:rsidP="009C27F7"/>
    <w:p w14:paraId="368CB731" w14:textId="77777777" w:rsidR="009C27F7" w:rsidRPr="009C27F7" w:rsidRDefault="009C27F7" w:rsidP="002F4E26">
      <w:pPr>
        <w:ind w:left="420"/>
      </w:pPr>
    </w:p>
    <w:p w14:paraId="6AB948EB" w14:textId="612F42CD" w:rsidR="004421FD" w:rsidRDefault="004421FD" w:rsidP="004421FD"/>
    <w:p w14:paraId="6D228DBC" w14:textId="78F2510C" w:rsidR="004421FD" w:rsidRDefault="004421FD" w:rsidP="003256A5">
      <w:pPr>
        <w:pStyle w:val="2"/>
      </w:pPr>
      <w:r>
        <w:rPr>
          <w:rFonts w:hint="eastAsia"/>
        </w:rPr>
        <w:t>地位</w:t>
      </w:r>
    </w:p>
    <w:p w14:paraId="37916F90" w14:textId="64060719" w:rsidR="009D30AA" w:rsidRDefault="003256A5" w:rsidP="003256A5">
      <w:r>
        <w:tab/>
      </w:r>
      <w:r w:rsidR="009D30AA">
        <w:rPr>
          <w:rFonts w:hint="eastAsia"/>
        </w:rPr>
        <w:t>组件（</w:t>
      </w:r>
      <w:r w:rsidR="009D30AA">
        <w:rPr>
          <w:rFonts w:hint="eastAsia"/>
        </w:rPr>
        <w:t>Component</w:t>
      </w:r>
      <w:r w:rsidR="009D30AA">
        <w:rPr>
          <w:rFonts w:hint="eastAsia"/>
        </w:rPr>
        <w:t>）是</w:t>
      </w:r>
      <w:r w:rsidR="009D30AA">
        <w:rPr>
          <w:rFonts w:hint="eastAsia"/>
        </w:rPr>
        <w:t>Vue</w:t>
      </w:r>
      <w:r w:rsidR="009D30AA">
        <w:t>.js</w:t>
      </w:r>
      <w:proofErr w:type="gramStart"/>
      <w:r w:rsidR="009D30AA">
        <w:rPr>
          <w:rFonts w:hint="eastAsia"/>
        </w:rPr>
        <w:t>最</w:t>
      </w:r>
      <w:proofErr w:type="gramEnd"/>
      <w:r w:rsidR="009D30AA">
        <w:rPr>
          <w:rFonts w:hint="eastAsia"/>
        </w:rPr>
        <w:t>核心的功能。</w:t>
      </w:r>
    </w:p>
    <w:p w14:paraId="564B2BB6" w14:textId="1CD8D8F5" w:rsidR="009D30AA" w:rsidRDefault="009D30AA" w:rsidP="003256A5"/>
    <w:p w14:paraId="460801CD" w14:textId="3C39E44C" w:rsidR="009D30AA" w:rsidRDefault="009D30AA" w:rsidP="003256A5"/>
    <w:p w14:paraId="13F814C0" w14:textId="2F40B4C3" w:rsidR="009D30AA" w:rsidRDefault="009D30AA" w:rsidP="003256A5"/>
    <w:p w14:paraId="60635A5B" w14:textId="5E8E33C4" w:rsidR="009D30AA" w:rsidRDefault="009D30AA" w:rsidP="003256A5"/>
    <w:p w14:paraId="1064D6D3" w14:textId="77777777" w:rsidR="009D30AA" w:rsidRPr="003256A5" w:rsidRDefault="009D30AA" w:rsidP="003256A5"/>
    <w:p w14:paraId="6D982058" w14:textId="77777777" w:rsidR="00320886" w:rsidRDefault="00320886" w:rsidP="002F4E26">
      <w:pPr>
        <w:ind w:left="420"/>
      </w:pPr>
    </w:p>
    <w:p w14:paraId="26053196" w14:textId="42497FFA" w:rsidR="002F4E26" w:rsidRDefault="002F4E26" w:rsidP="008670CE"/>
    <w:p w14:paraId="18BF6893" w14:textId="021B7F36" w:rsidR="00BF6AD5" w:rsidRDefault="00BF6AD5" w:rsidP="008670CE"/>
    <w:p w14:paraId="24639DAA" w14:textId="1CA442AD" w:rsidR="00BF6AD5" w:rsidRDefault="00BF6AD5" w:rsidP="008670CE"/>
    <w:p w14:paraId="6C0E2159" w14:textId="7BE032FA" w:rsidR="001F6034" w:rsidRDefault="00172BD5" w:rsidP="00083969">
      <w:pPr>
        <w:pStyle w:val="1"/>
      </w:pPr>
      <w:r>
        <w:rPr>
          <w:rFonts w:hint="eastAsia"/>
        </w:rPr>
        <w:lastRenderedPageBreak/>
        <w:t>组件的</w:t>
      </w:r>
      <w:r w:rsidR="00481ABF">
        <w:rPr>
          <w:rFonts w:hint="eastAsia"/>
        </w:rPr>
        <w:t>注册</w:t>
      </w:r>
      <w:r>
        <w:rPr>
          <w:rFonts w:hint="eastAsia"/>
        </w:rPr>
        <w:t>与使用</w:t>
      </w:r>
    </w:p>
    <w:p w14:paraId="4DA91EC7" w14:textId="6A468B0E" w:rsidR="001B5A43" w:rsidRDefault="0098776B" w:rsidP="00CD70FC">
      <w:pPr>
        <w:pStyle w:val="2"/>
      </w:pPr>
      <w:r>
        <w:rPr>
          <w:rFonts w:hint="eastAsia"/>
        </w:rPr>
        <w:t>注册</w:t>
      </w:r>
      <w:r w:rsidR="0021098F">
        <w:rPr>
          <w:rFonts w:hint="eastAsia"/>
        </w:rPr>
        <w:t>组件</w:t>
      </w:r>
    </w:p>
    <w:p w14:paraId="2F518AF4" w14:textId="148DB1BF" w:rsidR="00A46CF3" w:rsidRDefault="00A46CF3" w:rsidP="00A46CF3">
      <w:r>
        <w:tab/>
      </w:r>
      <w:r w:rsidR="0080006E">
        <w:rPr>
          <w:rFonts w:hint="eastAsia"/>
        </w:rPr>
        <w:t>组件需要注册后才可以使用</w:t>
      </w:r>
      <w:r w:rsidR="008B37B9">
        <w:rPr>
          <w:rFonts w:hint="eastAsia"/>
        </w:rPr>
        <w:t>，注册组件分为全局注册和局部注册</w:t>
      </w:r>
      <w:r w:rsidR="002F7592">
        <w:rPr>
          <w:rFonts w:hint="eastAsia"/>
        </w:rPr>
        <w:t>两种方式。</w:t>
      </w:r>
    </w:p>
    <w:p w14:paraId="52DECBF7" w14:textId="76B3F3FC" w:rsidR="00AF604A" w:rsidRDefault="00AF604A" w:rsidP="00A46CF3"/>
    <w:p w14:paraId="70A3F132" w14:textId="479024D5" w:rsidR="00AF604A" w:rsidRDefault="00AF604A" w:rsidP="001802DE">
      <w:pPr>
        <w:ind w:firstLine="420"/>
        <w:rPr>
          <w:b/>
        </w:rPr>
      </w:pPr>
      <w:r w:rsidRPr="005853F9">
        <w:rPr>
          <w:rFonts w:hint="eastAsia"/>
          <w:b/>
        </w:rPr>
        <w:t>全局</w:t>
      </w:r>
      <w:r w:rsidR="001D1964" w:rsidRPr="005853F9">
        <w:rPr>
          <w:rFonts w:hint="eastAsia"/>
          <w:b/>
        </w:rPr>
        <w:t>注册</w:t>
      </w:r>
    </w:p>
    <w:p w14:paraId="6179C0F9" w14:textId="0C95475D" w:rsidR="005853F9" w:rsidRDefault="005853F9" w:rsidP="00A46CF3">
      <w:r>
        <w:rPr>
          <w:b/>
        </w:rPr>
        <w:tab/>
      </w:r>
      <w:r w:rsidR="002F7592">
        <w:rPr>
          <w:rFonts w:hint="eastAsia"/>
        </w:rPr>
        <w:t>全局注册的组件，在任何</w:t>
      </w:r>
      <w:r w:rsidR="002F7592">
        <w:rPr>
          <w:rFonts w:hint="eastAsia"/>
        </w:rPr>
        <w:t>Vue</w:t>
      </w:r>
      <w:r w:rsidR="002F7592">
        <w:rPr>
          <w:rFonts w:hint="eastAsia"/>
        </w:rPr>
        <w:t>实例中都可以使用。</w:t>
      </w:r>
      <w:r w:rsidR="007D5EB8">
        <w:rPr>
          <w:rFonts w:hint="eastAsia"/>
        </w:rPr>
        <w:t>语法如下：</w:t>
      </w:r>
    </w:p>
    <w:p w14:paraId="55DF62DF" w14:textId="5439EFFB" w:rsidR="007D5EB8" w:rsidRDefault="00A95D33" w:rsidP="00A46CF3">
      <w:r>
        <w:rPr>
          <w:noProof/>
        </w:rPr>
        <w:drawing>
          <wp:anchor distT="0" distB="0" distL="114300" distR="114300" simplePos="0" relativeHeight="251633664" behindDoc="0" locked="0" layoutInCell="1" allowOverlap="1" wp14:anchorId="216A1B83" wp14:editId="551534DE">
            <wp:simplePos x="0" y="0"/>
            <wp:positionH relativeFrom="column">
              <wp:posOffset>1758950</wp:posOffset>
            </wp:positionH>
            <wp:positionV relativeFrom="paragraph">
              <wp:posOffset>86360</wp:posOffset>
            </wp:positionV>
            <wp:extent cx="1809750" cy="410845"/>
            <wp:effectExtent l="0" t="0" r="0" b="825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7B719" w14:textId="7C514110" w:rsidR="007D5EB8" w:rsidRDefault="007D5EB8" w:rsidP="00A46CF3"/>
    <w:p w14:paraId="34047584" w14:textId="79A69C73" w:rsidR="007D5EB8" w:rsidRDefault="00620C4B" w:rsidP="00A46CF3">
      <w:r>
        <w:tab/>
      </w:r>
    </w:p>
    <w:p w14:paraId="07CCD301" w14:textId="3C0F3B25" w:rsidR="00620C4B" w:rsidRDefault="00620C4B" w:rsidP="00E73BB2">
      <w:pPr>
        <w:ind w:left="420"/>
      </w:pPr>
      <w:r>
        <w:rPr>
          <w:rFonts w:hint="eastAsia"/>
        </w:rPr>
        <w:t>my-</w:t>
      </w:r>
      <w:r>
        <w:t>component</w:t>
      </w:r>
      <w:r>
        <w:rPr>
          <w:rFonts w:hint="eastAsia"/>
        </w:rPr>
        <w:t>就是注册组件</w:t>
      </w:r>
      <w:r w:rsidR="004224C1">
        <w:rPr>
          <w:rFonts w:hint="eastAsia"/>
        </w:rPr>
        <w:t>的</w:t>
      </w:r>
      <w:r>
        <w:rPr>
          <w:rFonts w:hint="eastAsia"/>
        </w:rPr>
        <w:t>自定义标签名称，推荐使用小写加减号分隔的形式命名。</w:t>
      </w:r>
      <w:r w:rsidR="00801576">
        <w:rPr>
          <w:rFonts w:hint="eastAsia"/>
        </w:rPr>
        <w:t>示</w:t>
      </w:r>
      <w:r w:rsidR="00E73BB2">
        <w:rPr>
          <w:rFonts w:hint="eastAsia"/>
        </w:rPr>
        <w:t>例代码如下：</w:t>
      </w:r>
    </w:p>
    <w:p w14:paraId="6BACF5C7" w14:textId="74865B88" w:rsidR="00E73BB2" w:rsidRDefault="003023B8" w:rsidP="00A46CF3">
      <w:r>
        <w:rPr>
          <w:noProof/>
        </w:rPr>
        <w:drawing>
          <wp:anchor distT="0" distB="0" distL="114300" distR="114300" simplePos="0" relativeHeight="251634688" behindDoc="0" locked="0" layoutInCell="1" allowOverlap="1" wp14:anchorId="18EC833A" wp14:editId="299A1A17">
            <wp:simplePos x="0" y="0"/>
            <wp:positionH relativeFrom="column">
              <wp:posOffset>1544320</wp:posOffset>
            </wp:positionH>
            <wp:positionV relativeFrom="paragraph">
              <wp:posOffset>46990</wp:posOffset>
            </wp:positionV>
            <wp:extent cx="2597150" cy="179514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85E9C" w14:textId="4CBD448F" w:rsidR="00E73BB2" w:rsidRDefault="00E73BB2" w:rsidP="00A46CF3"/>
    <w:p w14:paraId="367056CF" w14:textId="609C400A" w:rsidR="00620C4B" w:rsidRDefault="00620C4B" w:rsidP="00A46CF3"/>
    <w:p w14:paraId="51B07DFF" w14:textId="7ADE91E6" w:rsidR="00620C4B" w:rsidRPr="002F7592" w:rsidRDefault="00620C4B" w:rsidP="00A46CF3">
      <w:r>
        <w:tab/>
      </w:r>
    </w:p>
    <w:p w14:paraId="529CDF29" w14:textId="1D1A3F2E" w:rsidR="00AF604A" w:rsidRDefault="00AF604A" w:rsidP="00A46CF3"/>
    <w:p w14:paraId="0C414AFD" w14:textId="16ED063F" w:rsidR="008B37B9" w:rsidRDefault="008B37B9" w:rsidP="00A46CF3"/>
    <w:p w14:paraId="1E15670C" w14:textId="361EE7C4" w:rsidR="005853F9" w:rsidRDefault="005853F9" w:rsidP="00A46CF3"/>
    <w:p w14:paraId="5AAE0AB7" w14:textId="77777777" w:rsidR="005853F9" w:rsidRDefault="005853F9" w:rsidP="00A46CF3"/>
    <w:p w14:paraId="0A471868" w14:textId="73468C6E" w:rsidR="008B37B9" w:rsidRDefault="008B37B9" w:rsidP="00A46CF3"/>
    <w:p w14:paraId="5135B6B1" w14:textId="14AE8376" w:rsidR="00667E6B" w:rsidRDefault="00667E6B" w:rsidP="00A46CF3"/>
    <w:p w14:paraId="2714966E" w14:textId="312B25AF" w:rsidR="00A849A9" w:rsidRDefault="00097A79" w:rsidP="000C3C83">
      <w:pPr>
        <w:ind w:left="420"/>
      </w:pPr>
      <w:r>
        <w:t>&lt;my-component&gt;</w:t>
      </w:r>
      <w:r>
        <w:rPr>
          <w:rFonts w:hint="eastAsia"/>
        </w:rPr>
        <w:t>标签被渲染为</w:t>
      </w:r>
      <w:r w:rsidR="00915158">
        <w:rPr>
          <w:rFonts w:hint="eastAsia"/>
        </w:rPr>
        <w:t>t</w:t>
      </w:r>
      <w:r w:rsidR="00915158">
        <w:t>emplate</w:t>
      </w:r>
      <w:r w:rsidR="00915158">
        <w:rPr>
          <w:rFonts w:hint="eastAsia"/>
        </w:rPr>
        <w:t>选项对应的内容</w:t>
      </w:r>
      <w:r w:rsidR="00965BE7">
        <w:rPr>
          <w:rFonts w:hint="eastAsia"/>
        </w:rPr>
        <w:t>，需注意，</w:t>
      </w:r>
      <w:r w:rsidR="00965BE7">
        <w:rPr>
          <w:rFonts w:hint="eastAsia"/>
        </w:rPr>
        <w:t>t</w:t>
      </w:r>
      <w:r w:rsidR="00965BE7">
        <w:t>emplate</w:t>
      </w:r>
      <w:r w:rsidR="00965BE7">
        <w:rPr>
          <w:rFonts w:hint="eastAsia"/>
        </w:rPr>
        <w:t>的</w:t>
      </w:r>
      <w:proofErr w:type="gramStart"/>
      <w:r w:rsidR="00965BE7">
        <w:rPr>
          <w:rFonts w:hint="eastAsia"/>
        </w:rPr>
        <w:t>值必须</w:t>
      </w:r>
      <w:proofErr w:type="gramEnd"/>
      <w:r w:rsidR="00965BE7">
        <w:rPr>
          <w:rFonts w:hint="eastAsia"/>
        </w:rPr>
        <w:t>被一个</w:t>
      </w:r>
      <w:r w:rsidR="009F3A40">
        <w:rPr>
          <w:rFonts w:hint="eastAsia"/>
        </w:rPr>
        <w:t>DOM</w:t>
      </w:r>
      <w:r w:rsidR="00965BE7">
        <w:rPr>
          <w:rFonts w:hint="eastAsia"/>
        </w:rPr>
        <w:t>元素包含，</w:t>
      </w:r>
      <w:r w:rsidR="005F56E4">
        <w:rPr>
          <w:rFonts w:hint="eastAsia"/>
        </w:rPr>
        <w:t>上述代码中</w:t>
      </w:r>
      <w:r w:rsidR="00444A18">
        <w:rPr>
          <w:rFonts w:hint="eastAsia"/>
        </w:rPr>
        <w:t>如果</w:t>
      </w:r>
      <w:r w:rsidR="00965BE7">
        <w:rPr>
          <w:rFonts w:hint="eastAsia"/>
        </w:rPr>
        <w:t>写成“这里是组件的内容”，不</w:t>
      </w:r>
      <w:r w:rsidR="001F51A0">
        <w:rPr>
          <w:rFonts w:hint="eastAsia"/>
        </w:rPr>
        <w:t>使用</w:t>
      </w:r>
      <w:r w:rsidR="00965BE7">
        <w:rPr>
          <w:rFonts w:hint="eastAsia"/>
        </w:rPr>
        <w:t>&lt;</w:t>
      </w:r>
      <w:r w:rsidR="00965BE7">
        <w:t>div&gt;&lt;/div&gt;</w:t>
      </w:r>
      <w:r w:rsidR="00BF13AC">
        <w:rPr>
          <w:rFonts w:hint="eastAsia"/>
        </w:rPr>
        <w:t>包含</w:t>
      </w:r>
      <w:r w:rsidR="00965BE7">
        <w:rPr>
          <w:rFonts w:hint="eastAsia"/>
        </w:rPr>
        <w:t>是无法</w:t>
      </w:r>
      <w:r w:rsidR="003E3B11">
        <w:rPr>
          <w:rFonts w:hint="eastAsia"/>
        </w:rPr>
        <w:t>被</w:t>
      </w:r>
      <w:r w:rsidR="00965BE7">
        <w:rPr>
          <w:rFonts w:hint="eastAsia"/>
        </w:rPr>
        <w:t>渲染的。</w:t>
      </w:r>
      <w:r w:rsidR="00D32162">
        <w:rPr>
          <w:rFonts w:hint="eastAsia"/>
        </w:rPr>
        <w:t>同时，使用自定义组件的</w:t>
      </w:r>
      <w:r w:rsidR="004751AF">
        <w:rPr>
          <w:rFonts w:hint="eastAsia"/>
        </w:rPr>
        <w:t>所在</w:t>
      </w:r>
      <w:r w:rsidR="00D56D5F">
        <w:rPr>
          <w:rFonts w:hint="eastAsia"/>
        </w:rPr>
        <w:t>区域</w:t>
      </w:r>
      <w:r w:rsidR="00D32162">
        <w:rPr>
          <w:rFonts w:hint="eastAsia"/>
        </w:rPr>
        <w:t>位置必须</w:t>
      </w:r>
      <w:r w:rsidR="005A410B">
        <w:rPr>
          <w:rFonts w:hint="eastAsia"/>
        </w:rPr>
        <w:t>被</w:t>
      </w:r>
      <w:r w:rsidR="00D32162">
        <w:t>Vue</w:t>
      </w:r>
      <w:r w:rsidR="00D32162">
        <w:rPr>
          <w:rFonts w:hint="eastAsia"/>
        </w:rPr>
        <w:t>实例</w:t>
      </w:r>
      <w:r w:rsidR="005A410B">
        <w:rPr>
          <w:rFonts w:hint="eastAsia"/>
        </w:rPr>
        <w:t>挂载了。</w:t>
      </w:r>
    </w:p>
    <w:p w14:paraId="5F517593" w14:textId="531881C9" w:rsidR="000C3C83" w:rsidRDefault="000C3C83" w:rsidP="000C3C83"/>
    <w:p w14:paraId="6E37DFBF" w14:textId="77777777" w:rsidR="000C3C83" w:rsidRDefault="000C3C83" w:rsidP="000C3C83"/>
    <w:p w14:paraId="186DD2C6" w14:textId="417860B2" w:rsidR="00A849A9" w:rsidRDefault="00A849A9" w:rsidP="001802DE">
      <w:pPr>
        <w:ind w:firstLine="420"/>
        <w:rPr>
          <w:b/>
        </w:rPr>
      </w:pPr>
      <w:r w:rsidRPr="00CE38EE">
        <w:rPr>
          <w:rFonts w:hint="eastAsia"/>
          <w:b/>
        </w:rPr>
        <w:t>局部注册</w:t>
      </w:r>
    </w:p>
    <w:p w14:paraId="42226C93" w14:textId="76085903" w:rsidR="00CE38EE" w:rsidRDefault="002B2F84" w:rsidP="002B2F84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实例中，使用</w:t>
      </w:r>
      <w:r>
        <w:rPr>
          <w:rFonts w:hint="eastAsia"/>
        </w:rPr>
        <w:t>components</w:t>
      </w:r>
      <w:r>
        <w:rPr>
          <w:rFonts w:hint="eastAsia"/>
        </w:rPr>
        <w:t>选项可以局部注册组件，注册后的组件只能在该实例作用域下有效（即该实例挂载</w:t>
      </w:r>
      <w:r w:rsidR="00416CDD">
        <w:rPr>
          <w:rFonts w:hint="eastAsia"/>
        </w:rPr>
        <w:t>元素内</w:t>
      </w:r>
      <w:r>
        <w:rPr>
          <w:rFonts w:hint="eastAsia"/>
        </w:rPr>
        <w:t>范围）。</w:t>
      </w:r>
      <w:r w:rsidR="00D10E71">
        <w:rPr>
          <w:rFonts w:hint="eastAsia"/>
        </w:rPr>
        <w:t>示例代码如下：</w:t>
      </w:r>
    </w:p>
    <w:p w14:paraId="394BCEBD" w14:textId="0E8839F0" w:rsidR="00D10E71" w:rsidRDefault="00E61E69" w:rsidP="002B2F84">
      <w:pPr>
        <w:ind w:left="420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28489CD9" wp14:editId="17E7BE59">
            <wp:simplePos x="0" y="0"/>
            <wp:positionH relativeFrom="column">
              <wp:posOffset>1510030</wp:posOffset>
            </wp:positionH>
            <wp:positionV relativeFrom="paragraph">
              <wp:posOffset>106680</wp:posOffset>
            </wp:positionV>
            <wp:extent cx="2630170" cy="1920875"/>
            <wp:effectExtent l="0" t="0" r="0" b="317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3A13B" w14:textId="5B086A56" w:rsidR="00D10E71" w:rsidRDefault="00D10E71" w:rsidP="002B2F84">
      <w:pPr>
        <w:ind w:left="420"/>
      </w:pPr>
    </w:p>
    <w:p w14:paraId="58FDAADD" w14:textId="7DB4720C" w:rsidR="00D10E71" w:rsidRDefault="00D10E71" w:rsidP="002B2F84">
      <w:pPr>
        <w:ind w:left="420"/>
      </w:pPr>
    </w:p>
    <w:p w14:paraId="4B4C57C2" w14:textId="4ACF9819" w:rsidR="00D10E71" w:rsidRDefault="00D10E71" w:rsidP="002B2F84">
      <w:pPr>
        <w:ind w:left="420"/>
      </w:pPr>
    </w:p>
    <w:p w14:paraId="190AE322" w14:textId="51B83FFB" w:rsidR="00D10E71" w:rsidRDefault="00D10E71" w:rsidP="002B2F84">
      <w:pPr>
        <w:ind w:left="420"/>
      </w:pPr>
    </w:p>
    <w:p w14:paraId="247B559B" w14:textId="139EDCE5" w:rsidR="00D10E71" w:rsidRDefault="00D10E71" w:rsidP="002B2F84">
      <w:pPr>
        <w:ind w:left="420"/>
      </w:pPr>
    </w:p>
    <w:p w14:paraId="6A644209" w14:textId="234631C2" w:rsidR="00D10E71" w:rsidRDefault="00D10E71" w:rsidP="002B2F84">
      <w:pPr>
        <w:ind w:left="420"/>
      </w:pPr>
    </w:p>
    <w:p w14:paraId="56EF94D3" w14:textId="402D4914" w:rsidR="00D10E71" w:rsidRDefault="00D10E71" w:rsidP="002B2F84">
      <w:pPr>
        <w:ind w:left="420"/>
      </w:pPr>
    </w:p>
    <w:p w14:paraId="245969B8" w14:textId="647E6E01" w:rsidR="00D10E71" w:rsidRDefault="00D10E71" w:rsidP="002B2F84">
      <w:pPr>
        <w:ind w:left="420"/>
      </w:pPr>
    </w:p>
    <w:p w14:paraId="099E7F72" w14:textId="77777777" w:rsidR="002B2F84" w:rsidRPr="00D10E71" w:rsidRDefault="002B2F84" w:rsidP="00CE38EE"/>
    <w:p w14:paraId="577DBC3D" w14:textId="58FE8A77" w:rsidR="00097A79" w:rsidRDefault="00097A79" w:rsidP="00A46CF3"/>
    <w:p w14:paraId="3812DB30" w14:textId="3B97B901" w:rsidR="0018582C" w:rsidRDefault="0018582C" w:rsidP="00A46CF3">
      <w:r>
        <w:tab/>
      </w:r>
      <w:r>
        <w:rPr>
          <w:rFonts w:hint="eastAsia"/>
        </w:rPr>
        <w:t>注册局部组件</w:t>
      </w:r>
      <w:r w:rsidR="00B71209">
        <w:rPr>
          <w:rFonts w:hint="eastAsia"/>
        </w:rPr>
        <w:t>中，</w:t>
      </w:r>
      <w:r w:rsidR="00F977FC">
        <w:rPr>
          <w:rFonts w:hint="eastAsia"/>
        </w:rPr>
        <w:t>组件</w:t>
      </w:r>
      <w:r>
        <w:rPr>
          <w:rFonts w:hint="eastAsia"/>
        </w:rPr>
        <w:t>名称的值是一个至少包含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属性的对象。</w:t>
      </w:r>
    </w:p>
    <w:p w14:paraId="1CD43D20" w14:textId="763C5CCB" w:rsidR="008B37B9" w:rsidRPr="00A46CF3" w:rsidRDefault="008B37B9" w:rsidP="00A46CF3"/>
    <w:p w14:paraId="50147B83" w14:textId="70B20711" w:rsidR="00386F5F" w:rsidRDefault="00583AE2" w:rsidP="0021098F">
      <w:pPr>
        <w:pStyle w:val="2"/>
      </w:pPr>
      <w:r>
        <w:rPr>
          <w:rFonts w:hint="eastAsia"/>
        </w:rPr>
        <w:lastRenderedPageBreak/>
        <w:t>使用</w:t>
      </w:r>
      <w:r w:rsidR="0094096B">
        <w:rPr>
          <w:rFonts w:hint="eastAsia"/>
        </w:rPr>
        <w:t>组件</w:t>
      </w:r>
    </w:p>
    <w:p w14:paraId="78C5FE6D" w14:textId="6005EF0A" w:rsidR="0018582C" w:rsidRDefault="001802DE" w:rsidP="001802D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自定义组件中除了使用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选项定义结构外，还可以像</w:t>
      </w:r>
      <w:r>
        <w:rPr>
          <w:rFonts w:hint="eastAsia"/>
        </w:rPr>
        <w:t>Vue</w:t>
      </w:r>
      <w:r>
        <w:rPr>
          <w:rFonts w:hint="eastAsia"/>
        </w:rPr>
        <w:t>实例那样使用其他的选项，比如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omputed</w:t>
      </w:r>
      <w:r>
        <w:rPr>
          <w:rFonts w:hint="eastAsia"/>
        </w:rPr>
        <w:t>（计算属性）、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>等。但是在使用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时，和实例稍有区别，</w:t>
      </w:r>
      <w:r>
        <w:rPr>
          <w:rFonts w:hint="eastAsia"/>
        </w:rPr>
        <w:t>data</w:t>
      </w:r>
      <w:r>
        <w:rPr>
          <w:rFonts w:hint="eastAsia"/>
        </w:rPr>
        <w:t>必须是函数，然后将数据</w:t>
      </w:r>
      <w:r w:rsidR="00FE6877">
        <w:rPr>
          <w:rFonts w:hint="eastAsia"/>
        </w:rPr>
        <w:t>作为对象的一个属性</w:t>
      </w:r>
      <w:r w:rsidR="007552BD">
        <w:rPr>
          <w:rFonts w:hint="eastAsia"/>
        </w:rPr>
        <w:t>将该对象</w:t>
      </w:r>
      <w:r>
        <w:rPr>
          <w:rFonts w:hint="eastAsia"/>
        </w:rPr>
        <w:t>return</w:t>
      </w:r>
      <w:r w:rsidR="00FC1119">
        <w:rPr>
          <w:rFonts w:hint="eastAsia"/>
        </w:rPr>
        <w:t>返回</w:t>
      </w:r>
      <w:r>
        <w:rPr>
          <w:rFonts w:hint="eastAsia"/>
        </w:rPr>
        <w:t>。示例如下：</w:t>
      </w:r>
    </w:p>
    <w:p w14:paraId="13880434" w14:textId="60DF7C38" w:rsidR="001802DE" w:rsidRDefault="00DC53AB" w:rsidP="001802DE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1D4B96AE" wp14:editId="307E1594">
            <wp:simplePos x="0" y="0"/>
            <wp:positionH relativeFrom="column">
              <wp:posOffset>1524000</wp:posOffset>
            </wp:positionH>
            <wp:positionV relativeFrom="paragraph">
              <wp:posOffset>114300</wp:posOffset>
            </wp:positionV>
            <wp:extent cx="2725420" cy="238442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B6A47" w14:textId="3C248A6E" w:rsidR="001802DE" w:rsidRDefault="001802DE" w:rsidP="005D46E4"/>
    <w:p w14:paraId="1F887DFB" w14:textId="5255C1FA" w:rsidR="005D46E4" w:rsidRDefault="005D46E4" w:rsidP="005D46E4"/>
    <w:p w14:paraId="3EFF6BB6" w14:textId="67D4016D" w:rsidR="005D46E4" w:rsidRDefault="005D46E4" w:rsidP="005D46E4"/>
    <w:p w14:paraId="4B47AA68" w14:textId="176142A2" w:rsidR="005D46E4" w:rsidRDefault="005D46E4" w:rsidP="005D46E4"/>
    <w:p w14:paraId="0945F515" w14:textId="5BD7CAE5" w:rsidR="005D46E4" w:rsidRDefault="005D46E4" w:rsidP="005D46E4"/>
    <w:p w14:paraId="008F89BD" w14:textId="1DA3C345" w:rsidR="005D46E4" w:rsidRDefault="005D46E4" w:rsidP="005D46E4"/>
    <w:p w14:paraId="2E86FCF8" w14:textId="0BA37F57" w:rsidR="005D46E4" w:rsidRDefault="005D46E4" w:rsidP="005D46E4"/>
    <w:p w14:paraId="1A58E225" w14:textId="5EE863BE" w:rsidR="005D46E4" w:rsidRDefault="005D46E4" w:rsidP="005D46E4"/>
    <w:p w14:paraId="14475E5C" w14:textId="10FBA1A1" w:rsidR="005D46E4" w:rsidRDefault="005D46E4" w:rsidP="005D46E4"/>
    <w:p w14:paraId="2074456D" w14:textId="27983952" w:rsidR="005D46E4" w:rsidRDefault="005D46E4" w:rsidP="005D46E4"/>
    <w:p w14:paraId="32CF0895" w14:textId="26E6F278" w:rsidR="005D46E4" w:rsidRDefault="005D46E4" w:rsidP="005D46E4"/>
    <w:p w14:paraId="04F0AAD5" w14:textId="77777777" w:rsidR="00DC53AB" w:rsidRDefault="00DC53AB" w:rsidP="005D46E4"/>
    <w:p w14:paraId="627EDAE6" w14:textId="2931EF3A" w:rsidR="005D46E4" w:rsidRDefault="00B60B82" w:rsidP="00B60B82">
      <w:pPr>
        <w:ind w:left="840"/>
      </w:pPr>
      <w:r>
        <w:rPr>
          <w:rFonts w:hint="eastAsia"/>
        </w:rPr>
        <w:t>同时需要注意，</w:t>
      </w:r>
      <w:r>
        <w:rPr>
          <w:rFonts w:hint="eastAsia"/>
        </w:rPr>
        <w:t>JavaScript</w:t>
      </w:r>
      <w:r>
        <w:rPr>
          <w:rFonts w:hint="eastAsia"/>
        </w:rPr>
        <w:t>对象是引用关系，所以如果</w:t>
      </w:r>
      <w:r>
        <w:rPr>
          <w:rFonts w:hint="eastAsia"/>
        </w:rPr>
        <w:t>return</w:t>
      </w:r>
      <w:r>
        <w:rPr>
          <w:rFonts w:hint="eastAsia"/>
        </w:rPr>
        <w:t>返回的是一个外部对象，那么这个外部对象就是共享的，任何一方修改都会同步。示例如下：</w:t>
      </w:r>
    </w:p>
    <w:p w14:paraId="7DE84773" w14:textId="32CF7C6C" w:rsidR="00B60B82" w:rsidRDefault="00BD528E" w:rsidP="00B60B82">
      <w:pPr>
        <w:ind w:left="840"/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67F988C4" wp14:editId="700E9FE9">
            <wp:simplePos x="0" y="0"/>
            <wp:positionH relativeFrom="column">
              <wp:posOffset>1320800</wp:posOffset>
            </wp:positionH>
            <wp:positionV relativeFrom="paragraph">
              <wp:posOffset>101599</wp:posOffset>
            </wp:positionV>
            <wp:extent cx="3332410" cy="2565577"/>
            <wp:effectExtent l="0" t="0" r="1905" b="635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2483" cy="256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A6D6F" w14:textId="3F2908FD" w:rsidR="00B60B82" w:rsidRDefault="00B60B82" w:rsidP="005D46E4"/>
    <w:p w14:paraId="244A9BB7" w14:textId="5D449219" w:rsidR="00E44B50" w:rsidRDefault="00E44B50" w:rsidP="005D46E4"/>
    <w:p w14:paraId="2AA5A206" w14:textId="2F458AF6" w:rsidR="00E44B50" w:rsidRDefault="00E44B50" w:rsidP="005D46E4"/>
    <w:p w14:paraId="19F0BD7C" w14:textId="43A207C7" w:rsidR="00E44B50" w:rsidRDefault="00E44B50" w:rsidP="005D46E4"/>
    <w:p w14:paraId="3A112CF1" w14:textId="3FF5F69D" w:rsidR="00E44B50" w:rsidRDefault="00E44B50" w:rsidP="005D46E4"/>
    <w:p w14:paraId="5A02AF70" w14:textId="341143B0" w:rsidR="00E44B50" w:rsidRDefault="00E44B50" w:rsidP="005D46E4"/>
    <w:p w14:paraId="155E9546" w14:textId="68916C34" w:rsidR="00E44B50" w:rsidRDefault="00E44B50" w:rsidP="005D46E4"/>
    <w:p w14:paraId="2DF0F590" w14:textId="5E2E5714" w:rsidR="00E44B50" w:rsidRDefault="00E44B50" w:rsidP="005D46E4"/>
    <w:p w14:paraId="50DB0C4D" w14:textId="7E73CF9E" w:rsidR="00E44B50" w:rsidRDefault="00E44B50" w:rsidP="005D46E4"/>
    <w:p w14:paraId="3BF0E4F2" w14:textId="238BFE31" w:rsidR="00E44B50" w:rsidRDefault="00E44B50" w:rsidP="005D46E4"/>
    <w:p w14:paraId="4CA37551" w14:textId="6DAE24C4" w:rsidR="00E44B50" w:rsidRDefault="00E44B50" w:rsidP="005D46E4">
      <w:r>
        <w:tab/>
      </w:r>
      <w:r>
        <w:tab/>
      </w:r>
    </w:p>
    <w:p w14:paraId="4CC5641F" w14:textId="77777777" w:rsidR="00DC53AB" w:rsidRDefault="00DC53AB" w:rsidP="005D46E4"/>
    <w:p w14:paraId="0C0657B4" w14:textId="77777777" w:rsidR="00BD528E" w:rsidRDefault="00BD528E" w:rsidP="005D46E4"/>
    <w:p w14:paraId="4FF1E326" w14:textId="2F6A3CAE" w:rsidR="00E44B50" w:rsidRDefault="00BD528E" w:rsidP="00BD528E">
      <w:pPr>
        <w:ind w:left="840"/>
      </w:pPr>
      <w:r>
        <w:rPr>
          <w:rFonts w:hint="eastAsia"/>
        </w:rPr>
        <w:t>当点击任意一个按钮时，所有按钮上的值都会变化，这就是因为组件的</w:t>
      </w:r>
      <w:r>
        <w:rPr>
          <w:rFonts w:hint="eastAsia"/>
        </w:rPr>
        <w:t>data</w:t>
      </w:r>
      <w:r>
        <w:rPr>
          <w:rFonts w:hint="eastAsia"/>
        </w:rPr>
        <w:t>引用的外部的对象，实现了共享的效果，</w:t>
      </w:r>
      <w:r w:rsidR="00CD7D3B">
        <w:rPr>
          <w:rFonts w:hint="eastAsia"/>
        </w:rPr>
        <w:t>这肯定不是我们期望的结果</w:t>
      </w:r>
      <w:r>
        <w:rPr>
          <w:rFonts w:hint="eastAsia"/>
        </w:rPr>
        <w:t>，</w:t>
      </w:r>
      <w:r w:rsidR="00CD7D3B">
        <w:rPr>
          <w:rFonts w:hint="eastAsia"/>
        </w:rPr>
        <w:t>所以最好不要给组件返回一个外部对象，而是使用新</w:t>
      </w:r>
      <w:r w:rsidR="00CD7D3B">
        <w:rPr>
          <w:rFonts w:hint="eastAsia"/>
        </w:rPr>
        <w:t>data</w:t>
      </w:r>
      <w:r w:rsidR="00CD7D3B">
        <w:rPr>
          <w:rFonts w:hint="eastAsia"/>
        </w:rPr>
        <w:t>对象来独立。</w:t>
      </w:r>
    </w:p>
    <w:p w14:paraId="19A69A7B" w14:textId="3852E375" w:rsidR="00CD7D3B" w:rsidRDefault="001775AD" w:rsidP="00BD528E">
      <w:pPr>
        <w:ind w:left="840"/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4EECF19E" wp14:editId="7C19A2FB">
            <wp:simplePos x="0" y="0"/>
            <wp:positionH relativeFrom="column">
              <wp:posOffset>2184400</wp:posOffset>
            </wp:positionH>
            <wp:positionV relativeFrom="paragraph">
              <wp:posOffset>48260</wp:posOffset>
            </wp:positionV>
            <wp:extent cx="1490554" cy="88265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0554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CE236" w14:textId="2F2536AD" w:rsidR="00BD528E" w:rsidRDefault="00BD528E" w:rsidP="005D46E4"/>
    <w:p w14:paraId="41AF5F84" w14:textId="76AE45EC" w:rsidR="001775AD" w:rsidRDefault="001775AD" w:rsidP="005D46E4"/>
    <w:p w14:paraId="06BBD7CE" w14:textId="46D43A04" w:rsidR="001775AD" w:rsidRDefault="001775AD" w:rsidP="005D46E4"/>
    <w:p w14:paraId="56C27C86" w14:textId="77777777" w:rsidR="006D72A0" w:rsidRDefault="006D72A0" w:rsidP="005D46E4"/>
    <w:p w14:paraId="5270A07E" w14:textId="09135C9A" w:rsidR="001775AD" w:rsidRDefault="00372587" w:rsidP="005D46E4">
      <w:r>
        <w:tab/>
      </w:r>
      <w:r>
        <w:tab/>
      </w:r>
      <w:r>
        <w:rPr>
          <w:rFonts w:hint="eastAsia"/>
        </w:rPr>
        <w:t>这样，点击</w:t>
      </w:r>
      <w:r>
        <w:rPr>
          <w:rFonts w:hint="eastAsia"/>
        </w:rPr>
        <w:t>3</w:t>
      </w:r>
      <w:r>
        <w:rPr>
          <w:rFonts w:hint="eastAsia"/>
        </w:rPr>
        <w:t>个按钮就互不影响了，达到</w:t>
      </w:r>
      <w:r w:rsidR="006D72A0">
        <w:rPr>
          <w:rFonts w:hint="eastAsia"/>
        </w:rPr>
        <w:t>了</w:t>
      </w:r>
      <w:r>
        <w:rPr>
          <w:rFonts w:hint="eastAsia"/>
        </w:rPr>
        <w:t>复用的目的。</w:t>
      </w:r>
    </w:p>
    <w:p w14:paraId="63DCDE6A" w14:textId="640B637A" w:rsidR="00581B2A" w:rsidRDefault="00581B2A" w:rsidP="005D46E4"/>
    <w:p w14:paraId="7356DE45" w14:textId="77777777" w:rsidR="00750C45" w:rsidRDefault="00750C45" w:rsidP="005D46E4"/>
    <w:p w14:paraId="7373DDA4" w14:textId="37CBD4D2" w:rsidR="001B662E" w:rsidRDefault="00F977FC" w:rsidP="001B662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rPr>
          <w:rFonts w:hint="eastAsia"/>
        </w:rPr>
        <w:t>组件的模板在某些情况下会受到</w:t>
      </w:r>
      <w:r>
        <w:rPr>
          <w:rFonts w:hint="eastAsia"/>
        </w:rPr>
        <w:t>HTML</w:t>
      </w:r>
      <w:r>
        <w:rPr>
          <w:rFonts w:hint="eastAsia"/>
        </w:rPr>
        <w:t>语法</w:t>
      </w:r>
      <w:r w:rsidR="00686C8D">
        <w:rPr>
          <w:rFonts w:hint="eastAsia"/>
        </w:rPr>
        <w:t>的</w:t>
      </w:r>
      <w:r>
        <w:rPr>
          <w:rFonts w:hint="eastAsia"/>
        </w:rPr>
        <w:t>限制，比如</w:t>
      </w:r>
      <w:r>
        <w:rPr>
          <w:rFonts w:hint="eastAsia"/>
        </w:rPr>
        <w:t>&lt;</w:t>
      </w:r>
      <w:r>
        <w:t>table&gt;</w:t>
      </w:r>
      <w:r>
        <w:rPr>
          <w:rFonts w:hint="eastAsia"/>
        </w:rPr>
        <w:t>内规定只允许时</w:t>
      </w:r>
      <w:r>
        <w:rPr>
          <w:rFonts w:hint="eastAsia"/>
        </w:rPr>
        <w:t>&lt;</w:t>
      </w:r>
      <w:r>
        <w:t>tr&gt;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t>td&gt;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等这些元素，所以在</w:t>
      </w:r>
      <w:r>
        <w:rPr>
          <w:rFonts w:hint="eastAsia"/>
        </w:rPr>
        <w:t>&lt;</w:t>
      </w:r>
      <w:r>
        <w:t>table&gt;</w:t>
      </w:r>
      <w:r>
        <w:rPr>
          <w:rFonts w:hint="eastAsia"/>
        </w:rPr>
        <w:t>内直接使用组件是无效的。这种</w:t>
      </w:r>
      <w:r w:rsidR="001B662E">
        <w:rPr>
          <w:rFonts w:hint="eastAsia"/>
        </w:rPr>
        <w:t>情况下，可以使用特殊的</w:t>
      </w:r>
      <w:r w:rsidR="001B662E">
        <w:rPr>
          <w:rFonts w:hint="eastAsia"/>
        </w:rPr>
        <w:t>is</w:t>
      </w:r>
      <w:r w:rsidR="001B662E">
        <w:rPr>
          <w:rFonts w:hint="eastAsia"/>
        </w:rPr>
        <w:t>属性来挂载组件</w:t>
      </w:r>
      <w:r w:rsidR="00C23DC7">
        <w:rPr>
          <w:rFonts w:hint="eastAsia"/>
        </w:rPr>
        <w:t>，而不是使用标签</w:t>
      </w:r>
      <w:r w:rsidR="001B662E">
        <w:rPr>
          <w:rFonts w:hint="eastAsia"/>
        </w:rPr>
        <w:t>。示例如下：</w:t>
      </w:r>
    </w:p>
    <w:p w14:paraId="5569237B" w14:textId="22099B5C" w:rsidR="00581B2A" w:rsidRPr="00F977FC" w:rsidRDefault="00BA0F75" w:rsidP="005D46E4">
      <w:r>
        <w:rPr>
          <w:noProof/>
        </w:rPr>
        <w:drawing>
          <wp:anchor distT="0" distB="0" distL="114300" distR="114300" simplePos="0" relativeHeight="251645952" behindDoc="0" locked="0" layoutInCell="1" allowOverlap="1" wp14:anchorId="3FB1E523" wp14:editId="7E8E6267">
            <wp:simplePos x="0" y="0"/>
            <wp:positionH relativeFrom="column">
              <wp:posOffset>1568450</wp:posOffset>
            </wp:positionH>
            <wp:positionV relativeFrom="paragraph">
              <wp:posOffset>65405</wp:posOffset>
            </wp:positionV>
            <wp:extent cx="2933700" cy="213677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86942" w14:textId="3CC6CC34" w:rsidR="001775AD" w:rsidRDefault="001775AD" w:rsidP="005D46E4"/>
    <w:p w14:paraId="1D846B50" w14:textId="78C01682" w:rsidR="001775AD" w:rsidRDefault="001775AD" w:rsidP="005D46E4"/>
    <w:p w14:paraId="7C2C698A" w14:textId="0E9F135F" w:rsidR="00BA0F75" w:rsidRDefault="00BA0F75" w:rsidP="005D46E4"/>
    <w:p w14:paraId="07B6E753" w14:textId="0ED51D64" w:rsidR="00BA0F75" w:rsidRDefault="00BA0F75" w:rsidP="005D46E4"/>
    <w:p w14:paraId="20D54EAF" w14:textId="323862BF" w:rsidR="00BA0F75" w:rsidRDefault="00BA0F75" w:rsidP="005D46E4"/>
    <w:p w14:paraId="383104B1" w14:textId="4B8DC2D5" w:rsidR="00BA0F75" w:rsidRDefault="00BA0F75" w:rsidP="005D46E4"/>
    <w:p w14:paraId="187838A1" w14:textId="57212465" w:rsidR="00BA0F75" w:rsidRDefault="00BA0F75" w:rsidP="005D46E4"/>
    <w:p w14:paraId="2D7E2177" w14:textId="5AD6A5D9" w:rsidR="00BA0F75" w:rsidRDefault="00BA0F75" w:rsidP="005D46E4"/>
    <w:p w14:paraId="77A56AF1" w14:textId="20049C15" w:rsidR="00BA0F75" w:rsidRDefault="00BA0F75" w:rsidP="005D46E4"/>
    <w:p w14:paraId="6BE4A745" w14:textId="3DF1F382" w:rsidR="00BA0F75" w:rsidRDefault="00BA0F75" w:rsidP="005D46E4"/>
    <w:p w14:paraId="0B5F4ACA" w14:textId="61C4D0BE" w:rsidR="00BA0F75" w:rsidRDefault="00BA0F75" w:rsidP="005D46E4"/>
    <w:p w14:paraId="50ACE196" w14:textId="463ABF45" w:rsidR="00C30AB7" w:rsidRDefault="00C30AB7" w:rsidP="00C30AB7">
      <w:pPr>
        <w:ind w:left="840"/>
      </w:pPr>
      <w:r>
        <w:rPr>
          <w:rFonts w:hint="eastAsia"/>
        </w:rPr>
        <w:t>上述代码中，</w:t>
      </w:r>
      <w:r>
        <w:rPr>
          <w:rFonts w:hint="eastAsia"/>
        </w:rPr>
        <w:t>&lt;</w:t>
      </w:r>
      <w:proofErr w:type="spellStart"/>
      <w:r>
        <w:t>tbody</w:t>
      </w:r>
      <w:proofErr w:type="spellEnd"/>
      <w:r>
        <w:t>&gt;</w:t>
      </w:r>
      <w:r>
        <w:rPr>
          <w:rFonts w:hint="eastAsia"/>
        </w:rPr>
        <w:t>在渲染时，会被替换为组件的内容。除了</w:t>
      </w:r>
      <w:r>
        <w:rPr>
          <w:rFonts w:hint="eastAsia"/>
        </w:rPr>
        <w:t>&lt;</w:t>
      </w:r>
      <w:r>
        <w:t>table&gt;</w:t>
      </w:r>
      <w:r>
        <w:rPr>
          <w:rFonts w:hint="eastAsia"/>
        </w:rPr>
        <w:t>外，常见的限制元素还有</w:t>
      </w:r>
      <w:r>
        <w:rPr>
          <w:rFonts w:hint="eastAsia"/>
        </w:rPr>
        <w:t>&lt;</w:t>
      </w:r>
      <w:r>
        <w:t>ul&gt;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t>ol</w:t>
      </w:r>
      <w:proofErr w:type="spellEnd"/>
      <w:r>
        <w:t>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t>select&gt;</w:t>
      </w:r>
      <w:r>
        <w:rPr>
          <w:rFonts w:hint="eastAsia"/>
        </w:rPr>
        <w:t>。</w:t>
      </w:r>
    </w:p>
    <w:p w14:paraId="56C8976D" w14:textId="708F9985" w:rsidR="00922F38" w:rsidRDefault="00922F38" w:rsidP="00922F38"/>
    <w:p w14:paraId="50017C53" w14:textId="77777777" w:rsidR="000C3C83" w:rsidRDefault="000C3C83" w:rsidP="00922F38"/>
    <w:p w14:paraId="2F8866E4" w14:textId="4EB51EAE" w:rsidR="00922F38" w:rsidRDefault="00922F38" w:rsidP="00922F3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在注册组件时，无论是全局注册还是局部注册，组件的结构内容即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选项的值</w:t>
      </w:r>
      <w:r w:rsidR="002649AA">
        <w:rPr>
          <w:rFonts w:hint="eastAsia"/>
        </w:rPr>
        <w:t>的</w:t>
      </w:r>
      <w:r>
        <w:rPr>
          <w:rFonts w:hint="eastAsia"/>
        </w:rPr>
        <w:t>最外层应该被一个</w:t>
      </w:r>
      <w:r>
        <w:rPr>
          <w:rFonts w:hint="eastAsia"/>
        </w:rPr>
        <w:t>DOM</w:t>
      </w:r>
      <w:r>
        <w:rPr>
          <w:rFonts w:hint="eastAsia"/>
        </w:rPr>
        <w:t>结构包含。</w:t>
      </w:r>
      <w:r w:rsidR="00050F43">
        <w:rPr>
          <w:rFonts w:hint="eastAsia"/>
        </w:rPr>
        <w:t>如下是错误的：</w:t>
      </w:r>
    </w:p>
    <w:p w14:paraId="1566C843" w14:textId="4DD906E8" w:rsidR="00050F43" w:rsidRDefault="00FA7C37" w:rsidP="00050F43">
      <w:r>
        <w:rPr>
          <w:noProof/>
        </w:rPr>
        <w:drawing>
          <wp:anchor distT="0" distB="0" distL="114300" distR="114300" simplePos="0" relativeHeight="251652096" behindDoc="0" locked="0" layoutInCell="1" allowOverlap="1" wp14:anchorId="0FC0573F" wp14:editId="376206EC">
            <wp:simplePos x="0" y="0"/>
            <wp:positionH relativeFrom="column">
              <wp:posOffset>1885950</wp:posOffset>
            </wp:positionH>
            <wp:positionV relativeFrom="paragraph">
              <wp:posOffset>86360</wp:posOffset>
            </wp:positionV>
            <wp:extent cx="1654175" cy="385445"/>
            <wp:effectExtent l="0" t="0" r="317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F3B8C" w14:textId="0700BAF1" w:rsidR="00050F43" w:rsidRDefault="00050F43" w:rsidP="00050F43"/>
    <w:p w14:paraId="76D5A1EC" w14:textId="4D9E52BD" w:rsidR="00922F38" w:rsidRDefault="00922F38" w:rsidP="00922F38">
      <w:pPr>
        <w:ind w:left="420"/>
      </w:pPr>
    </w:p>
    <w:p w14:paraId="574D3B8A" w14:textId="35DDD955" w:rsidR="00922F38" w:rsidRDefault="007F3260" w:rsidP="00FA7C37">
      <w:pPr>
        <w:ind w:left="780"/>
      </w:pPr>
      <w:r>
        <w:rPr>
          <w:rFonts w:hint="eastAsia"/>
        </w:rPr>
        <w:t>因为</w:t>
      </w:r>
      <w:r>
        <w:rPr>
          <w:rFonts w:hint="eastAsia"/>
        </w:rPr>
        <w:t>t</w:t>
      </w:r>
      <w:r w:rsidR="00FA7C37">
        <w:t>emplate</w:t>
      </w:r>
      <w:r w:rsidR="00FA7C37">
        <w:rPr>
          <w:rFonts w:hint="eastAsia"/>
        </w:rPr>
        <w:t>选项的值最外层必须</w:t>
      </w:r>
      <w:r w:rsidR="00F85862">
        <w:rPr>
          <w:rFonts w:hint="eastAsia"/>
        </w:rPr>
        <w:t>被</w:t>
      </w:r>
      <w:r w:rsidR="00FA7C37">
        <w:rPr>
          <w:rFonts w:hint="eastAsia"/>
        </w:rPr>
        <w:t>DOM</w:t>
      </w:r>
      <w:r w:rsidR="00FA7C37">
        <w:rPr>
          <w:rFonts w:hint="eastAsia"/>
        </w:rPr>
        <w:t>元素包含，如</w:t>
      </w:r>
      <w:r w:rsidR="00E17AAE">
        <w:rPr>
          <w:rFonts w:hint="eastAsia"/>
        </w:rPr>
        <w:t>下</w:t>
      </w:r>
      <w:r w:rsidR="00B61110">
        <w:rPr>
          <w:rFonts w:hint="eastAsia"/>
        </w:rPr>
        <w:t>是正确的</w:t>
      </w:r>
      <w:r w:rsidR="00FA7C37">
        <w:rPr>
          <w:rFonts w:hint="eastAsia"/>
        </w:rPr>
        <w:t>：</w:t>
      </w:r>
    </w:p>
    <w:p w14:paraId="2BD91D21" w14:textId="0D945480" w:rsidR="00FA7C37" w:rsidRDefault="007F3260" w:rsidP="00FA7C37">
      <w:pPr>
        <w:ind w:left="7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6AE89D" wp14:editId="46B06F2A">
            <wp:simplePos x="0" y="0"/>
            <wp:positionH relativeFrom="column">
              <wp:posOffset>1817370</wp:posOffset>
            </wp:positionH>
            <wp:positionV relativeFrom="paragraph">
              <wp:posOffset>63500</wp:posOffset>
            </wp:positionV>
            <wp:extent cx="1986280" cy="43815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C0328" w14:textId="088D0B88" w:rsidR="00C30AB7" w:rsidRDefault="00C30AB7" w:rsidP="005D46E4"/>
    <w:p w14:paraId="26002172" w14:textId="7B627DCF" w:rsidR="007F3260" w:rsidRDefault="007F3260" w:rsidP="005D46E4"/>
    <w:p w14:paraId="320118BB" w14:textId="1DF3A4E7" w:rsidR="007F3260" w:rsidRDefault="007F3260" w:rsidP="005D46E4"/>
    <w:p w14:paraId="6B846ECD" w14:textId="2B3C3858" w:rsidR="008F32EA" w:rsidRDefault="00096768" w:rsidP="008F32E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在注册组件时，</w:t>
      </w:r>
      <w:r w:rsidR="005F05C7">
        <w:rPr>
          <w:rFonts w:hint="eastAsia"/>
        </w:rPr>
        <w:t>也可以使用</w:t>
      </w:r>
      <w:r w:rsidR="005F05C7">
        <w:rPr>
          <w:rFonts w:hint="eastAsia"/>
        </w:rPr>
        <w:t>c</w:t>
      </w:r>
      <w:r w:rsidR="005F05C7">
        <w:t>omponents</w:t>
      </w:r>
      <w:r w:rsidR="005F05C7">
        <w:rPr>
          <w:rFonts w:hint="eastAsia"/>
        </w:rPr>
        <w:t>选型来注册</w:t>
      </w:r>
      <w:r w:rsidR="00F93DE2">
        <w:rPr>
          <w:rFonts w:hint="eastAsia"/>
        </w:rPr>
        <w:t>组件</w:t>
      </w:r>
      <w:r w:rsidR="005F05C7">
        <w:rPr>
          <w:rFonts w:hint="eastAsia"/>
        </w:rPr>
        <w:t>，是组件</w:t>
      </w:r>
      <w:r w:rsidR="00F93DE2">
        <w:rPr>
          <w:rFonts w:hint="eastAsia"/>
        </w:rPr>
        <w:t>嵌套</w:t>
      </w:r>
      <w:r w:rsidR="008F32EA">
        <w:rPr>
          <w:rFonts w:hint="eastAsia"/>
        </w:rPr>
        <w:t>，但嵌套的组件只能在</w:t>
      </w:r>
      <w:r w:rsidR="006434C2">
        <w:rPr>
          <w:rFonts w:hint="eastAsia"/>
        </w:rPr>
        <w:t>最近的</w:t>
      </w:r>
      <w:r w:rsidR="008F32EA">
        <w:rPr>
          <w:rFonts w:hint="eastAsia"/>
        </w:rPr>
        <w:t>上层组件中使用。示例如下：</w:t>
      </w:r>
    </w:p>
    <w:p w14:paraId="1F4C2247" w14:textId="0DA8997D" w:rsidR="008F32EA" w:rsidRDefault="006340DD" w:rsidP="008F32EA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4774DD" wp14:editId="79A57984">
            <wp:simplePos x="0" y="0"/>
            <wp:positionH relativeFrom="column">
              <wp:posOffset>1618498</wp:posOffset>
            </wp:positionH>
            <wp:positionV relativeFrom="paragraph">
              <wp:posOffset>60960</wp:posOffset>
            </wp:positionV>
            <wp:extent cx="2764272" cy="1174750"/>
            <wp:effectExtent l="0" t="0" r="0" b="635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272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EDD7C" w14:textId="271CA0A1" w:rsidR="008F32EA" w:rsidRDefault="008F32EA" w:rsidP="006340DD"/>
    <w:p w14:paraId="104B1A68" w14:textId="2C40BA0F" w:rsidR="006340DD" w:rsidRDefault="006340DD" w:rsidP="006340DD"/>
    <w:p w14:paraId="4A2EA6B8" w14:textId="7ABEAF71" w:rsidR="006340DD" w:rsidRDefault="006340DD" w:rsidP="006340DD"/>
    <w:p w14:paraId="005D70A6" w14:textId="1BB747AE" w:rsidR="006340DD" w:rsidRDefault="006340DD" w:rsidP="006340DD"/>
    <w:p w14:paraId="61459A9A" w14:textId="4648FD9B" w:rsidR="006340DD" w:rsidRDefault="006340DD" w:rsidP="006340DD"/>
    <w:p w14:paraId="79360037" w14:textId="27B3472D" w:rsidR="006340DD" w:rsidRDefault="006340DD" w:rsidP="006340DD"/>
    <w:p w14:paraId="23BE534E" w14:textId="2709508F" w:rsidR="006340DD" w:rsidRDefault="00AD5F7F" w:rsidP="00AD5F7F">
      <w:pPr>
        <w:ind w:left="840"/>
      </w:pPr>
      <w:r>
        <w:rPr>
          <w:rFonts w:hint="eastAsia"/>
        </w:rPr>
        <w:t>在嵌套的组件中，仍</w:t>
      </w:r>
      <w:r w:rsidR="00E04562">
        <w:rPr>
          <w:rFonts w:hint="eastAsia"/>
        </w:rPr>
        <w:t>然还</w:t>
      </w:r>
      <w:r>
        <w:rPr>
          <w:rFonts w:hint="eastAsia"/>
        </w:rPr>
        <w:t>可以使用</w:t>
      </w:r>
      <w:r>
        <w:rPr>
          <w:rFonts w:hint="eastAsia"/>
        </w:rPr>
        <w:t>c</w:t>
      </w:r>
      <w:r>
        <w:t>omponents</w:t>
      </w:r>
      <w:r>
        <w:rPr>
          <w:rFonts w:hint="eastAsia"/>
        </w:rPr>
        <w:t>实现组件的再嵌套，同理，嵌套的组件只能在最近的上层组件中使用。</w:t>
      </w:r>
    </w:p>
    <w:p w14:paraId="7DC973D8" w14:textId="1238E71C" w:rsidR="00AD5F7F" w:rsidRDefault="00AD5F7F" w:rsidP="006340DD"/>
    <w:p w14:paraId="2C06D0A6" w14:textId="1C7F41FB" w:rsidR="00AF7BE7" w:rsidRDefault="00AF7BE7" w:rsidP="006340DD"/>
    <w:p w14:paraId="5912ED35" w14:textId="693C0B9F" w:rsidR="00AF7BE7" w:rsidRDefault="00AF7BE7" w:rsidP="006340DD"/>
    <w:p w14:paraId="3F96BE0F" w14:textId="77777777" w:rsidR="000C3C83" w:rsidRDefault="000C3C83" w:rsidP="006340DD"/>
    <w:p w14:paraId="47977039" w14:textId="60678D10" w:rsidR="00AF7BE7" w:rsidRDefault="003300A4" w:rsidP="0041581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在使用自定义的组件</w:t>
      </w:r>
      <w:r w:rsidR="00EB13D4">
        <w:rPr>
          <w:rFonts w:hint="eastAsia"/>
        </w:rPr>
        <w:t>（不论全局组件还是局部组件）</w:t>
      </w:r>
      <w:r>
        <w:rPr>
          <w:rFonts w:hint="eastAsia"/>
        </w:rPr>
        <w:t>时，使用</w:t>
      </w:r>
      <w:r w:rsidR="00343275">
        <w:rPr>
          <w:rFonts w:hint="eastAsia"/>
        </w:rPr>
        <w:t>的</w:t>
      </w:r>
      <w:r>
        <w:rPr>
          <w:rFonts w:hint="eastAsia"/>
        </w:rPr>
        <w:t>位置必须被</w:t>
      </w:r>
      <w:r w:rsidR="0041581F">
        <w:rPr>
          <w:rFonts w:hint="eastAsia"/>
        </w:rPr>
        <w:t>Vue</w:t>
      </w:r>
      <w:r w:rsidR="0041581F">
        <w:rPr>
          <w:rFonts w:hint="eastAsia"/>
        </w:rPr>
        <w:t>实例挂载。例如：</w:t>
      </w:r>
    </w:p>
    <w:p w14:paraId="585F29A8" w14:textId="048A67F0" w:rsidR="0041581F" w:rsidRDefault="00EB13D4" w:rsidP="0041581F">
      <w:r>
        <w:rPr>
          <w:noProof/>
        </w:rPr>
        <w:drawing>
          <wp:anchor distT="0" distB="0" distL="114300" distR="114300" simplePos="0" relativeHeight="251670528" behindDoc="0" locked="0" layoutInCell="1" allowOverlap="1" wp14:anchorId="27220531" wp14:editId="5C33C64C">
            <wp:simplePos x="0" y="0"/>
            <wp:positionH relativeFrom="column">
              <wp:posOffset>1543050</wp:posOffset>
            </wp:positionH>
            <wp:positionV relativeFrom="paragraph">
              <wp:posOffset>79375</wp:posOffset>
            </wp:positionV>
            <wp:extent cx="2742565" cy="1207135"/>
            <wp:effectExtent l="0" t="0" r="635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D4CAC" w14:textId="11EE7851" w:rsidR="0041581F" w:rsidRDefault="0041581F" w:rsidP="0041581F"/>
    <w:p w14:paraId="2F890AC7" w14:textId="69D560B2" w:rsidR="0041581F" w:rsidRDefault="0041581F" w:rsidP="0041581F"/>
    <w:p w14:paraId="4363080B" w14:textId="49385A59" w:rsidR="0041581F" w:rsidRDefault="0041581F" w:rsidP="0041581F"/>
    <w:p w14:paraId="11EEE5B2" w14:textId="14EE9D95" w:rsidR="0041581F" w:rsidRDefault="0041581F" w:rsidP="0041581F"/>
    <w:p w14:paraId="21200E49" w14:textId="3B76B60B" w:rsidR="0041581F" w:rsidRDefault="0041581F" w:rsidP="0041581F"/>
    <w:p w14:paraId="17E98CF9" w14:textId="443CF081" w:rsidR="00EB13D4" w:rsidRDefault="00EB13D4" w:rsidP="0041581F"/>
    <w:p w14:paraId="70E35B41" w14:textId="7011D8F8" w:rsidR="00EB13D4" w:rsidRDefault="00EB13D4" w:rsidP="0095008B">
      <w:pPr>
        <w:ind w:left="840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d</w:t>
      </w:r>
      <w:r w:rsidR="0095008B">
        <w:rPr>
          <w:rFonts w:hint="eastAsia"/>
        </w:rPr>
        <w:t>=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的</w:t>
      </w:r>
      <w:r w:rsidR="00776051">
        <w:rPr>
          <w:rFonts w:hint="eastAsia"/>
        </w:rPr>
        <w:t>&lt;</w:t>
      </w:r>
      <w:r w:rsidR="00776051">
        <w:t>div&gt;</w:t>
      </w:r>
      <w:r w:rsidR="00776051">
        <w:rPr>
          <w:rFonts w:hint="eastAsia"/>
        </w:rPr>
        <w:t>未被</w:t>
      </w:r>
      <w:r w:rsidR="00776051">
        <w:rPr>
          <w:rFonts w:hint="eastAsia"/>
        </w:rPr>
        <w:t>Vue</w:t>
      </w:r>
      <w:r w:rsidR="00776051">
        <w:rPr>
          <w:rFonts w:hint="eastAsia"/>
        </w:rPr>
        <w:t>实例挂载，所以自定义的</w:t>
      </w:r>
      <w:r w:rsidR="00776051">
        <w:t>&lt;my-component&gt;</w:t>
      </w:r>
      <w:r w:rsidR="00776051">
        <w:rPr>
          <w:rFonts w:hint="eastAsia"/>
        </w:rPr>
        <w:t>不能正常显示，</w:t>
      </w:r>
      <w:r w:rsidR="0095008B">
        <w:rPr>
          <w:rFonts w:hint="eastAsia"/>
        </w:rPr>
        <w:t>要想正常显示，必须将</w:t>
      </w:r>
      <w:r w:rsidR="0095008B">
        <w:rPr>
          <w:rFonts w:hint="eastAsia"/>
        </w:rPr>
        <w:t>id=app</w:t>
      </w:r>
      <w:r w:rsidR="0095008B">
        <w:rPr>
          <w:rFonts w:hint="eastAsia"/>
        </w:rPr>
        <w:t>的</w:t>
      </w:r>
      <w:r w:rsidR="0095008B">
        <w:rPr>
          <w:rFonts w:hint="eastAsia"/>
        </w:rPr>
        <w:t>&lt;</w:t>
      </w:r>
      <w:r w:rsidR="0095008B">
        <w:t>div&gt;</w:t>
      </w:r>
      <w:r w:rsidR="0095008B">
        <w:rPr>
          <w:rFonts w:hint="eastAsia"/>
        </w:rPr>
        <w:t>元素挂载到</w:t>
      </w:r>
      <w:r w:rsidR="0095008B">
        <w:rPr>
          <w:rFonts w:hint="eastAsia"/>
        </w:rPr>
        <w:t>Vue</w:t>
      </w:r>
      <w:r w:rsidR="0095008B">
        <w:rPr>
          <w:rFonts w:hint="eastAsia"/>
        </w:rPr>
        <w:t>实例上。如下：</w:t>
      </w:r>
    </w:p>
    <w:p w14:paraId="77BD9B8D" w14:textId="7E6EBABC" w:rsidR="0095008B" w:rsidRDefault="00D11671" w:rsidP="0095008B">
      <w:pPr>
        <w:ind w:left="84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3ADAE80" wp14:editId="494B2980">
            <wp:simplePos x="0" y="0"/>
            <wp:positionH relativeFrom="column">
              <wp:posOffset>1769745</wp:posOffset>
            </wp:positionH>
            <wp:positionV relativeFrom="paragraph">
              <wp:posOffset>74930</wp:posOffset>
            </wp:positionV>
            <wp:extent cx="2779395" cy="1749425"/>
            <wp:effectExtent l="0" t="0" r="190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0BC55" w14:textId="6DC5DE98" w:rsidR="0095008B" w:rsidRDefault="0095008B" w:rsidP="0095008B">
      <w:pPr>
        <w:ind w:left="840"/>
      </w:pPr>
    </w:p>
    <w:p w14:paraId="5AF965A1" w14:textId="10D93A82" w:rsidR="0095008B" w:rsidRDefault="0095008B" w:rsidP="0095008B">
      <w:pPr>
        <w:ind w:left="840"/>
      </w:pPr>
    </w:p>
    <w:p w14:paraId="22D6C403" w14:textId="7C7108A8" w:rsidR="0095008B" w:rsidRDefault="0095008B" w:rsidP="0041581F"/>
    <w:p w14:paraId="17660520" w14:textId="21A1E86D" w:rsidR="00D11671" w:rsidRDefault="00D11671" w:rsidP="0041581F"/>
    <w:p w14:paraId="5B5E5C89" w14:textId="4E10E3C9" w:rsidR="00D11671" w:rsidRDefault="00D11671" w:rsidP="0041581F"/>
    <w:p w14:paraId="78FF850F" w14:textId="7DA097FE" w:rsidR="00D11671" w:rsidRDefault="00D11671" w:rsidP="0041581F"/>
    <w:p w14:paraId="14F3DBBE" w14:textId="6A41D439" w:rsidR="00D11671" w:rsidRDefault="00D11671" w:rsidP="0041581F"/>
    <w:p w14:paraId="7A77847E" w14:textId="5622C44B" w:rsidR="00D11671" w:rsidRDefault="00D11671" w:rsidP="0041581F"/>
    <w:p w14:paraId="0ED14817" w14:textId="2761F622" w:rsidR="00D11671" w:rsidRDefault="00D11671" w:rsidP="0041581F"/>
    <w:p w14:paraId="54E1EBE4" w14:textId="43808316" w:rsidR="00B53BE9" w:rsidRDefault="006848DE" w:rsidP="00D978FB">
      <w:pPr>
        <w:ind w:left="840"/>
      </w:pPr>
      <w:r>
        <w:rPr>
          <w:rFonts w:hint="eastAsia"/>
        </w:rPr>
        <w:t>同时，在注册全局组件时，其定义必须</w:t>
      </w:r>
      <w:r w:rsidR="004F0925">
        <w:rPr>
          <w:rFonts w:hint="eastAsia"/>
        </w:rPr>
        <w:t>创建</w:t>
      </w:r>
      <w:r w:rsidR="00B53BE9">
        <w:t>Vue</w:t>
      </w:r>
      <w:r w:rsidR="00B53BE9">
        <w:rPr>
          <w:rFonts w:hint="eastAsia"/>
        </w:rPr>
        <w:t>实例的前面，如下</w:t>
      </w:r>
      <w:r w:rsidR="00D978FB">
        <w:rPr>
          <w:rFonts w:hint="eastAsia"/>
        </w:rPr>
        <w:t>先定义组件后创建</w:t>
      </w:r>
      <w:r w:rsidR="00D978FB">
        <w:rPr>
          <w:rFonts w:hint="eastAsia"/>
        </w:rPr>
        <w:t>Vue</w:t>
      </w:r>
      <w:r w:rsidR="00D978FB">
        <w:rPr>
          <w:rFonts w:hint="eastAsia"/>
        </w:rPr>
        <w:t>实例</w:t>
      </w:r>
      <w:r w:rsidR="00B53BE9">
        <w:rPr>
          <w:rFonts w:hint="eastAsia"/>
        </w:rPr>
        <w:t>：</w:t>
      </w:r>
    </w:p>
    <w:p w14:paraId="444FC68A" w14:textId="77777777" w:rsidR="00D978FB" w:rsidRPr="00D978FB" w:rsidRDefault="00D978FB" w:rsidP="0041581F"/>
    <w:p w14:paraId="1075631F" w14:textId="46149FAF" w:rsidR="00B53BE9" w:rsidRDefault="00A2438D" w:rsidP="0041581F">
      <w:r>
        <w:rPr>
          <w:noProof/>
        </w:rPr>
        <w:drawing>
          <wp:anchor distT="0" distB="0" distL="114300" distR="114300" simplePos="0" relativeHeight="251630592" behindDoc="0" locked="0" layoutInCell="1" allowOverlap="1" wp14:anchorId="1AD785C4" wp14:editId="6383EFCF">
            <wp:simplePos x="0" y="0"/>
            <wp:positionH relativeFrom="column">
              <wp:posOffset>1651000</wp:posOffset>
            </wp:positionH>
            <wp:positionV relativeFrom="paragraph">
              <wp:posOffset>97790</wp:posOffset>
            </wp:positionV>
            <wp:extent cx="1866032" cy="882011"/>
            <wp:effectExtent l="0" t="0" r="127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274" cy="88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9F45B" w14:textId="76661A87" w:rsidR="00B53BE9" w:rsidRDefault="00B53BE9" w:rsidP="0041581F"/>
    <w:p w14:paraId="4124BE09" w14:textId="41485C4F" w:rsidR="00B53BE9" w:rsidRDefault="00B53BE9" w:rsidP="0041581F"/>
    <w:p w14:paraId="0FD9FC27" w14:textId="38AB23B5" w:rsidR="00B53BE9" w:rsidRDefault="00B53BE9" w:rsidP="0041581F"/>
    <w:p w14:paraId="1885B1CB" w14:textId="5C0286D2" w:rsidR="00B53BE9" w:rsidRDefault="00B53BE9" w:rsidP="0041581F"/>
    <w:p w14:paraId="67FB0A77" w14:textId="56BCF31A" w:rsidR="00B53BE9" w:rsidRDefault="00B53BE9" w:rsidP="0041581F"/>
    <w:p w14:paraId="789418B1" w14:textId="4E55A132" w:rsidR="00B53BE9" w:rsidRDefault="00BC258C" w:rsidP="0041581F">
      <w:r>
        <w:tab/>
      </w:r>
      <w:r>
        <w:tab/>
      </w:r>
      <w:r>
        <w:rPr>
          <w:rFonts w:hint="eastAsia"/>
        </w:rPr>
        <w:t>以下</w:t>
      </w:r>
      <w:r w:rsidR="00D978FB">
        <w:rPr>
          <w:rFonts w:hint="eastAsia"/>
        </w:rPr>
        <w:t>先创建</w:t>
      </w:r>
      <w:r w:rsidR="00D978FB">
        <w:rPr>
          <w:rFonts w:hint="eastAsia"/>
        </w:rPr>
        <w:t>Vue</w:t>
      </w:r>
      <w:r w:rsidR="00D978FB">
        <w:rPr>
          <w:rFonts w:hint="eastAsia"/>
        </w:rPr>
        <w:t>实例后定义组件</w:t>
      </w:r>
      <w:r>
        <w:rPr>
          <w:rFonts w:hint="eastAsia"/>
        </w:rPr>
        <w:t>是错误的：</w:t>
      </w:r>
    </w:p>
    <w:p w14:paraId="18BF6140" w14:textId="1A598D1A" w:rsidR="00BC258C" w:rsidRDefault="00D978FB" w:rsidP="0041581F">
      <w:r>
        <w:rPr>
          <w:noProof/>
        </w:rPr>
        <w:drawing>
          <wp:anchor distT="0" distB="0" distL="114300" distR="114300" simplePos="0" relativeHeight="251631616" behindDoc="0" locked="0" layoutInCell="1" allowOverlap="1" wp14:anchorId="573DE347" wp14:editId="5793D002">
            <wp:simplePos x="0" y="0"/>
            <wp:positionH relativeFrom="column">
              <wp:posOffset>1701800</wp:posOffset>
            </wp:positionH>
            <wp:positionV relativeFrom="paragraph">
              <wp:posOffset>171450</wp:posOffset>
            </wp:positionV>
            <wp:extent cx="1962150" cy="100965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1E4F8" w14:textId="034F7574" w:rsidR="00BC258C" w:rsidRDefault="00BC258C" w:rsidP="0041581F"/>
    <w:p w14:paraId="40A0C9B6" w14:textId="64AE6C2F" w:rsidR="00B53BE9" w:rsidRDefault="00B53BE9" w:rsidP="0041581F"/>
    <w:p w14:paraId="56524490" w14:textId="04CFB041" w:rsidR="00B53BE9" w:rsidRDefault="00B53BE9" w:rsidP="0041581F"/>
    <w:p w14:paraId="54D31FE3" w14:textId="427B2619" w:rsidR="00B53BE9" w:rsidRDefault="00B53BE9" w:rsidP="0041581F"/>
    <w:p w14:paraId="097176BC" w14:textId="45EF45DF" w:rsidR="00B53BE9" w:rsidRDefault="00B53BE9" w:rsidP="0041581F"/>
    <w:p w14:paraId="7C06718E" w14:textId="77777777" w:rsidR="006848DE" w:rsidRPr="0043119B" w:rsidRDefault="006848DE" w:rsidP="0041581F"/>
    <w:p w14:paraId="35013386" w14:textId="0A225AEC" w:rsidR="00D11671" w:rsidRDefault="00D11671" w:rsidP="0041581F"/>
    <w:p w14:paraId="1BFB7E89" w14:textId="69AB03FE" w:rsidR="0091556C" w:rsidRDefault="00D11671" w:rsidP="009155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在注册组件时，组件的名称（即自定义标签的名称）推荐使用小写</w:t>
      </w:r>
      <w:r w:rsidR="0091556C">
        <w:rPr>
          <w:rFonts w:hint="eastAsia"/>
        </w:rPr>
        <w:t>加减号分隔的形式命名，如</w:t>
      </w:r>
      <w:r w:rsidR="0091556C">
        <w:rPr>
          <w:rFonts w:hint="eastAsia"/>
        </w:rPr>
        <w:t>m</w:t>
      </w:r>
      <w:r w:rsidR="0091556C">
        <w:t>y-component</w:t>
      </w:r>
      <w:r w:rsidR="0091556C">
        <w:rPr>
          <w:rFonts w:hint="eastAsia"/>
        </w:rPr>
        <w:t>。</w:t>
      </w:r>
    </w:p>
    <w:p w14:paraId="60C52201" w14:textId="1506237D" w:rsidR="000D3ED0" w:rsidRDefault="000D3ED0" w:rsidP="000C3C83"/>
    <w:p w14:paraId="33748198" w14:textId="179C8434" w:rsidR="000C3C83" w:rsidRDefault="000C3C83" w:rsidP="000C3C83"/>
    <w:p w14:paraId="0E328956" w14:textId="6244D8CE" w:rsidR="000C3C83" w:rsidRDefault="006721BB" w:rsidP="006B0242">
      <w:pPr>
        <w:pStyle w:val="1"/>
      </w:pPr>
      <w:r w:rsidRPr="006B0242">
        <w:rPr>
          <w:rFonts w:hint="eastAsia"/>
        </w:rPr>
        <w:t>使用</w:t>
      </w:r>
      <w:r w:rsidRPr="006B0242">
        <w:rPr>
          <w:rFonts w:hint="eastAsia"/>
        </w:rPr>
        <w:t>props</w:t>
      </w:r>
      <w:r w:rsidRPr="006B0242">
        <w:rPr>
          <w:rFonts w:hint="eastAsia"/>
        </w:rPr>
        <w:t>传递数据</w:t>
      </w:r>
      <w:r w:rsidR="00B91A2F">
        <w:rPr>
          <w:rFonts w:hint="eastAsia"/>
        </w:rPr>
        <w:t>（</w:t>
      </w:r>
      <w:r w:rsidR="0042095E">
        <w:rPr>
          <w:rFonts w:hint="eastAsia"/>
        </w:rPr>
        <w:t>组件</w:t>
      </w:r>
      <w:r w:rsidR="00BE1265">
        <w:rPr>
          <w:rFonts w:hint="eastAsia"/>
        </w:rPr>
        <w:t>的</w:t>
      </w:r>
      <w:r w:rsidR="0042095E">
        <w:rPr>
          <w:rFonts w:hint="eastAsia"/>
        </w:rPr>
        <w:t>开放</w:t>
      </w:r>
      <w:r w:rsidR="00686106">
        <w:rPr>
          <w:rFonts w:hint="eastAsia"/>
        </w:rPr>
        <w:t>能力</w:t>
      </w:r>
      <w:r w:rsidR="00B91A2F">
        <w:rPr>
          <w:rFonts w:hint="eastAsia"/>
        </w:rPr>
        <w:t>）</w:t>
      </w:r>
    </w:p>
    <w:p w14:paraId="5A9876B1" w14:textId="289494B7" w:rsidR="00541A18" w:rsidRPr="00541A18" w:rsidRDefault="00541A18" w:rsidP="00745D57">
      <w:pPr>
        <w:pStyle w:val="2"/>
      </w:pPr>
      <w:r>
        <w:rPr>
          <w:rFonts w:hint="eastAsia"/>
        </w:rPr>
        <w:t>为什么要传递数据</w:t>
      </w:r>
      <w:r w:rsidR="003F11D3">
        <w:rPr>
          <w:rFonts w:hint="eastAsia"/>
        </w:rPr>
        <w:t>给组件</w:t>
      </w:r>
    </w:p>
    <w:p w14:paraId="0ACD5C7E" w14:textId="6EB3FD05" w:rsidR="006B0242" w:rsidRPr="00620ECA" w:rsidRDefault="006B0242" w:rsidP="00CD2512">
      <w:pPr>
        <w:ind w:left="420"/>
        <w:rPr>
          <w:shd w:val="pct15" w:color="auto" w:fill="FFFFFF"/>
        </w:rPr>
      </w:pPr>
      <w:r>
        <w:rPr>
          <w:rFonts w:hint="eastAsia"/>
        </w:rPr>
        <w:t>组件不仅仅是要把模板的内容进行复用，更重要的是组件间要进行通信。通常父组件的模板包含子组件，</w:t>
      </w:r>
      <w:r w:rsidRPr="006B0242">
        <w:rPr>
          <w:rFonts w:hint="eastAsia"/>
          <w:u w:val="single"/>
        </w:rPr>
        <w:t>父组件要</w:t>
      </w:r>
      <w:r w:rsidRPr="00620ECA">
        <w:rPr>
          <w:rFonts w:hint="eastAsia"/>
          <w:u w:val="single"/>
          <w:shd w:val="pct15" w:color="auto" w:fill="FFFFFF"/>
        </w:rPr>
        <w:t>正向的向子组件传递数据或参数</w:t>
      </w:r>
      <w:r w:rsidRPr="006B0242">
        <w:rPr>
          <w:rFonts w:hint="eastAsia"/>
          <w:u w:val="single"/>
        </w:rPr>
        <w:t>，子组件接收到后根据参数的不同来渲染不同的内容或执行操作</w:t>
      </w:r>
      <w:r>
        <w:rPr>
          <w:rFonts w:hint="eastAsia"/>
          <w:u w:val="single"/>
        </w:rPr>
        <w:t>，这个</w:t>
      </w:r>
      <w:r w:rsidRPr="00620ECA">
        <w:rPr>
          <w:rFonts w:hint="eastAsia"/>
          <w:u w:val="single"/>
          <w:shd w:val="pct15" w:color="auto" w:fill="FFFFFF"/>
        </w:rPr>
        <w:t>正向传递数据的过程就是通过</w:t>
      </w:r>
      <w:r w:rsidRPr="00620ECA">
        <w:rPr>
          <w:rFonts w:hint="eastAsia"/>
          <w:u w:val="single"/>
          <w:shd w:val="pct15" w:color="auto" w:fill="FFFFFF"/>
        </w:rPr>
        <w:t>p</w:t>
      </w:r>
      <w:r w:rsidRPr="00620ECA">
        <w:rPr>
          <w:u w:val="single"/>
          <w:shd w:val="pct15" w:color="auto" w:fill="FFFFFF"/>
        </w:rPr>
        <w:t>rops</w:t>
      </w:r>
      <w:r w:rsidRPr="00620ECA">
        <w:rPr>
          <w:rFonts w:hint="eastAsia"/>
          <w:u w:val="single"/>
          <w:shd w:val="pct15" w:color="auto" w:fill="FFFFFF"/>
        </w:rPr>
        <w:t>来实现的</w:t>
      </w:r>
      <w:r w:rsidR="00A74ECA" w:rsidRPr="00620ECA">
        <w:rPr>
          <w:rFonts w:hint="eastAsia"/>
          <w:u w:val="single"/>
          <w:shd w:val="pct15" w:color="auto" w:fill="FFFFFF"/>
        </w:rPr>
        <w:t>。</w:t>
      </w:r>
    </w:p>
    <w:p w14:paraId="0C2D8048" w14:textId="0D81E27F" w:rsidR="006A612A" w:rsidRDefault="006A612A" w:rsidP="006B0242"/>
    <w:p w14:paraId="4ADACA4C" w14:textId="77777777" w:rsidR="00DF0D5E" w:rsidRDefault="00DF0D5E" w:rsidP="006B0242"/>
    <w:p w14:paraId="143BDB22" w14:textId="09FE8C7A" w:rsidR="006A612A" w:rsidRDefault="006A612A" w:rsidP="00CD2512">
      <w:pPr>
        <w:pStyle w:val="2"/>
      </w:pPr>
      <w:r>
        <w:rPr>
          <w:rFonts w:hint="eastAsia"/>
        </w:rPr>
        <w:t>基本用法</w:t>
      </w:r>
    </w:p>
    <w:p w14:paraId="48C1FB4B" w14:textId="77777777" w:rsidR="00BC6AEF" w:rsidRDefault="00E005E5" w:rsidP="00D21922">
      <w:pPr>
        <w:ind w:left="420"/>
      </w:pPr>
      <w:r>
        <w:rPr>
          <w:rFonts w:hint="eastAsia"/>
        </w:rPr>
        <w:t>在</w:t>
      </w:r>
      <w:r w:rsidRPr="00E005E5">
        <w:rPr>
          <w:rFonts w:hint="eastAsia"/>
          <w:u w:val="single"/>
        </w:rPr>
        <w:t>组件中，使用</w:t>
      </w:r>
      <w:r w:rsidRPr="00E005E5">
        <w:rPr>
          <w:rFonts w:hint="eastAsia"/>
          <w:u w:val="single"/>
        </w:rPr>
        <w:t>p</w:t>
      </w:r>
      <w:r w:rsidRPr="00E005E5">
        <w:rPr>
          <w:u w:val="single"/>
        </w:rPr>
        <w:t>rops</w:t>
      </w:r>
      <w:r w:rsidR="00F0047E">
        <w:rPr>
          <w:rFonts w:hint="eastAsia"/>
          <w:u w:val="single"/>
        </w:rPr>
        <w:t>选项</w:t>
      </w:r>
      <w:proofErr w:type="gramStart"/>
      <w:r w:rsidR="00F0047E">
        <w:rPr>
          <w:rFonts w:hint="eastAsia"/>
          <w:u w:val="single"/>
        </w:rPr>
        <w:t>接收</w:t>
      </w:r>
      <w:r w:rsidRPr="00E005E5">
        <w:rPr>
          <w:rFonts w:hint="eastAsia"/>
          <w:u w:val="single"/>
        </w:rPr>
        <w:t>父级</w:t>
      </w:r>
      <w:r w:rsidR="00396CF8">
        <w:rPr>
          <w:rFonts w:hint="eastAsia"/>
          <w:u w:val="single"/>
        </w:rPr>
        <w:t>中</w:t>
      </w:r>
      <w:proofErr w:type="gramEnd"/>
      <w:r w:rsidR="00F0047E">
        <w:rPr>
          <w:rFonts w:hint="eastAsia"/>
          <w:u w:val="single"/>
        </w:rPr>
        <w:t>传过来</w:t>
      </w:r>
      <w:r w:rsidRPr="00E005E5">
        <w:rPr>
          <w:rFonts w:hint="eastAsia"/>
          <w:u w:val="single"/>
        </w:rPr>
        <w:t>的数据</w:t>
      </w:r>
      <w:r w:rsidR="00BA715A">
        <w:rPr>
          <w:rFonts w:hint="eastAsia"/>
          <w:u w:val="single"/>
        </w:rPr>
        <w:t>，</w:t>
      </w:r>
      <w:r w:rsidR="00BA715A">
        <w:rPr>
          <w:rFonts w:hint="eastAsia"/>
        </w:rPr>
        <w:t>props</w:t>
      </w:r>
      <w:r w:rsidR="00FC4156">
        <w:rPr>
          <w:rFonts w:hint="eastAsia"/>
        </w:rPr>
        <w:t>选项</w:t>
      </w:r>
      <w:r w:rsidR="00BA715A">
        <w:rPr>
          <w:rFonts w:hint="eastAsia"/>
        </w:rPr>
        <w:t>的值可以是两种</w:t>
      </w:r>
      <w:r w:rsidR="00985076">
        <w:rPr>
          <w:rFonts w:hint="eastAsia"/>
        </w:rPr>
        <w:t>：</w:t>
      </w:r>
      <w:r w:rsidR="002C0FD1">
        <w:rPr>
          <w:rFonts w:hint="eastAsia"/>
        </w:rPr>
        <w:t>一种是字符串数组，另一种是对象。本节只介绍字符串数组形式的用法，关于对象形式的用法会在后面</w:t>
      </w:r>
      <w:proofErr w:type="gramStart"/>
      <w:r w:rsidR="002C0FD1">
        <w:rPr>
          <w:rFonts w:hint="eastAsia"/>
        </w:rPr>
        <w:t>讲数据</w:t>
      </w:r>
      <w:proofErr w:type="gramEnd"/>
      <w:r w:rsidR="002C0FD1">
        <w:rPr>
          <w:rFonts w:hint="eastAsia"/>
        </w:rPr>
        <w:t>验证时使用</w:t>
      </w:r>
      <w:r w:rsidR="00D21922">
        <w:rPr>
          <w:rFonts w:hint="eastAsia"/>
        </w:rPr>
        <w:t>。</w:t>
      </w:r>
    </w:p>
    <w:p w14:paraId="2383D866" w14:textId="77777777" w:rsidR="00BC6AEF" w:rsidRDefault="00BC6AEF" w:rsidP="00D21922">
      <w:pPr>
        <w:ind w:left="420"/>
      </w:pPr>
    </w:p>
    <w:p w14:paraId="7BB08978" w14:textId="2BF7F06F" w:rsidR="005A30FD" w:rsidRDefault="00BC6AEF" w:rsidP="00D21922">
      <w:pPr>
        <w:ind w:left="420"/>
      </w:pPr>
      <w:r>
        <w:t>1</w:t>
      </w:r>
      <w:r>
        <w:rPr>
          <w:rFonts w:hint="eastAsia"/>
        </w:rPr>
        <w:t>）</w:t>
      </w:r>
      <w:r w:rsidR="00D21922">
        <w:rPr>
          <w:rFonts w:hint="eastAsia"/>
        </w:rPr>
        <w:t>使用字符串数组形式接受</w:t>
      </w:r>
      <w:proofErr w:type="gramStart"/>
      <w:r w:rsidR="00D21922">
        <w:rPr>
          <w:rFonts w:hint="eastAsia"/>
        </w:rPr>
        <w:t>来自父级的</w:t>
      </w:r>
      <w:proofErr w:type="gramEnd"/>
      <w:r w:rsidR="00D21922">
        <w:rPr>
          <w:rFonts w:hint="eastAsia"/>
        </w:rPr>
        <w:t>数据，</w:t>
      </w:r>
      <w:r w:rsidR="00363CEC">
        <w:rPr>
          <w:rFonts w:hint="eastAsia"/>
        </w:rPr>
        <w:t>示例如下：</w:t>
      </w:r>
    </w:p>
    <w:p w14:paraId="21114465" w14:textId="434BB80C" w:rsidR="00363CEC" w:rsidRDefault="005A70B1" w:rsidP="00CD2512">
      <w:r>
        <w:rPr>
          <w:noProof/>
        </w:rPr>
        <w:drawing>
          <wp:anchor distT="0" distB="0" distL="114300" distR="114300" simplePos="0" relativeHeight="251674624" behindDoc="0" locked="0" layoutInCell="1" allowOverlap="1" wp14:anchorId="7CC28B5C" wp14:editId="5C9FC793">
            <wp:simplePos x="0" y="0"/>
            <wp:positionH relativeFrom="column">
              <wp:posOffset>1231900</wp:posOffset>
            </wp:positionH>
            <wp:positionV relativeFrom="paragraph">
              <wp:posOffset>88900</wp:posOffset>
            </wp:positionV>
            <wp:extent cx="3435350" cy="191198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DC355" w14:textId="351B9103" w:rsidR="00DD7D35" w:rsidRDefault="00DD7D35" w:rsidP="00CD2512"/>
    <w:p w14:paraId="7D96E0C0" w14:textId="20391C97" w:rsidR="00DD7D35" w:rsidRDefault="00DD7D35" w:rsidP="00CD2512"/>
    <w:p w14:paraId="4A0A83A1" w14:textId="61C7A682" w:rsidR="00DD7D35" w:rsidRDefault="00DD7D35" w:rsidP="00CD2512"/>
    <w:p w14:paraId="155743CE" w14:textId="6C74A515" w:rsidR="00DD7D35" w:rsidRPr="00363CEC" w:rsidRDefault="00DD7D35" w:rsidP="00CD2512"/>
    <w:p w14:paraId="3487754C" w14:textId="52EC33D1" w:rsidR="00971F7B" w:rsidRDefault="00971F7B" w:rsidP="00CD2512">
      <w:pPr>
        <w:rPr>
          <w:b/>
        </w:rPr>
      </w:pPr>
      <w:r>
        <w:rPr>
          <w:b/>
        </w:rPr>
        <w:tab/>
      </w:r>
    </w:p>
    <w:p w14:paraId="22D07133" w14:textId="5B649692" w:rsidR="00412F5D" w:rsidRDefault="00412F5D" w:rsidP="00CD2512">
      <w:pPr>
        <w:rPr>
          <w:b/>
        </w:rPr>
      </w:pPr>
      <w:r>
        <w:rPr>
          <w:b/>
        </w:rPr>
        <w:tab/>
      </w:r>
    </w:p>
    <w:p w14:paraId="3CF155CD" w14:textId="21DAB42E" w:rsidR="009E650D" w:rsidRDefault="009E650D" w:rsidP="00CD2512">
      <w:pPr>
        <w:rPr>
          <w:b/>
        </w:rPr>
      </w:pPr>
    </w:p>
    <w:p w14:paraId="5E3F1D61" w14:textId="77777777" w:rsidR="00EA17FF" w:rsidRDefault="00EA17FF" w:rsidP="00CD2512">
      <w:pPr>
        <w:rPr>
          <w:b/>
        </w:rPr>
      </w:pPr>
    </w:p>
    <w:p w14:paraId="716A032E" w14:textId="53531EEC" w:rsidR="009E650D" w:rsidRDefault="009E650D" w:rsidP="00CD2512">
      <w:pPr>
        <w:rPr>
          <w:b/>
        </w:rPr>
      </w:pPr>
    </w:p>
    <w:p w14:paraId="36D627C4" w14:textId="77777777" w:rsidR="00EA17FF" w:rsidRDefault="00EA17FF" w:rsidP="00CD2512">
      <w:pPr>
        <w:rPr>
          <w:b/>
        </w:rPr>
      </w:pPr>
    </w:p>
    <w:p w14:paraId="70FEFFB5" w14:textId="675BB9C6" w:rsidR="005A70B1" w:rsidRDefault="005A70B1" w:rsidP="00CD2512">
      <w:r>
        <w:rPr>
          <w:b/>
        </w:rPr>
        <w:tab/>
      </w:r>
      <w:r w:rsidR="00224AC7">
        <w:rPr>
          <w:b/>
        </w:rPr>
        <w:tab/>
      </w:r>
      <w:r w:rsidR="002D5C4F">
        <w:rPr>
          <w:rFonts w:hint="eastAsia"/>
        </w:rPr>
        <w:t>渲染后的结果为：</w:t>
      </w:r>
    </w:p>
    <w:p w14:paraId="3CB7CA53" w14:textId="2DDCD39C" w:rsidR="002D5C4F" w:rsidRPr="002D5C4F" w:rsidRDefault="00F55195" w:rsidP="00CD2512">
      <w:r>
        <w:rPr>
          <w:noProof/>
        </w:rPr>
        <w:drawing>
          <wp:anchor distT="0" distB="0" distL="114300" distR="114300" simplePos="0" relativeHeight="251675648" behindDoc="0" locked="0" layoutInCell="1" allowOverlap="1" wp14:anchorId="0F604CA6" wp14:editId="78B82CFD">
            <wp:simplePos x="0" y="0"/>
            <wp:positionH relativeFrom="column">
              <wp:posOffset>1955800</wp:posOffset>
            </wp:positionH>
            <wp:positionV relativeFrom="paragraph">
              <wp:posOffset>113665</wp:posOffset>
            </wp:positionV>
            <wp:extent cx="1628775" cy="410331"/>
            <wp:effectExtent l="0" t="0" r="0" b="889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10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2021F" w14:textId="6C770A8E" w:rsidR="009E650D" w:rsidRDefault="009E650D" w:rsidP="00CD2512">
      <w:pPr>
        <w:rPr>
          <w:b/>
        </w:rPr>
      </w:pPr>
    </w:p>
    <w:p w14:paraId="3C50B3E7" w14:textId="3C80000A" w:rsidR="00F55195" w:rsidRDefault="009E650D" w:rsidP="00CD2512">
      <w:pPr>
        <w:rPr>
          <w:b/>
        </w:rPr>
      </w:pPr>
      <w:r>
        <w:rPr>
          <w:b/>
        </w:rPr>
        <w:tab/>
      </w:r>
    </w:p>
    <w:p w14:paraId="02597861" w14:textId="18D204FD" w:rsidR="00F55195" w:rsidRDefault="00EA17FF" w:rsidP="00243EFE">
      <w:pPr>
        <w:ind w:left="840"/>
      </w:pPr>
      <w:r>
        <w:rPr>
          <w:rFonts w:hint="eastAsia"/>
        </w:rPr>
        <w:t>上</w:t>
      </w:r>
      <w:r w:rsidR="002D435E">
        <w:rPr>
          <w:rFonts w:hint="eastAsia"/>
        </w:rPr>
        <w:t>例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父级通过</w:t>
      </w:r>
      <w:proofErr w:type="gramEnd"/>
      <w:r>
        <w:rPr>
          <w:rFonts w:hint="eastAsia"/>
        </w:rPr>
        <w:t>自定义属性并给属性赋值的方式向组件中传入数据，组件中通过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选项，使用字符串数组的形式接受参数，并在</w:t>
      </w:r>
      <w:r>
        <w:rPr>
          <w:rFonts w:hint="eastAsia"/>
        </w:rPr>
        <w:t>template</w:t>
      </w:r>
      <w:r>
        <w:rPr>
          <w:rFonts w:hint="eastAsia"/>
        </w:rPr>
        <w:t>中</w:t>
      </w:r>
      <w:r w:rsidR="00676A75">
        <w:rPr>
          <w:rFonts w:hint="eastAsia"/>
        </w:rPr>
        <w:t>使用</w:t>
      </w:r>
      <w:r>
        <w:rPr>
          <w:rFonts w:hint="eastAsia"/>
        </w:rPr>
        <w:t>。</w:t>
      </w:r>
      <w:r w:rsidR="00402168">
        <w:rPr>
          <w:rFonts w:hint="eastAsia"/>
        </w:rPr>
        <w:t>注意，</w:t>
      </w:r>
      <w:r w:rsidR="00FA321E">
        <w:rPr>
          <w:rFonts w:hint="eastAsia"/>
        </w:rPr>
        <w:t>p</w:t>
      </w:r>
      <w:r w:rsidR="00FA321E">
        <w:t>rops</w:t>
      </w:r>
      <w:r w:rsidR="00FA321E">
        <w:rPr>
          <w:rFonts w:hint="eastAsia"/>
        </w:rPr>
        <w:t>中声明的数据与组件</w:t>
      </w:r>
      <w:r w:rsidR="00FA321E">
        <w:rPr>
          <w:rFonts w:hint="eastAsia"/>
        </w:rPr>
        <w:t>data</w:t>
      </w:r>
      <w:r w:rsidR="00FA321E">
        <w:rPr>
          <w:rFonts w:hint="eastAsia"/>
        </w:rPr>
        <w:t>函数</w:t>
      </w:r>
      <w:r w:rsidR="00FA321E">
        <w:rPr>
          <w:rFonts w:hint="eastAsia"/>
        </w:rPr>
        <w:t>return</w:t>
      </w:r>
      <w:r w:rsidR="00FA321E">
        <w:rPr>
          <w:rFonts w:hint="eastAsia"/>
        </w:rPr>
        <w:t>返回的数据主要区别就是</w:t>
      </w:r>
      <w:r w:rsidR="00FA321E">
        <w:rPr>
          <w:rFonts w:hint="eastAsia"/>
        </w:rPr>
        <w:t>p</w:t>
      </w:r>
      <w:r w:rsidR="00FA321E">
        <w:t>rops</w:t>
      </w:r>
      <w:r w:rsidR="00FA321E">
        <w:rPr>
          <w:rFonts w:hint="eastAsia"/>
        </w:rPr>
        <w:t>来自父级，而</w:t>
      </w:r>
      <w:r w:rsidR="00FA321E">
        <w:rPr>
          <w:rFonts w:hint="eastAsia"/>
        </w:rPr>
        <w:t>data</w:t>
      </w:r>
      <w:r w:rsidR="00FA321E">
        <w:rPr>
          <w:rFonts w:hint="eastAsia"/>
        </w:rPr>
        <w:t>中的是组件自己的数据，作用域是组件本身。这两种数据都可以在模板</w:t>
      </w:r>
      <w:r w:rsidR="00FA321E">
        <w:rPr>
          <w:rFonts w:hint="eastAsia"/>
        </w:rPr>
        <w:t>t</w:t>
      </w:r>
      <w:r w:rsidR="00FA321E">
        <w:t>emplat</w:t>
      </w:r>
      <w:r w:rsidR="00FA321E">
        <w:rPr>
          <w:rFonts w:hint="eastAsia"/>
        </w:rPr>
        <w:t>e</w:t>
      </w:r>
      <w:r w:rsidR="00FA321E">
        <w:rPr>
          <w:rFonts w:hint="eastAsia"/>
        </w:rPr>
        <w:t>、计算属性</w:t>
      </w:r>
      <w:r w:rsidR="00FA321E">
        <w:rPr>
          <w:rFonts w:hint="eastAsia"/>
        </w:rPr>
        <w:t>c</w:t>
      </w:r>
      <w:r w:rsidR="00FA321E">
        <w:t>omputed</w:t>
      </w:r>
      <w:r w:rsidR="00FA321E">
        <w:rPr>
          <w:rFonts w:hint="eastAsia"/>
        </w:rPr>
        <w:t>、方法</w:t>
      </w:r>
      <w:r w:rsidR="00FA321E">
        <w:rPr>
          <w:rFonts w:hint="eastAsia"/>
        </w:rPr>
        <w:t>m</w:t>
      </w:r>
      <w:r w:rsidR="00FA321E">
        <w:t>ethods</w:t>
      </w:r>
      <w:r w:rsidR="00FA321E">
        <w:rPr>
          <w:rFonts w:hint="eastAsia"/>
        </w:rPr>
        <w:t>中使用。</w:t>
      </w:r>
    </w:p>
    <w:p w14:paraId="6F9D775C" w14:textId="06B6CE44" w:rsidR="00243EFE" w:rsidRDefault="00243EFE" w:rsidP="00243EFE"/>
    <w:p w14:paraId="2E13A9D9" w14:textId="4367A493" w:rsidR="005F7D87" w:rsidRDefault="005F7D87" w:rsidP="00243EFE"/>
    <w:p w14:paraId="7A2184D3" w14:textId="72F1824B" w:rsidR="005F7D87" w:rsidRDefault="005F7D87" w:rsidP="00243EFE"/>
    <w:p w14:paraId="362069F6" w14:textId="148DDFCE" w:rsidR="005F7D87" w:rsidRDefault="005F7D87" w:rsidP="00243EFE"/>
    <w:p w14:paraId="21CFA8B8" w14:textId="36886E3D" w:rsidR="005F7D87" w:rsidRDefault="005F7D87" w:rsidP="00243EFE"/>
    <w:p w14:paraId="2AF9FA5F" w14:textId="5306CAAE" w:rsidR="005F7D87" w:rsidRDefault="005F7D87" w:rsidP="00243EFE"/>
    <w:p w14:paraId="469A4995" w14:textId="2805A0D6" w:rsidR="005F7D87" w:rsidRDefault="005F7D87" w:rsidP="00243EFE"/>
    <w:p w14:paraId="7AF8050F" w14:textId="77777777" w:rsidR="005F7D87" w:rsidRDefault="005F7D87" w:rsidP="00243EFE"/>
    <w:p w14:paraId="26065C95" w14:textId="2C045EB8" w:rsidR="00243EFE" w:rsidRDefault="00243EFE" w:rsidP="00243EFE">
      <w:pPr>
        <w:ind w:left="420"/>
      </w:pPr>
      <w:r>
        <w:rPr>
          <w:rFonts w:hint="eastAsia"/>
        </w:rPr>
        <w:t>2</w:t>
      </w:r>
      <w:r>
        <w:rPr>
          <w:rFonts w:hint="eastAsia"/>
        </w:rPr>
        <w:t>）由于</w:t>
      </w:r>
      <w:r>
        <w:rPr>
          <w:rFonts w:hint="eastAsia"/>
        </w:rPr>
        <w:t>HTML</w:t>
      </w:r>
      <w:r>
        <w:rPr>
          <w:rFonts w:hint="eastAsia"/>
        </w:rPr>
        <w:t>语法不区分字母大小写，当使用</w:t>
      </w:r>
      <w:r>
        <w:rPr>
          <w:rFonts w:hint="eastAsia"/>
        </w:rPr>
        <w:t>DOM</w:t>
      </w:r>
      <w:r>
        <w:rPr>
          <w:rFonts w:hint="eastAsia"/>
        </w:rPr>
        <w:t>模板时，驼峰命名（</w:t>
      </w:r>
      <w:r>
        <w:rPr>
          <w:rFonts w:hint="eastAsia"/>
        </w:rPr>
        <w:t>camelCase</w:t>
      </w:r>
      <w:r>
        <w:rPr>
          <w:rFonts w:hint="eastAsia"/>
        </w:rPr>
        <w:t>）</w:t>
      </w:r>
    </w:p>
    <w:p w14:paraId="56C2D67F" w14:textId="343094F2" w:rsidR="00243EFE" w:rsidRDefault="00243EFE" w:rsidP="000C7800">
      <w:pPr>
        <w:ind w:left="840"/>
      </w:pPr>
      <w:r>
        <w:rPr>
          <w:rFonts w:hint="eastAsia"/>
        </w:rPr>
        <w:t>的</w:t>
      </w:r>
      <w:r>
        <w:rPr>
          <w:rFonts w:hint="eastAsia"/>
        </w:rPr>
        <w:t>props</w:t>
      </w:r>
      <w:r>
        <w:rPr>
          <w:rFonts w:hint="eastAsia"/>
        </w:rPr>
        <w:t>名称要转换为分隔命名</w:t>
      </w:r>
      <w:r w:rsidR="00C064EB">
        <w:rPr>
          <w:rFonts w:hint="eastAsia"/>
        </w:rPr>
        <w:t>，在父组件上定义的属性要么是小写，要么是</w:t>
      </w:r>
      <w:r w:rsidR="00C064EB">
        <w:rPr>
          <w:rFonts w:hint="eastAsia"/>
        </w:rPr>
        <w:t>a</w:t>
      </w:r>
      <w:r w:rsidR="00C064EB">
        <w:t>-b</w:t>
      </w:r>
      <w:r w:rsidR="00C064EB">
        <w:rPr>
          <w:rFonts w:hint="eastAsia"/>
        </w:rPr>
        <w:t>的形式，然后子组件</w:t>
      </w:r>
      <w:r w:rsidR="000C7800">
        <w:rPr>
          <w:rFonts w:hint="eastAsia"/>
        </w:rPr>
        <w:t>在</w:t>
      </w:r>
      <w:r w:rsidR="000C7800">
        <w:rPr>
          <w:rFonts w:hint="eastAsia"/>
        </w:rPr>
        <w:t>p</w:t>
      </w:r>
      <w:r w:rsidR="000C7800">
        <w:t>rops</w:t>
      </w:r>
      <w:r w:rsidR="000C7800">
        <w:rPr>
          <w:rFonts w:hint="eastAsia"/>
        </w:rPr>
        <w:t>中</w:t>
      </w:r>
      <w:r w:rsidR="00C064EB">
        <w:rPr>
          <w:rFonts w:hint="eastAsia"/>
        </w:rPr>
        <w:t>使用驼峰命名</w:t>
      </w:r>
      <w:proofErr w:type="spellStart"/>
      <w:r w:rsidR="00C064EB">
        <w:rPr>
          <w:rFonts w:hint="eastAsia"/>
        </w:rPr>
        <w:t>aB</w:t>
      </w:r>
      <w:proofErr w:type="spellEnd"/>
      <w:r w:rsidR="00C064EB">
        <w:rPr>
          <w:rFonts w:hint="eastAsia"/>
        </w:rPr>
        <w:t>接收，不允许父组件通过</w:t>
      </w:r>
      <w:proofErr w:type="spellStart"/>
      <w:r w:rsidR="00C064EB">
        <w:t>aB</w:t>
      </w:r>
      <w:proofErr w:type="spellEnd"/>
      <w:r w:rsidR="00C064EB">
        <w:rPr>
          <w:rFonts w:hint="eastAsia"/>
        </w:rPr>
        <w:t>的形式定义属性向组件传递数据</w:t>
      </w:r>
      <w:r w:rsidR="00061199">
        <w:rPr>
          <w:rFonts w:hint="eastAsia"/>
        </w:rPr>
        <w:t>（</w:t>
      </w:r>
      <w:r w:rsidR="009C2545">
        <w:rPr>
          <w:rFonts w:hint="eastAsia"/>
        </w:rPr>
        <w:t>总之记住一点，</w:t>
      </w:r>
      <w:r w:rsidR="009C2545" w:rsidRPr="000707C7">
        <w:rPr>
          <w:rFonts w:hint="eastAsia"/>
          <w:u w:val="single"/>
        </w:rPr>
        <w:t>不允许父组件通过驼峰命名的形式属性向子组件传递数据</w:t>
      </w:r>
      <w:r w:rsidR="00061199">
        <w:rPr>
          <w:rFonts w:hint="eastAsia"/>
        </w:rPr>
        <w:t>）</w:t>
      </w:r>
      <w:r w:rsidR="009C2545">
        <w:rPr>
          <w:rFonts w:hint="eastAsia"/>
        </w:rPr>
        <w:t>。</w:t>
      </w:r>
      <w:r>
        <w:rPr>
          <w:rFonts w:hint="eastAsia"/>
        </w:rPr>
        <w:t>例如：</w:t>
      </w:r>
    </w:p>
    <w:p w14:paraId="5FF09802" w14:textId="33A1EBEF" w:rsidR="00243EFE" w:rsidRDefault="005F7D87" w:rsidP="00243EFE">
      <w:pPr>
        <w:ind w:left="420" w:firstLineChars="200" w:firstLine="420"/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47C65BB2" wp14:editId="4CA2D6E7">
            <wp:simplePos x="0" y="0"/>
            <wp:positionH relativeFrom="column">
              <wp:posOffset>1308100</wp:posOffset>
            </wp:positionH>
            <wp:positionV relativeFrom="paragraph">
              <wp:posOffset>84455</wp:posOffset>
            </wp:positionV>
            <wp:extent cx="3117850" cy="1810385"/>
            <wp:effectExtent l="0" t="0" r="635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861FA" w14:textId="7308CCB3" w:rsidR="00243EFE" w:rsidRDefault="00243EFE" w:rsidP="00E904CC">
      <w:pPr>
        <w:ind w:left="420"/>
      </w:pPr>
    </w:p>
    <w:p w14:paraId="101A9404" w14:textId="77777777" w:rsidR="00243EFE" w:rsidRDefault="00243EFE" w:rsidP="00243EFE"/>
    <w:p w14:paraId="3B0DB171" w14:textId="5051E968" w:rsidR="005A48F1" w:rsidRDefault="005A48F1" w:rsidP="00E904CC">
      <w:pPr>
        <w:ind w:left="420"/>
      </w:pPr>
    </w:p>
    <w:p w14:paraId="1329F6A8" w14:textId="2A06A0B9" w:rsidR="00FA321E" w:rsidRDefault="00FA321E" w:rsidP="00CD2512"/>
    <w:p w14:paraId="5B50A6D5" w14:textId="74572E58" w:rsidR="005F7D87" w:rsidRDefault="005F7D87" w:rsidP="00CD2512"/>
    <w:p w14:paraId="4F99ED5D" w14:textId="5F33EB50" w:rsidR="005F7D87" w:rsidRDefault="005F7D87" w:rsidP="00CD2512"/>
    <w:p w14:paraId="65D756CB" w14:textId="112997D2" w:rsidR="005F7D87" w:rsidRDefault="005F7D87" w:rsidP="00CD2512"/>
    <w:p w14:paraId="03B20040" w14:textId="5EC04A20" w:rsidR="005F7D87" w:rsidRDefault="005F7D87" w:rsidP="00CD2512"/>
    <w:p w14:paraId="11E89448" w14:textId="228D3BCA" w:rsidR="005F7D87" w:rsidRDefault="005F7D87" w:rsidP="00CD2512"/>
    <w:p w14:paraId="6FCA2E49" w14:textId="14CE1931" w:rsidR="005F7D87" w:rsidRDefault="005F7D87" w:rsidP="00576279">
      <w:pPr>
        <w:ind w:left="840"/>
      </w:pPr>
      <w:proofErr w:type="gramStart"/>
      <w:r>
        <w:rPr>
          <w:rFonts w:hint="eastAsia"/>
        </w:rPr>
        <w:t>父级使用</w:t>
      </w:r>
      <w:proofErr w:type="gramEnd"/>
      <w:r>
        <w:rPr>
          <w:rFonts w:hint="eastAsia"/>
        </w:rPr>
        <w:t>w</w:t>
      </w:r>
      <w:r>
        <w:t>aring-text</w:t>
      </w:r>
      <w:r>
        <w:rPr>
          <w:rFonts w:hint="eastAsia"/>
        </w:rPr>
        <w:t>，在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将其转成驼峰命名</w:t>
      </w:r>
      <w:proofErr w:type="spellStart"/>
      <w:r>
        <w:rPr>
          <w:rFonts w:hint="eastAsia"/>
        </w:rPr>
        <w:t>w</w:t>
      </w:r>
      <w:r>
        <w:t>arningText</w:t>
      </w:r>
      <w:proofErr w:type="spellEnd"/>
      <w:r w:rsidR="00576279">
        <w:rPr>
          <w:rFonts w:hint="eastAsia"/>
        </w:rPr>
        <w:t>（如果使用的是字符串模板，可以忽略这些限制，关于字符串模板后面的章节会讲）</w:t>
      </w:r>
      <w:r>
        <w:rPr>
          <w:rFonts w:hint="eastAsia"/>
        </w:rPr>
        <w:t>。</w:t>
      </w:r>
    </w:p>
    <w:p w14:paraId="426493CF" w14:textId="27873974" w:rsidR="005F7D87" w:rsidRDefault="005F7D87" w:rsidP="00CD2512"/>
    <w:p w14:paraId="6F00C0BE" w14:textId="440A5162" w:rsidR="00F42426" w:rsidRDefault="00F42426" w:rsidP="00F42426">
      <w:r>
        <w:tab/>
      </w:r>
      <w:r w:rsidR="005F7D87">
        <w:t>3</w:t>
      </w:r>
      <w:r w:rsidR="005F7D87">
        <w:rPr>
          <w:rFonts w:hint="eastAsia"/>
        </w:rPr>
        <w:t>）</w:t>
      </w:r>
      <w:r>
        <w:rPr>
          <w:rFonts w:hint="eastAsia"/>
        </w:rPr>
        <w:t>有时传递的数据并不是</w:t>
      </w:r>
      <w:proofErr w:type="gramStart"/>
      <w:r>
        <w:rPr>
          <w:rFonts w:hint="eastAsia"/>
        </w:rPr>
        <w:t>直接写死的</w:t>
      </w:r>
      <w:proofErr w:type="gramEnd"/>
      <w:r>
        <w:rPr>
          <w:rFonts w:hint="eastAsia"/>
        </w:rPr>
        <w:t>，而是</w:t>
      </w:r>
      <w:proofErr w:type="gramStart"/>
      <w:r>
        <w:rPr>
          <w:rFonts w:hint="eastAsia"/>
        </w:rPr>
        <w:t>来自父级的</w:t>
      </w:r>
      <w:proofErr w:type="gramEnd"/>
      <w:r>
        <w:rPr>
          <w:rFonts w:hint="eastAsia"/>
        </w:rPr>
        <w:t>动态数据，这是可以在</w:t>
      </w:r>
      <w:proofErr w:type="gramStart"/>
      <w:r>
        <w:rPr>
          <w:rFonts w:hint="eastAsia"/>
        </w:rPr>
        <w:t>父级使</w:t>
      </w:r>
      <w:proofErr w:type="gramEnd"/>
    </w:p>
    <w:p w14:paraId="6B58453B" w14:textId="35689321" w:rsidR="00B97D7B" w:rsidRDefault="00F42426" w:rsidP="00104F9A">
      <w:pPr>
        <w:ind w:leftChars="300" w:left="630"/>
      </w:pPr>
      <w:r>
        <w:rPr>
          <w:rFonts w:hint="eastAsia"/>
        </w:rPr>
        <w:t>用指令</w:t>
      </w:r>
      <w:r>
        <w:rPr>
          <w:rFonts w:hint="eastAsia"/>
        </w:rPr>
        <w:t>v</w:t>
      </w:r>
      <w:r>
        <w:t>-bind</w:t>
      </w:r>
      <w:r>
        <w:rPr>
          <w:rFonts w:hint="eastAsia"/>
        </w:rPr>
        <w:t>来动态绑定一个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的值，当父组件的数据变化时，也会触发传递给子组件。</w:t>
      </w:r>
      <w:r w:rsidR="00B97D7B">
        <w:rPr>
          <w:rFonts w:hint="eastAsia"/>
        </w:rPr>
        <w:t>示例</w:t>
      </w:r>
      <w:r w:rsidR="00104F9A">
        <w:rPr>
          <w:rFonts w:hint="eastAsia"/>
        </w:rPr>
        <w:t>如下：</w:t>
      </w:r>
    </w:p>
    <w:p w14:paraId="07E124E5" w14:textId="566C838F" w:rsidR="00104F9A" w:rsidRDefault="00917E44" w:rsidP="00104F9A">
      <w:pPr>
        <w:ind w:leftChars="300" w:left="630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080B0C1D" wp14:editId="1E1B3276">
            <wp:simplePos x="0" y="0"/>
            <wp:positionH relativeFrom="column">
              <wp:posOffset>1041400</wp:posOffset>
            </wp:positionH>
            <wp:positionV relativeFrom="paragraph">
              <wp:posOffset>83819</wp:posOffset>
            </wp:positionV>
            <wp:extent cx="3293745" cy="2377969"/>
            <wp:effectExtent l="0" t="0" r="1905" b="381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37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88553" w14:textId="77777777" w:rsidR="00F42426" w:rsidRDefault="00F42426" w:rsidP="00F42426">
      <w:pPr>
        <w:ind w:leftChars="200" w:left="420" w:firstLine="210"/>
      </w:pPr>
    </w:p>
    <w:p w14:paraId="0F4D288A" w14:textId="77777777" w:rsidR="00F42426" w:rsidRDefault="00F42426" w:rsidP="00F42426">
      <w:pPr>
        <w:ind w:firstLineChars="300" w:firstLine="630"/>
      </w:pPr>
    </w:p>
    <w:p w14:paraId="0E74D20E" w14:textId="77777777" w:rsidR="00F42426" w:rsidRPr="00F42426" w:rsidRDefault="00F42426" w:rsidP="00CD2512"/>
    <w:p w14:paraId="6E61EE19" w14:textId="0A9DD876" w:rsidR="00F42426" w:rsidRDefault="00F42426" w:rsidP="00CD2512"/>
    <w:p w14:paraId="6485D193" w14:textId="74069798" w:rsidR="00BA5B1F" w:rsidRDefault="00BA5B1F" w:rsidP="00CD2512"/>
    <w:p w14:paraId="3BF28A5F" w14:textId="62B32491" w:rsidR="00BA5B1F" w:rsidRDefault="00BA5B1F" w:rsidP="00CD2512"/>
    <w:p w14:paraId="0D8EC883" w14:textId="39AF0A67" w:rsidR="00BA5B1F" w:rsidRDefault="00BA5B1F" w:rsidP="00CD2512"/>
    <w:p w14:paraId="0B2EEFD5" w14:textId="22B36CC3" w:rsidR="00BA5B1F" w:rsidRDefault="00BA5B1F" w:rsidP="00CD2512"/>
    <w:p w14:paraId="58603906" w14:textId="7E788041" w:rsidR="00BA5B1F" w:rsidRDefault="00BA5B1F" w:rsidP="00CD2512"/>
    <w:p w14:paraId="6FDD3F16" w14:textId="15CA2A67" w:rsidR="00BA5B1F" w:rsidRDefault="00BA5B1F" w:rsidP="00CD2512"/>
    <w:p w14:paraId="07C96B31" w14:textId="5521EC00" w:rsidR="00BA5B1F" w:rsidRDefault="00BA5B1F" w:rsidP="00CD2512"/>
    <w:p w14:paraId="1167947E" w14:textId="4DB86D1B" w:rsidR="00BA5B1F" w:rsidRDefault="00BA5B1F" w:rsidP="00CD2512"/>
    <w:p w14:paraId="5CD0B06A" w14:textId="77777777" w:rsidR="004B7030" w:rsidRDefault="00BA5B1F" w:rsidP="004B7030">
      <w:pPr>
        <w:wordWrap w:val="0"/>
        <w:ind w:left="839"/>
      </w:pPr>
      <w:r>
        <w:rPr>
          <w:rFonts w:hint="eastAsia"/>
        </w:rPr>
        <w:t>上例中，使用</w:t>
      </w:r>
      <w:r>
        <w:rPr>
          <w:rFonts w:hint="eastAsia"/>
        </w:rPr>
        <w:t>v</w:t>
      </w:r>
      <w:r>
        <w:t>-model</w:t>
      </w:r>
      <w:r>
        <w:rPr>
          <w:rFonts w:hint="eastAsia"/>
        </w:rPr>
        <w:t>绑定了数据</w:t>
      </w:r>
      <w:proofErr w:type="spellStart"/>
      <w:r>
        <w:rPr>
          <w:rFonts w:hint="eastAsia"/>
        </w:rPr>
        <w:t>p</w:t>
      </w:r>
      <w:r>
        <w:t>arentMessage</w:t>
      </w:r>
      <w:proofErr w:type="spellEnd"/>
      <w:r>
        <w:rPr>
          <w:rFonts w:hint="eastAsia"/>
        </w:rPr>
        <w:t>，当在文本框任意输入内容时</w:t>
      </w:r>
      <w:r w:rsidR="00BC6BBE">
        <w:rPr>
          <w:rFonts w:hint="eastAsia"/>
        </w:rPr>
        <w:t>将</w:t>
      </w:r>
      <w:r>
        <w:rPr>
          <w:rFonts w:hint="eastAsia"/>
        </w:rPr>
        <w:t>实时同步到</w:t>
      </w:r>
      <w:r>
        <w:rPr>
          <w:rFonts w:hint="eastAsia"/>
        </w:rPr>
        <w:t>V</w:t>
      </w:r>
      <w:r>
        <w:t>ue</w:t>
      </w:r>
      <w:r>
        <w:rPr>
          <w:rFonts w:hint="eastAsia"/>
        </w:rPr>
        <w:t>示例中的</w:t>
      </w:r>
      <w:proofErr w:type="spellStart"/>
      <w:r>
        <w:rPr>
          <w:rFonts w:hint="eastAsia"/>
        </w:rPr>
        <w:t>p</w:t>
      </w:r>
      <w:r>
        <w:t>arentMessage</w:t>
      </w:r>
      <w:proofErr w:type="spellEnd"/>
      <w:r>
        <w:rPr>
          <w:rFonts w:hint="eastAsia"/>
        </w:rPr>
        <w:t>，而</w:t>
      </w:r>
      <w:proofErr w:type="gramStart"/>
      <w:r>
        <w:rPr>
          <w:rFonts w:hint="eastAsia"/>
        </w:rPr>
        <w:t>父级通</w:t>
      </w:r>
      <w:r w:rsidR="00CD7D92">
        <w:rPr>
          <w:rFonts w:hint="eastAsia"/>
        </w:rPr>
        <w:t>过</w:t>
      </w:r>
      <w:proofErr w:type="gramEnd"/>
      <w:r>
        <w:rPr>
          <w:rFonts w:hint="eastAsia"/>
        </w:rPr>
        <w:t>v</w:t>
      </w:r>
      <w:r>
        <w:t>-bind</w:t>
      </w:r>
      <w:r w:rsidR="00FD28B6">
        <w:rPr>
          <w:rFonts w:hint="eastAsia"/>
        </w:rPr>
        <w:t>将</w:t>
      </w:r>
      <w:r w:rsidR="00FD28B6">
        <w:rPr>
          <w:rFonts w:hint="eastAsia"/>
        </w:rPr>
        <w:t>m</w:t>
      </w:r>
      <w:r w:rsidR="00FD28B6">
        <w:t>essage</w:t>
      </w:r>
      <w:r w:rsidR="00FD28B6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arentMessage</w:t>
      </w:r>
      <w:proofErr w:type="spellEnd"/>
      <w:r w:rsidR="00FD28B6">
        <w:rPr>
          <w:rFonts w:hint="eastAsia"/>
        </w:rPr>
        <w:t>进行绑定</w:t>
      </w:r>
      <w:r>
        <w:rPr>
          <w:rFonts w:hint="eastAsia"/>
        </w:rPr>
        <w:t>，一旦</w:t>
      </w:r>
      <w:proofErr w:type="spellStart"/>
      <w:r>
        <w:t>parentMessage</w:t>
      </w:r>
      <w:proofErr w:type="spellEnd"/>
      <w:r>
        <w:rPr>
          <w:rFonts w:hint="eastAsia"/>
        </w:rPr>
        <w:t>发生改变，子组件接收到</w:t>
      </w:r>
      <w:r>
        <w:rPr>
          <w:rFonts w:hint="eastAsia"/>
        </w:rPr>
        <w:t>message</w:t>
      </w:r>
      <w:r>
        <w:rPr>
          <w:rFonts w:hint="eastAsia"/>
        </w:rPr>
        <w:t>也会实时响应，并更新组件模板。</w:t>
      </w:r>
    </w:p>
    <w:p w14:paraId="7B8CF4DF" w14:textId="3EF61446" w:rsidR="004B7030" w:rsidRDefault="004B7030" w:rsidP="004B7030">
      <w:pPr>
        <w:wordWrap w:val="0"/>
      </w:pPr>
    </w:p>
    <w:p w14:paraId="0174A1B7" w14:textId="726CAC9D" w:rsidR="004B7030" w:rsidRDefault="004B7030" w:rsidP="004B7030">
      <w:pPr>
        <w:wordWrap w:val="0"/>
      </w:pPr>
    </w:p>
    <w:p w14:paraId="4E26F9A6" w14:textId="48442900" w:rsidR="004B7030" w:rsidRDefault="004B7030" w:rsidP="004B7030">
      <w:pPr>
        <w:wordWrap w:val="0"/>
      </w:pPr>
    </w:p>
    <w:p w14:paraId="79E5BAB7" w14:textId="7D38F6E3" w:rsidR="004B7030" w:rsidRDefault="004B7030" w:rsidP="004B7030">
      <w:pPr>
        <w:wordWrap w:val="0"/>
      </w:pPr>
    </w:p>
    <w:p w14:paraId="59D1D5D1" w14:textId="6204AA96" w:rsidR="004B7030" w:rsidRDefault="004B7030" w:rsidP="004B7030">
      <w:pPr>
        <w:wordWrap w:val="0"/>
      </w:pPr>
    </w:p>
    <w:p w14:paraId="68111967" w14:textId="77777777" w:rsidR="004B7030" w:rsidRDefault="004B7030" w:rsidP="004B7030">
      <w:pPr>
        <w:wordWrap w:val="0"/>
      </w:pPr>
    </w:p>
    <w:p w14:paraId="76706257" w14:textId="77777777" w:rsidR="00F65CD3" w:rsidRDefault="004B7030" w:rsidP="00F65CD3">
      <w:pPr>
        <w:wordWrap w:val="0"/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proofErr w:type="gramStart"/>
      <w:r>
        <w:rPr>
          <w:rFonts w:hint="eastAsia"/>
        </w:rPr>
        <w:t>如果</w:t>
      </w:r>
      <w:r w:rsidR="00F65CD3">
        <w:rPr>
          <w:rFonts w:hint="eastAsia"/>
        </w:rPr>
        <w:t>父级</w:t>
      </w:r>
      <w:r>
        <w:rPr>
          <w:rFonts w:hint="eastAsia"/>
        </w:rPr>
        <w:t>要</w:t>
      </w:r>
      <w:proofErr w:type="gramEnd"/>
      <w:r>
        <w:rPr>
          <w:rFonts w:hint="eastAsia"/>
        </w:rPr>
        <w:t>传递数字、布尔值、数组、对象</w:t>
      </w:r>
      <w:r w:rsidR="00F65CD3">
        <w:rPr>
          <w:rFonts w:hint="eastAsia"/>
        </w:rPr>
        <w:t>给组件</w:t>
      </w:r>
      <w:r>
        <w:rPr>
          <w:rFonts w:hint="eastAsia"/>
        </w:rPr>
        <w:t>，必须使用</w:t>
      </w:r>
      <w:r>
        <w:rPr>
          <w:rFonts w:hint="eastAsia"/>
        </w:rPr>
        <w:t>v-bind</w:t>
      </w:r>
      <w:r>
        <w:rPr>
          <w:rFonts w:hint="eastAsia"/>
        </w:rPr>
        <w:t>，否则传递的</w:t>
      </w:r>
    </w:p>
    <w:p w14:paraId="063E2B24" w14:textId="052BA548" w:rsidR="004B7030" w:rsidRDefault="004B7030" w:rsidP="00F65CD3">
      <w:pPr>
        <w:wordWrap w:val="0"/>
        <w:ind w:firstLineChars="400" w:firstLine="840"/>
      </w:pPr>
      <w:r>
        <w:rPr>
          <w:rFonts w:hint="eastAsia"/>
        </w:rPr>
        <w:t>仅仅是字符串。示例如下：</w:t>
      </w:r>
    </w:p>
    <w:p w14:paraId="03827DEA" w14:textId="7BE2E787" w:rsidR="004B7030" w:rsidRDefault="00845C44" w:rsidP="004B7030">
      <w:pPr>
        <w:wordWrap w:val="0"/>
        <w:ind w:firstLineChars="400" w:firstLine="840"/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316C08B0" wp14:editId="146BAAD7">
            <wp:simplePos x="0" y="0"/>
            <wp:positionH relativeFrom="column">
              <wp:posOffset>1511300</wp:posOffset>
            </wp:positionH>
            <wp:positionV relativeFrom="paragraph">
              <wp:posOffset>116840</wp:posOffset>
            </wp:positionV>
            <wp:extent cx="2949575" cy="1966595"/>
            <wp:effectExtent l="0" t="0" r="317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FAE12" w14:textId="3095E55F" w:rsidR="004B7030" w:rsidRDefault="004B7030" w:rsidP="004B7030">
      <w:pPr>
        <w:wordWrap w:val="0"/>
        <w:ind w:firstLineChars="400" w:firstLine="840"/>
      </w:pPr>
    </w:p>
    <w:p w14:paraId="018D38AB" w14:textId="2147E968" w:rsidR="004B7030" w:rsidRDefault="004B7030" w:rsidP="004B7030">
      <w:pPr>
        <w:wordWrap w:val="0"/>
        <w:ind w:firstLineChars="400" w:firstLine="840"/>
      </w:pPr>
    </w:p>
    <w:p w14:paraId="4B44640D" w14:textId="77777777" w:rsidR="004B7030" w:rsidRDefault="004B7030" w:rsidP="004B7030">
      <w:pPr>
        <w:wordWrap w:val="0"/>
        <w:ind w:firstLine="420"/>
      </w:pPr>
    </w:p>
    <w:p w14:paraId="6D448ADB" w14:textId="24D80A65" w:rsidR="00BA5B1F" w:rsidRDefault="00BA5B1F" w:rsidP="00CD2512"/>
    <w:p w14:paraId="0F13813D" w14:textId="097E4232" w:rsidR="00F65CD3" w:rsidRDefault="00F65CD3" w:rsidP="00CD2512"/>
    <w:p w14:paraId="4BBE3C6C" w14:textId="5C20E748" w:rsidR="00F65CD3" w:rsidRDefault="00F65CD3" w:rsidP="00CD2512"/>
    <w:p w14:paraId="75558C25" w14:textId="7FE47ED6" w:rsidR="00F65CD3" w:rsidRDefault="00F65CD3" w:rsidP="00CD2512"/>
    <w:p w14:paraId="6D615E3E" w14:textId="4B6956F3" w:rsidR="00F65CD3" w:rsidRDefault="00F65CD3" w:rsidP="00CD2512"/>
    <w:p w14:paraId="23398DCF" w14:textId="7201F665" w:rsidR="00F65CD3" w:rsidRDefault="00F65CD3" w:rsidP="00CD2512"/>
    <w:p w14:paraId="5056635F" w14:textId="1D2F15E5" w:rsidR="00F65CD3" w:rsidRDefault="00F65CD3" w:rsidP="00CD2512"/>
    <w:p w14:paraId="3267B8A0" w14:textId="45B2A997" w:rsidR="00F65CD3" w:rsidRDefault="00E44B6D" w:rsidP="00F65CD3">
      <w:pPr>
        <w:ind w:left="84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0B3E202F" wp14:editId="0185C902">
            <wp:simplePos x="0" y="0"/>
            <wp:positionH relativeFrom="column">
              <wp:posOffset>2692400</wp:posOffset>
            </wp:positionH>
            <wp:positionV relativeFrom="paragraph">
              <wp:posOffset>377190</wp:posOffset>
            </wp:positionV>
            <wp:extent cx="771525" cy="340995"/>
            <wp:effectExtent l="0" t="0" r="9525" b="190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CD3">
        <w:rPr>
          <w:rFonts w:hint="eastAsia"/>
        </w:rPr>
        <w:t>上例中，同一个组件使用了两次，区别仅仅是第二个使用的是</w:t>
      </w:r>
      <w:r w:rsidR="00F65CD3">
        <w:t>v-bind</w:t>
      </w:r>
      <w:r w:rsidR="00F65CD3">
        <w:rPr>
          <w:rFonts w:hint="eastAsia"/>
        </w:rPr>
        <w:t>，渲染后的结果，如下：</w:t>
      </w:r>
    </w:p>
    <w:p w14:paraId="226FF124" w14:textId="43058456" w:rsidR="00F65CD3" w:rsidRDefault="00F65CD3" w:rsidP="00CD2512"/>
    <w:p w14:paraId="1F5349B5" w14:textId="593F75FA" w:rsidR="000D6DAC" w:rsidRDefault="000D6DAC" w:rsidP="00CD2512"/>
    <w:p w14:paraId="2B516D67" w14:textId="00E5EE65" w:rsidR="000D6DAC" w:rsidRDefault="000D6DAC" w:rsidP="000D6DAC">
      <w:pPr>
        <w:ind w:left="840"/>
      </w:pPr>
      <w:r>
        <w:rPr>
          <w:rFonts w:hint="eastAsia"/>
        </w:rPr>
        <w:t>从结果可以看出，第一个没有使用</w:t>
      </w:r>
      <w:r>
        <w:rPr>
          <w:rFonts w:hint="eastAsia"/>
        </w:rPr>
        <w:t>v-bind</w:t>
      </w:r>
      <w:r>
        <w:rPr>
          <w:rFonts w:hint="eastAsia"/>
        </w:rPr>
        <w:t>的</w:t>
      </w:r>
      <w:proofErr w:type="gramStart"/>
      <w:r>
        <w:rPr>
          <w:rFonts w:hint="eastAsia"/>
        </w:rPr>
        <w:t>父级传递</w:t>
      </w:r>
      <w:proofErr w:type="gramEnd"/>
      <w:r>
        <w:rPr>
          <w:rFonts w:hint="eastAsia"/>
        </w:rPr>
        <w:t>的数组</w:t>
      </w:r>
      <w:r w:rsidR="00E44B6D">
        <w:rPr>
          <w:rFonts w:hint="eastAsia"/>
        </w:rPr>
        <w:t>被当成了</w:t>
      </w:r>
      <w:r>
        <w:rPr>
          <w:rFonts w:hint="eastAsia"/>
        </w:rPr>
        <w:t>字符串</w:t>
      </w:r>
      <w:r w:rsidR="00E44B6D">
        <w:rPr>
          <w:rFonts w:hint="eastAsia"/>
        </w:rPr>
        <w:t>处理</w:t>
      </w:r>
      <w:r>
        <w:rPr>
          <w:rFonts w:hint="eastAsia"/>
        </w:rPr>
        <w:t>，而第二个使用了</w:t>
      </w:r>
      <w:r>
        <w:rPr>
          <w:rFonts w:hint="eastAsia"/>
        </w:rPr>
        <w:t>v</w:t>
      </w:r>
      <w:r>
        <w:t>-bind</w:t>
      </w:r>
      <w:r>
        <w:rPr>
          <w:rFonts w:hint="eastAsia"/>
        </w:rPr>
        <w:t>传递的数组依旧是数组。</w:t>
      </w:r>
    </w:p>
    <w:p w14:paraId="6AF5D0F9" w14:textId="69345510" w:rsidR="000D6DAC" w:rsidRDefault="000D6DAC" w:rsidP="00CD2512"/>
    <w:p w14:paraId="471B76B9" w14:textId="11D9FD15" w:rsidR="007702ED" w:rsidRDefault="007702ED" w:rsidP="00CD2512"/>
    <w:p w14:paraId="72CEB7D6" w14:textId="77777777" w:rsidR="004930C4" w:rsidRDefault="004930C4" w:rsidP="00CD2512"/>
    <w:p w14:paraId="23D2C4F4" w14:textId="4C0CE220" w:rsidR="007702ED" w:rsidRDefault="007702ED" w:rsidP="008B081C">
      <w:pPr>
        <w:pStyle w:val="2"/>
      </w:pPr>
      <w:r>
        <w:rPr>
          <w:rFonts w:hint="eastAsia"/>
        </w:rPr>
        <w:t>单向数据流</w:t>
      </w:r>
    </w:p>
    <w:p w14:paraId="504C1C0C" w14:textId="16697FB4" w:rsidR="0045189E" w:rsidRDefault="0045189E" w:rsidP="0045189E">
      <w:pPr>
        <w:ind w:left="420"/>
      </w:pPr>
      <w:r>
        <w:rPr>
          <w:rFonts w:hint="eastAsia"/>
        </w:rPr>
        <w:t>Vue</w:t>
      </w:r>
      <w:r>
        <w:t>2.</w:t>
      </w: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Vue</w:t>
      </w:r>
      <w:r>
        <w:t>1.</w:t>
      </w:r>
      <w:r>
        <w:rPr>
          <w:rFonts w:hint="eastAsia"/>
        </w:rPr>
        <w:t>x</w:t>
      </w:r>
      <w:r>
        <w:rPr>
          <w:rFonts w:hint="eastAsia"/>
        </w:rPr>
        <w:t>比较大的改变就是，</w:t>
      </w:r>
      <w:r>
        <w:rPr>
          <w:rFonts w:hint="eastAsia"/>
        </w:rPr>
        <w:t>Vue</w:t>
      </w:r>
      <w:r>
        <w:t>2.</w:t>
      </w:r>
      <w:r>
        <w:rPr>
          <w:rFonts w:hint="eastAsia"/>
        </w:rPr>
        <w:t>x</w:t>
      </w:r>
      <w:r>
        <w:rPr>
          <w:rFonts w:hint="eastAsia"/>
        </w:rPr>
        <w:t>通过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传递数据时单向的了，也就是父组件数据变化时会传递给子组件，但是反过来不行；在</w:t>
      </w:r>
      <w:r>
        <w:rPr>
          <w:rFonts w:hint="eastAsia"/>
        </w:rPr>
        <w:t>Vue</w:t>
      </w:r>
      <w:r>
        <w:t>1.</w:t>
      </w:r>
      <w:r>
        <w:rPr>
          <w:rFonts w:hint="eastAsia"/>
        </w:rPr>
        <w:t>x</w:t>
      </w:r>
      <w:r>
        <w:rPr>
          <w:rFonts w:hint="eastAsia"/>
        </w:rPr>
        <w:t>提供了</w:t>
      </w:r>
      <w:r>
        <w:rPr>
          <w:rFonts w:hint="eastAsia"/>
        </w:rPr>
        <w:t>.</w:t>
      </w:r>
      <w:r>
        <w:t>syn</w:t>
      </w:r>
      <w:r>
        <w:rPr>
          <w:rFonts w:hint="eastAsia"/>
        </w:rPr>
        <w:t>c</w:t>
      </w:r>
      <w:r>
        <w:rPr>
          <w:rFonts w:hint="eastAsia"/>
        </w:rPr>
        <w:t>修饰符来支持双向绑定，之所以这样设计，是尽可能将父子组件解耦，避免子组件无意中修改了父组件的状态。</w:t>
      </w:r>
    </w:p>
    <w:p w14:paraId="62AA573B" w14:textId="1F5129BF" w:rsidR="007C5E7D" w:rsidRDefault="007C5E7D" w:rsidP="008B081C"/>
    <w:p w14:paraId="07BB56D0" w14:textId="38FE158C" w:rsidR="006122B3" w:rsidRDefault="006122B3" w:rsidP="008B081C"/>
    <w:p w14:paraId="068D673E" w14:textId="79BE5EA8" w:rsidR="006122B3" w:rsidRDefault="006122B3" w:rsidP="008B081C"/>
    <w:p w14:paraId="17424886" w14:textId="64E4E8F6" w:rsidR="006122B3" w:rsidRDefault="006122B3" w:rsidP="008B081C"/>
    <w:p w14:paraId="3CCA0C9E" w14:textId="2E52EEC7" w:rsidR="006122B3" w:rsidRDefault="006122B3" w:rsidP="008B081C"/>
    <w:p w14:paraId="3E9F18EB" w14:textId="788BB3ED" w:rsidR="006122B3" w:rsidRDefault="006122B3" w:rsidP="008B081C"/>
    <w:p w14:paraId="22829305" w14:textId="064EED7A" w:rsidR="006122B3" w:rsidRDefault="006122B3" w:rsidP="008B081C"/>
    <w:p w14:paraId="1CF91FD0" w14:textId="1C4634C6" w:rsidR="006122B3" w:rsidRDefault="006122B3" w:rsidP="008B081C"/>
    <w:p w14:paraId="4C634AF9" w14:textId="18401165" w:rsidR="006122B3" w:rsidRDefault="006122B3" w:rsidP="008B081C"/>
    <w:p w14:paraId="6CE8087C" w14:textId="1C9A711D" w:rsidR="006122B3" w:rsidRDefault="006122B3" w:rsidP="008B081C"/>
    <w:p w14:paraId="6BF226F2" w14:textId="43CD01B5" w:rsidR="006122B3" w:rsidRDefault="006122B3" w:rsidP="008B081C"/>
    <w:p w14:paraId="2AC756E5" w14:textId="3C5D5660" w:rsidR="006122B3" w:rsidRDefault="006122B3" w:rsidP="008B081C"/>
    <w:p w14:paraId="63C769C7" w14:textId="7431ED61" w:rsidR="006122B3" w:rsidRDefault="006122B3" w:rsidP="008B081C"/>
    <w:p w14:paraId="3A6C8645" w14:textId="7067CB6C" w:rsidR="006122B3" w:rsidRDefault="006122B3" w:rsidP="008B081C"/>
    <w:p w14:paraId="58F3DD94" w14:textId="1E884D9C" w:rsidR="006122B3" w:rsidRDefault="006122B3" w:rsidP="008B081C"/>
    <w:p w14:paraId="6E162127" w14:textId="77777777" w:rsidR="006122B3" w:rsidRDefault="006122B3" w:rsidP="008B081C"/>
    <w:p w14:paraId="59117723" w14:textId="4C3F5D98" w:rsidR="00B242D4" w:rsidRDefault="00B242D4" w:rsidP="004C5862">
      <w:pPr>
        <w:pStyle w:val="2"/>
      </w:pPr>
      <w:r>
        <w:rPr>
          <w:rFonts w:hint="eastAsia"/>
        </w:rPr>
        <w:t>使用数据</w:t>
      </w:r>
    </w:p>
    <w:p w14:paraId="331C8501" w14:textId="2BB5FBB2" w:rsidR="004C5862" w:rsidRDefault="004C5862" w:rsidP="00AD5E58">
      <w:pPr>
        <w:ind w:left="420"/>
      </w:pPr>
      <w:r>
        <w:rPr>
          <w:rFonts w:hint="eastAsia"/>
        </w:rPr>
        <w:t>当子组件使用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接收</w:t>
      </w:r>
      <w:proofErr w:type="gramStart"/>
      <w:r>
        <w:rPr>
          <w:rFonts w:hint="eastAsia"/>
        </w:rPr>
        <w:t>父级传</w:t>
      </w:r>
      <w:proofErr w:type="gramEnd"/>
      <w:r>
        <w:rPr>
          <w:rFonts w:hint="eastAsia"/>
        </w:rPr>
        <w:t>的数据后，</w:t>
      </w:r>
      <w:r w:rsidR="00206DC1">
        <w:rPr>
          <w:rFonts w:hint="eastAsia"/>
        </w:rPr>
        <w:t>针对接收到的数据，</w:t>
      </w:r>
      <w:r>
        <w:rPr>
          <w:rFonts w:hint="eastAsia"/>
        </w:rPr>
        <w:t>大致有三种</w:t>
      </w:r>
      <w:r w:rsidR="00206DC1">
        <w:rPr>
          <w:rFonts w:hint="eastAsia"/>
        </w:rPr>
        <w:t>用途</w:t>
      </w:r>
      <w:r>
        <w:rPr>
          <w:rFonts w:hint="eastAsia"/>
        </w:rPr>
        <w:t>。</w:t>
      </w:r>
      <w:r w:rsidR="00AD5E58">
        <w:rPr>
          <w:rFonts w:hint="eastAsia"/>
        </w:rPr>
        <w:t>但无论是哪一种</w:t>
      </w:r>
      <w:r w:rsidR="00C4589B">
        <w:rPr>
          <w:rFonts w:hint="eastAsia"/>
        </w:rPr>
        <w:t>用途</w:t>
      </w:r>
      <w:r w:rsidR="00AD5E58">
        <w:rPr>
          <w:rFonts w:hint="eastAsia"/>
        </w:rPr>
        <w:t>，数据最终都会被用到模板</w:t>
      </w:r>
      <w:r w:rsidR="00AD5E58">
        <w:rPr>
          <w:rFonts w:hint="eastAsia"/>
        </w:rPr>
        <w:t>t</w:t>
      </w:r>
      <w:r w:rsidR="00AD5E58">
        <w:t>emplate</w:t>
      </w:r>
      <w:r w:rsidR="00FB2599">
        <w:rPr>
          <w:rFonts w:hint="eastAsia"/>
        </w:rPr>
        <w:t>或业务</w:t>
      </w:r>
      <w:r w:rsidR="008F31F1">
        <w:rPr>
          <w:rFonts w:hint="eastAsia"/>
        </w:rPr>
        <w:t>代码中</w:t>
      </w:r>
      <w:r w:rsidR="00D87B1E">
        <w:rPr>
          <w:rFonts w:hint="eastAsia"/>
        </w:rPr>
        <w:t>（不然没有意义）</w:t>
      </w:r>
      <w:r w:rsidR="0058575A">
        <w:rPr>
          <w:rFonts w:hint="eastAsia"/>
        </w:rPr>
        <w:t>。</w:t>
      </w:r>
      <w:r w:rsidR="0058575A">
        <w:t xml:space="preserve"> </w:t>
      </w:r>
    </w:p>
    <w:p w14:paraId="4136DCDC" w14:textId="77777777" w:rsidR="00E42754" w:rsidRPr="0058575A" w:rsidRDefault="00E42754" w:rsidP="00E42754"/>
    <w:p w14:paraId="147BF067" w14:textId="010795EB" w:rsidR="00E42754" w:rsidRDefault="00E42754" w:rsidP="00E42754">
      <w:pPr>
        <w:ind w:firstLine="420"/>
        <w:rPr>
          <w:b/>
        </w:rPr>
      </w:pPr>
      <w:r w:rsidRPr="00BE28CF">
        <w:rPr>
          <w:rFonts w:hint="eastAsia"/>
          <w:b/>
        </w:rPr>
        <w:t>在模板中</w:t>
      </w:r>
      <w:proofErr w:type="gramStart"/>
      <w:r w:rsidR="004F7986">
        <w:rPr>
          <w:rFonts w:hint="eastAsia"/>
          <w:b/>
        </w:rPr>
        <w:t>通过通过</w:t>
      </w:r>
      <w:proofErr w:type="gramEnd"/>
      <w:r w:rsidR="004F7986">
        <w:rPr>
          <w:rFonts w:hint="eastAsia"/>
          <w:b/>
        </w:rPr>
        <w:t>插值表达式或指令</w:t>
      </w:r>
      <w:r w:rsidR="00700CA1">
        <w:rPr>
          <w:rFonts w:hint="eastAsia"/>
          <w:b/>
        </w:rPr>
        <w:t>直接使用</w:t>
      </w:r>
    </w:p>
    <w:p w14:paraId="415D04F7" w14:textId="2B6D3ED8" w:rsidR="00A45B60" w:rsidRDefault="00BE28CF" w:rsidP="00A45B60">
      <w:pPr>
        <w:ind w:left="420"/>
      </w:pPr>
      <w:r>
        <w:rPr>
          <w:rFonts w:hint="eastAsia"/>
        </w:rPr>
        <w:t>将父组件传递过来的</w:t>
      </w:r>
      <w:r w:rsidR="00F03977">
        <w:rPr>
          <w:rFonts w:hint="eastAsia"/>
        </w:rPr>
        <w:t>数据</w:t>
      </w:r>
      <w:r w:rsidR="00A9356D">
        <w:rPr>
          <w:rFonts w:hint="eastAsia"/>
        </w:rPr>
        <w:t>直接</w:t>
      </w:r>
      <w:r w:rsidR="00422C3A">
        <w:rPr>
          <w:rFonts w:hint="eastAsia"/>
        </w:rPr>
        <w:t>在</w:t>
      </w:r>
      <w:r>
        <w:rPr>
          <w:rFonts w:hint="eastAsia"/>
        </w:rPr>
        <w:t>模板中</w:t>
      </w:r>
      <w:r w:rsidR="00D542C9">
        <w:rPr>
          <w:rFonts w:hint="eastAsia"/>
        </w:rPr>
        <w:t>通过</w:t>
      </w:r>
      <w:r w:rsidR="00422C3A">
        <w:rPr>
          <w:rFonts w:hint="eastAsia"/>
        </w:rPr>
        <w:t>插值表达式</w:t>
      </w:r>
      <w:r w:rsidR="00D542C9">
        <w:rPr>
          <w:rFonts w:hint="eastAsia"/>
        </w:rPr>
        <w:t>或指令</w:t>
      </w:r>
      <w:r w:rsidR="009F09E6">
        <w:rPr>
          <w:rFonts w:hint="eastAsia"/>
        </w:rPr>
        <w:t>进行使用</w:t>
      </w:r>
      <w:r w:rsidR="002137BF">
        <w:rPr>
          <w:rFonts w:hint="eastAsia"/>
        </w:rPr>
        <w:t>。</w:t>
      </w:r>
      <w:r w:rsidR="000C3D0E">
        <w:rPr>
          <w:rFonts w:hint="eastAsia"/>
        </w:rPr>
        <w:t>示例</w:t>
      </w:r>
      <w:r>
        <w:rPr>
          <w:rFonts w:hint="eastAsia"/>
        </w:rPr>
        <w:t>：</w:t>
      </w:r>
    </w:p>
    <w:p w14:paraId="6D9814BF" w14:textId="71A79379" w:rsidR="00BE28CF" w:rsidRDefault="006122B3" w:rsidP="00E42754">
      <w:pPr>
        <w:ind w:firstLine="42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9F0AB44" wp14:editId="047D0F79">
            <wp:simplePos x="0" y="0"/>
            <wp:positionH relativeFrom="column">
              <wp:posOffset>1402715</wp:posOffset>
            </wp:positionH>
            <wp:positionV relativeFrom="paragraph">
              <wp:posOffset>60960</wp:posOffset>
            </wp:positionV>
            <wp:extent cx="2866390" cy="1822450"/>
            <wp:effectExtent l="0" t="0" r="0" b="635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52AE9" w14:textId="2977BC84" w:rsidR="00BE28CF" w:rsidRDefault="00BE28CF" w:rsidP="00E42754">
      <w:pPr>
        <w:ind w:firstLine="420"/>
      </w:pPr>
    </w:p>
    <w:p w14:paraId="3647D517" w14:textId="7CC6B270" w:rsidR="00BE28CF" w:rsidRDefault="00BE28CF" w:rsidP="00E42754">
      <w:pPr>
        <w:ind w:firstLine="420"/>
      </w:pPr>
    </w:p>
    <w:p w14:paraId="6DB85FC8" w14:textId="719EBC38" w:rsidR="00BE28CF" w:rsidRDefault="00BE28CF" w:rsidP="00E42754">
      <w:pPr>
        <w:ind w:firstLine="420"/>
      </w:pPr>
    </w:p>
    <w:p w14:paraId="7C719BD8" w14:textId="2D749638" w:rsidR="00BE28CF" w:rsidRDefault="00BE28CF" w:rsidP="00E42754">
      <w:pPr>
        <w:ind w:firstLine="420"/>
      </w:pPr>
    </w:p>
    <w:p w14:paraId="6CB3B9C8" w14:textId="45EB2CE2" w:rsidR="00BE28CF" w:rsidRDefault="00BE28CF" w:rsidP="00E42754">
      <w:pPr>
        <w:ind w:firstLine="420"/>
      </w:pPr>
    </w:p>
    <w:p w14:paraId="6A25C46C" w14:textId="45ED59C5" w:rsidR="00BE28CF" w:rsidRDefault="00BE28CF" w:rsidP="00E42754">
      <w:pPr>
        <w:ind w:firstLine="420"/>
      </w:pPr>
    </w:p>
    <w:p w14:paraId="3D99C20B" w14:textId="4EB5F3EA" w:rsidR="00BE28CF" w:rsidRDefault="00BE28CF" w:rsidP="00E42754">
      <w:pPr>
        <w:ind w:firstLine="420"/>
      </w:pPr>
    </w:p>
    <w:p w14:paraId="355B42A2" w14:textId="66ECEDB9" w:rsidR="00BE28CF" w:rsidRDefault="00BE28CF" w:rsidP="00E42754">
      <w:pPr>
        <w:ind w:firstLine="420"/>
      </w:pPr>
    </w:p>
    <w:p w14:paraId="2A68BDBB" w14:textId="0F437B83" w:rsidR="00E431C4" w:rsidRDefault="00E431C4" w:rsidP="00E42754">
      <w:pPr>
        <w:ind w:firstLine="420"/>
      </w:pPr>
    </w:p>
    <w:p w14:paraId="20C82394" w14:textId="12F41CBB" w:rsidR="00E431C4" w:rsidRDefault="00E431C4" w:rsidP="00E431C4">
      <w:pPr>
        <w:ind w:left="420"/>
      </w:pPr>
      <w:r>
        <w:rPr>
          <w:rFonts w:hint="eastAsia"/>
        </w:rPr>
        <w:t>该示例中直</w:t>
      </w:r>
      <w:proofErr w:type="gramStart"/>
      <w:r>
        <w:rPr>
          <w:rFonts w:hint="eastAsia"/>
        </w:rPr>
        <w:t>接将父</w:t>
      </w:r>
      <w:proofErr w:type="gramEnd"/>
      <w:r>
        <w:rPr>
          <w:rFonts w:hint="eastAsia"/>
        </w:rPr>
        <w:t>组件传递的数据通过插值表达式</w:t>
      </w:r>
      <w:r w:rsidR="005333FF">
        <w:rPr>
          <w:rFonts w:hint="eastAsia"/>
        </w:rPr>
        <w:t>（</w:t>
      </w:r>
      <w:r w:rsidR="00C840BE">
        <w:rPr>
          <w:rFonts w:hint="eastAsia"/>
        </w:rPr>
        <w:t>或</w:t>
      </w:r>
      <w:r w:rsidR="00D70651">
        <w:rPr>
          <w:rFonts w:hint="eastAsia"/>
        </w:rPr>
        <w:t>通过</w:t>
      </w:r>
      <w:r w:rsidR="005333FF">
        <w:rPr>
          <w:rFonts w:hint="eastAsia"/>
        </w:rPr>
        <w:t>指令</w:t>
      </w:r>
      <w:r w:rsidR="00D70651">
        <w:rPr>
          <w:rFonts w:hint="eastAsia"/>
        </w:rPr>
        <w:t>引用</w:t>
      </w:r>
      <w:r w:rsidR="005333FF">
        <w:rPr>
          <w:rFonts w:hint="eastAsia"/>
        </w:rPr>
        <w:t>）</w:t>
      </w:r>
      <w:r>
        <w:rPr>
          <w:rFonts w:hint="eastAsia"/>
        </w:rPr>
        <w:t>用在了模板上，当然，也可以在插值表达式中进行一些简单的运算或调用方法进行处理</w:t>
      </w:r>
      <w:r w:rsidR="008C2673">
        <w:rPr>
          <w:rFonts w:hint="eastAsia"/>
        </w:rPr>
        <w:t>。</w:t>
      </w:r>
    </w:p>
    <w:p w14:paraId="0D4C6C4F" w14:textId="6EB5E49F" w:rsidR="00E431C4" w:rsidRDefault="00E431C4" w:rsidP="00E42754">
      <w:pPr>
        <w:ind w:firstLine="420"/>
      </w:pPr>
    </w:p>
    <w:p w14:paraId="5310A903" w14:textId="77777777" w:rsidR="009F09E6" w:rsidRDefault="009F09E6" w:rsidP="00E42754">
      <w:pPr>
        <w:ind w:firstLine="420"/>
      </w:pPr>
    </w:p>
    <w:p w14:paraId="06BB0F18" w14:textId="026BCBF0" w:rsidR="00E431C4" w:rsidRPr="00941833" w:rsidRDefault="00422C3A" w:rsidP="00E42754">
      <w:pPr>
        <w:ind w:firstLine="420"/>
        <w:rPr>
          <w:b/>
        </w:rPr>
      </w:pPr>
      <w:r w:rsidRPr="00941833">
        <w:rPr>
          <w:rFonts w:hint="eastAsia"/>
          <w:b/>
        </w:rPr>
        <w:t>为组件的</w:t>
      </w:r>
      <w:r w:rsidRPr="00941833">
        <w:rPr>
          <w:rFonts w:hint="eastAsia"/>
          <w:b/>
        </w:rPr>
        <w:t>data</w:t>
      </w:r>
      <w:r w:rsidRPr="00941833">
        <w:rPr>
          <w:rFonts w:hint="eastAsia"/>
          <w:b/>
        </w:rPr>
        <w:t>赋</w:t>
      </w:r>
      <w:r w:rsidR="002E2DBD" w:rsidRPr="00941833">
        <w:rPr>
          <w:rFonts w:hint="eastAsia"/>
          <w:b/>
        </w:rPr>
        <w:t>值</w:t>
      </w:r>
    </w:p>
    <w:p w14:paraId="44FD1D3D" w14:textId="7F6F8932" w:rsidR="00786D68" w:rsidRDefault="00786D68" w:rsidP="00786D68">
      <w:pPr>
        <w:ind w:left="420"/>
      </w:pPr>
      <w:r>
        <w:rPr>
          <w:rFonts w:hint="eastAsia"/>
        </w:rPr>
        <w:t>将父组件中传递过来的数据为组件中声明的</w:t>
      </w:r>
      <w:r>
        <w:rPr>
          <w:rFonts w:hint="eastAsia"/>
        </w:rPr>
        <w:t>data</w:t>
      </w:r>
      <w:r>
        <w:rPr>
          <w:rFonts w:hint="eastAsia"/>
        </w:rPr>
        <w:t>数据赋值，组件再通过其他方式使用</w:t>
      </w:r>
      <w:r>
        <w:rPr>
          <w:rFonts w:hint="eastAsia"/>
        </w:rPr>
        <w:t>data</w:t>
      </w:r>
      <w:r w:rsidR="004930C4">
        <w:rPr>
          <w:rFonts w:hint="eastAsia"/>
        </w:rPr>
        <w:t>中</w:t>
      </w:r>
      <w:r>
        <w:rPr>
          <w:rFonts w:hint="eastAsia"/>
        </w:rPr>
        <w:t>数据。如下：</w:t>
      </w:r>
    </w:p>
    <w:p w14:paraId="269044DF" w14:textId="13D29110" w:rsidR="00786D68" w:rsidRDefault="00744330" w:rsidP="00E42754">
      <w:pPr>
        <w:ind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324E346" wp14:editId="4CC73BD8">
            <wp:simplePos x="0" y="0"/>
            <wp:positionH relativeFrom="column">
              <wp:posOffset>1203960</wp:posOffset>
            </wp:positionH>
            <wp:positionV relativeFrom="paragraph">
              <wp:posOffset>134620</wp:posOffset>
            </wp:positionV>
            <wp:extent cx="3157855" cy="2482850"/>
            <wp:effectExtent l="0" t="0" r="4445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9FD29" w14:textId="54660A9C" w:rsidR="00212D09" w:rsidRDefault="00212D09" w:rsidP="00744330"/>
    <w:p w14:paraId="69B1D58A" w14:textId="665A0B49" w:rsidR="00744330" w:rsidRDefault="00744330" w:rsidP="00744330"/>
    <w:p w14:paraId="276FEEE6" w14:textId="0C2CBF4E" w:rsidR="00744330" w:rsidRDefault="00744330" w:rsidP="00744330"/>
    <w:p w14:paraId="2BB3CD55" w14:textId="77777777" w:rsidR="00744330" w:rsidRDefault="00744330" w:rsidP="00744330"/>
    <w:p w14:paraId="7D9F4D7E" w14:textId="636CD14F" w:rsidR="00212D09" w:rsidRDefault="00212D09" w:rsidP="00E42754">
      <w:pPr>
        <w:ind w:firstLine="420"/>
      </w:pPr>
    </w:p>
    <w:p w14:paraId="60A6AB53" w14:textId="75077101" w:rsidR="00212D09" w:rsidRDefault="00212D09" w:rsidP="00E42754">
      <w:pPr>
        <w:ind w:firstLine="420"/>
      </w:pPr>
    </w:p>
    <w:p w14:paraId="39873C1C" w14:textId="2765ADD6" w:rsidR="00212D09" w:rsidRDefault="00212D09" w:rsidP="00E42754">
      <w:pPr>
        <w:ind w:firstLine="420"/>
      </w:pPr>
    </w:p>
    <w:p w14:paraId="3B9B1E21" w14:textId="48DFA670" w:rsidR="00212D09" w:rsidRDefault="00212D09" w:rsidP="00E42754">
      <w:pPr>
        <w:ind w:firstLine="420"/>
      </w:pPr>
    </w:p>
    <w:p w14:paraId="4700F758" w14:textId="0B1DD0F3" w:rsidR="00212D09" w:rsidRDefault="00212D09" w:rsidP="00E42754">
      <w:pPr>
        <w:ind w:firstLine="420"/>
      </w:pPr>
    </w:p>
    <w:p w14:paraId="11E5B5EC" w14:textId="3480E8B1" w:rsidR="00212D09" w:rsidRDefault="00212D09" w:rsidP="00E42754">
      <w:pPr>
        <w:ind w:firstLine="420"/>
      </w:pPr>
    </w:p>
    <w:p w14:paraId="506B8C7E" w14:textId="48F98E79" w:rsidR="00212D09" w:rsidRDefault="00212D09" w:rsidP="00E42754">
      <w:pPr>
        <w:ind w:firstLine="420"/>
      </w:pPr>
    </w:p>
    <w:p w14:paraId="28DB837D" w14:textId="0850097C" w:rsidR="00212D09" w:rsidRDefault="00212D09" w:rsidP="00E42754">
      <w:pPr>
        <w:ind w:firstLine="420"/>
      </w:pPr>
    </w:p>
    <w:p w14:paraId="0188A0EF" w14:textId="71929DDA" w:rsidR="00212D09" w:rsidRDefault="00212D09" w:rsidP="00E42754">
      <w:pPr>
        <w:ind w:firstLine="420"/>
      </w:pPr>
    </w:p>
    <w:p w14:paraId="20BEBAC5" w14:textId="500FDF46" w:rsidR="00212D09" w:rsidRDefault="00212D09" w:rsidP="00E42754">
      <w:pPr>
        <w:ind w:firstLine="420"/>
      </w:pPr>
    </w:p>
    <w:p w14:paraId="0BF553C1" w14:textId="5D9AC5FD" w:rsidR="00212D09" w:rsidRDefault="00212D09" w:rsidP="00E42754">
      <w:pPr>
        <w:ind w:firstLine="420"/>
      </w:pPr>
    </w:p>
    <w:p w14:paraId="15AA6191" w14:textId="446DA54F" w:rsidR="00212D09" w:rsidRDefault="00212D09" w:rsidP="00E42754">
      <w:pPr>
        <w:ind w:firstLine="420"/>
      </w:pPr>
    </w:p>
    <w:p w14:paraId="3D6B92ED" w14:textId="62F07605" w:rsidR="00212D09" w:rsidRDefault="00212D09" w:rsidP="00E42754">
      <w:pPr>
        <w:ind w:firstLine="420"/>
      </w:pPr>
    </w:p>
    <w:p w14:paraId="6CEDA968" w14:textId="7488E301" w:rsidR="00212D09" w:rsidRDefault="00212D09" w:rsidP="000D6F9C"/>
    <w:p w14:paraId="427990AE" w14:textId="4CB02BAB" w:rsidR="00212D09" w:rsidRDefault="00212D09" w:rsidP="00E42754">
      <w:pPr>
        <w:ind w:firstLine="420"/>
      </w:pPr>
    </w:p>
    <w:p w14:paraId="469B3AC4" w14:textId="31ACBBD8" w:rsidR="008A5C87" w:rsidRDefault="00A9137A" w:rsidP="008A5C87">
      <w:pPr>
        <w:ind w:firstLine="420"/>
        <w:rPr>
          <w:b/>
        </w:rPr>
      </w:pPr>
      <w:r>
        <w:rPr>
          <w:rFonts w:hint="eastAsia"/>
          <w:b/>
        </w:rPr>
        <w:t>对数据进行</w:t>
      </w:r>
      <w:r w:rsidR="00212D09" w:rsidRPr="008A5C87">
        <w:rPr>
          <w:rFonts w:hint="eastAsia"/>
          <w:b/>
        </w:rPr>
        <w:t>处理后再使用</w:t>
      </w:r>
      <w:r w:rsidR="00202E79">
        <w:rPr>
          <w:rFonts w:hint="eastAsia"/>
          <w:b/>
        </w:rPr>
        <w:t>（使用计算属性）</w:t>
      </w:r>
    </w:p>
    <w:p w14:paraId="0CE644BB" w14:textId="60F1F657" w:rsidR="008A5C87" w:rsidRDefault="00202E79" w:rsidP="008A5C87">
      <w:pPr>
        <w:ind w:firstLine="420"/>
      </w:pPr>
      <w:r>
        <w:rPr>
          <w:rFonts w:hint="eastAsia"/>
        </w:rPr>
        <w:t>将父组件中传递过来的数据进行处理</w:t>
      </w:r>
      <w:r w:rsidR="005F5A03">
        <w:rPr>
          <w:rFonts w:hint="eastAsia"/>
        </w:rPr>
        <w:t>再使用</w:t>
      </w:r>
      <w:r>
        <w:rPr>
          <w:rFonts w:hint="eastAsia"/>
        </w:rPr>
        <w:t>。示例如下：</w:t>
      </w:r>
    </w:p>
    <w:p w14:paraId="097127A3" w14:textId="04807A28" w:rsidR="00202E79" w:rsidRDefault="00581493" w:rsidP="008A5C87">
      <w:pPr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EC3CDA0" wp14:editId="124FBD39">
            <wp:simplePos x="0" y="0"/>
            <wp:positionH relativeFrom="column">
              <wp:posOffset>1369695</wp:posOffset>
            </wp:positionH>
            <wp:positionV relativeFrom="paragraph">
              <wp:posOffset>115570</wp:posOffset>
            </wp:positionV>
            <wp:extent cx="3225800" cy="274574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58DAA" w14:textId="49DED439" w:rsidR="00202E79" w:rsidRDefault="00202E79" w:rsidP="008A5C87">
      <w:pPr>
        <w:ind w:firstLine="420"/>
      </w:pPr>
    </w:p>
    <w:p w14:paraId="26DC8CA9" w14:textId="674AE0CC" w:rsidR="00202E79" w:rsidRDefault="00202E79" w:rsidP="008A5C87">
      <w:pPr>
        <w:ind w:firstLine="420"/>
      </w:pPr>
    </w:p>
    <w:p w14:paraId="678AD521" w14:textId="541F47CD" w:rsidR="00202E79" w:rsidRDefault="00202E79" w:rsidP="008A5C87">
      <w:pPr>
        <w:ind w:firstLine="420"/>
      </w:pPr>
    </w:p>
    <w:p w14:paraId="4F126421" w14:textId="0F982BF8" w:rsidR="00202E79" w:rsidRDefault="00202E79" w:rsidP="008A5C87">
      <w:pPr>
        <w:ind w:firstLine="420"/>
      </w:pPr>
    </w:p>
    <w:p w14:paraId="5BDB84BC" w14:textId="0F58C302" w:rsidR="00202E79" w:rsidRDefault="00202E79" w:rsidP="008A5C87">
      <w:pPr>
        <w:ind w:firstLine="420"/>
      </w:pPr>
    </w:p>
    <w:p w14:paraId="5B3DD51B" w14:textId="15E70593" w:rsidR="005F5A03" w:rsidRDefault="005F5A03" w:rsidP="008A5C87">
      <w:pPr>
        <w:ind w:firstLine="420"/>
      </w:pPr>
    </w:p>
    <w:p w14:paraId="059A09CF" w14:textId="017705F5" w:rsidR="005F5A03" w:rsidRDefault="005F5A03" w:rsidP="008A5C87">
      <w:pPr>
        <w:ind w:firstLine="420"/>
      </w:pPr>
    </w:p>
    <w:p w14:paraId="4E2C493A" w14:textId="00CE45FD" w:rsidR="005F5A03" w:rsidRDefault="005F5A03" w:rsidP="008A5C87">
      <w:pPr>
        <w:ind w:firstLine="420"/>
      </w:pPr>
    </w:p>
    <w:p w14:paraId="045FB0B6" w14:textId="77777777" w:rsidR="00581493" w:rsidRDefault="00581493" w:rsidP="008A5C87">
      <w:pPr>
        <w:ind w:firstLine="420"/>
      </w:pPr>
    </w:p>
    <w:p w14:paraId="31B701E3" w14:textId="54D0365C" w:rsidR="005F5A03" w:rsidRDefault="005F5A03" w:rsidP="008A5C87">
      <w:pPr>
        <w:ind w:firstLine="420"/>
      </w:pPr>
    </w:p>
    <w:p w14:paraId="52C2398B" w14:textId="00266656" w:rsidR="005F5A03" w:rsidRDefault="005F5A03" w:rsidP="008A5C87">
      <w:pPr>
        <w:ind w:firstLine="420"/>
      </w:pPr>
    </w:p>
    <w:p w14:paraId="5C30A6BD" w14:textId="51799506" w:rsidR="005F5A03" w:rsidRDefault="005F5A03" w:rsidP="008A5C87">
      <w:pPr>
        <w:ind w:firstLine="420"/>
      </w:pPr>
    </w:p>
    <w:p w14:paraId="4056F2C7" w14:textId="62AC8FD6" w:rsidR="005F5A03" w:rsidRDefault="005F5A03" w:rsidP="008A5C87">
      <w:pPr>
        <w:ind w:firstLine="420"/>
      </w:pPr>
    </w:p>
    <w:p w14:paraId="1116F2E4" w14:textId="3870C8C1" w:rsidR="005F5A03" w:rsidRDefault="005F5A03" w:rsidP="008A5C87">
      <w:pPr>
        <w:ind w:firstLine="420"/>
      </w:pPr>
    </w:p>
    <w:p w14:paraId="59D2693B" w14:textId="47DB008D" w:rsidR="005F5A03" w:rsidRDefault="002436F6" w:rsidP="009621DB">
      <w:pPr>
        <w:ind w:left="420"/>
      </w:pPr>
      <w:r>
        <w:rPr>
          <w:rFonts w:hint="eastAsia"/>
        </w:rPr>
        <w:t>该示例中，演示了通过父组件的传递的参数来决定设置子组件的长度、字体颜色</w:t>
      </w:r>
      <w:r w:rsidR="002C3B94">
        <w:rPr>
          <w:rFonts w:hint="eastAsia"/>
        </w:rPr>
        <w:t>，通过计算属性进行处理，然后通过指令在模板中使用处理后的数据</w:t>
      </w:r>
      <w:r>
        <w:rPr>
          <w:rFonts w:hint="eastAsia"/>
        </w:rPr>
        <w:t>。</w:t>
      </w:r>
      <w:r w:rsidR="009621DB">
        <w:rPr>
          <w:rFonts w:hint="eastAsia"/>
        </w:rPr>
        <w:t>需要注意，在</w:t>
      </w:r>
      <w:r w:rsidR="009621DB">
        <w:rPr>
          <w:rFonts w:hint="eastAsia"/>
        </w:rPr>
        <w:t>c</w:t>
      </w:r>
      <w:r w:rsidR="009621DB">
        <w:t>omputed</w:t>
      </w:r>
      <w:r w:rsidR="009621DB">
        <w:rPr>
          <w:rFonts w:hint="eastAsia"/>
        </w:rPr>
        <w:t>、</w:t>
      </w:r>
      <w:r w:rsidR="009621DB">
        <w:rPr>
          <w:rFonts w:hint="eastAsia"/>
        </w:rPr>
        <w:t>data</w:t>
      </w:r>
      <w:r w:rsidR="009621DB">
        <w:rPr>
          <w:rFonts w:hint="eastAsia"/>
        </w:rPr>
        <w:t>、</w:t>
      </w:r>
      <w:r w:rsidR="009621DB">
        <w:rPr>
          <w:rFonts w:hint="eastAsia"/>
        </w:rPr>
        <w:t>method</w:t>
      </w:r>
      <w:r w:rsidR="009621DB">
        <w:rPr>
          <w:rFonts w:hint="eastAsia"/>
        </w:rPr>
        <w:t>中获取父组件传递的数据需要使用</w:t>
      </w:r>
      <w:r w:rsidR="009621DB">
        <w:rPr>
          <w:rFonts w:hint="eastAsia"/>
        </w:rPr>
        <w:t>this</w:t>
      </w:r>
      <w:r w:rsidR="009621DB">
        <w:rPr>
          <w:rFonts w:hint="eastAsia"/>
        </w:rPr>
        <w:t>关键字，表示当前组件。</w:t>
      </w:r>
    </w:p>
    <w:p w14:paraId="6E1CFE4D" w14:textId="77777777" w:rsidR="009621DB" w:rsidRDefault="009621DB" w:rsidP="009621DB">
      <w:pPr>
        <w:ind w:left="420"/>
      </w:pPr>
    </w:p>
    <w:p w14:paraId="779DF75A" w14:textId="7C7A77B4" w:rsidR="009621DB" w:rsidRDefault="009621DB" w:rsidP="00ED7908"/>
    <w:p w14:paraId="014F2683" w14:textId="417459AA" w:rsidR="00ED7908" w:rsidRDefault="00ED7908" w:rsidP="00ED7908"/>
    <w:p w14:paraId="27A0A886" w14:textId="596DE762" w:rsidR="00261265" w:rsidRDefault="00261265" w:rsidP="00ED7908"/>
    <w:p w14:paraId="6852781C" w14:textId="3ED6BE63" w:rsidR="00261265" w:rsidRDefault="00261265" w:rsidP="00ED7908"/>
    <w:p w14:paraId="4F52AB3D" w14:textId="318023BE" w:rsidR="00261265" w:rsidRDefault="00261265" w:rsidP="00ED7908"/>
    <w:p w14:paraId="1BE80F09" w14:textId="30958C09" w:rsidR="00261265" w:rsidRDefault="00261265" w:rsidP="00ED7908"/>
    <w:p w14:paraId="7429FED9" w14:textId="0A22B2E9" w:rsidR="00261265" w:rsidRDefault="00261265" w:rsidP="00ED7908"/>
    <w:p w14:paraId="703653A8" w14:textId="6F344B04" w:rsidR="00261265" w:rsidRDefault="00261265" w:rsidP="00ED7908"/>
    <w:p w14:paraId="442EC360" w14:textId="510A1B81" w:rsidR="00261265" w:rsidRDefault="00261265" w:rsidP="00ED7908"/>
    <w:p w14:paraId="0BCE17B5" w14:textId="7C70272F" w:rsidR="00261265" w:rsidRDefault="00261265" w:rsidP="00ED7908"/>
    <w:p w14:paraId="759C2B42" w14:textId="0334867B" w:rsidR="00261265" w:rsidRDefault="00261265" w:rsidP="00ED7908"/>
    <w:p w14:paraId="1117C7C5" w14:textId="5857950D" w:rsidR="00261265" w:rsidRDefault="00261265" w:rsidP="00ED7908"/>
    <w:p w14:paraId="32FE0551" w14:textId="561EB5FD" w:rsidR="00261265" w:rsidRDefault="00261265" w:rsidP="00ED7908"/>
    <w:p w14:paraId="73388246" w14:textId="59EAAFB0" w:rsidR="00261265" w:rsidRDefault="00261265" w:rsidP="00ED7908"/>
    <w:p w14:paraId="1B62E14F" w14:textId="3B6A5C88" w:rsidR="00261265" w:rsidRDefault="00261265" w:rsidP="00ED7908"/>
    <w:p w14:paraId="7A6C9629" w14:textId="32C98B0C" w:rsidR="00261265" w:rsidRDefault="00261265" w:rsidP="00ED7908"/>
    <w:p w14:paraId="78E8116A" w14:textId="79F10957" w:rsidR="00261265" w:rsidRDefault="00261265" w:rsidP="00ED7908"/>
    <w:p w14:paraId="2F0035EF" w14:textId="3621D7E2" w:rsidR="00261265" w:rsidRDefault="00261265" w:rsidP="00ED7908"/>
    <w:p w14:paraId="4B63CC92" w14:textId="4EABE437" w:rsidR="00261265" w:rsidRDefault="00261265" w:rsidP="00ED7908"/>
    <w:p w14:paraId="335EF064" w14:textId="5C390112" w:rsidR="00261265" w:rsidRDefault="00261265" w:rsidP="00ED7908"/>
    <w:p w14:paraId="7FBE792C" w14:textId="77777777" w:rsidR="00261265" w:rsidRDefault="00261265" w:rsidP="00ED7908"/>
    <w:p w14:paraId="560D59D6" w14:textId="49DB8DE5" w:rsidR="00ED7908" w:rsidRDefault="00ED7908" w:rsidP="00EC0A5D">
      <w:pPr>
        <w:pStyle w:val="2"/>
      </w:pPr>
      <w:r>
        <w:rPr>
          <w:rFonts w:hint="eastAsia"/>
        </w:rPr>
        <w:lastRenderedPageBreak/>
        <w:t>数据验证</w:t>
      </w:r>
    </w:p>
    <w:p w14:paraId="06DF5CB1" w14:textId="2D62D057" w:rsidR="00EC0A5D" w:rsidRDefault="00EC0A5D" w:rsidP="00EC0A5D">
      <w:pPr>
        <w:ind w:left="420"/>
      </w:pPr>
      <w:r>
        <w:rPr>
          <w:rFonts w:hint="eastAsia"/>
        </w:rPr>
        <w:t>前面示例中，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选项的值都是一个数组，一开始</w:t>
      </w:r>
      <w:proofErr w:type="gramStart"/>
      <w:r>
        <w:rPr>
          <w:rFonts w:hint="eastAsia"/>
        </w:rPr>
        <w:t>节介绍</w:t>
      </w:r>
      <w:proofErr w:type="gramEnd"/>
      <w:r>
        <w:rPr>
          <w:rFonts w:hint="eastAsia"/>
        </w:rPr>
        <w:t>过，除了数组外，还可以是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选项的值还可以是一个对象</w:t>
      </w:r>
      <w:r w:rsidR="006A165C">
        <w:rPr>
          <w:rFonts w:hint="eastAsia"/>
        </w:rPr>
        <w:t>，当</w:t>
      </w:r>
      <w:r w:rsidR="008E70A9">
        <w:rPr>
          <w:rFonts w:hint="eastAsia"/>
        </w:rPr>
        <w:t>需要验证父组件传的</w:t>
      </w:r>
      <w:r w:rsidR="008E70A9">
        <w:rPr>
          <w:rFonts w:hint="eastAsia"/>
        </w:rPr>
        <w:t>prop</w:t>
      </w:r>
      <w:r w:rsidR="008E70A9">
        <w:rPr>
          <w:rFonts w:hint="eastAsia"/>
        </w:rPr>
        <w:t>时，</w:t>
      </w:r>
      <w:r w:rsidR="008E70A9">
        <w:rPr>
          <w:rFonts w:hint="eastAsia"/>
        </w:rPr>
        <w:t>props</w:t>
      </w:r>
      <w:r w:rsidR="008E70A9">
        <w:rPr>
          <w:rFonts w:hint="eastAsia"/>
        </w:rPr>
        <w:t>就需要使用对象写法</w:t>
      </w:r>
      <w:r>
        <w:rPr>
          <w:rFonts w:hint="eastAsia"/>
        </w:rPr>
        <w:t>。当你的组件需要提供给别人使用时，推荐都进行数据验证，比如某个数据必须是数字类型，如果传入字符串，就会在控制台弹出警告。</w:t>
      </w:r>
    </w:p>
    <w:p w14:paraId="184B3C16" w14:textId="47BE7287" w:rsidR="008E70A9" w:rsidRDefault="00261265" w:rsidP="00EC0A5D">
      <w:pPr>
        <w:ind w:left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DB91C9B" wp14:editId="181AEF94">
            <wp:simplePos x="0" y="0"/>
            <wp:positionH relativeFrom="column">
              <wp:posOffset>863600</wp:posOffset>
            </wp:positionH>
            <wp:positionV relativeFrom="paragraph">
              <wp:posOffset>68580</wp:posOffset>
            </wp:positionV>
            <wp:extent cx="3917950" cy="3982720"/>
            <wp:effectExtent l="0" t="0" r="635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C81EC" w14:textId="04C0DFD1" w:rsidR="008E70A9" w:rsidRDefault="008E70A9" w:rsidP="00EC0A5D">
      <w:pPr>
        <w:ind w:left="420"/>
      </w:pPr>
    </w:p>
    <w:p w14:paraId="02BE3361" w14:textId="7853CFC4" w:rsidR="00EC0A5D" w:rsidRDefault="00EC0A5D" w:rsidP="00EC0A5D"/>
    <w:p w14:paraId="42567C01" w14:textId="210E2247" w:rsidR="00261265" w:rsidRDefault="00261265" w:rsidP="00EC0A5D"/>
    <w:p w14:paraId="3645BA43" w14:textId="2C076638" w:rsidR="00261265" w:rsidRDefault="00261265" w:rsidP="00EC0A5D"/>
    <w:p w14:paraId="32E94FEE" w14:textId="3BAC3248" w:rsidR="00261265" w:rsidRDefault="00261265" w:rsidP="00EC0A5D"/>
    <w:p w14:paraId="5811BF4F" w14:textId="3BE51AA8" w:rsidR="00261265" w:rsidRDefault="00261265" w:rsidP="00EC0A5D"/>
    <w:p w14:paraId="5F3C7A84" w14:textId="2E3511D7" w:rsidR="00261265" w:rsidRDefault="00261265" w:rsidP="00EC0A5D"/>
    <w:p w14:paraId="44FA308F" w14:textId="4D25B46A" w:rsidR="00261265" w:rsidRDefault="00261265" w:rsidP="00EC0A5D"/>
    <w:p w14:paraId="3A8737E0" w14:textId="70775F65" w:rsidR="00261265" w:rsidRDefault="00261265" w:rsidP="00EC0A5D"/>
    <w:p w14:paraId="2E93896C" w14:textId="6D0BC514" w:rsidR="00261265" w:rsidRDefault="00261265" w:rsidP="00EC0A5D"/>
    <w:p w14:paraId="77949017" w14:textId="1968BE11" w:rsidR="00261265" w:rsidRDefault="00261265" w:rsidP="00EC0A5D"/>
    <w:p w14:paraId="62504174" w14:textId="3BEBF095" w:rsidR="00261265" w:rsidRDefault="00261265" w:rsidP="00EC0A5D"/>
    <w:p w14:paraId="65795E1E" w14:textId="7C1C8481" w:rsidR="00261265" w:rsidRDefault="00261265" w:rsidP="00EC0A5D"/>
    <w:p w14:paraId="6D14405F" w14:textId="3CF671ED" w:rsidR="00261265" w:rsidRDefault="00261265" w:rsidP="00EC0A5D"/>
    <w:p w14:paraId="557D5CD9" w14:textId="455FE32C" w:rsidR="00261265" w:rsidRDefault="00261265" w:rsidP="00EC0A5D"/>
    <w:p w14:paraId="0A9AEFDF" w14:textId="74F0EC2A" w:rsidR="00261265" w:rsidRDefault="00261265" w:rsidP="00EC0A5D"/>
    <w:p w14:paraId="59A10343" w14:textId="110712DC" w:rsidR="00261265" w:rsidRDefault="00261265" w:rsidP="00EC0A5D"/>
    <w:p w14:paraId="576B3C84" w14:textId="47FD6F71" w:rsidR="00261265" w:rsidRDefault="00261265" w:rsidP="00EC0A5D"/>
    <w:p w14:paraId="60A91392" w14:textId="5160B9DB" w:rsidR="00261265" w:rsidRDefault="00261265" w:rsidP="00EC0A5D"/>
    <w:p w14:paraId="06C6DD08" w14:textId="6D2BA31C" w:rsidR="00261265" w:rsidRDefault="004A1A2D" w:rsidP="00EC0A5D">
      <w:r>
        <w:rPr>
          <w:noProof/>
        </w:rPr>
        <w:drawing>
          <wp:anchor distT="0" distB="0" distL="114300" distR="114300" simplePos="0" relativeHeight="251682816" behindDoc="0" locked="0" layoutInCell="1" allowOverlap="1" wp14:anchorId="5BF691B0" wp14:editId="5C65B943">
            <wp:simplePos x="0" y="0"/>
            <wp:positionH relativeFrom="column">
              <wp:posOffset>863600</wp:posOffset>
            </wp:positionH>
            <wp:positionV relativeFrom="paragraph">
              <wp:posOffset>182880</wp:posOffset>
            </wp:positionV>
            <wp:extent cx="4251960" cy="132715"/>
            <wp:effectExtent l="0" t="0" r="0" b="63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F6DE2" w14:textId="7F073477" w:rsidR="00261265" w:rsidRDefault="00261265" w:rsidP="00EC0A5D"/>
    <w:p w14:paraId="5274B05E" w14:textId="0A9652D1" w:rsidR="00261265" w:rsidRDefault="00261265" w:rsidP="00EC0A5D"/>
    <w:p w14:paraId="43F3DDB7" w14:textId="77777777" w:rsidR="00F50DA2" w:rsidRDefault="00F50DA2" w:rsidP="00EC0A5D"/>
    <w:p w14:paraId="1E589E7E" w14:textId="688C2698" w:rsidR="004A1A2D" w:rsidRDefault="004A1A2D" w:rsidP="00EC0A5D">
      <w:r>
        <w:tab/>
      </w:r>
      <w:r>
        <w:rPr>
          <w:rFonts w:hint="eastAsia"/>
        </w:rPr>
        <w:t>验证</w:t>
      </w:r>
      <w:r w:rsidR="00C338CD">
        <w:rPr>
          <w:rFonts w:hint="eastAsia"/>
        </w:rPr>
        <w:t>的</w:t>
      </w:r>
      <w:r w:rsidR="00C338CD">
        <w:rPr>
          <w:rFonts w:hint="eastAsia"/>
        </w:rPr>
        <w:t>type</w:t>
      </w:r>
      <w:r w:rsidR="00C338CD">
        <w:rPr>
          <w:rFonts w:hint="eastAsia"/>
        </w:rPr>
        <w:t>类型可以是：</w:t>
      </w:r>
    </w:p>
    <w:p w14:paraId="63B17340" w14:textId="22B1BE55" w:rsidR="00C338CD" w:rsidRDefault="00C338CD" w:rsidP="00EC0A5D">
      <w:r>
        <w:tab/>
      </w:r>
      <w:r>
        <w:tab/>
      </w:r>
      <w:r>
        <w:rPr>
          <w:rFonts w:hint="eastAsia"/>
        </w:rPr>
        <w:t>·</w:t>
      </w:r>
      <w:r>
        <w:rPr>
          <w:rFonts w:hint="eastAsia"/>
        </w:rPr>
        <w:t>String</w:t>
      </w:r>
    </w:p>
    <w:p w14:paraId="17DF898A" w14:textId="1B98BBB5" w:rsidR="00C338CD" w:rsidRDefault="00C338CD" w:rsidP="00EC0A5D">
      <w:r>
        <w:tab/>
      </w:r>
      <w:r>
        <w:tab/>
      </w:r>
      <w:r>
        <w:rPr>
          <w:rFonts w:hint="eastAsia"/>
        </w:rPr>
        <w:t>·</w:t>
      </w:r>
      <w:r>
        <w:rPr>
          <w:rFonts w:hint="eastAsia"/>
        </w:rPr>
        <w:t>Number</w:t>
      </w:r>
    </w:p>
    <w:p w14:paraId="4D65CA8C" w14:textId="36854BB6" w:rsidR="00C338CD" w:rsidRDefault="00C338CD" w:rsidP="00EC0A5D">
      <w:r>
        <w:tab/>
      </w:r>
      <w:r>
        <w:tab/>
      </w:r>
      <w:r>
        <w:rPr>
          <w:rFonts w:hint="eastAsia"/>
        </w:rPr>
        <w:t>·</w:t>
      </w:r>
      <w:r>
        <w:rPr>
          <w:rFonts w:hint="eastAsia"/>
        </w:rPr>
        <w:t>Boolean</w:t>
      </w:r>
    </w:p>
    <w:p w14:paraId="32B65717" w14:textId="3845B10B" w:rsidR="00C338CD" w:rsidRDefault="00C338CD" w:rsidP="00EC0A5D">
      <w:r>
        <w:tab/>
      </w:r>
      <w:r>
        <w:tab/>
      </w:r>
      <w:r>
        <w:rPr>
          <w:rFonts w:hint="eastAsia"/>
        </w:rPr>
        <w:t>·</w:t>
      </w:r>
      <w:r>
        <w:rPr>
          <w:rFonts w:hint="eastAsia"/>
        </w:rPr>
        <w:t>Object</w:t>
      </w:r>
    </w:p>
    <w:p w14:paraId="64A5BFF2" w14:textId="767E4013" w:rsidR="00C338CD" w:rsidRDefault="00C338CD" w:rsidP="00EC0A5D">
      <w:r>
        <w:tab/>
      </w:r>
      <w:r>
        <w:tab/>
      </w:r>
      <w:r>
        <w:rPr>
          <w:rFonts w:hint="eastAsia"/>
        </w:rPr>
        <w:t>·</w:t>
      </w:r>
      <w:r>
        <w:rPr>
          <w:rFonts w:hint="eastAsia"/>
        </w:rPr>
        <w:t>Array</w:t>
      </w:r>
    </w:p>
    <w:p w14:paraId="02CD79B4" w14:textId="2EFF135B" w:rsidR="00C338CD" w:rsidRDefault="00C338CD" w:rsidP="00EC0A5D">
      <w:r>
        <w:tab/>
      </w:r>
      <w:r>
        <w:tab/>
      </w:r>
      <w:r>
        <w:rPr>
          <w:rFonts w:hint="eastAsia"/>
        </w:rPr>
        <w:t>·</w:t>
      </w:r>
      <w:r>
        <w:rPr>
          <w:rFonts w:hint="eastAsia"/>
        </w:rPr>
        <w:t>Function</w:t>
      </w:r>
    </w:p>
    <w:p w14:paraId="45876B43" w14:textId="32FD003E" w:rsidR="00C338CD" w:rsidRDefault="00F50DA2" w:rsidP="00F50DA2">
      <w:pPr>
        <w:ind w:left="420"/>
      </w:pPr>
      <w:r>
        <w:rPr>
          <w:rFonts w:hint="eastAsia"/>
        </w:rPr>
        <w:t>type</w:t>
      </w:r>
      <w:r>
        <w:rPr>
          <w:rFonts w:hint="eastAsia"/>
        </w:rPr>
        <w:t>也可以是一个自定义构造器，使用</w:t>
      </w:r>
      <w:proofErr w:type="spellStart"/>
      <w:r>
        <w:rPr>
          <w:rFonts w:hint="eastAsia"/>
        </w:rPr>
        <w:t>i</w:t>
      </w:r>
      <w:r>
        <w:t>nstanof</w:t>
      </w:r>
      <w:proofErr w:type="spellEnd"/>
      <w:r>
        <w:rPr>
          <w:rFonts w:hint="eastAsia"/>
        </w:rPr>
        <w:t>检测。当</w:t>
      </w:r>
      <w:r>
        <w:rPr>
          <w:rFonts w:hint="eastAsia"/>
        </w:rPr>
        <w:t>prop</w:t>
      </w:r>
      <w:r>
        <w:rPr>
          <w:rFonts w:hint="eastAsia"/>
        </w:rPr>
        <w:t>验证失败时，在开发版本下会在控制台抛出一条警告。</w:t>
      </w:r>
    </w:p>
    <w:p w14:paraId="2A2D9D6C" w14:textId="028AC8DE" w:rsidR="00F50DA2" w:rsidRDefault="00F50DA2" w:rsidP="00EC0A5D"/>
    <w:p w14:paraId="21489A35" w14:textId="7950A783" w:rsidR="00AF680D" w:rsidRDefault="00AF680D" w:rsidP="00EC0A5D"/>
    <w:p w14:paraId="26374FA4" w14:textId="32F71494" w:rsidR="00AF680D" w:rsidRDefault="00AF680D" w:rsidP="00EC0A5D"/>
    <w:p w14:paraId="4BDD4EFA" w14:textId="042BA52A" w:rsidR="00AF680D" w:rsidRDefault="00AF680D" w:rsidP="00EC0A5D"/>
    <w:p w14:paraId="196BF5A8" w14:textId="5DBBE6C0" w:rsidR="00AF680D" w:rsidRDefault="00AF680D" w:rsidP="00EC0A5D"/>
    <w:p w14:paraId="500A2155" w14:textId="400672AE" w:rsidR="00AF680D" w:rsidRDefault="007C041E" w:rsidP="00137C49">
      <w:pPr>
        <w:pStyle w:val="1"/>
      </w:pPr>
      <w:r>
        <w:rPr>
          <w:rFonts w:hint="eastAsia"/>
        </w:rPr>
        <w:lastRenderedPageBreak/>
        <w:t>组件通信</w:t>
      </w:r>
    </w:p>
    <w:p w14:paraId="526A4EA8" w14:textId="75BC8443" w:rsidR="00137C49" w:rsidRDefault="00BF371E" w:rsidP="00BF371E">
      <w:pPr>
        <w:ind w:left="420"/>
      </w:pPr>
      <w:r>
        <w:rPr>
          <w:rFonts w:hint="eastAsia"/>
        </w:rPr>
        <w:t>通过前面的学习我们已经知道，父组件向子组件通信，通过</w:t>
      </w:r>
      <w:r>
        <w:rPr>
          <w:rFonts w:hint="eastAsia"/>
        </w:rPr>
        <w:t>props</w:t>
      </w:r>
      <w:r>
        <w:rPr>
          <w:rFonts w:hint="eastAsia"/>
        </w:rPr>
        <w:t>传递数据就可以了。但</w:t>
      </w:r>
      <w:r>
        <w:rPr>
          <w:rFonts w:hint="eastAsia"/>
        </w:rPr>
        <w:t>Vue</w:t>
      </w:r>
      <w:r>
        <w:rPr>
          <w:rFonts w:hint="eastAsia"/>
        </w:rPr>
        <w:t>组件通信的场景不止</w:t>
      </w:r>
      <w:r w:rsidR="00F945DA">
        <w:rPr>
          <w:rFonts w:hint="eastAsia"/>
        </w:rPr>
        <w:t>有</w:t>
      </w:r>
      <w:r>
        <w:rPr>
          <w:rFonts w:hint="eastAsia"/>
        </w:rPr>
        <w:t>这一种，归纳起来，组件之间的通信可以用下图表示：</w:t>
      </w:r>
    </w:p>
    <w:p w14:paraId="6C6827F1" w14:textId="0EA0D6B2" w:rsidR="00BF371E" w:rsidRDefault="00F945DA" w:rsidP="00137C49">
      <w:r>
        <w:rPr>
          <w:noProof/>
        </w:rPr>
        <w:drawing>
          <wp:anchor distT="0" distB="0" distL="114300" distR="114300" simplePos="0" relativeHeight="251683840" behindDoc="0" locked="0" layoutInCell="1" allowOverlap="1" wp14:anchorId="2CE00C44" wp14:editId="45811788">
            <wp:simplePos x="0" y="0"/>
            <wp:positionH relativeFrom="column">
              <wp:posOffset>1143000</wp:posOffset>
            </wp:positionH>
            <wp:positionV relativeFrom="paragraph">
              <wp:posOffset>121920</wp:posOffset>
            </wp:positionV>
            <wp:extent cx="3719830" cy="2129078"/>
            <wp:effectExtent l="0" t="0" r="0" b="508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129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23052" w14:textId="2DD25216" w:rsidR="00BF371E" w:rsidRDefault="00BF371E" w:rsidP="00137C49"/>
    <w:p w14:paraId="78A3D1EF" w14:textId="0A608C42" w:rsidR="00F945DA" w:rsidRDefault="00F945DA" w:rsidP="00137C49"/>
    <w:p w14:paraId="34F171BB" w14:textId="2DA4DDCA" w:rsidR="00F945DA" w:rsidRDefault="00F945DA" w:rsidP="00137C49"/>
    <w:p w14:paraId="28DD5378" w14:textId="4DD7E834" w:rsidR="00F945DA" w:rsidRDefault="00F945DA" w:rsidP="00137C49"/>
    <w:p w14:paraId="6EF3E2E9" w14:textId="1D55048D" w:rsidR="00F945DA" w:rsidRDefault="00F945DA" w:rsidP="00137C49"/>
    <w:p w14:paraId="619C4B18" w14:textId="43F9C890" w:rsidR="00F945DA" w:rsidRDefault="00F945DA" w:rsidP="00137C49"/>
    <w:p w14:paraId="609004EB" w14:textId="10198597" w:rsidR="00F945DA" w:rsidRDefault="00F945DA" w:rsidP="00137C49"/>
    <w:p w14:paraId="3E2699A5" w14:textId="69E113B9" w:rsidR="00F945DA" w:rsidRDefault="00F945DA" w:rsidP="00137C49"/>
    <w:p w14:paraId="7ABE96AA" w14:textId="7CA6FEA0" w:rsidR="00F945DA" w:rsidRDefault="00F945DA" w:rsidP="00137C49"/>
    <w:p w14:paraId="2D833E88" w14:textId="5C00CFA6" w:rsidR="00F945DA" w:rsidRDefault="00F945DA" w:rsidP="00137C49"/>
    <w:p w14:paraId="262AEA4C" w14:textId="47C45814" w:rsidR="00F945DA" w:rsidRDefault="00F945DA" w:rsidP="00137C49">
      <w:r>
        <w:tab/>
      </w:r>
    </w:p>
    <w:p w14:paraId="3CE5F06C" w14:textId="2E662964" w:rsidR="00F945DA" w:rsidRDefault="00F945DA" w:rsidP="001364F4">
      <w:pPr>
        <w:ind w:left="840"/>
      </w:pPr>
      <w:r>
        <w:rPr>
          <w:rFonts w:hint="eastAsia"/>
        </w:rPr>
        <w:t>组件关系分为父子组件通信、兄弟组件通信、跨级组件通信。本节将介绍各种组件之间通信的方法</w:t>
      </w:r>
      <w:r w:rsidR="00CF2F55">
        <w:rPr>
          <w:rFonts w:hint="eastAsia"/>
        </w:rPr>
        <w:t>。</w:t>
      </w:r>
    </w:p>
    <w:p w14:paraId="61D22B20" w14:textId="1007C766" w:rsidR="008B70EC" w:rsidRDefault="008B70EC" w:rsidP="00F945DA"/>
    <w:p w14:paraId="157948E2" w14:textId="68EDBBC0" w:rsidR="00703AFE" w:rsidRDefault="00703AFE" w:rsidP="00F945DA"/>
    <w:p w14:paraId="034890B1" w14:textId="11E384E9" w:rsidR="00703AFE" w:rsidRDefault="00703AFE" w:rsidP="00F945DA"/>
    <w:p w14:paraId="606E915F" w14:textId="0CCBD93C" w:rsidR="00703AFE" w:rsidRDefault="00703AFE" w:rsidP="00F945DA"/>
    <w:p w14:paraId="03597F9C" w14:textId="1B81289D" w:rsidR="00703AFE" w:rsidRDefault="00703AFE" w:rsidP="00F945DA"/>
    <w:p w14:paraId="44FFD791" w14:textId="25FDA8EC" w:rsidR="00703AFE" w:rsidRDefault="00703AFE" w:rsidP="00F945DA"/>
    <w:p w14:paraId="0F463802" w14:textId="13DF6924" w:rsidR="00703AFE" w:rsidRDefault="00703AFE" w:rsidP="00F945DA"/>
    <w:p w14:paraId="7CD13755" w14:textId="0144ACFF" w:rsidR="00703AFE" w:rsidRDefault="00703AFE" w:rsidP="00F945DA"/>
    <w:p w14:paraId="42AD6284" w14:textId="10A93E6B" w:rsidR="00703AFE" w:rsidRDefault="00703AFE" w:rsidP="00F945DA"/>
    <w:p w14:paraId="47CC535B" w14:textId="04A6A4A7" w:rsidR="00703AFE" w:rsidRDefault="00703AFE" w:rsidP="00F945DA"/>
    <w:p w14:paraId="08073EF0" w14:textId="19062D5E" w:rsidR="00703AFE" w:rsidRDefault="00703AFE" w:rsidP="00F945DA"/>
    <w:p w14:paraId="1D07411F" w14:textId="3A5A1129" w:rsidR="00703AFE" w:rsidRDefault="00703AFE" w:rsidP="00F945DA"/>
    <w:p w14:paraId="2C513600" w14:textId="42916B40" w:rsidR="00703AFE" w:rsidRDefault="00703AFE" w:rsidP="00F945DA"/>
    <w:p w14:paraId="5FCC5A81" w14:textId="3DB8E20D" w:rsidR="00703AFE" w:rsidRDefault="00703AFE" w:rsidP="00F945DA"/>
    <w:p w14:paraId="78C4E8BB" w14:textId="3521503C" w:rsidR="00703AFE" w:rsidRDefault="00703AFE" w:rsidP="00F945DA"/>
    <w:p w14:paraId="5A0FE2D7" w14:textId="2E7E322A" w:rsidR="00703AFE" w:rsidRDefault="00703AFE" w:rsidP="00F945DA"/>
    <w:p w14:paraId="3A5749DA" w14:textId="41B90CCF" w:rsidR="00703AFE" w:rsidRDefault="00703AFE" w:rsidP="00F945DA"/>
    <w:p w14:paraId="732D2827" w14:textId="266A60E6" w:rsidR="00703AFE" w:rsidRDefault="00703AFE" w:rsidP="00F945DA"/>
    <w:p w14:paraId="5A140D6D" w14:textId="4E53FF70" w:rsidR="00703AFE" w:rsidRDefault="00703AFE" w:rsidP="00F945DA"/>
    <w:p w14:paraId="077B5AA9" w14:textId="2251B93F" w:rsidR="00703AFE" w:rsidRDefault="00703AFE" w:rsidP="00F945DA"/>
    <w:p w14:paraId="343C740A" w14:textId="0E3C686C" w:rsidR="00703AFE" w:rsidRDefault="00703AFE" w:rsidP="00F945DA"/>
    <w:p w14:paraId="3E7EA0F8" w14:textId="1AF22A9B" w:rsidR="00703AFE" w:rsidRDefault="00703AFE" w:rsidP="00F945DA"/>
    <w:p w14:paraId="57592DFC" w14:textId="134606CC" w:rsidR="00703AFE" w:rsidRDefault="00703AFE" w:rsidP="00F945DA"/>
    <w:p w14:paraId="007F8952" w14:textId="37C3ADA9" w:rsidR="00703AFE" w:rsidRDefault="00703AFE" w:rsidP="00F945DA"/>
    <w:p w14:paraId="68E9FFF0" w14:textId="740C93CB" w:rsidR="00703AFE" w:rsidRDefault="00703AFE" w:rsidP="00F945DA"/>
    <w:p w14:paraId="05D7B3F7" w14:textId="77777777" w:rsidR="00703AFE" w:rsidRDefault="00703AFE" w:rsidP="00F945DA"/>
    <w:p w14:paraId="26DDDA13" w14:textId="204E9BA0" w:rsidR="00C346CC" w:rsidRDefault="00E71271" w:rsidP="00B71E85">
      <w:pPr>
        <w:pStyle w:val="2"/>
      </w:pPr>
      <w:r>
        <w:rPr>
          <w:rFonts w:hint="eastAsia"/>
        </w:rPr>
        <w:lastRenderedPageBreak/>
        <w:t>自定义事件</w:t>
      </w:r>
    </w:p>
    <w:p w14:paraId="02B508BE" w14:textId="51E54686" w:rsidR="001364F4" w:rsidRDefault="0032223D" w:rsidP="0032223D">
      <w:pPr>
        <w:ind w:left="420"/>
      </w:pPr>
      <w:r>
        <w:rPr>
          <w:rFonts w:hint="eastAsia"/>
        </w:rPr>
        <w:t>当子组件需要向父组件传递数据时，可以使用自定义事件。前面在学习</w:t>
      </w:r>
      <w:r>
        <w:rPr>
          <w:rFonts w:hint="eastAsia"/>
        </w:rPr>
        <w:t>v-on</w:t>
      </w:r>
      <w:r>
        <w:rPr>
          <w:rFonts w:hint="eastAsia"/>
        </w:rPr>
        <w:t>指令时有提到，</w:t>
      </w:r>
      <w:r>
        <w:rPr>
          <w:rFonts w:hint="eastAsia"/>
        </w:rPr>
        <w:t>v-on</w:t>
      </w:r>
      <w:r>
        <w:rPr>
          <w:rFonts w:hint="eastAsia"/>
        </w:rPr>
        <w:t>除了可以监听</w:t>
      </w:r>
      <w:r>
        <w:rPr>
          <w:rFonts w:hint="eastAsia"/>
        </w:rPr>
        <w:t>DOM</w:t>
      </w:r>
      <w:r>
        <w:rPr>
          <w:rFonts w:hint="eastAsia"/>
        </w:rPr>
        <w:t>事件外，还可以用于组件之间的自定义事件。</w:t>
      </w:r>
      <w:r w:rsidR="004D25D4">
        <w:rPr>
          <w:rFonts w:hint="eastAsia"/>
        </w:rPr>
        <w:t>Vue</w:t>
      </w:r>
      <w:r w:rsidR="004D25D4">
        <w:rPr>
          <w:rFonts w:hint="eastAsia"/>
        </w:rPr>
        <w:t>组件中，子组件用</w:t>
      </w:r>
      <w:r w:rsidR="004D25D4">
        <w:rPr>
          <w:rFonts w:hint="eastAsia"/>
        </w:rPr>
        <w:t>$</w:t>
      </w:r>
      <w:r w:rsidR="004D25D4">
        <w:t>emit( )</w:t>
      </w:r>
      <w:r w:rsidR="004D25D4">
        <w:rPr>
          <w:rFonts w:hint="eastAsia"/>
        </w:rPr>
        <w:t>来触发事件，父组件使用</w:t>
      </w:r>
      <w:r w:rsidR="004D25D4">
        <w:rPr>
          <w:rFonts w:hint="eastAsia"/>
        </w:rPr>
        <w:t>$</w:t>
      </w:r>
      <w:r w:rsidR="004D25D4">
        <w:t>on( )</w:t>
      </w:r>
      <w:r w:rsidR="004D25D4">
        <w:rPr>
          <w:rFonts w:hint="eastAsia"/>
        </w:rPr>
        <w:t>来监听子组件的事件</w:t>
      </w:r>
      <w:r w:rsidR="00737753">
        <w:rPr>
          <w:rFonts w:hint="eastAsia"/>
        </w:rPr>
        <w:t>，父组件也可以直接在子组件的自定义标签上使用</w:t>
      </w:r>
      <w:r w:rsidR="00737753">
        <w:rPr>
          <w:rFonts w:hint="eastAsia"/>
        </w:rPr>
        <w:t>v</w:t>
      </w:r>
      <w:r w:rsidR="00737753">
        <w:t>-on</w:t>
      </w:r>
      <w:r w:rsidR="00737753">
        <w:rPr>
          <w:rFonts w:hint="eastAsia"/>
        </w:rPr>
        <w:t>来监听子组件触发的自定义事件</w:t>
      </w:r>
      <w:r w:rsidR="004D25D4">
        <w:rPr>
          <w:rFonts w:hint="eastAsia"/>
        </w:rPr>
        <w:t>。</w:t>
      </w:r>
      <w:r w:rsidR="00737753">
        <w:rPr>
          <w:rFonts w:hint="eastAsia"/>
        </w:rPr>
        <w:t>示例如下：</w:t>
      </w:r>
    </w:p>
    <w:p w14:paraId="63CF6BCD" w14:textId="63A18060" w:rsidR="00737753" w:rsidRDefault="00081CC9" w:rsidP="0032223D">
      <w:pPr>
        <w:ind w:left="42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5C6CFE5" wp14:editId="04708E3B">
            <wp:simplePos x="0" y="0"/>
            <wp:positionH relativeFrom="column">
              <wp:posOffset>636905</wp:posOffset>
            </wp:positionH>
            <wp:positionV relativeFrom="paragraph">
              <wp:posOffset>101600</wp:posOffset>
            </wp:positionV>
            <wp:extent cx="4318000" cy="51625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9C3FF" w14:textId="0A15CB37" w:rsidR="00737753" w:rsidRDefault="00737753" w:rsidP="0032223D">
      <w:pPr>
        <w:ind w:left="420"/>
      </w:pPr>
    </w:p>
    <w:p w14:paraId="1E23F98F" w14:textId="6529990C" w:rsidR="00737753" w:rsidRDefault="00737753" w:rsidP="0032223D">
      <w:pPr>
        <w:ind w:left="420"/>
      </w:pPr>
    </w:p>
    <w:p w14:paraId="07E140BF" w14:textId="05D29C1A" w:rsidR="00737753" w:rsidRDefault="0051602D" w:rsidP="0032223D">
      <w:pPr>
        <w:ind w:left="420"/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1CBD4851" wp14:editId="6D0D2E65">
            <wp:simplePos x="0" y="0"/>
            <wp:positionH relativeFrom="column">
              <wp:posOffset>299085</wp:posOffset>
            </wp:positionH>
            <wp:positionV relativeFrom="paragraph">
              <wp:posOffset>65405</wp:posOffset>
            </wp:positionV>
            <wp:extent cx="5119370" cy="3215005"/>
            <wp:effectExtent l="0" t="0" r="5080" b="444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84AD3" w14:textId="1DACA6D6" w:rsidR="00737753" w:rsidRDefault="00737753" w:rsidP="0032223D">
      <w:pPr>
        <w:ind w:left="420"/>
      </w:pPr>
    </w:p>
    <w:p w14:paraId="606569A3" w14:textId="35A13DF4" w:rsidR="00737753" w:rsidRDefault="00737753" w:rsidP="0032223D">
      <w:pPr>
        <w:ind w:left="420"/>
      </w:pPr>
    </w:p>
    <w:p w14:paraId="6A69CBA7" w14:textId="77B6C1E5" w:rsidR="00737753" w:rsidRDefault="00737753" w:rsidP="0032223D">
      <w:pPr>
        <w:ind w:left="420"/>
      </w:pPr>
    </w:p>
    <w:p w14:paraId="3939748A" w14:textId="6C389FD5" w:rsidR="00737753" w:rsidRDefault="00737753" w:rsidP="0032223D">
      <w:pPr>
        <w:ind w:left="420"/>
      </w:pPr>
    </w:p>
    <w:p w14:paraId="53589614" w14:textId="08826618" w:rsidR="00737753" w:rsidRDefault="00737753" w:rsidP="0032223D">
      <w:pPr>
        <w:ind w:left="420"/>
      </w:pPr>
    </w:p>
    <w:p w14:paraId="0D935E9E" w14:textId="69A19A34" w:rsidR="00737753" w:rsidRDefault="00737753" w:rsidP="0032223D">
      <w:pPr>
        <w:ind w:left="420"/>
      </w:pPr>
    </w:p>
    <w:p w14:paraId="77A5AFAD" w14:textId="2A518A8B" w:rsidR="00737753" w:rsidRDefault="00737753" w:rsidP="0032223D">
      <w:pPr>
        <w:ind w:left="420"/>
      </w:pPr>
    </w:p>
    <w:p w14:paraId="153CB25E" w14:textId="77777777" w:rsidR="00737753" w:rsidRDefault="00737753" w:rsidP="0032223D">
      <w:pPr>
        <w:ind w:left="420"/>
      </w:pPr>
    </w:p>
    <w:p w14:paraId="42E467FA" w14:textId="4F75B8A9" w:rsidR="004D25D4" w:rsidRDefault="004D25D4" w:rsidP="0032223D">
      <w:pPr>
        <w:ind w:left="420"/>
      </w:pPr>
    </w:p>
    <w:p w14:paraId="723A193D" w14:textId="77777777" w:rsidR="004D25D4" w:rsidRDefault="004D25D4" w:rsidP="0032223D">
      <w:pPr>
        <w:ind w:left="420"/>
      </w:pPr>
    </w:p>
    <w:p w14:paraId="7FCCE0C9" w14:textId="78A58FB5" w:rsidR="0032223D" w:rsidRDefault="0032223D" w:rsidP="001364F4"/>
    <w:p w14:paraId="02871C07" w14:textId="2282EE8A" w:rsidR="004D25D4" w:rsidRDefault="004D25D4" w:rsidP="001364F4"/>
    <w:p w14:paraId="1BE52179" w14:textId="2D92A2A4" w:rsidR="00C4593B" w:rsidRDefault="00C4593B" w:rsidP="001364F4"/>
    <w:p w14:paraId="3493560E" w14:textId="3F1FD0F0" w:rsidR="00C4593B" w:rsidRDefault="00C4593B" w:rsidP="001364F4"/>
    <w:p w14:paraId="429F6898" w14:textId="787C6E26" w:rsidR="00703AFE" w:rsidRDefault="00703AFE" w:rsidP="001364F4"/>
    <w:p w14:paraId="589AAD53" w14:textId="77777777" w:rsidR="00703AFE" w:rsidRDefault="00703AFE" w:rsidP="001364F4"/>
    <w:p w14:paraId="1D60AE05" w14:textId="0BF1DDC5" w:rsidR="00C4593B" w:rsidRDefault="00703AFE" w:rsidP="00703AFE">
      <w:pPr>
        <w:ind w:left="420"/>
      </w:pPr>
      <w:r>
        <w:rPr>
          <w:rFonts w:hint="eastAsia"/>
        </w:rPr>
        <w:t>上例中，子组件有两个按钮，并绑定了事件，实现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的效果，当改变</w:t>
      </w:r>
      <w:r>
        <w:rPr>
          <w:rFonts w:hint="eastAsia"/>
        </w:rPr>
        <w:t>data</w:t>
      </w:r>
      <w:r>
        <w:rPr>
          <w:rFonts w:hint="eastAsia"/>
        </w:rPr>
        <w:t>中</w:t>
      </w:r>
      <w:r>
        <w:rPr>
          <w:rFonts w:hint="eastAsia"/>
        </w:rPr>
        <w:t>counter</w:t>
      </w:r>
      <w:r>
        <w:rPr>
          <w:rFonts w:hint="eastAsia"/>
        </w:rPr>
        <w:t>后，通过</w:t>
      </w:r>
      <w:r>
        <w:rPr>
          <w:rFonts w:hint="eastAsia"/>
        </w:rPr>
        <w:t>$</w:t>
      </w:r>
      <w:r>
        <w:t>emit( )</w:t>
      </w:r>
      <w:r>
        <w:rPr>
          <w:rFonts w:hint="eastAsia"/>
        </w:rPr>
        <w:t>将</w:t>
      </w:r>
      <w:r>
        <w:rPr>
          <w:rFonts w:hint="eastAsia"/>
        </w:rPr>
        <w:t>counter</w:t>
      </w:r>
      <w:r>
        <w:rPr>
          <w:rFonts w:hint="eastAsia"/>
        </w:rPr>
        <w:t>传给父组件，</w:t>
      </w:r>
      <w:r>
        <w:rPr>
          <w:rFonts w:hint="eastAsia"/>
        </w:rPr>
        <w:t>$</w:t>
      </w:r>
      <w:r>
        <w:t>emit( )</w:t>
      </w:r>
      <w:r>
        <w:rPr>
          <w:rFonts w:hint="eastAsia"/>
        </w:rPr>
        <w:t>函数的第一个参数是自定义事件的名称。</w:t>
      </w:r>
    </w:p>
    <w:p w14:paraId="58D57574" w14:textId="445FFC1C" w:rsidR="00703AFE" w:rsidRDefault="00703AFE" w:rsidP="00703AFE"/>
    <w:p w14:paraId="31579FCE" w14:textId="099A6F51" w:rsidR="00703AFE" w:rsidRDefault="00703AFE" w:rsidP="00703AFE"/>
    <w:p w14:paraId="04AD22DD" w14:textId="011F20C0" w:rsidR="00703AFE" w:rsidRDefault="00703AFE" w:rsidP="00703AFE"/>
    <w:p w14:paraId="22381C86" w14:textId="5DAB120D" w:rsidR="00703AFE" w:rsidRDefault="00703AFE" w:rsidP="00703AFE"/>
    <w:p w14:paraId="06E06C1B" w14:textId="6AA00ED7" w:rsidR="00703AFE" w:rsidRDefault="00703AFE" w:rsidP="00703AFE"/>
    <w:p w14:paraId="19662F71" w14:textId="0036B3A8" w:rsidR="00703AFE" w:rsidRDefault="00703AFE" w:rsidP="00703AFE"/>
    <w:p w14:paraId="4D96F0F3" w14:textId="32A6679B" w:rsidR="00703AFE" w:rsidRDefault="00703AFE" w:rsidP="00703AFE"/>
    <w:p w14:paraId="34E1788E" w14:textId="48DAB1DB" w:rsidR="00703AFE" w:rsidRDefault="00703AFE" w:rsidP="00703AFE"/>
    <w:p w14:paraId="08E60956" w14:textId="7C00D57F" w:rsidR="00703AFE" w:rsidRDefault="00703AFE" w:rsidP="00703AFE"/>
    <w:p w14:paraId="470B5E40" w14:textId="1A2B937F" w:rsidR="00703AFE" w:rsidRDefault="00703AFE" w:rsidP="00703AFE"/>
    <w:p w14:paraId="14C6253D" w14:textId="108F4E2F" w:rsidR="00703AFE" w:rsidRDefault="00703AFE" w:rsidP="00703AFE"/>
    <w:p w14:paraId="64B71D51" w14:textId="5FEC87C3" w:rsidR="00703AFE" w:rsidRDefault="00703AFE" w:rsidP="00703AFE"/>
    <w:p w14:paraId="10212DCB" w14:textId="63E67213" w:rsidR="00703AFE" w:rsidRDefault="00703AFE" w:rsidP="00703AFE"/>
    <w:p w14:paraId="7AE43A54" w14:textId="77777777" w:rsidR="00703AFE" w:rsidRPr="001364F4" w:rsidRDefault="00703AFE" w:rsidP="00703AFE"/>
    <w:p w14:paraId="351844FA" w14:textId="5E7C1C18" w:rsidR="00C346CC" w:rsidRDefault="00B71E85" w:rsidP="00C346CC">
      <w:r>
        <w:tab/>
      </w:r>
    </w:p>
    <w:p w14:paraId="4952674B" w14:textId="26393551" w:rsidR="00C346CC" w:rsidRDefault="00C346CC" w:rsidP="00F3550E">
      <w:pPr>
        <w:pStyle w:val="2"/>
      </w:pPr>
      <w:r>
        <w:rPr>
          <w:rFonts w:hint="eastAsia"/>
        </w:rPr>
        <w:lastRenderedPageBreak/>
        <w:t>中央事件总线</w:t>
      </w:r>
    </w:p>
    <w:p w14:paraId="7BBF3C33" w14:textId="5BAF0DEF" w:rsidR="00EA227F" w:rsidRDefault="00DC1775" w:rsidP="00DC1775">
      <w:pPr>
        <w:ind w:left="420"/>
      </w:pPr>
      <w:r>
        <w:rPr>
          <w:rFonts w:hint="eastAsia"/>
        </w:rPr>
        <w:t>Vue</w:t>
      </w:r>
      <w:r>
        <w:t>.js2.x</w:t>
      </w:r>
      <w:r>
        <w:rPr>
          <w:rFonts w:hint="eastAsia"/>
        </w:rPr>
        <w:t>中，推荐使用一个空的</w:t>
      </w:r>
      <w:r>
        <w:rPr>
          <w:rFonts w:hint="eastAsia"/>
        </w:rPr>
        <w:t>Vue</w:t>
      </w:r>
      <w:r>
        <w:rPr>
          <w:rFonts w:hint="eastAsia"/>
        </w:rPr>
        <w:t>实例作为中央事件总线（</w:t>
      </w:r>
      <w:r>
        <w:rPr>
          <w:rFonts w:hint="eastAsia"/>
        </w:rPr>
        <w:t>bus</w:t>
      </w:r>
      <w:r>
        <w:rPr>
          <w:rFonts w:hint="eastAsia"/>
        </w:rPr>
        <w:t>），它相当于一个中介的作用，通过该中介实现组件间的通信。</w:t>
      </w:r>
      <w:r w:rsidR="00E44904">
        <w:rPr>
          <w:rFonts w:hint="eastAsia"/>
        </w:rPr>
        <w:t>示例代码如下：</w:t>
      </w:r>
    </w:p>
    <w:p w14:paraId="65B66EC0" w14:textId="45CAC1D2" w:rsidR="00E44904" w:rsidRDefault="00E972D9" w:rsidP="00DC1775">
      <w:pPr>
        <w:ind w:left="42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ACEBBD1" wp14:editId="2DB9C50A">
            <wp:simplePos x="0" y="0"/>
            <wp:positionH relativeFrom="column">
              <wp:posOffset>744855</wp:posOffset>
            </wp:positionH>
            <wp:positionV relativeFrom="paragraph">
              <wp:posOffset>128270</wp:posOffset>
            </wp:positionV>
            <wp:extent cx="4562475" cy="4441825"/>
            <wp:effectExtent l="0" t="0" r="9525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8872B" w14:textId="55D65BEE" w:rsidR="00E44904" w:rsidRDefault="00E44904" w:rsidP="00DC1775">
      <w:pPr>
        <w:ind w:left="420"/>
      </w:pPr>
    </w:p>
    <w:p w14:paraId="1B91951A" w14:textId="3B11BF8B" w:rsidR="00E44904" w:rsidRDefault="00E44904" w:rsidP="00DC1775">
      <w:pPr>
        <w:ind w:left="420"/>
      </w:pPr>
    </w:p>
    <w:p w14:paraId="32EDFAB5" w14:textId="192F4730" w:rsidR="00E44904" w:rsidRDefault="00E44904" w:rsidP="00DC1775">
      <w:pPr>
        <w:ind w:left="420"/>
      </w:pPr>
    </w:p>
    <w:p w14:paraId="1BA5BC6B" w14:textId="403A251F" w:rsidR="00E44904" w:rsidRDefault="00E44904" w:rsidP="00DC1775">
      <w:pPr>
        <w:ind w:left="420"/>
      </w:pPr>
    </w:p>
    <w:p w14:paraId="11AEDE59" w14:textId="7C94A5C4" w:rsidR="00E44904" w:rsidRDefault="00E44904" w:rsidP="00DC1775">
      <w:pPr>
        <w:ind w:left="420"/>
      </w:pPr>
    </w:p>
    <w:p w14:paraId="6DA83B33" w14:textId="69F3FC0D" w:rsidR="00E44904" w:rsidRDefault="00E44904" w:rsidP="00DC1775">
      <w:pPr>
        <w:ind w:left="420"/>
      </w:pPr>
    </w:p>
    <w:p w14:paraId="5019678C" w14:textId="79A6441E" w:rsidR="00E44904" w:rsidRDefault="00E44904" w:rsidP="00DC1775">
      <w:pPr>
        <w:ind w:left="420"/>
      </w:pPr>
    </w:p>
    <w:p w14:paraId="7A902011" w14:textId="77777777" w:rsidR="00E44904" w:rsidRDefault="00E44904" w:rsidP="00DC1775">
      <w:pPr>
        <w:ind w:left="420"/>
      </w:pPr>
    </w:p>
    <w:p w14:paraId="5DACC704" w14:textId="16AE5BA2" w:rsidR="00DC1775" w:rsidRDefault="00DC1775" w:rsidP="00EA227F"/>
    <w:p w14:paraId="39FE23ED" w14:textId="14056059" w:rsidR="00E972D9" w:rsidRDefault="00E972D9" w:rsidP="00EA227F"/>
    <w:p w14:paraId="2D4DEF6E" w14:textId="21E7122C" w:rsidR="00E972D9" w:rsidRDefault="00E972D9" w:rsidP="00EA227F"/>
    <w:p w14:paraId="38B0F934" w14:textId="785503D9" w:rsidR="00E972D9" w:rsidRDefault="00E972D9" w:rsidP="00EA227F"/>
    <w:p w14:paraId="7081925E" w14:textId="35D907C6" w:rsidR="00E972D9" w:rsidRDefault="00E972D9" w:rsidP="00EA227F"/>
    <w:p w14:paraId="620C18DC" w14:textId="05229946" w:rsidR="00E972D9" w:rsidRDefault="00E972D9" w:rsidP="00EA227F"/>
    <w:p w14:paraId="1B5ED4BE" w14:textId="20144D59" w:rsidR="00E972D9" w:rsidRDefault="00E972D9" w:rsidP="00EA227F"/>
    <w:p w14:paraId="45E81E62" w14:textId="74E26147" w:rsidR="00E972D9" w:rsidRDefault="00E972D9" w:rsidP="00EA227F"/>
    <w:p w14:paraId="2BBACC2B" w14:textId="38374C56" w:rsidR="00E972D9" w:rsidRDefault="00E972D9" w:rsidP="00EA227F"/>
    <w:p w14:paraId="3C785A5B" w14:textId="702F2A19" w:rsidR="00E972D9" w:rsidRDefault="00E972D9" w:rsidP="00EA227F"/>
    <w:p w14:paraId="5C6F0781" w14:textId="2A7FB49C" w:rsidR="00E972D9" w:rsidRDefault="00E972D9" w:rsidP="00EA227F"/>
    <w:p w14:paraId="004088DC" w14:textId="46CF1EA3" w:rsidR="00E972D9" w:rsidRDefault="00E972D9" w:rsidP="00EA227F"/>
    <w:p w14:paraId="12D72E55" w14:textId="64192FF2" w:rsidR="00E972D9" w:rsidRDefault="00E972D9" w:rsidP="00EA227F"/>
    <w:p w14:paraId="3551322D" w14:textId="06FECB55" w:rsidR="00E972D9" w:rsidRDefault="00E972D9" w:rsidP="00EA227F"/>
    <w:p w14:paraId="77CB2D54" w14:textId="4896EB39" w:rsidR="00E972D9" w:rsidRDefault="00E972D9" w:rsidP="00EA227F"/>
    <w:p w14:paraId="60CABF59" w14:textId="20C016C2" w:rsidR="00E972D9" w:rsidRDefault="00E972D9" w:rsidP="00115AA1">
      <w:pPr>
        <w:ind w:left="420"/>
      </w:pPr>
      <w:r>
        <w:rPr>
          <w:rFonts w:hint="eastAsia"/>
        </w:rPr>
        <w:t>上例中，首先创建了一个名为</w:t>
      </w:r>
      <w:r>
        <w:rPr>
          <w:rFonts w:hint="eastAsia"/>
        </w:rPr>
        <w:t>bus</w:t>
      </w:r>
      <w:r>
        <w:rPr>
          <w:rFonts w:hint="eastAsia"/>
        </w:rPr>
        <w:t>的空</w:t>
      </w:r>
      <w:r>
        <w:rPr>
          <w:rFonts w:hint="eastAsia"/>
        </w:rPr>
        <w:t>Vue</w:t>
      </w:r>
      <w:r>
        <w:rPr>
          <w:rFonts w:hint="eastAsia"/>
        </w:rPr>
        <w:t>实例，充当总线</w:t>
      </w:r>
      <w:r w:rsidR="00115AA1">
        <w:rPr>
          <w:rFonts w:hint="eastAsia"/>
        </w:rPr>
        <w:t>；然后全局定义了组件</w:t>
      </w:r>
      <w:r w:rsidR="00115AA1">
        <w:rPr>
          <w:rFonts w:hint="eastAsia"/>
        </w:rPr>
        <w:t>c</w:t>
      </w:r>
      <w:r w:rsidR="00115AA1">
        <w:t>omponent-a</w:t>
      </w:r>
      <w:r w:rsidR="00115AA1">
        <w:rPr>
          <w:rFonts w:hint="eastAsia"/>
        </w:rPr>
        <w:t>；最后创建</w:t>
      </w:r>
      <w:r w:rsidR="00115AA1">
        <w:rPr>
          <w:rFonts w:hint="eastAsia"/>
        </w:rPr>
        <w:t>Vue</w:t>
      </w:r>
      <w:r w:rsidR="00115AA1">
        <w:rPr>
          <w:rFonts w:hint="eastAsia"/>
        </w:rPr>
        <w:t>实例</w:t>
      </w:r>
      <w:r w:rsidR="00115AA1">
        <w:rPr>
          <w:rFonts w:hint="eastAsia"/>
        </w:rPr>
        <w:t>app</w:t>
      </w:r>
      <w:r w:rsidR="00115AA1">
        <w:rPr>
          <w:rFonts w:hint="eastAsia"/>
        </w:rPr>
        <w:t>，在</w:t>
      </w:r>
      <w:r w:rsidR="00115AA1">
        <w:rPr>
          <w:rFonts w:hint="eastAsia"/>
        </w:rPr>
        <w:t>app</w:t>
      </w:r>
      <w:r w:rsidR="00115AA1">
        <w:rPr>
          <w:rFonts w:hint="eastAsia"/>
        </w:rPr>
        <w:t>实例化时，也就是在生命周期</w:t>
      </w:r>
      <w:r w:rsidR="00115AA1">
        <w:rPr>
          <w:rFonts w:hint="eastAsia"/>
        </w:rPr>
        <w:t>mounted</w:t>
      </w:r>
      <w:r w:rsidR="00115AA1">
        <w:rPr>
          <w:rFonts w:hint="eastAsia"/>
        </w:rPr>
        <w:t>钩子函数里监听</w:t>
      </w:r>
      <w:r w:rsidR="00115AA1">
        <w:rPr>
          <w:rFonts w:hint="eastAsia"/>
        </w:rPr>
        <w:t>bus</w:t>
      </w:r>
      <w:r w:rsidR="00115AA1">
        <w:rPr>
          <w:rFonts w:hint="eastAsia"/>
        </w:rPr>
        <w:t>的事件</w:t>
      </w:r>
      <w:r w:rsidR="00115AA1">
        <w:rPr>
          <w:rFonts w:hint="eastAsia"/>
        </w:rPr>
        <w:t>on-message</w:t>
      </w:r>
      <w:r w:rsidR="00115AA1">
        <w:rPr>
          <w:rFonts w:hint="eastAsia"/>
        </w:rPr>
        <w:t>，而在组件</w:t>
      </w:r>
      <w:r w:rsidR="00115AA1">
        <w:rPr>
          <w:rFonts w:hint="eastAsia"/>
        </w:rPr>
        <w:t>component-a</w:t>
      </w:r>
      <w:r w:rsidR="00115AA1">
        <w:rPr>
          <w:rFonts w:hint="eastAsia"/>
        </w:rPr>
        <w:t>中，点击按钮会通过</w:t>
      </w:r>
      <w:r w:rsidR="00115AA1">
        <w:rPr>
          <w:rFonts w:hint="eastAsia"/>
        </w:rPr>
        <w:t>b</w:t>
      </w:r>
      <w:r w:rsidR="00115AA1">
        <w:t>us</w:t>
      </w:r>
      <w:r w:rsidR="00115AA1">
        <w:rPr>
          <w:rFonts w:hint="eastAsia"/>
        </w:rPr>
        <w:t>把事件</w:t>
      </w:r>
      <w:r w:rsidR="00115AA1">
        <w:rPr>
          <w:rFonts w:hint="eastAsia"/>
        </w:rPr>
        <w:t>on-message</w:t>
      </w:r>
      <w:r w:rsidR="00115AA1">
        <w:rPr>
          <w:rFonts w:hint="eastAsia"/>
        </w:rPr>
        <w:t>发出去，此时</w:t>
      </w:r>
      <w:r w:rsidR="00115AA1">
        <w:rPr>
          <w:rFonts w:hint="eastAsia"/>
        </w:rPr>
        <w:t>app</w:t>
      </w:r>
      <w:r w:rsidR="00115AA1">
        <w:rPr>
          <w:rFonts w:hint="eastAsia"/>
        </w:rPr>
        <w:t>实例就会接收到来自</w:t>
      </w:r>
      <w:r w:rsidR="00115AA1">
        <w:rPr>
          <w:rFonts w:hint="eastAsia"/>
        </w:rPr>
        <w:t>bus</w:t>
      </w:r>
      <w:r w:rsidR="00115AA1">
        <w:rPr>
          <w:rFonts w:hint="eastAsia"/>
        </w:rPr>
        <w:t>的事件，进行在回调里完成自己的业务逻辑。这种方法巧妙而轻量地实现了任何组件间的通信，包括父子、兄弟、跨级，而且</w:t>
      </w:r>
      <w:r w:rsidR="00115AA1">
        <w:rPr>
          <w:rFonts w:hint="eastAsia"/>
        </w:rPr>
        <w:t>Vue</w:t>
      </w:r>
      <w:r w:rsidR="00115AA1">
        <w:t>1.</w:t>
      </w:r>
      <w:r w:rsidR="00115AA1">
        <w:rPr>
          <w:rFonts w:hint="eastAsia"/>
        </w:rPr>
        <w:t>X</w:t>
      </w:r>
      <w:r w:rsidR="00115AA1">
        <w:rPr>
          <w:rFonts w:hint="eastAsia"/>
        </w:rPr>
        <w:t>和</w:t>
      </w:r>
      <w:r w:rsidR="00115AA1">
        <w:rPr>
          <w:rFonts w:hint="eastAsia"/>
        </w:rPr>
        <w:t>Vue</w:t>
      </w:r>
      <w:r w:rsidR="00115AA1">
        <w:t>2.</w:t>
      </w:r>
      <w:r w:rsidR="00115AA1">
        <w:rPr>
          <w:rFonts w:hint="eastAsia"/>
        </w:rPr>
        <w:t>X</w:t>
      </w:r>
      <w:r w:rsidR="00115AA1">
        <w:rPr>
          <w:rFonts w:hint="eastAsia"/>
        </w:rPr>
        <w:t>都适用。如果深入适用，可以扩展</w:t>
      </w:r>
      <w:r w:rsidR="00115AA1">
        <w:rPr>
          <w:rFonts w:hint="eastAsia"/>
        </w:rPr>
        <w:t>bus</w:t>
      </w:r>
      <w:r w:rsidR="00115AA1">
        <w:rPr>
          <w:rFonts w:hint="eastAsia"/>
        </w:rPr>
        <w:t>实例，给它添加</w:t>
      </w:r>
      <w:r w:rsidR="00115AA1">
        <w:rPr>
          <w:rFonts w:hint="eastAsia"/>
        </w:rPr>
        <w:t>data</w:t>
      </w:r>
      <w:r w:rsidR="00115AA1">
        <w:rPr>
          <w:rFonts w:hint="eastAsia"/>
        </w:rPr>
        <w:t>、</w:t>
      </w:r>
      <w:r w:rsidR="00115AA1">
        <w:rPr>
          <w:rFonts w:hint="eastAsia"/>
        </w:rPr>
        <w:t>methods</w:t>
      </w:r>
      <w:r w:rsidR="00115AA1">
        <w:rPr>
          <w:rFonts w:hint="eastAsia"/>
        </w:rPr>
        <w:t>、</w:t>
      </w:r>
      <w:r w:rsidR="00115AA1">
        <w:rPr>
          <w:rFonts w:hint="eastAsia"/>
        </w:rPr>
        <w:t>computed</w:t>
      </w:r>
      <w:r w:rsidR="00115AA1">
        <w:rPr>
          <w:rFonts w:hint="eastAsia"/>
        </w:rPr>
        <w:t>等选项，这些都是可以公用的。在业务中，尤其是协同开发时非常有用，因为经常需要共享一些通用的信息。</w:t>
      </w:r>
    </w:p>
    <w:p w14:paraId="30D14272" w14:textId="77777777" w:rsidR="00115AA1" w:rsidRPr="00115AA1" w:rsidRDefault="00115AA1" w:rsidP="00EA227F"/>
    <w:p w14:paraId="097347EC" w14:textId="269AE1FB" w:rsidR="00E972D9" w:rsidRDefault="00E972D9" w:rsidP="00EA227F"/>
    <w:p w14:paraId="1EDC2B55" w14:textId="7F772ADA" w:rsidR="00E972D9" w:rsidRDefault="00E972D9" w:rsidP="00EA227F"/>
    <w:p w14:paraId="19B3D845" w14:textId="237C9846" w:rsidR="00E972D9" w:rsidRDefault="00E972D9" w:rsidP="00EA227F"/>
    <w:p w14:paraId="7DEA7AA9" w14:textId="27709F4E" w:rsidR="00E972D9" w:rsidRDefault="00E972D9" w:rsidP="00EA227F"/>
    <w:p w14:paraId="269C3B32" w14:textId="5297A80F" w:rsidR="00E972D9" w:rsidRDefault="00E972D9" w:rsidP="00EA227F"/>
    <w:p w14:paraId="1F171873" w14:textId="5411B4D0" w:rsidR="00E972D9" w:rsidRDefault="00E972D9" w:rsidP="00EA227F"/>
    <w:p w14:paraId="5595E0C9" w14:textId="71DD63B8" w:rsidR="00F3550E" w:rsidRDefault="00F3550E" w:rsidP="00F3550E"/>
    <w:p w14:paraId="687C252B" w14:textId="5AAF4896" w:rsidR="00F3550E" w:rsidRDefault="00F3550E" w:rsidP="00F77ED9">
      <w:pPr>
        <w:pStyle w:val="2"/>
      </w:pPr>
      <w:proofErr w:type="gramStart"/>
      <w:r>
        <w:rPr>
          <w:rFonts w:hint="eastAsia"/>
        </w:rPr>
        <w:lastRenderedPageBreak/>
        <w:t>父</w:t>
      </w:r>
      <w:r w:rsidR="00F77ED9">
        <w:rPr>
          <w:rFonts w:hint="eastAsia"/>
        </w:rPr>
        <w:t>链</w:t>
      </w:r>
      <w:r w:rsidR="0013182B">
        <w:rPr>
          <w:rFonts w:hint="eastAsia"/>
        </w:rPr>
        <w:t>和</w:t>
      </w:r>
      <w:proofErr w:type="gramEnd"/>
      <w:r w:rsidR="00F77ED9">
        <w:rPr>
          <w:rFonts w:hint="eastAsia"/>
        </w:rPr>
        <w:t>子</w:t>
      </w:r>
      <w:r>
        <w:rPr>
          <w:rFonts w:hint="eastAsia"/>
        </w:rPr>
        <w:t>链</w:t>
      </w:r>
    </w:p>
    <w:p w14:paraId="4FABE8AC" w14:textId="0DB1D017" w:rsidR="00F77ED9" w:rsidRDefault="0032434B" w:rsidP="00B37CEC">
      <w:pPr>
        <w:ind w:left="420"/>
      </w:pPr>
      <w:r>
        <w:rPr>
          <w:rFonts w:hint="eastAsia"/>
        </w:rPr>
        <w:t>在子组件中可以使用</w:t>
      </w:r>
      <w:proofErr w:type="spellStart"/>
      <w:r>
        <w:t>this.$parent</w:t>
      </w:r>
      <w:proofErr w:type="spellEnd"/>
      <w:r>
        <w:rPr>
          <w:rFonts w:hint="eastAsia"/>
        </w:rPr>
        <w:t>访问该组件的父实例或组件，在父组件</w:t>
      </w:r>
      <w:r w:rsidR="00B37CEC">
        <w:rPr>
          <w:rFonts w:hint="eastAsia"/>
        </w:rPr>
        <w:t>中</w:t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t</w:t>
      </w:r>
      <w:r>
        <w:t>his.$children</w:t>
      </w:r>
      <w:proofErr w:type="spellEnd"/>
      <w:r>
        <w:rPr>
          <w:rFonts w:hint="eastAsia"/>
        </w:rPr>
        <w:t>访问</w:t>
      </w:r>
      <w:r w:rsidR="00B37CEC">
        <w:rPr>
          <w:rFonts w:hint="eastAsia"/>
        </w:rPr>
        <w:t>它所有的子组件，而且可以递归向上或向下无限访问，直到根实例或最内层的组件。示例代码如下：</w:t>
      </w:r>
    </w:p>
    <w:p w14:paraId="209BA265" w14:textId="4D4EF676" w:rsidR="00B37CEC" w:rsidRDefault="00B576CE" w:rsidP="00F77ED9">
      <w:r>
        <w:rPr>
          <w:noProof/>
        </w:rPr>
        <w:drawing>
          <wp:anchor distT="0" distB="0" distL="114300" distR="114300" simplePos="0" relativeHeight="251660288" behindDoc="0" locked="0" layoutInCell="1" allowOverlap="1" wp14:anchorId="04808328" wp14:editId="4AC8DD49">
            <wp:simplePos x="0" y="0"/>
            <wp:positionH relativeFrom="column">
              <wp:posOffset>477520</wp:posOffset>
            </wp:positionH>
            <wp:positionV relativeFrom="paragraph">
              <wp:posOffset>67945</wp:posOffset>
            </wp:positionV>
            <wp:extent cx="4844415" cy="3123565"/>
            <wp:effectExtent l="0" t="0" r="0" b="63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59E57" w14:textId="6F25C675" w:rsidR="006C4EAF" w:rsidRDefault="006C4EAF" w:rsidP="00F77ED9"/>
    <w:p w14:paraId="173B6C25" w14:textId="66821572" w:rsidR="003E0FBA" w:rsidRDefault="003E0FBA" w:rsidP="00F77ED9"/>
    <w:p w14:paraId="5770CF25" w14:textId="3EA4A4B1" w:rsidR="003E0FBA" w:rsidRDefault="003E0FBA" w:rsidP="00F77ED9"/>
    <w:p w14:paraId="0DC50CD9" w14:textId="5B8A9B80" w:rsidR="003E0FBA" w:rsidRDefault="003E0FBA" w:rsidP="00F77ED9"/>
    <w:p w14:paraId="6F7C5FF4" w14:textId="117A0768" w:rsidR="003E0FBA" w:rsidRDefault="003E0FBA" w:rsidP="00F77ED9"/>
    <w:p w14:paraId="117AECB0" w14:textId="33D6CF7D" w:rsidR="003E0FBA" w:rsidRDefault="003E0FBA" w:rsidP="00F77ED9"/>
    <w:p w14:paraId="52E2C70D" w14:textId="60FB12FD" w:rsidR="003E0FBA" w:rsidRDefault="003E0FBA" w:rsidP="00F77ED9"/>
    <w:p w14:paraId="1B1468E0" w14:textId="7908219A" w:rsidR="003E0FBA" w:rsidRDefault="003E0FBA" w:rsidP="00F77ED9"/>
    <w:p w14:paraId="47FE150B" w14:textId="797A29D3" w:rsidR="003E0FBA" w:rsidRDefault="003E0FBA" w:rsidP="00F77ED9"/>
    <w:p w14:paraId="5EA373E5" w14:textId="3FA1F5ED" w:rsidR="003E0FBA" w:rsidRDefault="003E0FBA" w:rsidP="00F77ED9"/>
    <w:p w14:paraId="436467DA" w14:textId="7DF0FF77" w:rsidR="003E0FBA" w:rsidRDefault="003E0FBA" w:rsidP="00F77ED9"/>
    <w:p w14:paraId="2185804D" w14:textId="575DD697" w:rsidR="003E0FBA" w:rsidRDefault="003E0FBA" w:rsidP="00F77ED9"/>
    <w:p w14:paraId="45FE3087" w14:textId="5A7482CC" w:rsidR="00B576CE" w:rsidRDefault="00B576CE" w:rsidP="00F77ED9"/>
    <w:p w14:paraId="42CAAD24" w14:textId="74612088" w:rsidR="00B576CE" w:rsidRDefault="00B576CE" w:rsidP="00F77ED9"/>
    <w:p w14:paraId="4D29F52C" w14:textId="5DAF64E3" w:rsidR="00B576CE" w:rsidRDefault="00B576CE" w:rsidP="00F77ED9"/>
    <w:p w14:paraId="2CBE3261" w14:textId="179F8BE2" w:rsidR="00B576CE" w:rsidRDefault="00B576CE" w:rsidP="00F77ED9"/>
    <w:p w14:paraId="5EC60C01" w14:textId="7D2A5567" w:rsidR="00B576CE" w:rsidRDefault="00DF2722" w:rsidP="00F6621B">
      <w:pPr>
        <w:ind w:left="420"/>
      </w:pPr>
      <w:r>
        <w:rPr>
          <w:rFonts w:hint="eastAsia"/>
        </w:rPr>
        <w:t>尽管</w:t>
      </w:r>
      <w:r>
        <w:rPr>
          <w:rFonts w:hint="eastAsia"/>
        </w:rPr>
        <w:t>Vue</w:t>
      </w:r>
      <w:r w:rsidR="00C60DED">
        <w:rPr>
          <w:rFonts w:hint="eastAsia"/>
        </w:rPr>
        <w:t>允许在子组件中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父链</w:t>
      </w:r>
      <w:r w:rsidR="00C60DED">
        <w:rPr>
          <w:rFonts w:hint="eastAsia"/>
        </w:rPr>
        <w:t>访问父</w:t>
      </w:r>
      <w:proofErr w:type="gramEnd"/>
      <w:r w:rsidR="00C60DED">
        <w:rPr>
          <w:rFonts w:hint="eastAsia"/>
        </w:rPr>
        <w:t>组件或在父组件中使用</w:t>
      </w:r>
      <w:proofErr w:type="gramStart"/>
      <w:r w:rsidR="00C60DED">
        <w:rPr>
          <w:rFonts w:hint="eastAsia"/>
        </w:rPr>
        <w:t>子链访问</w:t>
      </w:r>
      <w:proofErr w:type="gramEnd"/>
      <w:r w:rsidR="00C60DED">
        <w:rPr>
          <w:rFonts w:hint="eastAsia"/>
        </w:rPr>
        <w:t>子组件</w:t>
      </w:r>
      <w:r w:rsidR="00F6621B">
        <w:rPr>
          <w:rFonts w:hint="eastAsia"/>
        </w:rPr>
        <w:t>，但在业务中，子组件应该尽可能的避免依赖父组件的数据，更不应该去修改父组件中的数据，因为这样使得父子组件紧耦合，</w:t>
      </w:r>
      <w:proofErr w:type="gramStart"/>
      <w:r w:rsidR="00F6621B">
        <w:rPr>
          <w:rFonts w:hint="eastAsia"/>
        </w:rPr>
        <w:t>只看父组件</w:t>
      </w:r>
      <w:proofErr w:type="gramEnd"/>
      <w:r w:rsidR="00F6621B">
        <w:rPr>
          <w:rFonts w:hint="eastAsia"/>
        </w:rPr>
        <w:t>，很难理解父组件的状态，因为它可能被任意组件修改了。在理想情况下，只有组件自己能修改它的状态。父子组件最好还是通过</w:t>
      </w:r>
      <w:r w:rsidR="00F6621B">
        <w:rPr>
          <w:rFonts w:hint="eastAsia"/>
        </w:rPr>
        <w:t>p</w:t>
      </w:r>
      <w:r w:rsidR="00F6621B">
        <w:t>rops</w:t>
      </w:r>
      <w:r w:rsidR="00F6621B">
        <w:rPr>
          <w:rFonts w:hint="eastAsia"/>
        </w:rPr>
        <w:t>和</w:t>
      </w:r>
      <w:r w:rsidR="00F6621B">
        <w:t>$emit</w:t>
      </w:r>
      <w:r w:rsidR="00F6621B">
        <w:rPr>
          <w:rFonts w:hint="eastAsia"/>
        </w:rPr>
        <w:t>来通信。</w:t>
      </w:r>
    </w:p>
    <w:p w14:paraId="693A5060" w14:textId="77777777" w:rsidR="00F6621B" w:rsidRDefault="00F6621B" w:rsidP="00F77ED9"/>
    <w:p w14:paraId="723C7D8B" w14:textId="3E2C4FFA" w:rsidR="003E0FBA" w:rsidRDefault="003E0FBA" w:rsidP="00F77ED9"/>
    <w:p w14:paraId="4504F6C6" w14:textId="6A7BD24F" w:rsidR="005E4C88" w:rsidRDefault="005E4C88" w:rsidP="00F77ED9"/>
    <w:p w14:paraId="2B400C5F" w14:textId="53277306" w:rsidR="005E4C88" w:rsidRDefault="005E4C88" w:rsidP="00F77ED9"/>
    <w:p w14:paraId="2B749734" w14:textId="32D9808E" w:rsidR="005E4C88" w:rsidRDefault="005E4C88" w:rsidP="00F77ED9"/>
    <w:p w14:paraId="5D25992E" w14:textId="77777777" w:rsidR="005E4C88" w:rsidRPr="00F6621B" w:rsidRDefault="005E4C88" w:rsidP="00F77ED9"/>
    <w:p w14:paraId="1718A024" w14:textId="26C448D1" w:rsidR="003E0FBA" w:rsidRDefault="003E0FBA" w:rsidP="00F77ED9"/>
    <w:p w14:paraId="532A3531" w14:textId="15478CA5" w:rsidR="003E0FBA" w:rsidRDefault="003E0FBA" w:rsidP="00F77ED9"/>
    <w:p w14:paraId="74EB425F" w14:textId="005E2BB4" w:rsidR="003E0FBA" w:rsidRDefault="003E0FBA" w:rsidP="00F77ED9"/>
    <w:p w14:paraId="37BF4F2A" w14:textId="414CCFA2" w:rsidR="003E0FBA" w:rsidRDefault="003E0FBA" w:rsidP="00F77ED9"/>
    <w:p w14:paraId="3AC645C1" w14:textId="636ED707" w:rsidR="003E0FBA" w:rsidRDefault="003E0FBA" w:rsidP="00F77ED9"/>
    <w:p w14:paraId="2E3C002F" w14:textId="4EDFE058" w:rsidR="003E0FBA" w:rsidRDefault="003E0FBA" w:rsidP="00F77ED9"/>
    <w:p w14:paraId="7DAE5E91" w14:textId="256ECF46" w:rsidR="003E0FBA" w:rsidRDefault="003E0FBA" w:rsidP="00F77ED9"/>
    <w:p w14:paraId="271267CE" w14:textId="0825063B" w:rsidR="003E0FBA" w:rsidRDefault="003E0FBA" w:rsidP="00F77ED9"/>
    <w:p w14:paraId="0F6CC859" w14:textId="5B4EB9AD" w:rsidR="003E0FBA" w:rsidRDefault="003E0FBA" w:rsidP="00F77ED9"/>
    <w:p w14:paraId="2B6ABF05" w14:textId="77777777" w:rsidR="003E0FBA" w:rsidRDefault="003E0FBA" w:rsidP="00F77ED9"/>
    <w:p w14:paraId="097827B1" w14:textId="0F7D5925" w:rsidR="006C4EAF" w:rsidRDefault="00E02028" w:rsidP="00E2095B">
      <w:pPr>
        <w:pStyle w:val="2"/>
      </w:pPr>
      <w:r>
        <w:rPr>
          <w:rFonts w:hint="eastAsia"/>
        </w:rPr>
        <w:lastRenderedPageBreak/>
        <w:t>子组件索引</w:t>
      </w:r>
    </w:p>
    <w:p w14:paraId="475B84B5" w14:textId="49DED61B" w:rsidR="00F77ED9" w:rsidRDefault="000E4DA6" w:rsidP="000E4DA6">
      <w:pPr>
        <w:ind w:left="420"/>
      </w:pPr>
      <w:r>
        <w:rPr>
          <w:rFonts w:hint="eastAsia"/>
        </w:rPr>
        <w:t>当子组件较多时，通过</w:t>
      </w:r>
      <w:proofErr w:type="spellStart"/>
      <w:r>
        <w:rPr>
          <w:rFonts w:hint="eastAsia"/>
        </w:rPr>
        <w:t>t</w:t>
      </w:r>
      <w:r>
        <w:t>his.$children</w:t>
      </w:r>
      <w:proofErr w:type="spellEnd"/>
      <w:r>
        <w:rPr>
          <w:rFonts w:hint="eastAsia"/>
        </w:rPr>
        <w:t>（子链）来一一遍历出我们需要的一个组件实例时比较麻烦的，尤其是组件动态渲染时，它们的序列是不固定的。</w:t>
      </w:r>
      <w:r>
        <w:rPr>
          <w:rFonts w:hint="eastAsia"/>
        </w:rPr>
        <w:t>Vue</w:t>
      </w:r>
      <w:r>
        <w:rPr>
          <w:rFonts w:hint="eastAsia"/>
        </w:rPr>
        <w:t>子组件索引的方法，用特殊的属性来为子组件指定一个索引名称。示例如下：</w:t>
      </w:r>
    </w:p>
    <w:p w14:paraId="14883ED3" w14:textId="789DE8B9" w:rsidR="000E4DA6" w:rsidRPr="00F77ED9" w:rsidRDefault="00404A0F" w:rsidP="00F77ED9">
      <w:r>
        <w:rPr>
          <w:noProof/>
        </w:rPr>
        <w:drawing>
          <wp:anchor distT="0" distB="0" distL="114300" distR="114300" simplePos="0" relativeHeight="251648000" behindDoc="0" locked="0" layoutInCell="1" allowOverlap="1" wp14:anchorId="78B568A3" wp14:editId="16DE0C65">
            <wp:simplePos x="0" y="0"/>
            <wp:positionH relativeFrom="column">
              <wp:posOffset>889000</wp:posOffset>
            </wp:positionH>
            <wp:positionV relativeFrom="paragraph">
              <wp:posOffset>73025</wp:posOffset>
            </wp:positionV>
            <wp:extent cx="4060825" cy="3549650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77D1A" w14:textId="252E346C" w:rsidR="008B70EC" w:rsidRDefault="008B70EC" w:rsidP="00F945DA"/>
    <w:p w14:paraId="652FF0A5" w14:textId="7B2FCA39" w:rsidR="00F945DA" w:rsidRDefault="00F945DA" w:rsidP="00F945DA"/>
    <w:p w14:paraId="736DD634" w14:textId="57BF7F80" w:rsidR="00F945DA" w:rsidRDefault="00F945DA" w:rsidP="00F945DA"/>
    <w:p w14:paraId="688B4004" w14:textId="4123D695" w:rsidR="00F945DA" w:rsidRDefault="00F945DA" w:rsidP="00F945DA"/>
    <w:p w14:paraId="16EBF902" w14:textId="4EC5EE1D" w:rsidR="00F945DA" w:rsidRDefault="00F945DA" w:rsidP="00F945DA"/>
    <w:p w14:paraId="1ECD17D4" w14:textId="1DD88937" w:rsidR="00F945DA" w:rsidRDefault="00F945DA" w:rsidP="00137C49"/>
    <w:p w14:paraId="1714B4D0" w14:textId="3CF3D51A" w:rsidR="00404A0F" w:rsidRDefault="00404A0F" w:rsidP="00137C49"/>
    <w:p w14:paraId="71430B60" w14:textId="34186646" w:rsidR="00404A0F" w:rsidRDefault="00404A0F" w:rsidP="00137C49"/>
    <w:p w14:paraId="271863C6" w14:textId="6DB85C53" w:rsidR="00404A0F" w:rsidRDefault="00404A0F" w:rsidP="00137C49"/>
    <w:p w14:paraId="54BABB3C" w14:textId="1AADD9F8" w:rsidR="00404A0F" w:rsidRDefault="00404A0F" w:rsidP="00137C49"/>
    <w:p w14:paraId="1A8FCB86" w14:textId="197F91A6" w:rsidR="00404A0F" w:rsidRDefault="00404A0F" w:rsidP="00137C49"/>
    <w:p w14:paraId="4E034919" w14:textId="6F181BF8" w:rsidR="00404A0F" w:rsidRDefault="00404A0F" w:rsidP="00137C49"/>
    <w:p w14:paraId="0AF5FBC6" w14:textId="19C88604" w:rsidR="00404A0F" w:rsidRDefault="00404A0F" w:rsidP="00137C49"/>
    <w:p w14:paraId="3CCA0BF0" w14:textId="2E38D0C7" w:rsidR="00404A0F" w:rsidRDefault="00404A0F" w:rsidP="00137C49"/>
    <w:p w14:paraId="54AE2CEC" w14:textId="38FE3047" w:rsidR="00404A0F" w:rsidRDefault="00404A0F" w:rsidP="00137C49"/>
    <w:p w14:paraId="0A8EE5C5" w14:textId="27115F1B" w:rsidR="00404A0F" w:rsidRDefault="00404A0F" w:rsidP="00137C49"/>
    <w:p w14:paraId="607A4C8C" w14:textId="4ED78A79" w:rsidR="00404A0F" w:rsidRDefault="00404A0F" w:rsidP="00137C49"/>
    <w:p w14:paraId="3DE82836" w14:textId="0E5B7ACF" w:rsidR="00404A0F" w:rsidRDefault="00404A0F" w:rsidP="00137C49"/>
    <w:p w14:paraId="7D148129" w14:textId="64CEB19B" w:rsidR="00BA30A0" w:rsidRDefault="00F362AE" w:rsidP="00BA30A0">
      <w:pPr>
        <w:ind w:left="420"/>
      </w:pPr>
      <w:r>
        <w:rPr>
          <w:rFonts w:hint="eastAsia"/>
        </w:rPr>
        <w:t>上例中，</w:t>
      </w:r>
      <w:r w:rsidR="00192C20">
        <w:rPr>
          <w:rFonts w:hint="eastAsia"/>
        </w:rPr>
        <w:t>子</w:t>
      </w:r>
      <w:r>
        <w:rPr>
          <w:rFonts w:hint="eastAsia"/>
        </w:rPr>
        <w:t>组件标签上使用</w:t>
      </w:r>
      <w:r>
        <w:rPr>
          <w:rFonts w:hint="eastAsia"/>
        </w:rPr>
        <w:t>r</w:t>
      </w:r>
      <w:r>
        <w:t>ef</w:t>
      </w:r>
      <w:r>
        <w:rPr>
          <w:rFonts w:hint="eastAsia"/>
        </w:rPr>
        <w:t>属性指定一个</w:t>
      </w:r>
      <w:r w:rsidR="00D1710B">
        <w:rPr>
          <w:rFonts w:hint="eastAsia"/>
        </w:rPr>
        <w:t>名称</w:t>
      </w:r>
      <w:r>
        <w:rPr>
          <w:rFonts w:hint="eastAsia"/>
        </w:rPr>
        <w:t>，在父组件中通过</w:t>
      </w:r>
      <w:proofErr w:type="spellStart"/>
      <w:r w:rsidR="00D1710B">
        <w:rPr>
          <w:rFonts w:hint="eastAsia"/>
        </w:rPr>
        <w:t>this</w:t>
      </w:r>
      <w:r w:rsidR="00D1710B">
        <w:t>.</w:t>
      </w:r>
      <w:r>
        <w:rPr>
          <w:rFonts w:hint="eastAsia"/>
        </w:rPr>
        <w:t>$</w:t>
      </w:r>
      <w:r>
        <w:t>re</w:t>
      </w:r>
      <w:r w:rsidR="00D1710B">
        <w:rPr>
          <w:rFonts w:hint="eastAsia"/>
        </w:rPr>
        <w:t>fs</w:t>
      </w:r>
      <w:proofErr w:type="spellEnd"/>
      <w:r w:rsidR="00D1710B">
        <w:rPr>
          <w:rFonts w:hint="eastAsia"/>
        </w:rPr>
        <w:t>来</w:t>
      </w:r>
      <w:r w:rsidR="00F44482">
        <w:rPr>
          <w:rFonts w:hint="eastAsia"/>
        </w:rPr>
        <w:t>获取</w:t>
      </w:r>
      <w:r w:rsidR="00D1710B">
        <w:rPr>
          <w:rFonts w:hint="eastAsia"/>
        </w:rPr>
        <w:t>指定名称的子组件。</w:t>
      </w:r>
      <w:r w:rsidR="00142B7A">
        <w:rPr>
          <w:rFonts w:hint="eastAsia"/>
        </w:rPr>
        <w:t>（提示：</w:t>
      </w:r>
      <w:r w:rsidR="00142B7A">
        <w:rPr>
          <w:rFonts w:hint="eastAsia"/>
        </w:rPr>
        <w:t>$</w:t>
      </w:r>
      <w:r w:rsidR="00142B7A">
        <w:t>refs</w:t>
      </w:r>
      <w:r w:rsidR="00142B7A">
        <w:rPr>
          <w:rFonts w:hint="eastAsia"/>
        </w:rPr>
        <w:t>只在组件渲染完成后才填充，并且它是非响应式的，应当避免在模板或计算属性中使用</w:t>
      </w:r>
      <w:r w:rsidR="00142B7A">
        <w:t>$refs</w:t>
      </w:r>
      <w:r w:rsidR="00A02FFC">
        <w:rPr>
          <w:rFonts w:hint="eastAsia"/>
        </w:rPr>
        <w:t>，</w:t>
      </w:r>
      <w:r w:rsidR="00142B7A">
        <w:rPr>
          <w:rFonts w:hint="eastAsia"/>
        </w:rPr>
        <w:t>它仅仅作为一个直接访问子组件的应急方案</w:t>
      </w:r>
      <w:r w:rsidR="003144AA">
        <w:rPr>
          <w:rFonts w:hint="eastAsia"/>
        </w:rPr>
        <w:t>。</w:t>
      </w:r>
      <w:r w:rsidR="00142B7A">
        <w:rPr>
          <w:rFonts w:hint="eastAsia"/>
        </w:rPr>
        <w:t>）</w:t>
      </w:r>
    </w:p>
    <w:p w14:paraId="7BAAC241" w14:textId="77777777" w:rsidR="006D3F68" w:rsidRPr="00142B7A" w:rsidRDefault="006D3F68" w:rsidP="00F362AE">
      <w:pPr>
        <w:ind w:left="420"/>
      </w:pPr>
    </w:p>
    <w:p w14:paraId="299A0C83" w14:textId="36B998F1" w:rsidR="00F362AE" w:rsidRDefault="00F362AE" w:rsidP="00137C49"/>
    <w:p w14:paraId="092D1DB6" w14:textId="22D97F86" w:rsidR="00386C2D" w:rsidRDefault="00386C2D" w:rsidP="00137C49"/>
    <w:p w14:paraId="0CFDF832" w14:textId="062758B4" w:rsidR="00386C2D" w:rsidRDefault="00386C2D" w:rsidP="00137C49"/>
    <w:p w14:paraId="2E82B042" w14:textId="66B096A9" w:rsidR="00386C2D" w:rsidRDefault="00386C2D" w:rsidP="00137C49"/>
    <w:p w14:paraId="1F90C490" w14:textId="0FD182C3" w:rsidR="00386C2D" w:rsidRDefault="00386C2D" w:rsidP="00137C49"/>
    <w:p w14:paraId="73921A06" w14:textId="46FD584F" w:rsidR="00386C2D" w:rsidRDefault="00386C2D" w:rsidP="00137C49"/>
    <w:p w14:paraId="5E6DB6DE" w14:textId="34328A27" w:rsidR="00386C2D" w:rsidRDefault="00386C2D" w:rsidP="00137C49"/>
    <w:p w14:paraId="11EAC998" w14:textId="7744945F" w:rsidR="00332A24" w:rsidRDefault="00332A24" w:rsidP="00137C49"/>
    <w:p w14:paraId="1CFCFDA5" w14:textId="309B639B" w:rsidR="00332A24" w:rsidRDefault="00332A24" w:rsidP="00137C49"/>
    <w:p w14:paraId="544901C8" w14:textId="0FD632A5" w:rsidR="00332A24" w:rsidRDefault="00332A24" w:rsidP="00137C49"/>
    <w:p w14:paraId="2761A761" w14:textId="685EF9FF" w:rsidR="00332A24" w:rsidRDefault="00332A24" w:rsidP="00137C49"/>
    <w:p w14:paraId="1EA98999" w14:textId="691083E1" w:rsidR="00332A24" w:rsidRDefault="00332A24" w:rsidP="00137C49"/>
    <w:p w14:paraId="39A02BA6" w14:textId="77777777" w:rsidR="00332A24" w:rsidRDefault="00332A24" w:rsidP="00137C49"/>
    <w:p w14:paraId="48994A52" w14:textId="68AB577A" w:rsidR="002B4F94" w:rsidRDefault="00EB7814" w:rsidP="00C357CF">
      <w:pPr>
        <w:pStyle w:val="1"/>
      </w:pPr>
      <w:r w:rsidRPr="00C357CF">
        <w:lastRenderedPageBreak/>
        <w:t>s</w:t>
      </w:r>
      <w:r w:rsidR="00BD47B3" w:rsidRPr="00C357CF">
        <w:rPr>
          <w:rFonts w:hint="eastAsia"/>
        </w:rPr>
        <w:t>lot</w:t>
      </w:r>
      <w:r w:rsidR="00BD47B3" w:rsidRPr="00C357CF">
        <w:rPr>
          <w:rFonts w:hint="eastAsia"/>
        </w:rPr>
        <w:t>分发</w:t>
      </w:r>
      <w:r w:rsidR="00E06D64" w:rsidRPr="00C357CF">
        <w:rPr>
          <w:rFonts w:hint="eastAsia"/>
        </w:rPr>
        <w:t>内容</w:t>
      </w:r>
    </w:p>
    <w:p w14:paraId="1047C029" w14:textId="532E5DCA" w:rsidR="00C357CF" w:rsidRDefault="00B31601" w:rsidP="00103324">
      <w:pPr>
        <w:pStyle w:val="2"/>
      </w:pPr>
      <w:r>
        <w:rPr>
          <w:rFonts w:hint="eastAsia"/>
        </w:rPr>
        <w:t>认识</w:t>
      </w:r>
      <w:r w:rsidR="00C357CF">
        <w:rPr>
          <w:rFonts w:hint="eastAsia"/>
        </w:rPr>
        <w:t>slot</w:t>
      </w:r>
    </w:p>
    <w:p w14:paraId="60EF0F2A" w14:textId="44902F30" w:rsidR="00195710" w:rsidRDefault="00B31601" w:rsidP="00C67B08">
      <w:pPr>
        <w:ind w:left="420"/>
      </w:pPr>
      <w:r>
        <w:rPr>
          <w:rFonts w:hint="eastAsia"/>
        </w:rPr>
        <w:t>当需要混合父组件的内容与子组件的模板时，就会用到</w:t>
      </w:r>
      <w:r>
        <w:rPr>
          <w:rFonts w:hint="eastAsia"/>
        </w:rPr>
        <w:t>slot</w:t>
      </w:r>
      <w:r>
        <w:rPr>
          <w:rFonts w:hint="eastAsia"/>
        </w:rPr>
        <w:t>，</w:t>
      </w:r>
      <w:r w:rsidR="00D366F8">
        <w:rPr>
          <w:rFonts w:hint="eastAsia"/>
        </w:rPr>
        <w:t>slot</w:t>
      </w:r>
      <w:r w:rsidR="00D366F8">
        <w:rPr>
          <w:rFonts w:hint="eastAsia"/>
        </w:rPr>
        <w:t>是自定义组件标签中的内容</w:t>
      </w:r>
      <w:r w:rsidR="00264D32">
        <w:rPr>
          <w:rFonts w:hint="eastAsia"/>
        </w:rPr>
        <w:t>；在组件的</w:t>
      </w:r>
      <w:r w:rsidR="00264D32">
        <w:rPr>
          <w:rFonts w:hint="eastAsia"/>
        </w:rPr>
        <w:t>template</w:t>
      </w:r>
      <w:r w:rsidR="00264D32">
        <w:rPr>
          <w:rFonts w:hint="eastAsia"/>
        </w:rPr>
        <w:t>中定义</w:t>
      </w:r>
      <w:r w:rsidR="00264D32">
        <w:rPr>
          <w:rFonts w:hint="eastAsia"/>
        </w:rPr>
        <w:t>&lt;</w:t>
      </w:r>
      <w:r w:rsidR="00264D32">
        <w:t>slot&gt;</w:t>
      </w:r>
      <w:r w:rsidR="00264D32">
        <w:rPr>
          <w:rFonts w:hint="eastAsia"/>
        </w:rPr>
        <w:t>元素，对该组件标签中的内容进行分发，</w:t>
      </w:r>
      <w:r>
        <w:rPr>
          <w:rFonts w:hint="eastAsia"/>
        </w:rPr>
        <w:t>这个过程</w:t>
      </w:r>
      <w:proofErr w:type="gramStart"/>
      <w:r>
        <w:rPr>
          <w:rFonts w:hint="eastAsia"/>
        </w:rPr>
        <w:t>叫作</w:t>
      </w:r>
      <w:proofErr w:type="gramEnd"/>
      <w:r>
        <w:rPr>
          <w:rFonts w:hint="eastAsia"/>
        </w:rPr>
        <w:t>内容分发（</w:t>
      </w:r>
      <w:proofErr w:type="spellStart"/>
      <w:r>
        <w:rPr>
          <w:rFonts w:hint="eastAsia"/>
        </w:rPr>
        <w:t>transaclusion</w:t>
      </w:r>
      <w:proofErr w:type="spellEnd"/>
      <w:r>
        <w:rPr>
          <w:rFonts w:hint="eastAsia"/>
        </w:rPr>
        <w:t>）。</w:t>
      </w:r>
    </w:p>
    <w:p w14:paraId="0004E544" w14:textId="773FAD7A" w:rsidR="00BA22FE" w:rsidRDefault="00870A6E" w:rsidP="0059050D">
      <w:pPr>
        <w:ind w:left="420"/>
      </w:pPr>
      <w:r>
        <w:rPr>
          <w:rFonts w:hint="eastAsia"/>
        </w:rPr>
        <w:t>虽然</w:t>
      </w:r>
      <w:r w:rsidR="005A51E4">
        <w:rPr>
          <w:rFonts w:hint="eastAsia"/>
        </w:rPr>
        <w:t>slot</w:t>
      </w:r>
      <w:r w:rsidR="005A51E4">
        <w:rPr>
          <w:rFonts w:hint="eastAsia"/>
        </w:rPr>
        <w:t>在业务中几乎用不到，但在用</w:t>
      </w:r>
      <w:r w:rsidR="005A51E4">
        <w:t>render</w:t>
      </w:r>
      <w:r w:rsidR="005A51E4">
        <w:rPr>
          <w:rFonts w:hint="eastAsia"/>
        </w:rPr>
        <w:t>函数（</w:t>
      </w:r>
      <w:proofErr w:type="gramStart"/>
      <w:r w:rsidR="005A51E4">
        <w:rPr>
          <w:rFonts w:hint="eastAsia"/>
        </w:rPr>
        <w:t>进阶篇中将</w:t>
      </w:r>
      <w:proofErr w:type="gramEnd"/>
      <w:r w:rsidR="005A51E4">
        <w:rPr>
          <w:rFonts w:hint="eastAsia"/>
        </w:rPr>
        <w:t>介绍）创建组件时会比较有用，但主要还是用于独立组件的开发中。</w:t>
      </w:r>
    </w:p>
    <w:p w14:paraId="0A04D60C" w14:textId="77777777" w:rsidR="00B31601" w:rsidRPr="00C67B08" w:rsidRDefault="00B31601" w:rsidP="00BA22FE"/>
    <w:p w14:paraId="7450FCB5" w14:textId="7020886A" w:rsidR="00103324" w:rsidRDefault="0057613C" w:rsidP="00B73B1B">
      <w:pPr>
        <w:pStyle w:val="2"/>
      </w:pPr>
      <w:r>
        <w:rPr>
          <w:rFonts w:hint="eastAsia"/>
        </w:rPr>
        <w:t>作用域</w:t>
      </w:r>
    </w:p>
    <w:p w14:paraId="11F030DC" w14:textId="5B880692" w:rsidR="00444611" w:rsidRDefault="00332A24" w:rsidP="00332A24">
      <w:r>
        <w:tab/>
      </w:r>
      <w:r>
        <w:rPr>
          <w:rFonts w:hint="eastAsia"/>
        </w:rPr>
        <w:t>在介绍</w:t>
      </w:r>
      <w:r>
        <w:rPr>
          <w:rFonts w:hint="eastAsia"/>
        </w:rPr>
        <w:t>slot</w:t>
      </w:r>
      <w:r>
        <w:rPr>
          <w:rFonts w:hint="eastAsia"/>
        </w:rPr>
        <w:t>前，需要先知道一个概念：编译的作用域。比如父组件</w:t>
      </w:r>
      <w:r w:rsidR="00296D62">
        <w:rPr>
          <w:rFonts w:hint="eastAsia"/>
        </w:rPr>
        <w:t>中有如下模板：</w:t>
      </w:r>
    </w:p>
    <w:p w14:paraId="0C70F578" w14:textId="709E02C9" w:rsidR="00296D62" w:rsidRDefault="00CB4A81" w:rsidP="00332A24">
      <w:r>
        <w:rPr>
          <w:noProof/>
        </w:rPr>
        <w:drawing>
          <wp:anchor distT="0" distB="0" distL="114300" distR="114300" simplePos="0" relativeHeight="251668480" behindDoc="0" locked="0" layoutInCell="1" allowOverlap="1" wp14:anchorId="0D93CC24" wp14:editId="5F8E2E1F">
            <wp:simplePos x="0" y="0"/>
            <wp:positionH relativeFrom="column">
              <wp:posOffset>2181225</wp:posOffset>
            </wp:positionH>
            <wp:positionV relativeFrom="paragraph">
              <wp:posOffset>22860</wp:posOffset>
            </wp:positionV>
            <wp:extent cx="1278890" cy="523240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24B62" w14:textId="39F2B1AA" w:rsidR="00296D62" w:rsidRDefault="00296D62" w:rsidP="00332A24"/>
    <w:p w14:paraId="2E96900A" w14:textId="61209BD5" w:rsidR="00296D62" w:rsidRDefault="00296D62" w:rsidP="00332A24"/>
    <w:p w14:paraId="3B07302B" w14:textId="0515DB6C" w:rsidR="00296D62" w:rsidRDefault="00CB4A81" w:rsidP="007C6DEB">
      <w:pPr>
        <w:ind w:left="420"/>
      </w:pPr>
      <w:r>
        <w:rPr>
          <w:rFonts w:hint="eastAsia"/>
        </w:rPr>
        <w:t>这个自定义组件标签包含的内容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就是一个</w:t>
      </w:r>
      <w:r>
        <w:rPr>
          <w:rFonts w:hint="eastAsia"/>
        </w:rPr>
        <w:t>slot</w:t>
      </w:r>
      <w:r w:rsidR="007C6DEB">
        <w:rPr>
          <w:rFonts w:hint="eastAsia"/>
        </w:rPr>
        <w:t>，但是它绑定的是父组件的数据，而不是</w:t>
      </w:r>
      <w:r w:rsidR="007C6DEB">
        <w:rPr>
          <w:rFonts w:hint="eastAsia"/>
        </w:rPr>
        <w:t>&lt;</w:t>
      </w:r>
      <w:r w:rsidR="007C6DEB">
        <w:t>child-component&gt;</w:t>
      </w:r>
      <w:r w:rsidR="007C6DEB">
        <w:rPr>
          <w:rFonts w:hint="eastAsia"/>
        </w:rPr>
        <w:t>的数据。父组件模板的内容是在父组件作用域内编译，子组件模板的内容是在子组件作用域内编译。例如：</w:t>
      </w:r>
    </w:p>
    <w:p w14:paraId="328F6499" w14:textId="39043B09" w:rsidR="007C6DEB" w:rsidRDefault="00C67B08" w:rsidP="007C6DEB">
      <w:pPr>
        <w:ind w:left="420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2F5468A6" wp14:editId="6C8C3446">
            <wp:simplePos x="0" y="0"/>
            <wp:positionH relativeFrom="column">
              <wp:posOffset>1315720</wp:posOffset>
            </wp:positionH>
            <wp:positionV relativeFrom="paragraph">
              <wp:posOffset>90170</wp:posOffset>
            </wp:positionV>
            <wp:extent cx="3047365" cy="1859280"/>
            <wp:effectExtent l="0" t="0" r="635" b="762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FCFE7" w14:textId="29FF0F8C" w:rsidR="007C6DEB" w:rsidRDefault="007C6DEB" w:rsidP="007C6DEB">
      <w:pPr>
        <w:ind w:left="420"/>
      </w:pPr>
    </w:p>
    <w:p w14:paraId="37FD24C9" w14:textId="5FA37DE8" w:rsidR="007C6DEB" w:rsidRDefault="007C6DEB" w:rsidP="007C6DEB">
      <w:pPr>
        <w:ind w:left="420"/>
      </w:pPr>
    </w:p>
    <w:p w14:paraId="522CF133" w14:textId="77777777" w:rsidR="007C6DEB" w:rsidRPr="007C6DEB" w:rsidRDefault="007C6DEB" w:rsidP="00332A24"/>
    <w:p w14:paraId="42B10E0F" w14:textId="72BED644" w:rsidR="00296D62" w:rsidRDefault="00296D62" w:rsidP="00332A24"/>
    <w:p w14:paraId="1E2EDD00" w14:textId="079BA0EC" w:rsidR="005F3398" w:rsidRDefault="005F3398" w:rsidP="00332A24"/>
    <w:p w14:paraId="78792225" w14:textId="5A1FF048" w:rsidR="005F3398" w:rsidRDefault="005F3398" w:rsidP="00332A24"/>
    <w:p w14:paraId="1651EA54" w14:textId="0EAA55E8" w:rsidR="005F3398" w:rsidRDefault="005F3398" w:rsidP="00332A24"/>
    <w:p w14:paraId="49CF8682" w14:textId="3967F401" w:rsidR="005F3398" w:rsidRDefault="005F3398" w:rsidP="00332A24"/>
    <w:p w14:paraId="716FE2F0" w14:textId="6C61F3CA" w:rsidR="005F3398" w:rsidRDefault="005F3398" w:rsidP="00332A24"/>
    <w:p w14:paraId="04D28E16" w14:textId="586A4839" w:rsidR="005F3398" w:rsidRDefault="005F3398" w:rsidP="00332A24">
      <w:r>
        <w:tab/>
      </w:r>
      <w:r>
        <w:rPr>
          <w:rFonts w:hint="eastAsia"/>
        </w:rPr>
        <w:t>上例的</w:t>
      </w:r>
      <w:proofErr w:type="spellStart"/>
      <w:r>
        <w:rPr>
          <w:rFonts w:hint="eastAsia"/>
        </w:rPr>
        <w:t>s</w:t>
      </w:r>
      <w:r>
        <w:t>howChild</w:t>
      </w:r>
      <w:proofErr w:type="spellEnd"/>
      <w:r>
        <w:rPr>
          <w:rFonts w:hint="eastAsia"/>
        </w:rPr>
        <w:t>绑定的是父组件的数据，如果想在子组件上绑定，那应该是：</w:t>
      </w:r>
    </w:p>
    <w:p w14:paraId="00619278" w14:textId="08E10454" w:rsidR="005F3398" w:rsidRDefault="007E2152" w:rsidP="00332A24">
      <w:r>
        <w:rPr>
          <w:noProof/>
        </w:rPr>
        <w:drawing>
          <wp:anchor distT="0" distB="0" distL="114300" distR="114300" simplePos="0" relativeHeight="251678720" behindDoc="0" locked="0" layoutInCell="1" allowOverlap="1" wp14:anchorId="18CCA00A" wp14:editId="59BE598A">
            <wp:simplePos x="0" y="0"/>
            <wp:positionH relativeFrom="column">
              <wp:posOffset>1276985</wp:posOffset>
            </wp:positionH>
            <wp:positionV relativeFrom="paragraph">
              <wp:posOffset>82550</wp:posOffset>
            </wp:positionV>
            <wp:extent cx="3203575" cy="2305685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DF029" w14:textId="79D328BC" w:rsidR="005F3398" w:rsidRDefault="005F3398" w:rsidP="00332A24"/>
    <w:p w14:paraId="34CEBE51" w14:textId="7A67F360" w:rsidR="005F3398" w:rsidRDefault="005F3398" w:rsidP="00332A24"/>
    <w:p w14:paraId="00F0B4CC" w14:textId="2D54A098" w:rsidR="005F3398" w:rsidRDefault="005F3398" w:rsidP="00332A24"/>
    <w:p w14:paraId="22A1C0B0" w14:textId="3269DA45" w:rsidR="005F3398" w:rsidRDefault="005F3398" w:rsidP="00332A24"/>
    <w:p w14:paraId="21E75F59" w14:textId="4441A619" w:rsidR="005F3398" w:rsidRDefault="005F3398" w:rsidP="00332A24"/>
    <w:p w14:paraId="258DD73A" w14:textId="4D868876" w:rsidR="005F3398" w:rsidRDefault="005F3398" w:rsidP="00332A24"/>
    <w:p w14:paraId="3D2E0024" w14:textId="5E928F6E" w:rsidR="005F3398" w:rsidRDefault="005F3398" w:rsidP="00332A24"/>
    <w:p w14:paraId="37956905" w14:textId="6BCBD999" w:rsidR="007E2152" w:rsidRDefault="007E2152" w:rsidP="00332A24"/>
    <w:p w14:paraId="0667B274" w14:textId="5335C6F5" w:rsidR="007E2152" w:rsidRDefault="007E2152" w:rsidP="00332A24"/>
    <w:p w14:paraId="511E9565" w14:textId="52012921" w:rsidR="007E2152" w:rsidRDefault="007E2152" w:rsidP="00332A24"/>
    <w:p w14:paraId="129EDF69" w14:textId="7336C744" w:rsidR="007E2152" w:rsidRDefault="007E2152" w:rsidP="00332A24"/>
    <w:p w14:paraId="17876BB9" w14:textId="60044444" w:rsidR="00C67B08" w:rsidRDefault="00C67B08" w:rsidP="00332A24"/>
    <w:p w14:paraId="7ACB4778" w14:textId="6B902A9B" w:rsidR="007E2152" w:rsidRDefault="007E2152" w:rsidP="00332A24">
      <w:r>
        <w:tab/>
      </w:r>
      <w:r>
        <w:rPr>
          <w:rFonts w:hint="eastAsia"/>
        </w:rPr>
        <w:t>slot</w:t>
      </w:r>
      <w:r>
        <w:rPr>
          <w:rFonts w:hint="eastAsia"/>
        </w:rPr>
        <w:t>分发的内容，作用域是在父组件上的。</w:t>
      </w:r>
    </w:p>
    <w:p w14:paraId="630218CF" w14:textId="2459EE88" w:rsidR="005F3398" w:rsidRPr="00332A24" w:rsidRDefault="005F3398" w:rsidP="00332A24"/>
    <w:p w14:paraId="0CAD0874" w14:textId="03C74D58" w:rsidR="00B73B1B" w:rsidRDefault="0088760E" w:rsidP="00C07622">
      <w:pPr>
        <w:pStyle w:val="2"/>
      </w:pPr>
      <w:r>
        <w:rPr>
          <w:rFonts w:hint="eastAsia"/>
        </w:rPr>
        <w:t>slot</w:t>
      </w:r>
      <w:r>
        <w:rPr>
          <w:rFonts w:hint="eastAsia"/>
        </w:rPr>
        <w:t>用法</w:t>
      </w:r>
    </w:p>
    <w:p w14:paraId="0FEEE7E9" w14:textId="09A32C49" w:rsidR="00063092" w:rsidRDefault="00063092" w:rsidP="00063092">
      <w:pPr>
        <w:rPr>
          <w:b/>
        </w:rPr>
      </w:pPr>
      <w:r>
        <w:tab/>
      </w:r>
      <w:r w:rsidR="00B95D26" w:rsidRPr="00564555">
        <w:rPr>
          <w:rFonts w:hint="eastAsia"/>
          <w:b/>
        </w:rPr>
        <w:t>单个</w:t>
      </w:r>
      <w:r w:rsidR="00B95D26" w:rsidRPr="00564555">
        <w:rPr>
          <w:rFonts w:hint="eastAsia"/>
          <w:b/>
        </w:rPr>
        <w:t>slot</w:t>
      </w:r>
    </w:p>
    <w:p w14:paraId="53E6AE3B" w14:textId="72FA68A7" w:rsidR="00564555" w:rsidRDefault="00564555" w:rsidP="00564555">
      <w:pPr>
        <w:ind w:left="420"/>
      </w:pPr>
      <w:r>
        <w:rPr>
          <w:rFonts w:hint="eastAsia"/>
        </w:rPr>
        <w:t>在子组件内使用</w:t>
      </w:r>
      <w:r>
        <w:rPr>
          <w:rFonts w:hint="eastAsia"/>
        </w:rPr>
        <w:t>&lt;</w:t>
      </w:r>
      <w:r>
        <w:t>slot&gt;</w:t>
      </w:r>
      <w:r>
        <w:rPr>
          <w:rFonts w:hint="eastAsia"/>
        </w:rPr>
        <w:t>元素就可以为这个子组件开启一个</w:t>
      </w:r>
      <w:r>
        <w:rPr>
          <w:rFonts w:hint="eastAsia"/>
        </w:rPr>
        <w:t>s</w:t>
      </w:r>
      <w:r>
        <w:t>lot</w:t>
      </w:r>
      <w:r>
        <w:rPr>
          <w:rFonts w:hint="eastAsia"/>
        </w:rPr>
        <w:t>（插槽），在父组件模板里，插入在子组件标签内的所有内容将替代子组件的</w:t>
      </w:r>
      <w:r>
        <w:rPr>
          <w:rFonts w:hint="eastAsia"/>
        </w:rPr>
        <w:t>&lt;</w:t>
      </w:r>
      <w:r>
        <w:t>slot&gt;</w:t>
      </w:r>
      <w:r>
        <w:rPr>
          <w:rFonts w:hint="eastAsia"/>
        </w:rPr>
        <w:t>标签及它的内容。示例如下：</w:t>
      </w:r>
    </w:p>
    <w:p w14:paraId="4C765728" w14:textId="520CD31F" w:rsidR="00564555" w:rsidRPr="00564555" w:rsidRDefault="00A22AB2" w:rsidP="00063092">
      <w:r>
        <w:rPr>
          <w:noProof/>
        </w:rPr>
        <w:drawing>
          <wp:anchor distT="0" distB="0" distL="114300" distR="114300" simplePos="0" relativeHeight="251680768" behindDoc="0" locked="0" layoutInCell="1" allowOverlap="1" wp14:anchorId="7C559E96" wp14:editId="767DE390">
            <wp:simplePos x="0" y="0"/>
            <wp:positionH relativeFrom="column">
              <wp:posOffset>525145</wp:posOffset>
            </wp:positionH>
            <wp:positionV relativeFrom="paragraph">
              <wp:posOffset>117475</wp:posOffset>
            </wp:positionV>
            <wp:extent cx="4748530" cy="2065655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315A7" w14:textId="7776FB46" w:rsidR="00063092" w:rsidRDefault="00063092" w:rsidP="00063092"/>
    <w:p w14:paraId="2A68DD3A" w14:textId="11B46ED6" w:rsidR="00063092" w:rsidRDefault="00063092" w:rsidP="00063092"/>
    <w:p w14:paraId="5B3CD722" w14:textId="48162AC9" w:rsidR="00687154" w:rsidRDefault="00687154" w:rsidP="00063092"/>
    <w:p w14:paraId="15744F64" w14:textId="2A167829" w:rsidR="00687154" w:rsidRDefault="00687154" w:rsidP="00063092"/>
    <w:p w14:paraId="3B0C85A7" w14:textId="6A701974" w:rsidR="00687154" w:rsidRDefault="00687154" w:rsidP="00063092"/>
    <w:p w14:paraId="698D6369" w14:textId="702B9F0A" w:rsidR="00687154" w:rsidRDefault="00687154" w:rsidP="00063092"/>
    <w:p w14:paraId="5481320D" w14:textId="7B69FA74" w:rsidR="00687154" w:rsidRDefault="00687154" w:rsidP="00063092"/>
    <w:p w14:paraId="2BBA3D43" w14:textId="22CCF667" w:rsidR="00687154" w:rsidRDefault="00687154" w:rsidP="00063092"/>
    <w:p w14:paraId="2C1596B3" w14:textId="53431D3B" w:rsidR="00687154" w:rsidRDefault="00687154" w:rsidP="00063092"/>
    <w:p w14:paraId="50C52FDB" w14:textId="37C9D314" w:rsidR="00687154" w:rsidRDefault="00687154" w:rsidP="00063092"/>
    <w:p w14:paraId="54B37D08" w14:textId="04D082C9" w:rsidR="00687154" w:rsidRDefault="00687154" w:rsidP="00063092"/>
    <w:p w14:paraId="4E361B8E" w14:textId="6DF09460" w:rsidR="00687154" w:rsidRDefault="00687154" w:rsidP="00063092"/>
    <w:p w14:paraId="41790E20" w14:textId="0C9CC52B" w:rsidR="00A22AB2" w:rsidRDefault="00A22AB2" w:rsidP="00E67005">
      <w:pPr>
        <w:ind w:left="420"/>
      </w:pPr>
      <w:r>
        <w:rPr>
          <w:rFonts w:hint="eastAsia"/>
        </w:rPr>
        <w:t>子组件</w:t>
      </w:r>
      <w:r>
        <w:rPr>
          <w:rFonts w:hint="eastAsia"/>
        </w:rPr>
        <w:t>c</w:t>
      </w:r>
      <w:r>
        <w:t>hild-component</w:t>
      </w:r>
      <w:r>
        <w:rPr>
          <w:rFonts w:hint="eastAsia"/>
        </w:rPr>
        <w:t>的模板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中定义了一个</w:t>
      </w:r>
      <w:r>
        <w:rPr>
          <w:rFonts w:hint="eastAsia"/>
        </w:rPr>
        <w:t>&lt;</w:t>
      </w:r>
      <w:r>
        <w:t>slot&gt;</w:t>
      </w:r>
      <w:r>
        <w:rPr>
          <w:rFonts w:hint="eastAsia"/>
        </w:rPr>
        <w:t>元素，并且用一个</w:t>
      </w:r>
      <w:r>
        <w:rPr>
          <w:rFonts w:hint="eastAsia"/>
        </w:rPr>
        <w:t>&lt;</w:t>
      </w:r>
      <w:r>
        <w:t>p&gt;</w:t>
      </w:r>
      <w:r>
        <w:rPr>
          <w:rFonts w:hint="eastAsia"/>
        </w:rPr>
        <w:t>作为默认的内容，在父组件没使用</w:t>
      </w:r>
      <w:r>
        <w:rPr>
          <w:rFonts w:hint="eastAsia"/>
        </w:rPr>
        <w:t>s</w:t>
      </w:r>
      <w:r>
        <w:t>lot</w:t>
      </w:r>
      <w:r>
        <w:rPr>
          <w:rFonts w:hint="eastAsia"/>
        </w:rPr>
        <w:t>时，会渲染这段默认的文本；如果父组件写入了</w:t>
      </w:r>
      <w:r>
        <w:rPr>
          <w:rFonts w:hint="eastAsia"/>
        </w:rPr>
        <w:t>slot</w:t>
      </w:r>
      <w:r>
        <w:rPr>
          <w:rFonts w:hint="eastAsia"/>
        </w:rPr>
        <w:t>，就会替换整个</w:t>
      </w:r>
      <w:r>
        <w:rPr>
          <w:rFonts w:hint="eastAsia"/>
        </w:rPr>
        <w:t>&lt;</w:t>
      </w:r>
      <w:r>
        <w:t>slot&gt;</w:t>
      </w:r>
    </w:p>
    <w:p w14:paraId="452FC3BA" w14:textId="54748D1D" w:rsidR="00E67005" w:rsidRDefault="00E67005" w:rsidP="00CF28B3"/>
    <w:p w14:paraId="16566382" w14:textId="21B3DCF5" w:rsidR="00E67005" w:rsidRDefault="00E67005" w:rsidP="00E67005">
      <w:pPr>
        <w:ind w:left="420"/>
        <w:rPr>
          <w:b/>
        </w:rPr>
      </w:pPr>
      <w:r w:rsidRPr="00E67005">
        <w:rPr>
          <w:rFonts w:hint="eastAsia"/>
          <w:b/>
        </w:rPr>
        <w:t>具名</w:t>
      </w:r>
      <w:r w:rsidRPr="00E67005">
        <w:rPr>
          <w:rFonts w:hint="eastAsia"/>
          <w:b/>
        </w:rPr>
        <w:t>s</w:t>
      </w:r>
      <w:r w:rsidRPr="00E67005">
        <w:rPr>
          <w:b/>
        </w:rPr>
        <w:t>lo</w:t>
      </w:r>
      <w:r>
        <w:rPr>
          <w:rFonts w:hint="eastAsia"/>
          <w:b/>
        </w:rPr>
        <w:t>t</w:t>
      </w:r>
    </w:p>
    <w:p w14:paraId="0C306685" w14:textId="18A2F331" w:rsidR="00E60CED" w:rsidRDefault="00B3780E" w:rsidP="00E67005">
      <w:pPr>
        <w:ind w:left="420"/>
      </w:pPr>
      <w:r>
        <w:rPr>
          <w:rFonts w:hint="eastAsia"/>
        </w:rPr>
        <w:t>给自定义</w:t>
      </w:r>
      <w:r w:rsidR="009455D2">
        <w:rPr>
          <w:rFonts w:hint="eastAsia"/>
        </w:rPr>
        <w:t>组件</w:t>
      </w:r>
      <w:r>
        <w:rPr>
          <w:rFonts w:hint="eastAsia"/>
        </w:rPr>
        <w:t>模板中</w:t>
      </w:r>
      <w:r w:rsidR="00C22FB7">
        <w:rPr>
          <w:rFonts w:hint="eastAsia"/>
        </w:rPr>
        <w:t>包含的</w:t>
      </w:r>
      <w:r>
        <w:rPr>
          <w:rFonts w:hint="eastAsia"/>
        </w:rPr>
        <w:t>&lt;</w:t>
      </w:r>
      <w:r>
        <w:t>slot&gt;</w:t>
      </w:r>
      <w:r>
        <w:rPr>
          <w:rFonts w:hint="eastAsia"/>
        </w:rPr>
        <w:t>元素</w:t>
      </w:r>
      <w:r w:rsidR="009455D2">
        <w:rPr>
          <w:rFonts w:hint="eastAsia"/>
        </w:rPr>
        <w:t>指定一个</w:t>
      </w:r>
      <w:r w:rsidR="009455D2">
        <w:rPr>
          <w:rFonts w:hint="eastAsia"/>
        </w:rPr>
        <w:t>name</w:t>
      </w:r>
      <w:r w:rsidR="009455D2">
        <w:rPr>
          <w:rFonts w:hint="eastAsia"/>
        </w:rPr>
        <w:t>后可以分发多个内容，具名</w:t>
      </w:r>
      <w:r w:rsidR="009455D2">
        <w:rPr>
          <w:rFonts w:hint="eastAsia"/>
        </w:rPr>
        <w:t>slot</w:t>
      </w:r>
      <w:r w:rsidR="009455D2">
        <w:rPr>
          <w:rFonts w:hint="eastAsia"/>
        </w:rPr>
        <w:t>可以与单个</w:t>
      </w:r>
      <w:r w:rsidR="009455D2">
        <w:rPr>
          <w:rFonts w:hint="eastAsia"/>
        </w:rPr>
        <w:t>slot</w:t>
      </w:r>
      <w:r w:rsidR="009455D2">
        <w:rPr>
          <w:rFonts w:hint="eastAsia"/>
        </w:rPr>
        <w:t>共存。示例如下：</w:t>
      </w:r>
    </w:p>
    <w:p w14:paraId="5E59F1D1" w14:textId="51C8C8CC" w:rsidR="009455D2" w:rsidRDefault="00860407" w:rsidP="00E67005">
      <w:pPr>
        <w:ind w:left="42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85ED4BE" wp14:editId="569002BF">
            <wp:simplePos x="0" y="0"/>
            <wp:positionH relativeFrom="column">
              <wp:posOffset>951230</wp:posOffset>
            </wp:positionH>
            <wp:positionV relativeFrom="paragraph">
              <wp:posOffset>123825</wp:posOffset>
            </wp:positionV>
            <wp:extent cx="3712845" cy="3377565"/>
            <wp:effectExtent l="0" t="0" r="190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AFA72" w14:textId="3D0F919F" w:rsidR="009455D2" w:rsidRDefault="009455D2" w:rsidP="00E67005">
      <w:pPr>
        <w:ind w:left="420"/>
      </w:pPr>
    </w:p>
    <w:p w14:paraId="1A307039" w14:textId="4F4E082F" w:rsidR="009455D2" w:rsidRDefault="009455D2" w:rsidP="00E67005">
      <w:pPr>
        <w:ind w:left="420"/>
      </w:pPr>
    </w:p>
    <w:p w14:paraId="7F9CC5DE" w14:textId="3C5FCAD6" w:rsidR="009455D2" w:rsidRDefault="009455D2" w:rsidP="00E67005">
      <w:pPr>
        <w:ind w:left="420"/>
      </w:pPr>
    </w:p>
    <w:p w14:paraId="41F550E1" w14:textId="7B2C991B" w:rsidR="009455D2" w:rsidRDefault="009455D2" w:rsidP="00E67005">
      <w:pPr>
        <w:ind w:left="420"/>
      </w:pPr>
    </w:p>
    <w:p w14:paraId="78FAAB0C" w14:textId="4380F082" w:rsidR="009455D2" w:rsidRDefault="009455D2" w:rsidP="00E67005">
      <w:pPr>
        <w:ind w:left="420"/>
      </w:pPr>
    </w:p>
    <w:p w14:paraId="44977C86" w14:textId="0290FD98" w:rsidR="009455D2" w:rsidRDefault="009455D2" w:rsidP="00E67005">
      <w:pPr>
        <w:ind w:left="420"/>
      </w:pPr>
    </w:p>
    <w:p w14:paraId="0F5D6CB0" w14:textId="0E1F65D3" w:rsidR="009455D2" w:rsidRDefault="009455D2" w:rsidP="00E67005">
      <w:pPr>
        <w:ind w:left="420"/>
      </w:pPr>
    </w:p>
    <w:p w14:paraId="6591F783" w14:textId="1066C60E" w:rsidR="009455D2" w:rsidRDefault="009455D2" w:rsidP="00E67005">
      <w:pPr>
        <w:ind w:left="420"/>
      </w:pPr>
    </w:p>
    <w:p w14:paraId="17C541BC" w14:textId="057783D2" w:rsidR="009455D2" w:rsidRDefault="009455D2" w:rsidP="00E67005">
      <w:pPr>
        <w:ind w:left="420"/>
      </w:pPr>
    </w:p>
    <w:p w14:paraId="5508BD72" w14:textId="4B58940F" w:rsidR="009455D2" w:rsidRDefault="009455D2" w:rsidP="00E67005">
      <w:pPr>
        <w:ind w:left="420"/>
      </w:pPr>
    </w:p>
    <w:p w14:paraId="2034CE88" w14:textId="24E3EB09" w:rsidR="009455D2" w:rsidRDefault="009455D2" w:rsidP="00E67005">
      <w:pPr>
        <w:ind w:left="420"/>
      </w:pPr>
    </w:p>
    <w:p w14:paraId="56BC7184" w14:textId="165BA61A" w:rsidR="009455D2" w:rsidRDefault="009455D2" w:rsidP="00E67005">
      <w:pPr>
        <w:ind w:left="420"/>
      </w:pPr>
    </w:p>
    <w:p w14:paraId="5500026B" w14:textId="7C69ADF1" w:rsidR="009455D2" w:rsidRDefault="009455D2" w:rsidP="00E67005">
      <w:pPr>
        <w:ind w:left="420"/>
      </w:pPr>
    </w:p>
    <w:p w14:paraId="7D42E60A" w14:textId="0A8018A1" w:rsidR="009455D2" w:rsidRDefault="009455D2" w:rsidP="00E67005">
      <w:pPr>
        <w:ind w:left="420"/>
      </w:pPr>
    </w:p>
    <w:p w14:paraId="6F3D89DD" w14:textId="26DED806" w:rsidR="009455D2" w:rsidRDefault="009455D2" w:rsidP="00E67005">
      <w:pPr>
        <w:ind w:left="420"/>
      </w:pPr>
    </w:p>
    <w:p w14:paraId="4E123805" w14:textId="77777777" w:rsidR="009455D2" w:rsidRPr="00B3780E" w:rsidRDefault="009455D2" w:rsidP="00E67005">
      <w:pPr>
        <w:ind w:left="420"/>
      </w:pPr>
    </w:p>
    <w:p w14:paraId="0888439E" w14:textId="2792D126" w:rsidR="00687154" w:rsidRDefault="00CF28B3" w:rsidP="00063092">
      <w:r>
        <w:tab/>
      </w:r>
    </w:p>
    <w:p w14:paraId="7F88FCB4" w14:textId="71C32D18" w:rsidR="009C1BB3" w:rsidRDefault="009C1BB3" w:rsidP="00E80213">
      <w:pPr>
        <w:ind w:left="420"/>
      </w:pPr>
      <w:r>
        <w:rPr>
          <w:rFonts w:hint="eastAsia"/>
        </w:rPr>
        <w:lastRenderedPageBreak/>
        <w:t>子组件内声明了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&lt;</w:t>
      </w:r>
      <w:r>
        <w:t>slot&gt;</w:t>
      </w:r>
      <w:r>
        <w:rPr>
          <w:rFonts w:hint="eastAsia"/>
        </w:rPr>
        <w:t>元素，其中在</w:t>
      </w:r>
      <w:r>
        <w:rPr>
          <w:rFonts w:hint="eastAsia"/>
        </w:rPr>
        <w:t>&lt;</w:t>
      </w:r>
      <w:r>
        <w:t>div class=</w:t>
      </w:r>
      <w:proofErr w:type="gramStart"/>
      <w:r>
        <w:t>”</w:t>
      </w:r>
      <w:proofErr w:type="gramEnd"/>
      <w:r>
        <w:t>main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内的</w:t>
      </w:r>
      <w:r>
        <w:rPr>
          <w:rFonts w:hint="eastAsia"/>
        </w:rPr>
        <w:t>&lt;</w:t>
      </w:r>
      <w:r>
        <w:t>slot&gt;</w:t>
      </w:r>
      <w:r>
        <w:rPr>
          <w:rFonts w:hint="eastAsia"/>
        </w:rPr>
        <w:t>没有使用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特性，它将作为默认</w:t>
      </w:r>
      <w:r>
        <w:rPr>
          <w:rFonts w:hint="eastAsia"/>
        </w:rPr>
        <w:t>s</w:t>
      </w:r>
      <w:r>
        <w:t>lot</w:t>
      </w:r>
      <w:r>
        <w:rPr>
          <w:rFonts w:hint="eastAsia"/>
        </w:rPr>
        <w:t>出现，父组件没有使用</w:t>
      </w:r>
      <w:r>
        <w:rPr>
          <w:rFonts w:hint="eastAsia"/>
        </w:rPr>
        <w:t>s</w:t>
      </w:r>
      <w:r>
        <w:t>lot</w:t>
      </w:r>
      <w:r>
        <w:rPr>
          <w:rFonts w:hint="eastAsia"/>
        </w:rPr>
        <w:t>特性的元素与内容都将出现在这里，如果</w:t>
      </w:r>
      <w:proofErr w:type="gramStart"/>
      <w:r>
        <w:rPr>
          <w:rFonts w:hint="eastAsia"/>
        </w:rPr>
        <w:t>此处没有</w:t>
      </w:r>
      <w:proofErr w:type="gramEnd"/>
      <w:r>
        <w:rPr>
          <w:rFonts w:hint="eastAsia"/>
        </w:rPr>
        <w:t>指定默认的匿名</w:t>
      </w:r>
      <w:r>
        <w:rPr>
          <w:rFonts w:hint="eastAsia"/>
        </w:rPr>
        <w:t>s</w:t>
      </w:r>
      <w:r>
        <w:t>lot</w:t>
      </w:r>
      <w:r>
        <w:rPr>
          <w:rFonts w:hint="eastAsia"/>
        </w:rPr>
        <w:t>，父组件内多余的内容片段都将被抛弃。</w:t>
      </w:r>
      <w:r w:rsidR="00E80213">
        <w:rPr>
          <w:rFonts w:hint="eastAsia"/>
        </w:rPr>
        <w:t>上例中最终的渲染结果为：</w:t>
      </w:r>
    </w:p>
    <w:p w14:paraId="67A5E1F6" w14:textId="7F4E2D15" w:rsidR="00E80213" w:rsidRDefault="00A629C5" w:rsidP="00E80213">
      <w:pPr>
        <w:ind w:left="420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6D19F1D" wp14:editId="14AF5CB7">
            <wp:simplePos x="0" y="0"/>
            <wp:positionH relativeFrom="column">
              <wp:posOffset>1720850</wp:posOffset>
            </wp:positionH>
            <wp:positionV relativeFrom="paragraph">
              <wp:posOffset>65405</wp:posOffset>
            </wp:positionV>
            <wp:extent cx="2372360" cy="1781175"/>
            <wp:effectExtent l="0" t="0" r="8890" b="952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E6034" w14:textId="14FD6DCE" w:rsidR="00E80213" w:rsidRDefault="00E80213" w:rsidP="00E80213">
      <w:pPr>
        <w:ind w:left="420"/>
      </w:pPr>
    </w:p>
    <w:p w14:paraId="596A332E" w14:textId="22A3C1CA" w:rsidR="00E80213" w:rsidRDefault="00E80213" w:rsidP="00E80213">
      <w:pPr>
        <w:ind w:left="420"/>
      </w:pPr>
    </w:p>
    <w:p w14:paraId="07BC0D36" w14:textId="54537974" w:rsidR="00E80213" w:rsidRDefault="00E80213" w:rsidP="00E80213">
      <w:pPr>
        <w:ind w:left="420"/>
      </w:pPr>
    </w:p>
    <w:p w14:paraId="216730C2" w14:textId="1658C4D5" w:rsidR="00E80213" w:rsidRPr="009C1BB3" w:rsidRDefault="00E80213" w:rsidP="00E80213">
      <w:pPr>
        <w:ind w:left="420"/>
      </w:pPr>
    </w:p>
    <w:p w14:paraId="0E874FB2" w14:textId="78092A5D" w:rsidR="00687154" w:rsidRDefault="00687154" w:rsidP="00063092"/>
    <w:p w14:paraId="12AB35A9" w14:textId="4D36623F" w:rsidR="00687154" w:rsidRDefault="00687154" w:rsidP="00063092"/>
    <w:p w14:paraId="3A63DA29" w14:textId="23B5377B" w:rsidR="00687154" w:rsidRDefault="00687154" w:rsidP="00063092"/>
    <w:p w14:paraId="7A1E2253" w14:textId="5202B457" w:rsidR="00687154" w:rsidRDefault="00687154" w:rsidP="00063092"/>
    <w:p w14:paraId="22E1300B" w14:textId="77777777" w:rsidR="00707B44" w:rsidRPr="00687154" w:rsidRDefault="00707B44" w:rsidP="00063092"/>
    <w:p w14:paraId="622D6047" w14:textId="77777777" w:rsidR="00411C44" w:rsidRDefault="00411C44" w:rsidP="00063092"/>
    <w:p w14:paraId="7E6AEF2F" w14:textId="2684A7D5" w:rsidR="00063092" w:rsidRDefault="00063092" w:rsidP="00063092"/>
    <w:p w14:paraId="4A275791" w14:textId="77777777" w:rsidR="00A629C5" w:rsidRPr="00063092" w:rsidRDefault="00A629C5" w:rsidP="00063092"/>
    <w:p w14:paraId="22913284" w14:textId="33FCE45F" w:rsidR="00C07622" w:rsidRDefault="00C07622" w:rsidP="003D6BC3">
      <w:pPr>
        <w:pStyle w:val="2"/>
      </w:pPr>
      <w:r>
        <w:rPr>
          <w:rFonts w:hint="eastAsia"/>
        </w:rPr>
        <w:t>作用域插槽</w:t>
      </w:r>
    </w:p>
    <w:p w14:paraId="3DF1080C" w14:textId="5B2503A7" w:rsidR="00CA6E7C" w:rsidRDefault="00132971" w:rsidP="00707B44">
      <w:r>
        <w:tab/>
      </w:r>
      <w:r w:rsidR="00DE0DEF">
        <w:rPr>
          <w:rFonts w:hint="eastAsia"/>
        </w:rPr>
        <w:t>作用域插槽是一种特殊的</w:t>
      </w:r>
      <w:r w:rsidR="00DE0DEF">
        <w:rPr>
          <w:rFonts w:hint="eastAsia"/>
        </w:rPr>
        <w:t>s</w:t>
      </w:r>
      <w:r w:rsidR="00DE0DEF">
        <w:t>lot</w:t>
      </w:r>
      <w:r w:rsidR="00DE0DEF">
        <w:rPr>
          <w:rFonts w:hint="eastAsia"/>
        </w:rPr>
        <w:t>，使用一个可以复用的模板</w:t>
      </w:r>
      <w:r w:rsidR="00C31214">
        <w:rPr>
          <w:rFonts w:hint="eastAsia"/>
        </w:rPr>
        <w:t>替换</w:t>
      </w:r>
      <w:r w:rsidR="00DE0DEF">
        <w:rPr>
          <w:rFonts w:hint="eastAsia"/>
        </w:rPr>
        <w:t>已渲染元素。</w:t>
      </w:r>
    </w:p>
    <w:p w14:paraId="07D1EA34" w14:textId="1E737958" w:rsidR="00707B44" w:rsidRDefault="00CA6E7C" w:rsidP="00CA6E7C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E0DEF">
        <w:rPr>
          <w:rFonts w:hint="eastAsia"/>
        </w:rPr>
        <w:t>示例如下：</w:t>
      </w:r>
    </w:p>
    <w:p w14:paraId="2C06BB0C" w14:textId="13DA5457" w:rsidR="00DE0DEF" w:rsidRDefault="00C31214" w:rsidP="00707B44">
      <w:r>
        <w:rPr>
          <w:noProof/>
        </w:rPr>
        <w:drawing>
          <wp:anchor distT="0" distB="0" distL="114300" distR="114300" simplePos="0" relativeHeight="251666944" behindDoc="0" locked="0" layoutInCell="1" allowOverlap="1" wp14:anchorId="1A936AC9" wp14:editId="6AC1660C">
            <wp:simplePos x="0" y="0"/>
            <wp:positionH relativeFrom="column">
              <wp:posOffset>1353185</wp:posOffset>
            </wp:positionH>
            <wp:positionV relativeFrom="paragraph">
              <wp:posOffset>92710</wp:posOffset>
            </wp:positionV>
            <wp:extent cx="3324225" cy="2385695"/>
            <wp:effectExtent l="0" t="0" r="9525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7BF9B" w14:textId="236E7607" w:rsidR="00DE0DEF" w:rsidRDefault="00DE0DEF" w:rsidP="00707B44"/>
    <w:p w14:paraId="5FB2A06A" w14:textId="62C0F359" w:rsidR="00DE0DEF" w:rsidRDefault="00DE0DEF" w:rsidP="00707B44"/>
    <w:p w14:paraId="1F448C4E" w14:textId="23C74030" w:rsidR="00DE0DEF" w:rsidRDefault="00DE0DEF" w:rsidP="00707B44"/>
    <w:p w14:paraId="2DF63F97" w14:textId="77777777" w:rsidR="00DE0DEF" w:rsidRDefault="00DE0DEF" w:rsidP="00707B44"/>
    <w:p w14:paraId="32432BC2" w14:textId="55F27EF4" w:rsidR="00707B44" w:rsidRDefault="00707B44" w:rsidP="00707B44"/>
    <w:p w14:paraId="52FD2970" w14:textId="552B7C83" w:rsidR="00707B44" w:rsidRDefault="00707B44" w:rsidP="00707B44"/>
    <w:p w14:paraId="00548ABB" w14:textId="4A720944" w:rsidR="00707B44" w:rsidRDefault="00707B44" w:rsidP="00707B44"/>
    <w:p w14:paraId="255B4B6F" w14:textId="3A69A80F" w:rsidR="00707B44" w:rsidRDefault="00707B44" w:rsidP="00707B44"/>
    <w:p w14:paraId="02610CE9" w14:textId="603908BB" w:rsidR="00707B44" w:rsidRDefault="00707B44" w:rsidP="00707B44"/>
    <w:p w14:paraId="0710CFB9" w14:textId="2AFD91E6" w:rsidR="00707B44" w:rsidRDefault="00707B44" w:rsidP="00707B44"/>
    <w:p w14:paraId="5CD2E60A" w14:textId="21D00465" w:rsidR="00707B44" w:rsidRDefault="00707B44" w:rsidP="00707B44"/>
    <w:p w14:paraId="44456CB6" w14:textId="366849AD" w:rsidR="00707B44" w:rsidRDefault="00707B44" w:rsidP="00707B44"/>
    <w:p w14:paraId="27271B67" w14:textId="3E14A4E1" w:rsidR="00E2697F" w:rsidRDefault="00E2697F" w:rsidP="00B262B9">
      <w:pPr>
        <w:ind w:left="420"/>
      </w:pPr>
      <w:r>
        <w:rPr>
          <w:rFonts w:hint="eastAsia"/>
        </w:rPr>
        <w:t>在组件的模板中，在</w:t>
      </w:r>
      <w:r>
        <w:rPr>
          <w:rFonts w:hint="eastAsia"/>
        </w:rPr>
        <w:t>&lt;</w:t>
      </w:r>
      <w:r>
        <w:t>slot&gt;</w:t>
      </w:r>
      <w:r>
        <w:rPr>
          <w:rFonts w:hint="eastAsia"/>
        </w:rPr>
        <w:t>元素上有一个类似</w:t>
      </w:r>
      <w:r>
        <w:t>props</w:t>
      </w:r>
      <w:r>
        <w:rPr>
          <w:rFonts w:hint="eastAsia"/>
        </w:rPr>
        <w:t>传递数据给组件的写法，</w:t>
      </w:r>
      <w:r>
        <w:rPr>
          <w:rFonts w:hint="eastAsia"/>
        </w:rPr>
        <w:t>m</w:t>
      </w:r>
      <w:r>
        <w:t>sg=</w:t>
      </w:r>
      <w:proofErr w:type="gramStart"/>
      <w:r w:rsidR="00B262B9">
        <w:t>”</w:t>
      </w:r>
      <w:proofErr w:type="gramEnd"/>
      <w:r w:rsidR="00B262B9">
        <w:t>xxx</w:t>
      </w:r>
      <w:proofErr w:type="gramStart"/>
      <w:r w:rsidR="00B262B9">
        <w:t>”</w:t>
      </w:r>
      <w:proofErr w:type="gramEnd"/>
      <w:r w:rsidR="00B262B9">
        <w:rPr>
          <w:rFonts w:hint="eastAsia"/>
        </w:rPr>
        <w:t>，将数据传到了插槽。父组件中使用了</w:t>
      </w:r>
      <w:r w:rsidR="00B262B9">
        <w:rPr>
          <w:rFonts w:hint="eastAsia"/>
        </w:rPr>
        <w:t>&lt;</w:t>
      </w:r>
      <w:r w:rsidR="00B262B9">
        <w:t>template&gt;</w:t>
      </w:r>
      <w:r w:rsidR="00B262B9">
        <w:rPr>
          <w:rFonts w:hint="eastAsia"/>
        </w:rPr>
        <w:t>元素，而且拥有一个</w:t>
      </w:r>
      <w:r w:rsidR="00B262B9">
        <w:rPr>
          <w:rFonts w:hint="eastAsia"/>
        </w:rPr>
        <w:t>s</w:t>
      </w:r>
      <w:r w:rsidR="00B262B9">
        <w:t>cope=</w:t>
      </w:r>
      <w:proofErr w:type="gramStart"/>
      <w:r w:rsidR="00B262B9">
        <w:t>”</w:t>
      </w:r>
      <w:proofErr w:type="gramEnd"/>
      <w:r w:rsidR="00B262B9">
        <w:t>props</w:t>
      </w:r>
      <w:proofErr w:type="gramStart"/>
      <w:r w:rsidR="00B262B9">
        <w:t>”</w:t>
      </w:r>
      <w:proofErr w:type="gramEnd"/>
      <w:r w:rsidR="00B262B9">
        <w:rPr>
          <w:rFonts w:hint="eastAsia"/>
        </w:rPr>
        <w:t>的特性，这里的</w:t>
      </w:r>
      <w:r w:rsidR="00B262B9">
        <w:rPr>
          <w:rFonts w:hint="eastAsia"/>
        </w:rPr>
        <w:t>p</w:t>
      </w:r>
      <w:r w:rsidR="00B262B9">
        <w:t>rops</w:t>
      </w:r>
      <w:r w:rsidR="00B262B9">
        <w:rPr>
          <w:rFonts w:hint="eastAsia"/>
        </w:rPr>
        <w:t>只是一个临时变量，就像</w:t>
      </w:r>
      <w:r w:rsidR="00B262B9">
        <w:t>v-for=</w:t>
      </w:r>
      <w:proofErr w:type="gramStart"/>
      <w:r w:rsidR="00B262B9">
        <w:t>”</w:t>
      </w:r>
      <w:proofErr w:type="gramEnd"/>
      <w:r w:rsidR="00B262B9">
        <w:t xml:space="preserve">item in </w:t>
      </w:r>
      <w:proofErr w:type="spellStart"/>
      <w:r w:rsidR="00B262B9">
        <w:t>teims</w:t>
      </w:r>
      <w:proofErr w:type="spellEnd"/>
      <w:proofErr w:type="gramStart"/>
      <w:r w:rsidR="00B262B9">
        <w:t>”</w:t>
      </w:r>
      <w:proofErr w:type="gramEnd"/>
      <w:r w:rsidR="00B262B9">
        <w:rPr>
          <w:rFonts w:hint="eastAsia"/>
        </w:rPr>
        <w:t>里面的</w:t>
      </w:r>
      <w:r w:rsidR="00B262B9">
        <w:rPr>
          <w:rFonts w:hint="eastAsia"/>
        </w:rPr>
        <w:t>i</w:t>
      </w:r>
      <w:r w:rsidR="00B262B9">
        <w:t>tem</w:t>
      </w:r>
      <w:r w:rsidR="00B262B9">
        <w:rPr>
          <w:rFonts w:hint="eastAsia"/>
        </w:rPr>
        <w:t>一样，该变量是一个对象，通过属性的方式保存了子组件模板中传递给插槽的数据。</w:t>
      </w:r>
      <w:r w:rsidR="00B262B9">
        <w:rPr>
          <w:rFonts w:hint="eastAsia"/>
        </w:rPr>
        <w:t>template</w:t>
      </w:r>
      <w:r w:rsidR="00B262B9">
        <w:rPr>
          <w:rFonts w:hint="eastAsia"/>
        </w:rPr>
        <w:t>内可以访问该对象的属性来获取子组件插槽的数据。上例渲染结果为：</w:t>
      </w:r>
    </w:p>
    <w:p w14:paraId="39061698" w14:textId="68FC633E" w:rsidR="00B262B9" w:rsidRDefault="00CA6E7C" w:rsidP="00B262B9">
      <w:pPr>
        <w:ind w:left="420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395269B6" wp14:editId="1874C163">
            <wp:simplePos x="0" y="0"/>
            <wp:positionH relativeFrom="column">
              <wp:posOffset>2165350</wp:posOffset>
            </wp:positionH>
            <wp:positionV relativeFrom="paragraph">
              <wp:posOffset>66040</wp:posOffset>
            </wp:positionV>
            <wp:extent cx="1710055" cy="751205"/>
            <wp:effectExtent l="0" t="0" r="4445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F97F1" w14:textId="4B53EC4C" w:rsidR="00B262B9" w:rsidRDefault="00B262B9" w:rsidP="00B262B9">
      <w:pPr>
        <w:ind w:left="420"/>
      </w:pPr>
    </w:p>
    <w:p w14:paraId="564F46BA" w14:textId="5CCE925C" w:rsidR="00B262B9" w:rsidRDefault="00B262B9" w:rsidP="00B262B9">
      <w:pPr>
        <w:ind w:left="420"/>
      </w:pPr>
    </w:p>
    <w:p w14:paraId="533FFACF" w14:textId="0D6425E8" w:rsidR="00B262B9" w:rsidRDefault="00B262B9" w:rsidP="00707B44"/>
    <w:p w14:paraId="560EF2DF" w14:textId="0A37F5E7" w:rsidR="00CA6E7C" w:rsidRDefault="00CA6E7C" w:rsidP="00707B44"/>
    <w:p w14:paraId="2F3D9FDF" w14:textId="77777777" w:rsidR="00431FEC" w:rsidRDefault="00BB6138" w:rsidP="00707B44">
      <w:r>
        <w:lastRenderedPageBreak/>
        <w:tab/>
        <w:t>2</w:t>
      </w:r>
      <w:r>
        <w:rPr>
          <w:rFonts w:hint="eastAsia"/>
        </w:rPr>
        <w:t>）作用域插槽更具代表性的用例是列表组件</w:t>
      </w:r>
      <w:r w:rsidR="00431FEC">
        <w:rPr>
          <w:rFonts w:hint="eastAsia"/>
        </w:rPr>
        <w:t>，允许组件自定义应该如何渲染列表每一</w:t>
      </w:r>
    </w:p>
    <w:p w14:paraId="1A882753" w14:textId="1DDFD6BC" w:rsidR="00431FEC" w:rsidRDefault="00431FEC" w:rsidP="00431FEC">
      <w:pPr>
        <w:ind w:firstLineChars="400" w:firstLine="840"/>
      </w:pPr>
      <w:r>
        <w:rPr>
          <w:rFonts w:hint="eastAsia"/>
        </w:rPr>
        <w:t>项。示例如下：</w:t>
      </w:r>
    </w:p>
    <w:p w14:paraId="5A12CA18" w14:textId="2C88D82B" w:rsidR="00431FEC" w:rsidRDefault="00070F2B" w:rsidP="00707B44">
      <w:r>
        <w:rPr>
          <w:noProof/>
        </w:rPr>
        <w:drawing>
          <wp:anchor distT="0" distB="0" distL="114300" distR="114300" simplePos="0" relativeHeight="251673088" behindDoc="0" locked="0" layoutInCell="1" allowOverlap="1" wp14:anchorId="3908A719" wp14:editId="522BC370">
            <wp:simplePos x="0" y="0"/>
            <wp:positionH relativeFrom="column">
              <wp:posOffset>572135</wp:posOffset>
            </wp:positionH>
            <wp:positionV relativeFrom="paragraph">
              <wp:posOffset>35560</wp:posOffset>
            </wp:positionV>
            <wp:extent cx="4866640" cy="3721100"/>
            <wp:effectExtent l="0" t="0" r="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E3047" w14:textId="43FF19AD" w:rsidR="00431FEC" w:rsidRDefault="00431FEC" w:rsidP="00707B44"/>
    <w:p w14:paraId="1040FDEA" w14:textId="60A9F012" w:rsidR="00707B44" w:rsidRDefault="00707B44" w:rsidP="00707B44"/>
    <w:p w14:paraId="138F3DA7" w14:textId="793CED7B" w:rsidR="00707B44" w:rsidRDefault="00707B44" w:rsidP="00707B44"/>
    <w:p w14:paraId="316F8244" w14:textId="1DE54AD7" w:rsidR="00707B44" w:rsidRDefault="00707B44" w:rsidP="00707B44"/>
    <w:p w14:paraId="0074CF4F" w14:textId="1C41BBD4" w:rsidR="00707B44" w:rsidRDefault="00707B44" w:rsidP="00707B44"/>
    <w:p w14:paraId="20CF7B5A" w14:textId="52BBE7AD" w:rsidR="00707B44" w:rsidRDefault="00707B44" w:rsidP="00707B44"/>
    <w:p w14:paraId="0DB3ADFB" w14:textId="412634F9" w:rsidR="00707B44" w:rsidRDefault="00707B44" w:rsidP="00707B44"/>
    <w:p w14:paraId="71CB1689" w14:textId="57884C82" w:rsidR="00707B44" w:rsidRDefault="00707B44" w:rsidP="00707B44"/>
    <w:p w14:paraId="22EBEF1F" w14:textId="1E573943" w:rsidR="00070F2B" w:rsidRDefault="00070F2B" w:rsidP="00707B44"/>
    <w:p w14:paraId="133C8148" w14:textId="133854A4" w:rsidR="003C378E" w:rsidRDefault="003C378E" w:rsidP="00707B44"/>
    <w:p w14:paraId="7313D4DE" w14:textId="5ADA38D1" w:rsidR="003C378E" w:rsidRDefault="003C378E" w:rsidP="00707B44"/>
    <w:p w14:paraId="00C2809F" w14:textId="40CD0D4F" w:rsidR="003C378E" w:rsidRDefault="003C378E" w:rsidP="00707B44"/>
    <w:p w14:paraId="1584565C" w14:textId="10F1D161" w:rsidR="003C378E" w:rsidRDefault="003C378E" w:rsidP="00707B44"/>
    <w:p w14:paraId="27FA346E" w14:textId="44BA30A9" w:rsidR="003C378E" w:rsidRDefault="003C378E" w:rsidP="00707B44"/>
    <w:p w14:paraId="35E98EEC" w14:textId="5C1CD12B" w:rsidR="003C378E" w:rsidRDefault="003C378E" w:rsidP="00707B44"/>
    <w:p w14:paraId="58914BDE" w14:textId="5918570B" w:rsidR="003C378E" w:rsidRDefault="003C378E" w:rsidP="00707B44"/>
    <w:p w14:paraId="15D02135" w14:textId="6C96AA6B" w:rsidR="003C378E" w:rsidRDefault="003C378E" w:rsidP="00707B44"/>
    <w:p w14:paraId="6B14C59A" w14:textId="16ED932B" w:rsidR="003C378E" w:rsidRDefault="003C378E" w:rsidP="00707B44"/>
    <w:p w14:paraId="293BDF02" w14:textId="78E726CA" w:rsidR="003C378E" w:rsidRDefault="003C378E" w:rsidP="00707B44"/>
    <w:p w14:paraId="280B7BC6" w14:textId="061A0CAF" w:rsidR="00F62D21" w:rsidRPr="00F62D21" w:rsidRDefault="00F62D21" w:rsidP="004A5B47">
      <w:pPr>
        <w:ind w:left="420"/>
      </w:pPr>
      <w:r>
        <w:rPr>
          <w:rFonts w:hint="eastAsia"/>
        </w:rPr>
        <w:t>子组件</w:t>
      </w:r>
      <w:r>
        <w:rPr>
          <w:rFonts w:hint="eastAsia"/>
        </w:rPr>
        <w:t>m</w:t>
      </w:r>
      <w:r>
        <w:t>y-list</w:t>
      </w:r>
      <w:r>
        <w:rPr>
          <w:rFonts w:hint="eastAsia"/>
        </w:rPr>
        <w:t>接收一个</w:t>
      </w:r>
      <w:proofErr w:type="gramStart"/>
      <w:r>
        <w:rPr>
          <w:rFonts w:hint="eastAsia"/>
        </w:rPr>
        <w:t>来自父级的</w:t>
      </w:r>
      <w:proofErr w:type="gramEnd"/>
      <w:r>
        <w:rPr>
          <w:rFonts w:hint="eastAsia"/>
        </w:rPr>
        <w:t>p</w:t>
      </w:r>
      <w:r>
        <w:t>rop</w:t>
      </w:r>
      <w:r>
        <w:rPr>
          <w:rFonts w:hint="eastAsia"/>
        </w:rPr>
        <w:t>数组</w:t>
      </w:r>
      <w:r>
        <w:rPr>
          <w:rFonts w:hint="eastAsia"/>
        </w:rPr>
        <w:t>b</w:t>
      </w:r>
      <w:r>
        <w:t>ooks</w:t>
      </w:r>
      <w:r>
        <w:rPr>
          <w:rFonts w:hint="eastAsia"/>
        </w:rPr>
        <w:t>，并且将它在</w:t>
      </w:r>
      <w:r>
        <w:rPr>
          <w:rFonts w:hint="eastAsia"/>
        </w:rPr>
        <w:t>name</w:t>
      </w:r>
      <w:r>
        <w:rPr>
          <w:rFonts w:hint="eastAsia"/>
        </w:rPr>
        <w:t>为</w:t>
      </w:r>
      <w:r>
        <w:rPr>
          <w:rFonts w:hint="eastAsia"/>
        </w:rPr>
        <w:t>book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上使用</w:t>
      </w:r>
      <w:r>
        <w:rPr>
          <w:rFonts w:hint="eastAsia"/>
        </w:rPr>
        <w:t>v</w:t>
      </w:r>
      <w:r>
        <w:t>-for</w:t>
      </w:r>
      <w:r>
        <w:rPr>
          <w:rFonts w:hint="eastAsia"/>
        </w:rPr>
        <w:t>指令循环，同时暴露一个变量</w:t>
      </w:r>
      <w:proofErr w:type="spellStart"/>
      <w:r>
        <w:rPr>
          <w:rFonts w:hint="eastAsia"/>
        </w:rPr>
        <w:t>bookName</w:t>
      </w:r>
      <w:proofErr w:type="spellEnd"/>
      <w:r>
        <w:rPr>
          <w:rFonts w:hint="eastAsia"/>
        </w:rPr>
        <w:t>，将其传给</w:t>
      </w:r>
      <w:r>
        <w:rPr>
          <w:rFonts w:hint="eastAsia"/>
        </w:rPr>
        <w:t>template</w:t>
      </w:r>
      <w:r w:rsidR="004A5B47">
        <w:rPr>
          <w:rFonts w:hint="eastAsia"/>
        </w:rPr>
        <w:t>。（上例只是为了介绍作用域插槽的用法，实际业务中并不会这么写，上例中可以直接在父组件用</w:t>
      </w:r>
      <w:r w:rsidR="004A5B47">
        <w:rPr>
          <w:rFonts w:hint="eastAsia"/>
        </w:rPr>
        <w:t>v-for</w:t>
      </w:r>
      <w:r w:rsidR="004A5B47">
        <w:rPr>
          <w:rFonts w:hint="eastAsia"/>
        </w:rPr>
        <w:t>就可以了）</w:t>
      </w:r>
    </w:p>
    <w:p w14:paraId="470391EB" w14:textId="6F01C10E" w:rsidR="00070F2B" w:rsidRDefault="00070F2B" w:rsidP="00707B44"/>
    <w:p w14:paraId="31582A60" w14:textId="1E5E7B1F" w:rsidR="00070F2B" w:rsidRDefault="00070F2B" w:rsidP="00707B44"/>
    <w:p w14:paraId="29A60A5D" w14:textId="61E84ACE" w:rsidR="00070F2B" w:rsidRDefault="00070F2B" w:rsidP="00707B44"/>
    <w:p w14:paraId="278AA372" w14:textId="0CAD0164" w:rsidR="00070F2B" w:rsidRDefault="00070F2B" w:rsidP="00707B44"/>
    <w:p w14:paraId="641B1CE9" w14:textId="7F3110B3" w:rsidR="00070F2B" w:rsidRDefault="00070F2B" w:rsidP="00707B44"/>
    <w:p w14:paraId="185A9F1D" w14:textId="6796C737" w:rsidR="00070F2B" w:rsidRDefault="00070F2B" w:rsidP="00707B44"/>
    <w:p w14:paraId="1E658537" w14:textId="37B4489A" w:rsidR="00070F2B" w:rsidRDefault="00070F2B" w:rsidP="00707B44"/>
    <w:p w14:paraId="1A520993" w14:textId="584606C5" w:rsidR="00070F2B" w:rsidRDefault="00070F2B" w:rsidP="00707B44"/>
    <w:p w14:paraId="117EA084" w14:textId="41E09F7A" w:rsidR="00070F2B" w:rsidRDefault="00070F2B" w:rsidP="00707B44"/>
    <w:p w14:paraId="6152D5A6" w14:textId="41DB2256" w:rsidR="00070F2B" w:rsidRDefault="00070F2B" w:rsidP="00707B44"/>
    <w:p w14:paraId="0EC11FB4" w14:textId="21E9E36E" w:rsidR="00070F2B" w:rsidRDefault="00070F2B" w:rsidP="00707B44"/>
    <w:p w14:paraId="24C6BECA" w14:textId="77921E53" w:rsidR="00070F2B" w:rsidRDefault="00070F2B" w:rsidP="00707B44"/>
    <w:p w14:paraId="3BA25947" w14:textId="5E47CDD6" w:rsidR="00070F2B" w:rsidRDefault="00070F2B" w:rsidP="00707B44"/>
    <w:p w14:paraId="03B06ACE" w14:textId="21FE0F12" w:rsidR="00070F2B" w:rsidRDefault="00070F2B" w:rsidP="00707B44"/>
    <w:p w14:paraId="2A94DBCA" w14:textId="2BC09B57" w:rsidR="00070F2B" w:rsidRDefault="00070F2B" w:rsidP="00707B44"/>
    <w:p w14:paraId="171432F9" w14:textId="7CF4302D" w:rsidR="00070F2B" w:rsidRDefault="00070F2B" w:rsidP="00707B44"/>
    <w:p w14:paraId="3EE9379E" w14:textId="14077940" w:rsidR="00070F2B" w:rsidRDefault="00070F2B" w:rsidP="00707B44"/>
    <w:p w14:paraId="1496E645" w14:textId="77777777" w:rsidR="00707B44" w:rsidRPr="00707B44" w:rsidRDefault="00707B44" w:rsidP="00707B44"/>
    <w:p w14:paraId="73A68786" w14:textId="2DECD16C" w:rsidR="00737DD8" w:rsidRDefault="003D6BC3" w:rsidP="00BF1ECE">
      <w:pPr>
        <w:pStyle w:val="2"/>
      </w:pPr>
      <w:r>
        <w:rPr>
          <w:rFonts w:hint="eastAsia"/>
        </w:rPr>
        <w:lastRenderedPageBreak/>
        <w:t>访问</w:t>
      </w:r>
      <w:r>
        <w:rPr>
          <w:rFonts w:hint="eastAsia"/>
        </w:rPr>
        <w:t>slot</w:t>
      </w:r>
    </w:p>
    <w:p w14:paraId="712AE4D6" w14:textId="103BD4EC" w:rsidR="00B63335" w:rsidRDefault="00B63335" w:rsidP="00B63335">
      <w:r>
        <w:tab/>
      </w:r>
      <w:r w:rsidR="00706220">
        <w:t>Vue</w:t>
      </w:r>
      <w:r w:rsidR="00325107">
        <w:t xml:space="preserve"> </w:t>
      </w:r>
      <w:r w:rsidR="00706220">
        <w:t>2.</w:t>
      </w:r>
      <w:r w:rsidR="00706220">
        <w:rPr>
          <w:rFonts w:hint="eastAsia"/>
        </w:rPr>
        <w:t>X</w:t>
      </w:r>
      <w:r w:rsidR="00706220">
        <w:rPr>
          <w:rFonts w:hint="eastAsia"/>
        </w:rPr>
        <w:t>提供了</w:t>
      </w:r>
      <w:r w:rsidR="00706220">
        <w:rPr>
          <w:rFonts w:hint="eastAsia"/>
        </w:rPr>
        <w:t>$</w:t>
      </w:r>
      <w:r w:rsidR="00706220">
        <w:t>slots</w:t>
      </w:r>
      <w:r w:rsidR="00706220">
        <w:rPr>
          <w:rFonts w:hint="eastAsia"/>
        </w:rPr>
        <w:t>来访问被</w:t>
      </w:r>
      <w:r w:rsidR="00706220">
        <w:rPr>
          <w:rFonts w:hint="eastAsia"/>
        </w:rPr>
        <w:t>slot</w:t>
      </w:r>
      <w:r w:rsidR="00706220">
        <w:rPr>
          <w:rFonts w:hint="eastAsia"/>
        </w:rPr>
        <w:t>分发的内容。</w:t>
      </w:r>
      <w:r w:rsidR="00D21EEE">
        <w:rPr>
          <w:rFonts w:hint="eastAsia"/>
        </w:rPr>
        <w:t>示例</w:t>
      </w:r>
      <w:r w:rsidR="00AD73E5">
        <w:rPr>
          <w:rFonts w:hint="eastAsia"/>
        </w:rPr>
        <w:t>如下：</w:t>
      </w:r>
    </w:p>
    <w:p w14:paraId="626409E5" w14:textId="7954136A" w:rsidR="00AD73E5" w:rsidRDefault="000C4377" w:rsidP="00B63335">
      <w:r>
        <w:rPr>
          <w:noProof/>
        </w:rPr>
        <w:drawing>
          <wp:anchor distT="0" distB="0" distL="114300" distR="114300" simplePos="0" relativeHeight="251663360" behindDoc="0" locked="0" layoutInCell="1" allowOverlap="1" wp14:anchorId="10A2726D" wp14:editId="73F57CAC">
            <wp:simplePos x="0" y="0"/>
            <wp:positionH relativeFrom="column">
              <wp:posOffset>704215</wp:posOffset>
            </wp:positionH>
            <wp:positionV relativeFrom="paragraph">
              <wp:posOffset>83820</wp:posOffset>
            </wp:positionV>
            <wp:extent cx="3917950" cy="4542155"/>
            <wp:effectExtent l="0" t="0" r="635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DFFCB" w14:textId="77777777" w:rsidR="000C4377" w:rsidRDefault="000C4377">
      <w:pPr>
        <w:widowControl/>
        <w:jc w:val="left"/>
      </w:pPr>
    </w:p>
    <w:p w14:paraId="425637EA" w14:textId="77777777" w:rsidR="000C4377" w:rsidRDefault="000C4377">
      <w:pPr>
        <w:widowControl/>
        <w:jc w:val="left"/>
      </w:pPr>
    </w:p>
    <w:p w14:paraId="5E35E0A6" w14:textId="77777777" w:rsidR="000C4377" w:rsidRDefault="000C4377">
      <w:pPr>
        <w:widowControl/>
        <w:jc w:val="left"/>
      </w:pPr>
    </w:p>
    <w:p w14:paraId="71C1E70C" w14:textId="77777777" w:rsidR="000C4377" w:rsidRDefault="000C4377">
      <w:pPr>
        <w:widowControl/>
        <w:jc w:val="left"/>
      </w:pPr>
    </w:p>
    <w:p w14:paraId="710A3E49" w14:textId="77777777" w:rsidR="000C4377" w:rsidRDefault="000C4377">
      <w:pPr>
        <w:widowControl/>
        <w:jc w:val="left"/>
      </w:pPr>
    </w:p>
    <w:p w14:paraId="101DED7B" w14:textId="77777777" w:rsidR="000C4377" w:rsidRDefault="000C4377">
      <w:pPr>
        <w:widowControl/>
        <w:jc w:val="left"/>
      </w:pPr>
    </w:p>
    <w:p w14:paraId="29226BD5" w14:textId="77777777" w:rsidR="000C4377" w:rsidRDefault="000C4377">
      <w:pPr>
        <w:widowControl/>
        <w:jc w:val="left"/>
      </w:pPr>
    </w:p>
    <w:p w14:paraId="275FC3C1" w14:textId="77777777" w:rsidR="000C4377" w:rsidRDefault="000C4377">
      <w:pPr>
        <w:widowControl/>
        <w:jc w:val="left"/>
      </w:pPr>
    </w:p>
    <w:p w14:paraId="431CD858" w14:textId="77777777" w:rsidR="000C4377" w:rsidRDefault="000C4377">
      <w:pPr>
        <w:widowControl/>
        <w:jc w:val="left"/>
      </w:pPr>
    </w:p>
    <w:p w14:paraId="75821A77" w14:textId="77777777" w:rsidR="000C4377" w:rsidRDefault="000C4377">
      <w:pPr>
        <w:widowControl/>
        <w:jc w:val="left"/>
      </w:pPr>
    </w:p>
    <w:p w14:paraId="3C368274" w14:textId="77777777" w:rsidR="000C4377" w:rsidRDefault="000C4377">
      <w:pPr>
        <w:widowControl/>
        <w:jc w:val="left"/>
      </w:pPr>
    </w:p>
    <w:p w14:paraId="72DBA531" w14:textId="77777777" w:rsidR="000C4377" w:rsidRDefault="000C4377">
      <w:pPr>
        <w:widowControl/>
        <w:jc w:val="left"/>
      </w:pPr>
    </w:p>
    <w:p w14:paraId="671FF00B" w14:textId="77777777" w:rsidR="000C4377" w:rsidRDefault="000C4377">
      <w:pPr>
        <w:widowControl/>
        <w:jc w:val="left"/>
      </w:pPr>
    </w:p>
    <w:p w14:paraId="370C42AF" w14:textId="77777777" w:rsidR="000C4377" w:rsidRDefault="000C4377">
      <w:pPr>
        <w:widowControl/>
        <w:jc w:val="left"/>
      </w:pPr>
    </w:p>
    <w:p w14:paraId="48972BE3" w14:textId="77777777" w:rsidR="000C4377" w:rsidRDefault="000C4377">
      <w:pPr>
        <w:widowControl/>
        <w:jc w:val="left"/>
      </w:pPr>
    </w:p>
    <w:p w14:paraId="1E0470B3" w14:textId="77777777" w:rsidR="000C4377" w:rsidRDefault="000C4377">
      <w:pPr>
        <w:widowControl/>
        <w:jc w:val="left"/>
      </w:pPr>
    </w:p>
    <w:p w14:paraId="42A7D534" w14:textId="77777777" w:rsidR="000C4377" w:rsidRDefault="000C4377">
      <w:pPr>
        <w:widowControl/>
        <w:jc w:val="left"/>
      </w:pPr>
    </w:p>
    <w:p w14:paraId="2924BE55" w14:textId="77777777" w:rsidR="000C4377" w:rsidRDefault="000C4377">
      <w:pPr>
        <w:widowControl/>
        <w:jc w:val="left"/>
      </w:pPr>
    </w:p>
    <w:p w14:paraId="700ACE2F" w14:textId="77777777" w:rsidR="000C4377" w:rsidRDefault="000C4377">
      <w:pPr>
        <w:widowControl/>
        <w:jc w:val="left"/>
      </w:pPr>
    </w:p>
    <w:p w14:paraId="0FE3BA76" w14:textId="77777777" w:rsidR="000C4377" w:rsidRDefault="000C4377">
      <w:pPr>
        <w:widowControl/>
        <w:jc w:val="left"/>
      </w:pPr>
    </w:p>
    <w:p w14:paraId="5894FCB7" w14:textId="77777777" w:rsidR="000C4377" w:rsidRDefault="000C4377">
      <w:pPr>
        <w:widowControl/>
        <w:jc w:val="left"/>
      </w:pPr>
    </w:p>
    <w:p w14:paraId="05745F50" w14:textId="77777777" w:rsidR="000C4377" w:rsidRDefault="000C4377">
      <w:pPr>
        <w:widowControl/>
        <w:jc w:val="left"/>
      </w:pPr>
    </w:p>
    <w:p w14:paraId="3272D305" w14:textId="77777777" w:rsidR="000C4377" w:rsidRDefault="000C4377">
      <w:pPr>
        <w:widowControl/>
        <w:jc w:val="left"/>
      </w:pPr>
    </w:p>
    <w:p w14:paraId="459E4196" w14:textId="646D1549" w:rsidR="002C3821" w:rsidRDefault="000C4377" w:rsidP="002C2E40">
      <w:pPr>
        <w:widowControl/>
        <w:ind w:left="420"/>
        <w:jc w:val="left"/>
      </w:pPr>
      <w:r>
        <w:rPr>
          <w:rFonts w:hint="eastAsia"/>
        </w:rPr>
        <w:t>上例中，在组件中通过</w:t>
      </w:r>
      <w:r>
        <w:rPr>
          <w:rFonts w:hint="eastAsia"/>
        </w:rPr>
        <w:t>$</w:t>
      </w:r>
      <w:r>
        <w:t>slots</w:t>
      </w:r>
      <w:r>
        <w:rPr>
          <w:rFonts w:hint="eastAsia"/>
        </w:rPr>
        <w:t>来访问该组件中被</w:t>
      </w:r>
      <w:r w:rsidR="00F822E1">
        <w:rPr>
          <w:rFonts w:hint="eastAsia"/>
        </w:rPr>
        <w:t>s</w:t>
      </w:r>
      <w:r w:rsidR="00F822E1">
        <w:t>lot</w:t>
      </w:r>
      <w:r w:rsidR="00F822E1">
        <w:rPr>
          <w:rFonts w:hint="eastAsia"/>
        </w:rPr>
        <w:t>分发的内容</w:t>
      </w:r>
      <w:r w:rsidR="00DB7183">
        <w:rPr>
          <w:rFonts w:hint="eastAsia"/>
        </w:rPr>
        <w:t>，其中，</w:t>
      </w:r>
      <w:r w:rsidR="002C2E40">
        <w:rPr>
          <w:rFonts w:hint="eastAsia"/>
        </w:rPr>
        <w:t>d</w:t>
      </w:r>
      <w:r w:rsidR="002C2E40">
        <w:t>efault</w:t>
      </w:r>
      <w:r w:rsidR="002C2E40">
        <w:rPr>
          <w:rFonts w:hint="eastAsia"/>
        </w:rPr>
        <w:t>包括了所有没有被包含在具名</w:t>
      </w:r>
      <w:r w:rsidR="002C2E40">
        <w:rPr>
          <w:rFonts w:hint="eastAsia"/>
        </w:rPr>
        <w:t>s</w:t>
      </w:r>
      <w:r w:rsidR="002C2E40">
        <w:t>lot</w:t>
      </w:r>
      <w:r w:rsidR="002C2E40">
        <w:rPr>
          <w:rFonts w:hint="eastAsia"/>
        </w:rPr>
        <w:t>中的节点。</w:t>
      </w:r>
    </w:p>
    <w:p w14:paraId="22DF1D20" w14:textId="77777777" w:rsidR="002C2E40" w:rsidRDefault="002C2E40">
      <w:pPr>
        <w:widowControl/>
        <w:jc w:val="left"/>
      </w:pPr>
    </w:p>
    <w:p w14:paraId="4FD39CC8" w14:textId="3744FCFC" w:rsidR="00AD73E5" w:rsidRDefault="00AD73E5">
      <w:pPr>
        <w:widowControl/>
        <w:jc w:val="left"/>
      </w:pPr>
    </w:p>
    <w:p w14:paraId="6CAA2DE1" w14:textId="57AF04E0" w:rsidR="00A657F1" w:rsidRDefault="00A657F1">
      <w:pPr>
        <w:widowControl/>
        <w:jc w:val="left"/>
      </w:pPr>
    </w:p>
    <w:p w14:paraId="705AF431" w14:textId="6C56EE70" w:rsidR="00A657F1" w:rsidRDefault="00A657F1">
      <w:pPr>
        <w:widowControl/>
        <w:jc w:val="left"/>
      </w:pPr>
    </w:p>
    <w:p w14:paraId="5E063B97" w14:textId="30290844" w:rsidR="00A657F1" w:rsidRDefault="00A657F1">
      <w:pPr>
        <w:widowControl/>
        <w:jc w:val="left"/>
      </w:pPr>
    </w:p>
    <w:p w14:paraId="312EEE92" w14:textId="70833705" w:rsidR="00A657F1" w:rsidRDefault="00A657F1">
      <w:pPr>
        <w:widowControl/>
        <w:jc w:val="left"/>
      </w:pPr>
    </w:p>
    <w:p w14:paraId="74E2AECD" w14:textId="3758F592" w:rsidR="00A657F1" w:rsidRDefault="00A657F1">
      <w:pPr>
        <w:widowControl/>
        <w:jc w:val="left"/>
      </w:pPr>
    </w:p>
    <w:p w14:paraId="6AD1A8B2" w14:textId="08419985" w:rsidR="00A657F1" w:rsidRDefault="00A657F1">
      <w:pPr>
        <w:widowControl/>
        <w:jc w:val="left"/>
      </w:pPr>
    </w:p>
    <w:p w14:paraId="57AB49AC" w14:textId="61363AD3" w:rsidR="00A657F1" w:rsidRDefault="00A657F1">
      <w:pPr>
        <w:widowControl/>
        <w:jc w:val="left"/>
      </w:pPr>
    </w:p>
    <w:p w14:paraId="787BADB4" w14:textId="3BC3D8AA" w:rsidR="00A657F1" w:rsidRDefault="00A657F1">
      <w:pPr>
        <w:widowControl/>
        <w:jc w:val="left"/>
      </w:pPr>
    </w:p>
    <w:p w14:paraId="635BB86A" w14:textId="50BE9F5C" w:rsidR="00A657F1" w:rsidRDefault="00A657F1">
      <w:pPr>
        <w:widowControl/>
        <w:jc w:val="left"/>
      </w:pPr>
    </w:p>
    <w:p w14:paraId="3BF478FE" w14:textId="2CD289AF" w:rsidR="00A657F1" w:rsidRDefault="00A657F1">
      <w:pPr>
        <w:widowControl/>
        <w:jc w:val="left"/>
      </w:pPr>
    </w:p>
    <w:p w14:paraId="23F8B726" w14:textId="1796E59A" w:rsidR="00A657F1" w:rsidRDefault="00A657F1">
      <w:pPr>
        <w:widowControl/>
        <w:jc w:val="left"/>
      </w:pPr>
    </w:p>
    <w:p w14:paraId="0B02BBEB" w14:textId="77777777" w:rsidR="00B63335" w:rsidRPr="00B63335" w:rsidRDefault="00B63335" w:rsidP="00B63335"/>
    <w:p w14:paraId="572B97B5" w14:textId="42674FCE" w:rsidR="00737DD8" w:rsidRDefault="00A52C5B" w:rsidP="00D74D1E">
      <w:pPr>
        <w:pStyle w:val="1"/>
      </w:pPr>
      <w:r>
        <w:rPr>
          <w:rFonts w:hint="eastAsia"/>
        </w:rPr>
        <w:lastRenderedPageBreak/>
        <w:t>组件高级用法</w:t>
      </w:r>
    </w:p>
    <w:p w14:paraId="106D6349" w14:textId="334F4B43" w:rsidR="00F61B02" w:rsidRDefault="00BD5D93" w:rsidP="00BD5D93">
      <w:pPr>
        <w:ind w:left="420"/>
      </w:pPr>
      <w:r>
        <w:rPr>
          <w:rFonts w:hint="eastAsia"/>
        </w:rPr>
        <w:t>本章介绍的组件的一些高级用法，虽然在实际业务中不是很常用，但是在开发独立组件时可能会用到。</w:t>
      </w:r>
    </w:p>
    <w:p w14:paraId="7E919D5F" w14:textId="77777777" w:rsidR="00BD5D93" w:rsidRPr="00BD5D93" w:rsidRDefault="00BD5D93" w:rsidP="00F61B02"/>
    <w:p w14:paraId="3808F795" w14:textId="1563693E" w:rsidR="00BF1ECE" w:rsidRDefault="00AB1B58" w:rsidP="00160BA6">
      <w:pPr>
        <w:pStyle w:val="2"/>
      </w:pPr>
      <w:r>
        <w:rPr>
          <w:rFonts w:hint="eastAsia"/>
        </w:rPr>
        <w:t>递归组件</w:t>
      </w:r>
    </w:p>
    <w:p w14:paraId="21C92913" w14:textId="0AF7EEAB" w:rsidR="00E30269" w:rsidRDefault="00BD5D93" w:rsidP="00E30269">
      <w:r>
        <w:tab/>
      </w:r>
      <w:r w:rsidR="00404A3D">
        <w:rPr>
          <w:rFonts w:hint="eastAsia"/>
        </w:rPr>
        <w:t>给组件设置</w:t>
      </w:r>
      <w:r w:rsidR="00404A3D">
        <w:rPr>
          <w:rFonts w:hint="eastAsia"/>
        </w:rPr>
        <w:t>name</w:t>
      </w:r>
      <w:r w:rsidR="00404A3D">
        <w:rPr>
          <w:rFonts w:hint="eastAsia"/>
        </w:rPr>
        <w:t>选项</w:t>
      </w:r>
      <w:r w:rsidR="00BE711E">
        <w:rPr>
          <w:rFonts w:hint="eastAsia"/>
        </w:rPr>
        <w:t>后</w:t>
      </w:r>
      <w:r w:rsidR="00404A3D">
        <w:rPr>
          <w:rFonts w:hint="eastAsia"/>
        </w:rPr>
        <w:t>，可以</w:t>
      </w:r>
      <w:r w:rsidR="00044B1B">
        <w:rPr>
          <w:rFonts w:hint="eastAsia"/>
        </w:rPr>
        <w:t>允许</w:t>
      </w:r>
      <w:r w:rsidR="00404A3D">
        <w:rPr>
          <w:rFonts w:hint="eastAsia"/>
        </w:rPr>
        <w:t>组件在它的模板内可以递归的调用自己</w:t>
      </w:r>
      <w:r w:rsidR="00441735">
        <w:rPr>
          <w:rFonts w:hint="eastAsia"/>
        </w:rPr>
        <w:t>。示例如下：</w:t>
      </w:r>
    </w:p>
    <w:p w14:paraId="1EF17BBA" w14:textId="75CE7EAC" w:rsidR="00441735" w:rsidRDefault="00C317FC" w:rsidP="00E30269">
      <w:r>
        <w:rPr>
          <w:noProof/>
        </w:rPr>
        <w:drawing>
          <wp:anchor distT="0" distB="0" distL="114300" distR="114300" simplePos="0" relativeHeight="251643904" behindDoc="0" locked="0" layoutInCell="1" allowOverlap="1" wp14:anchorId="22522359" wp14:editId="2BBCBC49">
            <wp:simplePos x="0" y="0"/>
            <wp:positionH relativeFrom="column">
              <wp:posOffset>393238</wp:posOffset>
            </wp:positionH>
            <wp:positionV relativeFrom="paragraph">
              <wp:posOffset>90805</wp:posOffset>
            </wp:positionV>
            <wp:extent cx="4954270" cy="276987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EAAB6" w14:textId="0A87C8C4" w:rsidR="00441735" w:rsidRDefault="00441735" w:rsidP="00E30269"/>
    <w:p w14:paraId="73142AB7" w14:textId="67B7B580" w:rsidR="00441735" w:rsidRDefault="00441735" w:rsidP="00E30269"/>
    <w:p w14:paraId="0DBAD5A1" w14:textId="1B826E4F" w:rsidR="00441735" w:rsidRDefault="00441735" w:rsidP="00E30269"/>
    <w:p w14:paraId="1426B341" w14:textId="2BB7838E" w:rsidR="00441735" w:rsidRDefault="00441735" w:rsidP="00E30269"/>
    <w:p w14:paraId="3A3EA83E" w14:textId="10C91B35" w:rsidR="00441735" w:rsidRDefault="00441735" w:rsidP="00E30269"/>
    <w:p w14:paraId="0E257B13" w14:textId="4EEF51EE" w:rsidR="00441735" w:rsidRDefault="00441735" w:rsidP="00E30269"/>
    <w:p w14:paraId="4E2702FC" w14:textId="49AA4A20" w:rsidR="00441735" w:rsidRDefault="00441735" w:rsidP="00E30269"/>
    <w:p w14:paraId="24EA7988" w14:textId="524509F5" w:rsidR="00441735" w:rsidRDefault="00441735" w:rsidP="00E30269"/>
    <w:p w14:paraId="3D9BD4A5" w14:textId="45B34080" w:rsidR="00441735" w:rsidRDefault="00441735" w:rsidP="00E30269"/>
    <w:p w14:paraId="08BE4EDD" w14:textId="77777777" w:rsidR="00BE711E" w:rsidRDefault="00BE711E" w:rsidP="00E30269"/>
    <w:p w14:paraId="21D14D38" w14:textId="767F6029" w:rsidR="00441735" w:rsidRDefault="00441735" w:rsidP="00E30269"/>
    <w:p w14:paraId="0F990ED7" w14:textId="1FE2283D" w:rsidR="00C317FC" w:rsidRDefault="00C317FC" w:rsidP="00E30269"/>
    <w:p w14:paraId="422E72BE" w14:textId="77777777" w:rsidR="00BE711E" w:rsidRDefault="00BE711E" w:rsidP="00E30269"/>
    <w:p w14:paraId="4850DA5B" w14:textId="60D5AEAC" w:rsidR="00C317FC" w:rsidRDefault="00C317FC" w:rsidP="00E30269"/>
    <w:p w14:paraId="11436B9D" w14:textId="0B9C48C9" w:rsidR="00BD5D93" w:rsidRDefault="00785B20" w:rsidP="006831B1">
      <w:pPr>
        <w:ind w:left="420"/>
      </w:pPr>
      <w:r>
        <w:rPr>
          <w:rFonts w:hint="eastAsia"/>
        </w:rPr>
        <w:t>为组件设置</w:t>
      </w:r>
      <w:r>
        <w:rPr>
          <w:rFonts w:hint="eastAsia"/>
        </w:rPr>
        <w:t>name</w:t>
      </w:r>
      <w:r>
        <w:rPr>
          <w:rFonts w:hint="eastAsia"/>
        </w:rPr>
        <w:t>选项后，在组件模板内就可以递归使用了，但需要注意，必须在递归调用时给定一个条件来限制递归数量，否则会</w:t>
      </w:r>
      <w:r w:rsidR="00F55FC4">
        <w:rPr>
          <w:rFonts w:hint="eastAsia"/>
        </w:rPr>
        <w:t>抛出</w:t>
      </w:r>
      <w:r>
        <w:rPr>
          <w:rFonts w:hint="eastAsia"/>
        </w:rPr>
        <w:t>错误：</w:t>
      </w:r>
      <w:r w:rsidR="00F55FC4" w:rsidRPr="00F55FC4">
        <w:t>Maximum call stack size exceeded</w:t>
      </w:r>
      <w:r w:rsidR="00F55FC4">
        <w:rPr>
          <w:rFonts w:hint="eastAsia"/>
        </w:rPr>
        <w:t>。</w:t>
      </w:r>
      <w:r w:rsidR="00C256E9">
        <w:rPr>
          <w:rFonts w:hint="eastAsia"/>
        </w:rPr>
        <w:t>组件递归使用可以用来开发一些具有未知层级关系的独立组件，比如级联选择器和树形控件等。</w:t>
      </w:r>
    </w:p>
    <w:p w14:paraId="761C3575" w14:textId="333BC97C" w:rsidR="006831B1" w:rsidRDefault="006831B1" w:rsidP="006831B1"/>
    <w:p w14:paraId="17AD56D1" w14:textId="5A5936C7" w:rsidR="006831B1" w:rsidRDefault="006831B1" w:rsidP="006831B1"/>
    <w:p w14:paraId="2B975393" w14:textId="676DFBBA" w:rsidR="002749B2" w:rsidRDefault="002749B2" w:rsidP="006831B1"/>
    <w:p w14:paraId="015EF9CC" w14:textId="33A1B7D0" w:rsidR="002749B2" w:rsidRDefault="002749B2" w:rsidP="006831B1"/>
    <w:p w14:paraId="5E1582F3" w14:textId="7A4D8831" w:rsidR="002749B2" w:rsidRDefault="002749B2" w:rsidP="006831B1"/>
    <w:p w14:paraId="0B6EB524" w14:textId="3127EAF0" w:rsidR="002749B2" w:rsidRDefault="002749B2" w:rsidP="006831B1"/>
    <w:p w14:paraId="636CD041" w14:textId="607E2A00" w:rsidR="002749B2" w:rsidRDefault="002749B2" w:rsidP="006831B1"/>
    <w:p w14:paraId="631E1A6A" w14:textId="14E83B3D" w:rsidR="002749B2" w:rsidRDefault="002749B2" w:rsidP="006831B1"/>
    <w:p w14:paraId="2C3547C3" w14:textId="130ECAF3" w:rsidR="002749B2" w:rsidRDefault="002749B2" w:rsidP="006831B1"/>
    <w:p w14:paraId="398C8E37" w14:textId="6038A7D3" w:rsidR="002749B2" w:rsidRDefault="002749B2" w:rsidP="006831B1"/>
    <w:p w14:paraId="788B2D4E" w14:textId="0E55F982" w:rsidR="002749B2" w:rsidRDefault="002749B2" w:rsidP="006831B1"/>
    <w:p w14:paraId="1351A08F" w14:textId="3D89477F" w:rsidR="002749B2" w:rsidRDefault="002749B2" w:rsidP="006831B1"/>
    <w:p w14:paraId="568899CB" w14:textId="5180E599" w:rsidR="002749B2" w:rsidRDefault="002749B2" w:rsidP="006831B1"/>
    <w:p w14:paraId="58F50B27" w14:textId="4BB9B893" w:rsidR="002749B2" w:rsidRDefault="002749B2" w:rsidP="006831B1"/>
    <w:p w14:paraId="2EEABE56" w14:textId="7E94C866" w:rsidR="002749B2" w:rsidRDefault="002749B2" w:rsidP="006831B1"/>
    <w:p w14:paraId="2CD8E51F" w14:textId="77777777" w:rsidR="002749B2" w:rsidRPr="00E30269" w:rsidRDefault="002749B2" w:rsidP="006831B1"/>
    <w:p w14:paraId="317D9506" w14:textId="49188F75" w:rsidR="00160BA6" w:rsidRDefault="00160BA6" w:rsidP="00A55505">
      <w:pPr>
        <w:pStyle w:val="2"/>
      </w:pPr>
      <w:r>
        <w:rPr>
          <w:rFonts w:hint="eastAsia"/>
        </w:rPr>
        <w:lastRenderedPageBreak/>
        <w:t>内联模板</w:t>
      </w:r>
    </w:p>
    <w:p w14:paraId="4E445857" w14:textId="4F39075A" w:rsidR="0055577C" w:rsidRDefault="002749B2" w:rsidP="002749B2">
      <w:pPr>
        <w:ind w:left="420"/>
      </w:pPr>
      <w:r>
        <w:rPr>
          <w:rFonts w:hint="eastAsia"/>
        </w:rPr>
        <w:t>前面在定义组件时，组件的模板都是在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选项中定义的。</w:t>
      </w:r>
      <w:r>
        <w:rPr>
          <w:rFonts w:hint="eastAsia"/>
        </w:rPr>
        <w:t>Vue</w:t>
      </w:r>
      <w:r>
        <w:rPr>
          <w:rFonts w:hint="eastAsia"/>
        </w:rPr>
        <w:t>提供了内联模板的功能，在使用组件时，给组件标签加上</w:t>
      </w:r>
      <w:r>
        <w:rPr>
          <w:rFonts w:hint="eastAsia"/>
        </w:rPr>
        <w:t>i</w:t>
      </w:r>
      <w:r>
        <w:t>nline-template</w:t>
      </w:r>
      <w:r>
        <w:rPr>
          <w:rFonts w:hint="eastAsia"/>
        </w:rPr>
        <w:t>属性，组件就会把标签内的内容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模板，而不是把它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内容分发。示例如下：</w:t>
      </w:r>
    </w:p>
    <w:p w14:paraId="403869A0" w14:textId="3638AA79" w:rsidR="002749B2" w:rsidRDefault="00AE2A59" w:rsidP="0055577C">
      <w:r>
        <w:rPr>
          <w:noProof/>
        </w:rPr>
        <w:drawing>
          <wp:anchor distT="0" distB="0" distL="114300" distR="114300" simplePos="0" relativeHeight="251650048" behindDoc="0" locked="0" layoutInCell="1" allowOverlap="1" wp14:anchorId="2F6F1408" wp14:editId="02900248">
            <wp:simplePos x="0" y="0"/>
            <wp:positionH relativeFrom="column">
              <wp:posOffset>1334135</wp:posOffset>
            </wp:positionH>
            <wp:positionV relativeFrom="paragraph">
              <wp:posOffset>123825</wp:posOffset>
            </wp:positionV>
            <wp:extent cx="3267075" cy="3079115"/>
            <wp:effectExtent l="0" t="0" r="9525" b="698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9486F" w14:textId="59DBD492" w:rsidR="006831B1" w:rsidRDefault="006831B1" w:rsidP="0055577C"/>
    <w:p w14:paraId="6176CCD0" w14:textId="34BBBA71" w:rsidR="002749B2" w:rsidRDefault="002749B2" w:rsidP="0055577C"/>
    <w:p w14:paraId="75047832" w14:textId="478403B6" w:rsidR="002749B2" w:rsidRDefault="002749B2" w:rsidP="0055577C"/>
    <w:p w14:paraId="2E8F262C" w14:textId="17DA97AD" w:rsidR="002749B2" w:rsidRDefault="002749B2" w:rsidP="0055577C"/>
    <w:p w14:paraId="37F99147" w14:textId="7C472AEE" w:rsidR="002749B2" w:rsidRDefault="002749B2" w:rsidP="0055577C"/>
    <w:p w14:paraId="5146DA01" w14:textId="262647C9" w:rsidR="002749B2" w:rsidRDefault="002749B2" w:rsidP="0055577C"/>
    <w:p w14:paraId="259CA152" w14:textId="04E57C38" w:rsidR="002749B2" w:rsidRDefault="002749B2" w:rsidP="0055577C"/>
    <w:p w14:paraId="72DB1102" w14:textId="5928816C" w:rsidR="002749B2" w:rsidRDefault="002749B2" w:rsidP="0055577C"/>
    <w:p w14:paraId="01F9E447" w14:textId="6AB73BAD" w:rsidR="002749B2" w:rsidRDefault="002749B2" w:rsidP="0055577C"/>
    <w:p w14:paraId="12794B6C" w14:textId="524F241B" w:rsidR="002749B2" w:rsidRDefault="002749B2" w:rsidP="0055577C"/>
    <w:p w14:paraId="412910A7" w14:textId="3587CFB9" w:rsidR="002749B2" w:rsidRDefault="002749B2" w:rsidP="0055577C"/>
    <w:p w14:paraId="6C07ECBA" w14:textId="071188F8" w:rsidR="002749B2" w:rsidRDefault="002749B2" w:rsidP="0055577C"/>
    <w:p w14:paraId="46C04D10" w14:textId="77777777" w:rsidR="002749B2" w:rsidRDefault="002749B2" w:rsidP="0055577C"/>
    <w:p w14:paraId="449DF459" w14:textId="7AB3DDAF" w:rsidR="006831B1" w:rsidRDefault="006831B1" w:rsidP="0055577C"/>
    <w:p w14:paraId="614C7D3B" w14:textId="4E6D279C" w:rsidR="006831B1" w:rsidRDefault="006831B1" w:rsidP="0055577C"/>
    <w:p w14:paraId="4C956A15" w14:textId="1B137C60" w:rsidR="006831B1" w:rsidRDefault="006831B1" w:rsidP="0055577C"/>
    <w:p w14:paraId="5597330F" w14:textId="27B3760D" w:rsidR="006831B1" w:rsidRDefault="002C377A" w:rsidP="002C377A">
      <w:pPr>
        <w:ind w:left="420"/>
      </w:pPr>
      <w:r>
        <w:rPr>
          <w:rFonts w:hint="eastAsia"/>
        </w:rPr>
        <w:t>（运行结果和书上的运行结果不符）。如果不是非常特殊的场景，建议不要轻易使用内联模板。</w:t>
      </w:r>
    </w:p>
    <w:p w14:paraId="3F1F1D4A" w14:textId="77777777" w:rsidR="002C377A" w:rsidRDefault="002C377A" w:rsidP="0055577C"/>
    <w:p w14:paraId="10573529" w14:textId="2AC4A638" w:rsidR="006831B1" w:rsidRDefault="006831B1" w:rsidP="0055577C"/>
    <w:p w14:paraId="55296F7C" w14:textId="31A6CA47" w:rsidR="002C377A" w:rsidRDefault="002C377A" w:rsidP="0055577C"/>
    <w:p w14:paraId="66AAE4A6" w14:textId="4512B2DC" w:rsidR="002C377A" w:rsidRDefault="002C377A" w:rsidP="0055577C"/>
    <w:p w14:paraId="796473BE" w14:textId="1DB9275A" w:rsidR="002C377A" w:rsidRDefault="002C377A" w:rsidP="0055577C"/>
    <w:p w14:paraId="63276DC0" w14:textId="7AAA5895" w:rsidR="002C377A" w:rsidRDefault="002C377A" w:rsidP="0055577C"/>
    <w:p w14:paraId="7415334D" w14:textId="6C5E15D1" w:rsidR="002C377A" w:rsidRDefault="002C377A" w:rsidP="0055577C"/>
    <w:p w14:paraId="7077F513" w14:textId="4501C75F" w:rsidR="002C377A" w:rsidRDefault="002C377A" w:rsidP="0055577C"/>
    <w:p w14:paraId="704A6FE2" w14:textId="72B33246" w:rsidR="002C377A" w:rsidRDefault="002C377A" w:rsidP="0055577C"/>
    <w:p w14:paraId="5F9CAD53" w14:textId="18B239C6" w:rsidR="002C377A" w:rsidRDefault="002C377A" w:rsidP="0055577C"/>
    <w:p w14:paraId="085F14A2" w14:textId="42A74B11" w:rsidR="002C377A" w:rsidRDefault="002C377A" w:rsidP="0055577C"/>
    <w:p w14:paraId="26F79834" w14:textId="0396D23E" w:rsidR="002C377A" w:rsidRDefault="002C377A" w:rsidP="0055577C"/>
    <w:p w14:paraId="4C0C55B6" w14:textId="10410202" w:rsidR="002C377A" w:rsidRDefault="002C377A" w:rsidP="0055577C"/>
    <w:p w14:paraId="28F6C6DE" w14:textId="1E37F8B5" w:rsidR="002C377A" w:rsidRDefault="002C377A" w:rsidP="0055577C"/>
    <w:p w14:paraId="644D0B39" w14:textId="7AB470E1" w:rsidR="002C377A" w:rsidRDefault="002C377A" w:rsidP="0055577C"/>
    <w:p w14:paraId="775B6C82" w14:textId="095EB256" w:rsidR="002C377A" w:rsidRDefault="002C377A" w:rsidP="0055577C"/>
    <w:p w14:paraId="10EC5181" w14:textId="54FF878C" w:rsidR="002C377A" w:rsidRDefault="002C377A" w:rsidP="0055577C"/>
    <w:p w14:paraId="69FFDCD9" w14:textId="17C86C9E" w:rsidR="002C377A" w:rsidRDefault="002C377A" w:rsidP="0055577C"/>
    <w:p w14:paraId="7EFB9F91" w14:textId="16258A65" w:rsidR="002C377A" w:rsidRDefault="002C377A" w:rsidP="0055577C"/>
    <w:p w14:paraId="23BF3E55" w14:textId="77777777" w:rsidR="002C377A" w:rsidRPr="002C377A" w:rsidRDefault="002C377A" w:rsidP="0055577C"/>
    <w:p w14:paraId="5B029533" w14:textId="3DA2875F" w:rsidR="00A55505" w:rsidRDefault="00A55505" w:rsidP="0026766B">
      <w:pPr>
        <w:pStyle w:val="2"/>
      </w:pPr>
      <w:r>
        <w:rPr>
          <w:rFonts w:hint="eastAsia"/>
        </w:rPr>
        <w:lastRenderedPageBreak/>
        <w:t>动态组件</w:t>
      </w:r>
    </w:p>
    <w:p w14:paraId="1F302912" w14:textId="5EC75669" w:rsidR="002E0B50" w:rsidRDefault="00003BB9" w:rsidP="00003BB9">
      <w:pPr>
        <w:ind w:left="42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提供了一个特殊的元素</w:t>
      </w:r>
      <w:r>
        <w:rPr>
          <w:rFonts w:hint="eastAsia"/>
        </w:rPr>
        <w:t>&lt;</w:t>
      </w:r>
      <w:r>
        <w:t>component</w:t>
      </w:r>
      <w:r>
        <w:rPr>
          <w:rFonts w:hint="eastAsia"/>
        </w:rPr>
        <w:t>&gt;</w:t>
      </w:r>
      <w:r>
        <w:rPr>
          <w:rFonts w:hint="eastAsia"/>
        </w:rPr>
        <w:t>用来挂载不同的组件，使用</w:t>
      </w:r>
      <w:r>
        <w:rPr>
          <w:rFonts w:hint="eastAsia"/>
        </w:rPr>
        <w:t>i</w:t>
      </w:r>
      <w:r>
        <w:t>s</w:t>
      </w:r>
      <w:r w:rsidR="0019528A">
        <w:rPr>
          <w:rFonts w:hint="eastAsia"/>
        </w:rPr>
        <w:t>属性</w:t>
      </w:r>
      <w:r>
        <w:rPr>
          <w:rFonts w:hint="eastAsia"/>
        </w:rPr>
        <w:t>来选择要挂载的组件。示例如下：</w:t>
      </w:r>
    </w:p>
    <w:p w14:paraId="204AF3E8" w14:textId="794E3F73" w:rsidR="00641DFB" w:rsidRDefault="008F6749" w:rsidP="00003BB9">
      <w:pPr>
        <w:ind w:left="420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5B56D979" wp14:editId="69B43BC0">
            <wp:simplePos x="0" y="0"/>
            <wp:positionH relativeFrom="column">
              <wp:posOffset>621665</wp:posOffset>
            </wp:positionH>
            <wp:positionV relativeFrom="paragraph">
              <wp:posOffset>86360</wp:posOffset>
            </wp:positionV>
            <wp:extent cx="4304030" cy="3873500"/>
            <wp:effectExtent l="0" t="0" r="127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63F29" w14:textId="472FC2A2" w:rsidR="00641DFB" w:rsidRDefault="00641DFB" w:rsidP="00003BB9">
      <w:pPr>
        <w:ind w:left="420"/>
      </w:pPr>
    </w:p>
    <w:p w14:paraId="7EEADCAA" w14:textId="78A146F1" w:rsidR="00003BB9" w:rsidRDefault="00003BB9" w:rsidP="002E0B50"/>
    <w:p w14:paraId="04EC07EF" w14:textId="21313F18" w:rsidR="00003BB9" w:rsidRDefault="00003BB9" w:rsidP="002E0B50"/>
    <w:p w14:paraId="06821203" w14:textId="46F9A82C" w:rsidR="00003BB9" w:rsidRDefault="00003BB9" w:rsidP="002E0B50"/>
    <w:p w14:paraId="72B58AD4" w14:textId="2D4D8E45" w:rsidR="00003BB9" w:rsidRDefault="00003BB9" w:rsidP="002E0B50"/>
    <w:p w14:paraId="1357C2F0" w14:textId="6DB8739F" w:rsidR="008F6749" w:rsidRDefault="008F6749" w:rsidP="002E0B50"/>
    <w:p w14:paraId="58387FB0" w14:textId="0A87768E" w:rsidR="008F6749" w:rsidRDefault="008F6749" w:rsidP="002E0B50"/>
    <w:p w14:paraId="09DBE37B" w14:textId="537C1372" w:rsidR="008F6749" w:rsidRDefault="008F6749" w:rsidP="002E0B50"/>
    <w:p w14:paraId="5A02EDA1" w14:textId="557FDBE4" w:rsidR="008F6749" w:rsidRDefault="008F6749" w:rsidP="002E0B50"/>
    <w:p w14:paraId="25239611" w14:textId="6140D4A7" w:rsidR="008F6749" w:rsidRDefault="008F6749" w:rsidP="002E0B50"/>
    <w:p w14:paraId="0F2AF9A4" w14:textId="7EB7BC6D" w:rsidR="008F6749" w:rsidRDefault="008F6749" w:rsidP="002E0B50"/>
    <w:p w14:paraId="69C4961C" w14:textId="35BF9B65" w:rsidR="008F6749" w:rsidRDefault="008F6749" w:rsidP="002E0B50"/>
    <w:p w14:paraId="12B948C3" w14:textId="692916DC" w:rsidR="008F6749" w:rsidRDefault="008F6749" w:rsidP="002E0B50"/>
    <w:p w14:paraId="685EF4B3" w14:textId="1DDE5DC2" w:rsidR="008F6749" w:rsidRDefault="008F6749" w:rsidP="002E0B50"/>
    <w:p w14:paraId="76BF9013" w14:textId="2E071660" w:rsidR="008F6749" w:rsidRDefault="008F6749" w:rsidP="002E0B50"/>
    <w:p w14:paraId="60F222E3" w14:textId="44313947" w:rsidR="008F6749" w:rsidRDefault="008F6749" w:rsidP="002E0B50"/>
    <w:p w14:paraId="2F6F3854" w14:textId="58D0B8B2" w:rsidR="008F6749" w:rsidRDefault="008F6749" w:rsidP="002E0B50"/>
    <w:p w14:paraId="5A4A57C2" w14:textId="7115982C" w:rsidR="008F6749" w:rsidRDefault="008F6749" w:rsidP="002E0B50"/>
    <w:p w14:paraId="647BC2FF" w14:textId="7AF4A9F1" w:rsidR="008F6749" w:rsidRDefault="008F6749" w:rsidP="002E0B50"/>
    <w:p w14:paraId="172885AE" w14:textId="089D12E5" w:rsidR="008F6749" w:rsidRDefault="008F6749" w:rsidP="002E0B50"/>
    <w:p w14:paraId="0CEA94E4" w14:textId="00908A23" w:rsidR="008F6749" w:rsidRDefault="003E6FA8" w:rsidP="00375B09">
      <w:pPr>
        <w:ind w:left="420"/>
      </w:pPr>
      <w:r>
        <w:rPr>
          <w:rFonts w:hint="eastAsia"/>
        </w:rPr>
        <w:t>上例中，动态改变</w:t>
      </w:r>
      <w:proofErr w:type="spellStart"/>
      <w:r w:rsidR="00375B09">
        <w:rPr>
          <w:rFonts w:hint="eastAsia"/>
        </w:rPr>
        <w:t>currentView</w:t>
      </w:r>
      <w:proofErr w:type="spellEnd"/>
      <w:r w:rsidR="00375B09">
        <w:rPr>
          <w:rFonts w:hint="eastAsia"/>
        </w:rPr>
        <w:t>的值就可以动态挂载组件了。当然，也可以</w:t>
      </w:r>
      <w:r w:rsidR="005B348B">
        <w:rPr>
          <w:rFonts w:hint="eastAsia"/>
        </w:rPr>
        <w:t>将</w:t>
      </w:r>
      <w:r w:rsidR="005B348B">
        <w:rPr>
          <w:rFonts w:hint="eastAsia"/>
        </w:rPr>
        <w:t>is</w:t>
      </w:r>
      <w:r w:rsidR="005B348B">
        <w:rPr>
          <w:rFonts w:hint="eastAsia"/>
        </w:rPr>
        <w:t>属性</w:t>
      </w:r>
      <w:r w:rsidR="00375B09">
        <w:rPr>
          <w:rFonts w:hint="eastAsia"/>
        </w:rPr>
        <w:t>直接绑定在组件对象上：</w:t>
      </w:r>
    </w:p>
    <w:p w14:paraId="547793C7" w14:textId="2236F73D" w:rsidR="00375B09" w:rsidRDefault="001D1FC6" w:rsidP="00375B09">
      <w:pPr>
        <w:ind w:left="4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8526A2" wp14:editId="42652C6A">
            <wp:simplePos x="0" y="0"/>
            <wp:positionH relativeFrom="column">
              <wp:posOffset>1391920</wp:posOffset>
            </wp:positionH>
            <wp:positionV relativeFrom="paragraph">
              <wp:posOffset>150495</wp:posOffset>
            </wp:positionV>
            <wp:extent cx="2691765" cy="179578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8518B" w14:textId="34C26F5C" w:rsidR="00375B09" w:rsidRDefault="00375B09" w:rsidP="00375B09">
      <w:pPr>
        <w:ind w:left="420"/>
      </w:pPr>
    </w:p>
    <w:p w14:paraId="1115EA75" w14:textId="77777777" w:rsidR="00375B09" w:rsidRDefault="00375B09" w:rsidP="00375B09">
      <w:pPr>
        <w:ind w:left="420"/>
      </w:pPr>
    </w:p>
    <w:p w14:paraId="7C75C1D3" w14:textId="1BB03C44" w:rsidR="00375B09" w:rsidRDefault="00375B09" w:rsidP="002E0B50"/>
    <w:p w14:paraId="05DE493E" w14:textId="51FB6FEA" w:rsidR="008F6749" w:rsidRDefault="008F6749" w:rsidP="002E0B50"/>
    <w:p w14:paraId="647AE50C" w14:textId="59B1FCD0" w:rsidR="008F6749" w:rsidRDefault="008F6749" w:rsidP="002E0B50"/>
    <w:p w14:paraId="1C3C9048" w14:textId="5A77D007" w:rsidR="008F6749" w:rsidRDefault="008F6749" w:rsidP="002E0B50"/>
    <w:p w14:paraId="41748D63" w14:textId="2F60D792" w:rsidR="008F6749" w:rsidRDefault="008F6749" w:rsidP="002E0B50"/>
    <w:p w14:paraId="313AD641" w14:textId="393A49C4" w:rsidR="008F6749" w:rsidRDefault="008F6749" w:rsidP="002E0B50"/>
    <w:p w14:paraId="0C2CA8FE" w14:textId="68B4C657" w:rsidR="008F6749" w:rsidRDefault="008F6749" w:rsidP="002E0B50"/>
    <w:p w14:paraId="632EA73B" w14:textId="0FD280D7" w:rsidR="008F6749" w:rsidRDefault="008F6749" w:rsidP="002E0B50"/>
    <w:p w14:paraId="19A57BFE" w14:textId="7C92887A" w:rsidR="008F6749" w:rsidRDefault="008F6749" w:rsidP="002E0B50"/>
    <w:p w14:paraId="1C8A9BEB" w14:textId="500A8F2C" w:rsidR="008F6749" w:rsidRDefault="008F6749" w:rsidP="002E0B50"/>
    <w:p w14:paraId="40236A5E" w14:textId="2F9B3ABA" w:rsidR="006A4E08" w:rsidRDefault="006A4E08" w:rsidP="002E0B50"/>
    <w:p w14:paraId="7128C543" w14:textId="4424976C" w:rsidR="006A4E08" w:rsidRDefault="006A4E08" w:rsidP="002E0B50"/>
    <w:p w14:paraId="4AD1DC48" w14:textId="6FFC8C05" w:rsidR="006A4E08" w:rsidRDefault="006A4E08" w:rsidP="002E0B50"/>
    <w:p w14:paraId="07CCE405" w14:textId="3EC08041" w:rsidR="00A32495" w:rsidRPr="00A32495" w:rsidRDefault="00A32495" w:rsidP="00A32495"/>
    <w:p w14:paraId="4CE8E712" w14:textId="5A545A8C" w:rsidR="006A01D8" w:rsidRDefault="00F00B5F" w:rsidP="00E855EE">
      <w:pPr>
        <w:pStyle w:val="2"/>
      </w:pPr>
      <w:r>
        <w:rPr>
          <w:rFonts w:hint="eastAsia"/>
        </w:rPr>
        <w:lastRenderedPageBreak/>
        <w:t>异步组件</w:t>
      </w:r>
    </w:p>
    <w:p w14:paraId="1A6A699D" w14:textId="396B881F" w:rsidR="00001921" w:rsidRDefault="002F2F18" w:rsidP="002F2F18">
      <w:pPr>
        <w:ind w:left="420"/>
      </w:pPr>
      <w:r>
        <w:rPr>
          <w:rFonts w:hint="eastAsia"/>
        </w:rPr>
        <w:t>当你的工程足够大，使用的组件足够多时，是时候需要考虑下性能问题了，因为一开始把所有的组件都加载是没必要的一笔开销。好在</w:t>
      </w:r>
      <w:r>
        <w:rPr>
          <w:rFonts w:hint="eastAsia"/>
        </w:rPr>
        <w:t>Vue.</w:t>
      </w:r>
      <w:r>
        <w:t>js</w:t>
      </w:r>
      <w:r>
        <w:rPr>
          <w:rFonts w:hint="eastAsia"/>
        </w:rPr>
        <w:t>允许将组件定义为一个工厂函数，动态地解析组件。</w:t>
      </w:r>
      <w:r>
        <w:t>Vue.js</w:t>
      </w:r>
      <w:r>
        <w:rPr>
          <w:rFonts w:hint="eastAsia"/>
        </w:rPr>
        <w:t>只在组件需要渲染时触发工厂函数，并且把结果缓存起来，用于后面的再次渲染。示例如下：</w:t>
      </w:r>
    </w:p>
    <w:p w14:paraId="6D51DFC1" w14:textId="2E8634A3" w:rsidR="002F2F18" w:rsidRDefault="00C15EA1" w:rsidP="002F2F18">
      <w:pPr>
        <w:ind w:left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9FE02B5" wp14:editId="3E65AC0F">
            <wp:simplePos x="0" y="0"/>
            <wp:positionH relativeFrom="column">
              <wp:posOffset>770255</wp:posOffset>
            </wp:positionH>
            <wp:positionV relativeFrom="paragraph">
              <wp:posOffset>85725</wp:posOffset>
            </wp:positionV>
            <wp:extent cx="3956050" cy="2350135"/>
            <wp:effectExtent l="0" t="0" r="635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2A900" w14:textId="648A5B4F" w:rsidR="002F2F18" w:rsidRDefault="002F2F18" w:rsidP="002F2F18">
      <w:pPr>
        <w:ind w:left="420"/>
      </w:pPr>
    </w:p>
    <w:p w14:paraId="2ADDDEA3" w14:textId="1CB2CD23" w:rsidR="002F2F18" w:rsidRDefault="002F2F18" w:rsidP="002F2F18">
      <w:pPr>
        <w:ind w:left="420"/>
      </w:pPr>
    </w:p>
    <w:p w14:paraId="12747ADB" w14:textId="3B9DC473" w:rsidR="002F2F18" w:rsidRDefault="002F2F18" w:rsidP="002F2F18">
      <w:pPr>
        <w:ind w:left="420"/>
      </w:pPr>
    </w:p>
    <w:p w14:paraId="3C6B567F" w14:textId="7CE215EF" w:rsidR="002F2F18" w:rsidRDefault="002F2F18" w:rsidP="002F2F18">
      <w:pPr>
        <w:ind w:left="420"/>
      </w:pPr>
    </w:p>
    <w:p w14:paraId="08705CD3" w14:textId="59A5CCD0" w:rsidR="002F2F18" w:rsidRDefault="002F2F18" w:rsidP="002F2F18">
      <w:pPr>
        <w:ind w:left="420"/>
      </w:pPr>
    </w:p>
    <w:p w14:paraId="48AF3050" w14:textId="03DD445C" w:rsidR="002F2F18" w:rsidRDefault="002F2F18" w:rsidP="002F2F18">
      <w:pPr>
        <w:ind w:left="420"/>
      </w:pPr>
    </w:p>
    <w:p w14:paraId="5A9421FC" w14:textId="7FE8B2F5" w:rsidR="002F2F18" w:rsidRDefault="002F2F18" w:rsidP="002F2F18">
      <w:pPr>
        <w:ind w:left="420"/>
      </w:pPr>
    </w:p>
    <w:p w14:paraId="1D266F38" w14:textId="668587E4" w:rsidR="002F2F18" w:rsidRDefault="002F2F18" w:rsidP="002F2F18">
      <w:pPr>
        <w:ind w:left="420"/>
      </w:pPr>
    </w:p>
    <w:p w14:paraId="2BBB19C9" w14:textId="43D8F356" w:rsidR="002F2F18" w:rsidRDefault="002F2F18" w:rsidP="002F2F18">
      <w:pPr>
        <w:ind w:left="420"/>
      </w:pPr>
    </w:p>
    <w:p w14:paraId="74FBF05F" w14:textId="00416D51" w:rsidR="002F2F18" w:rsidRDefault="002F2F18" w:rsidP="002F2F18">
      <w:pPr>
        <w:ind w:left="420"/>
      </w:pPr>
    </w:p>
    <w:p w14:paraId="690B7931" w14:textId="7835328D" w:rsidR="002F2F18" w:rsidRDefault="002F2F18" w:rsidP="002F2F18">
      <w:pPr>
        <w:ind w:left="420"/>
      </w:pPr>
    </w:p>
    <w:p w14:paraId="2BE14D13" w14:textId="7D56A37F" w:rsidR="002F2F18" w:rsidRDefault="002F2F18" w:rsidP="002F2F18">
      <w:pPr>
        <w:ind w:left="420"/>
      </w:pPr>
    </w:p>
    <w:p w14:paraId="7FCB37EB" w14:textId="72320B24" w:rsidR="002F2F18" w:rsidRDefault="00C15EA1" w:rsidP="002F2F18">
      <w:pPr>
        <w:ind w:left="420"/>
      </w:pPr>
      <w:r>
        <w:rPr>
          <w:rFonts w:hint="eastAsia"/>
        </w:rPr>
        <w:t>工厂函数接收一个</w:t>
      </w:r>
      <w:r>
        <w:rPr>
          <w:rFonts w:hint="eastAsia"/>
        </w:rPr>
        <w:t>resolve</w:t>
      </w:r>
      <w:r>
        <w:rPr>
          <w:rFonts w:hint="eastAsia"/>
        </w:rPr>
        <w:t>回调，在收到从服务器下载的组件定义时调用。也可以调用</w:t>
      </w:r>
      <w:r>
        <w:rPr>
          <w:rFonts w:hint="eastAsia"/>
        </w:rPr>
        <w:t>r</w:t>
      </w:r>
      <w:r>
        <w:t>eject(re</w:t>
      </w:r>
      <w:r w:rsidR="00D41852">
        <w:t>ason)</w:t>
      </w:r>
      <w:r w:rsidR="00D41852">
        <w:rPr>
          <w:rFonts w:hint="eastAsia"/>
        </w:rPr>
        <w:t>指示加载失败。上例中的</w:t>
      </w:r>
      <w:proofErr w:type="spellStart"/>
      <w:r w:rsidR="00D41852">
        <w:rPr>
          <w:rFonts w:hint="eastAsia"/>
        </w:rPr>
        <w:t>s</w:t>
      </w:r>
      <w:r w:rsidR="00D41852">
        <w:t>etTime</w:t>
      </w:r>
      <w:r w:rsidR="00D41852">
        <w:rPr>
          <w:rFonts w:hint="eastAsia"/>
        </w:rPr>
        <w:t>out</w:t>
      </w:r>
      <w:proofErr w:type="spellEnd"/>
      <w:r w:rsidR="00D41852">
        <w:rPr>
          <w:rFonts w:hint="eastAsia"/>
        </w:rPr>
        <w:t>只是为了演示异步，具体的下载逻辑可以由自己决定，比如把组件</w:t>
      </w:r>
      <w:r w:rsidR="000D03E7">
        <w:rPr>
          <w:rFonts w:hint="eastAsia"/>
        </w:rPr>
        <w:t>选项</w:t>
      </w:r>
      <w:r w:rsidR="00D41852">
        <w:rPr>
          <w:rFonts w:hint="eastAsia"/>
        </w:rPr>
        <w:t>写成一个</w:t>
      </w:r>
      <w:r w:rsidR="005D7A39">
        <w:rPr>
          <w:rFonts w:hint="eastAsia"/>
        </w:rPr>
        <w:t>组件配置</w:t>
      </w:r>
      <w:r w:rsidR="00D41852">
        <w:rPr>
          <w:rFonts w:hint="eastAsia"/>
        </w:rPr>
        <w:t>对象，通过</w:t>
      </w:r>
      <w:r w:rsidR="00D41852">
        <w:t>Ajax</w:t>
      </w:r>
      <w:r w:rsidR="00D41852">
        <w:rPr>
          <w:rFonts w:hint="eastAsia"/>
        </w:rPr>
        <w:t>来请求，然后调用</w:t>
      </w:r>
      <w:r w:rsidR="00D41852">
        <w:rPr>
          <w:rFonts w:hint="eastAsia"/>
        </w:rPr>
        <w:t>r</w:t>
      </w:r>
      <w:r w:rsidR="00D41852">
        <w:t>esolve</w:t>
      </w:r>
      <w:r w:rsidR="00D41852">
        <w:rPr>
          <w:rFonts w:hint="eastAsia"/>
        </w:rPr>
        <w:t>传入</w:t>
      </w:r>
      <w:r w:rsidR="00CF2082">
        <w:rPr>
          <w:rFonts w:hint="eastAsia"/>
        </w:rPr>
        <w:t>组件</w:t>
      </w:r>
      <w:r w:rsidR="00D41852">
        <w:rPr>
          <w:rFonts w:hint="eastAsia"/>
        </w:rPr>
        <w:t>配置</w:t>
      </w:r>
      <w:r w:rsidR="00EF7DA6">
        <w:rPr>
          <w:rFonts w:hint="eastAsia"/>
        </w:rPr>
        <w:t>对象</w:t>
      </w:r>
      <w:r w:rsidR="00D41852">
        <w:rPr>
          <w:rFonts w:hint="eastAsia"/>
        </w:rPr>
        <w:t>。</w:t>
      </w:r>
    </w:p>
    <w:p w14:paraId="57F74FE1" w14:textId="77777777" w:rsidR="00D41852" w:rsidRDefault="00D41852" w:rsidP="002F2F18">
      <w:pPr>
        <w:ind w:left="420"/>
      </w:pPr>
    </w:p>
    <w:p w14:paraId="7A9533D4" w14:textId="739F4D2F" w:rsidR="002F2F18" w:rsidRDefault="002F2F18" w:rsidP="00A32495"/>
    <w:p w14:paraId="416103D4" w14:textId="41DCAA51" w:rsidR="00CB70AA" w:rsidRDefault="00CB70AA" w:rsidP="00A32495"/>
    <w:p w14:paraId="497EB825" w14:textId="1D6B51AA" w:rsidR="00CB70AA" w:rsidRDefault="00CB70AA" w:rsidP="00A32495"/>
    <w:p w14:paraId="3928A1A7" w14:textId="66CE54AA" w:rsidR="00CB70AA" w:rsidRDefault="00CB70AA" w:rsidP="00A32495"/>
    <w:p w14:paraId="1492E529" w14:textId="626E22D8" w:rsidR="00CB70AA" w:rsidRDefault="00CB70AA" w:rsidP="00A32495"/>
    <w:p w14:paraId="363BA737" w14:textId="298AAE4A" w:rsidR="00CB70AA" w:rsidRDefault="00CB70AA" w:rsidP="00A32495"/>
    <w:p w14:paraId="484D2765" w14:textId="52ED37B7" w:rsidR="00CB70AA" w:rsidRDefault="00CB70AA" w:rsidP="00A32495"/>
    <w:p w14:paraId="717F4224" w14:textId="3A19570A" w:rsidR="00CB70AA" w:rsidRDefault="00CB70AA" w:rsidP="00A32495"/>
    <w:p w14:paraId="792CED20" w14:textId="4B91E44D" w:rsidR="00CB70AA" w:rsidRDefault="00CB70AA" w:rsidP="00A32495"/>
    <w:p w14:paraId="36F04B98" w14:textId="3B90D618" w:rsidR="00CB70AA" w:rsidRDefault="00CB70AA" w:rsidP="00A32495"/>
    <w:p w14:paraId="3E722252" w14:textId="3B9B8832" w:rsidR="00CB70AA" w:rsidRDefault="00CB70AA" w:rsidP="00A32495"/>
    <w:p w14:paraId="58C4A8ED" w14:textId="0B915FDF" w:rsidR="00CB70AA" w:rsidRDefault="00CB70AA" w:rsidP="00A32495"/>
    <w:p w14:paraId="6317A455" w14:textId="1D08452C" w:rsidR="00CB70AA" w:rsidRDefault="00CB70AA" w:rsidP="00A32495"/>
    <w:p w14:paraId="615258DD" w14:textId="2F27F2BF" w:rsidR="00CB70AA" w:rsidRDefault="00CB70AA" w:rsidP="00A32495"/>
    <w:p w14:paraId="2A9868C6" w14:textId="33F8302C" w:rsidR="00CB70AA" w:rsidRDefault="00CB70AA" w:rsidP="00A32495"/>
    <w:p w14:paraId="535CE352" w14:textId="2D89AABD" w:rsidR="00CB70AA" w:rsidRDefault="00CB70AA" w:rsidP="00A32495"/>
    <w:p w14:paraId="1567E85C" w14:textId="4E49C0C7" w:rsidR="00CB70AA" w:rsidRDefault="00CB70AA" w:rsidP="00A32495"/>
    <w:p w14:paraId="657255C4" w14:textId="0986744F" w:rsidR="00001921" w:rsidRPr="00A32495" w:rsidRDefault="00001921" w:rsidP="00A32495"/>
    <w:p w14:paraId="70782D4D" w14:textId="621DDD6F" w:rsidR="006A01D8" w:rsidRDefault="006A01D8" w:rsidP="00445BED">
      <w:pPr>
        <w:pStyle w:val="1"/>
      </w:pPr>
      <w:r>
        <w:rPr>
          <w:rFonts w:hint="eastAsia"/>
        </w:rPr>
        <w:lastRenderedPageBreak/>
        <w:t>其他</w:t>
      </w:r>
    </w:p>
    <w:p w14:paraId="4F2E6652" w14:textId="0628ACE8" w:rsidR="007C1CD8" w:rsidRPr="007C1CD8" w:rsidRDefault="00445BED" w:rsidP="00AC4ABA">
      <w:pPr>
        <w:pStyle w:val="2"/>
      </w:pPr>
      <w:r>
        <w:t>$</w:t>
      </w:r>
      <w:proofErr w:type="spellStart"/>
      <w:r>
        <w:t>nextTick</w:t>
      </w:r>
      <w:proofErr w:type="spellEnd"/>
    </w:p>
    <w:p w14:paraId="67380ECF" w14:textId="646E3F2C" w:rsidR="009A3DF7" w:rsidRDefault="006353A2" w:rsidP="009A3DF7">
      <w:pPr>
        <w:ind w:left="420"/>
      </w:pPr>
      <w:r>
        <w:rPr>
          <w:rFonts w:hint="eastAsia"/>
        </w:rPr>
        <w:t>存在场景</w:t>
      </w:r>
      <w:r w:rsidR="009A3DF7">
        <w:rPr>
          <w:rFonts w:hint="eastAsia"/>
        </w:rPr>
        <w:t>：有一个</w:t>
      </w:r>
      <w:r w:rsidR="009A3DF7">
        <w:rPr>
          <w:rFonts w:hint="eastAsia"/>
        </w:rPr>
        <w:t>&lt;</w:t>
      </w:r>
      <w:r w:rsidR="009A3DF7">
        <w:t>div&gt;</w:t>
      </w:r>
      <w:r w:rsidR="009A3DF7">
        <w:rPr>
          <w:rFonts w:hint="eastAsia"/>
        </w:rPr>
        <w:t>，默认用</w:t>
      </w:r>
      <w:r w:rsidR="009A3DF7">
        <w:rPr>
          <w:rFonts w:hint="eastAsia"/>
        </w:rPr>
        <w:t>v</w:t>
      </w:r>
      <w:r w:rsidR="009A3DF7">
        <w:t>-if</w:t>
      </w:r>
      <w:r w:rsidR="009A3DF7">
        <w:rPr>
          <w:rFonts w:hint="eastAsia"/>
        </w:rPr>
        <w:t>将它隐藏，点击一个按钮后，改变</w:t>
      </w:r>
      <w:r w:rsidR="009A3DF7">
        <w:rPr>
          <w:rFonts w:hint="eastAsia"/>
        </w:rPr>
        <w:t>v</w:t>
      </w:r>
      <w:r w:rsidR="009A3DF7">
        <w:t>-if</w:t>
      </w:r>
      <w:r w:rsidR="009A3DF7">
        <w:rPr>
          <w:rFonts w:hint="eastAsia"/>
        </w:rPr>
        <w:t>的值，让该</w:t>
      </w:r>
      <w:r w:rsidR="009A3DF7">
        <w:rPr>
          <w:rFonts w:hint="eastAsia"/>
        </w:rPr>
        <w:t>div</w:t>
      </w:r>
      <w:r w:rsidR="009A3DF7">
        <w:rPr>
          <w:rFonts w:hint="eastAsia"/>
        </w:rPr>
        <w:t>显示出来，同时拿到该</w:t>
      </w:r>
      <w:r w:rsidR="009A3DF7">
        <w:rPr>
          <w:rFonts w:hint="eastAsia"/>
        </w:rPr>
        <w:t>div</w:t>
      </w:r>
      <w:r w:rsidR="009A3DF7">
        <w:rPr>
          <w:rFonts w:hint="eastAsia"/>
        </w:rPr>
        <w:t>中的文本内容。如果</w:t>
      </w:r>
      <w:r w:rsidR="009A3DF7">
        <w:rPr>
          <w:rFonts w:hint="eastAsia"/>
        </w:rPr>
        <w:t>v</w:t>
      </w:r>
      <w:r w:rsidR="009A3DF7">
        <w:t>-if</w:t>
      </w:r>
      <w:r w:rsidR="009A3DF7">
        <w:rPr>
          <w:rFonts w:hint="eastAsia"/>
        </w:rPr>
        <w:t>的值是</w:t>
      </w:r>
      <w:r w:rsidR="009A3DF7">
        <w:rPr>
          <w:rFonts w:hint="eastAsia"/>
        </w:rPr>
        <w:t>f</w:t>
      </w:r>
      <w:r w:rsidR="009A3DF7">
        <w:t>alse</w:t>
      </w:r>
      <w:r w:rsidR="009A3DF7">
        <w:rPr>
          <w:rFonts w:hint="eastAsia"/>
        </w:rPr>
        <w:t>，直接去获取</w:t>
      </w:r>
      <w:r w:rsidR="009A3DF7">
        <w:t>div</w:t>
      </w:r>
      <w:r w:rsidR="009A3DF7">
        <w:rPr>
          <w:rFonts w:hint="eastAsia"/>
        </w:rPr>
        <w:t>中的内容是获取不到的，因为此时</w:t>
      </w:r>
      <w:r w:rsidR="009A3DF7">
        <w:t>div</w:t>
      </w:r>
      <w:r w:rsidR="009A3DF7">
        <w:rPr>
          <w:rFonts w:hint="eastAsia"/>
        </w:rPr>
        <w:t>还没有被创建出来，那么应该是点击按钮后，改变</w:t>
      </w:r>
      <w:r w:rsidR="009A3DF7">
        <w:rPr>
          <w:rFonts w:hint="eastAsia"/>
        </w:rPr>
        <w:t>v</w:t>
      </w:r>
      <w:r w:rsidR="009A3DF7">
        <w:t>-if</w:t>
      </w:r>
      <w:r w:rsidR="009A3DF7">
        <w:rPr>
          <w:rFonts w:hint="eastAsia"/>
        </w:rPr>
        <w:t>的值为</w:t>
      </w:r>
      <w:r w:rsidR="009A3DF7">
        <w:rPr>
          <w:rFonts w:hint="eastAsia"/>
        </w:rPr>
        <w:t>true</w:t>
      </w:r>
      <w:r w:rsidR="009A3DF7">
        <w:rPr>
          <w:rFonts w:hint="eastAsia"/>
        </w:rPr>
        <w:t>，</w:t>
      </w:r>
      <w:r w:rsidR="009A3DF7">
        <w:rPr>
          <w:rFonts w:hint="eastAsia"/>
        </w:rPr>
        <w:t>d</w:t>
      </w:r>
      <w:r w:rsidR="009A3DF7">
        <w:t>iv</w:t>
      </w:r>
      <w:r w:rsidR="009A3DF7">
        <w:rPr>
          <w:rFonts w:hint="eastAsia"/>
        </w:rPr>
        <w:t>才会被创建，此时再去获取</w:t>
      </w:r>
      <w:r w:rsidR="009A3DF7">
        <w:t>div</w:t>
      </w:r>
      <w:r w:rsidR="009A3DF7">
        <w:rPr>
          <w:rFonts w:hint="eastAsia"/>
        </w:rPr>
        <w:t>中的内容，代码如下：</w:t>
      </w:r>
    </w:p>
    <w:p w14:paraId="4B71F7E9" w14:textId="1054619F" w:rsidR="009A3DF7" w:rsidRDefault="005468DE" w:rsidP="002F6CEC">
      <w:r>
        <w:rPr>
          <w:noProof/>
        </w:rPr>
        <w:drawing>
          <wp:anchor distT="0" distB="0" distL="114300" distR="114300" simplePos="0" relativeHeight="251662848" behindDoc="0" locked="0" layoutInCell="1" allowOverlap="1" wp14:anchorId="73F65385" wp14:editId="5D869536">
            <wp:simplePos x="0" y="0"/>
            <wp:positionH relativeFrom="column">
              <wp:posOffset>1031875</wp:posOffset>
            </wp:positionH>
            <wp:positionV relativeFrom="paragraph">
              <wp:posOffset>73025</wp:posOffset>
            </wp:positionV>
            <wp:extent cx="3735705" cy="2446655"/>
            <wp:effectExtent l="0" t="0" r="0" b="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4E3D4" w14:textId="3E3C1F56" w:rsidR="00123C73" w:rsidRDefault="00123C73" w:rsidP="002F6CEC"/>
    <w:p w14:paraId="54A4326D" w14:textId="513F9C1A" w:rsidR="009A3DF7" w:rsidRDefault="009A3DF7" w:rsidP="002F6CEC"/>
    <w:p w14:paraId="440E604D" w14:textId="7D49394B" w:rsidR="009A3DF7" w:rsidRDefault="009A3DF7" w:rsidP="002F6CEC"/>
    <w:p w14:paraId="3E3C703A" w14:textId="2FAA2DE0" w:rsidR="009A3DF7" w:rsidRDefault="009A3DF7" w:rsidP="002F6CEC"/>
    <w:p w14:paraId="2EAEA4D2" w14:textId="7CF5D9D6" w:rsidR="009A3DF7" w:rsidRDefault="009A3DF7" w:rsidP="002F6CEC"/>
    <w:p w14:paraId="7EB2E6DE" w14:textId="304FC3DE" w:rsidR="009A3DF7" w:rsidRDefault="009A3DF7" w:rsidP="002F6CEC"/>
    <w:p w14:paraId="7F19E0CE" w14:textId="1ED231C7" w:rsidR="009A3DF7" w:rsidRDefault="009A3DF7" w:rsidP="002F6CEC"/>
    <w:p w14:paraId="00CC6B59" w14:textId="3D3EF6D2" w:rsidR="009A3DF7" w:rsidRDefault="009A3DF7" w:rsidP="002F6CEC"/>
    <w:p w14:paraId="338FA6B0" w14:textId="28B1E3A0" w:rsidR="009A3DF7" w:rsidRDefault="009A3DF7" w:rsidP="002F6CEC"/>
    <w:p w14:paraId="2F5CE1C6" w14:textId="194E43F8" w:rsidR="009A3DF7" w:rsidRDefault="009A3DF7" w:rsidP="002F6CEC"/>
    <w:p w14:paraId="6A924F2B" w14:textId="09F408CE" w:rsidR="009A3DF7" w:rsidRDefault="009A3DF7" w:rsidP="002F6CEC"/>
    <w:p w14:paraId="720274B0" w14:textId="63438A6F" w:rsidR="009A3DF7" w:rsidRDefault="009A3DF7" w:rsidP="002F6CEC"/>
    <w:p w14:paraId="31229FF6" w14:textId="42182E08" w:rsidR="009A3DF7" w:rsidRDefault="005468DE" w:rsidP="007C1CD8">
      <w:pPr>
        <w:ind w:left="420"/>
      </w:pPr>
      <w:r>
        <w:rPr>
          <w:rFonts w:hint="eastAsia"/>
        </w:rPr>
        <w:t>正常情况下，当点击按钮会在后台打印</w:t>
      </w:r>
      <w:r>
        <w:rPr>
          <w:rFonts w:hint="eastAsia"/>
        </w:rPr>
        <w:t>div</w:t>
      </w:r>
      <w:r>
        <w:rPr>
          <w:rFonts w:hint="eastAsia"/>
        </w:rPr>
        <w:t>中的内容，但是它没有打印</w:t>
      </w:r>
      <w:r>
        <w:rPr>
          <w:rFonts w:hint="eastAsia"/>
        </w:rPr>
        <w:t>div</w:t>
      </w:r>
      <w:r>
        <w:rPr>
          <w:rFonts w:hint="eastAsia"/>
        </w:rPr>
        <w:t>中的内容，而是抛出一个错误：</w:t>
      </w:r>
      <w:r w:rsidR="007C1CD8" w:rsidRPr="007C1CD8">
        <w:t>Cannot read property '</w:t>
      </w:r>
      <w:proofErr w:type="spellStart"/>
      <w:r w:rsidR="007C1CD8" w:rsidRPr="007C1CD8">
        <w:t>innerHTML</w:t>
      </w:r>
      <w:proofErr w:type="spellEnd"/>
      <w:r w:rsidR="007C1CD8" w:rsidRPr="007C1CD8">
        <w:t>' of null"</w:t>
      </w:r>
      <w:r w:rsidR="007C1CD8">
        <w:rPr>
          <w:rFonts w:hint="eastAsia"/>
        </w:rPr>
        <w:t>，意思是获取不到</w:t>
      </w:r>
      <w:r w:rsidR="007C1CD8">
        <w:rPr>
          <w:rFonts w:hint="eastAsia"/>
        </w:rPr>
        <w:t>d</w:t>
      </w:r>
      <w:r w:rsidR="007C1CD8">
        <w:t>iv</w:t>
      </w:r>
      <w:r w:rsidR="007C1CD8">
        <w:rPr>
          <w:rFonts w:hint="eastAsia"/>
        </w:rPr>
        <w:t>元素。这里就涉及到一个重要的概念：异步更新队列。</w:t>
      </w:r>
    </w:p>
    <w:p w14:paraId="34AAC55E" w14:textId="16628689" w:rsidR="007C1CD8" w:rsidRDefault="007C1CD8" w:rsidP="007C1CD8">
      <w:pPr>
        <w:ind w:left="420"/>
      </w:pPr>
    </w:p>
    <w:p w14:paraId="2704FB09" w14:textId="049C0DE2" w:rsidR="00DA24A2" w:rsidRDefault="007C1CD8" w:rsidP="00DA24A2">
      <w:pPr>
        <w:ind w:left="420"/>
      </w:pPr>
      <w:r>
        <w:rPr>
          <w:rFonts w:hint="eastAsia"/>
        </w:rPr>
        <w:t>异步更新队列</w:t>
      </w:r>
      <w:r w:rsidR="00DA24A2">
        <w:rPr>
          <w:rFonts w:hint="eastAsia"/>
        </w:rPr>
        <w:t>指定的是：</w:t>
      </w:r>
      <w:r w:rsidR="00DA24A2">
        <w:rPr>
          <w:rFonts w:hint="eastAsia"/>
        </w:rPr>
        <w:t>Vue</w:t>
      </w:r>
      <w:r w:rsidR="00DA24A2">
        <w:rPr>
          <w:rFonts w:hint="eastAsia"/>
        </w:rPr>
        <w:t>在观察到数据变化时并不是直接更新</w:t>
      </w:r>
      <w:r w:rsidR="00DA24A2">
        <w:rPr>
          <w:rFonts w:hint="eastAsia"/>
        </w:rPr>
        <w:t>DOM</w:t>
      </w:r>
      <w:r w:rsidR="00DA24A2">
        <w:rPr>
          <w:rFonts w:hint="eastAsia"/>
        </w:rPr>
        <w:t>，而是开启一个队列，并缓冲在同一事件循环中发生的所有数据变化。在缓冲时会去除重复数据，从而避免不必要的计算和</w:t>
      </w:r>
      <w:r w:rsidR="00DA24A2">
        <w:rPr>
          <w:rFonts w:hint="eastAsia"/>
        </w:rPr>
        <w:t>DOM</w:t>
      </w:r>
      <w:r w:rsidR="00DA24A2">
        <w:rPr>
          <w:rFonts w:hint="eastAsia"/>
        </w:rPr>
        <w:t>操作。然后，在下一个事件</w:t>
      </w:r>
      <w:r w:rsidR="00DA24A2">
        <w:rPr>
          <w:rFonts w:hint="eastAsia"/>
        </w:rPr>
        <w:t>t</w:t>
      </w:r>
      <w:r w:rsidR="00DA24A2">
        <w:t>ick</w:t>
      </w:r>
      <w:r w:rsidR="00DA24A2">
        <w:rPr>
          <w:rFonts w:hint="eastAsia"/>
        </w:rPr>
        <w:t>中，</w:t>
      </w:r>
      <w:r w:rsidR="00DA24A2">
        <w:rPr>
          <w:rFonts w:hint="eastAsia"/>
        </w:rPr>
        <w:t>Vue</w:t>
      </w:r>
      <w:r w:rsidR="00DA24A2">
        <w:rPr>
          <w:rFonts w:hint="eastAsia"/>
        </w:rPr>
        <w:t>刷新队列并执行（已去重的）工作。所以如果你用一个</w:t>
      </w:r>
      <w:r w:rsidR="00DA24A2">
        <w:rPr>
          <w:rFonts w:hint="eastAsia"/>
        </w:rPr>
        <w:t>for</w:t>
      </w:r>
      <w:r w:rsidR="00DA24A2">
        <w:rPr>
          <w:rFonts w:hint="eastAsia"/>
        </w:rPr>
        <w:t>循环来动态改变数据</w:t>
      </w:r>
      <w:r w:rsidR="00DA24A2">
        <w:rPr>
          <w:rFonts w:hint="eastAsia"/>
        </w:rPr>
        <w:t>1</w:t>
      </w:r>
      <w:r w:rsidR="00DA24A2">
        <w:t>00</w:t>
      </w:r>
      <w:r w:rsidR="00DA24A2">
        <w:rPr>
          <w:rFonts w:hint="eastAsia"/>
        </w:rPr>
        <w:t>次，其实它只会应用最后一次改变，如果没有这种机制，</w:t>
      </w:r>
      <w:r w:rsidR="00DA24A2">
        <w:rPr>
          <w:rFonts w:hint="eastAsia"/>
        </w:rPr>
        <w:t>DOM</w:t>
      </w:r>
      <w:r w:rsidR="00DA24A2">
        <w:rPr>
          <w:rFonts w:hint="eastAsia"/>
        </w:rPr>
        <w:t>就要重绘</w:t>
      </w:r>
      <w:r w:rsidR="00DA24A2">
        <w:rPr>
          <w:rFonts w:hint="eastAsia"/>
        </w:rPr>
        <w:t>1</w:t>
      </w:r>
      <w:r w:rsidR="00DA24A2">
        <w:t>00</w:t>
      </w:r>
      <w:r w:rsidR="00DA24A2">
        <w:rPr>
          <w:rFonts w:hint="eastAsia"/>
        </w:rPr>
        <w:t>次，这会是一个很大的开销。</w:t>
      </w:r>
      <w:r w:rsidR="00DA24A2">
        <w:rPr>
          <w:rFonts w:hint="eastAsia"/>
        </w:rPr>
        <w:t>V</w:t>
      </w:r>
      <w:r w:rsidR="00DA24A2">
        <w:t>u</w:t>
      </w:r>
      <w:r w:rsidR="00DA24A2">
        <w:rPr>
          <w:rFonts w:hint="eastAsia"/>
        </w:rPr>
        <w:t>e</w:t>
      </w:r>
      <w:r w:rsidR="00DA24A2">
        <w:rPr>
          <w:rFonts w:hint="eastAsia"/>
        </w:rPr>
        <w:t>会根据当前浏览器环境优先使用原生的</w:t>
      </w:r>
      <w:proofErr w:type="spellStart"/>
      <w:r w:rsidR="00DA24A2">
        <w:rPr>
          <w:rFonts w:hint="eastAsia"/>
        </w:rPr>
        <w:t>P</w:t>
      </w:r>
      <w:r w:rsidR="00DA24A2">
        <w:t>romise</w:t>
      </w:r>
      <w:r w:rsidR="00DA24A2">
        <w:rPr>
          <w:rFonts w:hint="eastAsia"/>
        </w:rPr>
        <w:t>.</w:t>
      </w:r>
      <w:r w:rsidR="00DA24A2">
        <w:t>then</w:t>
      </w:r>
      <w:proofErr w:type="spellEnd"/>
      <w:r w:rsidR="00DA24A2">
        <w:rPr>
          <w:rFonts w:hint="eastAsia"/>
        </w:rPr>
        <w:t>和</w:t>
      </w:r>
      <w:proofErr w:type="spellStart"/>
      <w:r w:rsidR="00DA24A2">
        <w:rPr>
          <w:rFonts w:hint="eastAsia"/>
        </w:rPr>
        <w:t>MutationObserver</w:t>
      </w:r>
      <w:proofErr w:type="spellEnd"/>
      <w:r w:rsidR="00DA24A2">
        <w:rPr>
          <w:rFonts w:hint="eastAsia"/>
        </w:rPr>
        <w:t>，如果都不支持，就会采用</w:t>
      </w:r>
      <w:proofErr w:type="spellStart"/>
      <w:r w:rsidR="00DA24A2">
        <w:rPr>
          <w:rFonts w:hint="eastAsia"/>
        </w:rPr>
        <w:t>s</w:t>
      </w:r>
      <w:r w:rsidR="00DA24A2">
        <w:t>etTimeout</w:t>
      </w:r>
      <w:proofErr w:type="spellEnd"/>
      <w:r w:rsidR="00DA24A2">
        <w:rPr>
          <w:rFonts w:hint="eastAsia"/>
        </w:rPr>
        <w:t>代替。</w:t>
      </w:r>
    </w:p>
    <w:p w14:paraId="71CD4B66" w14:textId="6BD28003" w:rsidR="00DA24A2" w:rsidRDefault="00DA24A2" w:rsidP="00DA24A2">
      <w:pPr>
        <w:ind w:left="420"/>
      </w:pPr>
    </w:p>
    <w:p w14:paraId="60006E56" w14:textId="516D77B5" w:rsidR="00BD182C" w:rsidRDefault="00AB7A3F" w:rsidP="00DA24A2">
      <w:pPr>
        <w:ind w:left="420"/>
      </w:pPr>
      <w:r>
        <w:rPr>
          <w:rFonts w:hint="eastAsia"/>
        </w:rPr>
        <w:t>知道了</w:t>
      </w:r>
      <w:r>
        <w:rPr>
          <w:rFonts w:hint="eastAsia"/>
        </w:rPr>
        <w:t>Vue</w:t>
      </w:r>
      <w:r>
        <w:rPr>
          <w:rFonts w:hint="eastAsia"/>
        </w:rPr>
        <w:t>异步更新</w:t>
      </w:r>
      <w:r>
        <w:rPr>
          <w:rFonts w:hint="eastAsia"/>
        </w:rPr>
        <w:t>DOM</w:t>
      </w:r>
      <w:r>
        <w:rPr>
          <w:rFonts w:hint="eastAsia"/>
        </w:rPr>
        <w:t>的原理，上例中的报错也能理解了。在执行</w:t>
      </w:r>
      <w:proofErr w:type="spellStart"/>
      <w:r>
        <w:rPr>
          <w:rFonts w:hint="eastAsia"/>
        </w:rPr>
        <w:t>t</w:t>
      </w:r>
      <w:r>
        <w:t>his.showDiv</w:t>
      </w:r>
      <w:proofErr w:type="spellEnd"/>
      <w:r>
        <w:t>=true</w:t>
      </w:r>
      <w:r>
        <w:rPr>
          <w:rFonts w:hint="eastAsia"/>
        </w:rPr>
        <w:t>时，</w:t>
      </w:r>
      <w:r>
        <w:rPr>
          <w:rFonts w:hint="eastAsia"/>
        </w:rPr>
        <w:t>div</w:t>
      </w:r>
      <w:r>
        <w:rPr>
          <w:rFonts w:hint="eastAsia"/>
        </w:rPr>
        <w:t>仍然还没有被创建出来，直到下一个</w:t>
      </w:r>
      <w:r>
        <w:rPr>
          <w:rFonts w:hint="eastAsia"/>
        </w:rPr>
        <w:t>Vue</w:t>
      </w:r>
      <w:r>
        <w:rPr>
          <w:rFonts w:hint="eastAsia"/>
        </w:rPr>
        <w:t>事件循环时，才开始创建。</w:t>
      </w:r>
      <w:r>
        <w:rPr>
          <w:rFonts w:hint="eastAsia"/>
        </w:rPr>
        <w:t>$</w:t>
      </w:r>
      <w:proofErr w:type="spellStart"/>
      <w:r>
        <w:t>nextTick</w:t>
      </w:r>
      <w:proofErr w:type="spellEnd"/>
      <w:r>
        <w:rPr>
          <w:rFonts w:hint="eastAsia"/>
        </w:rPr>
        <w:t>就是用来知道什么时候</w:t>
      </w:r>
      <w:r>
        <w:rPr>
          <w:rFonts w:hint="eastAsia"/>
        </w:rPr>
        <w:t>DOM</w:t>
      </w:r>
      <w:r>
        <w:rPr>
          <w:rFonts w:hint="eastAsia"/>
        </w:rPr>
        <w:t>更新完成的。所以需要将上例代码修改一下：</w:t>
      </w:r>
    </w:p>
    <w:p w14:paraId="6F963929" w14:textId="5145F197" w:rsidR="00AB7A3F" w:rsidRDefault="00AC4ABA" w:rsidP="00DA24A2">
      <w:pPr>
        <w:ind w:left="420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1663C471" wp14:editId="0F1729B0">
            <wp:simplePos x="0" y="0"/>
            <wp:positionH relativeFrom="column">
              <wp:posOffset>1343025</wp:posOffset>
            </wp:positionH>
            <wp:positionV relativeFrom="paragraph">
              <wp:posOffset>60325</wp:posOffset>
            </wp:positionV>
            <wp:extent cx="3098800" cy="650875"/>
            <wp:effectExtent l="0" t="0" r="635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36252" w14:textId="477FDF6C" w:rsidR="007C1CD8" w:rsidRDefault="007C1CD8" w:rsidP="007C1CD8">
      <w:pPr>
        <w:ind w:left="420"/>
      </w:pPr>
    </w:p>
    <w:p w14:paraId="0FAB00FD" w14:textId="64F02EB3" w:rsidR="007C1CD8" w:rsidRDefault="007C1CD8" w:rsidP="007C1CD8">
      <w:pPr>
        <w:ind w:left="420"/>
      </w:pPr>
    </w:p>
    <w:p w14:paraId="0B82D6FA" w14:textId="357DF1F6" w:rsidR="007C1CD8" w:rsidRDefault="007C1CD8" w:rsidP="007C1CD8">
      <w:pPr>
        <w:ind w:left="420"/>
      </w:pPr>
    </w:p>
    <w:p w14:paraId="22FC236F" w14:textId="617DE837" w:rsidR="00123C73" w:rsidRPr="002F6CEC" w:rsidRDefault="00AC4ABA" w:rsidP="00AC4ABA">
      <w:pPr>
        <w:ind w:left="420"/>
      </w:pPr>
      <w:r>
        <w:rPr>
          <w:rFonts w:hint="eastAsia"/>
        </w:rPr>
        <w:t>这时再点击按钮，就会在控制台打印</w:t>
      </w:r>
      <w:r>
        <w:rPr>
          <w:rFonts w:hint="eastAsia"/>
        </w:rPr>
        <w:t>div</w:t>
      </w:r>
      <w:r>
        <w:rPr>
          <w:rFonts w:hint="eastAsia"/>
        </w:rPr>
        <w:t>的内容了。在理论上，我们应该不用去主动操作</w:t>
      </w:r>
      <w:r>
        <w:rPr>
          <w:rFonts w:hint="eastAsia"/>
        </w:rPr>
        <w:t>DOM</w:t>
      </w:r>
      <w:r>
        <w:rPr>
          <w:rFonts w:hint="eastAsia"/>
        </w:rPr>
        <w:t>，因为</w:t>
      </w:r>
      <w:r>
        <w:rPr>
          <w:rFonts w:hint="eastAsia"/>
        </w:rPr>
        <w:t>Vue</w:t>
      </w:r>
      <w:r>
        <w:rPr>
          <w:rFonts w:hint="eastAsia"/>
        </w:rPr>
        <w:t>的核心思想是数据驱动</w:t>
      </w:r>
      <w:r>
        <w:rPr>
          <w:rFonts w:hint="eastAsia"/>
        </w:rPr>
        <w:t>DOM</w:t>
      </w:r>
      <w:r>
        <w:rPr>
          <w:rFonts w:hint="eastAsia"/>
        </w:rPr>
        <w:t>，但在很多业务里，避免不了会使用一些第三方库，这些基于原生</w:t>
      </w:r>
      <w:r>
        <w:rPr>
          <w:rFonts w:hint="eastAsia"/>
        </w:rPr>
        <w:t>JavaScript</w:t>
      </w:r>
      <w:r>
        <w:rPr>
          <w:rFonts w:hint="eastAsia"/>
        </w:rPr>
        <w:t>的库都有成交和更新及销毁的完整生命周期，与</w:t>
      </w:r>
      <w:r>
        <w:rPr>
          <w:rFonts w:hint="eastAsia"/>
        </w:rPr>
        <w:t>Vue</w:t>
      </w:r>
      <w:r>
        <w:rPr>
          <w:rFonts w:hint="eastAsia"/>
        </w:rPr>
        <w:t>配合使用时，就要利用好</w:t>
      </w:r>
      <w:r>
        <w:rPr>
          <w:rFonts w:hint="eastAsia"/>
        </w:rPr>
        <w:t>$</w:t>
      </w:r>
      <w:proofErr w:type="spellStart"/>
      <w:r>
        <w:t>nextTick</w:t>
      </w:r>
      <w:proofErr w:type="spellEnd"/>
      <w:r>
        <w:rPr>
          <w:rFonts w:hint="eastAsia"/>
        </w:rPr>
        <w:t>。</w:t>
      </w:r>
    </w:p>
    <w:p w14:paraId="182DB8BB" w14:textId="48C9A9DF" w:rsidR="00720852" w:rsidRDefault="00455DDF" w:rsidP="00762FE3">
      <w:pPr>
        <w:pStyle w:val="2"/>
      </w:pPr>
      <w:r>
        <w:rPr>
          <w:rFonts w:hint="eastAsia"/>
        </w:rPr>
        <w:lastRenderedPageBreak/>
        <w:t>X-Templates</w:t>
      </w:r>
    </w:p>
    <w:p w14:paraId="7B86BE01" w14:textId="6E644E6B" w:rsidR="002F6CEC" w:rsidRDefault="00A468AB" w:rsidP="00A468AB">
      <w:pPr>
        <w:ind w:left="420"/>
      </w:pPr>
      <w:r>
        <w:rPr>
          <w:rFonts w:hint="eastAsia"/>
        </w:rPr>
        <w:t>如果你没有使用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ulp</w:t>
      </w:r>
      <w:r>
        <w:rPr>
          <w:rFonts w:hint="eastAsia"/>
        </w:rPr>
        <w:t>等工具，试想一下你的组件模板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的内容很冗长、负载，如果都在</w:t>
      </w:r>
      <w:r>
        <w:rPr>
          <w:rFonts w:hint="eastAsia"/>
        </w:rPr>
        <w:t>JavaScript</w:t>
      </w:r>
      <w:r>
        <w:rPr>
          <w:rFonts w:hint="eastAsia"/>
        </w:rPr>
        <w:t>里拼接字符串，效率是非常低的，因为不能像写</w:t>
      </w:r>
      <w:r>
        <w:rPr>
          <w:rFonts w:hint="eastAsia"/>
        </w:rPr>
        <w:t>HTML</w:t>
      </w:r>
      <w:r>
        <w:rPr>
          <w:rFonts w:hint="eastAsia"/>
        </w:rPr>
        <w:t>那样舒服。为此，</w:t>
      </w:r>
      <w:r>
        <w:rPr>
          <w:rFonts w:hint="eastAsia"/>
        </w:rPr>
        <w:t>Vue</w:t>
      </w:r>
      <w:r>
        <w:rPr>
          <w:rFonts w:hint="eastAsia"/>
        </w:rPr>
        <w:t>提供了另一种定义组件模板的方式，在</w:t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标签里使用</w:t>
      </w:r>
      <w:r>
        <w:rPr>
          <w:rFonts w:hint="eastAsia"/>
        </w:rPr>
        <w:t>t</w:t>
      </w:r>
      <w:r>
        <w:t>ext/x-template</w:t>
      </w:r>
      <w:r>
        <w:rPr>
          <w:rFonts w:hint="eastAsia"/>
        </w:rPr>
        <w:t>类型，并且指定一个</w:t>
      </w:r>
      <w:r>
        <w:rPr>
          <w:rFonts w:hint="eastAsia"/>
        </w:rPr>
        <w:t>id</w:t>
      </w:r>
      <w:r>
        <w:rPr>
          <w:rFonts w:hint="eastAsia"/>
        </w:rPr>
        <w:t>，将这个</w:t>
      </w:r>
      <w:r>
        <w:rPr>
          <w:rFonts w:hint="eastAsia"/>
        </w:rPr>
        <w:t>id</w:t>
      </w:r>
      <w:r>
        <w:rPr>
          <w:rFonts w:hint="eastAsia"/>
        </w:rPr>
        <w:t>赋给</w:t>
      </w:r>
      <w:r>
        <w:rPr>
          <w:rFonts w:hint="eastAsia"/>
        </w:rPr>
        <w:t>template</w:t>
      </w:r>
      <w:r>
        <w:rPr>
          <w:rFonts w:hint="eastAsia"/>
        </w:rPr>
        <w:t>。示例如下：</w:t>
      </w:r>
    </w:p>
    <w:p w14:paraId="467E17D0" w14:textId="75D41CFC" w:rsidR="00A468AB" w:rsidRDefault="00D23132" w:rsidP="002F6CEC">
      <w:r>
        <w:rPr>
          <w:noProof/>
        </w:rPr>
        <w:drawing>
          <wp:anchor distT="0" distB="0" distL="114300" distR="114300" simplePos="0" relativeHeight="251672576" behindDoc="0" locked="0" layoutInCell="1" allowOverlap="1" wp14:anchorId="64CC0DDE" wp14:editId="06A6FC17">
            <wp:simplePos x="0" y="0"/>
            <wp:positionH relativeFrom="column">
              <wp:posOffset>1208405</wp:posOffset>
            </wp:positionH>
            <wp:positionV relativeFrom="paragraph">
              <wp:posOffset>147320</wp:posOffset>
            </wp:positionV>
            <wp:extent cx="3330575" cy="2196465"/>
            <wp:effectExtent l="0" t="0" r="3175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4D96E" w14:textId="47D9E0A9" w:rsidR="006472A7" w:rsidRDefault="006472A7" w:rsidP="002F6CEC"/>
    <w:p w14:paraId="19A3D7A4" w14:textId="3D947071" w:rsidR="006472A7" w:rsidRDefault="006472A7" w:rsidP="002F6CEC"/>
    <w:p w14:paraId="02AA6BEE" w14:textId="5EFB4ADF" w:rsidR="006472A7" w:rsidRDefault="006472A7" w:rsidP="002F6CEC"/>
    <w:p w14:paraId="69743CCE" w14:textId="2B4D9BFB" w:rsidR="006472A7" w:rsidRDefault="006472A7" w:rsidP="002F6CEC"/>
    <w:p w14:paraId="5B65AA4C" w14:textId="664315B3" w:rsidR="006472A7" w:rsidRDefault="006472A7" w:rsidP="002F6CEC"/>
    <w:p w14:paraId="36A46A0A" w14:textId="5C84DEB1" w:rsidR="006472A7" w:rsidRDefault="006472A7" w:rsidP="002F6CEC"/>
    <w:p w14:paraId="70601D11" w14:textId="22AA2EDA" w:rsidR="006472A7" w:rsidRDefault="006472A7" w:rsidP="002F6CEC"/>
    <w:p w14:paraId="0EC885B0" w14:textId="3DBD585A" w:rsidR="006472A7" w:rsidRDefault="006472A7" w:rsidP="002F6CEC"/>
    <w:p w14:paraId="23F33D01" w14:textId="5B55A956" w:rsidR="006472A7" w:rsidRDefault="006472A7" w:rsidP="002F6CEC"/>
    <w:p w14:paraId="004E2EF9" w14:textId="0B2D2F7C" w:rsidR="00D23132" w:rsidRDefault="00D23132" w:rsidP="002F6CEC"/>
    <w:p w14:paraId="5F834D5C" w14:textId="4B3BADCB" w:rsidR="00D23132" w:rsidRDefault="00D23132" w:rsidP="002F6CEC"/>
    <w:p w14:paraId="3F959F41" w14:textId="4D0A0646" w:rsidR="004F0762" w:rsidRDefault="00D23132" w:rsidP="002F6CEC">
      <w:r>
        <w:tab/>
      </w:r>
      <w:r w:rsidR="004F0762">
        <w:tab/>
      </w:r>
    </w:p>
    <w:p w14:paraId="149F954E" w14:textId="392CFF66" w:rsidR="004F0762" w:rsidRDefault="00C23A4A" w:rsidP="007A44A3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标签里，你可以愉快地写</w:t>
      </w:r>
      <w:r>
        <w:rPr>
          <w:rFonts w:hint="eastAsia"/>
        </w:rPr>
        <w:t>HTML</w:t>
      </w:r>
      <w:r>
        <w:rPr>
          <w:rFonts w:hint="eastAsia"/>
        </w:rPr>
        <w:t>代码，不用考虑换行的问题。</w:t>
      </w:r>
      <w:r w:rsidR="003726E8">
        <w:rPr>
          <w:rFonts w:hint="eastAsia"/>
        </w:rPr>
        <w:t>很多刚接触的</w:t>
      </w:r>
      <w:r w:rsidR="003726E8">
        <w:rPr>
          <w:rFonts w:hint="eastAsia"/>
        </w:rPr>
        <w:t>Vue</w:t>
      </w:r>
      <w:r w:rsidR="003726E8">
        <w:rPr>
          <w:rFonts w:hint="eastAsia"/>
        </w:rPr>
        <w:t>的新手都会</w:t>
      </w:r>
      <w:r w:rsidR="007A44A3">
        <w:rPr>
          <w:rFonts w:hint="eastAsia"/>
        </w:rPr>
        <w:t>非常喜欢这个功能。不过，</w:t>
      </w:r>
      <w:r w:rsidR="007A44A3">
        <w:rPr>
          <w:rFonts w:hint="eastAsia"/>
        </w:rPr>
        <w:t>Vue</w:t>
      </w:r>
      <w:r w:rsidR="007A44A3">
        <w:rPr>
          <w:rFonts w:hint="eastAsia"/>
        </w:rPr>
        <w:t>的初衷并不是滥用它，因为它将模板和组件的其他定义隔离了。在</w:t>
      </w:r>
      <w:proofErr w:type="gramStart"/>
      <w:r w:rsidR="007A44A3">
        <w:rPr>
          <w:rFonts w:hint="eastAsia"/>
        </w:rPr>
        <w:t>进阶篇汇总</w:t>
      </w:r>
      <w:proofErr w:type="gramEnd"/>
      <w:r w:rsidR="007A44A3">
        <w:rPr>
          <w:rFonts w:hint="eastAsia"/>
        </w:rPr>
        <w:t>，将会介绍如何使用</w:t>
      </w:r>
      <w:r w:rsidR="007A44A3">
        <w:rPr>
          <w:rFonts w:hint="eastAsia"/>
        </w:rPr>
        <w:t>w</w:t>
      </w:r>
      <w:r w:rsidR="007A44A3">
        <w:t>ebpack</w:t>
      </w:r>
      <w:r w:rsidR="007A44A3">
        <w:rPr>
          <w:rFonts w:hint="eastAsia"/>
        </w:rPr>
        <w:t>来编译</w:t>
      </w:r>
      <w:r w:rsidR="007A44A3">
        <w:rPr>
          <w:rFonts w:hint="eastAsia"/>
        </w:rPr>
        <w:t>.</w:t>
      </w:r>
      <w:proofErr w:type="spellStart"/>
      <w:r w:rsidR="007A44A3">
        <w:t>vue</w:t>
      </w:r>
      <w:proofErr w:type="spellEnd"/>
      <w:r w:rsidR="007A44A3">
        <w:rPr>
          <w:rFonts w:hint="eastAsia"/>
        </w:rPr>
        <w:t>的单文件，从而优雅地解决</w:t>
      </w:r>
      <w:r w:rsidR="007A44A3">
        <w:rPr>
          <w:rFonts w:hint="eastAsia"/>
        </w:rPr>
        <w:t>HTML</w:t>
      </w:r>
      <w:r w:rsidR="007A44A3">
        <w:rPr>
          <w:rFonts w:hint="eastAsia"/>
        </w:rPr>
        <w:t>书写的问题。</w:t>
      </w:r>
    </w:p>
    <w:p w14:paraId="310DD33E" w14:textId="052A4E24" w:rsidR="006472A7" w:rsidRDefault="006472A7" w:rsidP="002F6CEC"/>
    <w:p w14:paraId="430463B0" w14:textId="4713B61F" w:rsidR="00AC4ABA" w:rsidRDefault="00AC4ABA" w:rsidP="002F6CEC"/>
    <w:p w14:paraId="5A3EB108" w14:textId="321A5DB8" w:rsidR="00AC4ABA" w:rsidRDefault="00AC4ABA" w:rsidP="002F6CEC"/>
    <w:p w14:paraId="388A1F34" w14:textId="25DBF30C" w:rsidR="00AC4ABA" w:rsidRDefault="00AC4ABA" w:rsidP="002F6CEC"/>
    <w:p w14:paraId="0207CF15" w14:textId="00A00331" w:rsidR="00AC4ABA" w:rsidRDefault="00AC4ABA" w:rsidP="002F6CEC"/>
    <w:p w14:paraId="15A728E0" w14:textId="48D7DB15" w:rsidR="00AC4ABA" w:rsidRDefault="00AC4ABA" w:rsidP="002F6CEC"/>
    <w:p w14:paraId="1BFC86CF" w14:textId="41CC7882" w:rsidR="00AC4ABA" w:rsidRDefault="00AC4ABA" w:rsidP="002F6CEC"/>
    <w:p w14:paraId="5C37EDBD" w14:textId="68A855AE" w:rsidR="00AC4ABA" w:rsidRDefault="00AC4ABA" w:rsidP="002F6CEC"/>
    <w:p w14:paraId="1CEBF53D" w14:textId="232BF6C2" w:rsidR="00AC4ABA" w:rsidRDefault="00AC4ABA" w:rsidP="002F6CEC"/>
    <w:p w14:paraId="68A642E5" w14:textId="4D6143E6" w:rsidR="00AC4ABA" w:rsidRDefault="00AC4ABA" w:rsidP="002F6CEC"/>
    <w:p w14:paraId="2776C04C" w14:textId="11BBF31D" w:rsidR="00AC4ABA" w:rsidRDefault="00AC4ABA" w:rsidP="002F6CEC"/>
    <w:p w14:paraId="726A484B" w14:textId="72645E41" w:rsidR="00AC4ABA" w:rsidRDefault="00AC4ABA" w:rsidP="002F6CEC"/>
    <w:p w14:paraId="0F80CAF1" w14:textId="5AF6459B" w:rsidR="00AC4ABA" w:rsidRDefault="00AC4ABA" w:rsidP="002F6CEC"/>
    <w:p w14:paraId="34D94525" w14:textId="0E3E5D42" w:rsidR="00AC4ABA" w:rsidRDefault="00AC4ABA" w:rsidP="002F6CEC"/>
    <w:p w14:paraId="098C6507" w14:textId="6A0C6BEC" w:rsidR="00AC4ABA" w:rsidRDefault="00AC4ABA" w:rsidP="002F6CEC"/>
    <w:p w14:paraId="79952747" w14:textId="6A10DA3B" w:rsidR="00AC4ABA" w:rsidRDefault="00AC4ABA" w:rsidP="002F6CEC"/>
    <w:p w14:paraId="23910AFD" w14:textId="0E5F4190" w:rsidR="00AC4ABA" w:rsidRDefault="00AC4ABA" w:rsidP="002F6CEC"/>
    <w:p w14:paraId="7762E6E2" w14:textId="2840676F" w:rsidR="00AC4ABA" w:rsidRDefault="00AC4ABA" w:rsidP="002F6CEC"/>
    <w:p w14:paraId="49CCE690" w14:textId="54B608F7" w:rsidR="00AC4ABA" w:rsidRDefault="00AC4ABA" w:rsidP="002F6CEC"/>
    <w:p w14:paraId="6682BFB9" w14:textId="41020DCC" w:rsidR="00AC4ABA" w:rsidRDefault="00AC4ABA" w:rsidP="002F6CEC"/>
    <w:p w14:paraId="7EB2F09A" w14:textId="77777777" w:rsidR="00AC4ABA" w:rsidRPr="002F6CEC" w:rsidRDefault="00AC4ABA" w:rsidP="002F6CEC"/>
    <w:p w14:paraId="758E4240" w14:textId="7B341F13" w:rsidR="00762FE3" w:rsidRDefault="00762FE3" w:rsidP="00C30281">
      <w:pPr>
        <w:pStyle w:val="2"/>
      </w:pPr>
      <w:r>
        <w:rPr>
          <w:rFonts w:hint="eastAsia"/>
        </w:rPr>
        <w:lastRenderedPageBreak/>
        <w:t>手动挂载实例</w:t>
      </w:r>
    </w:p>
    <w:p w14:paraId="19991FB4" w14:textId="36D6C257" w:rsidR="002F6CEC" w:rsidRDefault="004853EC" w:rsidP="004853EC">
      <w:pPr>
        <w:ind w:left="420"/>
      </w:pPr>
      <w:r>
        <w:rPr>
          <w:rFonts w:hint="eastAsia"/>
        </w:rPr>
        <w:t>前面的学习中，所创建的</w:t>
      </w:r>
      <w:r>
        <w:rPr>
          <w:rFonts w:hint="eastAsia"/>
        </w:rPr>
        <w:t>Vue</w:t>
      </w:r>
      <w:r>
        <w:rPr>
          <w:rFonts w:hint="eastAsia"/>
        </w:rPr>
        <w:t>实例都是通过</w:t>
      </w:r>
      <w:r>
        <w:rPr>
          <w:rFonts w:hint="eastAsia"/>
        </w:rPr>
        <w:t>new</w:t>
      </w:r>
      <w:r>
        <w:t xml:space="preserve"> Vue( )</w:t>
      </w:r>
      <w:r>
        <w:rPr>
          <w:rFonts w:hint="eastAsia"/>
        </w:rPr>
        <w:t>的形式来创建的。在一些特殊的情况下，我们需要动态地去创建</w:t>
      </w:r>
      <w:r>
        <w:rPr>
          <w:rFonts w:hint="eastAsia"/>
        </w:rPr>
        <w:t>Vue</w:t>
      </w:r>
      <w:r>
        <w:rPr>
          <w:rFonts w:hint="eastAsia"/>
        </w:rPr>
        <w:t>实例。对此，</w:t>
      </w:r>
      <w:r>
        <w:rPr>
          <w:rFonts w:hint="eastAsia"/>
        </w:rPr>
        <w:t>Vue</w:t>
      </w:r>
      <w:r>
        <w:rPr>
          <w:rFonts w:hint="eastAsia"/>
        </w:rPr>
        <w:t>提供了</w:t>
      </w:r>
      <w:proofErr w:type="spellStart"/>
      <w:r>
        <w:rPr>
          <w:rFonts w:hint="eastAsia"/>
        </w:rPr>
        <w:t>Vue.</w:t>
      </w:r>
      <w:r>
        <w:t>extend</w:t>
      </w:r>
      <w:proofErr w:type="spellEnd"/>
      <w:r>
        <w:rPr>
          <w:rFonts w:hint="eastAsia"/>
        </w:rPr>
        <w:t>和</w:t>
      </w:r>
      <w:r>
        <w:rPr>
          <w:rFonts w:hint="eastAsia"/>
        </w:rPr>
        <w:t>@</w:t>
      </w:r>
      <w:r>
        <w:t>mount</w:t>
      </w:r>
      <w:r>
        <w:rPr>
          <w:rFonts w:hint="eastAsia"/>
        </w:rPr>
        <w:t>来手动挂载一个</w:t>
      </w:r>
      <w:r>
        <w:rPr>
          <w:rFonts w:hint="eastAsia"/>
        </w:rPr>
        <w:t>Vue</w:t>
      </w:r>
      <w:r>
        <w:rPr>
          <w:rFonts w:hint="eastAsia"/>
        </w:rPr>
        <w:t>实例。</w:t>
      </w:r>
    </w:p>
    <w:p w14:paraId="67EA617D" w14:textId="25AAE91B" w:rsidR="00736000" w:rsidRDefault="00736000" w:rsidP="004853EC">
      <w:pPr>
        <w:ind w:left="420"/>
      </w:pPr>
    </w:p>
    <w:p w14:paraId="28BD6B7B" w14:textId="1B45AFC6" w:rsidR="00736000" w:rsidRDefault="00736000" w:rsidP="004853EC">
      <w:pPr>
        <w:ind w:left="420"/>
      </w:pPr>
      <w:proofErr w:type="spellStart"/>
      <w:r>
        <w:rPr>
          <w:rFonts w:hint="eastAsia"/>
        </w:rPr>
        <w:t>Vue</w:t>
      </w:r>
      <w:r>
        <w:t>.extend</w:t>
      </w:r>
      <w:proofErr w:type="spellEnd"/>
      <w:r>
        <w:rPr>
          <w:rFonts w:hint="eastAsia"/>
        </w:rPr>
        <w:t>是基础</w:t>
      </w:r>
      <w:r>
        <w:rPr>
          <w:rFonts w:hint="eastAsia"/>
        </w:rPr>
        <w:t>Vue</w:t>
      </w:r>
      <w:r>
        <w:rPr>
          <w:rFonts w:hint="eastAsia"/>
        </w:rPr>
        <w:t>构造器，创建一个</w:t>
      </w:r>
      <w:r>
        <w:rPr>
          <w:rFonts w:hint="eastAsia"/>
        </w:rPr>
        <w:t>Vue</w:t>
      </w:r>
      <w:r>
        <w:rPr>
          <w:rFonts w:hint="eastAsia"/>
        </w:rPr>
        <w:t>的“子类”，</w:t>
      </w:r>
      <w:r w:rsidRPr="0031209B">
        <w:rPr>
          <w:rFonts w:hint="eastAsia"/>
          <w:u w:val="single"/>
        </w:rPr>
        <w:t>参数是一个包含组件选项的对象。如果</w:t>
      </w:r>
      <w:r w:rsidRPr="0031209B">
        <w:rPr>
          <w:rFonts w:hint="eastAsia"/>
          <w:u w:val="single"/>
        </w:rPr>
        <w:t>Vue</w:t>
      </w:r>
      <w:r w:rsidRPr="0031209B">
        <w:rPr>
          <w:rFonts w:hint="eastAsia"/>
          <w:u w:val="single"/>
        </w:rPr>
        <w:t>实例在实例化时没有收到</w:t>
      </w:r>
      <w:r w:rsidRPr="0031209B">
        <w:rPr>
          <w:rFonts w:hint="eastAsia"/>
          <w:u w:val="single"/>
        </w:rPr>
        <w:t>el</w:t>
      </w:r>
      <w:r w:rsidRPr="0031209B">
        <w:rPr>
          <w:rFonts w:hint="eastAsia"/>
          <w:u w:val="single"/>
        </w:rPr>
        <w:t>选项，该实例就处于“未挂载”状态</w:t>
      </w:r>
      <w:r>
        <w:rPr>
          <w:rFonts w:hint="eastAsia"/>
        </w:rPr>
        <w:t>，没有关联</w:t>
      </w:r>
      <w:r>
        <w:rPr>
          <w:rFonts w:hint="eastAsia"/>
        </w:rPr>
        <w:t>DOM</w:t>
      </w:r>
      <w:r>
        <w:rPr>
          <w:rFonts w:hint="eastAsia"/>
        </w:rPr>
        <w:t>元素，此时可以使用</w:t>
      </w:r>
      <w:r>
        <w:rPr>
          <w:rFonts w:hint="eastAsia"/>
        </w:rPr>
        <w:t>$</w:t>
      </w:r>
      <w:r>
        <w:t>mount( )</w:t>
      </w:r>
      <w:proofErr w:type="gramStart"/>
      <w:r>
        <w:rPr>
          <w:rFonts w:hint="eastAsia"/>
        </w:rPr>
        <w:t>手动地</w:t>
      </w:r>
      <w:proofErr w:type="gramEnd"/>
      <w:r>
        <w:rPr>
          <w:rFonts w:hint="eastAsia"/>
        </w:rPr>
        <w:t>挂载一个未挂载的实例。这个方法返回实例自身，因而可以链式调用其他实例方法。示例如下：</w:t>
      </w:r>
    </w:p>
    <w:p w14:paraId="5B7510D3" w14:textId="33AA619A" w:rsidR="00736000" w:rsidRDefault="00AC4ABA" w:rsidP="004853EC">
      <w:pPr>
        <w:ind w:left="42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1CDD74EA" wp14:editId="4F21A5D8">
            <wp:simplePos x="0" y="0"/>
            <wp:positionH relativeFrom="column">
              <wp:posOffset>1338580</wp:posOffset>
            </wp:positionH>
            <wp:positionV relativeFrom="paragraph">
              <wp:posOffset>51435</wp:posOffset>
            </wp:positionV>
            <wp:extent cx="2986405" cy="2077720"/>
            <wp:effectExtent l="0" t="0" r="4445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19824" w14:textId="6A78B450" w:rsidR="00736000" w:rsidRDefault="00736000" w:rsidP="004853EC">
      <w:pPr>
        <w:ind w:left="420"/>
      </w:pPr>
    </w:p>
    <w:p w14:paraId="1C6B9D6B" w14:textId="3AD29647" w:rsidR="00736000" w:rsidRPr="00736000" w:rsidRDefault="00736000" w:rsidP="004853EC">
      <w:pPr>
        <w:ind w:left="420"/>
      </w:pPr>
    </w:p>
    <w:p w14:paraId="1C763685" w14:textId="77777777" w:rsidR="004853EC" w:rsidRDefault="004853EC" w:rsidP="002F6CEC"/>
    <w:p w14:paraId="252747B3" w14:textId="379A17C6" w:rsidR="002F6CEC" w:rsidRDefault="002F6CEC" w:rsidP="002F6CEC"/>
    <w:p w14:paraId="2D8ED575" w14:textId="77777777" w:rsidR="002A68D0" w:rsidRPr="004853EC" w:rsidRDefault="002A68D0" w:rsidP="002F6CEC"/>
    <w:p w14:paraId="5C2465C5" w14:textId="7B612A2D" w:rsidR="00FC2BFF" w:rsidRDefault="00FC2BFF" w:rsidP="002F6CEC"/>
    <w:p w14:paraId="599C0AF7" w14:textId="5587938E" w:rsidR="00FC2BFF" w:rsidRDefault="00FC2BFF" w:rsidP="002F6CEC"/>
    <w:p w14:paraId="682D531F" w14:textId="2DDAC652" w:rsidR="00FC2BFF" w:rsidRDefault="00FC2BFF" w:rsidP="002F6CEC"/>
    <w:p w14:paraId="6814A8B1" w14:textId="62E0D896" w:rsidR="00FC2BFF" w:rsidRDefault="00FC2BFF" w:rsidP="002F6CEC"/>
    <w:p w14:paraId="66E1D818" w14:textId="35A67387" w:rsidR="00BA503E" w:rsidRDefault="00BA503E" w:rsidP="002F6CEC"/>
    <w:p w14:paraId="50ED06C8" w14:textId="41C3189C" w:rsidR="00BA503E" w:rsidRDefault="00BA503E" w:rsidP="00BA503E">
      <w:pPr>
        <w:ind w:left="420"/>
      </w:pPr>
      <w:r>
        <w:rPr>
          <w:rFonts w:hint="eastAsia"/>
        </w:rPr>
        <w:t>运行上例后，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m</w:t>
      </w:r>
      <w:r>
        <w:t>ount-div</w:t>
      </w:r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元素会被替换为组件</w:t>
      </w:r>
      <w:proofErr w:type="spellStart"/>
      <w:r>
        <w:rPr>
          <w:rFonts w:hint="eastAsia"/>
        </w:rPr>
        <w:t>MyComponent</w:t>
      </w:r>
      <w:proofErr w:type="spellEnd"/>
      <w:r>
        <w:rPr>
          <w:rFonts w:hint="eastAsia"/>
        </w:rPr>
        <w:t>的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的内容：</w:t>
      </w:r>
    </w:p>
    <w:p w14:paraId="468EE071" w14:textId="7493FECC" w:rsidR="00BA503E" w:rsidRDefault="004363C8" w:rsidP="00BA503E">
      <w:pPr>
        <w:ind w:left="420"/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E00FFBB" wp14:editId="58E41EBE">
            <wp:simplePos x="0" y="0"/>
            <wp:positionH relativeFrom="column">
              <wp:posOffset>1984375</wp:posOffset>
            </wp:positionH>
            <wp:positionV relativeFrom="paragraph">
              <wp:posOffset>65405</wp:posOffset>
            </wp:positionV>
            <wp:extent cx="1586230" cy="232410"/>
            <wp:effectExtent l="0" t="0" r="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A4BD9" w14:textId="18228D35" w:rsidR="00BA503E" w:rsidRDefault="00BA503E" w:rsidP="002F6CEC"/>
    <w:p w14:paraId="62B41C80" w14:textId="310F9C77" w:rsidR="0028090A" w:rsidRDefault="0028090A" w:rsidP="002F6CEC">
      <w:r>
        <w:tab/>
      </w:r>
      <w:r>
        <w:rPr>
          <w:rFonts w:hint="eastAsia"/>
        </w:rPr>
        <w:t>除了上例中手动挂载的写法外，以下两种写法也是可以的：</w:t>
      </w:r>
    </w:p>
    <w:p w14:paraId="3EF24351" w14:textId="23AB0DC4" w:rsidR="0028090A" w:rsidRDefault="003261C5" w:rsidP="002F6CEC">
      <w:r>
        <w:rPr>
          <w:noProof/>
        </w:rPr>
        <w:drawing>
          <wp:anchor distT="0" distB="0" distL="114300" distR="114300" simplePos="0" relativeHeight="251652608" behindDoc="0" locked="0" layoutInCell="1" allowOverlap="1" wp14:anchorId="2BAE3A15" wp14:editId="427C3F9B">
            <wp:simplePos x="0" y="0"/>
            <wp:positionH relativeFrom="column">
              <wp:posOffset>2065655</wp:posOffset>
            </wp:positionH>
            <wp:positionV relativeFrom="paragraph">
              <wp:posOffset>92075</wp:posOffset>
            </wp:positionV>
            <wp:extent cx="1504950" cy="475615"/>
            <wp:effectExtent l="0" t="0" r="0" b="635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738AA" w14:textId="4C884AD1" w:rsidR="0028090A" w:rsidRDefault="0028090A" w:rsidP="002F6CEC"/>
    <w:p w14:paraId="696B0614" w14:textId="49D52347" w:rsidR="0028090A" w:rsidRDefault="0028090A" w:rsidP="002F6CEC"/>
    <w:p w14:paraId="2C3A435F" w14:textId="10A2540D" w:rsidR="0028090A" w:rsidRDefault="00E05F53" w:rsidP="002F6CEC">
      <w:r>
        <w:rPr>
          <w:noProof/>
        </w:rPr>
        <w:drawing>
          <wp:anchor distT="0" distB="0" distL="114300" distR="114300" simplePos="0" relativeHeight="251654656" behindDoc="0" locked="0" layoutInCell="1" allowOverlap="1" wp14:anchorId="268A0DF4" wp14:editId="33A0FC52">
            <wp:simplePos x="0" y="0"/>
            <wp:positionH relativeFrom="column">
              <wp:posOffset>629920</wp:posOffset>
            </wp:positionH>
            <wp:positionV relativeFrom="paragraph">
              <wp:posOffset>114300</wp:posOffset>
            </wp:positionV>
            <wp:extent cx="4467225" cy="325755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520">
        <w:tab/>
      </w:r>
    </w:p>
    <w:p w14:paraId="33D4D06F" w14:textId="064D02E0" w:rsidR="00FC2BFF" w:rsidRDefault="00FC2BFF" w:rsidP="002F6CEC"/>
    <w:p w14:paraId="537408F7" w14:textId="2588D169" w:rsidR="00FC2BFF" w:rsidRDefault="00FC2BFF" w:rsidP="002F6CEC"/>
    <w:p w14:paraId="72FE343F" w14:textId="267F1CD7" w:rsidR="00E05F53" w:rsidRDefault="00E05F53" w:rsidP="00E05F53">
      <w:pPr>
        <w:ind w:left="420"/>
      </w:pPr>
      <w:r>
        <w:rPr>
          <w:rFonts w:hint="eastAsia"/>
        </w:rPr>
        <w:t>手动挂载实例（组件）是一种比较极端的高级用法，在业务中几乎用不到，只在开发一些复杂的独立组件时可能会使用，所以只做了解即可。</w:t>
      </w:r>
    </w:p>
    <w:p w14:paraId="78A9D5E1" w14:textId="75822092" w:rsidR="00E05F53" w:rsidRDefault="00E05F53" w:rsidP="002F6CEC"/>
    <w:p w14:paraId="1C287149" w14:textId="77777777" w:rsidR="00E05F53" w:rsidRPr="00E05F53" w:rsidRDefault="00E05F53" w:rsidP="002F6CEC"/>
    <w:p w14:paraId="24A2A77E" w14:textId="0F004533" w:rsidR="00FC2BFF" w:rsidRDefault="00FC2BFF" w:rsidP="002F6CEC"/>
    <w:p w14:paraId="3912D5BD" w14:textId="6E4E52AD" w:rsidR="00FC2BFF" w:rsidRDefault="00FC2BFF" w:rsidP="002F6CEC"/>
    <w:p w14:paraId="4DC6B434" w14:textId="5AFC0462" w:rsidR="003261C5" w:rsidRDefault="003261C5" w:rsidP="002F6CEC"/>
    <w:p w14:paraId="1141071C" w14:textId="06BA790B" w:rsidR="003261C5" w:rsidRDefault="003261C5" w:rsidP="002F6CEC"/>
    <w:p w14:paraId="3AC2537E" w14:textId="4C09E0F7" w:rsidR="003261C5" w:rsidRDefault="003261C5" w:rsidP="002F6CEC"/>
    <w:p w14:paraId="3208358E" w14:textId="77777777" w:rsidR="003261C5" w:rsidRPr="002F6CEC" w:rsidRDefault="003261C5" w:rsidP="002F6CEC"/>
    <w:p w14:paraId="5095DFCD" w14:textId="7DEFC586" w:rsidR="00C30281" w:rsidRDefault="004C6E84" w:rsidP="00B52725">
      <w:pPr>
        <w:pStyle w:val="1"/>
      </w:pPr>
      <w:r>
        <w:rPr>
          <w:rFonts w:hint="eastAsia"/>
        </w:rPr>
        <w:lastRenderedPageBreak/>
        <w:t>组件实战</w:t>
      </w:r>
    </w:p>
    <w:p w14:paraId="0B00F13E" w14:textId="2A73BB20" w:rsidR="00645E15" w:rsidRPr="00645E15" w:rsidRDefault="00B77D98" w:rsidP="00DF413E">
      <w:pPr>
        <w:pStyle w:val="2"/>
      </w:pPr>
      <w:r>
        <w:rPr>
          <w:rFonts w:hint="eastAsia"/>
        </w:rPr>
        <w:t>数字输入框组件</w:t>
      </w:r>
    </w:p>
    <w:p w14:paraId="4AB1BD71" w14:textId="148B6A20" w:rsidR="007D3A0A" w:rsidRPr="00B77D98" w:rsidRDefault="007D3A0A" w:rsidP="00E27A23">
      <w:pPr>
        <w:pStyle w:val="2"/>
        <w:ind w:firstLineChars="100" w:firstLine="281"/>
      </w:pPr>
      <w:bookmarkStart w:id="0" w:name="_GoBack"/>
      <w:bookmarkEnd w:id="0"/>
      <w:r>
        <w:rPr>
          <w:rFonts w:hint="eastAsia"/>
        </w:rPr>
        <w:t>标签页组件</w:t>
      </w:r>
    </w:p>
    <w:sectPr w:rsidR="007D3A0A" w:rsidRPr="00B77D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914127"/>
    <w:multiLevelType w:val="hybridMultilevel"/>
    <w:tmpl w:val="0D4EC70C"/>
    <w:lvl w:ilvl="0" w:tplc="53DA3DB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0F3F35"/>
    <w:multiLevelType w:val="hybridMultilevel"/>
    <w:tmpl w:val="6922DEDE"/>
    <w:lvl w:ilvl="0" w:tplc="678E0DD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36CA1"/>
    <w:rsid w:val="00000C28"/>
    <w:rsid w:val="00001921"/>
    <w:rsid w:val="00003BB9"/>
    <w:rsid w:val="00006B2D"/>
    <w:rsid w:val="000151F0"/>
    <w:rsid w:val="0002443C"/>
    <w:rsid w:val="000328F5"/>
    <w:rsid w:val="00032A99"/>
    <w:rsid w:val="0003493B"/>
    <w:rsid w:val="000366F2"/>
    <w:rsid w:val="00036CA1"/>
    <w:rsid w:val="00044B1B"/>
    <w:rsid w:val="00045888"/>
    <w:rsid w:val="00046EB1"/>
    <w:rsid w:val="000471AF"/>
    <w:rsid w:val="00050F43"/>
    <w:rsid w:val="000563CF"/>
    <w:rsid w:val="00056DB2"/>
    <w:rsid w:val="00061199"/>
    <w:rsid w:val="00061818"/>
    <w:rsid w:val="00063092"/>
    <w:rsid w:val="00063A28"/>
    <w:rsid w:val="000707C7"/>
    <w:rsid w:val="00070F2B"/>
    <w:rsid w:val="00076749"/>
    <w:rsid w:val="00076D63"/>
    <w:rsid w:val="00081CC9"/>
    <w:rsid w:val="00083969"/>
    <w:rsid w:val="00086523"/>
    <w:rsid w:val="000934B5"/>
    <w:rsid w:val="000938DD"/>
    <w:rsid w:val="00094F2D"/>
    <w:rsid w:val="00096768"/>
    <w:rsid w:val="00096E15"/>
    <w:rsid w:val="00096F15"/>
    <w:rsid w:val="00097A79"/>
    <w:rsid w:val="000A0727"/>
    <w:rsid w:val="000A1E81"/>
    <w:rsid w:val="000B09AD"/>
    <w:rsid w:val="000B10B7"/>
    <w:rsid w:val="000B1F5F"/>
    <w:rsid w:val="000C0FAF"/>
    <w:rsid w:val="000C0FC8"/>
    <w:rsid w:val="000C3C83"/>
    <w:rsid w:val="000C3D0E"/>
    <w:rsid w:val="000C4377"/>
    <w:rsid w:val="000C7800"/>
    <w:rsid w:val="000D03E7"/>
    <w:rsid w:val="000D2F6D"/>
    <w:rsid w:val="000D3ED0"/>
    <w:rsid w:val="000D6B24"/>
    <w:rsid w:val="000D6DAC"/>
    <w:rsid w:val="000D6F9C"/>
    <w:rsid w:val="000D747A"/>
    <w:rsid w:val="000E4DA6"/>
    <w:rsid w:val="000E608C"/>
    <w:rsid w:val="000F0508"/>
    <w:rsid w:val="000F6493"/>
    <w:rsid w:val="0010116F"/>
    <w:rsid w:val="00103324"/>
    <w:rsid w:val="00103D03"/>
    <w:rsid w:val="00104F9A"/>
    <w:rsid w:val="00105F97"/>
    <w:rsid w:val="00112FEB"/>
    <w:rsid w:val="001132C6"/>
    <w:rsid w:val="00115AA1"/>
    <w:rsid w:val="00117D5E"/>
    <w:rsid w:val="00120E8B"/>
    <w:rsid w:val="00121303"/>
    <w:rsid w:val="00123C73"/>
    <w:rsid w:val="00123CCD"/>
    <w:rsid w:val="00130185"/>
    <w:rsid w:val="00130BBA"/>
    <w:rsid w:val="0013182B"/>
    <w:rsid w:val="00132971"/>
    <w:rsid w:val="001364F4"/>
    <w:rsid w:val="00137C49"/>
    <w:rsid w:val="00140F0C"/>
    <w:rsid w:val="00142B7A"/>
    <w:rsid w:val="00144C6C"/>
    <w:rsid w:val="00145C29"/>
    <w:rsid w:val="00151D87"/>
    <w:rsid w:val="00156FE3"/>
    <w:rsid w:val="00157A95"/>
    <w:rsid w:val="00160BA6"/>
    <w:rsid w:val="001621D6"/>
    <w:rsid w:val="00164EB1"/>
    <w:rsid w:val="00172BD5"/>
    <w:rsid w:val="001755BD"/>
    <w:rsid w:val="001775AD"/>
    <w:rsid w:val="001802DE"/>
    <w:rsid w:val="001816A3"/>
    <w:rsid w:val="00181B20"/>
    <w:rsid w:val="0018582C"/>
    <w:rsid w:val="0019232E"/>
    <w:rsid w:val="00192C20"/>
    <w:rsid w:val="00194C17"/>
    <w:rsid w:val="0019528A"/>
    <w:rsid w:val="00195710"/>
    <w:rsid w:val="001B0675"/>
    <w:rsid w:val="001B5A43"/>
    <w:rsid w:val="001B662E"/>
    <w:rsid w:val="001B6C6B"/>
    <w:rsid w:val="001C11B2"/>
    <w:rsid w:val="001C14C6"/>
    <w:rsid w:val="001C1792"/>
    <w:rsid w:val="001C35BD"/>
    <w:rsid w:val="001D087F"/>
    <w:rsid w:val="001D1964"/>
    <w:rsid w:val="001D1FC6"/>
    <w:rsid w:val="001D24B7"/>
    <w:rsid w:val="001D4960"/>
    <w:rsid w:val="001E1015"/>
    <w:rsid w:val="001E3B61"/>
    <w:rsid w:val="001E45A6"/>
    <w:rsid w:val="001F51A0"/>
    <w:rsid w:val="001F5365"/>
    <w:rsid w:val="001F6034"/>
    <w:rsid w:val="001F6A0A"/>
    <w:rsid w:val="00202E79"/>
    <w:rsid w:val="00206DC1"/>
    <w:rsid w:val="00207FC0"/>
    <w:rsid w:val="0021098F"/>
    <w:rsid w:val="00211A43"/>
    <w:rsid w:val="00211CA5"/>
    <w:rsid w:val="00212D09"/>
    <w:rsid w:val="002137BF"/>
    <w:rsid w:val="00215736"/>
    <w:rsid w:val="002163F3"/>
    <w:rsid w:val="0021738C"/>
    <w:rsid w:val="00224AC7"/>
    <w:rsid w:val="002323FA"/>
    <w:rsid w:val="00232B84"/>
    <w:rsid w:val="00237383"/>
    <w:rsid w:val="002436F6"/>
    <w:rsid w:val="00243EFE"/>
    <w:rsid w:val="00247FB7"/>
    <w:rsid w:val="00251836"/>
    <w:rsid w:val="00252477"/>
    <w:rsid w:val="0025784F"/>
    <w:rsid w:val="00261265"/>
    <w:rsid w:val="002627F7"/>
    <w:rsid w:val="002632FA"/>
    <w:rsid w:val="00263F07"/>
    <w:rsid w:val="002649AA"/>
    <w:rsid w:val="00264B05"/>
    <w:rsid w:val="00264D32"/>
    <w:rsid w:val="00266166"/>
    <w:rsid w:val="0026766B"/>
    <w:rsid w:val="00267815"/>
    <w:rsid w:val="002678E6"/>
    <w:rsid w:val="002749B2"/>
    <w:rsid w:val="0027615D"/>
    <w:rsid w:val="002768CC"/>
    <w:rsid w:val="0028090A"/>
    <w:rsid w:val="002823AA"/>
    <w:rsid w:val="00285428"/>
    <w:rsid w:val="00286015"/>
    <w:rsid w:val="00286C35"/>
    <w:rsid w:val="00293A07"/>
    <w:rsid w:val="00293CB9"/>
    <w:rsid w:val="00295421"/>
    <w:rsid w:val="00296CE7"/>
    <w:rsid w:val="00296D62"/>
    <w:rsid w:val="002A00C2"/>
    <w:rsid w:val="002A2FA1"/>
    <w:rsid w:val="002A3DD5"/>
    <w:rsid w:val="002A61E5"/>
    <w:rsid w:val="002A68D0"/>
    <w:rsid w:val="002B2A00"/>
    <w:rsid w:val="002B2F84"/>
    <w:rsid w:val="002B4487"/>
    <w:rsid w:val="002B4F94"/>
    <w:rsid w:val="002B66E3"/>
    <w:rsid w:val="002C0FD1"/>
    <w:rsid w:val="002C10E3"/>
    <w:rsid w:val="002C18FA"/>
    <w:rsid w:val="002C2E40"/>
    <w:rsid w:val="002C377A"/>
    <w:rsid w:val="002C3821"/>
    <w:rsid w:val="002C3B94"/>
    <w:rsid w:val="002D2D10"/>
    <w:rsid w:val="002D433F"/>
    <w:rsid w:val="002D435E"/>
    <w:rsid w:val="002D5C4F"/>
    <w:rsid w:val="002E0B50"/>
    <w:rsid w:val="002E2DBD"/>
    <w:rsid w:val="002E4A0C"/>
    <w:rsid w:val="002E5F3C"/>
    <w:rsid w:val="002E727D"/>
    <w:rsid w:val="002F21C6"/>
    <w:rsid w:val="002F2F18"/>
    <w:rsid w:val="002F4E26"/>
    <w:rsid w:val="002F6CEC"/>
    <w:rsid w:val="002F7592"/>
    <w:rsid w:val="002F76A6"/>
    <w:rsid w:val="003023B8"/>
    <w:rsid w:val="003030AA"/>
    <w:rsid w:val="0031209B"/>
    <w:rsid w:val="00312726"/>
    <w:rsid w:val="003144AA"/>
    <w:rsid w:val="00320886"/>
    <w:rsid w:val="0032223D"/>
    <w:rsid w:val="0032434B"/>
    <w:rsid w:val="00325107"/>
    <w:rsid w:val="003256A5"/>
    <w:rsid w:val="003261C5"/>
    <w:rsid w:val="003300A4"/>
    <w:rsid w:val="003328FC"/>
    <w:rsid w:val="00332917"/>
    <w:rsid w:val="00332A24"/>
    <w:rsid w:val="0033440E"/>
    <w:rsid w:val="003350A3"/>
    <w:rsid w:val="003368B8"/>
    <w:rsid w:val="00337BAE"/>
    <w:rsid w:val="003426D1"/>
    <w:rsid w:val="00343275"/>
    <w:rsid w:val="00343AEC"/>
    <w:rsid w:val="003442CA"/>
    <w:rsid w:val="00344BDE"/>
    <w:rsid w:val="00345DAA"/>
    <w:rsid w:val="00345DC2"/>
    <w:rsid w:val="00351576"/>
    <w:rsid w:val="00353E6B"/>
    <w:rsid w:val="00356D33"/>
    <w:rsid w:val="0036061A"/>
    <w:rsid w:val="00361717"/>
    <w:rsid w:val="003636F4"/>
    <w:rsid w:val="00363CEC"/>
    <w:rsid w:val="00364A97"/>
    <w:rsid w:val="00367C2D"/>
    <w:rsid w:val="00372587"/>
    <w:rsid w:val="003726E8"/>
    <w:rsid w:val="00375652"/>
    <w:rsid w:val="00375B09"/>
    <w:rsid w:val="00376F04"/>
    <w:rsid w:val="003803CA"/>
    <w:rsid w:val="00386C2D"/>
    <w:rsid w:val="00386F2B"/>
    <w:rsid w:val="00386F5F"/>
    <w:rsid w:val="00390383"/>
    <w:rsid w:val="003928E0"/>
    <w:rsid w:val="00396CF8"/>
    <w:rsid w:val="003A16A0"/>
    <w:rsid w:val="003A1738"/>
    <w:rsid w:val="003A3423"/>
    <w:rsid w:val="003A3EC6"/>
    <w:rsid w:val="003B1FCE"/>
    <w:rsid w:val="003B707A"/>
    <w:rsid w:val="003C378E"/>
    <w:rsid w:val="003C6AA7"/>
    <w:rsid w:val="003D6BC3"/>
    <w:rsid w:val="003D7B5A"/>
    <w:rsid w:val="003E0FBA"/>
    <w:rsid w:val="003E3281"/>
    <w:rsid w:val="003E3555"/>
    <w:rsid w:val="003E3B11"/>
    <w:rsid w:val="003E6FA8"/>
    <w:rsid w:val="003F11D3"/>
    <w:rsid w:val="003F552B"/>
    <w:rsid w:val="00402168"/>
    <w:rsid w:val="00404A0F"/>
    <w:rsid w:val="00404A3D"/>
    <w:rsid w:val="00407157"/>
    <w:rsid w:val="00411A36"/>
    <w:rsid w:val="00411C44"/>
    <w:rsid w:val="00412447"/>
    <w:rsid w:val="00412F5D"/>
    <w:rsid w:val="0041581F"/>
    <w:rsid w:val="00416CDD"/>
    <w:rsid w:val="0042041F"/>
    <w:rsid w:val="0042095E"/>
    <w:rsid w:val="004224C1"/>
    <w:rsid w:val="00422844"/>
    <w:rsid w:val="00422C3A"/>
    <w:rsid w:val="004239CD"/>
    <w:rsid w:val="00425045"/>
    <w:rsid w:val="0043119B"/>
    <w:rsid w:val="00431FEC"/>
    <w:rsid w:val="00433BE6"/>
    <w:rsid w:val="00435C3C"/>
    <w:rsid w:val="00435C53"/>
    <w:rsid w:val="004363C8"/>
    <w:rsid w:val="00441735"/>
    <w:rsid w:val="00441EF6"/>
    <w:rsid w:val="004421FD"/>
    <w:rsid w:val="00442652"/>
    <w:rsid w:val="00442B91"/>
    <w:rsid w:val="00444611"/>
    <w:rsid w:val="00444A18"/>
    <w:rsid w:val="00445B22"/>
    <w:rsid w:val="00445BED"/>
    <w:rsid w:val="00447267"/>
    <w:rsid w:val="0045189E"/>
    <w:rsid w:val="00451D9B"/>
    <w:rsid w:val="004545C2"/>
    <w:rsid w:val="00455DDF"/>
    <w:rsid w:val="004568D0"/>
    <w:rsid w:val="00460B83"/>
    <w:rsid w:val="004615AB"/>
    <w:rsid w:val="004751AF"/>
    <w:rsid w:val="00476A6B"/>
    <w:rsid w:val="00481ABF"/>
    <w:rsid w:val="004853EC"/>
    <w:rsid w:val="00487801"/>
    <w:rsid w:val="00490E0A"/>
    <w:rsid w:val="00491C49"/>
    <w:rsid w:val="00492944"/>
    <w:rsid w:val="004930C4"/>
    <w:rsid w:val="004952B8"/>
    <w:rsid w:val="004A1A2D"/>
    <w:rsid w:val="004A5B47"/>
    <w:rsid w:val="004B0357"/>
    <w:rsid w:val="004B583E"/>
    <w:rsid w:val="004B7030"/>
    <w:rsid w:val="004C452A"/>
    <w:rsid w:val="004C571F"/>
    <w:rsid w:val="004C5862"/>
    <w:rsid w:val="004C5A69"/>
    <w:rsid w:val="004C5F1A"/>
    <w:rsid w:val="004C6E84"/>
    <w:rsid w:val="004D1152"/>
    <w:rsid w:val="004D25D4"/>
    <w:rsid w:val="004D2C0E"/>
    <w:rsid w:val="004D3563"/>
    <w:rsid w:val="004D4077"/>
    <w:rsid w:val="004D6A9D"/>
    <w:rsid w:val="004E0400"/>
    <w:rsid w:val="004E15BE"/>
    <w:rsid w:val="004F0762"/>
    <w:rsid w:val="004F0925"/>
    <w:rsid w:val="004F38FD"/>
    <w:rsid w:val="004F40AC"/>
    <w:rsid w:val="004F7986"/>
    <w:rsid w:val="00501BD7"/>
    <w:rsid w:val="00504FEE"/>
    <w:rsid w:val="0051278A"/>
    <w:rsid w:val="00513614"/>
    <w:rsid w:val="00514769"/>
    <w:rsid w:val="0051602D"/>
    <w:rsid w:val="00517352"/>
    <w:rsid w:val="0052034C"/>
    <w:rsid w:val="005277A8"/>
    <w:rsid w:val="005315C6"/>
    <w:rsid w:val="005333FF"/>
    <w:rsid w:val="00534809"/>
    <w:rsid w:val="005363EE"/>
    <w:rsid w:val="00541A18"/>
    <w:rsid w:val="00542233"/>
    <w:rsid w:val="005468DE"/>
    <w:rsid w:val="00551462"/>
    <w:rsid w:val="0055168D"/>
    <w:rsid w:val="00552867"/>
    <w:rsid w:val="00552C01"/>
    <w:rsid w:val="00552EF0"/>
    <w:rsid w:val="00553820"/>
    <w:rsid w:val="0055577C"/>
    <w:rsid w:val="00556DB5"/>
    <w:rsid w:val="0056282D"/>
    <w:rsid w:val="005634AC"/>
    <w:rsid w:val="0056411E"/>
    <w:rsid w:val="00564555"/>
    <w:rsid w:val="00573D3E"/>
    <w:rsid w:val="0057422A"/>
    <w:rsid w:val="00574B51"/>
    <w:rsid w:val="0057570A"/>
    <w:rsid w:val="0057613C"/>
    <w:rsid w:val="00576279"/>
    <w:rsid w:val="00581493"/>
    <w:rsid w:val="00581B2A"/>
    <w:rsid w:val="00582CA3"/>
    <w:rsid w:val="00583630"/>
    <w:rsid w:val="00583AE2"/>
    <w:rsid w:val="005853F9"/>
    <w:rsid w:val="0058575A"/>
    <w:rsid w:val="005869CC"/>
    <w:rsid w:val="0059050D"/>
    <w:rsid w:val="005958E9"/>
    <w:rsid w:val="00595CE5"/>
    <w:rsid w:val="005A1CD8"/>
    <w:rsid w:val="005A2E7B"/>
    <w:rsid w:val="005A30FD"/>
    <w:rsid w:val="005A3B63"/>
    <w:rsid w:val="005A410B"/>
    <w:rsid w:val="005A48F1"/>
    <w:rsid w:val="005A51E4"/>
    <w:rsid w:val="005A70B1"/>
    <w:rsid w:val="005B348B"/>
    <w:rsid w:val="005B4391"/>
    <w:rsid w:val="005B455A"/>
    <w:rsid w:val="005C07FF"/>
    <w:rsid w:val="005C3B58"/>
    <w:rsid w:val="005C7A5D"/>
    <w:rsid w:val="005D46E4"/>
    <w:rsid w:val="005D5CE5"/>
    <w:rsid w:val="005D7A39"/>
    <w:rsid w:val="005E34CC"/>
    <w:rsid w:val="005E3705"/>
    <w:rsid w:val="005E40CF"/>
    <w:rsid w:val="005E4C88"/>
    <w:rsid w:val="005E4E44"/>
    <w:rsid w:val="005E5B3C"/>
    <w:rsid w:val="005F05C7"/>
    <w:rsid w:val="005F2EFC"/>
    <w:rsid w:val="005F3398"/>
    <w:rsid w:val="005F56E4"/>
    <w:rsid w:val="005F5A03"/>
    <w:rsid w:val="005F7D87"/>
    <w:rsid w:val="00600A1E"/>
    <w:rsid w:val="006014A5"/>
    <w:rsid w:val="006019CF"/>
    <w:rsid w:val="00604735"/>
    <w:rsid w:val="00606367"/>
    <w:rsid w:val="00607414"/>
    <w:rsid w:val="006122B3"/>
    <w:rsid w:val="006158D0"/>
    <w:rsid w:val="006201E0"/>
    <w:rsid w:val="00620C4B"/>
    <w:rsid w:val="00620ECA"/>
    <w:rsid w:val="0062711B"/>
    <w:rsid w:val="006275C4"/>
    <w:rsid w:val="006329D5"/>
    <w:rsid w:val="006340DD"/>
    <w:rsid w:val="006353A2"/>
    <w:rsid w:val="006355F8"/>
    <w:rsid w:val="00635719"/>
    <w:rsid w:val="00635E28"/>
    <w:rsid w:val="0064079C"/>
    <w:rsid w:val="00641DFB"/>
    <w:rsid w:val="00642F2C"/>
    <w:rsid w:val="006434C2"/>
    <w:rsid w:val="00645E15"/>
    <w:rsid w:val="00646D91"/>
    <w:rsid w:val="006472A7"/>
    <w:rsid w:val="00652F15"/>
    <w:rsid w:val="00654040"/>
    <w:rsid w:val="00655249"/>
    <w:rsid w:val="0065581C"/>
    <w:rsid w:val="00662E8D"/>
    <w:rsid w:val="00667E6B"/>
    <w:rsid w:val="006717D7"/>
    <w:rsid w:val="006721BB"/>
    <w:rsid w:val="00675BE5"/>
    <w:rsid w:val="00676A75"/>
    <w:rsid w:val="00676C44"/>
    <w:rsid w:val="00682534"/>
    <w:rsid w:val="006831B1"/>
    <w:rsid w:val="006848DE"/>
    <w:rsid w:val="0068598C"/>
    <w:rsid w:val="00686106"/>
    <w:rsid w:val="00686C8D"/>
    <w:rsid w:val="00687154"/>
    <w:rsid w:val="00694B0E"/>
    <w:rsid w:val="00695AD6"/>
    <w:rsid w:val="006A01D8"/>
    <w:rsid w:val="006A160F"/>
    <w:rsid w:val="006A165C"/>
    <w:rsid w:val="006A3E80"/>
    <w:rsid w:val="006A4E08"/>
    <w:rsid w:val="006A612A"/>
    <w:rsid w:val="006A6684"/>
    <w:rsid w:val="006B0242"/>
    <w:rsid w:val="006B2CDD"/>
    <w:rsid w:val="006B5138"/>
    <w:rsid w:val="006B6D4A"/>
    <w:rsid w:val="006C015D"/>
    <w:rsid w:val="006C039A"/>
    <w:rsid w:val="006C168E"/>
    <w:rsid w:val="006C199E"/>
    <w:rsid w:val="006C4BFA"/>
    <w:rsid w:val="006C4EAF"/>
    <w:rsid w:val="006C7E75"/>
    <w:rsid w:val="006D2636"/>
    <w:rsid w:val="006D3F68"/>
    <w:rsid w:val="006D72A0"/>
    <w:rsid w:val="006E3334"/>
    <w:rsid w:val="006F5ED3"/>
    <w:rsid w:val="00700CA1"/>
    <w:rsid w:val="00703AFE"/>
    <w:rsid w:val="00704695"/>
    <w:rsid w:val="00706220"/>
    <w:rsid w:val="00707B44"/>
    <w:rsid w:val="00707EF6"/>
    <w:rsid w:val="00715EA5"/>
    <w:rsid w:val="00720852"/>
    <w:rsid w:val="0072791B"/>
    <w:rsid w:val="00732D80"/>
    <w:rsid w:val="00735CFE"/>
    <w:rsid w:val="00736000"/>
    <w:rsid w:val="00737753"/>
    <w:rsid w:val="00737DD8"/>
    <w:rsid w:val="0074061E"/>
    <w:rsid w:val="0074294B"/>
    <w:rsid w:val="00744330"/>
    <w:rsid w:val="00745D57"/>
    <w:rsid w:val="007474A0"/>
    <w:rsid w:val="00750C45"/>
    <w:rsid w:val="007512D6"/>
    <w:rsid w:val="00751F43"/>
    <w:rsid w:val="00752F9F"/>
    <w:rsid w:val="007536DA"/>
    <w:rsid w:val="00753EE4"/>
    <w:rsid w:val="007552BD"/>
    <w:rsid w:val="00755D6F"/>
    <w:rsid w:val="0075688B"/>
    <w:rsid w:val="00760A00"/>
    <w:rsid w:val="0076297C"/>
    <w:rsid w:val="00762FE3"/>
    <w:rsid w:val="00764AB5"/>
    <w:rsid w:val="00764E18"/>
    <w:rsid w:val="00765832"/>
    <w:rsid w:val="00767DDB"/>
    <w:rsid w:val="007702ED"/>
    <w:rsid w:val="00770BDC"/>
    <w:rsid w:val="00770DDA"/>
    <w:rsid w:val="007725F0"/>
    <w:rsid w:val="00776051"/>
    <w:rsid w:val="00783360"/>
    <w:rsid w:val="00785B20"/>
    <w:rsid w:val="00786D68"/>
    <w:rsid w:val="00787005"/>
    <w:rsid w:val="00794B7E"/>
    <w:rsid w:val="007A389B"/>
    <w:rsid w:val="007A44A3"/>
    <w:rsid w:val="007A761B"/>
    <w:rsid w:val="007B0E04"/>
    <w:rsid w:val="007B1856"/>
    <w:rsid w:val="007B21F7"/>
    <w:rsid w:val="007B3D1C"/>
    <w:rsid w:val="007B734E"/>
    <w:rsid w:val="007C041E"/>
    <w:rsid w:val="007C1CD8"/>
    <w:rsid w:val="007C4122"/>
    <w:rsid w:val="007C5E7D"/>
    <w:rsid w:val="007C6DEB"/>
    <w:rsid w:val="007D1D77"/>
    <w:rsid w:val="007D3A0A"/>
    <w:rsid w:val="007D4E35"/>
    <w:rsid w:val="007D5B9C"/>
    <w:rsid w:val="007D5EB8"/>
    <w:rsid w:val="007E119C"/>
    <w:rsid w:val="007E2152"/>
    <w:rsid w:val="007E5A72"/>
    <w:rsid w:val="007E65A2"/>
    <w:rsid w:val="007F1FAE"/>
    <w:rsid w:val="007F3260"/>
    <w:rsid w:val="007F4545"/>
    <w:rsid w:val="007F7617"/>
    <w:rsid w:val="0080006E"/>
    <w:rsid w:val="00801576"/>
    <w:rsid w:val="00804E83"/>
    <w:rsid w:val="008108EA"/>
    <w:rsid w:val="008169B1"/>
    <w:rsid w:val="00820018"/>
    <w:rsid w:val="00820DBF"/>
    <w:rsid w:val="008230B6"/>
    <w:rsid w:val="00825D58"/>
    <w:rsid w:val="00825DC9"/>
    <w:rsid w:val="0083111B"/>
    <w:rsid w:val="00834FB1"/>
    <w:rsid w:val="00835D5A"/>
    <w:rsid w:val="00836799"/>
    <w:rsid w:val="00845C44"/>
    <w:rsid w:val="00845C5C"/>
    <w:rsid w:val="008465F7"/>
    <w:rsid w:val="0084757F"/>
    <w:rsid w:val="00850476"/>
    <w:rsid w:val="008569DF"/>
    <w:rsid w:val="0085738A"/>
    <w:rsid w:val="00860407"/>
    <w:rsid w:val="00864D14"/>
    <w:rsid w:val="00865241"/>
    <w:rsid w:val="008670CE"/>
    <w:rsid w:val="00870A6E"/>
    <w:rsid w:val="008711E1"/>
    <w:rsid w:val="00873274"/>
    <w:rsid w:val="00874751"/>
    <w:rsid w:val="00876B6C"/>
    <w:rsid w:val="00880B59"/>
    <w:rsid w:val="00885FF7"/>
    <w:rsid w:val="0088704B"/>
    <w:rsid w:val="0088760E"/>
    <w:rsid w:val="008944B9"/>
    <w:rsid w:val="008A001E"/>
    <w:rsid w:val="008A00C0"/>
    <w:rsid w:val="008A01B5"/>
    <w:rsid w:val="008A5C87"/>
    <w:rsid w:val="008B049F"/>
    <w:rsid w:val="008B081C"/>
    <w:rsid w:val="008B1B91"/>
    <w:rsid w:val="008B259B"/>
    <w:rsid w:val="008B37B9"/>
    <w:rsid w:val="008B5F2B"/>
    <w:rsid w:val="008B671C"/>
    <w:rsid w:val="008B70EC"/>
    <w:rsid w:val="008C1F2E"/>
    <w:rsid w:val="008C2673"/>
    <w:rsid w:val="008C47BA"/>
    <w:rsid w:val="008D09E4"/>
    <w:rsid w:val="008D122D"/>
    <w:rsid w:val="008E03B0"/>
    <w:rsid w:val="008E699C"/>
    <w:rsid w:val="008E70A9"/>
    <w:rsid w:val="008F31F1"/>
    <w:rsid w:val="008F32EA"/>
    <w:rsid w:val="008F6749"/>
    <w:rsid w:val="008F6B7A"/>
    <w:rsid w:val="008F7F54"/>
    <w:rsid w:val="00901389"/>
    <w:rsid w:val="0090226E"/>
    <w:rsid w:val="0090251F"/>
    <w:rsid w:val="00913E91"/>
    <w:rsid w:val="00915158"/>
    <w:rsid w:val="009153EE"/>
    <w:rsid w:val="0091556C"/>
    <w:rsid w:val="009157D2"/>
    <w:rsid w:val="00917E44"/>
    <w:rsid w:val="00922F38"/>
    <w:rsid w:val="00924612"/>
    <w:rsid w:val="009257EA"/>
    <w:rsid w:val="00926747"/>
    <w:rsid w:val="00927A5C"/>
    <w:rsid w:val="00930D9E"/>
    <w:rsid w:val="00931418"/>
    <w:rsid w:val="0093542E"/>
    <w:rsid w:val="00937267"/>
    <w:rsid w:val="0094096B"/>
    <w:rsid w:val="009416BD"/>
    <w:rsid w:val="00941833"/>
    <w:rsid w:val="009455D2"/>
    <w:rsid w:val="0095008B"/>
    <w:rsid w:val="00951A36"/>
    <w:rsid w:val="00952A60"/>
    <w:rsid w:val="009534FB"/>
    <w:rsid w:val="009544C4"/>
    <w:rsid w:val="0096001A"/>
    <w:rsid w:val="00960EF4"/>
    <w:rsid w:val="00961F31"/>
    <w:rsid w:val="009621DB"/>
    <w:rsid w:val="00965BE7"/>
    <w:rsid w:val="00971368"/>
    <w:rsid w:val="00971F7B"/>
    <w:rsid w:val="00974422"/>
    <w:rsid w:val="00982538"/>
    <w:rsid w:val="009845FE"/>
    <w:rsid w:val="00985076"/>
    <w:rsid w:val="0098776B"/>
    <w:rsid w:val="00993318"/>
    <w:rsid w:val="009A3DF7"/>
    <w:rsid w:val="009A4768"/>
    <w:rsid w:val="009A7B32"/>
    <w:rsid w:val="009C1BB3"/>
    <w:rsid w:val="009C2545"/>
    <w:rsid w:val="009C27F7"/>
    <w:rsid w:val="009C5439"/>
    <w:rsid w:val="009C68CA"/>
    <w:rsid w:val="009D05B7"/>
    <w:rsid w:val="009D13CC"/>
    <w:rsid w:val="009D30AA"/>
    <w:rsid w:val="009D3DE2"/>
    <w:rsid w:val="009D6FA6"/>
    <w:rsid w:val="009E041F"/>
    <w:rsid w:val="009E1254"/>
    <w:rsid w:val="009E1FDF"/>
    <w:rsid w:val="009E2941"/>
    <w:rsid w:val="009E650D"/>
    <w:rsid w:val="009F09E6"/>
    <w:rsid w:val="009F0AEB"/>
    <w:rsid w:val="009F254A"/>
    <w:rsid w:val="009F3A40"/>
    <w:rsid w:val="00A02FEA"/>
    <w:rsid w:val="00A02FFC"/>
    <w:rsid w:val="00A10CED"/>
    <w:rsid w:val="00A10CF5"/>
    <w:rsid w:val="00A11A58"/>
    <w:rsid w:val="00A11DD3"/>
    <w:rsid w:val="00A16A2F"/>
    <w:rsid w:val="00A22AB2"/>
    <w:rsid w:val="00A2438D"/>
    <w:rsid w:val="00A27724"/>
    <w:rsid w:val="00A32495"/>
    <w:rsid w:val="00A328A0"/>
    <w:rsid w:val="00A3679F"/>
    <w:rsid w:val="00A3792C"/>
    <w:rsid w:val="00A45B60"/>
    <w:rsid w:val="00A468AB"/>
    <w:rsid w:val="00A46CF3"/>
    <w:rsid w:val="00A50F2F"/>
    <w:rsid w:val="00A52C5B"/>
    <w:rsid w:val="00A545C8"/>
    <w:rsid w:val="00A55254"/>
    <w:rsid w:val="00A55505"/>
    <w:rsid w:val="00A629C5"/>
    <w:rsid w:val="00A631D3"/>
    <w:rsid w:val="00A657F1"/>
    <w:rsid w:val="00A65A4A"/>
    <w:rsid w:val="00A65FD4"/>
    <w:rsid w:val="00A749F7"/>
    <w:rsid w:val="00A74B54"/>
    <w:rsid w:val="00A74ECA"/>
    <w:rsid w:val="00A80235"/>
    <w:rsid w:val="00A8353B"/>
    <w:rsid w:val="00A849A9"/>
    <w:rsid w:val="00A9137A"/>
    <w:rsid w:val="00A92BF2"/>
    <w:rsid w:val="00A9356D"/>
    <w:rsid w:val="00A94126"/>
    <w:rsid w:val="00A95D33"/>
    <w:rsid w:val="00A96D17"/>
    <w:rsid w:val="00A97A6E"/>
    <w:rsid w:val="00AA0FBC"/>
    <w:rsid w:val="00AA6F85"/>
    <w:rsid w:val="00AB09D5"/>
    <w:rsid w:val="00AB1327"/>
    <w:rsid w:val="00AB1B58"/>
    <w:rsid w:val="00AB23D3"/>
    <w:rsid w:val="00AB4CA7"/>
    <w:rsid w:val="00AB6A66"/>
    <w:rsid w:val="00AB6F7B"/>
    <w:rsid w:val="00AB7A3F"/>
    <w:rsid w:val="00AB7ED7"/>
    <w:rsid w:val="00AC26E8"/>
    <w:rsid w:val="00AC3AD0"/>
    <w:rsid w:val="00AC4ABA"/>
    <w:rsid w:val="00AC4C82"/>
    <w:rsid w:val="00AC6378"/>
    <w:rsid w:val="00AD27C6"/>
    <w:rsid w:val="00AD5E58"/>
    <w:rsid w:val="00AD5F7F"/>
    <w:rsid w:val="00AD73E5"/>
    <w:rsid w:val="00AE18BD"/>
    <w:rsid w:val="00AE2A59"/>
    <w:rsid w:val="00AE37C9"/>
    <w:rsid w:val="00AE4461"/>
    <w:rsid w:val="00AF160A"/>
    <w:rsid w:val="00AF1797"/>
    <w:rsid w:val="00AF2ED4"/>
    <w:rsid w:val="00AF3841"/>
    <w:rsid w:val="00AF4185"/>
    <w:rsid w:val="00AF604A"/>
    <w:rsid w:val="00AF680D"/>
    <w:rsid w:val="00AF7BE7"/>
    <w:rsid w:val="00B03550"/>
    <w:rsid w:val="00B108CC"/>
    <w:rsid w:val="00B141B0"/>
    <w:rsid w:val="00B147F7"/>
    <w:rsid w:val="00B14DE8"/>
    <w:rsid w:val="00B176AA"/>
    <w:rsid w:val="00B21AEA"/>
    <w:rsid w:val="00B242D4"/>
    <w:rsid w:val="00B262B9"/>
    <w:rsid w:val="00B27F72"/>
    <w:rsid w:val="00B30CC4"/>
    <w:rsid w:val="00B31601"/>
    <w:rsid w:val="00B35CA9"/>
    <w:rsid w:val="00B3780E"/>
    <w:rsid w:val="00B37CEC"/>
    <w:rsid w:val="00B42951"/>
    <w:rsid w:val="00B42A68"/>
    <w:rsid w:val="00B43D88"/>
    <w:rsid w:val="00B52725"/>
    <w:rsid w:val="00B53BE9"/>
    <w:rsid w:val="00B56EFD"/>
    <w:rsid w:val="00B576CE"/>
    <w:rsid w:val="00B60B82"/>
    <w:rsid w:val="00B61110"/>
    <w:rsid w:val="00B624B5"/>
    <w:rsid w:val="00B63335"/>
    <w:rsid w:val="00B66CF7"/>
    <w:rsid w:val="00B71209"/>
    <w:rsid w:val="00B71E85"/>
    <w:rsid w:val="00B73B1B"/>
    <w:rsid w:val="00B75B1E"/>
    <w:rsid w:val="00B77D98"/>
    <w:rsid w:val="00B8452A"/>
    <w:rsid w:val="00B85B13"/>
    <w:rsid w:val="00B91A2F"/>
    <w:rsid w:val="00B95D26"/>
    <w:rsid w:val="00B97D7B"/>
    <w:rsid w:val="00BA0F75"/>
    <w:rsid w:val="00BA22FE"/>
    <w:rsid w:val="00BA242C"/>
    <w:rsid w:val="00BA30A0"/>
    <w:rsid w:val="00BA503E"/>
    <w:rsid w:val="00BA5B1F"/>
    <w:rsid w:val="00BA715A"/>
    <w:rsid w:val="00BB0CFE"/>
    <w:rsid w:val="00BB1982"/>
    <w:rsid w:val="00BB2BD7"/>
    <w:rsid w:val="00BB5158"/>
    <w:rsid w:val="00BB6138"/>
    <w:rsid w:val="00BC1C49"/>
    <w:rsid w:val="00BC258C"/>
    <w:rsid w:val="00BC29A2"/>
    <w:rsid w:val="00BC6548"/>
    <w:rsid w:val="00BC68A1"/>
    <w:rsid w:val="00BC6AEF"/>
    <w:rsid w:val="00BC6BBE"/>
    <w:rsid w:val="00BD182C"/>
    <w:rsid w:val="00BD4515"/>
    <w:rsid w:val="00BD47B3"/>
    <w:rsid w:val="00BD528E"/>
    <w:rsid w:val="00BD5D93"/>
    <w:rsid w:val="00BE1265"/>
    <w:rsid w:val="00BE28CF"/>
    <w:rsid w:val="00BE711E"/>
    <w:rsid w:val="00BE7255"/>
    <w:rsid w:val="00BF13AC"/>
    <w:rsid w:val="00BF1ECE"/>
    <w:rsid w:val="00BF371E"/>
    <w:rsid w:val="00BF6AD5"/>
    <w:rsid w:val="00C01650"/>
    <w:rsid w:val="00C0520E"/>
    <w:rsid w:val="00C064EB"/>
    <w:rsid w:val="00C07622"/>
    <w:rsid w:val="00C127AB"/>
    <w:rsid w:val="00C15EA1"/>
    <w:rsid w:val="00C166EA"/>
    <w:rsid w:val="00C17607"/>
    <w:rsid w:val="00C2174D"/>
    <w:rsid w:val="00C217DC"/>
    <w:rsid w:val="00C22FB7"/>
    <w:rsid w:val="00C23A4A"/>
    <w:rsid w:val="00C23DC7"/>
    <w:rsid w:val="00C24FB3"/>
    <w:rsid w:val="00C256E9"/>
    <w:rsid w:val="00C25B92"/>
    <w:rsid w:val="00C30281"/>
    <w:rsid w:val="00C30AB7"/>
    <w:rsid w:val="00C31214"/>
    <w:rsid w:val="00C317FC"/>
    <w:rsid w:val="00C33354"/>
    <w:rsid w:val="00C338CD"/>
    <w:rsid w:val="00C346CC"/>
    <w:rsid w:val="00C357CF"/>
    <w:rsid w:val="00C3745C"/>
    <w:rsid w:val="00C37E3B"/>
    <w:rsid w:val="00C405D7"/>
    <w:rsid w:val="00C4589B"/>
    <w:rsid w:val="00C4593B"/>
    <w:rsid w:val="00C50565"/>
    <w:rsid w:val="00C54653"/>
    <w:rsid w:val="00C54E20"/>
    <w:rsid w:val="00C60DED"/>
    <w:rsid w:val="00C63F54"/>
    <w:rsid w:val="00C658AB"/>
    <w:rsid w:val="00C67B08"/>
    <w:rsid w:val="00C71088"/>
    <w:rsid w:val="00C7507D"/>
    <w:rsid w:val="00C803A8"/>
    <w:rsid w:val="00C82240"/>
    <w:rsid w:val="00C840BE"/>
    <w:rsid w:val="00C87F22"/>
    <w:rsid w:val="00C90E90"/>
    <w:rsid w:val="00C950F8"/>
    <w:rsid w:val="00C96638"/>
    <w:rsid w:val="00C97ED4"/>
    <w:rsid w:val="00CA2141"/>
    <w:rsid w:val="00CA31BB"/>
    <w:rsid w:val="00CA6E7C"/>
    <w:rsid w:val="00CB016E"/>
    <w:rsid w:val="00CB0888"/>
    <w:rsid w:val="00CB4A81"/>
    <w:rsid w:val="00CB60C6"/>
    <w:rsid w:val="00CB70AA"/>
    <w:rsid w:val="00CB7431"/>
    <w:rsid w:val="00CC46EB"/>
    <w:rsid w:val="00CC65F4"/>
    <w:rsid w:val="00CC7EE7"/>
    <w:rsid w:val="00CD2512"/>
    <w:rsid w:val="00CD4AF4"/>
    <w:rsid w:val="00CD4D41"/>
    <w:rsid w:val="00CD70FC"/>
    <w:rsid w:val="00CD7D3B"/>
    <w:rsid w:val="00CD7D92"/>
    <w:rsid w:val="00CE1D17"/>
    <w:rsid w:val="00CE38EE"/>
    <w:rsid w:val="00CE4D25"/>
    <w:rsid w:val="00CF02D9"/>
    <w:rsid w:val="00CF2082"/>
    <w:rsid w:val="00CF28B3"/>
    <w:rsid w:val="00CF2B59"/>
    <w:rsid w:val="00CF2F55"/>
    <w:rsid w:val="00CF4082"/>
    <w:rsid w:val="00CF726D"/>
    <w:rsid w:val="00D01433"/>
    <w:rsid w:val="00D044A5"/>
    <w:rsid w:val="00D1075E"/>
    <w:rsid w:val="00D10E71"/>
    <w:rsid w:val="00D11671"/>
    <w:rsid w:val="00D121E5"/>
    <w:rsid w:val="00D124C9"/>
    <w:rsid w:val="00D12645"/>
    <w:rsid w:val="00D145BD"/>
    <w:rsid w:val="00D14DD2"/>
    <w:rsid w:val="00D1710B"/>
    <w:rsid w:val="00D21922"/>
    <w:rsid w:val="00D21966"/>
    <w:rsid w:val="00D21EEE"/>
    <w:rsid w:val="00D23132"/>
    <w:rsid w:val="00D30ABF"/>
    <w:rsid w:val="00D311D6"/>
    <w:rsid w:val="00D31F1F"/>
    <w:rsid w:val="00D32162"/>
    <w:rsid w:val="00D327C6"/>
    <w:rsid w:val="00D32ABF"/>
    <w:rsid w:val="00D3585F"/>
    <w:rsid w:val="00D366F8"/>
    <w:rsid w:val="00D41852"/>
    <w:rsid w:val="00D41E89"/>
    <w:rsid w:val="00D50CAA"/>
    <w:rsid w:val="00D52539"/>
    <w:rsid w:val="00D542C9"/>
    <w:rsid w:val="00D56D5F"/>
    <w:rsid w:val="00D60F2C"/>
    <w:rsid w:val="00D649C6"/>
    <w:rsid w:val="00D70651"/>
    <w:rsid w:val="00D74D1E"/>
    <w:rsid w:val="00D75CA4"/>
    <w:rsid w:val="00D76596"/>
    <w:rsid w:val="00D77CF5"/>
    <w:rsid w:val="00D80CAD"/>
    <w:rsid w:val="00D8169F"/>
    <w:rsid w:val="00D816C8"/>
    <w:rsid w:val="00D82EAC"/>
    <w:rsid w:val="00D87B1E"/>
    <w:rsid w:val="00D92036"/>
    <w:rsid w:val="00D976D3"/>
    <w:rsid w:val="00D978FB"/>
    <w:rsid w:val="00DA24A2"/>
    <w:rsid w:val="00DA2CFE"/>
    <w:rsid w:val="00DA5C1D"/>
    <w:rsid w:val="00DA7F8D"/>
    <w:rsid w:val="00DB1E48"/>
    <w:rsid w:val="00DB7183"/>
    <w:rsid w:val="00DC0593"/>
    <w:rsid w:val="00DC07B5"/>
    <w:rsid w:val="00DC1775"/>
    <w:rsid w:val="00DC4C8A"/>
    <w:rsid w:val="00DC501E"/>
    <w:rsid w:val="00DC53AB"/>
    <w:rsid w:val="00DD3C41"/>
    <w:rsid w:val="00DD5824"/>
    <w:rsid w:val="00DD79B8"/>
    <w:rsid w:val="00DD7D35"/>
    <w:rsid w:val="00DE0DEF"/>
    <w:rsid w:val="00DE1F48"/>
    <w:rsid w:val="00DE6E84"/>
    <w:rsid w:val="00DE7C32"/>
    <w:rsid w:val="00DF02F6"/>
    <w:rsid w:val="00DF0999"/>
    <w:rsid w:val="00DF0D5E"/>
    <w:rsid w:val="00DF1C3F"/>
    <w:rsid w:val="00DF2722"/>
    <w:rsid w:val="00DF413E"/>
    <w:rsid w:val="00E005E5"/>
    <w:rsid w:val="00E02028"/>
    <w:rsid w:val="00E02526"/>
    <w:rsid w:val="00E02E37"/>
    <w:rsid w:val="00E04562"/>
    <w:rsid w:val="00E05914"/>
    <w:rsid w:val="00E05F53"/>
    <w:rsid w:val="00E06D64"/>
    <w:rsid w:val="00E1425D"/>
    <w:rsid w:val="00E14519"/>
    <w:rsid w:val="00E14654"/>
    <w:rsid w:val="00E17AAE"/>
    <w:rsid w:val="00E2051D"/>
    <w:rsid w:val="00E2095B"/>
    <w:rsid w:val="00E20F7E"/>
    <w:rsid w:val="00E2100C"/>
    <w:rsid w:val="00E265B4"/>
    <w:rsid w:val="00E268D0"/>
    <w:rsid w:val="00E2697F"/>
    <w:rsid w:val="00E27A23"/>
    <w:rsid w:val="00E30269"/>
    <w:rsid w:val="00E31593"/>
    <w:rsid w:val="00E32E79"/>
    <w:rsid w:val="00E33D5E"/>
    <w:rsid w:val="00E35018"/>
    <w:rsid w:val="00E36753"/>
    <w:rsid w:val="00E42754"/>
    <w:rsid w:val="00E431C4"/>
    <w:rsid w:val="00E433F7"/>
    <w:rsid w:val="00E4411C"/>
    <w:rsid w:val="00E44904"/>
    <w:rsid w:val="00E44B50"/>
    <w:rsid w:val="00E44B6D"/>
    <w:rsid w:val="00E52423"/>
    <w:rsid w:val="00E5720D"/>
    <w:rsid w:val="00E60CED"/>
    <w:rsid w:val="00E61E69"/>
    <w:rsid w:val="00E64520"/>
    <w:rsid w:val="00E64AB4"/>
    <w:rsid w:val="00E660D1"/>
    <w:rsid w:val="00E67005"/>
    <w:rsid w:val="00E71271"/>
    <w:rsid w:val="00E73BB2"/>
    <w:rsid w:val="00E75C2B"/>
    <w:rsid w:val="00E80213"/>
    <w:rsid w:val="00E855EE"/>
    <w:rsid w:val="00E877CC"/>
    <w:rsid w:val="00E87C4B"/>
    <w:rsid w:val="00E904CC"/>
    <w:rsid w:val="00E972D9"/>
    <w:rsid w:val="00EA0D3F"/>
    <w:rsid w:val="00EA17FF"/>
    <w:rsid w:val="00EA227F"/>
    <w:rsid w:val="00EA3FB0"/>
    <w:rsid w:val="00EA48A7"/>
    <w:rsid w:val="00EA7DC6"/>
    <w:rsid w:val="00EB0FBC"/>
    <w:rsid w:val="00EB13D4"/>
    <w:rsid w:val="00EB1414"/>
    <w:rsid w:val="00EB66E8"/>
    <w:rsid w:val="00EB7814"/>
    <w:rsid w:val="00EC0901"/>
    <w:rsid w:val="00EC0A5D"/>
    <w:rsid w:val="00EC13CA"/>
    <w:rsid w:val="00EC13D9"/>
    <w:rsid w:val="00EC58A9"/>
    <w:rsid w:val="00EC7F15"/>
    <w:rsid w:val="00ED49D6"/>
    <w:rsid w:val="00ED521A"/>
    <w:rsid w:val="00ED5283"/>
    <w:rsid w:val="00ED5635"/>
    <w:rsid w:val="00ED7908"/>
    <w:rsid w:val="00ED7A04"/>
    <w:rsid w:val="00EE0308"/>
    <w:rsid w:val="00EE6FD8"/>
    <w:rsid w:val="00EE7D9E"/>
    <w:rsid w:val="00EF7DA6"/>
    <w:rsid w:val="00F0047E"/>
    <w:rsid w:val="00F00B5F"/>
    <w:rsid w:val="00F03977"/>
    <w:rsid w:val="00F05623"/>
    <w:rsid w:val="00F06282"/>
    <w:rsid w:val="00F20182"/>
    <w:rsid w:val="00F233E2"/>
    <w:rsid w:val="00F27B8C"/>
    <w:rsid w:val="00F32274"/>
    <w:rsid w:val="00F32D08"/>
    <w:rsid w:val="00F3550E"/>
    <w:rsid w:val="00F362AE"/>
    <w:rsid w:val="00F36716"/>
    <w:rsid w:val="00F379F4"/>
    <w:rsid w:val="00F41D45"/>
    <w:rsid w:val="00F42426"/>
    <w:rsid w:val="00F42632"/>
    <w:rsid w:val="00F4338D"/>
    <w:rsid w:val="00F43554"/>
    <w:rsid w:val="00F44482"/>
    <w:rsid w:val="00F45AE8"/>
    <w:rsid w:val="00F47B9F"/>
    <w:rsid w:val="00F50DA2"/>
    <w:rsid w:val="00F55195"/>
    <w:rsid w:val="00F55FC4"/>
    <w:rsid w:val="00F61B02"/>
    <w:rsid w:val="00F62D21"/>
    <w:rsid w:val="00F65CD3"/>
    <w:rsid w:val="00F6621B"/>
    <w:rsid w:val="00F669D9"/>
    <w:rsid w:val="00F73A8B"/>
    <w:rsid w:val="00F753BE"/>
    <w:rsid w:val="00F75B6B"/>
    <w:rsid w:val="00F76953"/>
    <w:rsid w:val="00F77ED9"/>
    <w:rsid w:val="00F80639"/>
    <w:rsid w:val="00F822E1"/>
    <w:rsid w:val="00F85862"/>
    <w:rsid w:val="00F9008D"/>
    <w:rsid w:val="00F910B6"/>
    <w:rsid w:val="00F93DE2"/>
    <w:rsid w:val="00F945DA"/>
    <w:rsid w:val="00F977FC"/>
    <w:rsid w:val="00FA2689"/>
    <w:rsid w:val="00FA321E"/>
    <w:rsid w:val="00FA7C37"/>
    <w:rsid w:val="00FB2599"/>
    <w:rsid w:val="00FC1119"/>
    <w:rsid w:val="00FC1C8C"/>
    <w:rsid w:val="00FC2849"/>
    <w:rsid w:val="00FC2BFF"/>
    <w:rsid w:val="00FC4156"/>
    <w:rsid w:val="00FD211C"/>
    <w:rsid w:val="00FD28B6"/>
    <w:rsid w:val="00FD30D9"/>
    <w:rsid w:val="00FE6877"/>
    <w:rsid w:val="00FE7985"/>
    <w:rsid w:val="00FF6B96"/>
    <w:rsid w:val="00FF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4006C"/>
  <w15:chartTrackingRefBased/>
  <w15:docId w15:val="{0AF8CDE8-DAD0-41B9-B9EF-BADA04698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56411E"/>
    <w:pPr>
      <w:keepNext/>
      <w:keepLines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nhideWhenUsed/>
    <w:qFormat/>
    <w:rsid w:val="0056411E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B1B91"/>
    <w:pPr>
      <w:keepNext/>
      <w:keepLines/>
      <w:spacing w:before="120" w:after="12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6411E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56411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B1B91"/>
    <w:rPr>
      <w:b/>
      <w:bCs/>
      <w:sz w:val="24"/>
      <w:szCs w:val="32"/>
    </w:rPr>
  </w:style>
  <w:style w:type="paragraph" w:styleId="a3">
    <w:name w:val="Subtitle"/>
    <w:basedOn w:val="a"/>
    <w:next w:val="a"/>
    <w:link w:val="a4"/>
    <w:qFormat/>
    <w:rsid w:val="0056411E"/>
    <w:pPr>
      <w:jc w:val="center"/>
      <w:outlineLvl w:val="1"/>
    </w:pPr>
    <w:rPr>
      <w:b/>
      <w:bCs/>
      <w:kern w:val="28"/>
      <w:sz w:val="24"/>
      <w:szCs w:val="32"/>
    </w:rPr>
  </w:style>
  <w:style w:type="character" w:customStyle="1" w:styleId="a4">
    <w:name w:val="副标题 字符"/>
    <w:basedOn w:val="a0"/>
    <w:link w:val="a3"/>
    <w:rsid w:val="0056411E"/>
    <w:rPr>
      <w:b/>
      <w:bCs/>
      <w:kern w:val="28"/>
      <w:sz w:val="24"/>
      <w:szCs w:val="32"/>
    </w:rPr>
  </w:style>
  <w:style w:type="paragraph" w:styleId="a5">
    <w:name w:val="List Paragraph"/>
    <w:basedOn w:val="a"/>
    <w:uiPriority w:val="34"/>
    <w:qFormat/>
    <w:rsid w:val="001802D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853E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853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1</Pages>
  <Words>1465</Words>
  <Characters>8356</Characters>
  <Application>Microsoft Office Word</Application>
  <DocSecurity>0</DocSecurity>
  <Lines>69</Lines>
  <Paragraphs>19</Paragraphs>
  <ScaleCrop>false</ScaleCrop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562</cp:revision>
  <dcterms:created xsi:type="dcterms:W3CDTF">2020-12-08T06:17:00Z</dcterms:created>
  <dcterms:modified xsi:type="dcterms:W3CDTF">2020-12-11T14:08:00Z</dcterms:modified>
</cp:coreProperties>
</file>