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77E4B" w14:textId="5A44DBB2" w:rsidR="0045397B" w:rsidRDefault="005917C7" w:rsidP="00FF3F81">
      <w:pPr>
        <w:pStyle w:val="1"/>
      </w:pPr>
      <w:r>
        <w:rPr>
          <w:rFonts w:hint="eastAsia"/>
        </w:rPr>
        <w:t>Servlet</w:t>
      </w:r>
      <w:r>
        <w:t>3.0</w:t>
      </w:r>
      <w:r>
        <w:rPr>
          <w:rFonts w:hint="eastAsia"/>
        </w:rPr>
        <w:t>新特性</w:t>
      </w:r>
      <w:r w:rsidR="00B3751B">
        <w:rPr>
          <w:rFonts w:hint="eastAsia"/>
        </w:rPr>
        <w:t>简介</w:t>
      </w:r>
    </w:p>
    <w:p w14:paraId="4D894198" w14:textId="25A655F6" w:rsidR="00996FB2" w:rsidRPr="00FF3F81" w:rsidRDefault="00996FB2" w:rsidP="00FF3F81">
      <w:pPr>
        <w:pStyle w:val="2"/>
      </w:pPr>
      <w:r>
        <w:rPr>
          <w:rFonts w:hint="eastAsia"/>
        </w:rPr>
        <w:t>介绍</w:t>
      </w:r>
    </w:p>
    <w:p w14:paraId="29726F1B" w14:textId="1127E118" w:rsidR="0045397B" w:rsidRDefault="0045397B" w:rsidP="0006400D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Servlet</w:t>
      </w:r>
      <w:r>
        <w:t>3.0</w:t>
      </w:r>
      <w:r>
        <w:rPr>
          <w:rFonts w:hint="eastAsia"/>
        </w:rPr>
        <w:t>开始，</w:t>
      </w:r>
      <w:r>
        <w:rPr>
          <w:rFonts w:hint="eastAsia"/>
        </w:rPr>
        <w:t>w</w:t>
      </w:r>
      <w:r>
        <w:t>eb.xml</w:t>
      </w:r>
      <w:r>
        <w:rPr>
          <w:rFonts w:hint="eastAsia"/>
        </w:rPr>
        <w:t>文件可以省略。同时它提供了</w:t>
      </w:r>
      <w:r w:rsidR="00BA5F4E">
        <w:rPr>
          <w:rFonts w:hint="eastAsia"/>
        </w:rPr>
        <w:t>一些</w:t>
      </w:r>
      <w:r>
        <w:rPr>
          <w:rFonts w:hint="eastAsia"/>
        </w:rPr>
        <w:t>新特性：</w:t>
      </w:r>
      <w:r>
        <w:tab/>
      </w:r>
    </w:p>
    <w:p w14:paraId="26ABE6EC" w14:textId="2D4B3467" w:rsidR="0045397B" w:rsidRDefault="00BA5F4E" w:rsidP="004539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@</w:t>
      </w:r>
      <w:proofErr w:type="spellStart"/>
      <w:r>
        <w:t>WebServlet</w:t>
      </w:r>
      <w:proofErr w:type="spellEnd"/>
      <w:r>
        <w:rPr>
          <w:rFonts w:hint="eastAsia"/>
        </w:rPr>
        <w:t>配置</w:t>
      </w:r>
      <w:r>
        <w:rPr>
          <w:rFonts w:hint="eastAsia"/>
        </w:rPr>
        <w:t>Servlet</w:t>
      </w:r>
    </w:p>
    <w:p w14:paraId="141C9DBF" w14:textId="356F42E6" w:rsidR="00A92069" w:rsidRDefault="00BA5F4E" w:rsidP="00A920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WebFilter</w:t>
      </w:r>
      <w:proofErr w:type="spellEnd"/>
      <w:r>
        <w:rPr>
          <w:rFonts w:hint="eastAsia"/>
        </w:rPr>
        <w:t>配置</w:t>
      </w:r>
      <w:r>
        <w:rPr>
          <w:rFonts w:hint="eastAsia"/>
        </w:rPr>
        <w:t>Filter</w:t>
      </w:r>
    </w:p>
    <w:p w14:paraId="08663BAA" w14:textId="6249741D" w:rsidR="00BA5F4E" w:rsidRDefault="00BA5F4E" w:rsidP="00BA5F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WebListener</w:t>
      </w:r>
      <w:proofErr w:type="spellEnd"/>
      <w:r>
        <w:rPr>
          <w:rFonts w:hint="eastAsia"/>
        </w:rPr>
        <w:t>配置</w:t>
      </w:r>
      <w:r>
        <w:t>Listener</w:t>
      </w:r>
    </w:p>
    <w:p w14:paraId="435D0303" w14:textId="13AED126" w:rsidR="00BA5F4E" w:rsidRDefault="00BA5F4E" w:rsidP="00BA5F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增加文件上传功能</w:t>
      </w:r>
    </w:p>
    <w:p w14:paraId="340B8AAF" w14:textId="5AAB84EB" w:rsidR="002D4AE2" w:rsidRDefault="002D4AE2" w:rsidP="002D4AE2"/>
    <w:p w14:paraId="1C16A843" w14:textId="77777777" w:rsidR="00FF3F81" w:rsidRDefault="00FF3F81" w:rsidP="002D4AE2"/>
    <w:p w14:paraId="64F2881A" w14:textId="312F9FA1" w:rsidR="00AF3975" w:rsidRDefault="000951EF" w:rsidP="003609E2">
      <w:pPr>
        <w:pStyle w:val="2"/>
      </w:pPr>
      <w:r>
        <w:rPr>
          <w:rFonts w:hint="eastAsia"/>
        </w:rPr>
        <w:t>选择</w:t>
      </w:r>
      <w:r>
        <w:rPr>
          <w:rFonts w:hint="eastAsia"/>
        </w:rPr>
        <w:t>Servlet</w:t>
      </w:r>
      <w:r>
        <w:rPr>
          <w:rFonts w:hint="eastAsia"/>
        </w:rPr>
        <w:t>版本</w:t>
      </w:r>
    </w:p>
    <w:p w14:paraId="4A63C0EE" w14:textId="642E3298" w:rsidR="000951EF" w:rsidRDefault="00174283" w:rsidP="002A03FD">
      <w:pPr>
        <w:ind w:firstLine="420"/>
      </w:pPr>
      <w:r>
        <w:rPr>
          <w:rFonts w:hint="eastAsia"/>
        </w:rPr>
        <w:t>Servlet</w:t>
      </w:r>
      <w:r>
        <w:t>3.0</w:t>
      </w:r>
      <w:r>
        <w:rPr>
          <w:rFonts w:hint="eastAsia"/>
        </w:rPr>
        <w:t>是从</w:t>
      </w:r>
      <w:r>
        <w:rPr>
          <w:rFonts w:hint="eastAsia"/>
        </w:rPr>
        <w:t>Tomcat</w:t>
      </w:r>
      <w:r>
        <w:t>7</w:t>
      </w:r>
      <w:r>
        <w:rPr>
          <w:rFonts w:hint="eastAsia"/>
        </w:rPr>
        <w:t>开始支持的</w:t>
      </w:r>
      <w:r w:rsidR="0005643A">
        <w:rPr>
          <w:rFonts w:hint="eastAsia"/>
        </w:rPr>
        <w:t>。</w:t>
      </w:r>
      <w:r w:rsidR="000951EF">
        <w:rPr>
          <w:rFonts w:hint="eastAsia"/>
        </w:rPr>
        <w:t>在创建动态</w:t>
      </w:r>
      <w:r w:rsidR="000951EF">
        <w:rPr>
          <w:rFonts w:hint="eastAsia"/>
        </w:rPr>
        <w:t>Web</w:t>
      </w:r>
      <w:r w:rsidR="000951EF">
        <w:rPr>
          <w:rFonts w:hint="eastAsia"/>
        </w:rPr>
        <w:t>项目时，可以选择</w:t>
      </w:r>
      <w:r w:rsidR="000951EF">
        <w:rPr>
          <w:rFonts w:hint="eastAsia"/>
        </w:rPr>
        <w:t>Servlet</w:t>
      </w:r>
      <w:r w:rsidR="000951EF">
        <w:rPr>
          <w:rFonts w:hint="eastAsia"/>
        </w:rPr>
        <w:t>的版本：</w:t>
      </w:r>
    </w:p>
    <w:p w14:paraId="6FED4233" w14:textId="77777777" w:rsidR="000951EF" w:rsidRDefault="000951EF" w:rsidP="000951EF">
      <w:r>
        <w:rPr>
          <w:noProof/>
        </w:rPr>
        <w:drawing>
          <wp:anchor distT="0" distB="0" distL="114300" distR="114300" simplePos="0" relativeHeight="251655680" behindDoc="0" locked="0" layoutInCell="1" allowOverlap="1" wp14:anchorId="6EAFFA41" wp14:editId="25BA845B">
            <wp:simplePos x="0" y="0"/>
            <wp:positionH relativeFrom="column">
              <wp:posOffset>560705</wp:posOffset>
            </wp:positionH>
            <wp:positionV relativeFrom="paragraph">
              <wp:posOffset>12700</wp:posOffset>
            </wp:positionV>
            <wp:extent cx="4538345" cy="3597275"/>
            <wp:effectExtent l="0" t="0" r="0" b="317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8345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119343" w14:textId="77777777" w:rsidR="000951EF" w:rsidRDefault="000951EF" w:rsidP="000951EF"/>
    <w:p w14:paraId="494B718B" w14:textId="77777777" w:rsidR="000951EF" w:rsidRDefault="000951EF" w:rsidP="000951EF"/>
    <w:p w14:paraId="6E4FB33E" w14:textId="77777777" w:rsidR="000951EF" w:rsidRDefault="000951EF" w:rsidP="000951EF"/>
    <w:p w14:paraId="029C31E3" w14:textId="77777777" w:rsidR="000951EF" w:rsidRDefault="000951EF" w:rsidP="000951EF"/>
    <w:p w14:paraId="3D32755B" w14:textId="77777777" w:rsidR="000951EF" w:rsidRDefault="000951EF" w:rsidP="000951EF"/>
    <w:p w14:paraId="53CCFE20" w14:textId="77777777" w:rsidR="000951EF" w:rsidRDefault="000951EF" w:rsidP="000951EF"/>
    <w:p w14:paraId="7A3DE8D7" w14:textId="77777777" w:rsidR="000951EF" w:rsidRDefault="000951EF" w:rsidP="000951EF"/>
    <w:p w14:paraId="341A6A6E" w14:textId="77777777" w:rsidR="000951EF" w:rsidRDefault="000951EF" w:rsidP="000951EF"/>
    <w:p w14:paraId="7471CE35" w14:textId="77777777" w:rsidR="000951EF" w:rsidRDefault="000951EF" w:rsidP="000951EF"/>
    <w:p w14:paraId="4D00B5B3" w14:textId="77777777" w:rsidR="000951EF" w:rsidRDefault="000951EF" w:rsidP="000951EF"/>
    <w:p w14:paraId="2F4763FA" w14:textId="77777777" w:rsidR="000951EF" w:rsidRDefault="000951EF" w:rsidP="000951EF"/>
    <w:p w14:paraId="60D34064" w14:textId="77777777" w:rsidR="000951EF" w:rsidRDefault="000951EF" w:rsidP="000951EF"/>
    <w:p w14:paraId="235A1C9D" w14:textId="77777777" w:rsidR="000951EF" w:rsidRDefault="000951EF" w:rsidP="000951EF"/>
    <w:p w14:paraId="5308762C" w14:textId="77777777" w:rsidR="000951EF" w:rsidRDefault="000951EF" w:rsidP="000951EF"/>
    <w:p w14:paraId="06AA463D" w14:textId="77777777" w:rsidR="000951EF" w:rsidRDefault="000951EF" w:rsidP="000951EF"/>
    <w:p w14:paraId="4D5533E1" w14:textId="77777777" w:rsidR="000951EF" w:rsidRDefault="000951EF" w:rsidP="000951EF"/>
    <w:p w14:paraId="58B40E89" w14:textId="77777777" w:rsidR="000951EF" w:rsidRDefault="000951EF" w:rsidP="000951EF"/>
    <w:p w14:paraId="0E9E88C5" w14:textId="77777777" w:rsidR="000951EF" w:rsidRDefault="000951EF" w:rsidP="000951EF"/>
    <w:p w14:paraId="4DF5EDC8" w14:textId="77777777" w:rsidR="000951EF" w:rsidRDefault="000951EF" w:rsidP="000951EF"/>
    <w:p w14:paraId="1A715372" w14:textId="231B4CC6" w:rsidR="002D4AE2" w:rsidRDefault="00996FB2" w:rsidP="0005643A">
      <w:pPr>
        <w:pStyle w:val="2"/>
        <w:ind w:firstLineChars="100" w:firstLine="301"/>
      </w:pPr>
      <w:r>
        <w:rPr>
          <w:rFonts w:hint="eastAsia"/>
        </w:rPr>
        <w:t>源码</w:t>
      </w:r>
    </w:p>
    <w:p w14:paraId="695D1A93" w14:textId="35725DB0" w:rsidR="00996FB2" w:rsidRDefault="00996FB2" w:rsidP="00996FB2">
      <w:r>
        <w:tab/>
      </w:r>
      <w:r>
        <w:rPr>
          <w:rFonts w:hint="eastAsia"/>
        </w:rPr>
        <w:t>可以从以下地址下载</w:t>
      </w:r>
      <w:r>
        <w:rPr>
          <w:rFonts w:hint="eastAsia"/>
        </w:rPr>
        <w:t>Servlet</w:t>
      </w:r>
      <w:r>
        <w:t>3.0</w:t>
      </w:r>
      <w:r>
        <w:rPr>
          <w:rFonts w:hint="eastAsia"/>
        </w:rPr>
        <w:t>版本的源码包：</w:t>
      </w:r>
    </w:p>
    <w:p w14:paraId="0275CC0D" w14:textId="2A0479F1" w:rsidR="00996FB2" w:rsidRDefault="00B47796" w:rsidP="00EC07B7">
      <w:pPr>
        <w:ind w:left="420"/>
      </w:pPr>
      <w:hyperlink r:id="rId6" w:history="1">
        <w:r w:rsidR="00F36B54" w:rsidRPr="00097AE8">
          <w:rPr>
            <w:rStyle w:val="a4"/>
          </w:rPr>
          <w:t>http://www.java2s.com/Code/JarDownload/javax.servlet/javax.servlet-api-3.0.1-sources.jar.zip</w:t>
        </w:r>
      </w:hyperlink>
    </w:p>
    <w:p w14:paraId="1037738C" w14:textId="62EEB3FF" w:rsidR="00F36B54" w:rsidRDefault="00F36B54" w:rsidP="00996FB2">
      <w:r>
        <w:tab/>
      </w:r>
      <w:r>
        <w:rPr>
          <w:rFonts w:hint="eastAsia"/>
        </w:rPr>
        <w:t>下载完成后，进行解压缩，</w:t>
      </w:r>
      <w:r w:rsidR="00D81DAD">
        <w:rPr>
          <w:rFonts w:hint="eastAsia"/>
        </w:rPr>
        <w:t>可以看到</w:t>
      </w:r>
      <w:r>
        <w:rPr>
          <w:rFonts w:hint="eastAsia"/>
        </w:rPr>
        <w:t>源码</w:t>
      </w:r>
      <w:r w:rsidR="00D81DAD">
        <w:rPr>
          <w:rFonts w:hint="eastAsia"/>
        </w:rPr>
        <w:t>包</w:t>
      </w:r>
      <w:r>
        <w:rPr>
          <w:rFonts w:hint="eastAsia"/>
        </w:rPr>
        <w:t>：</w:t>
      </w:r>
    </w:p>
    <w:p w14:paraId="75F66BEF" w14:textId="76E245FF" w:rsidR="00F36B54" w:rsidRDefault="00D81DAD" w:rsidP="00996FB2">
      <w:r>
        <w:rPr>
          <w:noProof/>
        </w:rPr>
        <w:drawing>
          <wp:anchor distT="0" distB="0" distL="114300" distR="114300" simplePos="0" relativeHeight="251649536" behindDoc="0" locked="0" layoutInCell="1" allowOverlap="1" wp14:anchorId="49148FF0" wp14:editId="7F744B6E">
            <wp:simplePos x="0" y="0"/>
            <wp:positionH relativeFrom="column">
              <wp:posOffset>1523999</wp:posOffset>
            </wp:positionH>
            <wp:positionV relativeFrom="paragraph">
              <wp:posOffset>39428</wp:posOffset>
            </wp:positionV>
            <wp:extent cx="2237679" cy="248631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9471" cy="24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C1DFE1" w14:textId="3C1E7103" w:rsidR="00F36B54" w:rsidRPr="00F36B54" w:rsidRDefault="00F36B54" w:rsidP="00996FB2">
      <w:r>
        <w:tab/>
      </w:r>
      <w:r>
        <w:tab/>
      </w:r>
      <w:r>
        <w:tab/>
      </w:r>
      <w:r>
        <w:tab/>
      </w:r>
    </w:p>
    <w:p w14:paraId="3EB7293A" w14:textId="06ACEB6E" w:rsidR="00C12A73" w:rsidRDefault="00C12A73" w:rsidP="00996FB2">
      <w:r>
        <w:tab/>
      </w:r>
      <w:r>
        <w:rPr>
          <w:rFonts w:hint="eastAsia"/>
        </w:rPr>
        <w:t>观察源码，有利用学习。</w:t>
      </w:r>
    </w:p>
    <w:p w14:paraId="30463AFA" w14:textId="79C84FA2" w:rsidR="00996FB2" w:rsidRDefault="00996FB2" w:rsidP="00996FB2"/>
    <w:p w14:paraId="2DA82EB5" w14:textId="5A8E25B0" w:rsidR="00B24C45" w:rsidRPr="00996FB2" w:rsidRDefault="00E52B77" w:rsidP="00F51E3C">
      <w:pPr>
        <w:pStyle w:val="1"/>
      </w:pPr>
      <w:r>
        <w:rPr>
          <w:rFonts w:hint="eastAsia"/>
        </w:rPr>
        <w:lastRenderedPageBreak/>
        <w:t>新特性</w:t>
      </w:r>
    </w:p>
    <w:p w14:paraId="69C04530" w14:textId="66331D75" w:rsidR="00911DE5" w:rsidRDefault="00E1403A" w:rsidP="00F51E3C">
      <w:pPr>
        <w:pStyle w:val="2"/>
      </w:pPr>
      <w:r>
        <w:rPr>
          <w:rFonts w:hint="eastAsia"/>
        </w:rPr>
        <w:t>@</w:t>
      </w:r>
      <w:proofErr w:type="spellStart"/>
      <w:r>
        <w:t>WebServlet</w:t>
      </w:r>
      <w:proofErr w:type="spellEnd"/>
    </w:p>
    <w:p w14:paraId="425E6414" w14:textId="1B09562E" w:rsidR="00BE7BCD" w:rsidRDefault="00E1403A" w:rsidP="00E1403A">
      <w:r>
        <w:tab/>
      </w:r>
      <w:r w:rsidR="00BE7BCD">
        <w:rPr>
          <w:rFonts w:hint="eastAsia"/>
        </w:rPr>
        <w:t>在</w:t>
      </w:r>
      <w:r w:rsidR="00BE7BCD">
        <w:rPr>
          <w:rFonts w:hint="eastAsia"/>
        </w:rPr>
        <w:t>Servlet</w:t>
      </w:r>
      <w:r w:rsidR="00BE7BCD">
        <w:t>3.0</w:t>
      </w:r>
      <w:r w:rsidR="00BE7BCD">
        <w:rPr>
          <w:rFonts w:hint="eastAsia"/>
        </w:rPr>
        <w:t>以前，配置一个</w:t>
      </w:r>
      <w:r w:rsidR="00BE7BCD">
        <w:rPr>
          <w:rFonts w:hint="eastAsia"/>
        </w:rPr>
        <w:t>Servlet</w:t>
      </w:r>
      <w:r w:rsidR="00BE7BCD">
        <w:rPr>
          <w:rFonts w:hint="eastAsia"/>
        </w:rPr>
        <w:t>需要在</w:t>
      </w:r>
      <w:r w:rsidR="00BE7BCD">
        <w:rPr>
          <w:rFonts w:hint="eastAsia"/>
        </w:rPr>
        <w:t>w</w:t>
      </w:r>
      <w:r w:rsidR="00BE7BCD">
        <w:t>eb.xml</w:t>
      </w:r>
      <w:r w:rsidR="00BE7BCD">
        <w:rPr>
          <w:rFonts w:hint="eastAsia"/>
        </w:rPr>
        <w:t>文件中进行配置，如下：</w:t>
      </w:r>
    </w:p>
    <w:p w14:paraId="31D0F84B" w14:textId="77531CCE" w:rsidR="00BE7BCD" w:rsidRDefault="00B5047E" w:rsidP="00E1403A">
      <w:r>
        <w:rPr>
          <w:noProof/>
        </w:rPr>
        <w:drawing>
          <wp:anchor distT="0" distB="0" distL="114300" distR="114300" simplePos="0" relativeHeight="251648512" behindDoc="0" locked="0" layoutInCell="1" allowOverlap="1" wp14:anchorId="08CAE2B5" wp14:editId="2B7EB9E4">
            <wp:simplePos x="0" y="0"/>
            <wp:positionH relativeFrom="margin">
              <wp:align>center</wp:align>
            </wp:positionH>
            <wp:positionV relativeFrom="paragraph">
              <wp:posOffset>35502</wp:posOffset>
            </wp:positionV>
            <wp:extent cx="3483610" cy="1272540"/>
            <wp:effectExtent l="0" t="0" r="2540" b="381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9D249" w14:textId="359A30E9" w:rsidR="00BE7BCD" w:rsidRDefault="00BE7BCD" w:rsidP="00E1403A"/>
    <w:p w14:paraId="24B1E263" w14:textId="16F6E141" w:rsidR="00BE7BCD" w:rsidRDefault="00BE7BCD" w:rsidP="00E1403A"/>
    <w:p w14:paraId="182C4266" w14:textId="1D952D7A" w:rsidR="00A70502" w:rsidRDefault="00A70502" w:rsidP="00E1403A"/>
    <w:p w14:paraId="7EFE6367" w14:textId="00386E91" w:rsidR="00A70502" w:rsidRDefault="00A70502" w:rsidP="00E1403A"/>
    <w:p w14:paraId="741A6881" w14:textId="34281D11" w:rsidR="00A70502" w:rsidRDefault="00A70502" w:rsidP="00E1403A"/>
    <w:p w14:paraId="01EFE6ED" w14:textId="6B7ACC17" w:rsidR="00A70502" w:rsidRDefault="00A70502" w:rsidP="00E1403A"/>
    <w:p w14:paraId="51FDFAC7" w14:textId="7C5C1F34" w:rsidR="00E1403A" w:rsidRDefault="00BE7BCD" w:rsidP="00A70502">
      <w:pPr>
        <w:ind w:firstLine="420"/>
      </w:pPr>
      <w:r>
        <w:rPr>
          <w:rFonts w:hint="eastAsia"/>
        </w:rPr>
        <w:t>而从</w:t>
      </w:r>
      <w:r>
        <w:rPr>
          <w:rFonts w:hint="eastAsia"/>
        </w:rPr>
        <w:t>Servlet</w:t>
      </w:r>
      <w:r>
        <w:t>3.0</w:t>
      </w:r>
      <w:r>
        <w:rPr>
          <w:rFonts w:hint="eastAsia"/>
        </w:rPr>
        <w:t>开始，</w:t>
      </w:r>
      <w:r w:rsidR="004038D5">
        <w:rPr>
          <w:rFonts w:hint="eastAsia"/>
        </w:rPr>
        <w:t>支持</w:t>
      </w:r>
      <w:r>
        <w:rPr>
          <w:rFonts w:hint="eastAsia"/>
        </w:rPr>
        <w:t>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WebServlet</w:t>
      </w:r>
      <w:proofErr w:type="spellEnd"/>
      <w:r>
        <w:rPr>
          <w:rFonts w:hint="eastAsia"/>
        </w:rPr>
        <w:t>注解</w:t>
      </w:r>
      <w:r w:rsidR="00F4138E">
        <w:rPr>
          <w:rFonts w:hint="eastAsia"/>
        </w:rPr>
        <w:t>配置</w:t>
      </w:r>
      <w:r w:rsidR="00F4138E">
        <w:rPr>
          <w:rFonts w:hint="eastAsia"/>
        </w:rPr>
        <w:t>Servlet</w:t>
      </w:r>
      <w:r w:rsidR="00ED28E6">
        <w:rPr>
          <w:rFonts w:hint="eastAsia"/>
        </w:rPr>
        <w:t>，如下：</w:t>
      </w:r>
    </w:p>
    <w:p w14:paraId="5388887E" w14:textId="33031A2F" w:rsidR="00ED28E6" w:rsidRDefault="008C448E" w:rsidP="00A70502">
      <w:pPr>
        <w:ind w:firstLine="420"/>
      </w:pPr>
      <w:r>
        <w:rPr>
          <w:noProof/>
        </w:rPr>
        <w:drawing>
          <wp:anchor distT="0" distB="0" distL="114300" distR="114300" simplePos="0" relativeHeight="251650560" behindDoc="0" locked="0" layoutInCell="1" allowOverlap="1" wp14:anchorId="7A7EBBDE" wp14:editId="37AE2E47">
            <wp:simplePos x="0" y="0"/>
            <wp:positionH relativeFrom="margin">
              <wp:align>center</wp:align>
            </wp:positionH>
            <wp:positionV relativeFrom="paragraph">
              <wp:posOffset>48260</wp:posOffset>
            </wp:positionV>
            <wp:extent cx="2712720" cy="334010"/>
            <wp:effectExtent l="0" t="0" r="0" b="889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D52C5F" w14:textId="12C88E2D" w:rsidR="00BC3E07" w:rsidRDefault="00BC3E07" w:rsidP="00BC3E07"/>
    <w:p w14:paraId="0D02B9A8" w14:textId="77777777" w:rsidR="009C59D9" w:rsidRDefault="009C59D9" w:rsidP="00BC3E07"/>
    <w:p w14:paraId="4911AA2F" w14:textId="7F9E55CA" w:rsidR="00F4031A" w:rsidRPr="00990AB8" w:rsidRDefault="009C59D9" w:rsidP="00BC3E07">
      <w:r>
        <w:tab/>
        <w:t>@</w:t>
      </w:r>
      <w:proofErr w:type="spellStart"/>
      <w:r>
        <w:t>WebServlet</w:t>
      </w:r>
      <w:proofErr w:type="spellEnd"/>
      <w:r w:rsidR="00990AB8">
        <w:rPr>
          <w:rFonts w:hint="eastAsia"/>
        </w:rPr>
        <w:t>注解</w:t>
      </w:r>
      <w:r w:rsidR="00926D01">
        <w:rPr>
          <w:rFonts w:hint="eastAsia"/>
        </w:rPr>
        <w:t>常用</w:t>
      </w:r>
      <w:r w:rsidR="00990AB8">
        <w:rPr>
          <w:rFonts w:hint="eastAsia"/>
        </w:rPr>
        <w:t>属性</w:t>
      </w:r>
      <w:r w:rsidR="004314EE">
        <w:rPr>
          <w:rFonts w:hint="eastAsia"/>
        </w:rPr>
        <w:t>如下</w:t>
      </w:r>
      <w:r w:rsidR="00CA2310"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197646B7" w14:textId="075C0F3D" w:rsidR="002F0DC4" w:rsidRDefault="006D5A47" w:rsidP="00990AB8">
      <w:pPr>
        <w:pStyle w:val="a3"/>
        <w:numPr>
          <w:ilvl w:val="0"/>
          <w:numId w:val="2"/>
        </w:numPr>
        <w:ind w:firstLineChars="0"/>
      </w:pPr>
      <w:r w:rsidRPr="000A0E99">
        <w:rPr>
          <w:rFonts w:hint="eastAsia"/>
          <w:b/>
        </w:rPr>
        <w:t>name</w:t>
      </w:r>
      <w:r>
        <w:rPr>
          <w:rFonts w:hint="eastAsia"/>
        </w:rPr>
        <w:t>：</w:t>
      </w:r>
      <w:r w:rsidR="00E11BFA">
        <w:rPr>
          <w:rFonts w:hint="eastAsia"/>
        </w:rPr>
        <w:t>指定该</w:t>
      </w:r>
      <w:r w:rsidR="00E11BFA">
        <w:rPr>
          <w:rFonts w:hint="eastAsia"/>
        </w:rPr>
        <w:t>Servlet</w:t>
      </w:r>
      <w:r w:rsidR="00E11BFA">
        <w:rPr>
          <w:rFonts w:hint="eastAsia"/>
        </w:rPr>
        <w:t>的名称，</w:t>
      </w:r>
      <w:r w:rsidR="00990AB8">
        <w:rPr>
          <w:rFonts w:hint="eastAsia"/>
        </w:rPr>
        <w:t>作用</w:t>
      </w:r>
      <w:r w:rsidR="005E11FA">
        <w:rPr>
          <w:rFonts w:hint="eastAsia"/>
        </w:rPr>
        <w:t>等价于</w:t>
      </w:r>
      <w:r w:rsidR="005E11FA">
        <w:rPr>
          <w:rFonts w:hint="eastAsia"/>
        </w:rPr>
        <w:t>&lt;</w:t>
      </w:r>
      <w:r w:rsidR="005E11FA">
        <w:t>servlet-name&gt;</w:t>
      </w:r>
      <w:r w:rsidR="005E11FA">
        <w:rPr>
          <w:rFonts w:hint="eastAsia"/>
        </w:rPr>
        <w:t>标签。</w:t>
      </w:r>
    </w:p>
    <w:p w14:paraId="3173121E" w14:textId="77777777" w:rsidR="00AB43D2" w:rsidRDefault="00AB43D2" w:rsidP="00AB43D2">
      <w:pPr>
        <w:pStyle w:val="a3"/>
        <w:ind w:left="780" w:firstLineChars="0" w:firstLine="0"/>
      </w:pPr>
    </w:p>
    <w:p w14:paraId="040A50CD" w14:textId="37C8D1CB" w:rsidR="0035490C" w:rsidRDefault="00066E04" w:rsidP="002B1999">
      <w:pPr>
        <w:pStyle w:val="a3"/>
        <w:numPr>
          <w:ilvl w:val="0"/>
          <w:numId w:val="2"/>
        </w:numPr>
        <w:ind w:firstLineChars="0"/>
      </w:pPr>
      <w:proofErr w:type="spellStart"/>
      <w:r w:rsidRPr="00FF186C">
        <w:rPr>
          <w:rFonts w:hint="eastAsia"/>
          <w:b/>
        </w:rPr>
        <w:t>u</w:t>
      </w:r>
      <w:r w:rsidRPr="00FF186C">
        <w:rPr>
          <w:b/>
        </w:rPr>
        <w:t>rlPatterns</w:t>
      </w:r>
      <w:proofErr w:type="spellEnd"/>
      <w:r>
        <w:rPr>
          <w:rFonts w:hint="eastAsia"/>
        </w:rPr>
        <w:t>：</w:t>
      </w:r>
      <w:r w:rsidR="00CC78DD">
        <w:rPr>
          <w:rFonts w:hint="eastAsia"/>
        </w:rPr>
        <w:t>指定该</w:t>
      </w:r>
      <w:r w:rsidR="00CC78DD">
        <w:rPr>
          <w:rFonts w:hint="eastAsia"/>
        </w:rPr>
        <w:t>Servlet</w:t>
      </w:r>
      <w:r w:rsidR="00CC78DD">
        <w:rPr>
          <w:rFonts w:hint="eastAsia"/>
        </w:rPr>
        <w:t>的访问路径，</w:t>
      </w:r>
      <w:r>
        <w:rPr>
          <w:rFonts w:hint="eastAsia"/>
        </w:rPr>
        <w:t>作用</w:t>
      </w:r>
      <w:r w:rsidR="00A34843">
        <w:rPr>
          <w:rFonts w:hint="eastAsia"/>
        </w:rPr>
        <w:t>等价与</w:t>
      </w:r>
      <w:r w:rsidR="00A34843">
        <w:rPr>
          <w:rFonts w:hint="eastAsia"/>
        </w:rPr>
        <w:t>&lt;</w:t>
      </w:r>
      <w:proofErr w:type="spellStart"/>
      <w:r w:rsidR="00A34843">
        <w:t>url</w:t>
      </w:r>
      <w:proofErr w:type="spellEnd"/>
      <w:r w:rsidR="00A34843">
        <w:t>-pattern&gt;</w:t>
      </w:r>
      <w:r w:rsidR="00FF186C">
        <w:rPr>
          <w:rFonts w:hint="eastAsia"/>
        </w:rPr>
        <w:t>。</w:t>
      </w:r>
      <w:r w:rsidR="00637684">
        <w:rPr>
          <w:rFonts w:hint="eastAsia"/>
        </w:rPr>
        <w:t>它的</w:t>
      </w:r>
      <w:r w:rsidR="00B93A32">
        <w:rPr>
          <w:rFonts w:hint="eastAsia"/>
        </w:rPr>
        <w:t>值</w:t>
      </w:r>
      <w:r w:rsidR="00071E1A">
        <w:rPr>
          <w:rFonts w:hint="eastAsia"/>
        </w:rPr>
        <w:t>是一个</w:t>
      </w:r>
      <w:r w:rsidR="002B1999">
        <w:rPr>
          <w:rFonts w:hint="eastAsia"/>
        </w:rPr>
        <w:t>字符串</w:t>
      </w:r>
      <w:r w:rsidR="00071E1A">
        <w:rPr>
          <w:rFonts w:hint="eastAsia"/>
        </w:rPr>
        <w:t>数组</w:t>
      </w:r>
      <w:r w:rsidR="00B346ED">
        <w:rPr>
          <w:rFonts w:hint="eastAsia"/>
        </w:rPr>
        <w:t>，可以为一个</w:t>
      </w:r>
      <w:r w:rsidR="00B346ED">
        <w:t>Servlet</w:t>
      </w:r>
      <w:r w:rsidR="00B346ED">
        <w:rPr>
          <w:rFonts w:hint="eastAsia"/>
        </w:rPr>
        <w:t>设置多个</w:t>
      </w:r>
      <w:r w:rsidR="00C00C36">
        <w:rPr>
          <w:rFonts w:hint="eastAsia"/>
        </w:rPr>
        <w:t>访问</w:t>
      </w:r>
      <w:r w:rsidR="00B346ED">
        <w:rPr>
          <w:rFonts w:hint="eastAsia"/>
        </w:rPr>
        <w:t>路径</w:t>
      </w:r>
      <w:r w:rsidR="00C71FCE">
        <w:rPr>
          <w:rFonts w:hint="eastAsia"/>
        </w:rPr>
        <w:t>。</w:t>
      </w:r>
    </w:p>
    <w:p w14:paraId="151C9403" w14:textId="77EE4AEE" w:rsidR="00A968E3" w:rsidRDefault="00A968E3" w:rsidP="002B1999"/>
    <w:p w14:paraId="43F8D1A0" w14:textId="532864B9" w:rsidR="009F0517" w:rsidRDefault="009F0517" w:rsidP="004E75A1">
      <w:pPr>
        <w:pStyle w:val="a3"/>
        <w:numPr>
          <w:ilvl w:val="0"/>
          <w:numId w:val="2"/>
        </w:numPr>
        <w:ind w:firstLineChars="0"/>
      </w:pPr>
      <w:r w:rsidRPr="002F0DC4">
        <w:rPr>
          <w:rFonts w:hint="eastAsia"/>
          <w:b/>
        </w:rPr>
        <w:t>value</w:t>
      </w:r>
      <w:r>
        <w:rPr>
          <w:rFonts w:hint="eastAsia"/>
        </w:rPr>
        <w:t>：</w:t>
      </w:r>
      <w:r w:rsidR="004E75A1">
        <w:rPr>
          <w:rFonts w:hint="eastAsia"/>
        </w:rPr>
        <w:t>与</w:t>
      </w:r>
      <w:proofErr w:type="spellStart"/>
      <w:r w:rsidR="004E75A1">
        <w:rPr>
          <w:rFonts w:hint="eastAsia"/>
        </w:rPr>
        <w:t>u</w:t>
      </w:r>
      <w:r w:rsidR="004E75A1">
        <w:t>rlPattern</w:t>
      </w:r>
      <w:r w:rsidR="004E75A1">
        <w:rPr>
          <w:rFonts w:hint="eastAsia"/>
        </w:rPr>
        <w:t>s</w:t>
      </w:r>
      <w:proofErr w:type="spellEnd"/>
      <w:r w:rsidR="004E75A1">
        <w:rPr>
          <w:rFonts w:hint="eastAsia"/>
        </w:rPr>
        <w:t>属性作用相同，二者不能共存，通常使用</w:t>
      </w:r>
      <w:proofErr w:type="spellStart"/>
      <w:r w:rsidR="004E75A1">
        <w:rPr>
          <w:rFonts w:hint="eastAsia"/>
        </w:rPr>
        <w:t>urlPatterns</w:t>
      </w:r>
      <w:proofErr w:type="spellEnd"/>
      <w:r w:rsidR="004E75A1">
        <w:rPr>
          <w:rFonts w:hint="eastAsia"/>
        </w:rPr>
        <w:t>。</w:t>
      </w:r>
    </w:p>
    <w:p w14:paraId="705980B5" w14:textId="6B3E7D12" w:rsidR="009F0517" w:rsidRDefault="009F0517" w:rsidP="002B1999"/>
    <w:p w14:paraId="2C402B10" w14:textId="3836B1A6" w:rsidR="0067770C" w:rsidRDefault="0067770C" w:rsidP="0067770C">
      <w:pPr>
        <w:pStyle w:val="a3"/>
        <w:numPr>
          <w:ilvl w:val="0"/>
          <w:numId w:val="2"/>
        </w:numPr>
        <w:ind w:firstLineChars="0"/>
      </w:pPr>
      <w:proofErr w:type="spellStart"/>
      <w:r w:rsidRPr="0067770C">
        <w:rPr>
          <w:b/>
        </w:rPr>
        <w:t>discription</w:t>
      </w:r>
      <w:proofErr w:type="spellEnd"/>
      <w:r>
        <w:rPr>
          <w:rFonts w:hint="eastAsia"/>
        </w:rPr>
        <w:t>：定义</w:t>
      </w:r>
      <w:r>
        <w:rPr>
          <w:rFonts w:hint="eastAsia"/>
        </w:rPr>
        <w:t>servlet</w:t>
      </w:r>
      <w:r>
        <w:rPr>
          <w:rFonts w:hint="eastAsia"/>
        </w:rPr>
        <w:t>的描述信息，作用等价于</w:t>
      </w:r>
      <w:r>
        <w:rPr>
          <w:rFonts w:hint="eastAsia"/>
        </w:rPr>
        <w:t>&lt;</w:t>
      </w:r>
      <w:r>
        <w:t>description</w:t>
      </w:r>
      <w:r>
        <w:rPr>
          <w:rFonts w:hint="eastAsia"/>
        </w:rPr>
        <w:t>&gt;</w:t>
      </w:r>
      <w:r>
        <w:rPr>
          <w:rFonts w:hint="eastAsia"/>
        </w:rPr>
        <w:t>。</w:t>
      </w:r>
    </w:p>
    <w:p w14:paraId="35B5B390" w14:textId="4CB2F2D2" w:rsidR="0067770C" w:rsidRDefault="0067770C" w:rsidP="0067770C"/>
    <w:p w14:paraId="1FA9B5DF" w14:textId="766092D2" w:rsidR="006B5BF1" w:rsidRDefault="006B5BF1" w:rsidP="00AB43D2">
      <w:pPr>
        <w:pStyle w:val="a3"/>
        <w:numPr>
          <w:ilvl w:val="0"/>
          <w:numId w:val="2"/>
        </w:numPr>
        <w:ind w:firstLineChars="0"/>
      </w:pPr>
      <w:proofErr w:type="spellStart"/>
      <w:r w:rsidRPr="004876C9">
        <w:rPr>
          <w:b/>
        </w:rPr>
        <w:t>initParams</w:t>
      </w:r>
      <w:proofErr w:type="spellEnd"/>
      <w:r w:rsidR="00DC5395">
        <w:rPr>
          <w:rFonts w:hint="eastAsia"/>
        </w:rPr>
        <w:t>：</w:t>
      </w:r>
      <w:r w:rsidR="00AB43D2">
        <w:rPr>
          <w:rFonts w:hint="eastAsia"/>
        </w:rPr>
        <w:t>指定一组</w:t>
      </w:r>
      <w:r w:rsidR="00AB43D2">
        <w:rPr>
          <w:rFonts w:hint="eastAsia"/>
        </w:rPr>
        <w:t>Servlet</w:t>
      </w:r>
      <w:r w:rsidR="00AB43D2">
        <w:rPr>
          <w:rFonts w:hint="eastAsia"/>
        </w:rPr>
        <w:t>初始化参数，作用等价于</w:t>
      </w:r>
      <w:r w:rsidR="00AB43D2">
        <w:rPr>
          <w:rFonts w:hint="eastAsia"/>
        </w:rPr>
        <w:t>&lt;</w:t>
      </w:r>
      <w:proofErr w:type="spellStart"/>
      <w:r w:rsidR="00AB43D2">
        <w:t>init</w:t>
      </w:r>
      <w:proofErr w:type="spellEnd"/>
      <w:r w:rsidR="00AB43D2">
        <w:t>-param&gt;</w:t>
      </w:r>
      <w:r w:rsidR="0066666F">
        <w:rPr>
          <w:rFonts w:hint="eastAsia"/>
        </w:rPr>
        <w:t>。</w:t>
      </w:r>
      <w:r w:rsidR="00AB43D2">
        <w:rPr>
          <w:rFonts w:hint="eastAsia"/>
        </w:rPr>
        <w:t>它的值是</w:t>
      </w:r>
      <w:r w:rsidR="00AB43D2">
        <w:rPr>
          <w:rFonts w:hint="eastAsia"/>
        </w:rPr>
        <w:t>@</w:t>
      </w:r>
      <w:proofErr w:type="spellStart"/>
      <w:r w:rsidR="00AB43D2">
        <w:t>WebInitParam</w:t>
      </w:r>
      <w:proofErr w:type="spellEnd"/>
      <w:r w:rsidR="00AB43D2">
        <w:rPr>
          <w:rFonts w:hint="eastAsia"/>
        </w:rPr>
        <w:t>类型的数组，需要与</w:t>
      </w:r>
      <w:r w:rsidR="00AB43D2">
        <w:rPr>
          <w:rFonts w:hint="eastAsia"/>
        </w:rPr>
        <w:t>@</w:t>
      </w:r>
      <w:proofErr w:type="spellStart"/>
      <w:r w:rsidR="00AB43D2">
        <w:t>WebInitParam</w:t>
      </w:r>
      <w:proofErr w:type="spellEnd"/>
      <w:r w:rsidR="00AB43D2">
        <w:rPr>
          <w:rFonts w:hint="eastAsia"/>
        </w:rPr>
        <w:t>注解配置使用。</w:t>
      </w:r>
    </w:p>
    <w:p w14:paraId="2632AC66" w14:textId="77777777" w:rsidR="005E43D2" w:rsidRPr="0067770C" w:rsidRDefault="005E43D2" w:rsidP="005E43D2"/>
    <w:p w14:paraId="1D6C1FD0" w14:textId="3842DCCA" w:rsidR="00297695" w:rsidRDefault="00E11BFA" w:rsidP="00355954">
      <w:pPr>
        <w:pStyle w:val="a3"/>
        <w:numPr>
          <w:ilvl w:val="0"/>
          <w:numId w:val="2"/>
        </w:numPr>
        <w:ind w:firstLineChars="0"/>
        <w:rPr>
          <w:noProof/>
        </w:rPr>
      </w:pPr>
      <w:proofErr w:type="spellStart"/>
      <w:r w:rsidRPr="00355954">
        <w:rPr>
          <w:b/>
        </w:rPr>
        <w:t>loadOnStartup</w:t>
      </w:r>
      <w:proofErr w:type="spellEnd"/>
      <w:r>
        <w:rPr>
          <w:rFonts w:hint="eastAsia"/>
        </w:rPr>
        <w:t>：</w:t>
      </w:r>
      <w:r w:rsidR="00D83AA7">
        <w:rPr>
          <w:rStyle w:val="apple-converted-space"/>
          <w:rFonts w:hint="eastAsia"/>
        </w:rPr>
        <w:t>指定</w:t>
      </w:r>
      <w:r w:rsidR="00D83AA7">
        <w:rPr>
          <w:rStyle w:val="apple-converted-space"/>
          <w:rFonts w:hint="eastAsia"/>
        </w:rPr>
        <w:t>Servlet</w:t>
      </w:r>
      <w:r w:rsidR="00D83AA7">
        <w:rPr>
          <w:rStyle w:val="apple-converted-space"/>
          <w:rFonts w:hint="eastAsia"/>
        </w:rPr>
        <w:t>加载顺序，作用等价于</w:t>
      </w:r>
      <w:r w:rsidR="00D83AA7">
        <w:rPr>
          <w:rStyle w:val="apple-converted-space"/>
          <w:rFonts w:hint="eastAsia"/>
        </w:rPr>
        <w:t>&lt;</w:t>
      </w:r>
      <w:r w:rsidR="00D83AA7">
        <w:rPr>
          <w:rStyle w:val="apple-converted-space"/>
        </w:rPr>
        <w:t>load-on-startup&gt;</w:t>
      </w:r>
      <w:r w:rsidR="00D83AA7">
        <w:rPr>
          <w:rStyle w:val="apple-converted-space"/>
          <w:rFonts w:hint="eastAsia"/>
        </w:rPr>
        <w:t>，值是一个整数</w:t>
      </w:r>
      <w:r w:rsidR="00355954">
        <w:rPr>
          <w:rFonts w:hint="eastAsia"/>
          <w:noProof/>
        </w:rPr>
        <w:t>。</w:t>
      </w:r>
      <w:r w:rsidR="00355954" w:rsidRPr="00355954">
        <w:rPr>
          <w:rFonts w:hint="eastAsia"/>
          <w:noProof/>
        </w:rPr>
        <w:t>如果该元素的值为负数或者没有设置</w:t>
      </w:r>
      <w:r w:rsidR="00355954">
        <w:rPr>
          <w:rFonts w:hint="eastAsia"/>
          <w:noProof/>
        </w:rPr>
        <w:t>（默认值是</w:t>
      </w:r>
      <w:r w:rsidR="00355954">
        <w:rPr>
          <w:rFonts w:hint="eastAsia"/>
          <w:noProof/>
        </w:rPr>
        <w:t>-</w:t>
      </w:r>
      <w:r w:rsidR="00355954">
        <w:rPr>
          <w:noProof/>
        </w:rPr>
        <w:t>1</w:t>
      </w:r>
      <w:r w:rsidR="00355954">
        <w:rPr>
          <w:rFonts w:hint="eastAsia"/>
          <w:noProof/>
        </w:rPr>
        <w:t>）</w:t>
      </w:r>
      <w:r w:rsidR="00355954" w:rsidRPr="00355954">
        <w:rPr>
          <w:rFonts w:hint="eastAsia"/>
          <w:noProof/>
        </w:rPr>
        <w:t>，则容器会当</w:t>
      </w:r>
      <w:r w:rsidR="00355954" w:rsidRPr="00355954">
        <w:rPr>
          <w:rFonts w:hint="eastAsia"/>
          <w:noProof/>
        </w:rPr>
        <w:t>Servlet</w:t>
      </w:r>
      <w:r w:rsidR="00355954" w:rsidRPr="00355954">
        <w:rPr>
          <w:rFonts w:hint="eastAsia"/>
          <w:noProof/>
        </w:rPr>
        <w:t>被请求时再加载</w:t>
      </w:r>
      <w:r w:rsidR="000733C3">
        <w:rPr>
          <w:rFonts w:hint="eastAsia"/>
          <w:noProof/>
        </w:rPr>
        <w:t>；如果指定了值，值越小</w:t>
      </w:r>
      <w:r w:rsidR="002A04A9">
        <w:rPr>
          <w:rFonts w:hint="eastAsia"/>
          <w:noProof/>
        </w:rPr>
        <w:t>越先被加载</w:t>
      </w:r>
      <w:r w:rsidR="00364746">
        <w:rPr>
          <w:rFonts w:hint="eastAsia"/>
          <w:noProof/>
        </w:rPr>
        <w:t>（会调用</w:t>
      </w:r>
      <w:r w:rsidR="00364746">
        <w:rPr>
          <w:rFonts w:hint="eastAsia"/>
          <w:noProof/>
        </w:rPr>
        <w:t>Servlet</w:t>
      </w:r>
      <w:r w:rsidR="00364746">
        <w:rPr>
          <w:rFonts w:hint="eastAsia"/>
          <w:noProof/>
        </w:rPr>
        <w:t>中定义的</w:t>
      </w:r>
      <w:r w:rsidR="00364746">
        <w:rPr>
          <w:rFonts w:hint="eastAsia"/>
          <w:noProof/>
        </w:rPr>
        <w:t>i</w:t>
      </w:r>
      <w:r w:rsidR="00364746">
        <w:rPr>
          <w:noProof/>
        </w:rPr>
        <w:t>nit</w:t>
      </w:r>
      <w:r w:rsidR="00364746">
        <w:rPr>
          <w:rFonts w:hint="eastAsia"/>
          <w:noProof/>
        </w:rPr>
        <w:t>方法）</w:t>
      </w:r>
      <w:r w:rsidR="00EB1E19">
        <w:rPr>
          <w:rFonts w:hint="eastAsia"/>
          <w:noProof/>
        </w:rPr>
        <w:t>。</w:t>
      </w:r>
    </w:p>
    <w:p w14:paraId="0B12CD71" w14:textId="77777777" w:rsidR="00AE2D18" w:rsidRDefault="00AE2D18" w:rsidP="00AE2D18"/>
    <w:p w14:paraId="4E5A75AA" w14:textId="230B7B89" w:rsidR="00A2691D" w:rsidRDefault="00F45927" w:rsidP="00F45927">
      <w:pPr>
        <w:ind w:left="420"/>
      </w:pPr>
      <w:r>
        <w:rPr>
          <w:rFonts w:hint="eastAsia"/>
        </w:rPr>
        <w:t>这些属性都是可选的，</w:t>
      </w:r>
      <w:r w:rsidR="00AC4E98">
        <w:rPr>
          <w:rFonts w:hint="eastAsia"/>
        </w:rPr>
        <w:t>因为</w:t>
      </w:r>
      <w:r w:rsidR="002E6F9A">
        <w:rPr>
          <w:rFonts w:hint="eastAsia"/>
        </w:rPr>
        <w:t>它们都有默认值，但最少也要指定</w:t>
      </w:r>
      <w:r w:rsidR="002E6F9A">
        <w:rPr>
          <w:rFonts w:hint="eastAsia"/>
        </w:rPr>
        <w:t>Servlet</w:t>
      </w:r>
      <w:r w:rsidR="002E6F9A">
        <w:rPr>
          <w:rFonts w:hint="eastAsia"/>
        </w:rPr>
        <w:t>的访问路径，否则该</w:t>
      </w:r>
      <w:r w:rsidR="002E6F9A">
        <w:rPr>
          <w:rFonts w:hint="eastAsia"/>
        </w:rPr>
        <w:t>Servlet</w:t>
      </w:r>
      <w:r w:rsidR="006E3BA8">
        <w:rPr>
          <w:rFonts w:hint="eastAsia"/>
        </w:rPr>
        <w:t>的</w:t>
      </w:r>
      <w:r w:rsidR="002E6F9A">
        <w:rPr>
          <w:rFonts w:hint="eastAsia"/>
        </w:rPr>
        <w:t>存在没有意义。</w:t>
      </w:r>
      <w:r w:rsidR="006E3BA8">
        <w:rPr>
          <w:rFonts w:hint="eastAsia"/>
        </w:rPr>
        <w:t>除了上面这些常用属性外，还有其他属性，可参考</w:t>
      </w:r>
      <w:r w:rsidR="006E3BA8">
        <w:rPr>
          <w:rFonts w:hint="eastAsia"/>
        </w:rPr>
        <w:t>@</w:t>
      </w:r>
      <w:proofErr w:type="spellStart"/>
      <w:r w:rsidR="006E3BA8">
        <w:t>WebServlet</w:t>
      </w:r>
      <w:proofErr w:type="spellEnd"/>
      <w:r w:rsidR="006E3BA8">
        <w:rPr>
          <w:rFonts w:hint="eastAsia"/>
        </w:rPr>
        <w:t>源码或相关资料。</w:t>
      </w:r>
    </w:p>
    <w:p w14:paraId="43EABF2C" w14:textId="1FB4D593" w:rsidR="00A2691D" w:rsidRPr="006E3BA8" w:rsidRDefault="00A2691D" w:rsidP="008B3431"/>
    <w:p w14:paraId="77723307" w14:textId="731C9072" w:rsidR="00A2691D" w:rsidRDefault="00A2691D" w:rsidP="008B3431"/>
    <w:p w14:paraId="29DE5DD3" w14:textId="52C23D98" w:rsidR="00A2691D" w:rsidRDefault="00A2691D" w:rsidP="008B3431"/>
    <w:p w14:paraId="00C1D72D" w14:textId="27687C7E" w:rsidR="00A2691D" w:rsidRDefault="00A2691D" w:rsidP="008B3431"/>
    <w:p w14:paraId="6E7CA884" w14:textId="3F59C4E1" w:rsidR="00A2691D" w:rsidRDefault="00A2691D" w:rsidP="008B3431"/>
    <w:p w14:paraId="71E2C3C7" w14:textId="237D938B" w:rsidR="00A2691D" w:rsidRDefault="00A2691D" w:rsidP="008B3431"/>
    <w:p w14:paraId="1601D766" w14:textId="77777777" w:rsidR="00A2691D" w:rsidRDefault="00A2691D" w:rsidP="008B3431"/>
    <w:p w14:paraId="1F8390D3" w14:textId="77777777" w:rsidR="00835BDC" w:rsidRDefault="00835BDC" w:rsidP="008B3431"/>
    <w:p w14:paraId="605A61D4" w14:textId="5E47BAA9" w:rsidR="00F51E3C" w:rsidRDefault="00F51E3C" w:rsidP="00AE0651">
      <w:pPr>
        <w:pStyle w:val="2"/>
      </w:pPr>
      <w:r>
        <w:rPr>
          <w:rFonts w:hint="eastAsia"/>
        </w:rPr>
        <w:lastRenderedPageBreak/>
        <w:t>@</w:t>
      </w:r>
      <w:proofErr w:type="spellStart"/>
      <w:r>
        <w:rPr>
          <w:rFonts w:hint="eastAsia"/>
        </w:rPr>
        <w:t>Web</w:t>
      </w:r>
      <w:r>
        <w:t>Filter</w:t>
      </w:r>
      <w:proofErr w:type="spellEnd"/>
    </w:p>
    <w:p w14:paraId="147243D6" w14:textId="0745F08B" w:rsidR="00C939FC" w:rsidRDefault="00C939FC" w:rsidP="00C939FC">
      <w:pPr>
        <w:rPr>
          <w:noProof/>
        </w:rPr>
      </w:pPr>
      <w:r>
        <w:tab/>
      </w:r>
      <w:r>
        <w:rPr>
          <w:rFonts w:hint="eastAsia"/>
        </w:rPr>
        <w:t>在</w:t>
      </w:r>
      <w:r>
        <w:rPr>
          <w:rFonts w:hint="eastAsia"/>
        </w:rPr>
        <w:t>Servlet</w:t>
      </w:r>
      <w:r>
        <w:t>3.0</w:t>
      </w:r>
      <w:r>
        <w:rPr>
          <w:rFonts w:hint="eastAsia"/>
        </w:rPr>
        <w:t>以前，配置一个过滤器需要在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>中进行配置，如下：</w:t>
      </w:r>
    </w:p>
    <w:p w14:paraId="2129AB8A" w14:textId="19A4A010" w:rsidR="00823A48" w:rsidRDefault="00823A48" w:rsidP="00C939FC">
      <w:r>
        <w:rPr>
          <w:noProof/>
        </w:rPr>
        <w:drawing>
          <wp:anchor distT="0" distB="0" distL="114300" distR="114300" simplePos="0" relativeHeight="251651584" behindDoc="0" locked="0" layoutInCell="1" allowOverlap="1" wp14:anchorId="3BA9A818" wp14:editId="30323A74">
            <wp:simplePos x="0" y="0"/>
            <wp:positionH relativeFrom="margin">
              <wp:align>center</wp:align>
            </wp:positionH>
            <wp:positionV relativeFrom="paragraph">
              <wp:posOffset>76835</wp:posOffset>
            </wp:positionV>
            <wp:extent cx="3354070" cy="817245"/>
            <wp:effectExtent l="0" t="0" r="0" b="190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407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003CC6" w14:textId="6A8F3EB2" w:rsidR="00C939FC" w:rsidRDefault="00C939FC" w:rsidP="00C939FC"/>
    <w:p w14:paraId="4E0A7635" w14:textId="1D672935" w:rsidR="006252EE" w:rsidRDefault="006252EE" w:rsidP="00C939FC"/>
    <w:p w14:paraId="130EB8A2" w14:textId="36CDD57A" w:rsidR="006252EE" w:rsidRDefault="006252EE" w:rsidP="00C939FC"/>
    <w:p w14:paraId="48B61C31" w14:textId="585E7480" w:rsidR="006252EE" w:rsidRDefault="006252EE" w:rsidP="00C939FC"/>
    <w:p w14:paraId="3AA84704" w14:textId="694B8519" w:rsidR="00323572" w:rsidRDefault="00323572" w:rsidP="00C939FC">
      <w:r>
        <w:tab/>
      </w:r>
      <w:r>
        <w:rPr>
          <w:rFonts w:hint="eastAsia"/>
        </w:rPr>
        <w:t>而从</w:t>
      </w:r>
      <w:r>
        <w:rPr>
          <w:rFonts w:hint="eastAsia"/>
        </w:rPr>
        <w:t>Servlet</w:t>
      </w:r>
      <w:r>
        <w:t>3.0</w:t>
      </w:r>
      <w:r>
        <w:rPr>
          <w:rFonts w:hint="eastAsia"/>
        </w:rPr>
        <w:t>后，支持使用</w:t>
      </w:r>
      <w:r>
        <w:rPr>
          <w:rFonts w:hint="eastAsia"/>
        </w:rPr>
        <w:t>@</w:t>
      </w:r>
      <w:proofErr w:type="spellStart"/>
      <w:r>
        <w:t>WebFilter</w:t>
      </w:r>
      <w:proofErr w:type="spellEnd"/>
      <w:r>
        <w:rPr>
          <w:rFonts w:hint="eastAsia"/>
        </w:rPr>
        <w:t>来配置过滤器</w:t>
      </w:r>
      <w:r w:rsidR="002B4920">
        <w:rPr>
          <w:rFonts w:hint="eastAsia"/>
        </w:rPr>
        <w:t>，如下：</w:t>
      </w:r>
    </w:p>
    <w:p w14:paraId="113DF371" w14:textId="4D5DA99D" w:rsidR="002B4920" w:rsidRDefault="008B5472" w:rsidP="00C939FC">
      <w:r>
        <w:rPr>
          <w:noProof/>
        </w:rPr>
        <w:drawing>
          <wp:anchor distT="0" distB="0" distL="114300" distR="114300" simplePos="0" relativeHeight="251660800" behindDoc="0" locked="0" layoutInCell="1" allowOverlap="1" wp14:anchorId="1D40BF6F" wp14:editId="11F933C2">
            <wp:simplePos x="0" y="0"/>
            <wp:positionH relativeFrom="margin">
              <wp:posOffset>962891</wp:posOffset>
            </wp:positionH>
            <wp:positionV relativeFrom="paragraph">
              <wp:posOffset>101155</wp:posOffset>
            </wp:positionV>
            <wp:extent cx="3660140" cy="332953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0140" cy="332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217CFE" w14:textId="68C4FF1A" w:rsidR="006252EE" w:rsidRDefault="006252EE" w:rsidP="00C939FC"/>
    <w:p w14:paraId="687B78B0" w14:textId="63D1D585" w:rsidR="006252EE" w:rsidRDefault="006252EE" w:rsidP="00C939FC"/>
    <w:p w14:paraId="03F94A81" w14:textId="656BE998" w:rsidR="006252EE" w:rsidRDefault="008B5472" w:rsidP="00C939FC">
      <w:r>
        <w:tab/>
      </w:r>
      <w:r w:rsidR="00D270C3">
        <w:t>@</w:t>
      </w:r>
      <w:proofErr w:type="spellStart"/>
      <w:r w:rsidR="00D270C3">
        <w:t>WebFilter</w:t>
      </w:r>
      <w:proofErr w:type="spellEnd"/>
      <w:r w:rsidR="00D270C3">
        <w:rPr>
          <w:rFonts w:hint="eastAsia"/>
        </w:rPr>
        <w:t>注解</w:t>
      </w:r>
      <w:r w:rsidR="0025613E">
        <w:rPr>
          <w:rFonts w:hint="eastAsia"/>
        </w:rPr>
        <w:t>常用</w:t>
      </w:r>
      <w:r w:rsidR="00D270C3">
        <w:rPr>
          <w:rFonts w:hint="eastAsia"/>
        </w:rPr>
        <w:t>属性如下：</w:t>
      </w:r>
    </w:p>
    <w:p w14:paraId="24C9A858" w14:textId="64E44E3B" w:rsidR="00D270C3" w:rsidRDefault="00D270C3" w:rsidP="00D270C3">
      <w:pPr>
        <w:pStyle w:val="a3"/>
        <w:numPr>
          <w:ilvl w:val="0"/>
          <w:numId w:val="3"/>
        </w:numPr>
        <w:ind w:firstLineChars="0"/>
      </w:pPr>
      <w:proofErr w:type="spellStart"/>
      <w:r w:rsidRPr="00D270C3">
        <w:rPr>
          <w:b/>
        </w:rPr>
        <w:t>filterName</w:t>
      </w:r>
      <w:proofErr w:type="spellEnd"/>
      <w:r>
        <w:rPr>
          <w:rFonts w:hint="eastAsia"/>
        </w:rPr>
        <w:t>：指定</w:t>
      </w:r>
      <w:r>
        <w:t>Filter</w:t>
      </w:r>
      <w:r>
        <w:rPr>
          <w:rFonts w:hint="eastAsia"/>
        </w:rPr>
        <w:t>的名称，作用等同于</w:t>
      </w:r>
      <w:r>
        <w:rPr>
          <w:rFonts w:hint="eastAsia"/>
        </w:rPr>
        <w:t>&lt;</w:t>
      </w:r>
      <w:r>
        <w:t>filter-name&gt;</w:t>
      </w:r>
      <w:r>
        <w:rPr>
          <w:rFonts w:hint="eastAsia"/>
        </w:rPr>
        <w:t>。</w:t>
      </w:r>
    </w:p>
    <w:p w14:paraId="6F20E2C0" w14:textId="288C53B6" w:rsidR="00D270C3" w:rsidRDefault="00D270C3" w:rsidP="00D270C3">
      <w:pPr>
        <w:ind w:left="420"/>
      </w:pPr>
    </w:p>
    <w:p w14:paraId="2A743653" w14:textId="5E26918F" w:rsidR="00D270C3" w:rsidRDefault="00D270C3" w:rsidP="00D270C3">
      <w:pPr>
        <w:pStyle w:val="a3"/>
        <w:numPr>
          <w:ilvl w:val="0"/>
          <w:numId w:val="3"/>
        </w:numPr>
        <w:ind w:firstLineChars="0"/>
      </w:pPr>
      <w:proofErr w:type="spellStart"/>
      <w:r w:rsidRPr="00D80864">
        <w:rPr>
          <w:b/>
        </w:rPr>
        <w:t>urlPatterns</w:t>
      </w:r>
      <w:proofErr w:type="spellEnd"/>
      <w:r>
        <w:rPr>
          <w:rFonts w:hint="eastAsia"/>
        </w:rPr>
        <w:t>：指定</w:t>
      </w:r>
      <w:r>
        <w:rPr>
          <w:rFonts w:hint="eastAsia"/>
        </w:rPr>
        <w:t>Filter</w:t>
      </w:r>
      <w:r>
        <w:rPr>
          <w:rFonts w:hint="eastAsia"/>
        </w:rPr>
        <w:t>要过滤的资源路径，作用等同于</w:t>
      </w:r>
      <w:r>
        <w:rPr>
          <w:rFonts w:hint="eastAsia"/>
        </w:rPr>
        <w:t>&lt;</w:t>
      </w:r>
      <w:proofErr w:type="spellStart"/>
      <w:r>
        <w:t>url</w:t>
      </w:r>
      <w:proofErr w:type="spellEnd"/>
      <w:r>
        <w:t>-pattern&gt;</w:t>
      </w:r>
      <w:r>
        <w:rPr>
          <w:rFonts w:hint="eastAsia"/>
        </w:rPr>
        <w:t>。</w:t>
      </w:r>
    </w:p>
    <w:p w14:paraId="7F80FD25" w14:textId="77777777" w:rsidR="00D270C3" w:rsidRDefault="00D270C3" w:rsidP="00D270C3">
      <w:pPr>
        <w:pStyle w:val="a3"/>
      </w:pPr>
    </w:p>
    <w:p w14:paraId="6188F4DC" w14:textId="0518F442" w:rsidR="00D270C3" w:rsidRDefault="00DB6182" w:rsidP="00D270C3">
      <w:pPr>
        <w:pStyle w:val="a3"/>
        <w:numPr>
          <w:ilvl w:val="0"/>
          <w:numId w:val="3"/>
        </w:numPr>
        <w:ind w:firstLineChars="0"/>
      </w:pPr>
      <w:r w:rsidRPr="00D80864">
        <w:rPr>
          <w:rFonts w:hint="eastAsia"/>
          <w:b/>
        </w:rPr>
        <w:t>value</w:t>
      </w:r>
      <w:r>
        <w:rPr>
          <w:rFonts w:hint="eastAsia"/>
        </w:rPr>
        <w:t>：作用与</w:t>
      </w:r>
      <w:proofErr w:type="spellStart"/>
      <w:r>
        <w:rPr>
          <w:rFonts w:hint="eastAsia"/>
        </w:rPr>
        <w:t>u</w:t>
      </w:r>
      <w:r>
        <w:t>rlPatterns</w:t>
      </w:r>
      <w:proofErr w:type="spellEnd"/>
      <w:r>
        <w:rPr>
          <w:rFonts w:hint="eastAsia"/>
        </w:rPr>
        <w:t>属性相同，二者</w:t>
      </w:r>
      <w:r w:rsidR="0018705F">
        <w:rPr>
          <w:rFonts w:hint="eastAsia"/>
        </w:rPr>
        <w:t>选</w:t>
      </w:r>
      <w:proofErr w:type="gramStart"/>
      <w:r w:rsidR="0018705F">
        <w:rPr>
          <w:rFonts w:hint="eastAsia"/>
        </w:rPr>
        <w:t>一</w:t>
      </w:r>
      <w:proofErr w:type="gramEnd"/>
      <w:r>
        <w:rPr>
          <w:rFonts w:hint="eastAsia"/>
        </w:rPr>
        <w:t>，通常使用</w:t>
      </w:r>
      <w:proofErr w:type="spellStart"/>
      <w:r>
        <w:rPr>
          <w:rFonts w:hint="eastAsia"/>
        </w:rPr>
        <w:t>u</w:t>
      </w:r>
      <w:r>
        <w:t>rlPatterns</w:t>
      </w:r>
      <w:proofErr w:type="spellEnd"/>
      <w:r>
        <w:rPr>
          <w:rFonts w:hint="eastAsia"/>
        </w:rPr>
        <w:t>属性。</w:t>
      </w:r>
    </w:p>
    <w:p w14:paraId="49C31437" w14:textId="77777777" w:rsidR="00DB6182" w:rsidRDefault="00DB6182" w:rsidP="00DB6182">
      <w:pPr>
        <w:pStyle w:val="a3"/>
      </w:pPr>
    </w:p>
    <w:p w14:paraId="4AC6CAB5" w14:textId="458E4515" w:rsidR="00723084" w:rsidRDefault="00770161" w:rsidP="00723084">
      <w:pPr>
        <w:pStyle w:val="a3"/>
        <w:numPr>
          <w:ilvl w:val="0"/>
          <w:numId w:val="3"/>
        </w:numPr>
        <w:ind w:firstLineChars="0"/>
      </w:pPr>
      <w:r w:rsidRPr="00D80864">
        <w:rPr>
          <w:b/>
        </w:rPr>
        <w:t>description</w:t>
      </w:r>
      <w:r>
        <w:rPr>
          <w:rFonts w:hint="eastAsia"/>
        </w:rPr>
        <w:t>：定义</w:t>
      </w:r>
      <w:r>
        <w:rPr>
          <w:rFonts w:hint="eastAsia"/>
        </w:rPr>
        <w:t>Filter</w:t>
      </w:r>
      <w:r>
        <w:rPr>
          <w:rFonts w:hint="eastAsia"/>
        </w:rPr>
        <w:t>的描述信息，作用等同于</w:t>
      </w:r>
      <w:r>
        <w:rPr>
          <w:rFonts w:hint="eastAsia"/>
        </w:rPr>
        <w:t>&lt;</w:t>
      </w:r>
      <w:r>
        <w:t>descript</w:t>
      </w:r>
      <w:r>
        <w:rPr>
          <w:rFonts w:hint="eastAsia"/>
        </w:rPr>
        <w:t>ion</w:t>
      </w:r>
      <w:r>
        <w:t>&gt;</w:t>
      </w:r>
      <w:r w:rsidR="00723084">
        <w:rPr>
          <w:rFonts w:hint="eastAsia"/>
        </w:rPr>
        <w:t>。</w:t>
      </w:r>
    </w:p>
    <w:p w14:paraId="5BCDFAAC" w14:textId="77777777" w:rsidR="00723084" w:rsidRDefault="00723084" w:rsidP="00723084">
      <w:pPr>
        <w:pStyle w:val="a3"/>
      </w:pPr>
    </w:p>
    <w:p w14:paraId="77C15EAD" w14:textId="3D2EC676" w:rsidR="007F2574" w:rsidRDefault="007F2574" w:rsidP="007F2574">
      <w:pPr>
        <w:pStyle w:val="a3"/>
        <w:numPr>
          <w:ilvl w:val="0"/>
          <w:numId w:val="3"/>
        </w:numPr>
        <w:ind w:firstLineChars="0"/>
      </w:pPr>
      <w:proofErr w:type="spellStart"/>
      <w:r w:rsidRPr="004876C9">
        <w:rPr>
          <w:b/>
        </w:rPr>
        <w:t>initParams</w:t>
      </w:r>
      <w:proofErr w:type="spellEnd"/>
      <w:r>
        <w:rPr>
          <w:rFonts w:hint="eastAsia"/>
        </w:rPr>
        <w:t>：指定一组</w:t>
      </w:r>
      <w:r w:rsidR="00651305">
        <w:rPr>
          <w:rFonts w:hint="eastAsia"/>
        </w:rPr>
        <w:t>Filter</w:t>
      </w:r>
      <w:r>
        <w:rPr>
          <w:rFonts w:hint="eastAsia"/>
        </w:rPr>
        <w:t>初始化参数，作用等价于</w:t>
      </w:r>
      <w:r>
        <w:rPr>
          <w:rFonts w:hint="eastAsia"/>
        </w:rPr>
        <w:t>&lt;</w:t>
      </w:r>
      <w:proofErr w:type="spellStart"/>
      <w:r>
        <w:t>init</w:t>
      </w:r>
      <w:proofErr w:type="spellEnd"/>
      <w:r>
        <w:t>-param&gt;</w:t>
      </w:r>
      <w:r>
        <w:rPr>
          <w:rFonts w:hint="eastAsia"/>
        </w:rPr>
        <w:t>。它的值是</w:t>
      </w:r>
      <w:r>
        <w:rPr>
          <w:rFonts w:hint="eastAsia"/>
        </w:rPr>
        <w:t>@</w:t>
      </w:r>
      <w:proofErr w:type="spellStart"/>
      <w:r>
        <w:t>WebInitParam</w:t>
      </w:r>
      <w:proofErr w:type="spellEnd"/>
      <w:r>
        <w:rPr>
          <w:rFonts w:hint="eastAsia"/>
        </w:rPr>
        <w:t>类型的数组，需要与</w:t>
      </w:r>
      <w:r>
        <w:rPr>
          <w:rFonts w:hint="eastAsia"/>
        </w:rPr>
        <w:t>@</w:t>
      </w:r>
      <w:proofErr w:type="spellStart"/>
      <w:r>
        <w:t>WebInitParam</w:t>
      </w:r>
      <w:proofErr w:type="spellEnd"/>
      <w:r>
        <w:rPr>
          <w:rFonts w:hint="eastAsia"/>
        </w:rPr>
        <w:t>注解配置使用。</w:t>
      </w:r>
    </w:p>
    <w:p w14:paraId="7FFE59F5" w14:textId="0D079B80" w:rsidR="00723084" w:rsidRDefault="00723084" w:rsidP="007F2574">
      <w:pPr>
        <w:ind w:left="420"/>
      </w:pPr>
    </w:p>
    <w:p w14:paraId="77E53ACA" w14:textId="1FA8842D" w:rsidR="007F2574" w:rsidRDefault="00162C7F" w:rsidP="003D147C">
      <w:pPr>
        <w:pStyle w:val="a3"/>
        <w:numPr>
          <w:ilvl w:val="0"/>
          <w:numId w:val="3"/>
        </w:numPr>
        <w:ind w:firstLineChars="0"/>
      </w:pPr>
      <w:proofErr w:type="spellStart"/>
      <w:r w:rsidRPr="00D80864">
        <w:rPr>
          <w:b/>
        </w:rPr>
        <w:t>servletNames</w:t>
      </w:r>
      <w:proofErr w:type="spellEnd"/>
      <w:r>
        <w:rPr>
          <w:rFonts w:hint="eastAsia"/>
        </w:rPr>
        <w:t>：指定需要过滤的</w:t>
      </w:r>
      <w:r>
        <w:rPr>
          <w:rFonts w:hint="eastAsia"/>
        </w:rPr>
        <w:t>Servlet</w:t>
      </w:r>
      <w:r>
        <w:rPr>
          <w:rFonts w:hint="eastAsia"/>
        </w:rPr>
        <w:t>的名称，它的值是一个字符串类型的数组。</w:t>
      </w:r>
    </w:p>
    <w:p w14:paraId="57958F55" w14:textId="77777777" w:rsidR="003D147C" w:rsidRPr="00D270C3" w:rsidRDefault="003D147C" w:rsidP="00D219EA"/>
    <w:p w14:paraId="1C6D8367" w14:textId="7B3037E1" w:rsidR="006E3BA8" w:rsidRDefault="006E3BA8" w:rsidP="006E3BA8">
      <w:pPr>
        <w:ind w:left="420"/>
      </w:pPr>
      <w:r>
        <w:rPr>
          <w:rFonts w:hint="eastAsia"/>
        </w:rPr>
        <w:t>这些属性都是可选的，因为它们都有默认值，但最少也要指定过滤的路径，否则该</w:t>
      </w:r>
      <w:r w:rsidR="00DF1A9C">
        <w:rPr>
          <w:rFonts w:hint="eastAsia"/>
        </w:rPr>
        <w:t>Filter</w:t>
      </w:r>
      <w:r>
        <w:rPr>
          <w:rFonts w:hint="eastAsia"/>
        </w:rPr>
        <w:t>的存在没有意义。除了上面这些常用属性外，还有其他属性，可参考</w:t>
      </w:r>
      <w:r>
        <w:rPr>
          <w:rFonts w:hint="eastAsia"/>
        </w:rPr>
        <w:t>@</w:t>
      </w:r>
      <w:proofErr w:type="spellStart"/>
      <w:r>
        <w:t>Web</w:t>
      </w:r>
      <w:r w:rsidR="001859F3">
        <w:rPr>
          <w:rFonts w:hint="eastAsia"/>
        </w:rPr>
        <w:t>Filter</w:t>
      </w:r>
      <w:proofErr w:type="spellEnd"/>
      <w:r>
        <w:rPr>
          <w:rFonts w:hint="eastAsia"/>
        </w:rPr>
        <w:t>源码或相关资料。</w:t>
      </w:r>
    </w:p>
    <w:p w14:paraId="54D66305" w14:textId="3FA1A0D7" w:rsidR="00C939FC" w:rsidRPr="006E3BA8" w:rsidRDefault="00C939FC" w:rsidP="00C939FC"/>
    <w:p w14:paraId="36A432C5" w14:textId="543C812A" w:rsidR="00C939FC" w:rsidRDefault="00C939FC" w:rsidP="00C939FC"/>
    <w:p w14:paraId="3033FAAE" w14:textId="5524B78E" w:rsidR="00C939FC" w:rsidRDefault="00C939FC" w:rsidP="00C939FC"/>
    <w:p w14:paraId="7A0C125E" w14:textId="7C174D82" w:rsidR="00735EB4" w:rsidRDefault="00735EB4" w:rsidP="00AE0651"/>
    <w:p w14:paraId="25055FAD" w14:textId="5A34359B" w:rsidR="00EB3F81" w:rsidRDefault="00EB3F81" w:rsidP="00AE0651"/>
    <w:p w14:paraId="1FF95945" w14:textId="3BE27D5D" w:rsidR="00EB3F81" w:rsidRDefault="00EB3F81" w:rsidP="00AE0651"/>
    <w:p w14:paraId="7AF035B1" w14:textId="6C48D07E" w:rsidR="00EB3F81" w:rsidRDefault="00EB3F81" w:rsidP="00AE0651"/>
    <w:p w14:paraId="40736217" w14:textId="2586F0FC" w:rsidR="00EB3F81" w:rsidRDefault="00EB3F81" w:rsidP="00AE0651"/>
    <w:p w14:paraId="44D7CB37" w14:textId="259BC464" w:rsidR="00EB3F81" w:rsidRDefault="00EB3F81" w:rsidP="00AE0651"/>
    <w:p w14:paraId="63C9E7C6" w14:textId="53CD80A7" w:rsidR="00EB3F81" w:rsidRDefault="00EB3F81" w:rsidP="00AE0651"/>
    <w:p w14:paraId="0DCD6BD3" w14:textId="1CAE395F" w:rsidR="00EB3F81" w:rsidRDefault="00EB3F81" w:rsidP="00AE0651"/>
    <w:p w14:paraId="62DBC26F" w14:textId="23BEFCC2" w:rsidR="00EB3F81" w:rsidRDefault="00EB3F81" w:rsidP="00AE0651"/>
    <w:p w14:paraId="70F36F8C" w14:textId="460B3C3B" w:rsidR="00EB3F81" w:rsidRDefault="00EB3F81" w:rsidP="00AE0651"/>
    <w:p w14:paraId="38126C57" w14:textId="35D31555" w:rsidR="00EB3F81" w:rsidRDefault="00EB3F81" w:rsidP="00AE0651"/>
    <w:p w14:paraId="59959D9A" w14:textId="77777777" w:rsidR="00EB3F81" w:rsidRDefault="00EB3F81" w:rsidP="00AE0651"/>
    <w:p w14:paraId="51A7F672" w14:textId="3E2E24F0" w:rsidR="00DD2450" w:rsidRDefault="00DD2450" w:rsidP="00DD2450">
      <w:pPr>
        <w:pStyle w:val="2"/>
      </w:pPr>
      <w:r>
        <w:rPr>
          <w:rFonts w:hint="eastAsia"/>
        </w:rPr>
        <w:lastRenderedPageBreak/>
        <w:t>@</w:t>
      </w:r>
      <w:proofErr w:type="spellStart"/>
      <w:r>
        <w:t>WebListener</w:t>
      </w:r>
      <w:proofErr w:type="spellEnd"/>
    </w:p>
    <w:p w14:paraId="0B4BD5AB" w14:textId="63487ACA" w:rsidR="00B548EF" w:rsidRDefault="00B548EF" w:rsidP="00B548EF">
      <w:r>
        <w:tab/>
      </w:r>
      <w:r>
        <w:rPr>
          <w:rFonts w:hint="eastAsia"/>
        </w:rPr>
        <w:t>在</w:t>
      </w:r>
      <w:r>
        <w:rPr>
          <w:rFonts w:hint="eastAsia"/>
        </w:rPr>
        <w:t>Servlet</w:t>
      </w:r>
      <w:r>
        <w:t>3.0</w:t>
      </w:r>
      <w:r>
        <w:rPr>
          <w:rFonts w:hint="eastAsia"/>
        </w:rPr>
        <w:t>以前，配置一个监听器需要在</w:t>
      </w:r>
      <w:r>
        <w:rPr>
          <w:rFonts w:hint="eastAsia"/>
        </w:rPr>
        <w:t>w</w:t>
      </w:r>
      <w:r>
        <w:t>eb.xml</w:t>
      </w:r>
      <w:r>
        <w:rPr>
          <w:rFonts w:hint="eastAsia"/>
        </w:rPr>
        <w:t>中进行配置，如下：</w:t>
      </w:r>
    </w:p>
    <w:p w14:paraId="6E9B7AE3" w14:textId="4334C104" w:rsidR="00B548EF" w:rsidRDefault="00DD5EE6" w:rsidP="00B548EF">
      <w:r>
        <w:rPr>
          <w:noProof/>
        </w:rPr>
        <w:drawing>
          <wp:anchor distT="0" distB="0" distL="114300" distR="114300" simplePos="0" relativeHeight="251664896" behindDoc="0" locked="0" layoutInCell="1" allowOverlap="1" wp14:anchorId="59DD90D1" wp14:editId="2043551F">
            <wp:simplePos x="0" y="0"/>
            <wp:positionH relativeFrom="column">
              <wp:posOffset>872490</wp:posOffset>
            </wp:positionH>
            <wp:positionV relativeFrom="paragraph">
              <wp:posOffset>89477</wp:posOffset>
            </wp:positionV>
            <wp:extent cx="4096385" cy="367665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79E39A" w14:textId="171D43BE" w:rsidR="00B548EF" w:rsidRDefault="00B548EF" w:rsidP="00B548EF"/>
    <w:p w14:paraId="58BC9DB9" w14:textId="56FBA9E8" w:rsidR="00B548EF" w:rsidRDefault="00B548EF" w:rsidP="00B548EF"/>
    <w:p w14:paraId="0FB2121C" w14:textId="17748905" w:rsidR="00B548EF" w:rsidRDefault="00DD5EE6" w:rsidP="00B548EF">
      <w:r>
        <w:tab/>
      </w:r>
      <w:r>
        <w:rPr>
          <w:rFonts w:hint="eastAsia"/>
        </w:rPr>
        <w:t>而从</w:t>
      </w:r>
      <w:r>
        <w:rPr>
          <w:rFonts w:hint="eastAsia"/>
        </w:rPr>
        <w:t>Servlet</w:t>
      </w:r>
      <w:r>
        <w:t>3.0</w:t>
      </w:r>
      <w:r>
        <w:rPr>
          <w:rFonts w:hint="eastAsia"/>
        </w:rPr>
        <w:t>开始，支持用注解的方式配置监听器，如下：</w:t>
      </w:r>
    </w:p>
    <w:p w14:paraId="6CB932E5" w14:textId="0051903D" w:rsidR="00DD5EE6" w:rsidRDefault="00290A8F" w:rsidP="00B548EF">
      <w:r>
        <w:rPr>
          <w:noProof/>
        </w:rPr>
        <w:drawing>
          <wp:anchor distT="0" distB="0" distL="114300" distR="114300" simplePos="0" relativeHeight="251653632" behindDoc="0" locked="0" layoutInCell="1" allowOverlap="1" wp14:anchorId="2FFDEF7E" wp14:editId="52255037">
            <wp:simplePos x="0" y="0"/>
            <wp:positionH relativeFrom="column">
              <wp:posOffset>955040</wp:posOffset>
            </wp:positionH>
            <wp:positionV relativeFrom="paragraph">
              <wp:posOffset>27940</wp:posOffset>
            </wp:positionV>
            <wp:extent cx="3950970" cy="297180"/>
            <wp:effectExtent l="0" t="0" r="0" b="762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097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A9D59" w14:textId="51432BC2" w:rsidR="00B548EF" w:rsidRDefault="00B548EF" w:rsidP="00B548EF"/>
    <w:p w14:paraId="5EFB6A7C" w14:textId="572D9897" w:rsidR="00B548EF" w:rsidRDefault="00290A8F" w:rsidP="00FD7721">
      <w:pPr>
        <w:ind w:left="420"/>
      </w:pPr>
      <w:r>
        <w:rPr>
          <w:rFonts w:hint="eastAsia"/>
        </w:rPr>
        <w:t>@</w:t>
      </w:r>
      <w:proofErr w:type="spellStart"/>
      <w:r>
        <w:rPr>
          <w:rFonts w:hint="eastAsia"/>
        </w:rPr>
        <w:t>WebListener</w:t>
      </w:r>
      <w:proofErr w:type="spellEnd"/>
      <w:r>
        <w:rPr>
          <w:rFonts w:hint="eastAsia"/>
        </w:rPr>
        <w:t>注解只有一个属性：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，值是一个字符串，用来</w:t>
      </w:r>
      <w:r w:rsidR="00E902D0">
        <w:rPr>
          <w:rFonts w:hint="eastAsia"/>
        </w:rPr>
        <w:t>定义监听器的描述信息，可选。</w:t>
      </w:r>
      <w:r w:rsidR="00AB3D1C">
        <w:rPr>
          <w:rFonts w:hint="eastAsia"/>
        </w:rPr>
        <w:t>（</w:t>
      </w:r>
      <w:r w:rsidR="008B25CE">
        <w:rPr>
          <w:rFonts w:hint="eastAsia"/>
        </w:rPr>
        <w:t>提示：当访问动态资源时</w:t>
      </w:r>
      <w:r w:rsidR="008B25CE">
        <w:rPr>
          <w:rFonts w:hint="eastAsia"/>
        </w:rPr>
        <w:t>session</w:t>
      </w:r>
      <w:r w:rsidR="008B25CE">
        <w:rPr>
          <w:rFonts w:hint="eastAsia"/>
        </w:rPr>
        <w:t>创建，如访问</w:t>
      </w:r>
      <w:proofErr w:type="spellStart"/>
      <w:r w:rsidR="008B25CE">
        <w:rPr>
          <w:rFonts w:hint="eastAsia"/>
        </w:rPr>
        <w:t>jsp</w:t>
      </w:r>
      <w:proofErr w:type="spellEnd"/>
      <w:r w:rsidR="008B25CE">
        <w:rPr>
          <w:rFonts w:hint="eastAsia"/>
        </w:rPr>
        <w:t>页面）</w:t>
      </w:r>
    </w:p>
    <w:p w14:paraId="5FE2F26C" w14:textId="77777777" w:rsidR="00FD7721" w:rsidRPr="00FD7721" w:rsidRDefault="00FD7721" w:rsidP="00FD7721"/>
    <w:p w14:paraId="57DB97CD" w14:textId="77777777" w:rsidR="00E902D0" w:rsidRPr="00E902D0" w:rsidRDefault="00E902D0" w:rsidP="00B548EF"/>
    <w:p w14:paraId="68ADE674" w14:textId="022ED1DD" w:rsidR="00AE0651" w:rsidRDefault="00AE0651" w:rsidP="00AE0651"/>
    <w:p w14:paraId="5935C92D" w14:textId="7F739E89" w:rsidR="000432A4" w:rsidRDefault="000432A4" w:rsidP="00AE0651"/>
    <w:p w14:paraId="1195E0CA" w14:textId="3DDD51F7" w:rsidR="000432A4" w:rsidRDefault="000432A4" w:rsidP="00AE0651"/>
    <w:p w14:paraId="6E9E4D7D" w14:textId="4A0FAFAB" w:rsidR="000432A4" w:rsidRDefault="000432A4" w:rsidP="00AE0651"/>
    <w:p w14:paraId="56D30551" w14:textId="787FD83A" w:rsidR="000432A4" w:rsidRDefault="000432A4" w:rsidP="00AE0651"/>
    <w:p w14:paraId="5B97272C" w14:textId="50C6B7CC" w:rsidR="000432A4" w:rsidRDefault="000432A4" w:rsidP="00AE0651"/>
    <w:p w14:paraId="7285EDC4" w14:textId="16FF5E2F" w:rsidR="000432A4" w:rsidRDefault="000432A4" w:rsidP="00AE0651"/>
    <w:p w14:paraId="5DCCECCA" w14:textId="19A4F8AC" w:rsidR="000432A4" w:rsidRDefault="000432A4" w:rsidP="00AE0651"/>
    <w:p w14:paraId="68E4988D" w14:textId="24BD50A9" w:rsidR="000432A4" w:rsidRDefault="000432A4" w:rsidP="00AE0651"/>
    <w:p w14:paraId="0DCC2B67" w14:textId="6CA9D73F" w:rsidR="000432A4" w:rsidRDefault="000432A4" w:rsidP="00AE0651"/>
    <w:p w14:paraId="4AB37B01" w14:textId="6282BD96" w:rsidR="000432A4" w:rsidRDefault="000432A4" w:rsidP="00AE0651"/>
    <w:p w14:paraId="4CB016BB" w14:textId="1A64EBB6" w:rsidR="000432A4" w:rsidRDefault="000432A4" w:rsidP="00AE0651"/>
    <w:p w14:paraId="2CB36E8C" w14:textId="7AA4CAFF" w:rsidR="000432A4" w:rsidRDefault="000432A4" w:rsidP="00AE0651"/>
    <w:p w14:paraId="1F0C862F" w14:textId="3E848221" w:rsidR="000432A4" w:rsidRDefault="000432A4" w:rsidP="00AE0651"/>
    <w:p w14:paraId="7C8109A5" w14:textId="7D5C0117" w:rsidR="000432A4" w:rsidRDefault="000432A4" w:rsidP="00AE0651"/>
    <w:p w14:paraId="4DA2BCD3" w14:textId="7732D306" w:rsidR="000432A4" w:rsidRDefault="000432A4" w:rsidP="00AE0651"/>
    <w:p w14:paraId="73D68E5A" w14:textId="09201899" w:rsidR="000432A4" w:rsidRDefault="000432A4" w:rsidP="00AE0651"/>
    <w:p w14:paraId="2F5C4979" w14:textId="027B8106" w:rsidR="000432A4" w:rsidRDefault="000432A4" w:rsidP="00AE0651"/>
    <w:p w14:paraId="57118364" w14:textId="55EA86B8" w:rsidR="000432A4" w:rsidRDefault="000432A4" w:rsidP="00AE0651"/>
    <w:p w14:paraId="213F2733" w14:textId="0ECF87A7" w:rsidR="000432A4" w:rsidRDefault="000432A4" w:rsidP="00AE0651"/>
    <w:p w14:paraId="4A93C704" w14:textId="2246CAE2" w:rsidR="000432A4" w:rsidRDefault="000432A4" w:rsidP="00AE0651"/>
    <w:p w14:paraId="10E1FF32" w14:textId="4907D264" w:rsidR="000432A4" w:rsidRDefault="000432A4" w:rsidP="00AE0651"/>
    <w:p w14:paraId="4C1F2D21" w14:textId="63132CEB" w:rsidR="000432A4" w:rsidRDefault="000432A4" w:rsidP="00AE0651"/>
    <w:p w14:paraId="71AF1CB8" w14:textId="65EDA784" w:rsidR="000432A4" w:rsidRDefault="000432A4" w:rsidP="00AE0651"/>
    <w:p w14:paraId="694069B6" w14:textId="6724677F" w:rsidR="000432A4" w:rsidRDefault="000432A4" w:rsidP="00AE0651"/>
    <w:p w14:paraId="7AA3610E" w14:textId="68CF41D5" w:rsidR="000432A4" w:rsidRDefault="000432A4" w:rsidP="00AE0651"/>
    <w:p w14:paraId="721D6A02" w14:textId="6D78C290" w:rsidR="000432A4" w:rsidRDefault="000432A4" w:rsidP="00AE0651"/>
    <w:p w14:paraId="4CCD079F" w14:textId="70AA3B98" w:rsidR="000432A4" w:rsidRDefault="000432A4" w:rsidP="00AE0651"/>
    <w:p w14:paraId="4DBD3872" w14:textId="6F2B3B90" w:rsidR="000432A4" w:rsidRDefault="000432A4" w:rsidP="00AE0651"/>
    <w:p w14:paraId="6898EE75" w14:textId="4E00F51D" w:rsidR="000432A4" w:rsidRDefault="000432A4" w:rsidP="00AE0651"/>
    <w:p w14:paraId="3476EE34" w14:textId="77777777" w:rsidR="000432A4" w:rsidRPr="00DD2450" w:rsidRDefault="000432A4" w:rsidP="00AE0651"/>
    <w:p w14:paraId="23D67F5A" w14:textId="0BC0748C" w:rsidR="00AE0651" w:rsidRDefault="00AE0651" w:rsidP="00522E89">
      <w:pPr>
        <w:pStyle w:val="2"/>
      </w:pPr>
      <w:r>
        <w:rPr>
          <w:rFonts w:hint="eastAsia"/>
        </w:rPr>
        <w:lastRenderedPageBreak/>
        <w:t>@</w:t>
      </w:r>
      <w:proofErr w:type="spellStart"/>
      <w:r>
        <w:t>WebInitParam</w:t>
      </w:r>
      <w:proofErr w:type="spellEnd"/>
    </w:p>
    <w:p w14:paraId="43CE4C5A" w14:textId="553564C5" w:rsidR="00707539" w:rsidRDefault="00A64246" w:rsidP="0070409F">
      <w:pPr>
        <w:ind w:left="420"/>
      </w:pPr>
      <w:r>
        <w:rPr>
          <w:rFonts w:hint="eastAsia"/>
        </w:rPr>
        <w:t>@</w:t>
      </w:r>
      <w:proofErr w:type="spellStart"/>
      <w:r>
        <w:rPr>
          <w:rFonts w:hint="eastAsia"/>
        </w:rPr>
        <w:t>WebInitParam</w:t>
      </w:r>
      <w:proofErr w:type="spellEnd"/>
      <w:r>
        <w:rPr>
          <w:rFonts w:hint="eastAsia"/>
        </w:rPr>
        <w:t>用于给</w:t>
      </w:r>
      <w:r>
        <w:rPr>
          <w:rFonts w:hint="eastAsia"/>
        </w:rPr>
        <w:t>Servlet</w:t>
      </w:r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定义初始化参数，作用等价于</w:t>
      </w:r>
      <w:r>
        <w:t>&lt;</w:t>
      </w:r>
      <w:proofErr w:type="spellStart"/>
      <w:r>
        <w:t>init</w:t>
      </w:r>
      <w:proofErr w:type="spellEnd"/>
      <w:r>
        <w:t>-param</w:t>
      </w:r>
      <w:r>
        <w:rPr>
          <w:rFonts w:hint="eastAsia"/>
        </w:rPr>
        <w:t>&gt;</w:t>
      </w:r>
      <w:r w:rsidR="00707539">
        <w:rPr>
          <w:rFonts w:hint="eastAsia"/>
        </w:rPr>
        <w:t>。</w:t>
      </w:r>
      <w:r w:rsidR="00707539">
        <w:rPr>
          <w:rFonts w:hint="eastAsia"/>
        </w:rPr>
        <w:t>@</w:t>
      </w:r>
      <w:proofErr w:type="spellStart"/>
      <w:r w:rsidR="00707539">
        <w:rPr>
          <w:rFonts w:hint="eastAsia"/>
        </w:rPr>
        <w:t>WebInitParam</w:t>
      </w:r>
      <w:proofErr w:type="spellEnd"/>
      <w:r w:rsidR="00707539">
        <w:rPr>
          <w:rFonts w:hint="eastAsia"/>
        </w:rPr>
        <w:t>注解有三个属性：</w:t>
      </w:r>
    </w:p>
    <w:p w14:paraId="0F6D5418" w14:textId="11FE98FF" w:rsidR="00B53FE3" w:rsidRPr="00C90376" w:rsidRDefault="00B53FE3" w:rsidP="00C75C91">
      <w:pPr>
        <w:ind w:left="420" w:firstLine="420"/>
      </w:pPr>
      <w:r>
        <w:t>1</w:t>
      </w:r>
      <w:r>
        <w:rPr>
          <w:rFonts w:hint="eastAsia"/>
        </w:rPr>
        <w:t>）</w:t>
      </w:r>
      <w:r w:rsidR="00707539" w:rsidRPr="00B53FE3">
        <w:rPr>
          <w:rFonts w:hint="eastAsia"/>
          <w:b/>
        </w:rPr>
        <w:t>name</w:t>
      </w:r>
      <w:r w:rsidR="00707539">
        <w:rPr>
          <w:rFonts w:hint="eastAsia"/>
        </w:rPr>
        <w:t>：参数名称</w:t>
      </w:r>
    </w:p>
    <w:p w14:paraId="5BC6B877" w14:textId="177116E9" w:rsidR="00B53FE3" w:rsidRDefault="00C90376" w:rsidP="00C75C91">
      <w:pPr>
        <w:ind w:left="420" w:firstLine="420"/>
      </w:pPr>
      <w:r w:rsidRPr="00C90376">
        <w:t>2</w:t>
      </w:r>
      <w:r w:rsidRPr="00C90376">
        <w:rPr>
          <w:rFonts w:hint="eastAsia"/>
        </w:rPr>
        <w:t>）</w:t>
      </w:r>
      <w:r w:rsidR="00707539" w:rsidRPr="00B53FE3">
        <w:rPr>
          <w:rFonts w:hint="eastAsia"/>
          <w:b/>
        </w:rPr>
        <w:t>value</w:t>
      </w:r>
      <w:r w:rsidR="00707539">
        <w:rPr>
          <w:rFonts w:hint="eastAsia"/>
        </w:rPr>
        <w:t>：参数</w:t>
      </w:r>
      <w:r w:rsidR="00315C13">
        <w:rPr>
          <w:rFonts w:hint="eastAsia"/>
        </w:rPr>
        <w:t>的</w:t>
      </w:r>
      <w:r w:rsidR="00707539">
        <w:rPr>
          <w:rFonts w:hint="eastAsia"/>
        </w:rPr>
        <w:t>值</w:t>
      </w:r>
    </w:p>
    <w:p w14:paraId="0F105A15" w14:textId="6299E96D" w:rsidR="00707539" w:rsidRDefault="00C90376" w:rsidP="00C75C91">
      <w:pPr>
        <w:ind w:left="420" w:firstLine="420"/>
      </w:pPr>
      <w:r w:rsidRPr="00C90376">
        <w:t>3</w:t>
      </w:r>
      <w:r w:rsidRPr="00C90376">
        <w:rPr>
          <w:rFonts w:hint="eastAsia"/>
        </w:rPr>
        <w:t>）</w:t>
      </w:r>
      <w:r w:rsidR="00707539" w:rsidRPr="00B53FE3">
        <w:rPr>
          <w:rFonts w:hint="eastAsia"/>
          <w:b/>
        </w:rPr>
        <w:t>description</w:t>
      </w:r>
      <w:r w:rsidR="00707539">
        <w:rPr>
          <w:rFonts w:hint="eastAsia"/>
        </w:rPr>
        <w:t>：参数的描述</w:t>
      </w:r>
    </w:p>
    <w:p w14:paraId="0509748B" w14:textId="68889A78" w:rsidR="00E55519" w:rsidRDefault="00E55519" w:rsidP="007D2B36"/>
    <w:p w14:paraId="5B9AE5C7" w14:textId="2ED9981B" w:rsidR="008B1E30" w:rsidRPr="00F67B1E" w:rsidRDefault="008B1E30" w:rsidP="007D2B36">
      <w:pPr>
        <w:rPr>
          <w:b/>
        </w:rPr>
      </w:pPr>
      <w:r>
        <w:tab/>
      </w:r>
      <w:r w:rsidR="00397C2C" w:rsidRPr="00F67B1E">
        <w:rPr>
          <w:rFonts w:hint="eastAsia"/>
          <w:b/>
        </w:rPr>
        <w:t>在</w:t>
      </w:r>
      <w:r w:rsidR="00397C2C" w:rsidRPr="00F67B1E">
        <w:rPr>
          <w:rFonts w:hint="eastAsia"/>
          <w:b/>
        </w:rPr>
        <w:t>Servlet</w:t>
      </w:r>
      <w:r w:rsidR="00397C2C" w:rsidRPr="00F67B1E">
        <w:rPr>
          <w:rFonts w:hint="eastAsia"/>
          <w:b/>
        </w:rPr>
        <w:t>上使用：</w:t>
      </w:r>
    </w:p>
    <w:p w14:paraId="6CAD1734" w14:textId="1C3F96B7" w:rsidR="00FD07E3" w:rsidRDefault="00FD07E3" w:rsidP="007D2B36">
      <w:r>
        <w:tab/>
      </w:r>
      <w:r>
        <w:tab/>
      </w:r>
      <w:r>
        <w:rPr>
          <w:rFonts w:hint="eastAsia"/>
        </w:rPr>
        <w:t>@</w:t>
      </w:r>
      <w:proofErr w:type="spellStart"/>
      <w:r>
        <w:rPr>
          <w:rFonts w:hint="eastAsia"/>
        </w:rPr>
        <w:t>WebServlet</w:t>
      </w:r>
      <w:proofErr w:type="spellEnd"/>
      <w:r>
        <w:rPr>
          <w:rFonts w:hint="eastAsia"/>
        </w:rPr>
        <w:t>注解有一个属性</w:t>
      </w:r>
      <w:proofErr w:type="spellStart"/>
      <w:r>
        <w:rPr>
          <w:rFonts w:hint="eastAsia"/>
        </w:rPr>
        <w:t>i</w:t>
      </w:r>
      <w:r>
        <w:t>nitP</w:t>
      </w:r>
      <w:r>
        <w:rPr>
          <w:rFonts w:hint="eastAsia"/>
        </w:rPr>
        <w:t>arams</w:t>
      </w:r>
      <w:proofErr w:type="spellEnd"/>
      <w:r>
        <w:rPr>
          <w:rFonts w:hint="eastAsia"/>
        </w:rPr>
        <w:t>，它接收一个</w:t>
      </w:r>
      <w:r w:rsidR="0065621D">
        <w:rPr>
          <w:rFonts w:hint="eastAsia"/>
        </w:rPr>
        <w:t>@</w:t>
      </w:r>
      <w:proofErr w:type="spellStart"/>
      <w:r w:rsidR="0065621D">
        <w:rPr>
          <w:rFonts w:hint="eastAsia"/>
        </w:rPr>
        <w:t>W</w:t>
      </w:r>
      <w:r w:rsidR="0065621D">
        <w:t>ebInitParam</w:t>
      </w:r>
      <w:proofErr w:type="spellEnd"/>
      <w:r w:rsidR="0065621D">
        <w:rPr>
          <w:rFonts w:hint="eastAsia"/>
        </w:rPr>
        <w:t>类型的数组。</w:t>
      </w:r>
    </w:p>
    <w:p w14:paraId="18C3D792" w14:textId="01A742D7" w:rsidR="00397C2C" w:rsidRDefault="00FD07E3" w:rsidP="007D2B36">
      <w:r>
        <w:rPr>
          <w:noProof/>
        </w:rPr>
        <w:drawing>
          <wp:anchor distT="0" distB="0" distL="114300" distR="114300" simplePos="0" relativeHeight="251666944" behindDoc="0" locked="0" layoutInCell="1" allowOverlap="1" wp14:anchorId="08BBEC8E" wp14:editId="7C833288">
            <wp:simplePos x="0" y="0"/>
            <wp:positionH relativeFrom="column">
              <wp:posOffset>560070</wp:posOffset>
            </wp:positionH>
            <wp:positionV relativeFrom="paragraph">
              <wp:posOffset>34983</wp:posOffset>
            </wp:positionV>
            <wp:extent cx="4879340" cy="905510"/>
            <wp:effectExtent l="0" t="0" r="0" b="889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934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68F2A2" w14:textId="5430F389" w:rsidR="00397C2C" w:rsidRDefault="00397C2C" w:rsidP="007D2B36"/>
    <w:p w14:paraId="74FBC1EE" w14:textId="794BCEA1" w:rsidR="00397C2C" w:rsidRDefault="00397C2C" w:rsidP="007D2B36"/>
    <w:p w14:paraId="6C42EA66" w14:textId="5E274B41" w:rsidR="00397C2C" w:rsidRDefault="00397C2C" w:rsidP="007D2B36"/>
    <w:p w14:paraId="6D69ADC7" w14:textId="3521372E" w:rsidR="00397C2C" w:rsidRDefault="00397C2C" w:rsidP="007D2B36"/>
    <w:p w14:paraId="77EFDD12" w14:textId="604E4105" w:rsidR="00F67B1E" w:rsidRDefault="00F67B1E" w:rsidP="007D2B36">
      <w:r>
        <w:tab/>
      </w:r>
      <w:r>
        <w:tab/>
      </w:r>
      <w:r>
        <w:rPr>
          <w:rFonts w:hint="eastAsia"/>
        </w:rPr>
        <w:t>如果有多个初始化参数就使用多个</w:t>
      </w:r>
      <w:r>
        <w:rPr>
          <w:rFonts w:hint="eastAsia"/>
        </w:rPr>
        <w:t>@</w:t>
      </w:r>
      <w:proofErr w:type="spellStart"/>
      <w:r>
        <w:t>WebInitParam</w:t>
      </w:r>
      <w:proofErr w:type="spellEnd"/>
      <w:r>
        <w:rPr>
          <w:rFonts w:hint="eastAsia"/>
        </w:rPr>
        <w:t>。</w:t>
      </w:r>
    </w:p>
    <w:p w14:paraId="7E917F9D" w14:textId="77777777" w:rsidR="00FD07E3" w:rsidRDefault="00FD07E3" w:rsidP="007D2B36"/>
    <w:p w14:paraId="527DF079" w14:textId="03F199A0" w:rsidR="00397C2C" w:rsidRPr="00F67B1E" w:rsidRDefault="00397C2C" w:rsidP="007D2B36">
      <w:pPr>
        <w:rPr>
          <w:b/>
        </w:rPr>
      </w:pPr>
      <w:r>
        <w:tab/>
      </w:r>
      <w:r w:rsidRPr="00F67B1E">
        <w:rPr>
          <w:rFonts w:hint="eastAsia"/>
          <w:b/>
        </w:rPr>
        <w:t>在</w:t>
      </w:r>
      <w:r w:rsidRPr="00F67B1E">
        <w:rPr>
          <w:rFonts w:hint="eastAsia"/>
          <w:b/>
        </w:rPr>
        <w:t>Filter</w:t>
      </w:r>
      <w:r w:rsidRPr="00F67B1E">
        <w:rPr>
          <w:rFonts w:hint="eastAsia"/>
          <w:b/>
        </w:rPr>
        <w:t>上使用：</w:t>
      </w:r>
    </w:p>
    <w:p w14:paraId="3BFA6FD1" w14:textId="08ED213B" w:rsidR="00E55519" w:rsidRDefault="00E823C0" w:rsidP="007D2B36">
      <w:r>
        <w:tab/>
      </w:r>
      <w:r>
        <w:tab/>
      </w:r>
      <w:r>
        <w:rPr>
          <w:rFonts w:hint="eastAsia"/>
        </w:rPr>
        <w:t>@</w:t>
      </w:r>
      <w:proofErr w:type="spellStart"/>
      <w:r>
        <w:rPr>
          <w:rFonts w:hint="eastAsia"/>
        </w:rPr>
        <w:t>WebFilter</w:t>
      </w:r>
      <w:proofErr w:type="spellEnd"/>
      <w:r>
        <w:rPr>
          <w:rFonts w:hint="eastAsia"/>
        </w:rPr>
        <w:t>注解上有一个属性</w:t>
      </w:r>
      <w:proofErr w:type="spellStart"/>
      <w:r>
        <w:rPr>
          <w:rFonts w:hint="eastAsia"/>
        </w:rPr>
        <w:t>i</w:t>
      </w:r>
      <w:r>
        <w:t>nitP</w:t>
      </w:r>
      <w:r>
        <w:rPr>
          <w:rFonts w:hint="eastAsia"/>
        </w:rPr>
        <w:t>arams</w:t>
      </w:r>
      <w:proofErr w:type="spellEnd"/>
      <w:r>
        <w:rPr>
          <w:rFonts w:hint="eastAsia"/>
        </w:rPr>
        <w:t>，它接收一个</w:t>
      </w:r>
      <w:r>
        <w:rPr>
          <w:rFonts w:hint="eastAsia"/>
        </w:rPr>
        <w:t>@</w:t>
      </w:r>
      <w:proofErr w:type="spellStart"/>
      <w:r>
        <w:t>WebInitParam</w:t>
      </w:r>
      <w:proofErr w:type="spellEnd"/>
      <w:r>
        <w:rPr>
          <w:rFonts w:hint="eastAsia"/>
        </w:rPr>
        <w:t>类型的数组。</w:t>
      </w:r>
    </w:p>
    <w:p w14:paraId="0C20934D" w14:textId="1E046694" w:rsidR="00E77609" w:rsidRDefault="005E25CC" w:rsidP="007D2B36">
      <w:r>
        <w:rPr>
          <w:noProof/>
        </w:rPr>
        <w:drawing>
          <wp:anchor distT="0" distB="0" distL="114300" distR="114300" simplePos="0" relativeHeight="251658752" behindDoc="0" locked="0" layoutInCell="1" allowOverlap="1" wp14:anchorId="3D59DBBA" wp14:editId="50368277">
            <wp:simplePos x="0" y="0"/>
            <wp:positionH relativeFrom="column">
              <wp:posOffset>560705</wp:posOffset>
            </wp:positionH>
            <wp:positionV relativeFrom="paragraph">
              <wp:posOffset>50800</wp:posOffset>
            </wp:positionV>
            <wp:extent cx="4920615" cy="849630"/>
            <wp:effectExtent l="0" t="0" r="0" b="762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061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5C2732" w14:textId="6CEEBE38" w:rsidR="00E77609" w:rsidRDefault="00E77609" w:rsidP="007D2B36"/>
    <w:p w14:paraId="549F1D36" w14:textId="7730841E" w:rsidR="00E55519" w:rsidRDefault="00E55519" w:rsidP="007D2B36"/>
    <w:p w14:paraId="1B497B7F" w14:textId="6D136FB5" w:rsidR="00E55519" w:rsidRDefault="00E55519" w:rsidP="007D2B36"/>
    <w:p w14:paraId="1DB151EA" w14:textId="36A04BDC" w:rsidR="00E55519" w:rsidRDefault="00E55519" w:rsidP="007D2B36"/>
    <w:p w14:paraId="3E8B0632" w14:textId="6D5FC0B0" w:rsidR="00E55519" w:rsidRDefault="005E25CC" w:rsidP="007D2B36">
      <w:r>
        <w:tab/>
      </w:r>
      <w:r>
        <w:tab/>
      </w:r>
      <w:r>
        <w:rPr>
          <w:rFonts w:hint="eastAsia"/>
        </w:rPr>
        <w:t>如果有多个初始化参数就使用多个</w:t>
      </w:r>
      <w:r>
        <w:rPr>
          <w:rFonts w:hint="eastAsia"/>
        </w:rPr>
        <w:t>@</w:t>
      </w:r>
      <w:proofErr w:type="spellStart"/>
      <w:r>
        <w:t>WebInitParams</w:t>
      </w:r>
      <w:proofErr w:type="spellEnd"/>
      <w:r w:rsidR="00CD04B6">
        <w:rPr>
          <w:rFonts w:hint="eastAsia"/>
        </w:rPr>
        <w:t>。</w:t>
      </w:r>
    </w:p>
    <w:p w14:paraId="30195A66" w14:textId="57ADBAD1" w:rsidR="00E55519" w:rsidRDefault="00E55519" w:rsidP="007D2B36"/>
    <w:p w14:paraId="3EE4D3DE" w14:textId="6BA0D3B9" w:rsidR="00E55519" w:rsidRDefault="00E55519" w:rsidP="007D2B36"/>
    <w:p w14:paraId="13E74583" w14:textId="2A627C3F" w:rsidR="00E55519" w:rsidRDefault="00E55519" w:rsidP="007D2B36"/>
    <w:p w14:paraId="1F454592" w14:textId="3F8AACDC" w:rsidR="00E55519" w:rsidRDefault="00E55519" w:rsidP="007D2B36"/>
    <w:p w14:paraId="46163DF3" w14:textId="5E537ECC" w:rsidR="00E55519" w:rsidRDefault="00E55519" w:rsidP="007D2B36"/>
    <w:p w14:paraId="44344B0D" w14:textId="252FFDA1" w:rsidR="00E55519" w:rsidRDefault="00E55519" w:rsidP="007D2B36"/>
    <w:p w14:paraId="77555669" w14:textId="1FE0E3CC" w:rsidR="00E55519" w:rsidRDefault="00E55519" w:rsidP="007D2B36"/>
    <w:p w14:paraId="118FC115" w14:textId="50541345" w:rsidR="00E55519" w:rsidRDefault="00E55519" w:rsidP="007D2B36"/>
    <w:p w14:paraId="447425FE" w14:textId="36E258A4" w:rsidR="00CF6913" w:rsidRDefault="00CF6913" w:rsidP="007D2B36"/>
    <w:p w14:paraId="246F5D7A" w14:textId="5F61D940" w:rsidR="00CF6913" w:rsidRDefault="00CF6913" w:rsidP="007D2B36"/>
    <w:p w14:paraId="47D8547A" w14:textId="512D9932" w:rsidR="00CF6913" w:rsidRDefault="00CF6913" w:rsidP="007D2B36"/>
    <w:p w14:paraId="5D5AFAF0" w14:textId="0659B8FC" w:rsidR="00CF6913" w:rsidRDefault="00CF6913" w:rsidP="007D2B36"/>
    <w:p w14:paraId="3B1A4F53" w14:textId="7B61EA55" w:rsidR="00CF6913" w:rsidRDefault="00CF6913" w:rsidP="007D2B36"/>
    <w:p w14:paraId="7667AE25" w14:textId="0290B79B" w:rsidR="00CF6913" w:rsidRDefault="00CF6913" w:rsidP="007D2B36"/>
    <w:p w14:paraId="04E07A06" w14:textId="32B5DAF3" w:rsidR="00CF6913" w:rsidRDefault="00CF6913" w:rsidP="007D2B36"/>
    <w:p w14:paraId="059D718A" w14:textId="04197A7D" w:rsidR="00CF6913" w:rsidRDefault="00CF6913" w:rsidP="007D2B36"/>
    <w:p w14:paraId="607CC3D8" w14:textId="2D722108" w:rsidR="00CF6913" w:rsidRDefault="00CF6913" w:rsidP="007D2B36"/>
    <w:p w14:paraId="0E69ECC0" w14:textId="10AC481C" w:rsidR="00CF6913" w:rsidRDefault="00CF6913" w:rsidP="007D2B36"/>
    <w:p w14:paraId="3C572327" w14:textId="77777777" w:rsidR="00CF6913" w:rsidRDefault="00CF6913" w:rsidP="007D2B36"/>
    <w:p w14:paraId="5DB5E5EA" w14:textId="52EF1067" w:rsidR="007D2B36" w:rsidRDefault="00AC4F79" w:rsidP="00E42FFF">
      <w:pPr>
        <w:pStyle w:val="2"/>
      </w:pPr>
      <w:r>
        <w:rPr>
          <w:rFonts w:hint="eastAsia"/>
        </w:rPr>
        <w:lastRenderedPageBreak/>
        <w:t>文件上传</w:t>
      </w:r>
    </w:p>
    <w:p w14:paraId="38552E16" w14:textId="2948FB84" w:rsidR="00E55519" w:rsidRDefault="00E55519" w:rsidP="009D3DD8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>Servlet</w:t>
      </w:r>
      <w:r>
        <w:t>3.0</w:t>
      </w:r>
      <w:r>
        <w:rPr>
          <w:rFonts w:hint="eastAsia"/>
        </w:rPr>
        <w:t>以前，实现文件上</w:t>
      </w:r>
      <w:proofErr w:type="gramStart"/>
      <w:r>
        <w:rPr>
          <w:rFonts w:hint="eastAsia"/>
        </w:rPr>
        <w:t>传需要</w:t>
      </w:r>
      <w:proofErr w:type="gramEnd"/>
      <w:r>
        <w:rPr>
          <w:rFonts w:hint="eastAsia"/>
        </w:rPr>
        <w:t>依靠第三方</w:t>
      </w:r>
      <w:r>
        <w:rPr>
          <w:rFonts w:hint="eastAsia"/>
        </w:rPr>
        <w:t>jar</w:t>
      </w:r>
      <w:r>
        <w:rPr>
          <w:rFonts w:hint="eastAsia"/>
        </w:rPr>
        <w:t>包组件来，如</w:t>
      </w:r>
      <w:proofErr w:type="spellStart"/>
      <w:r>
        <w:rPr>
          <w:rFonts w:hint="eastAsia"/>
        </w:rPr>
        <w:t>s</w:t>
      </w:r>
      <w:r>
        <w:t>martupload</w:t>
      </w:r>
      <w:proofErr w:type="spellEnd"/>
      <w:r w:rsidR="009D3DD8">
        <w:rPr>
          <w:rFonts w:hint="eastAsia"/>
        </w:rPr>
        <w:t>、</w:t>
      </w:r>
      <w:proofErr w:type="spellStart"/>
      <w:r w:rsidR="009D3DD8">
        <w:rPr>
          <w:rFonts w:hint="eastAsia"/>
        </w:rPr>
        <w:t>fileupload</w:t>
      </w:r>
      <w:proofErr w:type="spellEnd"/>
      <w:r w:rsidR="009D3DD8">
        <w:rPr>
          <w:rFonts w:hint="eastAsia"/>
        </w:rPr>
        <w:t>等</w:t>
      </w:r>
      <w:r>
        <w:rPr>
          <w:rFonts w:hint="eastAsia"/>
        </w:rPr>
        <w:t>。</w:t>
      </w:r>
      <w:r w:rsidR="009D3DD8">
        <w:rPr>
          <w:rFonts w:hint="eastAsia"/>
        </w:rPr>
        <w:t>而从</w:t>
      </w:r>
      <w:r w:rsidR="009D3DD8">
        <w:rPr>
          <w:rFonts w:hint="eastAsia"/>
        </w:rPr>
        <w:t>S</w:t>
      </w:r>
      <w:r w:rsidR="009D3DD8">
        <w:t>ervlet3.0</w:t>
      </w:r>
      <w:r w:rsidR="009D3DD8">
        <w:rPr>
          <w:rFonts w:hint="eastAsia"/>
        </w:rPr>
        <w:t>开始，提供了文件上</w:t>
      </w:r>
      <w:proofErr w:type="gramStart"/>
      <w:r w:rsidR="009D3DD8">
        <w:rPr>
          <w:rFonts w:hint="eastAsia"/>
        </w:rPr>
        <w:t>传功能</w:t>
      </w:r>
      <w:proofErr w:type="gramEnd"/>
      <w:r w:rsidR="009D3DD8">
        <w:rPr>
          <w:rFonts w:hint="eastAsia"/>
        </w:rPr>
        <w:t>的支持</w:t>
      </w:r>
      <w:r w:rsidR="00FF5205">
        <w:rPr>
          <w:rFonts w:hint="eastAsia"/>
        </w:rPr>
        <w:t>，使用</w:t>
      </w:r>
      <w:r w:rsidR="00FF5205">
        <w:rPr>
          <w:rFonts w:hint="eastAsia"/>
        </w:rPr>
        <w:t>@</w:t>
      </w:r>
      <w:proofErr w:type="spellStart"/>
      <w:r w:rsidR="00FF5205">
        <w:t>MultipartConfig</w:t>
      </w:r>
      <w:proofErr w:type="spellEnd"/>
      <w:r w:rsidR="00FF5205">
        <w:rPr>
          <w:rFonts w:hint="eastAsia"/>
        </w:rPr>
        <w:t>注解</w:t>
      </w:r>
      <w:r w:rsidR="00647643">
        <w:rPr>
          <w:rFonts w:hint="eastAsia"/>
        </w:rPr>
        <w:t>和</w:t>
      </w:r>
      <w:proofErr w:type="spellStart"/>
      <w:r w:rsidR="00647643">
        <w:rPr>
          <w:rFonts w:hint="eastAsia"/>
        </w:rPr>
        <w:t>H</w:t>
      </w:r>
      <w:r w:rsidR="00647643">
        <w:t>ttpServletRequest</w:t>
      </w:r>
      <w:proofErr w:type="spellEnd"/>
      <w:r w:rsidR="00647643">
        <w:rPr>
          <w:rFonts w:hint="eastAsia"/>
        </w:rPr>
        <w:t>的两个新方法</w:t>
      </w:r>
      <w:proofErr w:type="spellStart"/>
      <w:r w:rsidR="00647643">
        <w:rPr>
          <w:rFonts w:hint="eastAsia"/>
        </w:rPr>
        <w:t>g</w:t>
      </w:r>
      <w:r w:rsidR="00647643">
        <w:t>etPart</w:t>
      </w:r>
      <w:proofErr w:type="spellEnd"/>
      <w:r w:rsidR="00647643">
        <w:t>( )</w:t>
      </w:r>
      <w:r w:rsidR="00647643">
        <w:rPr>
          <w:rFonts w:hint="eastAsia"/>
        </w:rPr>
        <w:t>和</w:t>
      </w:r>
      <w:proofErr w:type="spellStart"/>
      <w:r w:rsidR="00647643">
        <w:rPr>
          <w:rFonts w:hint="eastAsia"/>
        </w:rPr>
        <w:t>getParts</w:t>
      </w:r>
      <w:proofErr w:type="spellEnd"/>
      <w:r w:rsidR="00647643">
        <w:t>( )</w:t>
      </w:r>
      <w:r w:rsidR="00647643">
        <w:rPr>
          <w:rFonts w:hint="eastAsia"/>
        </w:rPr>
        <w:t>，开发者能够很轻松的实现文件的上传操作</w:t>
      </w:r>
      <w:r w:rsidR="009D3DD8">
        <w:rPr>
          <w:rFonts w:hint="eastAsia"/>
        </w:rPr>
        <w:t>。</w:t>
      </w:r>
    </w:p>
    <w:p w14:paraId="13F5A81C" w14:textId="61CBB4E7" w:rsidR="009D3DD8" w:rsidRDefault="009D3DD8" w:rsidP="009D3DD8">
      <w:pPr>
        <w:ind w:left="420"/>
      </w:pPr>
    </w:p>
    <w:p w14:paraId="5EE7DB02" w14:textId="7FC9B470" w:rsidR="004E1B54" w:rsidRPr="004E1B54" w:rsidRDefault="004E1B54" w:rsidP="009D3DD8">
      <w:pPr>
        <w:ind w:left="420"/>
        <w:rPr>
          <w:b/>
        </w:rPr>
      </w:pPr>
      <w:r w:rsidRPr="004E1B54">
        <w:rPr>
          <w:rFonts w:hint="eastAsia"/>
          <w:b/>
        </w:rPr>
        <w:t>示例</w:t>
      </w:r>
    </w:p>
    <w:p w14:paraId="242108C8" w14:textId="0439D1B8" w:rsidR="00DB722B" w:rsidRDefault="00DB722B" w:rsidP="00DB722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首先创建一个文件上传的页面</w:t>
      </w:r>
    </w:p>
    <w:p w14:paraId="392F3B1D" w14:textId="2E5F716D" w:rsidR="00DB722B" w:rsidRDefault="001B4A98" w:rsidP="00DB722B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02292D53" wp14:editId="56380132">
            <wp:simplePos x="0" y="0"/>
            <wp:positionH relativeFrom="column">
              <wp:posOffset>539750</wp:posOffset>
            </wp:positionH>
            <wp:positionV relativeFrom="paragraph">
              <wp:posOffset>87630</wp:posOffset>
            </wp:positionV>
            <wp:extent cx="4207510" cy="1565910"/>
            <wp:effectExtent l="0" t="0" r="254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7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9066E3" w14:textId="74704951" w:rsidR="00DB722B" w:rsidRDefault="00DB722B" w:rsidP="001B4A98"/>
    <w:p w14:paraId="12B9A9FB" w14:textId="77BAB7E7" w:rsidR="001B4A98" w:rsidRDefault="001B4A98" w:rsidP="001B4A98"/>
    <w:p w14:paraId="512E2230" w14:textId="71E25C48" w:rsidR="001B4A98" w:rsidRDefault="001B4A98" w:rsidP="001B4A98"/>
    <w:p w14:paraId="13FB35FD" w14:textId="2752D9E4" w:rsidR="001B4A98" w:rsidRDefault="001B4A98" w:rsidP="001B4A98"/>
    <w:p w14:paraId="307DD566" w14:textId="66706E2A" w:rsidR="001B4A98" w:rsidRDefault="001B4A98" w:rsidP="001B4A98"/>
    <w:p w14:paraId="023F1F5F" w14:textId="4AA33862" w:rsidR="001B4A98" w:rsidRDefault="001B4A98" w:rsidP="001B4A98"/>
    <w:p w14:paraId="72B6DC45" w14:textId="6C2D3DA6" w:rsidR="001B4A98" w:rsidRDefault="001B4A98" w:rsidP="001B4A98"/>
    <w:p w14:paraId="1EA2E971" w14:textId="6AE24953" w:rsidR="001B4A98" w:rsidRDefault="001B4A98" w:rsidP="001B4A98"/>
    <w:p w14:paraId="4BEC5DD8" w14:textId="6AC27029" w:rsidR="001B4A98" w:rsidRDefault="001B4A98" w:rsidP="001B4A98">
      <w:r>
        <w:tab/>
      </w:r>
      <w:r>
        <w:tab/>
      </w:r>
      <w:r>
        <w:rPr>
          <w:rFonts w:hint="eastAsia"/>
        </w:rPr>
        <w:t>注意：提交方式为</w:t>
      </w:r>
      <w:r>
        <w:rPr>
          <w:rFonts w:hint="eastAsia"/>
        </w:rPr>
        <w:t>post</w:t>
      </w:r>
      <w:r>
        <w:rPr>
          <w:rFonts w:hint="eastAsia"/>
        </w:rPr>
        <w:t>，同时指定</w:t>
      </w:r>
      <w:proofErr w:type="spellStart"/>
      <w:r>
        <w:rPr>
          <w:rFonts w:hint="eastAsia"/>
        </w:rPr>
        <w:t>enctype</w:t>
      </w:r>
      <w:proofErr w:type="spellEnd"/>
      <w:r>
        <w:rPr>
          <w:rFonts w:hint="eastAsia"/>
        </w:rPr>
        <w:t>属性为</w:t>
      </w:r>
      <w:r>
        <w:rPr>
          <w:rFonts w:hint="eastAsia"/>
        </w:rPr>
        <w:t>m</w:t>
      </w:r>
      <w:r>
        <w:t>ultipart/form-data</w:t>
      </w:r>
    </w:p>
    <w:p w14:paraId="4055D792" w14:textId="383BCD7D" w:rsidR="001B4A98" w:rsidRDefault="001B4A98" w:rsidP="001B4A98"/>
    <w:p w14:paraId="6946F8E4" w14:textId="396636C4" w:rsidR="001B4A98" w:rsidRDefault="002D7494" w:rsidP="007E4C7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编写</w:t>
      </w:r>
      <w:r w:rsidR="00D42543">
        <w:rPr>
          <w:rFonts w:hint="eastAsia"/>
        </w:rPr>
        <w:t>接收</w:t>
      </w:r>
      <w:r>
        <w:rPr>
          <w:rFonts w:hint="eastAsia"/>
        </w:rPr>
        <w:t>文件上</w:t>
      </w:r>
      <w:proofErr w:type="gramStart"/>
      <w:r>
        <w:rPr>
          <w:rFonts w:hint="eastAsia"/>
        </w:rPr>
        <w:t>传</w:t>
      </w:r>
      <w:r w:rsidR="00D42543">
        <w:rPr>
          <w:rFonts w:hint="eastAsia"/>
        </w:rPr>
        <w:t>功能</w:t>
      </w:r>
      <w:proofErr w:type="gramEnd"/>
      <w:r>
        <w:rPr>
          <w:rFonts w:hint="eastAsia"/>
        </w:rPr>
        <w:t>的</w:t>
      </w:r>
      <w:r>
        <w:rPr>
          <w:rFonts w:hint="eastAsia"/>
        </w:rPr>
        <w:t>Servlet</w:t>
      </w:r>
    </w:p>
    <w:p w14:paraId="5D06D46E" w14:textId="4BB8BCB3" w:rsidR="007E4C7E" w:rsidRDefault="00FE1A9D" w:rsidP="007E4C7E">
      <w:pPr>
        <w:ind w:left="420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035509EF" wp14:editId="3D92BF92">
            <wp:simplePos x="0" y="0"/>
            <wp:positionH relativeFrom="column">
              <wp:posOffset>537210</wp:posOffset>
            </wp:positionH>
            <wp:positionV relativeFrom="paragraph">
              <wp:posOffset>43180</wp:posOffset>
            </wp:positionV>
            <wp:extent cx="5274310" cy="2771140"/>
            <wp:effectExtent l="0" t="0" r="2540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C1E8C4" w14:textId="720B944C" w:rsidR="007E4C7E" w:rsidRDefault="007E4C7E" w:rsidP="007E4C7E">
      <w:pPr>
        <w:ind w:left="420"/>
      </w:pPr>
    </w:p>
    <w:p w14:paraId="4145136E" w14:textId="3CB6CBE4" w:rsidR="007E4C7E" w:rsidRDefault="007E4C7E" w:rsidP="007E4C7E">
      <w:pPr>
        <w:ind w:left="420"/>
      </w:pPr>
    </w:p>
    <w:p w14:paraId="3CE7BCCC" w14:textId="2142B567" w:rsidR="007E4C7E" w:rsidRDefault="007E4C7E" w:rsidP="007E4C7E">
      <w:pPr>
        <w:ind w:left="420"/>
      </w:pPr>
    </w:p>
    <w:p w14:paraId="1735FB59" w14:textId="0CF85163" w:rsidR="007E4C7E" w:rsidRDefault="007E4C7E" w:rsidP="007E4C7E">
      <w:pPr>
        <w:ind w:left="420"/>
      </w:pPr>
    </w:p>
    <w:p w14:paraId="2D570474" w14:textId="7E52A689" w:rsidR="007E4C7E" w:rsidRDefault="007E4C7E" w:rsidP="007E4C7E">
      <w:pPr>
        <w:ind w:left="420"/>
      </w:pPr>
    </w:p>
    <w:p w14:paraId="43CBD227" w14:textId="7D49E9B9" w:rsidR="007E4C7E" w:rsidRDefault="007E4C7E" w:rsidP="007E4C7E">
      <w:pPr>
        <w:ind w:left="420"/>
      </w:pPr>
    </w:p>
    <w:p w14:paraId="179849F5" w14:textId="4859F746" w:rsidR="007E4C7E" w:rsidRDefault="007E4C7E" w:rsidP="007E4C7E">
      <w:pPr>
        <w:ind w:left="420"/>
      </w:pPr>
    </w:p>
    <w:p w14:paraId="3E7005E8" w14:textId="6A9F6813" w:rsidR="007E4C7E" w:rsidRDefault="007E4C7E" w:rsidP="007E4C7E">
      <w:pPr>
        <w:ind w:left="420"/>
      </w:pPr>
    </w:p>
    <w:p w14:paraId="00689618" w14:textId="4752CD7E" w:rsidR="007E4C7E" w:rsidRDefault="007E4C7E" w:rsidP="007E4C7E">
      <w:pPr>
        <w:ind w:left="420"/>
      </w:pPr>
    </w:p>
    <w:p w14:paraId="4EA22C25" w14:textId="3E8479B5" w:rsidR="007E4C7E" w:rsidRDefault="007E4C7E" w:rsidP="007E4C7E">
      <w:pPr>
        <w:ind w:left="420"/>
      </w:pPr>
    </w:p>
    <w:p w14:paraId="7B3DEEAA" w14:textId="11F9EEC4" w:rsidR="007E4C7E" w:rsidRDefault="007E4C7E" w:rsidP="007E4C7E">
      <w:pPr>
        <w:ind w:left="420"/>
      </w:pPr>
    </w:p>
    <w:p w14:paraId="3C49842F" w14:textId="6B60D4A4" w:rsidR="007E4C7E" w:rsidRDefault="007E4C7E" w:rsidP="007E4C7E">
      <w:pPr>
        <w:ind w:left="420"/>
      </w:pPr>
    </w:p>
    <w:p w14:paraId="7CCA820C" w14:textId="7FEC0AE7" w:rsidR="007E4C7E" w:rsidRDefault="007E4C7E" w:rsidP="007E4C7E">
      <w:pPr>
        <w:ind w:left="420"/>
      </w:pPr>
    </w:p>
    <w:p w14:paraId="1D6B4C90" w14:textId="3864E18B" w:rsidR="007E4C7E" w:rsidRDefault="007E4C7E" w:rsidP="003A6C66"/>
    <w:p w14:paraId="112D51F0" w14:textId="7636D7F6" w:rsidR="007E4C7E" w:rsidRDefault="005C098F" w:rsidP="004E1B54">
      <w:pPr>
        <w:ind w:left="840"/>
      </w:pPr>
      <w:r>
        <w:t>@</w:t>
      </w:r>
      <w:proofErr w:type="spellStart"/>
      <w:r>
        <w:t>MultipartConfig</w:t>
      </w:r>
      <w:proofErr w:type="spellEnd"/>
      <w:r>
        <w:rPr>
          <w:rFonts w:hint="eastAsia"/>
        </w:rPr>
        <w:t>表示</w:t>
      </w:r>
      <w:r w:rsidR="002B2CD0" w:rsidRPr="002B2CD0">
        <w:rPr>
          <w:rFonts w:hint="eastAsia"/>
        </w:rPr>
        <w:t>该</w:t>
      </w:r>
      <w:r w:rsidR="002B2CD0" w:rsidRPr="002B2CD0">
        <w:rPr>
          <w:rFonts w:hint="eastAsia"/>
        </w:rPr>
        <w:t>Servlet</w:t>
      </w:r>
      <w:r w:rsidR="002B2CD0" w:rsidRPr="002B2CD0">
        <w:rPr>
          <w:rFonts w:hint="eastAsia"/>
        </w:rPr>
        <w:t>处理的是</w:t>
      </w:r>
      <w:r w:rsidR="002B2CD0" w:rsidRPr="002B2CD0">
        <w:rPr>
          <w:rFonts w:hint="eastAsia"/>
        </w:rPr>
        <w:t>multipart/form-data</w:t>
      </w:r>
      <w:r w:rsidR="002B2CD0" w:rsidRPr="002B2CD0">
        <w:rPr>
          <w:rFonts w:hint="eastAsia"/>
        </w:rPr>
        <w:t>类型的请求</w:t>
      </w:r>
      <w:r>
        <w:rPr>
          <w:rFonts w:hint="eastAsia"/>
        </w:rPr>
        <w:t>。</w:t>
      </w:r>
      <w:r w:rsidR="004E1B54">
        <w:rPr>
          <w:rFonts w:hint="eastAsia"/>
        </w:rPr>
        <w:t>上</w:t>
      </w:r>
      <w:proofErr w:type="gramStart"/>
      <w:r w:rsidR="004E1B54">
        <w:rPr>
          <w:rFonts w:hint="eastAsia"/>
        </w:rPr>
        <w:t>传</w:t>
      </w:r>
      <w:r w:rsidR="004D43FB">
        <w:rPr>
          <w:rFonts w:hint="eastAsia"/>
        </w:rPr>
        <w:t>成功</w:t>
      </w:r>
      <w:proofErr w:type="gramEnd"/>
      <w:r w:rsidR="004E1B54">
        <w:rPr>
          <w:rFonts w:hint="eastAsia"/>
        </w:rPr>
        <w:t>后，如果没有看到上传的文件，</w:t>
      </w:r>
      <w:r w:rsidR="006C5DA7">
        <w:rPr>
          <w:rFonts w:hint="eastAsia"/>
        </w:rPr>
        <w:t>有可能是</w:t>
      </w:r>
      <w:r w:rsidR="00E15445">
        <w:rPr>
          <w:rFonts w:hint="eastAsia"/>
        </w:rPr>
        <w:t>上传</w:t>
      </w:r>
      <w:r w:rsidR="006C5DA7">
        <w:rPr>
          <w:rFonts w:hint="eastAsia"/>
        </w:rPr>
        <w:t>在</w:t>
      </w:r>
      <w:r w:rsidR="004E1B54">
        <w:rPr>
          <w:rFonts w:hint="eastAsia"/>
        </w:rPr>
        <w:t>项目部署的位置</w:t>
      </w:r>
      <w:r w:rsidR="006C5DA7">
        <w:rPr>
          <w:rFonts w:hint="eastAsia"/>
        </w:rPr>
        <w:t>，</w:t>
      </w:r>
      <w:r w:rsidR="00E15445">
        <w:rPr>
          <w:rFonts w:hint="eastAsia"/>
        </w:rPr>
        <w:t>也可以</w:t>
      </w:r>
      <w:r w:rsidR="006C5DA7">
        <w:rPr>
          <w:rFonts w:hint="eastAsia"/>
        </w:rPr>
        <w:t>在控制台打印文件上传的最终路径</w:t>
      </w:r>
      <w:r w:rsidR="00E15445">
        <w:rPr>
          <w:rFonts w:hint="eastAsia"/>
        </w:rPr>
        <w:t>，</w:t>
      </w:r>
      <w:r w:rsidR="006C5DA7">
        <w:rPr>
          <w:rFonts w:hint="eastAsia"/>
        </w:rPr>
        <w:t>找到上传的文件</w:t>
      </w:r>
      <w:r w:rsidR="004E1B54">
        <w:rPr>
          <w:rFonts w:hint="eastAsia"/>
        </w:rPr>
        <w:t>。</w:t>
      </w:r>
    </w:p>
    <w:p w14:paraId="020BFA3D" w14:textId="25A68F50" w:rsidR="006F2507" w:rsidRDefault="006F2507" w:rsidP="006F2507"/>
    <w:p w14:paraId="01D4BAC5" w14:textId="7DEE7E98" w:rsidR="009B4AE0" w:rsidRDefault="00CD06CC" w:rsidP="006F2507">
      <w:r>
        <w:tab/>
      </w:r>
      <w:r>
        <w:rPr>
          <w:rFonts w:hint="eastAsia"/>
        </w:rPr>
        <w:t>在</w:t>
      </w:r>
      <w:r>
        <w:t>Part</w:t>
      </w:r>
      <w:r>
        <w:rPr>
          <w:rFonts w:hint="eastAsia"/>
        </w:rPr>
        <w:t>对象中也可以获得文件的大小、名称、内容类型等</w:t>
      </w:r>
      <w:r w:rsidR="006957B0">
        <w:rPr>
          <w:rFonts w:hint="eastAsia"/>
        </w:rPr>
        <w:t>（</w:t>
      </w:r>
      <w:r>
        <w:rPr>
          <w:rFonts w:hint="eastAsia"/>
        </w:rPr>
        <w:t>详见</w:t>
      </w:r>
      <w:r>
        <w:rPr>
          <w:rFonts w:hint="eastAsia"/>
        </w:rPr>
        <w:t>Part</w:t>
      </w:r>
      <w:r>
        <w:rPr>
          <w:rFonts w:hint="eastAsia"/>
        </w:rPr>
        <w:t>类源码）。</w:t>
      </w:r>
    </w:p>
    <w:p w14:paraId="01C01056" w14:textId="403F7328" w:rsidR="009B4AE0" w:rsidRPr="004B3B76" w:rsidRDefault="009B4AE0" w:rsidP="006F2507"/>
    <w:p w14:paraId="5D319D0C" w14:textId="5362CC32" w:rsidR="009B4AE0" w:rsidRDefault="009B4AE0" w:rsidP="006F2507"/>
    <w:p w14:paraId="5760BE11" w14:textId="77777777" w:rsidR="009B4AE0" w:rsidRPr="009B4AE0" w:rsidRDefault="009B4AE0" w:rsidP="006F2507"/>
    <w:p w14:paraId="2A92B166" w14:textId="58AC5239" w:rsidR="006F2507" w:rsidRDefault="006F2507" w:rsidP="006F2507"/>
    <w:p w14:paraId="65DB2913" w14:textId="746F7B95" w:rsidR="006F2507" w:rsidRPr="00663CD8" w:rsidRDefault="006F2507" w:rsidP="006F2507">
      <w:pPr>
        <w:rPr>
          <w:b/>
        </w:rPr>
      </w:pPr>
      <w:r>
        <w:tab/>
      </w:r>
      <w:r w:rsidRPr="00663CD8">
        <w:rPr>
          <w:rFonts w:hint="eastAsia"/>
          <w:b/>
        </w:rPr>
        <w:t>认识</w:t>
      </w:r>
      <w:r w:rsidRPr="00663CD8">
        <w:rPr>
          <w:rFonts w:hint="eastAsia"/>
          <w:b/>
        </w:rPr>
        <w:t>@</w:t>
      </w:r>
      <w:proofErr w:type="spellStart"/>
      <w:r w:rsidRPr="00663CD8">
        <w:rPr>
          <w:b/>
        </w:rPr>
        <w:t>MultipartConfi</w:t>
      </w:r>
      <w:r w:rsidRPr="00663CD8">
        <w:rPr>
          <w:rFonts w:hint="eastAsia"/>
          <w:b/>
        </w:rPr>
        <w:t>g</w:t>
      </w:r>
      <w:proofErr w:type="spellEnd"/>
    </w:p>
    <w:p w14:paraId="73CF1F05" w14:textId="37FEA779" w:rsidR="004E1B54" w:rsidRDefault="001F2840" w:rsidP="001F2840">
      <w:pPr>
        <w:ind w:left="840"/>
      </w:pPr>
      <w:r>
        <w:t>@</w:t>
      </w:r>
      <w:proofErr w:type="spellStart"/>
      <w:r>
        <w:t>MultipartConfig</w:t>
      </w:r>
      <w:proofErr w:type="spellEnd"/>
      <w:r>
        <w:rPr>
          <w:rFonts w:hint="eastAsia"/>
        </w:rPr>
        <w:t>注解是</w:t>
      </w:r>
      <w:r>
        <w:rPr>
          <w:rFonts w:hint="eastAsia"/>
        </w:rPr>
        <w:t>Servlet</w:t>
      </w:r>
      <w:r>
        <w:t>3.0</w:t>
      </w:r>
      <w:r>
        <w:rPr>
          <w:rFonts w:hint="eastAsia"/>
        </w:rPr>
        <w:t>开始提供的一个支持文件上传的注解，被其标注的</w:t>
      </w:r>
      <w:r>
        <w:rPr>
          <w:rFonts w:hint="eastAsia"/>
        </w:rPr>
        <w:t>Servlet</w:t>
      </w:r>
      <w:r>
        <w:rPr>
          <w:rFonts w:hint="eastAsia"/>
        </w:rPr>
        <w:t>表示</w:t>
      </w:r>
      <w:r w:rsidRPr="002B2CD0">
        <w:rPr>
          <w:rFonts w:hint="eastAsia"/>
        </w:rPr>
        <w:t>该</w:t>
      </w:r>
      <w:r w:rsidRPr="002B2CD0">
        <w:rPr>
          <w:rFonts w:hint="eastAsia"/>
        </w:rPr>
        <w:t>Servlet</w:t>
      </w:r>
      <w:r w:rsidRPr="002B2CD0">
        <w:rPr>
          <w:rFonts w:hint="eastAsia"/>
        </w:rPr>
        <w:t>处理的是</w:t>
      </w:r>
      <w:r w:rsidRPr="002B2CD0">
        <w:rPr>
          <w:rFonts w:hint="eastAsia"/>
        </w:rPr>
        <w:t>multipart/form-data</w:t>
      </w:r>
      <w:r w:rsidRPr="002B2CD0">
        <w:rPr>
          <w:rFonts w:hint="eastAsia"/>
        </w:rPr>
        <w:t>类型的请求</w:t>
      </w:r>
      <w:r>
        <w:rPr>
          <w:rFonts w:hint="eastAsia"/>
        </w:rPr>
        <w:t>。它有以下几个属性：</w:t>
      </w:r>
    </w:p>
    <w:p w14:paraId="16A81877" w14:textId="711A4D43" w:rsidR="007E4C7E" w:rsidRDefault="004E5886" w:rsidP="004E5886">
      <w:pPr>
        <w:pStyle w:val="a3"/>
        <w:numPr>
          <w:ilvl w:val="0"/>
          <w:numId w:val="6"/>
        </w:numPr>
        <w:ind w:firstLineChars="0"/>
      </w:pPr>
      <w:r w:rsidRPr="000F592D">
        <w:rPr>
          <w:b/>
        </w:rPr>
        <w:t>location</w:t>
      </w:r>
      <w:r>
        <w:rPr>
          <w:rFonts w:hint="eastAsia"/>
        </w:rPr>
        <w:t>：存放上传的文件的地址</w:t>
      </w:r>
      <w:r w:rsidR="00611F6F">
        <w:rPr>
          <w:rFonts w:hint="eastAsia"/>
        </w:rPr>
        <w:t>，值为</w:t>
      </w:r>
      <w:proofErr w:type="spellStart"/>
      <w:r w:rsidR="00611F6F">
        <w:rPr>
          <w:rFonts w:hint="eastAsia"/>
        </w:rPr>
        <w:t>Stirng</w:t>
      </w:r>
      <w:proofErr w:type="spellEnd"/>
      <w:r w:rsidR="00611F6F">
        <w:rPr>
          <w:rFonts w:hint="eastAsia"/>
        </w:rPr>
        <w:t>。</w:t>
      </w:r>
    </w:p>
    <w:p w14:paraId="1DE5282C" w14:textId="4F028126" w:rsidR="004E5886" w:rsidRDefault="004E5886" w:rsidP="004E5886">
      <w:pPr>
        <w:ind w:left="840"/>
      </w:pPr>
    </w:p>
    <w:p w14:paraId="0BE52118" w14:textId="2B7C4FA0" w:rsidR="000F592D" w:rsidRDefault="007B5AE3" w:rsidP="000F592D">
      <w:pPr>
        <w:pStyle w:val="a3"/>
        <w:numPr>
          <w:ilvl w:val="0"/>
          <w:numId w:val="6"/>
        </w:numPr>
        <w:ind w:firstLineChars="0"/>
      </w:pPr>
      <w:proofErr w:type="spellStart"/>
      <w:r w:rsidRPr="000F592D">
        <w:rPr>
          <w:b/>
        </w:rPr>
        <w:t>maxFileSize</w:t>
      </w:r>
      <w:proofErr w:type="spellEnd"/>
      <w:r>
        <w:rPr>
          <w:rFonts w:hint="eastAsia"/>
        </w:rPr>
        <w:t>：允许上传的文件的最大值，默认为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，表示无限制</w:t>
      </w:r>
      <w:r w:rsidR="00611F6F">
        <w:rPr>
          <w:rFonts w:hint="eastAsia"/>
        </w:rPr>
        <w:t>，值为</w:t>
      </w:r>
      <w:r w:rsidR="00611F6F">
        <w:rPr>
          <w:rFonts w:hint="eastAsia"/>
        </w:rPr>
        <w:t>long</w:t>
      </w:r>
      <w:r w:rsidR="00611F6F">
        <w:rPr>
          <w:rFonts w:hint="eastAsia"/>
        </w:rPr>
        <w:t>型</w:t>
      </w:r>
      <w:r w:rsidR="000F592D">
        <w:rPr>
          <w:rFonts w:hint="eastAsia"/>
        </w:rPr>
        <w:t>，单位字节。</w:t>
      </w:r>
    </w:p>
    <w:p w14:paraId="4B5B57D2" w14:textId="7C311FFD" w:rsidR="007E4C7E" w:rsidRDefault="007E4C7E" w:rsidP="007E4C7E">
      <w:pPr>
        <w:ind w:left="420"/>
      </w:pPr>
    </w:p>
    <w:p w14:paraId="03A51C42" w14:textId="0F2A4506" w:rsidR="0009268C" w:rsidRDefault="0009268C" w:rsidP="0009268C">
      <w:pPr>
        <w:pStyle w:val="a3"/>
        <w:numPr>
          <w:ilvl w:val="0"/>
          <w:numId w:val="6"/>
        </w:numPr>
        <w:ind w:firstLineChars="0"/>
      </w:pPr>
      <w:proofErr w:type="spellStart"/>
      <w:r w:rsidRPr="000F592D">
        <w:rPr>
          <w:b/>
        </w:rPr>
        <w:t>maxRequestSize</w:t>
      </w:r>
      <w:proofErr w:type="spellEnd"/>
      <w:r>
        <w:rPr>
          <w:rFonts w:hint="eastAsia"/>
        </w:rPr>
        <w:t>：针对</w:t>
      </w:r>
      <w:r>
        <w:rPr>
          <w:rFonts w:hint="eastAsia"/>
        </w:rPr>
        <w:t>m</w:t>
      </w:r>
      <w:r>
        <w:t>ultipart/form-data</w:t>
      </w:r>
      <w:r>
        <w:rPr>
          <w:rFonts w:hint="eastAsia"/>
        </w:rPr>
        <w:t>请求的最大数量，默认为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，表示无限制</w:t>
      </w:r>
      <w:r w:rsidR="00611F6F">
        <w:rPr>
          <w:rFonts w:hint="eastAsia"/>
        </w:rPr>
        <w:t>，值为</w:t>
      </w:r>
      <w:r w:rsidR="00611F6F">
        <w:rPr>
          <w:rFonts w:hint="eastAsia"/>
        </w:rPr>
        <w:t>long</w:t>
      </w:r>
      <w:r w:rsidR="00611F6F">
        <w:rPr>
          <w:rFonts w:hint="eastAsia"/>
        </w:rPr>
        <w:t>型</w:t>
      </w:r>
      <w:r w:rsidR="000F592D">
        <w:rPr>
          <w:rFonts w:hint="eastAsia"/>
        </w:rPr>
        <w:t>，单位字节。</w:t>
      </w:r>
    </w:p>
    <w:p w14:paraId="25DA0578" w14:textId="7C7B6A56" w:rsidR="0009268C" w:rsidRDefault="0009268C" w:rsidP="0009268C">
      <w:pPr>
        <w:ind w:left="840"/>
      </w:pPr>
    </w:p>
    <w:p w14:paraId="0BC47968" w14:textId="278DA1F0" w:rsidR="00263547" w:rsidRDefault="0009268C" w:rsidP="00300BF7">
      <w:pPr>
        <w:ind w:left="840"/>
      </w:pP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 w:rsidR="00611F6F" w:rsidRPr="000F592D">
        <w:rPr>
          <w:b/>
        </w:rPr>
        <w:t>fileSizeThreshold</w:t>
      </w:r>
      <w:proofErr w:type="spellEnd"/>
      <w:r w:rsidR="00611F6F">
        <w:rPr>
          <w:rFonts w:hint="eastAsia"/>
        </w:rPr>
        <w:t>：</w:t>
      </w:r>
      <w:r w:rsidR="00611F6F">
        <w:rPr>
          <w:szCs w:val="21"/>
        </w:rPr>
        <w:t>当前数据量大于该值时，内容将被写入文件。</w:t>
      </w:r>
    </w:p>
    <w:p w14:paraId="1C753B56" w14:textId="77F4534E" w:rsidR="0045590A" w:rsidRPr="00353523" w:rsidRDefault="0045590A" w:rsidP="00300BF7">
      <w:pPr>
        <w:rPr>
          <w:b/>
        </w:rPr>
      </w:pPr>
    </w:p>
    <w:p w14:paraId="66A8F274" w14:textId="690EAB7E" w:rsidR="00AA134E" w:rsidRDefault="007336FD" w:rsidP="00971B7F">
      <w:pPr>
        <w:ind w:left="420" w:firstLine="420"/>
      </w:pPr>
      <w:r>
        <w:rPr>
          <w:rFonts w:hint="eastAsia"/>
        </w:rPr>
        <w:t>以上属性都是可选的</w:t>
      </w:r>
      <w:r w:rsidR="00AA134E">
        <w:rPr>
          <w:rFonts w:hint="eastAsia"/>
        </w:rPr>
        <w:t>。</w:t>
      </w:r>
    </w:p>
    <w:p w14:paraId="72D5E925" w14:textId="77777777" w:rsidR="00AA134E" w:rsidRDefault="00AA134E" w:rsidP="00971B7F">
      <w:pPr>
        <w:ind w:left="420" w:firstLine="420"/>
      </w:pPr>
    </w:p>
    <w:p w14:paraId="7C9DA655" w14:textId="6856D7FD" w:rsidR="0045590A" w:rsidRDefault="00300BF7" w:rsidP="00971B7F">
      <w:pPr>
        <w:ind w:left="420" w:firstLine="420"/>
      </w:pPr>
      <w:r>
        <w:rPr>
          <w:rFonts w:hint="eastAsia"/>
        </w:rPr>
        <w:t>参考：</w:t>
      </w:r>
      <w:hyperlink r:id="rId18" w:history="1">
        <w:r w:rsidR="005825C2" w:rsidRPr="006A198D">
          <w:rPr>
            <w:rStyle w:val="a4"/>
          </w:rPr>
          <w:t>https://blog.csdn.net/stven_king/article/details/22957001</w:t>
        </w:r>
      </w:hyperlink>
    </w:p>
    <w:p w14:paraId="1D1D64D0" w14:textId="52A2C555" w:rsidR="005825C2" w:rsidRDefault="005825C2" w:rsidP="005825C2"/>
    <w:p w14:paraId="49793342" w14:textId="764E213A" w:rsidR="005825C2" w:rsidRDefault="005825C2" w:rsidP="005825C2"/>
    <w:p w14:paraId="2E5D9FE3" w14:textId="58CB9E01" w:rsidR="00157464" w:rsidRDefault="00157464" w:rsidP="005825C2"/>
    <w:p w14:paraId="167984B3" w14:textId="4EE495ED" w:rsidR="00157464" w:rsidRDefault="00157464" w:rsidP="005825C2"/>
    <w:p w14:paraId="32588934" w14:textId="09945D25" w:rsidR="00157464" w:rsidRDefault="00157464" w:rsidP="005825C2"/>
    <w:p w14:paraId="1BC61256" w14:textId="18BA2212" w:rsidR="00157464" w:rsidRDefault="00157464" w:rsidP="005825C2"/>
    <w:p w14:paraId="37B9C230" w14:textId="6C5B875F" w:rsidR="00157464" w:rsidRDefault="00157464" w:rsidP="005825C2"/>
    <w:p w14:paraId="0E6542D9" w14:textId="5DC231B5" w:rsidR="00157464" w:rsidRDefault="00157464" w:rsidP="005825C2"/>
    <w:p w14:paraId="7DF9D367" w14:textId="743010C6" w:rsidR="00157464" w:rsidRDefault="00157464" w:rsidP="005825C2"/>
    <w:p w14:paraId="73006D98" w14:textId="72794F2F" w:rsidR="00157464" w:rsidRDefault="00157464" w:rsidP="005825C2"/>
    <w:p w14:paraId="32DFBEBA" w14:textId="4CA4BAC3" w:rsidR="00157464" w:rsidRDefault="00157464" w:rsidP="005825C2"/>
    <w:p w14:paraId="669DB8D5" w14:textId="4BC8B618" w:rsidR="00157464" w:rsidRDefault="00157464" w:rsidP="005825C2"/>
    <w:p w14:paraId="6DFE9414" w14:textId="5A83A98B" w:rsidR="00157464" w:rsidRDefault="00157464" w:rsidP="005825C2"/>
    <w:p w14:paraId="080C1117" w14:textId="51F85FCB" w:rsidR="00157464" w:rsidRDefault="00157464" w:rsidP="005825C2"/>
    <w:p w14:paraId="407FD0AD" w14:textId="02756633" w:rsidR="00157464" w:rsidRDefault="00157464" w:rsidP="005825C2"/>
    <w:p w14:paraId="6CDE74D6" w14:textId="2D352C6F" w:rsidR="00157464" w:rsidRDefault="00157464" w:rsidP="005825C2"/>
    <w:p w14:paraId="6BF65E16" w14:textId="658461EF" w:rsidR="00157464" w:rsidRDefault="00157464" w:rsidP="005825C2"/>
    <w:p w14:paraId="22ADF60D" w14:textId="06C51D9A" w:rsidR="00157464" w:rsidRDefault="00157464" w:rsidP="005825C2"/>
    <w:p w14:paraId="530D5E5B" w14:textId="42E9B8DA" w:rsidR="00157464" w:rsidRDefault="00157464" w:rsidP="005825C2"/>
    <w:p w14:paraId="1B655D56" w14:textId="1ABA736D" w:rsidR="00157464" w:rsidRDefault="00157464" w:rsidP="005825C2"/>
    <w:p w14:paraId="7DEAE580" w14:textId="37735596" w:rsidR="00157464" w:rsidRDefault="00157464" w:rsidP="005825C2"/>
    <w:p w14:paraId="5EA73F85" w14:textId="513CBDF6" w:rsidR="00157464" w:rsidRDefault="00157464" w:rsidP="005825C2"/>
    <w:p w14:paraId="22506EBF" w14:textId="02B549D7" w:rsidR="00157464" w:rsidRDefault="00157464" w:rsidP="005825C2"/>
    <w:p w14:paraId="7FDE7646" w14:textId="146C4BFA" w:rsidR="00157464" w:rsidRDefault="00157464" w:rsidP="005825C2"/>
    <w:p w14:paraId="19AB79A2" w14:textId="6265FE16" w:rsidR="00157464" w:rsidRDefault="00157464" w:rsidP="005825C2"/>
    <w:p w14:paraId="7AB000C7" w14:textId="77777777" w:rsidR="00157464" w:rsidRDefault="00157464" w:rsidP="005825C2">
      <w:pPr>
        <w:rPr>
          <w:rFonts w:hint="eastAsia"/>
        </w:rPr>
      </w:pPr>
    </w:p>
    <w:p w14:paraId="2E37ED4C" w14:textId="5F81DD12" w:rsidR="008A1AC3" w:rsidRDefault="008265D7" w:rsidP="00D8773E">
      <w:pPr>
        <w:pStyle w:val="2"/>
      </w:pPr>
      <w:r>
        <w:rPr>
          <w:rFonts w:hint="eastAsia"/>
        </w:rPr>
        <w:lastRenderedPageBreak/>
        <w:t>文件下载</w:t>
      </w:r>
    </w:p>
    <w:p w14:paraId="140AD921" w14:textId="389F1859" w:rsidR="00D8773E" w:rsidRDefault="00D8773E" w:rsidP="00D8773E">
      <w:pPr>
        <w:ind w:left="420"/>
      </w:pPr>
      <w:r>
        <w:rPr>
          <w:rFonts w:hint="eastAsia"/>
        </w:rPr>
        <w:t>文件下载并不是</w:t>
      </w:r>
      <w:r>
        <w:rPr>
          <w:rFonts w:hint="eastAsia"/>
        </w:rPr>
        <w:t>Servlet</w:t>
      </w:r>
      <w:r>
        <w:t>3.0</w:t>
      </w:r>
      <w:r>
        <w:rPr>
          <w:rFonts w:hint="eastAsia"/>
        </w:rPr>
        <w:t>的新特性，</w:t>
      </w:r>
      <w:r w:rsidR="00270B57">
        <w:rPr>
          <w:rFonts w:hint="eastAsia"/>
        </w:rPr>
        <w:t>也不需要使用组件来实现。这里</w:t>
      </w:r>
      <w:r>
        <w:rPr>
          <w:rFonts w:hint="eastAsia"/>
        </w:rPr>
        <w:t>之所以</w:t>
      </w:r>
      <w:proofErr w:type="gramStart"/>
      <w:r>
        <w:rPr>
          <w:rFonts w:hint="eastAsia"/>
        </w:rPr>
        <w:t>讲文件</w:t>
      </w:r>
      <w:proofErr w:type="gramEnd"/>
      <w:r>
        <w:rPr>
          <w:rFonts w:hint="eastAsia"/>
        </w:rPr>
        <w:t>下载，是为了文件上传与下载教程的完整性。</w:t>
      </w:r>
    </w:p>
    <w:p w14:paraId="16F2F382" w14:textId="01746FF0" w:rsidR="00320D70" w:rsidRDefault="00320D70" w:rsidP="00D8773E">
      <w:pPr>
        <w:ind w:left="420"/>
      </w:pPr>
    </w:p>
    <w:p w14:paraId="763ACABE" w14:textId="598272C5" w:rsidR="003056CC" w:rsidRDefault="00320D70" w:rsidP="009B7E3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项目中存在某个</w:t>
      </w:r>
      <w:r w:rsidR="003056CC">
        <w:rPr>
          <w:rFonts w:hint="eastAsia"/>
        </w:rPr>
        <w:t>目录，该目录中保存了上传的文件。</w:t>
      </w:r>
      <w:r w:rsidR="00F54E17">
        <w:rPr>
          <w:rFonts w:hint="eastAsia"/>
        </w:rPr>
        <w:t>编写一个</w:t>
      </w:r>
      <w:r w:rsidR="00F54E17">
        <w:rPr>
          <w:rFonts w:hint="eastAsia"/>
        </w:rPr>
        <w:t>Servlet</w:t>
      </w:r>
      <w:r w:rsidR="00F54E17">
        <w:rPr>
          <w:rFonts w:hint="eastAsia"/>
        </w:rPr>
        <w:t>，</w:t>
      </w:r>
      <w:r w:rsidR="004A4149">
        <w:rPr>
          <w:rFonts w:hint="eastAsia"/>
        </w:rPr>
        <w:t>将该目录中所有文件的绝对路径取出来，显示在前端，当用户点击某个连接时，就会下载该文件。</w:t>
      </w:r>
    </w:p>
    <w:p w14:paraId="18B7B168" w14:textId="4C30B76B" w:rsidR="004A4149" w:rsidRDefault="004F5D8D" w:rsidP="004A4149">
      <w:pPr>
        <w:ind w:left="420"/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21EDCC3E" wp14:editId="15FD46D4">
            <wp:simplePos x="0" y="0"/>
            <wp:positionH relativeFrom="margin">
              <wp:posOffset>826135</wp:posOffset>
            </wp:positionH>
            <wp:positionV relativeFrom="paragraph">
              <wp:posOffset>27305</wp:posOffset>
            </wp:positionV>
            <wp:extent cx="4582160" cy="2660015"/>
            <wp:effectExtent l="0" t="0" r="8890" b="698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3FD501" w14:textId="7F9F9731" w:rsidR="004A4149" w:rsidRDefault="004A4149" w:rsidP="004A4149">
      <w:pPr>
        <w:ind w:left="420"/>
      </w:pPr>
    </w:p>
    <w:p w14:paraId="28783A7F" w14:textId="19BBCA9F" w:rsidR="004F5D8D" w:rsidRDefault="004F5D8D" w:rsidP="004A4149">
      <w:pPr>
        <w:ind w:left="420"/>
      </w:pPr>
    </w:p>
    <w:p w14:paraId="5458F154" w14:textId="732F0CDD" w:rsidR="004F5D8D" w:rsidRDefault="004F5D8D" w:rsidP="004A4149">
      <w:pPr>
        <w:ind w:left="420"/>
      </w:pPr>
    </w:p>
    <w:p w14:paraId="6F0D62F5" w14:textId="6F9A47C3" w:rsidR="004F5D8D" w:rsidRDefault="004F5D8D" w:rsidP="004A4149">
      <w:pPr>
        <w:ind w:left="420"/>
      </w:pPr>
    </w:p>
    <w:p w14:paraId="0CC0004D" w14:textId="3CD83236" w:rsidR="004F5D8D" w:rsidRDefault="004F5D8D" w:rsidP="004A4149">
      <w:pPr>
        <w:ind w:left="420"/>
      </w:pPr>
    </w:p>
    <w:p w14:paraId="4D0B09D9" w14:textId="3B85A791" w:rsidR="004F5D8D" w:rsidRDefault="004F5D8D" w:rsidP="004A4149">
      <w:pPr>
        <w:ind w:left="420"/>
      </w:pPr>
    </w:p>
    <w:p w14:paraId="117A486F" w14:textId="1B398D3D" w:rsidR="004F5D8D" w:rsidRDefault="004F5D8D" w:rsidP="004A4149">
      <w:pPr>
        <w:ind w:left="420"/>
      </w:pPr>
    </w:p>
    <w:p w14:paraId="09EC1882" w14:textId="4174E14F" w:rsidR="004F5D8D" w:rsidRDefault="004F5D8D" w:rsidP="004A4149">
      <w:pPr>
        <w:ind w:left="420"/>
      </w:pPr>
    </w:p>
    <w:p w14:paraId="3BF46260" w14:textId="296ECC13" w:rsidR="004F5D8D" w:rsidRDefault="004F5D8D" w:rsidP="004A4149">
      <w:pPr>
        <w:ind w:left="420"/>
      </w:pPr>
    </w:p>
    <w:p w14:paraId="1A97CE85" w14:textId="4CDA8115" w:rsidR="004F5D8D" w:rsidRDefault="004F5D8D" w:rsidP="004A4149">
      <w:pPr>
        <w:ind w:left="420"/>
      </w:pPr>
    </w:p>
    <w:p w14:paraId="7596E861" w14:textId="395DC4B4" w:rsidR="004F5D8D" w:rsidRDefault="004F5D8D" w:rsidP="004A4149">
      <w:pPr>
        <w:ind w:left="420"/>
      </w:pPr>
    </w:p>
    <w:p w14:paraId="5D5003C8" w14:textId="61ADFA0D" w:rsidR="004F5D8D" w:rsidRDefault="004F5D8D" w:rsidP="004A4149">
      <w:pPr>
        <w:ind w:left="420"/>
      </w:pPr>
    </w:p>
    <w:p w14:paraId="6A5EC23A" w14:textId="504E0E6D" w:rsidR="004F5D8D" w:rsidRDefault="004F5D8D" w:rsidP="004A4149">
      <w:pPr>
        <w:ind w:left="420"/>
      </w:pPr>
    </w:p>
    <w:p w14:paraId="5D8C3FE4" w14:textId="48816F90" w:rsidR="004F5D8D" w:rsidRDefault="00F530BC" w:rsidP="004A4149">
      <w:pPr>
        <w:ind w:left="420"/>
      </w:pPr>
      <w:bookmarkStart w:id="0" w:name="_GoBack"/>
      <w:r>
        <w:rPr>
          <w:noProof/>
        </w:rPr>
        <w:drawing>
          <wp:anchor distT="0" distB="0" distL="114300" distR="114300" simplePos="0" relativeHeight="251654144" behindDoc="0" locked="0" layoutInCell="1" allowOverlap="1" wp14:anchorId="34400867" wp14:editId="00B62CE5">
            <wp:simplePos x="0" y="0"/>
            <wp:positionH relativeFrom="column">
              <wp:posOffset>1689100</wp:posOffset>
            </wp:positionH>
            <wp:positionV relativeFrom="paragraph">
              <wp:posOffset>38735</wp:posOffset>
            </wp:positionV>
            <wp:extent cx="2966720" cy="371475"/>
            <wp:effectExtent l="0" t="0" r="5080" b="952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672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767025E6" w14:textId="476AE7C8" w:rsidR="004F5D8D" w:rsidRDefault="004F5D8D" w:rsidP="004A4149">
      <w:pPr>
        <w:ind w:left="420"/>
      </w:pPr>
    </w:p>
    <w:p w14:paraId="663B1EAB" w14:textId="2B2EB463" w:rsidR="00F530BC" w:rsidRDefault="00F530BC" w:rsidP="00BC07E6">
      <w:pPr>
        <w:rPr>
          <w:rFonts w:hint="eastAsia"/>
        </w:rPr>
      </w:pPr>
    </w:p>
    <w:p w14:paraId="591530B2" w14:textId="22D2F162" w:rsidR="00F530BC" w:rsidRDefault="001B0EEA" w:rsidP="001B0EEA">
      <w:pPr>
        <w:ind w:left="420"/>
      </w:pPr>
      <w:r>
        <w:tab/>
      </w:r>
      <w:r>
        <w:tab/>
      </w:r>
      <w:r>
        <w:rPr>
          <w:rFonts w:hint="eastAsia"/>
        </w:rPr>
        <w:t>这里指定了下载路径为</w:t>
      </w:r>
      <w:proofErr w:type="spellStart"/>
      <w:r>
        <w:rPr>
          <w:rFonts w:hint="eastAsia"/>
        </w:rPr>
        <w:t>d</w:t>
      </w:r>
      <w:r>
        <w:t>ownload</w:t>
      </w:r>
      <w:r w:rsidR="00926B42">
        <w:rPr>
          <w:rFonts w:hint="eastAsia"/>
        </w:rPr>
        <w:t>?filename</w:t>
      </w:r>
      <w:proofErr w:type="spellEnd"/>
      <w:r w:rsidR="00926B42">
        <w:rPr>
          <w:rFonts w:hint="eastAsia"/>
        </w:rPr>
        <w:t>=</w:t>
      </w:r>
      <w:r w:rsidR="00926B42">
        <w:rPr>
          <w:rFonts w:hint="eastAsia"/>
        </w:rPr>
        <w:t>文件名，</w:t>
      </w:r>
      <w:r w:rsidR="003E5FBB">
        <w:rPr>
          <w:rFonts w:hint="eastAsia"/>
        </w:rPr>
        <w:t>运行后访问</w:t>
      </w:r>
      <w:r w:rsidR="00F530BC">
        <w:rPr>
          <w:rFonts w:hint="eastAsia"/>
        </w:rPr>
        <w:t>页面效果如下：</w:t>
      </w:r>
    </w:p>
    <w:p w14:paraId="0E48BA52" w14:textId="1E9530BB" w:rsidR="00F530BC" w:rsidRDefault="001B0EEA" w:rsidP="004A4149">
      <w:pPr>
        <w:ind w:left="420"/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3BD909CC" wp14:editId="344EB936">
            <wp:simplePos x="0" y="0"/>
            <wp:positionH relativeFrom="column">
              <wp:posOffset>1577975</wp:posOffset>
            </wp:positionH>
            <wp:positionV relativeFrom="paragraph">
              <wp:posOffset>60325</wp:posOffset>
            </wp:positionV>
            <wp:extent cx="3251200" cy="1359535"/>
            <wp:effectExtent l="0" t="0" r="635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112D4D" w14:textId="0F03B77F" w:rsidR="00F530BC" w:rsidRDefault="00F530BC" w:rsidP="004A4149">
      <w:pPr>
        <w:ind w:left="420"/>
      </w:pPr>
    </w:p>
    <w:p w14:paraId="1CA3326B" w14:textId="3BD1FDF3" w:rsidR="00F530BC" w:rsidRDefault="00F530BC" w:rsidP="004A4149">
      <w:pPr>
        <w:ind w:left="420"/>
      </w:pPr>
    </w:p>
    <w:p w14:paraId="02082D45" w14:textId="017F177F" w:rsidR="00F530BC" w:rsidRDefault="00F530BC" w:rsidP="004A4149">
      <w:pPr>
        <w:ind w:left="420"/>
      </w:pPr>
    </w:p>
    <w:p w14:paraId="03B51784" w14:textId="5553D528" w:rsidR="00BC07E6" w:rsidRDefault="00BC07E6" w:rsidP="004A4149">
      <w:pPr>
        <w:ind w:left="420"/>
      </w:pPr>
    </w:p>
    <w:p w14:paraId="0C253955" w14:textId="0B152549" w:rsidR="00BC07E6" w:rsidRDefault="00BC07E6" w:rsidP="004A4149">
      <w:pPr>
        <w:ind w:left="420"/>
      </w:pPr>
    </w:p>
    <w:p w14:paraId="454405DC" w14:textId="5DA1A66E" w:rsidR="00BC07E6" w:rsidRDefault="00BC07E6" w:rsidP="004A4149">
      <w:pPr>
        <w:ind w:left="420"/>
      </w:pPr>
    </w:p>
    <w:p w14:paraId="1D7ABE2D" w14:textId="08DE93A0" w:rsidR="00BC07E6" w:rsidRDefault="00BC07E6" w:rsidP="004A4149">
      <w:pPr>
        <w:ind w:left="420"/>
      </w:pPr>
    </w:p>
    <w:p w14:paraId="5DD21B58" w14:textId="06451838" w:rsidR="00BC07E6" w:rsidRDefault="00BC07E6" w:rsidP="004A4149">
      <w:pPr>
        <w:ind w:left="420"/>
      </w:pPr>
    </w:p>
    <w:p w14:paraId="23BECEB3" w14:textId="0BE0A7AA" w:rsidR="005F79C8" w:rsidRDefault="005F79C8" w:rsidP="004A4149">
      <w:pPr>
        <w:ind w:left="420"/>
      </w:pPr>
    </w:p>
    <w:p w14:paraId="448CD8AF" w14:textId="6A6186B1" w:rsidR="005F79C8" w:rsidRDefault="005F79C8" w:rsidP="004A4149">
      <w:pPr>
        <w:ind w:left="420"/>
      </w:pPr>
    </w:p>
    <w:p w14:paraId="3A791B54" w14:textId="531A35FD" w:rsidR="005F79C8" w:rsidRDefault="005F79C8" w:rsidP="004A4149">
      <w:pPr>
        <w:ind w:left="420"/>
      </w:pPr>
    </w:p>
    <w:p w14:paraId="2F9607E6" w14:textId="29B9C5FE" w:rsidR="005F79C8" w:rsidRDefault="005F79C8" w:rsidP="004A4149">
      <w:pPr>
        <w:ind w:left="420"/>
      </w:pPr>
    </w:p>
    <w:p w14:paraId="56ED6708" w14:textId="6C967BDD" w:rsidR="005F79C8" w:rsidRDefault="005F79C8" w:rsidP="004A4149">
      <w:pPr>
        <w:ind w:left="420"/>
      </w:pPr>
    </w:p>
    <w:p w14:paraId="641AC4F2" w14:textId="720254E6" w:rsidR="005F79C8" w:rsidRDefault="005F79C8" w:rsidP="004A4149">
      <w:pPr>
        <w:ind w:left="420"/>
      </w:pPr>
    </w:p>
    <w:p w14:paraId="5E7FE55A" w14:textId="6B8E99D1" w:rsidR="005F79C8" w:rsidRDefault="005F79C8" w:rsidP="004A4149">
      <w:pPr>
        <w:ind w:left="420"/>
      </w:pPr>
    </w:p>
    <w:p w14:paraId="58AFC4E2" w14:textId="6A2109E9" w:rsidR="005F79C8" w:rsidRDefault="005F79C8" w:rsidP="004A4149">
      <w:pPr>
        <w:ind w:left="420"/>
      </w:pPr>
    </w:p>
    <w:p w14:paraId="10861A7F" w14:textId="03B32E5E" w:rsidR="005F79C8" w:rsidRDefault="005F79C8" w:rsidP="004A4149">
      <w:pPr>
        <w:ind w:left="420"/>
      </w:pPr>
    </w:p>
    <w:p w14:paraId="0C06706B" w14:textId="6E13690C" w:rsidR="005F79C8" w:rsidRDefault="005F79C8" w:rsidP="004A4149">
      <w:pPr>
        <w:ind w:left="420"/>
      </w:pPr>
    </w:p>
    <w:p w14:paraId="79B1E9B1" w14:textId="77777777" w:rsidR="005F79C8" w:rsidRDefault="005F79C8" w:rsidP="004A4149">
      <w:pPr>
        <w:ind w:left="420"/>
        <w:rPr>
          <w:rFonts w:hint="eastAsia"/>
        </w:rPr>
      </w:pPr>
    </w:p>
    <w:p w14:paraId="3EA3A5F3" w14:textId="557CD10C" w:rsidR="00BC07E6" w:rsidRDefault="006362EE" w:rsidP="00B152F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 w:rsidR="00F61816">
        <w:rPr>
          <w:rFonts w:hint="eastAsia"/>
        </w:rPr>
        <w:t>用于实现下载的</w:t>
      </w:r>
      <w:r w:rsidR="00F61816">
        <w:rPr>
          <w:rFonts w:hint="eastAsia"/>
        </w:rPr>
        <w:t>Servlet</w:t>
      </w:r>
    </w:p>
    <w:p w14:paraId="66B0C368" w14:textId="306CA063" w:rsidR="00B152FA" w:rsidRDefault="00B152FA" w:rsidP="00B152FA">
      <w:pPr>
        <w:ind w:left="420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1AD4CB7D" wp14:editId="4B241A8B">
            <wp:simplePos x="0" y="0"/>
            <wp:positionH relativeFrom="column">
              <wp:posOffset>569595</wp:posOffset>
            </wp:positionH>
            <wp:positionV relativeFrom="paragraph">
              <wp:posOffset>55880</wp:posOffset>
            </wp:positionV>
            <wp:extent cx="5175250" cy="3629025"/>
            <wp:effectExtent l="0" t="0" r="6350" b="952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43483" w14:textId="44FF5F21" w:rsidR="00B152FA" w:rsidRDefault="00B152FA" w:rsidP="00B152FA">
      <w:pPr>
        <w:ind w:left="420"/>
      </w:pPr>
    </w:p>
    <w:p w14:paraId="13F15127" w14:textId="2BC308AE" w:rsidR="00B152FA" w:rsidRDefault="00B152FA" w:rsidP="00B152FA">
      <w:pPr>
        <w:ind w:left="420"/>
      </w:pPr>
    </w:p>
    <w:p w14:paraId="7430C7EF" w14:textId="0E731C08" w:rsidR="00B152FA" w:rsidRDefault="00B152FA" w:rsidP="00B152FA">
      <w:pPr>
        <w:ind w:left="420"/>
      </w:pPr>
    </w:p>
    <w:p w14:paraId="71070A49" w14:textId="3622993E" w:rsidR="00B152FA" w:rsidRDefault="00B152FA" w:rsidP="00B152FA">
      <w:pPr>
        <w:ind w:left="420"/>
      </w:pPr>
    </w:p>
    <w:p w14:paraId="685DA9C6" w14:textId="6C47115B" w:rsidR="00B152FA" w:rsidRDefault="00B152FA" w:rsidP="00B152FA">
      <w:pPr>
        <w:ind w:left="420"/>
      </w:pPr>
    </w:p>
    <w:p w14:paraId="7D71B6A2" w14:textId="0E785852" w:rsidR="00B152FA" w:rsidRDefault="00B152FA" w:rsidP="00B152FA">
      <w:pPr>
        <w:ind w:left="420"/>
      </w:pPr>
    </w:p>
    <w:p w14:paraId="39E0F1D2" w14:textId="05A9C954" w:rsidR="00B152FA" w:rsidRDefault="00B152FA" w:rsidP="00B152FA">
      <w:pPr>
        <w:ind w:left="420"/>
      </w:pPr>
    </w:p>
    <w:p w14:paraId="5D9D4C4B" w14:textId="7684BC99" w:rsidR="00B152FA" w:rsidRDefault="00B152FA" w:rsidP="00B152FA">
      <w:pPr>
        <w:ind w:left="420"/>
      </w:pPr>
    </w:p>
    <w:p w14:paraId="5D44343D" w14:textId="1C94EF57" w:rsidR="00B152FA" w:rsidRDefault="00B152FA" w:rsidP="00B152FA">
      <w:pPr>
        <w:ind w:left="420"/>
      </w:pPr>
    </w:p>
    <w:p w14:paraId="18AE94A8" w14:textId="7C899F69" w:rsidR="00B152FA" w:rsidRDefault="00B152FA" w:rsidP="00B152FA">
      <w:pPr>
        <w:ind w:left="420"/>
      </w:pPr>
    </w:p>
    <w:p w14:paraId="46B569B1" w14:textId="38A49088" w:rsidR="00B152FA" w:rsidRDefault="00B152FA" w:rsidP="00B152FA">
      <w:pPr>
        <w:ind w:left="420"/>
      </w:pPr>
    </w:p>
    <w:p w14:paraId="1C497418" w14:textId="48F78985" w:rsidR="00B152FA" w:rsidRDefault="00B152FA" w:rsidP="00B152FA">
      <w:pPr>
        <w:ind w:left="420"/>
      </w:pPr>
    </w:p>
    <w:p w14:paraId="5B63941F" w14:textId="16365D2E" w:rsidR="00B152FA" w:rsidRDefault="00B152FA" w:rsidP="00B152FA">
      <w:pPr>
        <w:ind w:left="420"/>
      </w:pPr>
    </w:p>
    <w:p w14:paraId="3EA1611D" w14:textId="5017603D" w:rsidR="00B152FA" w:rsidRDefault="00B152FA" w:rsidP="00B152FA">
      <w:pPr>
        <w:ind w:left="420"/>
      </w:pPr>
    </w:p>
    <w:p w14:paraId="2BD3E1AC" w14:textId="338BE00F" w:rsidR="00B152FA" w:rsidRDefault="00B152FA" w:rsidP="00B152FA">
      <w:pPr>
        <w:ind w:left="420"/>
      </w:pPr>
    </w:p>
    <w:p w14:paraId="181F5BEB" w14:textId="06161041" w:rsidR="00B152FA" w:rsidRDefault="00B152FA" w:rsidP="00B152FA">
      <w:pPr>
        <w:ind w:left="420"/>
      </w:pPr>
    </w:p>
    <w:p w14:paraId="177A44D7" w14:textId="77777777" w:rsidR="00B152FA" w:rsidRDefault="00B152FA" w:rsidP="00B152FA">
      <w:pPr>
        <w:ind w:left="420"/>
        <w:rPr>
          <w:rFonts w:hint="eastAsia"/>
        </w:rPr>
      </w:pPr>
    </w:p>
    <w:p w14:paraId="678E1F84" w14:textId="525BEBAF" w:rsidR="00B152FA" w:rsidRDefault="00B152FA" w:rsidP="00B152FA">
      <w:pPr>
        <w:ind w:left="420"/>
      </w:pPr>
    </w:p>
    <w:p w14:paraId="784CFB98" w14:textId="771BFC08" w:rsidR="00B152FA" w:rsidRDefault="00B152FA" w:rsidP="00B152FA">
      <w:pPr>
        <w:ind w:left="840"/>
      </w:pPr>
      <w:r>
        <w:rPr>
          <w:rFonts w:hint="eastAsia"/>
        </w:rPr>
        <w:t>上述代码是实现下载的核心代码。同时为了避免包含中文字符的文件名出现乱码，定义一个方法用于实现中文字符的转换</w:t>
      </w:r>
      <w:r w:rsidR="009873E8">
        <w:rPr>
          <w:rFonts w:hint="eastAsia"/>
        </w:rPr>
        <w:t>：</w:t>
      </w:r>
    </w:p>
    <w:p w14:paraId="596ED8A1" w14:textId="0284902B" w:rsidR="00B152FA" w:rsidRDefault="009873E8" w:rsidP="00B152FA">
      <w:pPr>
        <w:ind w:left="4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5452980" wp14:editId="431B1CBD">
            <wp:simplePos x="0" y="0"/>
            <wp:positionH relativeFrom="column">
              <wp:posOffset>1157605</wp:posOffset>
            </wp:positionH>
            <wp:positionV relativeFrom="paragraph">
              <wp:posOffset>45085</wp:posOffset>
            </wp:positionV>
            <wp:extent cx="3894455" cy="2854325"/>
            <wp:effectExtent l="0" t="0" r="0" b="317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3522B3" w14:textId="10C8DA69" w:rsidR="00B152FA" w:rsidRDefault="00B152FA" w:rsidP="00DC2F8E"/>
    <w:p w14:paraId="046FB2EF" w14:textId="4C30248F" w:rsidR="00DC2F8E" w:rsidRDefault="00DC2F8E" w:rsidP="00DC2F8E"/>
    <w:p w14:paraId="6DF76274" w14:textId="4688FA8B" w:rsidR="00DC2F8E" w:rsidRDefault="00DC2F8E" w:rsidP="00DC2F8E"/>
    <w:p w14:paraId="100090D3" w14:textId="00C09877" w:rsidR="00DC2F8E" w:rsidRDefault="00DC2F8E" w:rsidP="00DC2F8E"/>
    <w:p w14:paraId="77A5CE57" w14:textId="2EE9D9E4" w:rsidR="00DC2F8E" w:rsidRDefault="00DC2F8E" w:rsidP="00DC2F8E"/>
    <w:p w14:paraId="5C58CFA0" w14:textId="5622181F" w:rsidR="00DC2F8E" w:rsidRDefault="00DC2F8E" w:rsidP="00DC2F8E"/>
    <w:p w14:paraId="750445C9" w14:textId="3FF618C5" w:rsidR="00DC2F8E" w:rsidRDefault="00DC2F8E" w:rsidP="00DC2F8E"/>
    <w:p w14:paraId="5F211502" w14:textId="132FC698" w:rsidR="00DC2F8E" w:rsidRDefault="00DC2F8E" w:rsidP="00DC2F8E"/>
    <w:p w14:paraId="2AE27908" w14:textId="4D49EA24" w:rsidR="00DC2F8E" w:rsidRDefault="00DC2F8E" w:rsidP="00DC2F8E"/>
    <w:p w14:paraId="27A856CC" w14:textId="0016A349" w:rsidR="00DC2F8E" w:rsidRDefault="00DC2F8E" w:rsidP="00DC2F8E"/>
    <w:p w14:paraId="7F82CC75" w14:textId="57EA9366" w:rsidR="00DC2F8E" w:rsidRDefault="00DC2F8E" w:rsidP="00DC2F8E"/>
    <w:p w14:paraId="5D259116" w14:textId="053BDB74" w:rsidR="00DC2F8E" w:rsidRDefault="00DC2F8E" w:rsidP="00DC2F8E"/>
    <w:p w14:paraId="645E982D" w14:textId="1C00E88A" w:rsidR="00DC2F8E" w:rsidRDefault="00DC2F8E" w:rsidP="00DC2F8E"/>
    <w:p w14:paraId="69E5C914" w14:textId="2F5FE107" w:rsidR="00DC2F8E" w:rsidRDefault="00DC2F8E" w:rsidP="00DC2F8E"/>
    <w:p w14:paraId="0C489E71" w14:textId="58F300CF" w:rsidR="00DC2F8E" w:rsidRDefault="00DC2F8E" w:rsidP="00DC2F8E"/>
    <w:p w14:paraId="7D72E208" w14:textId="3B564F22" w:rsidR="00DC2F8E" w:rsidRDefault="00DC2F8E" w:rsidP="00DC2F8E"/>
    <w:p w14:paraId="79269980" w14:textId="58DBAEA5" w:rsidR="00DC2F8E" w:rsidRDefault="00DC2F8E" w:rsidP="00DC2F8E"/>
    <w:p w14:paraId="7EC7E68D" w14:textId="72B3CD21" w:rsidR="00DC2F8E" w:rsidRDefault="00DC2F8E" w:rsidP="00DC2F8E"/>
    <w:p w14:paraId="76D16AE3" w14:textId="5AFE8910" w:rsidR="002E14ED" w:rsidRDefault="002E14ED" w:rsidP="00DC2F8E"/>
    <w:p w14:paraId="71DD1BBA" w14:textId="4A7DA482" w:rsidR="002E14ED" w:rsidRDefault="002E14ED" w:rsidP="00DC2F8E"/>
    <w:p w14:paraId="511CE578" w14:textId="6DBE6CBD" w:rsidR="002E14ED" w:rsidRDefault="002E14ED" w:rsidP="00DC47D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运行项目，</w:t>
      </w:r>
      <w:r w:rsidR="00867D88">
        <w:rPr>
          <w:rFonts w:hint="eastAsia"/>
        </w:rPr>
        <w:t>测试下载功能。</w:t>
      </w:r>
      <w:r w:rsidR="00330CC7">
        <w:rPr>
          <w:rFonts w:hint="eastAsia"/>
        </w:rPr>
        <w:t>在下载时如果出现了以下异常：</w:t>
      </w:r>
    </w:p>
    <w:p w14:paraId="465F33E4" w14:textId="39A5FA32" w:rsidR="00DC47D9" w:rsidRDefault="00330CC7" w:rsidP="007A14C3">
      <w:pPr>
        <w:ind w:left="4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D2E2FE1" wp14:editId="53AD6E5E">
            <wp:simplePos x="0" y="0"/>
            <wp:positionH relativeFrom="column">
              <wp:posOffset>1010920</wp:posOffset>
            </wp:positionH>
            <wp:positionV relativeFrom="paragraph">
              <wp:posOffset>110490</wp:posOffset>
            </wp:positionV>
            <wp:extent cx="4185920" cy="1959610"/>
            <wp:effectExtent l="0" t="0" r="5080" b="254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592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7C10D4" w14:textId="459E657D" w:rsidR="007A14C3" w:rsidRDefault="007A14C3" w:rsidP="007A14C3">
      <w:pPr>
        <w:ind w:left="420"/>
      </w:pPr>
    </w:p>
    <w:p w14:paraId="68A84965" w14:textId="1B14917E" w:rsidR="007A14C3" w:rsidRDefault="007A14C3" w:rsidP="007A14C3">
      <w:pPr>
        <w:ind w:left="420"/>
      </w:pPr>
    </w:p>
    <w:p w14:paraId="7F1E5487" w14:textId="499DC35E" w:rsidR="007A14C3" w:rsidRDefault="007A14C3" w:rsidP="007A14C3">
      <w:pPr>
        <w:ind w:left="420"/>
      </w:pPr>
    </w:p>
    <w:p w14:paraId="445CBE98" w14:textId="3508B811" w:rsidR="007A14C3" w:rsidRDefault="007A14C3" w:rsidP="007A14C3">
      <w:pPr>
        <w:ind w:left="420"/>
      </w:pPr>
    </w:p>
    <w:p w14:paraId="2A8A3EC4" w14:textId="1496AFD6" w:rsidR="007A14C3" w:rsidRDefault="007A14C3" w:rsidP="007A14C3">
      <w:pPr>
        <w:ind w:left="420"/>
      </w:pPr>
    </w:p>
    <w:p w14:paraId="73E454EB" w14:textId="199AB3B5" w:rsidR="007A14C3" w:rsidRDefault="007A14C3" w:rsidP="007A14C3">
      <w:pPr>
        <w:ind w:left="420"/>
      </w:pPr>
    </w:p>
    <w:p w14:paraId="5EECF5CD" w14:textId="439EAB83" w:rsidR="007A14C3" w:rsidRDefault="007A14C3" w:rsidP="007A14C3">
      <w:pPr>
        <w:ind w:left="420"/>
      </w:pPr>
    </w:p>
    <w:p w14:paraId="3926ABF6" w14:textId="1B9FE160" w:rsidR="007A14C3" w:rsidRDefault="007A14C3" w:rsidP="007A14C3">
      <w:pPr>
        <w:ind w:left="420"/>
      </w:pPr>
    </w:p>
    <w:p w14:paraId="5F95CDA8" w14:textId="10FF7F33" w:rsidR="007A14C3" w:rsidRDefault="007A14C3" w:rsidP="007A14C3">
      <w:pPr>
        <w:ind w:left="420"/>
      </w:pPr>
    </w:p>
    <w:p w14:paraId="022F2123" w14:textId="6516DA6F" w:rsidR="007A14C3" w:rsidRDefault="007A14C3" w:rsidP="00F90CB8">
      <w:pPr>
        <w:rPr>
          <w:rFonts w:hint="eastAsia"/>
        </w:rPr>
      </w:pPr>
    </w:p>
    <w:p w14:paraId="38C6C04D" w14:textId="07D7E16A" w:rsidR="007A14C3" w:rsidRDefault="007A14C3" w:rsidP="00AC42C0">
      <w:pPr>
        <w:ind w:left="840"/>
      </w:pPr>
      <w:r>
        <w:rPr>
          <w:rFonts w:hint="eastAsia"/>
        </w:rPr>
        <w:t>这是因为前端提交的一些特殊字符（因为文件名中存在中文）在高版本的</w:t>
      </w:r>
      <w:r>
        <w:rPr>
          <w:rFonts w:hint="eastAsia"/>
        </w:rPr>
        <w:t>Tomcat</w:t>
      </w:r>
      <w:r>
        <w:rPr>
          <w:rFonts w:hint="eastAsia"/>
        </w:rPr>
        <w:t>中不能识别，</w:t>
      </w:r>
      <w:r w:rsidR="00FA3958">
        <w:rPr>
          <w:rFonts w:hint="eastAsia"/>
        </w:rPr>
        <w:t>修改</w:t>
      </w:r>
      <w:r w:rsidR="00FA3958">
        <w:rPr>
          <w:rFonts w:hint="eastAsia"/>
        </w:rPr>
        <w:t>t</w:t>
      </w:r>
      <w:r w:rsidR="00FA3958">
        <w:t>omcat/conf/server.xml</w:t>
      </w:r>
      <w:r w:rsidR="00FA3958">
        <w:rPr>
          <w:rFonts w:hint="eastAsia"/>
        </w:rPr>
        <w:t>文件：</w:t>
      </w:r>
    </w:p>
    <w:p w14:paraId="7FEF4425" w14:textId="16ED49BF" w:rsidR="00FA3958" w:rsidRDefault="00FA3958" w:rsidP="00AC42C0">
      <w:pPr>
        <w:ind w:left="84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71C1BE5" wp14:editId="5DD4A1F1">
            <wp:simplePos x="0" y="0"/>
            <wp:positionH relativeFrom="column">
              <wp:posOffset>803275</wp:posOffset>
            </wp:positionH>
            <wp:positionV relativeFrom="paragraph">
              <wp:posOffset>41910</wp:posOffset>
            </wp:positionV>
            <wp:extent cx="5274310" cy="280670"/>
            <wp:effectExtent l="0" t="0" r="2540" b="508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25C740" w14:textId="77777777" w:rsidR="00F8761F" w:rsidRPr="00F90CB8" w:rsidRDefault="00F8761F" w:rsidP="00F90CB8">
      <w:pPr>
        <w:rPr>
          <w:rFonts w:ascii="Arial" w:hAnsi="Arial" w:cs="Arial"/>
          <w:color w:val="4D4D4D"/>
          <w:shd w:val="clear" w:color="auto" w:fill="FFFFFF"/>
        </w:rPr>
      </w:pPr>
    </w:p>
    <w:p w14:paraId="3A33DF5F" w14:textId="476105BC" w:rsidR="00FA3958" w:rsidRDefault="00FA3958" w:rsidP="00AC42C0">
      <w:pPr>
        <w:ind w:left="84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参考：</w:t>
      </w:r>
      <w:hyperlink r:id="rId26" w:history="1">
        <w:r w:rsidR="00F8761F" w:rsidRPr="0005511B">
          <w:rPr>
            <w:rStyle w:val="a4"/>
            <w:rFonts w:ascii="Arial" w:hAnsi="Arial" w:cs="Arial"/>
            <w:shd w:val="clear" w:color="auto" w:fill="FFFFFF"/>
          </w:rPr>
          <w:t>https://blog.csdn.net/weixin_39207535/article/details/108260666</w:t>
        </w:r>
      </w:hyperlink>
    </w:p>
    <w:p w14:paraId="48CF0DD5" w14:textId="77777777" w:rsidR="000B59A4" w:rsidRDefault="000B59A4" w:rsidP="00CC64D7">
      <w:pPr>
        <w:rPr>
          <w:rFonts w:hint="eastAsia"/>
        </w:rPr>
      </w:pPr>
    </w:p>
    <w:p w14:paraId="7E2EA795" w14:textId="5EDFEC00" w:rsidR="00AF03A4" w:rsidRPr="00AF03A4" w:rsidRDefault="0041560E" w:rsidP="00AF03A4">
      <w:pPr>
        <w:ind w:left="420"/>
        <w:rPr>
          <w:rFonts w:hint="eastAsia"/>
        </w:rPr>
      </w:pPr>
      <w:r>
        <w:rPr>
          <w:rFonts w:hint="eastAsia"/>
        </w:rPr>
        <w:t>说明：以上</w:t>
      </w:r>
      <w:r w:rsidR="003455DC">
        <w:rPr>
          <w:rFonts w:hint="eastAsia"/>
        </w:rPr>
        <w:t>文件</w:t>
      </w:r>
      <w:r>
        <w:rPr>
          <w:rFonts w:hint="eastAsia"/>
        </w:rPr>
        <w:t>下载教程是参考</w:t>
      </w:r>
      <w:r>
        <w:rPr>
          <w:rFonts w:hint="eastAsia"/>
        </w:rPr>
        <w:t>SSM</w:t>
      </w:r>
      <w:r>
        <w:rPr>
          <w:rFonts w:hint="eastAsia"/>
        </w:rPr>
        <w:t>中的</w:t>
      </w:r>
      <w:r w:rsidR="000B59A4">
        <w:rPr>
          <w:rFonts w:hint="eastAsia"/>
        </w:rPr>
        <w:t>，更多详情请查看</w:t>
      </w:r>
      <w:r w:rsidR="000B59A4">
        <w:rPr>
          <w:rFonts w:hint="eastAsia"/>
        </w:rPr>
        <w:t>SSM</w:t>
      </w:r>
      <w:r w:rsidR="000B59A4">
        <w:rPr>
          <w:rFonts w:hint="eastAsia"/>
        </w:rPr>
        <w:t>笔记</w:t>
      </w:r>
      <w:r w:rsidR="009060A0">
        <w:rPr>
          <w:rFonts w:hint="eastAsia"/>
        </w:rPr>
        <w:t>或学习</w:t>
      </w:r>
      <w:r w:rsidR="009060A0">
        <w:rPr>
          <w:rFonts w:hint="eastAsia"/>
        </w:rPr>
        <w:t>SSM</w:t>
      </w:r>
      <w:r w:rsidR="009060A0">
        <w:rPr>
          <w:rFonts w:hint="eastAsia"/>
        </w:rPr>
        <w:t>的教材书</w:t>
      </w:r>
      <w:r w:rsidR="000B59A4">
        <w:rPr>
          <w:rFonts w:hint="eastAsia"/>
        </w:rPr>
        <w:t>。</w:t>
      </w:r>
    </w:p>
    <w:p w14:paraId="47E35BEA" w14:textId="77777777" w:rsidR="000B59A4" w:rsidRPr="00E36556" w:rsidRDefault="000B59A4" w:rsidP="007A14C3">
      <w:pPr>
        <w:ind w:left="420"/>
        <w:rPr>
          <w:rFonts w:hint="eastAsia"/>
        </w:rPr>
      </w:pPr>
    </w:p>
    <w:sectPr w:rsidR="000B59A4" w:rsidRPr="00E36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B18C5"/>
    <w:multiLevelType w:val="hybridMultilevel"/>
    <w:tmpl w:val="4F527124"/>
    <w:lvl w:ilvl="0" w:tplc="3CB6731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1A19F1"/>
    <w:multiLevelType w:val="hybridMultilevel"/>
    <w:tmpl w:val="3BEAD8BE"/>
    <w:lvl w:ilvl="0" w:tplc="7114905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2FC19D5"/>
    <w:multiLevelType w:val="hybridMultilevel"/>
    <w:tmpl w:val="B8BA4D72"/>
    <w:lvl w:ilvl="0" w:tplc="7A220824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48702486"/>
    <w:multiLevelType w:val="hybridMultilevel"/>
    <w:tmpl w:val="F7DC352E"/>
    <w:lvl w:ilvl="0" w:tplc="941EE53E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4F3310AB"/>
    <w:multiLevelType w:val="hybridMultilevel"/>
    <w:tmpl w:val="BE3CAE12"/>
    <w:lvl w:ilvl="0" w:tplc="6A84B64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05A4117"/>
    <w:multiLevelType w:val="hybridMultilevel"/>
    <w:tmpl w:val="CCECF7BC"/>
    <w:lvl w:ilvl="0" w:tplc="6DC6D046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6EE47FD7"/>
    <w:multiLevelType w:val="hybridMultilevel"/>
    <w:tmpl w:val="94BA2696"/>
    <w:lvl w:ilvl="0" w:tplc="965A762E">
      <w:start w:val="1"/>
      <w:numFmt w:val="decimal"/>
      <w:lvlText w:val="%1）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E7E34"/>
    <w:rsid w:val="00003689"/>
    <w:rsid w:val="00006B2D"/>
    <w:rsid w:val="00020FE8"/>
    <w:rsid w:val="0002443C"/>
    <w:rsid w:val="000328F5"/>
    <w:rsid w:val="00032A99"/>
    <w:rsid w:val="0003493B"/>
    <w:rsid w:val="000366F2"/>
    <w:rsid w:val="000432A4"/>
    <w:rsid w:val="000471AF"/>
    <w:rsid w:val="00051D29"/>
    <w:rsid w:val="000563CF"/>
    <w:rsid w:val="0005643A"/>
    <w:rsid w:val="00056DB2"/>
    <w:rsid w:val="0006400D"/>
    <w:rsid w:val="00066E04"/>
    <w:rsid w:val="00070251"/>
    <w:rsid w:val="00071E1A"/>
    <w:rsid w:val="000733C3"/>
    <w:rsid w:val="00076D63"/>
    <w:rsid w:val="000901E6"/>
    <w:rsid w:val="0009268C"/>
    <w:rsid w:val="000938DD"/>
    <w:rsid w:val="000951EF"/>
    <w:rsid w:val="000964A5"/>
    <w:rsid w:val="000A0727"/>
    <w:rsid w:val="000A0E99"/>
    <w:rsid w:val="000B10B7"/>
    <w:rsid w:val="000B1F5F"/>
    <w:rsid w:val="000B59A4"/>
    <w:rsid w:val="000C7D98"/>
    <w:rsid w:val="000D0230"/>
    <w:rsid w:val="000D3C63"/>
    <w:rsid w:val="000D4F33"/>
    <w:rsid w:val="000D573A"/>
    <w:rsid w:val="000D747A"/>
    <w:rsid w:val="000D7B40"/>
    <w:rsid w:val="000E4520"/>
    <w:rsid w:val="000F4763"/>
    <w:rsid w:val="000F592D"/>
    <w:rsid w:val="00103D03"/>
    <w:rsid w:val="00112FEB"/>
    <w:rsid w:val="00117D5E"/>
    <w:rsid w:val="00120E8B"/>
    <w:rsid w:val="00123CCD"/>
    <w:rsid w:val="00144C6C"/>
    <w:rsid w:val="00151D87"/>
    <w:rsid w:val="00157464"/>
    <w:rsid w:val="001613A0"/>
    <w:rsid w:val="00162C7F"/>
    <w:rsid w:val="001705CB"/>
    <w:rsid w:val="00174283"/>
    <w:rsid w:val="00181B20"/>
    <w:rsid w:val="001859F3"/>
    <w:rsid w:val="00186DD0"/>
    <w:rsid w:val="0018705F"/>
    <w:rsid w:val="0019232E"/>
    <w:rsid w:val="00192EE3"/>
    <w:rsid w:val="001974BE"/>
    <w:rsid w:val="001A6F21"/>
    <w:rsid w:val="001B0EEA"/>
    <w:rsid w:val="001B1F49"/>
    <w:rsid w:val="001B4A98"/>
    <w:rsid w:val="001B6C6B"/>
    <w:rsid w:val="001C11B2"/>
    <w:rsid w:val="001D087F"/>
    <w:rsid w:val="001D24B7"/>
    <w:rsid w:val="001E1015"/>
    <w:rsid w:val="001E34A4"/>
    <w:rsid w:val="001E3B61"/>
    <w:rsid w:val="001E45A6"/>
    <w:rsid w:val="001F1B14"/>
    <w:rsid w:val="001F2840"/>
    <w:rsid w:val="00202D42"/>
    <w:rsid w:val="00211A43"/>
    <w:rsid w:val="00211CA5"/>
    <w:rsid w:val="002163F3"/>
    <w:rsid w:val="00217EBF"/>
    <w:rsid w:val="002216A0"/>
    <w:rsid w:val="00223233"/>
    <w:rsid w:val="00230CE4"/>
    <w:rsid w:val="00232B84"/>
    <w:rsid w:val="00236A55"/>
    <w:rsid w:val="002377A0"/>
    <w:rsid w:val="00251836"/>
    <w:rsid w:val="002545B0"/>
    <w:rsid w:val="0025613E"/>
    <w:rsid w:val="0025784F"/>
    <w:rsid w:val="00263547"/>
    <w:rsid w:val="00264B05"/>
    <w:rsid w:val="002678E6"/>
    <w:rsid w:val="00270B57"/>
    <w:rsid w:val="00285428"/>
    <w:rsid w:val="00286C35"/>
    <w:rsid w:val="002879A1"/>
    <w:rsid w:val="00290A8F"/>
    <w:rsid w:val="00293CB9"/>
    <w:rsid w:val="00295421"/>
    <w:rsid w:val="00297695"/>
    <w:rsid w:val="002979BE"/>
    <w:rsid w:val="002A00C2"/>
    <w:rsid w:val="002A03FD"/>
    <w:rsid w:val="002A04A9"/>
    <w:rsid w:val="002A61E5"/>
    <w:rsid w:val="002B1999"/>
    <w:rsid w:val="002B2CD0"/>
    <w:rsid w:val="002B4920"/>
    <w:rsid w:val="002C10E3"/>
    <w:rsid w:val="002C18FA"/>
    <w:rsid w:val="002C276D"/>
    <w:rsid w:val="002C6022"/>
    <w:rsid w:val="002D2D10"/>
    <w:rsid w:val="002D4AE2"/>
    <w:rsid w:val="002D7494"/>
    <w:rsid w:val="002E14ED"/>
    <w:rsid w:val="002E4A0C"/>
    <w:rsid w:val="002E6F9A"/>
    <w:rsid w:val="002F0DC4"/>
    <w:rsid w:val="002F76A6"/>
    <w:rsid w:val="00300BF7"/>
    <w:rsid w:val="00301A91"/>
    <w:rsid w:val="003030AA"/>
    <w:rsid w:val="003056CC"/>
    <w:rsid w:val="003077BD"/>
    <w:rsid w:val="00315C13"/>
    <w:rsid w:val="00320D70"/>
    <w:rsid w:val="00323572"/>
    <w:rsid w:val="00330CC7"/>
    <w:rsid w:val="003328FC"/>
    <w:rsid w:val="0033440E"/>
    <w:rsid w:val="003350A3"/>
    <w:rsid w:val="00337BAE"/>
    <w:rsid w:val="00343676"/>
    <w:rsid w:val="00343AEC"/>
    <w:rsid w:val="003442CA"/>
    <w:rsid w:val="00344BDE"/>
    <w:rsid w:val="003455DC"/>
    <w:rsid w:val="00345DC2"/>
    <w:rsid w:val="00353523"/>
    <w:rsid w:val="00353E6B"/>
    <w:rsid w:val="0035490C"/>
    <w:rsid w:val="00355954"/>
    <w:rsid w:val="00356D33"/>
    <w:rsid w:val="0036061A"/>
    <w:rsid w:val="003609E2"/>
    <w:rsid w:val="00361717"/>
    <w:rsid w:val="00364746"/>
    <w:rsid w:val="00375652"/>
    <w:rsid w:val="003803CA"/>
    <w:rsid w:val="00390383"/>
    <w:rsid w:val="003928E0"/>
    <w:rsid w:val="00397C2C"/>
    <w:rsid w:val="003A16A0"/>
    <w:rsid w:val="003A17AA"/>
    <w:rsid w:val="003A3423"/>
    <w:rsid w:val="003A6C66"/>
    <w:rsid w:val="003D147C"/>
    <w:rsid w:val="003D6574"/>
    <w:rsid w:val="003D7B5A"/>
    <w:rsid w:val="003E3555"/>
    <w:rsid w:val="003E5FBB"/>
    <w:rsid w:val="003F2B01"/>
    <w:rsid w:val="003F552B"/>
    <w:rsid w:val="004038D5"/>
    <w:rsid w:val="00411A36"/>
    <w:rsid w:val="0041560E"/>
    <w:rsid w:val="00427A5F"/>
    <w:rsid w:val="004314EE"/>
    <w:rsid w:val="00442652"/>
    <w:rsid w:val="00444675"/>
    <w:rsid w:val="00445B22"/>
    <w:rsid w:val="00447267"/>
    <w:rsid w:val="0045397B"/>
    <w:rsid w:val="0045590A"/>
    <w:rsid w:val="00460B83"/>
    <w:rsid w:val="004615AB"/>
    <w:rsid w:val="004629A4"/>
    <w:rsid w:val="00476A6B"/>
    <w:rsid w:val="00482416"/>
    <w:rsid w:val="004876C9"/>
    <w:rsid w:val="00495D1A"/>
    <w:rsid w:val="004A4149"/>
    <w:rsid w:val="004B3B76"/>
    <w:rsid w:val="004C2F9C"/>
    <w:rsid w:val="004C452A"/>
    <w:rsid w:val="004C571F"/>
    <w:rsid w:val="004C6100"/>
    <w:rsid w:val="004D4077"/>
    <w:rsid w:val="004D43FB"/>
    <w:rsid w:val="004D6A9D"/>
    <w:rsid w:val="004E1B54"/>
    <w:rsid w:val="004E5886"/>
    <w:rsid w:val="004E75A1"/>
    <w:rsid w:val="004F40AC"/>
    <w:rsid w:val="004F4E58"/>
    <w:rsid w:val="004F5D8D"/>
    <w:rsid w:val="00504FEE"/>
    <w:rsid w:val="0051278A"/>
    <w:rsid w:val="00513614"/>
    <w:rsid w:val="005210F8"/>
    <w:rsid w:val="00522E89"/>
    <w:rsid w:val="005238A9"/>
    <w:rsid w:val="005277A8"/>
    <w:rsid w:val="00542233"/>
    <w:rsid w:val="00551462"/>
    <w:rsid w:val="00553820"/>
    <w:rsid w:val="005634AC"/>
    <w:rsid w:val="005761EA"/>
    <w:rsid w:val="005825C2"/>
    <w:rsid w:val="00583630"/>
    <w:rsid w:val="00584868"/>
    <w:rsid w:val="005917C7"/>
    <w:rsid w:val="00595CE5"/>
    <w:rsid w:val="005A1CD8"/>
    <w:rsid w:val="005A2E7B"/>
    <w:rsid w:val="005A5E94"/>
    <w:rsid w:val="005C01B9"/>
    <w:rsid w:val="005C07FF"/>
    <w:rsid w:val="005C098F"/>
    <w:rsid w:val="005C530A"/>
    <w:rsid w:val="005E11FA"/>
    <w:rsid w:val="005E25CC"/>
    <w:rsid w:val="005E34CC"/>
    <w:rsid w:val="005E43D2"/>
    <w:rsid w:val="005E4E44"/>
    <w:rsid w:val="005F79C8"/>
    <w:rsid w:val="00600A1E"/>
    <w:rsid w:val="00604735"/>
    <w:rsid w:val="00604BE3"/>
    <w:rsid w:val="00607414"/>
    <w:rsid w:val="00611F6F"/>
    <w:rsid w:val="006252EE"/>
    <w:rsid w:val="0062711B"/>
    <w:rsid w:val="006275C4"/>
    <w:rsid w:val="006316C4"/>
    <w:rsid w:val="006329D5"/>
    <w:rsid w:val="006355F8"/>
    <w:rsid w:val="00635719"/>
    <w:rsid w:val="00635E28"/>
    <w:rsid w:val="006362EE"/>
    <w:rsid w:val="00637684"/>
    <w:rsid w:val="00642F2C"/>
    <w:rsid w:val="00646D91"/>
    <w:rsid w:val="00647643"/>
    <w:rsid w:val="00651305"/>
    <w:rsid w:val="00651745"/>
    <w:rsid w:val="00652F15"/>
    <w:rsid w:val="00654040"/>
    <w:rsid w:val="00655249"/>
    <w:rsid w:val="0065581C"/>
    <w:rsid w:val="0065621D"/>
    <w:rsid w:val="006566F3"/>
    <w:rsid w:val="00663CD8"/>
    <w:rsid w:val="0066666F"/>
    <w:rsid w:val="00666EEE"/>
    <w:rsid w:val="0067770C"/>
    <w:rsid w:val="00682534"/>
    <w:rsid w:val="0068598C"/>
    <w:rsid w:val="00694B0E"/>
    <w:rsid w:val="006957B0"/>
    <w:rsid w:val="006A3E80"/>
    <w:rsid w:val="006A6684"/>
    <w:rsid w:val="006B3178"/>
    <w:rsid w:val="006B5138"/>
    <w:rsid w:val="006B5BF1"/>
    <w:rsid w:val="006C168E"/>
    <w:rsid w:val="006C55D8"/>
    <w:rsid w:val="006C5DA7"/>
    <w:rsid w:val="006C6AEE"/>
    <w:rsid w:val="006C7E75"/>
    <w:rsid w:val="006D2636"/>
    <w:rsid w:val="006D5A47"/>
    <w:rsid w:val="006E3BA8"/>
    <w:rsid w:val="006E6E66"/>
    <w:rsid w:val="006E7E34"/>
    <w:rsid w:val="006F2507"/>
    <w:rsid w:val="006F5ED3"/>
    <w:rsid w:val="006F6658"/>
    <w:rsid w:val="0070409F"/>
    <w:rsid w:val="00704695"/>
    <w:rsid w:val="00707539"/>
    <w:rsid w:val="00707EF6"/>
    <w:rsid w:val="007107DE"/>
    <w:rsid w:val="00723084"/>
    <w:rsid w:val="00731742"/>
    <w:rsid w:val="007336FD"/>
    <w:rsid w:val="00735EB4"/>
    <w:rsid w:val="007416F7"/>
    <w:rsid w:val="007474A0"/>
    <w:rsid w:val="00752F9F"/>
    <w:rsid w:val="00753EE4"/>
    <w:rsid w:val="00755D6F"/>
    <w:rsid w:val="00762853"/>
    <w:rsid w:val="00764AB5"/>
    <w:rsid w:val="00764E18"/>
    <w:rsid w:val="00767DDB"/>
    <w:rsid w:val="00770161"/>
    <w:rsid w:val="00770DDA"/>
    <w:rsid w:val="00781844"/>
    <w:rsid w:val="00793F4E"/>
    <w:rsid w:val="007A07EF"/>
    <w:rsid w:val="007A14C3"/>
    <w:rsid w:val="007B0E04"/>
    <w:rsid w:val="007B1856"/>
    <w:rsid w:val="007B5AE3"/>
    <w:rsid w:val="007B62FD"/>
    <w:rsid w:val="007D2B36"/>
    <w:rsid w:val="007D4E35"/>
    <w:rsid w:val="007D5B9C"/>
    <w:rsid w:val="007E4C7E"/>
    <w:rsid w:val="007E5A72"/>
    <w:rsid w:val="007F0CBD"/>
    <w:rsid w:val="007F0E8D"/>
    <w:rsid w:val="007F1FAE"/>
    <w:rsid w:val="007F2574"/>
    <w:rsid w:val="007F4545"/>
    <w:rsid w:val="007F7617"/>
    <w:rsid w:val="00804E83"/>
    <w:rsid w:val="008068C8"/>
    <w:rsid w:val="008108EA"/>
    <w:rsid w:val="00820DBF"/>
    <w:rsid w:val="008221EE"/>
    <w:rsid w:val="008230B6"/>
    <w:rsid w:val="00823A48"/>
    <w:rsid w:val="00825D58"/>
    <w:rsid w:val="00825DC9"/>
    <w:rsid w:val="008265D7"/>
    <w:rsid w:val="008266F5"/>
    <w:rsid w:val="0083111B"/>
    <w:rsid w:val="008315DA"/>
    <w:rsid w:val="00834FB1"/>
    <w:rsid w:val="00835BDC"/>
    <w:rsid w:val="00835D5A"/>
    <w:rsid w:val="0084757F"/>
    <w:rsid w:val="00865C6C"/>
    <w:rsid w:val="00867D88"/>
    <w:rsid w:val="00872C57"/>
    <w:rsid w:val="008737F1"/>
    <w:rsid w:val="00876B6C"/>
    <w:rsid w:val="0087777F"/>
    <w:rsid w:val="00885FF7"/>
    <w:rsid w:val="0088704B"/>
    <w:rsid w:val="00892FA7"/>
    <w:rsid w:val="008944B9"/>
    <w:rsid w:val="008A00C0"/>
    <w:rsid w:val="008A01B5"/>
    <w:rsid w:val="008A17FD"/>
    <w:rsid w:val="008A1AC3"/>
    <w:rsid w:val="008B1B91"/>
    <w:rsid w:val="008B1E30"/>
    <w:rsid w:val="008B25CE"/>
    <w:rsid w:val="008B3431"/>
    <w:rsid w:val="008B3A81"/>
    <w:rsid w:val="008B5472"/>
    <w:rsid w:val="008B5F2B"/>
    <w:rsid w:val="008B671C"/>
    <w:rsid w:val="008C0E3D"/>
    <w:rsid w:val="008C4411"/>
    <w:rsid w:val="008C448E"/>
    <w:rsid w:val="008C47BA"/>
    <w:rsid w:val="008D122D"/>
    <w:rsid w:val="008E4ABF"/>
    <w:rsid w:val="008E699C"/>
    <w:rsid w:val="008F0A3F"/>
    <w:rsid w:val="0090104B"/>
    <w:rsid w:val="00901389"/>
    <w:rsid w:val="0090226E"/>
    <w:rsid w:val="0090251F"/>
    <w:rsid w:val="009060A0"/>
    <w:rsid w:val="00911DE5"/>
    <w:rsid w:val="00913E91"/>
    <w:rsid w:val="009157D2"/>
    <w:rsid w:val="00921811"/>
    <w:rsid w:val="00924612"/>
    <w:rsid w:val="009257EA"/>
    <w:rsid w:val="00926B42"/>
    <w:rsid w:val="00926D01"/>
    <w:rsid w:val="00931418"/>
    <w:rsid w:val="0093542E"/>
    <w:rsid w:val="00936DFF"/>
    <w:rsid w:val="00937267"/>
    <w:rsid w:val="009414E1"/>
    <w:rsid w:val="009544C4"/>
    <w:rsid w:val="00960EF4"/>
    <w:rsid w:val="00971368"/>
    <w:rsid w:val="00971B7F"/>
    <w:rsid w:val="00972AB5"/>
    <w:rsid w:val="00982538"/>
    <w:rsid w:val="009844FB"/>
    <w:rsid w:val="0098576B"/>
    <w:rsid w:val="009873E8"/>
    <w:rsid w:val="00990AB8"/>
    <w:rsid w:val="00993318"/>
    <w:rsid w:val="00994346"/>
    <w:rsid w:val="00996FB2"/>
    <w:rsid w:val="009A5E3A"/>
    <w:rsid w:val="009B4AE0"/>
    <w:rsid w:val="009B7E38"/>
    <w:rsid w:val="009C10C5"/>
    <w:rsid w:val="009C5439"/>
    <w:rsid w:val="009C59D9"/>
    <w:rsid w:val="009D13CC"/>
    <w:rsid w:val="009D36D2"/>
    <w:rsid w:val="009D3DD8"/>
    <w:rsid w:val="009D3DE2"/>
    <w:rsid w:val="009E1254"/>
    <w:rsid w:val="009E2941"/>
    <w:rsid w:val="009F0517"/>
    <w:rsid w:val="009F0AEB"/>
    <w:rsid w:val="00A02FEA"/>
    <w:rsid w:val="00A2691D"/>
    <w:rsid w:val="00A27724"/>
    <w:rsid w:val="00A32868"/>
    <w:rsid w:val="00A34843"/>
    <w:rsid w:val="00A3679F"/>
    <w:rsid w:val="00A512E1"/>
    <w:rsid w:val="00A64246"/>
    <w:rsid w:val="00A65A4A"/>
    <w:rsid w:val="00A70502"/>
    <w:rsid w:val="00A72948"/>
    <w:rsid w:val="00A73A44"/>
    <w:rsid w:val="00A92069"/>
    <w:rsid w:val="00A92BF2"/>
    <w:rsid w:val="00A968E3"/>
    <w:rsid w:val="00A96D17"/>
    <w:rsid w:val="00AA01E6"/>
    <w:rsid w:val="00AA0FBC"/>
    <w:rsid w:val="00AA134E"/>
    <w:rsid w:val="00AA6F85"/>
    <w:rsid w:val="00AB3D1C"/>
    <w:rsid w:val="00AB43D2"/>
    <w:rsid w:val="00AB6A66"/>
    <w:rsid w:val="00AB6F7B"/>
    <w:rsid w:val="00AC1847"/>
    <w:rsid w:val="00AC3AD0"/>
    <w:rsid w:val="00AC42C0"/>
    <w:rsid w:val="00AC4C82"/>
    <w:rsid w:val="00AC4E98"/>
    <w:rsid w:val="00AC4F79"/>
    <w:rsid w:val="00AC6378"/>
    <w:rsid w:val="00AD27C6"/>
    <w:rsid w:val="00AE0651"/>
    <w:rsid w:val="00AE18BD"/>
    <w:rsid w:val="00AE2D18"/>
    <w:rsid w:val="00AE37C9"/>
    <w:rsid w:val="00AE4461"/>
    <w:rsid w:val="00AE4CD2"/>
    <w:rsid w:val="00AE55C0"/>
    <w:rsid w:val="00AE7551"/>
    <w:rsid w:val="00AF03A4"/>
    <w:rsid w:val="00AF1797"/>
    <w:rsid w:val="00AF3841"/>
    <w:rsid w:val="00AF3975"/>
    <w:rsid w:val="00AF79B4"/>
    <w:rsid w:val="00B00161"/>
    <w:rsid w:val="00B03EF4"/>
    <w:rsid w:val="00B147F7"/>
    <w:rsid w:val="00B152FA"/>
    <w:rsid w:val="00B24C45"/>
    <w:rsid w:val="00B27F72"/>
    <w:rsid w:val="00B30CC4"/>
    <w:rsid w:val="00B346ED"/>
    <w:rsid w:val="00B34E23"/>
    <w:rsid w:val="00B3751B"/>
    <w:rsid w:val="00B435EA"/>
    <w:rsid w:val="00B458E5"/>
    <w:rsid w:val="00B47796"/>
    <w:rsid w:val="00B5047E"/>
    <w:rsid w:val="00B53FE3"/>
    <w:rsid w:val="00B548EF"/>
    <w:rsid w:val="00B61C96"/>
    <w:rsid w:val="00B6320E"/>
    <w:rsid w:val="00B637C9"/>
    <w:rsid w:val="00B93A32"/>
    <w:rsid w:val="00BA5F4E"/>
    <w:rsid w:val="00BB0CFE"/>
    <w:rsid w:val="00BB5158"/>
    <w:rsid w:val="00BC07E6"/>
    <w:rsid w:val="00BC1C49"/>
    <w:rsid w:val="00BC29A2"/>
    <w:rsid w:val="00BC3E07"/>
    <w:rsid w:val="00BC6548"/>
    <w:rsid w:val="00BD4515"/>
    <w:rsid w:val="00BD5D22"/>
    <w:rsid w:val="00BE4E5C"/>
    <w:rsid w:val="00BE7255"/>
    <w:rsid w:val="00BE7BCD"/>
    <w:rsid w:val="00C00C36"/>
    <w:rsid w:val="00C04119"/>
    <w:rsid w:val="00C127AB"/>
    <w:rsid w:val="00C12A73"/>
    <w:rsid w:val="00C2174D"/>
    <w:rsid w:val="00C24FB3"/>
    <w:rsid w:val="00C25B92"/>
    <w:rsid w:val="00C33354"/>
    <w:rsid w:val="00C35E66"/>
    <w:rsid w:val="00C3745C"/>
    <w:rsid w:val="00C50207"/>
    <w:rsid w:val="00C50565"/>
    <w:rsid w:val="00C54653"/>
    <w:rsid w:val="00C54E20"/>
    <w:rsid w:val="00C647BF"/>
    <w:rsid w:val="00C658AB"/>
    <w:rsid w:val="00C71FCE"/>
    <w:rsid w:val="00C7507D"/>
    <w:rsid w:val="00C757B1"/>
    <w:rsid w:val="00C75C91"/>
    <w:rsid w:val="00C840FA"/>
    <w:rsid w:val="00C90376"/>
    <w:rsid w:val="00C92BDE"/>
    <w:rsid w:val="00C939FC"/>
    <w:rsid w:val="00C950F8"/>
    <w:rsid w:val="00C96638"/>
    <w:rsid w:val="00C97ED4"/>
    <w:rsid w:val="00CA2141"/>
    <w:rsid w:val="00CA2310"/>
    <w:rsid w:val="00CA31BB"/>
    <w:rsid w:val="00CB016E"/>
    <w:rsid w:val="00CC46EB"/>
    <w:rsid w:val="00CC64D7"/>
    <w:rsid w:val="00CC78DD"/>
    <w:rsid w:val="00CD04B6"/>
    <w:rsid w:val="00CD06CC"/>
    <w:rsid w:val="00CD4AF4"/>
    <w:rsid w:val="00CD4D41"/>
    <w:rsid w:val="00CE3A48"/>
    <w:rsid w:val="00CE3CDD"/>
    <w:rsid w:val="00CE4D25"/>
    <w:rsid w:val="00CF02D9"/>
    <w:rsid w:val="00CF66D5"/>
    <w:rsid w:val="00CF6913"/>
    <w:rsid w:val="00D012FF"/>
    <w:rsid w:val="00D044A5"/>
    <w:rsid w:val="00D11CE4"/>
    <w:rsid w:val="00D121E5"/>
    <w:rsid w:val="00D14DD2"/>
    <w:rsid w:val="00D21966"/>
    <w:rsid w:val="00D219EA"/>
    <w:rsid w:val="00D270C3"/>
    <w:rsid w:val="00D41E89"/>
    <w:rsid w:val="00D42543"/>
    <w:rsid w:val="00D51664"/>
    <w:rsid w:val="00D60F2C"/>
    <w:rsid w:val="00D75CA4"/>
    <w:rsid w:val="00D80864"/>
    <w:rsid w:val="00D811A6"/>
    <w:rsid w:val="00D816C8"/>
    <w:rsid w:val="00D81DAD"/>
    <w:rsid w:val="00D83AA7"/>
    <w:rsid w:val="00D8773E"/>
    <w:rsid w:val="00D976D3"/>
    <w:rsid w:val="00DA7F8D"/>
    <w:rsid w:val="00DB6182"/>
    <w:rsid w:val="00DB722B"/>
    <w:rsid w:val="00DC2F8E"/>
    <w:rsid w:val="00DC47D9"/>
    <w:rsid w:val="00DC4C8A"/>
    <w:rsid w:val="00DC501E"/>
    <w:rsid w:val="00DC5395"/>
    <w:rsid w:val="00DD1BC7"/>
    <w:rsid w:val="00DD2450"/>
    <w:rsid w:val="00DD5824"/>
    <w:rsid w:val="00DD5EE6"/>
    <w:rsid w:val="00DE5A32"/>
    <w:rsid w:val="00DE6E84"/>
    <w:rsid w:val="00DE7963"/>
    <w:rsid w:val="00DE7C32"/>
    <w:rsid w:val="00DF0999"/>
    <w:rsid w:val="00DF1A9C"/>
    <w:rsid w:val="00DF1C3F"/>
    <w:rsid w:val="00DF5164"/>
    <w:rsid w:val="00DF7D93"/>
    <w:rsid w:val="00E00CF6"/>
    <w:rsid w:val="00E02526"/>
    <w:rsid w:val="00E02AC5"/>
    <w:rsid w:val="00E1186C"/>
    <w:rsid w:val="00E11BFA"/>
    <w:rsid w:val="00E1403A"/>
    <w:rsid w:val="00E15445"/>
    <w:rsid w:val="00E17F45"/>
    <w:rsid w:val="00E20F7E"/>
    <w:rsid w:val="00E2100C"/>
    <w:rsid w:val="00E265B4"/>
    <w:rsid w:val="00E32E79"/>
    <w:rsid w:val="00E36556"/>
    <w:rsid w:val="00E376CC"/>
    <w:rsid w:val="00E42FFF"/>
    <w:rsid w:val="00E4411C"/>
    <w:rsid w:val="00E52423"/>
    <w:rsid w:val="00E52B77"/>
    <w:rsid w:val="00E55519"/>
    <w:rsid w:val="00E568C1"/>
    <w:rsid w:val="00E5720D"/>
    <w:rsid w:val="00E633FD"/>
    <w:rsid w:val="00E64500"/>
    <w:rsid w:val="00E64AB4"/>
    <w:rsid w:val="00E7527C"/>
    <w:rsid w:val="00E77609"/>
    <w:rsid w:val="00E823C0"/>
    <w:rsid w:val="00E87C4B"/>
    <w:rsid w:val="00E902D0"/>
    <w:rsid w:val="00E92D9D"/>
    <w:rsid w:val="00EA48A7"/>
    <w:rsid w:val="00EA7623"/>
    <w:rsid w:val="00EA7DC6"/>
    <w:rsid w:val="00EB0FBC"/>
    <w:rsid w:val="00EB1E19"/>
    <w:rsid w:val="00EB3F81"/>
    <w:rsid w:val="00EB66E8"/>
    <w:rsid w:val="00EC07B7"/>
    <w:rsid w:val="00EC13CA"/>
    <w:rsid w:val="00EC5043"/>
    <w:rsid w:val="00EC7F15"/>
    <w:rsid w:val="00ED28E6"/>
    <w:rsid w:val="00ED49D6"/>
    <w:rsid w:val="00ED5635"/>
    <w:rsid w:val="00ED7A04"/>
    <w:rsid w:val="00EE0308"/>
    <w:rsid w:val="00EE3723"/>
    <w:rsid w:val="00EE7D9E"/>
    <w:rsid w:val="00F055D6"/>
    <w:rsid w:val="00F06282"/>
    <w:rsid w:val="00F10A49"/>
    <w:rsid w:val="00F1711A"/>
    <w:rsid w:val="00F20182"/>
    <w:rsid w:val="00F203E8"/>
    <w:rsid w:val="00F36716"/>
    <w:rsid w:val="00F36B54"/>
    <w:rsid w:val="00F4031A"/>
    <w:rsid w:val="00F41332"/>
    <w:rsid w:val="00F4138E"/>
    <w:rsid w:val="00F41D45"/>
    <w:rsid w:val="00F42632"/>
    <w:rsid w:val="00F45927"/>
    <w:rsid w:val="00F45AE8"/>
    <w:rsid w:val="00F45F33"/>
    <w:rsid w:val="00F47B9F"/>
    <w:rsid w:val="00F51E3C"/>
    <w:rsid w:val="00F530BC"/>
    <w:rsid w:val="00F54E17"/>
    <w:rsid w:val="00F61816"/>
    <w:rsid w:val="00F67B1E"/>
    <w:rsid w:val="00F8761F"/>
    <w:rsid w:val="00F9008D"/>
    <w:rsid w:val="00F90CB8"/>
    <w:rsid w:val="00FA15BD"/>
    <w:rsid w:val="00FA3958"/>
    <w:rsid w:val="00FC2849"/>
    <w:rsid w:val="00FD07E3"/>
    <w:rsid w:val="00FD7721"/>
    <w:rsid w:val="00FE1A9D"/>
    <w:rsid w:val="00FE7985"/>
    <w:rsid w:val="00FF0FF3"/>
    <w:rsid w:val="00FF186C"/>
    <w:rsid w:val="00FF3F81"/>
    <w:rsid w:val="00FF5205"/>
    <w:rsid w:val="00FF6B96"/>
    <w:rsid w:val="00FF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DA66A"/>
  <w15:chartTrackingRefBased/>
  <w15:docId w15:val="{12A748BB-1259-45C4-AB9C-826AFC543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FF3F81"/>
    <w:pPr>
      <w:keepNext/>
      <w:keepLines/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FF3F81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B1B91"/>
    <w:pPr>
      <w:keepNext/>
      <w:keepLines/>
      <w:spacing w:before="120" w:after="1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F3F81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FF3F81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B1B91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45397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96FB2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F36B54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985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5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blog.csdn.net/stven_king/article/details/22957001" TargetMode="External"/><Relationship Id="rId26" Type="http://schemas.openxmlformats.org/officeDocument/2006/relationships/hyperlink" Target="https://blog.csdn.net/weixin_39207535/article/details/108260666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www.java2s.com/Code/JarDownload/javax.servlet/javax.servlet-api-3.0.1-sources.jar.zip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10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364</cp:revision>
  <dcterms:created xsi:type="dcterms:W3CDTF">2020-07-07T23:54:00Z</dcterms:created>
  <dcterms:modified xsi:type="dcterms:W3CDTF">2020-12-12T09:47:00Z</dcterms:modified>
</cp:coreProperties>
</file>