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9D601" w14:textId="44048369" w:rsidR="009D7E78" w:rsidRDefault="006038A2" w:rsidP="005F7DD3">
      <w:pPr>
        <w:pStyle w:val="1"/>
      </w:pPr>
      <w:r>
        <w:rPr>
          <w:rFonts w:hint="eastAsia"/>
        </w:rPr>
        <w:t>准备工作</w:t>
      </w:r>
    </w:p>
    <w:p w14:paraId="7C322064" w14:textId="5100F78B" w:rsidR="00853E90" w:rsidRDefault="00853E90" w:rsidP="00853E90">
      <w:r>
        <w:tab/>
      </w:r>
      <w:r>
        <w:rPr>
          <w:rFonts w:hint="eastAsia"/>
        </w:rPr>
        <w:t>先将系统上残留的</w:t>
      </w:r>
      <w:r>
        <w:rPr>
          <w:rFonts w:hint="eastAsia"/>
        </w:rPr>
        <w:t>MySQL</w:t>
      </w:r>
      <w:r>
        <w:rPr>
          <w:rFonts w:hint="eastAsia"/>
        </w:rPr>
        <w:t>数据清除。</w:t>
      </w:r>
    </w:p>
    <w:p w14:paraId="2D256870" w14:textId="77777777" w:rsidR="00853E90" w:rsidRPr="00853E90" w:rsidRDefault="00853E90" w:rsidP="00853E90"/>
    <w:p w14:paraId="0E47EDA7" w14:textId="4AB6509D" w:rsidR="005F7DD3" w:rsidRDefault="00264698" w:rsidP="002646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 w:rsidR="005F7DD3">
        <w:rPr>
          <w:rFonts w:hint="eastAsia"/>
        </w:rPr>
        <w:t>MySQL</w:t>
      </w:r>
      <w:r>
        <w:rPr>
          <w:rFonts w:hint="eastAsia"/>
        </w:rPr>
        <w:t>官网：</w:t>
      </w:r>
    </w:p>
    <w:p w14:paraId="2E31E1F5" w14:textId="761D05B8" w:rsidR="00264698" w:rsidRDefault="00264698" w:rsidP="00264698">
      <w:pPr>
        <w:pStyle w:val="a7"/>
        <w:ind w:left="780" w:firstLineChars="0" w:firstLine="0"/>
      </w:pPr>
    </w:p>
    <w:p w14:paraId="52716B50" w14:textId="249B2761" w:rsidR="00264698" w:rsidRDefault="00D1251A" w:rsidP="00264698">
      <w:pPr>
        <w:pStyle w:val="a7"/>
        <w:ind w:left="1620" w:firstLineChars="0" w:firstLine="60"/>
      </w:pPr>
      <w:hyperlink r:id="rId7" w:history="1">
        <w:r w:rsidR="00264698" w:rsidRPr="009F53D3">
          <w:rPr>
            <w:rStyle w:val="a8"/>
          </w:rPr>
          <w:t>https://dev.mysql.com/downloads/mysql/</w:t>
        </w:r>
      </w:hyperlink>
    </w:p>
    <w:p w14:paraId="2DB7499D" w14:textId="05E9FEEA" w:rsidR="00264698" w:rsidRDefault="009B214E" w:rsidP="00264698">
      <w:r>
        <w:rPr>
          <w:noProof/>
        </w:rPr>
        <w:drawing>
          <wp:anchor distT="0" distB="0" distL="114300" distR="114300" simplePos="0" relativeHeight="251657216" behindDoc="0" locked="0" layoutInCell="1" allowOverlap="1" wp14:anchorId="2783403E" wp14:editId="75B65207">
            <wp:simplePos x="0" y="0"/>
            <wp:positionH relativeFrom="column">
              <wp:posOffset>381000</wp:posOffset>
            </wp:positionH>
            <wp:positionV relativeFrom="paragraph">
              <wp:posOffset>83820</wp:posOffset>
            </wp:positionV>
            <wp:extent cx="5274310" cy="2675255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129B">
        <w:tab/>
      </w:r>
      <w:r w:rsidR="00E4129B">
        <w:tab/>
      </w:r>
    </w:p>
    <w:p w14:paraId="1F977F25" w14:textId="39D39AE4" w:rsidR="00E4129B" w:rsidRDefault="00E4129B" w:rsidP="00264698">
      <w:r>
        <w:tab/>
      </w:r>
      <w:r>
        <w:tab/>
      </w:r>
    </w:p>
    <w:p w14:paraId="3047A267" w14:textId="57025569" w:rsidR="005F7DD3" w:rsidRPr="00264698" w:rsidRDefault="005F7DD3" w:rsidP="005F7DD3"/>
    <w:p w14:paraId="4DFA8472" w14:textId="7CE50D07" w:rsidR="005F7DD3" w:rsidRDefault="002130BD" w:rsidP="005F7DD3">
      <w:r>
        <w:tab/>
      </w:r>
    </w:p>
    <w:p w14:paraId="7A31C452" w14:textId="593D0683" w:rsidR="009B214E" w:rsidRDefault="009B214E" w:rsidP="005F7DD3"/>
    <w:p w14:paraId="152FA3D0" w14:textId="5FAC1C55" w:rsidR="009B214E" w:rsidRDefault="009B214E" w:rsidP="005F7DD3"/>
    <w:p w14:paraId="68C7C470" w14:textId="52C7FB8A" w:rsidR="009B214E" w:rsidRDefault="009B214E" w:rsidP="005F7DD3"/>
    <w:p w14:paraId="5D09CAD4" w14:textId="5BB6FDDB" w:rsidR="009B214E" w:rsidRDefault="009B214E" w:rsidP="005F7DD3"/>
    <w:p w14:paraId="1635A868" w14:textId="238A5C33" w:rsidR="009B214E" w:rsidRDefault="009B214E" w:rsidP="005F7DD3"/>
    <w:p w14:paraId="0DFFCFC5" w14:textId="29D277BC" w:rsidR="009B214E" w:rsidRDefault="009B214E" w:rsidP="005F7DD3"/>
    <w:p w14:paraId="0A481F7F" w14:textId="0BED0775" w:rsidR="009B214E" w:rsidRDefault="009B214E" w:rsidP="005F7DD3"/>
    <w:p w14:paraId="1F43CF73" w14:textId="077A2E3F" w:rsidR="009B214E" w:rsidRDefault="009B214E" w:rsidP="005F7DD3"/>
    <w:p w14:paraId="754CD497" w14:textId="1F849D6B" w:rsidR="009B214E" w:rsidRDefault="009B214E" w:rsidP="005F7DD3"/>
    <w:p w14:paraId="71F3A219" w14:textId="681AA051" w:rsidR="009B214E" w:rsidRDefault="009B214E" w:rsidP="005F7DD3"/>
    <w:p w14:paraId="6085249B" w14:textId="3308C2B3" w:rsidR="00796118" w:rsidRDefault="00796118" w:rsidP="005F7DD3">
      <w:r>
        <w:tab/>
      </w:r>
      <w:r>
        <w:tab/>
      </w:r>
      <w:r>
        <w:rPr>
          <w:rFonts w:hint="eastAsia"/>
        </w:rPr>
        <w:t>第一步表示下载通用的；</w:t>
      </w:r>
    </w:p>
    <w:p w14:paraId="3B7C50A8" w14:textId="1202AF86" w:rsidR="00796118" w:rsidRDefault="00796118" w:rsidP="005F7DD3">
      <w:r>
        <w:tab/>
      </w:r>
      <w:r>
        <w:tab/>
      </w:r>
      <w:r>
        <w:rPr>
          <w:rFonts w:hint="eastAsia"/>
        </w:rPr>
        <w:t>第二步表示选择之前的版本；</w:t>
      </w:r>
    </w:p>
    <w:p w14:paraId="47BA03AE" w14:textId="7D083C06" w:rsidR="00796118" w:rsidRDefault="00796118" w:rsidP="005F7DD3"/>
    <w:p w14:paraId="3FF3A8B7" w14:textId="77777777" w:rsidR="00953AF5" w:rsidRDefault="00953AF5" w:rsidP="005F7DD3"/>
    <w:p w14:paraId="2173F6F5" w14:textId="78D5C99A" w:rsidR="009B214E" w:rsidRDefault="009B214E" w:rsidP="005F7DD3"/>
    <w:p w14:paraId="3CA4066B" w14:textId="23394053" w:rsidR="009B214E" w:rsidRDefault="00796118" w:rsidP="00E847FA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B8209A" wp14:editId="6E75C91B">
            <wp:simplePos x="0" y="0"/>
            <wp:positionH relativeFrom="column">
              <wp:posOffset>472440</wp:posOffset>
            </wp:positionH>
            <wp:positionV relativeFrom="paragraph">
              <wp:posOffset>337185</wp:posOffset>
            </wp:positionV>
            <wp:extent cx="4847590" cy="3188927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3188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下载</w:t>
      </w:r>
    </w:p>
    <w:p w14:paraId="455D314D" w14:textId="75366473" w:rsidR="00E847FA" w:rsidRDefault="00E847FA" w:rsidP="00E847FA"/>
    <w:p w14:paraId="42B877EE" w14:textId="39DDAB85" w:rsidR="00E847FA" w:rsidRDefault="00E847FA" w:rsidP="00E847FA"/>
    <w:p w14:paraId="0809E0CA" w14:textId="7E016631" w:rsidR="00E847FA" w:rsidRDefault="00E847FA" w:rsidP="00E847FA"/>
    <w:p w14:paraId="16BA6A94" w14:textId="08975E26" w:rsidR="00E847FA" w:rsidRDefault="00E847FA" w:rsidP="00E847FA"/>
    <w:p w14:paraId="32039BFE" w14:textId="4F841DFD" w:rsidR="00E847FA" w:rsidRDefault="00E847FA" w:rsidP="00E847FA"/>
    <w:p w14:paraId="1A7F4E07" w14:textId="20E1113A" w:rsidR="00E847FA" w:rsidRDefault="00E847FA" w:rsidP="00E847FA"/>
    <w:p w14:paraId="755E97C3" w14:textId="48F10ECC" w:rsidR="00E847FA" w:rsidRDefault="00E847FA" w:rsidP="00E847FA"/>
    <w:p w14:paraId="62D184CB" w14:textId="1AE0540A" w:rsidR="00E847FA" w:rsidRDefault="00E847FA" w:rsidP="00E847FA"/>
    <w:p w14:paraId="2B04B383" w14:textId="6E67850D" w:rsidR="00E847FA" w:rsidRDefault="00E847FA" w:rsidP="00E847FA"/>
    <w:p w14:paraId="1468231C" w14:textId="7A17A57C" w:rsidR="00E847FA" w:rsidRDefault="00E847FA" w:rsidP="00E847FA"/>
    <w:p w14:paraId="78348EB7" w14:textId="1353E850" w:rsidR="00E847FA" w:rsidRDefault="00E847FA" w:rsidP="00E847FA"/>
    <w:p w14:paraId="1503F2D9" w14:textId="538821A2" w:rsidR="00E847FA" w:rsidRDefault="00E847FA" w:rsidP="00E847FA"/>
    <w:p w14:paraId="287F2389" w14:textId="308316E3" w:rsidR="00E847FA" w:rsidRDefault="00E847FA" w:rsidP="00E847FA"/>
    <w:p w14:paraId="3011CD52" w14:textId="35FE87E0" w:rsidR="00E847FA" w:rsidRDefault="00E847FA" w:rsidP="00E847FA"/>
    <w:p w14:paraId="00AF61FD" w14:textId="634ED092" w:rsidR="00E847FA" w:rsidRDefault="00E847FA" w:rsidP="00E847FA"/>
    <w:p w14:paraId="61A44A94" w14:textId="76CDF763" w:rsidR="00E847FA" w:rsidRDefault="00E847FA" w:rsidP="00E847FA"/>
    <w:p w14:paraId="43FDC4B1" w14:textId="796F938A" w:rsidR="00E847FA" w:rsidRDefault="00E847FA" w:rsidP="00E847FA"/>
    <w:p w14:paraId="5251137C" w14:textId="373BD5D6" w:rsidR="00E847FA" w:rsidRDefault="00E847FA" w:rsidP="00E847F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下载完成后，通过远程工具将安装包放入</w:t>
      </w:r>
      <w:r>
        <w:rPr>
          <w:rFonts w:hint="eastAsia"/>
        </w:rPr>
        <w:t>/</w:t>
      </w:r>
      <w:r>
        <w:t>opt</w:t>
      </w:r>
      <w:r>
        <w:rPr>
          <w:rFonts w:hint="eastAsia"/>
        </w:rPr>
        <w:t>目录，并对其进行解压缩操作：</w:t>
      </w:r>
    </w:p>
    <w:p w14:paraId="15B0B5D1" w14:textId="37C26642" w:rsidR="00E847FA" w:rsidRDefault="00E847FA" w:rsidP="00E847FA">
      <w:pPr>
        <w:ind w:left="840"/>
      </w:pPr>
    </w:p>
    <w:p w14:paraId="663B4E94" w14:textId="37D9B7F6" w:rsidR="00CB4EDF" w:rsidRDefault="00EC19D7" w:rsidP="00CB4EDF">
      <w:pPr>
        <w:ind w:left="2100"/>
      </w:pPr>
      <w:r>
        <w:rPr>
          <w:noProof/>
        </w:rPr>
        <w:drawing>
          <wp:anchor distT="0" distB="0" distL="114300" distR="114300" simplePos="0" relativeHeight="251633152" behindDoc="0" locked="0" layoutInCell="1" allowOverlap="1" wp14:anchorId="3F0ED821" wp14:editId="37B106AC">
            <wp:simplePos x="0" y="0"/>
            <wp:positionH relativeFrom="column">
              <wp:posOffset>525780</wp:posOffset>
            </wp:positionH>
            <wp:positionV relativeFrom="paragraph">
              <wp:posOffset>45085</wp:posOffset>
            </wp:positionV>
            <wp:extent cx="5274310" cy="168910"/>
            <wp:effectExtent l="0" t="0" r="2540" b="254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E23463" w14:textId="6000B705" w:rsidR="00CB4EDF" w:rsidRDefault="00CB4EDF" w:rsidP="00E847FA">
      <w:pPr>
        <w:ind w:left="840"/>
      </w:pPr>
    </w:p>
    <w:p w14:paraId="45431F98" w14:textId="7B4B842F" w:rsidR="00406AD3" w:rsidRDefault="00EC19D7" w:rsidP="00EC19D7">
      <w:r>
        <w:tab/>
      </w:r>
    </w:p>
    <w:p w14:paraId="4EC832AD" w14:textId="0DDC4746" w:rsidR="00406AD3" w:rsidRDefault="00406AD3" w:rsidP="00406AD3">
      <w:r>
        <w:tab/>
      </w:r>
      <w:r>
        <w:tab/>
      </w:r>
      <w:r>
        <w:rPr>
          <w:rFonts w:hint="eastAsia"/>
        </w:rPr>
        <w:t>为了方便，</w:t>
      </w:r>
      <w:r w:rsidR="00EC19D7">
        <w:rPr>
          <w:rFonts w:hint="eastAsia"/>
        </w:rPr>
        <w:t>可以</w:t>
      </w:r>
      <w:r>
        <w:rPr>
          <w:rFonts w:hint="eastAsia"/>
        </w:rPr>
        <w:t>对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目录</w:t>
      </w:r>
      <w:r w:rsidR="00003417">
        <w:rPr>
          <w:rFonts w:hint="eastAsia"/>
        </w:rPr>
        <w:t>重命名</w:t>
      </w:r>
      <w:r>
        <w:rPr>
          <w:rFonts w:hint="eastAsia"/>
        </w:rPr>
        <w:t>：</w:t>
      </w:r>
    </w:p>
    <w:p w14:paraId="56A708DE" w14:textId="0B954E71" w:rsidR="00003417" w:rsidRDefault="00BC2233" w:rsidP="00406AD3">
      <w:r>
        <w:rPr>
          <w:noProof/>
        </w:rPr>
        <w:drawing>
          <wp:anchor distT="0" distB="0" distL="114300" distR="114300" simplePos="0" relativeHeight="251635200" behindDoc="0" locked="0" layoutInCell="1" allowOverlap="1" wp14:anchorId="091E420A" wp14:editId="1D59C3B0">
            <wp:simplePos x="0" y="0"/>
            <wp:positionH relativeFrom="column">
              <wp:posOffset>525780</wp:posOffset>
            </wp:positionH>
            <wp:positionV relativeFrom="paragraph">
              <wp:posOffset>159385</wp:posOffset>
            </wp:positionV>
            <wp:extent cx="5274310" cy="200025"/>
            <wp:effectExtent l="0" t="0" r="2540" b="952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982D1E" w14:textId="05438D6D" w:rsidR="00003417" w:rsidRPr="00003417" w:rsidRDefault="00003417" w:rsidP="00406AD3">
      <w:r>
        <w:tab/>
      </w:r>
      <w:r>
        <w:tab/>
      </w:r>
      <w:r>
        <w:tab/>
      </w:r>
      <w:r>
        <w:tab/>
      </w:r>
      <w:r>
        <w:tab/>
      </w:r>
    </w:p>
    <w:p w14:paraId="1E124909" w14:textId="58486B2A" w:rsidR="00853E90" w:rsidRDefault="00406AD3" w:rsidP="00BC2233">
      <w:r>
        <w:tab/>
      </w:r>
      <w:r>
        <w:tab/>
      </w:r>
    </w:p>
    <w:p w14:paraId="7F004D0F" w14:textId="463AFB11" w:rsidR="00BC2233" w:rsidRDefault="00BC2233" w:rsidP="0004489B"/>
    <w:p w14:paraId="5FBE9F0E" w14:textId="2EE8BACC" w:rsidR="005B089E" w:rsidRDefault="005B089E" w:rsidP="0004489B"/>
    <w:p w14:paraId="18C90EEC" w14:textId="44B0E9A0" w:rsidR="00853E90" w:rsidRPr="00853E90" w:rsidRDefault="005B089E" w:rsidP="003255CB">
      <w:pPr>
        <w:pStyle w:val="1"/>
      </w:pPr>
      <w:r>
        <w:rPr>
          <w:rFonts w:hint="eastAsia"/>
        </w:rPr>
        <w:t>进行安装</w:t>
      </w:r>
    </w:p>
    <w:p w14:paraId="5424FF18" w14:textId="15F5292A" w:rsidR="00BD51AF" w:rsidRDefault="00BD51AF" w:rsidP="00972E6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组：</w:t>
      </w:r>
    </w:p>
    <w:p w14:paraId="4A3C838A" w14:textId="7938F3EA" w:rsidR="00BD51AF" w:rsidRDefault="00C43305" w:rsidP="00972E63">
      <w:pPr>
        <w:pStyle w:val="a7"/>
        <w:ind w:left="2100" w:firstLineChars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36224" behindDoc="0" locked="0" layoutInCell="1" allowOverlap="1" wp14:anchorId="75587F03" wp14:editId="0EE253A9">
            <wp:simplePos x="0" y="0"/>
            <wp:positionH relativeFrom="column">
              <wp:posOffset>525780</wp:posOffset>
            </wp:positionH>
            <wp:positionV relativeFrom="paragraph">
              <wp:posOffset>114935</wp:posOffset>
            </wp:positionV>
            <wp:extent cx="4400550" cy="204245"/>
            <wp:effectExtent l="0" t="0" r="0" b="571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4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DC8A4FB" w14:textId="3AEF1127" w:rsidR="00972E63" w:rsidRDefault="00972E63" w:rsidP="00972E63">
      <w:pPr>
        <w:rPr>
          <w:b/>
          <w:bCs/>
        </w:rPr>
      </w:pPr>
    </w:p>
    <w:p w14:paraId="0071DC2A" w14:textId="6E37CBC0" w:rsidR="00972E63" w:rsidRDefault="00972E63" w:rsidP="00972E63">
      <w:r>
        <w:rPr>
          <w:b/>
          <w:bCs/>
        </w:rPr>
        <w:tab/>
      </w:r>
    </w:p>
    <w:p w14:paraId="6D906687" w14:textId="1D811E69" w:rsidR="00972E63" w:rsidRDefault="004D7C4F" w:rsidP="004D7C4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用户，所在组为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组：</w:t>
      </w:r>
    </w:p>
    <w:p w14:paraId="163C3EA3" w14:textId="19569F5C" w:rsidR="004D7C4F" w:rsidRDefault="00C43305" w:rsidP="004D7C4F">
      <w:pPr>
        <w:pStyle w:val="a7"/>
        <w:ind w:left="780" w:firstLineChars="0" w:firstLine="0"/>
      </w:pPr>
      <w:r>
        <w:rPr>
          <w:noProof/>
        </w:rPr>
        <w:drawing>
          <wp:anchor distT="0" distB="0" distL="114300" distR="114300" simplePos="0" relativeHeight="251642368" behindDoc="0" locked="0" layoutInCell="1" allowOverlap="1" wp14:anchorId="1DCEE06B" wp14:editId="14EC2424">
            <wp:simplePos x="0" y="0"/>
            <wp:positionH relativeFrom="column">
              <wp:posOffset>525145</wp:posOffset>
            </wp:positionH>
            <wp:positionV relativeFrom="paragraph">
              <wp:posOffset>120015</wp:posOffset>
            </wp:positionV>
            <wp:extent cx="5267325" cy="180975"/>
            <wp:effectExtent l="0" t="0" r="9525" b="952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0A8520" w14:textId="2C8DFAE7" w:rsidR="004D7C4F" w:rsidRPr="00972E63" w:rsidRDefault="004D7C4F" w:rsidP="004D7C4F">
      <w:pPr>
        <w:pStyle w:val="a7"/>
        <w:ind w:left="1680" w:firstLineChars="0" w:firstLine="0"/>
      </w:pPr>
    </w:p>
    <w:p w14:paraId="0FE73CD7" w14:textId="37B64209" w:rsidR="00A92C46" w:rsidRDefault="00A92C46" w:rsidP="00936D84">
      <w:pPr>
        <w:ind w:left="780"/>
      </w:pPr>
    </w:p>
    <w:p w14:paraId="3933E880" w14:textId="77777777" w:rsidR="00936D84" w:rsidRDefault="00936D84" w:rsidP="00936D8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安装目录的所有者修改为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用户，所在</w:t>
      </w:r>
      <w:proofErr w:type="gramStart"/>
      <w:r>
        <w:rPr>
          <w:rFonts w:hint="eastAsia"/>
        </w:rPr>
        <w:t>组修改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：</w:t>
      </w:r>
    </w:p>
    <w:p w14:paraId="176B5716" w14:textId="77777777" w:rsidR="00936D84" w:rsidRDefault="00936D84" w:rsidP="00936D84">
      <w:pPr>
        <w:pStyle w:val="a7"/>
        <w:ind w:left="780" w:firstLineChars="0" w:firstLine="0"/>
      </w:pPr>
      <w:r>
        <w:rPr>
          <w:noProof/>
        </w:rPr>
        <w:drawing>
          <wp:anchor distT="0" distB="0" distL="114300" distR="114300" simplePos="0" relativeHeight="251679232" behindDoc="0" locked="0" layoutInCell="1" allowOverlap="1" wp14:anchorId="1692F78D" wp14:editId="30C23198">
            <wp:simplePos x="0" y="0"/>
            <wp:positionH relativeFrom="column">
              <wp:posOffset>525780</wp:posOffset>
            </wp:positionH>
            <wp:positionV relativeFrom="paragraph">
              <wp:posOffset>198120</wp:posOffset>
            </wp:positionV>
            <wp:extent cx="5274310" cy="191135"/>
            <wp:effectExtent l="0" t="0" r="254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F89FA4" w14:textId="77777777" w:rsidR="00936D84" w:rsidRDefault="00936D84" w:rsidP="00936D84"/>
    <w:p w14:paraId="2AE89559" w14:textId="661030C7" w:rsidR="00936D84" w:rsidRPr="00936D84" w:rsidRDefault="00936D84" w:rsidP="00936D84"/>
    <w:p w14:paraId="162C3682" w14:textId="77777777" w:rsidR="00936D84" w:rsidRDefault="00936D84" w:rsidP="00A92C46"/>
    <w:p w14:paraId="3EFFAE7F" w14:textId="220BC0C6" w:rsidR="00A92C46" w:rsidRDefault="00F85CB2" w:rsidP="00936D8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mysql</w:t>
      </w:r>
      <w:proofErr w:type="spellEnd"/>
      <w:r w:rsidR="006E4111">
        <w:rPr>
          <w:rFonts w:hint="eastAsia"/>
        </w:rPr>
        <w:t>安装</w:t>
      </w:r>
      <w:r>
        <w:rPr>
          <w:rFonts w:hint="eastAsia"/>
        </w:rPr>
        <w:t>目录，创建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目录：</w:t>
      </w:r>
    </w:p>
    <w:p w14:paraId="2CCB574D" w14:textId="22A7F283" w:rsidR="00F85CB2" w:rsidRDefault="00CD5282" w:rsidP="00CD5282">
      <w:pPr>
        <w:ind w:left="420"/>
      </w:pPr>
      <w:r>
        <w:rPr>
          <w:noProof/>
        </w:rPr>
        <w:drawing>
          <wp:anchor distT="0" distB="0" distL="114300" distR="114300" simplePos="0" relativeHeight="251646464" behindDoc="0" locked="0" layoutInCell="1" allowOverlap="1" wp14:anchorId="0A7C7CD8" wp14:editId="199522FC">
            <wp:simplePos x="0" y="0"/>
            <wp:positionH relativeFrom="column">
              <wp:posOffset>525780</wp:posOffset>
            </wp:positionH>
            <wp:positionV relativeFrom="paragraph">
              <wp:posOffset>91440</wp:posOffset>
            </wp:positionV>
            <wp:extent cx="4210050" cy="409575"/>
            <wp:effectExtent l="0" t="0" r="0" b="952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0F4284" w14:textId="04777AE7" w:rsidR="00CD5282" w:rsidRDefault="00CD5282" w:rsidP="00CD5282">
      <w:pPr>
        <w:ind w:left="420"/>
      </w:pPr>
    </w:p>
    <w:p w14:paraId="7AAA5BCA" w14:textId="74904BBE" w:rsidR="00CD5282" w:rsidRDefault="00CD5282" w:rsidP="00D16B57"/>
    <w:p w14:paraId="16C027AB" w14:textId="64BE8138" w:rsidR="004F70F6" w:rsidRDefault="004F70F6" w:rsidP="004F70F6"/>
    <w:p w14:paraId="7B7020B9" w14:textId="14AEAC46" w:rsidR="004F70F6" w:rsidRDefault="00E70967" w:rsidP="00E7096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安装目录下的</w:t>
      </w:r>
      <w:r>
        <w:t>support-files</w:t>
      </w:r>
      <w:r>
        <w:rPr>
          <w:rFonts w:hint="eastAsia"/>
        </w:rPr>
        <w:t>目录中创建</w:t>
      </w:r>
      <w:proofErr w:type="spellStart"/>
      <w:r>
        <w:rPr>
          <w:rFonts w:hint="eastAsia"/>
        </w:rPr>
        <w:t>m</w:t>
      </w:r>
      <w:r>
        <w:t>y_default.cnf</w:t>
      </w:r>
      <w:proofErr w:type="spellEnd"/>
      <w:r>
        <w:rPr>
          <w:rFonts w:hint="eastAsia"/>
        </w:rPr>
        <w:t>文件</w:t>
      </w:r>
      <w:r w:rsidR="001131CA">
        <w:rPr>
          <w:rFonts w:hint="eastAsia"/>
        </w:rPr>
        <w:t>（如果有则无需创建）</w:t>
      </w:r>
      <w:r>
        <w:rPr>
          <w:rFonts w:hint="eastAsia"/>
        </w:rPr>
        <w:t>，内容如下：</w:t>
      </w:r>
    </w:p>
    <w:p w14:paraId="45530BA0" w14:textId="50BE5EDA" w:rsidR="00E70967" w:rsidRDefault="00EA0DA0" w:rsidP="00E70967">
      <w:pPr>
        <w:pStyle w:val="a7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0560" behindDoc="0" locked="0" layoutInCell="1" allowOverlap="1" wp14:anchorId="5A6EBA20" wp14:editId="23B5CF22">
            <wp:simplePos x="0" y="0"/>
            <wp:positionH relativeFrom="column">
              <wp:posOffset>1090295</wp:posOffset>
            </wp:positionH>
            <wp:positionV relativeFrom="paragraph">
              <wp:posOffset>178435</wp:posOffset>
            </wp:positionV>
            <wp:extent cx="3758334" cy="1689735"/>
            <wp:effectExtent l="0" t="0" r="0" b="571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8334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50EB85" w14:textId="3249C257" w:rsidR="00E70967" w:rsidRDefault="00E70967" w:rsidP="00E70967">
      <w:pPr>
        <w:pStyle w:val="a7"/>
        <w:ind w:left="780" w:firstLineChars="0" w:firstLine="0"/>
      </w:pPr>
    </w:p>
    <w:p w14:paraId="52B141B8" w14:textId="0286101D" w:rsidR="00EA0DA0" w:rsidRDefault="00EA0DA0" w:rsidP="00E70967">
      <w:pPr>
        <w:pStyle w:val="a7"/>
        <w:ind w:left="780" w:firstLineChars="0" w:firstLine="0"/>
      </w:pPr>
    </w:p>
    <w:p w14:paraId="6C24E60D" w14:textId="5E9A5F6F" w:rsidR="00EA0DA0" w:rsidRDefault="00EA0DA0" w:rsidP="00E70967">
      <w:pPr>
        <w:pStyle w:val="a7"/>
        <w:ind w:left="780" w:firstLineChars="0" w:firstLine="0"/>
      </w:pPr>
    </w:p>
    <w:p w14:paraId="634C06A7" w14:textId="76A832FE" w:rsidR="00EA0DA0" w:rsidRDefault="00EA0DA0" w:rsidP="00E70967">
      <w:pPr>
        <w:pStyle w:val="a7"/>
        <w:ind w:left="780" w:firstLineChars="0" w:firstLine="0"/>
      </w:pPr>
    </w:p>
    <w:p w14:paraId="2DB943EB" w14:textId="376F5BC6" w:rsidR="00EA0DA0" w:rsidRDefault="00EA0DA0" w:rsidP="00E70967">
      <w:pPr>
        <w:pStyle w:val="a7"/>
        <w:ind w:left="780" w:firstLineChars="0" w:firstLine="0"/>
      </w:pPr>
    </w:p>
    <w:p w14:paraId="462086C2" w14:textId="68DE936C" w:rsidR="00EA0DA0" w:rsidRDefault="00EA0DA0" w:rsidP="00E70967">
      <w:pPr>
        <w:pStyle w:val="a7"/>
        <w:ind w:left="780" w:firstLineChars="0" w:firstLine="0"/>
      </w:pPr>
    </w:p>
    <w:p w14:paraId="3DCA72FF" w14:textId="1AAA7588" w:rsidR="00EA0DA0" w:rsidRDefault="00EA0DA0" w:rsidP="00E70967">
      <w:pPr>
        <w:pStyle w:val="a7"/>
        <w:ind w:left="780" w:firstLineChars="0" w:firstLine="0"/>
      </w:pPr>
    </w:p>
    <w:p w14:paraId="186BB488" w14:textId="76F97BE0" w:rsidR="00EA0DA0" w:rsidRDefault="00EA0DA0" w:rsidP="00E70967">
      <w:pPr>
        <w:pStyle w:val="a7"/>
        <w:ind w:left="780" w:firstLineChars="0" w:firstLine="0"/>
      </w:pPr>
    </w:p>
    <w:p w14:paraId="5C124299" w14:textId="4391DC18" w:rsidR="00EA0DA0" w:rsidRDefault="00EA0DA0" w:rsidP="00E70967">
      <w:pPr>
        <w:pStyle w:val="a7"/>
        <w:ind w:left="780" w:firstLineChars="0" w:firstLine="0"/>
      </w:pPr>
    </w:p>
    <w:p w14:paraId="4DB56FDE" w14:textId="449167BF" w:rsidR="00EA0DA0" w:rsidRDefault="00EA0DA0" w:rsidP="00E70967">
      <w:pPr>
        <w:pStyle w:val="a7"/>
        <w:ind w:left="780" w:firstLineChars="0" w:firstLine="0"/>
      </w:pPr>
    </w:p>
    <w:p w14:paraId="1945EAE6" w14:textId="2A512B3C" w:rsidR="00EA0DA0" w:rsidRDefault="00EA0DA0" w:rsidP="00E70967">
      <w:pPr>
        <w:pStyle w:val="a7"/>
        <w:ind w:left="780" w:firstLineChars="0" w:firstLine="0"/>
      </w:pPr>
    </w:p>
    <w:p w14:paraId="06F460B0" w14:textId="54FD0E6C" w:rsidR="00EA0DA0" w:rsidRDefault="003277A4" w:rsidP="00E70967">
      <w:pPr>
        <w:pStyle w:val="a7"/>
        <w:ind w:left="780" w:firstLineChars="0" w:firstLine="0"/>
      </w:pPr>
      <w:proofErr w:type="spellStart"/>
      <w:r>
        <w:rPr>
          <w:rFonts w:hint="eastAsia"/>
        </w:rPr>
        <w:t>basedir</w:t>
      </w:r>
      <w:proofErr w:type="spellEnd"/>
      <w:r w:rsidR="00DE26E9">
        <w:rPr>
          <w:rFonts w:hint="eastAsia"/>
        </w:rPr>
        <w:t>为</w:t>
      </w:r>
      <w:proofErr w:type="spellStart"/>
      <w:r w:rsidR="00DE26E9">
        <w:rPr>
          <w:rFonts w:hint="eastAsia"/>
        </w:rPr>
        <w:t>mysql</w:t>
      </w:r>
      <w:proofErr w:type="spellEnd"/>
      <w:r w:rsidR="00DE26E9">
        <w:rPr>
          <w:rFonts w:hint="eastAsia"/>
        </w:rPr>
        <w:t>的安装目录</w:t>
      </w:r>
    </w:p>
    <w:p w14:paraId="103A961B" w14:textId="798D5B3B" w:rsidR="00DE26E9" w:rsidRDefault="00DE26E9" w:rsidP="00E70967">
      <w:pPr>
        <w:pStyle w:val="a7"/>
        <w:ind w:left="780" w:firstLineChars="0" w:firstLine="0"/>
      </w:pPr>
      <w:proofErr w:type="spellStart"/>
      <w:r>
        <w:rPr>
          <w:rFonts w:hint="eastAsia"/>
        </w:rPr>
        <w:t>d</w:t>
      </w:r>
      <w:r>
        <w:t>atadir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存放数据的目录</w:t>
      </w:r>
    </w:p>
    <w:p w14:paraId="3EF1D1E2" w14:textId="60B870A5" w:rsidR="00DE26E9" w:rsidRDefault="00DE26E9" w:rsidP="00DE26E9"/>
    <w:p w14:paraId="43556831" w14:textId="6FF37D69" w:rsidR="00DE26E9" w:rsidRDefault="00DE26E9" w:rsidP="00DE26E9"/>
    <w:p w14:paraId="6B1F1F5A" w14:textId="53BD8FA8" w:rsidR="008C44E3" w:rsidRDefault="008C44E3" w:rsidP="008C44E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将创建的</w:t>
      </w:r>
      <w:proofErr w:type="spellStart"/>
      <w:r>
        <w:rPr>
          <w:rFonts w:hint="eastAsia"/>
        </w:rPr>
        <w:t>m</w:t>
      </w:r>
      <w:r>
        <w:t>y_default.cnf</w:t>
      </w:r>
      <w:proofErr w:type="spellEnd"/>
      <w:r>
        <w:rPr>
          <w:rFonts w:hint="eastAsia"/>
        </w:rPr>
        <w:t>文件复制到</w:t>
      </w:r>
      <w:r>
        <w:t>/</w:t>
      </w:r>
      <w:proofErr w:type="spellStart"/>
      <w:r>
        <w:t>etc</w:t>
      </w:r>
      <w:proofErr w:type="spellEnd"/>
      <w:r>
        <w:rPr>
          <w:rFonts w:hint="eastAsia"/>
        </w:rPr>
        <w:t>目录下：</w:t>
      </w:r>
    </w:p>
    <w:p w14:paraId="1FD89AF6" w14:textId="143B39AF" w:rsidR="008C44E3" w:rsidRDefault="005B0BC7" w:rsidP="008C44E3">
      <w:pPr>
        <w:pStyle w:val="a7"/>
        <w:ind w:left="780" w:firstLineChars="0" w:firstLine="0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3B8FF574" wp14:editId="10D8086C">
            <wp:simplePos x="0" y="0"/>
            <wp:positionH relativeFrom="column">
              <wp:posOffset>1363980</wp:posOffset>
            </wp:positionH>
            <wp:positionV relativeFrom="paragraph">
              <wp:posOffset>91440</wp:posOffset>
            </wp:positionV>
            <wp:extent cx="2299335" cy="197792"/>
            <wp:effectExtent l="0" t="0" r="5715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197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AE006B" w14:textId="26C95128" w:rsidR="008C44E3" w:rsidRDefault="008C44E3" w:rsidP="008C44E3">
      <w:pPr>
        <w:pStyle w:val="a7"/>
        <w:ind w:left="780" w:firstLineChars="0" w:firstLine="0"/>
      </w:pPr>
    </w:p>
    <w:p w14:paraId="14445D73" w14:textId="64E12BDF" w:rsidR="008C44E3" w:rsidRDefault="004B1870" w:rsidP="005B0BC7">
      <w:pPr>
        <w:ind w:left="780"/>
      </w:pPr>
      <w:r>
        <w:rPr>
          <w:rFonts w:hint="eastAsia"/>
        </w:rPr>
        <w:t>如果提示是否覆盖，则输入</w:t>
      </w:r>
      <w:r>
        <w:rPr>
          <w:rFonts w:hint="eastAsia"/>
        </w:rPr>
        <w:t>y</w:t>
      </w:r>
      <w:r>
        <w:rPr>
          <w:rFonts w:hint="eastAsia"/>
        </w:rPr>
        <w:t>，表示覆盖；</w:t>
      </w:r>
    </w:p>
    <w:p w14:paraId="2BB807EF" w14:textId="4E152375" w:rsidR="008C44E3" w:rsidRDefault="008C44E3" w:rsidP="00DE26E9"/>
    <w:p w14:paraId="0031F6A7" w14:textId="77777777" w:rsidR="008C44E3" w:rsidRDefault="008C44E3" w:rsidP="00DE26E9"/>
    <w:p w14:paraId="0F7CCCCF" w14:textId="54660CF2" w:rsidR="000B42B6" w:rsidRDefault="000B42B6" w:rsidP="00D32E1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/</w:t>
      </w:r>
      <w:r>
        <w:t>bin</w:t>
      </w:r>
      <w:r>
        <w:rPr>
          <w:rFonts w:hint="eastAsia"/>
        </w:rPr>
        <w:t>目录，执行命令</w:t>
      </w:r>
      <w:r w:rsidR="005873E9">
        <w:rPr>
          <w:rFonts w:hint="eastAsia"/>
        </w:rPr>
        <w:t>，</w:t>
      </w:r>
      <w:r w:rsidR="00D32E14">
        <w:rPr>
          <w:rFonts w:hint="eastAsia"/>
        </w:rPr>
        <w:t>进行初始化操作：</w:t>
      </w:r>
    </w:p>
    <w:p w14:paraId="38B5C776" w14:textId="6D6294ED" w:rsidR="00A94F9F" w:rsidRDefault="008A3FD4" w:rsidP="005873E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1280" behindDoc="0" locked="0" layoutInCell="1" allowOverlap="1" wp14:anchorId="79F83E42" wp14:editId="6E6A1DE7">
            <wp:simplePos x="0" y="0"/>
            <wp:positionH relativeFrom="column">
              <wp:posOffset>579120</wp:posOffset>
            </wp:positionH>
            <wp:positionV relativeFrom="paragraph">
              <wp:posOffset>118745</wp:posOffset>
            </wp:positionV>
            <wp:extent cx="5274310" cy="119380"/>
            <wp:effectExtent l="0" t="0" r="254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8475BB" w14:textId="1CA5633F" w:rsidR="005873E9" w:rsidRDefault="005873E9" w:rsidP="005873E9">
      <w:pPr>
        <w:ind w:left="420"/>
        <w:rPr>
          <w:noProof/>
        </w:rPr>
      </w:pPr>
    </w:p>
    <w:p w14:paraId="0FDD3956" w14:textId="3982F88C" w:rsidR="005873E9" w:rsidRDefault="005873E9" w:rsidP="005873E9">
      <w:pPr>
        <w:ind w:left="780"/>
        <w:rPr>
          <w:noProof/>
        </w:rPr>
      </w:pPr>
      <w:r>
        <w:rPr>
          <w:rFonts w:hint="eastAsia"/>
          <w:noProof/>
        </w:rPr>
        <w:t>如果执行失败，先执行该命令</w:t>
      </w:r>
      <w:r w:rsidR="009C13B8">
        <w:rPr>
          <w:rFonts w:hint="eastAsia"/>
          <w:noProof/>
        </w:rPr>
        <w:t>后</w:t>
      </w:r>
      <w:r w:rsidR="00284E98">
        <w:rPr>
          <w:rFonts w:hint="eastAsia"/>
          <w:noProof/>
        </w:rPr>
        <w:t>再进行初始化操作</w:t>
      </w:r>
      <w:r>
        <w:rPr>
          <w:rFonts w:hint="eastAsia"/>
          <w:noProof/>
        </w:rPr>
        <w:t>：</w:t>
      </w:r>
    </w:p>
    <w:p w14:paraId="76A2FEDD" w14:textId="0C470C29" w:rsidR="005873E9" w:rsidRDefault="00022F39" w:rsidP="005873E9">
      <w:pPr>
        <w:ind w:left="780"/>
        <w:rPr>
          <w:noProof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55463DA2" wp14:editId="6DEF1754">
            <wp:simplePos x="0" y="0"/>
            <wp:positionH relativeFrom="column">
              <wp:posOffset>1916430</wp:posOffset>
            </wp:positionH>
            <wp:positionV relativeFrom="paragraph">
              <wp:posOffset>101600</wp:posOffset>
            </wp:positionV>
            <wp:extent cx="1659255" cy="176346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9255" cy="176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3BAC23" w14:textId="403E850C" w:rsidR="009443B2" w:rsidRPr="00992FFC" w:rsidRDefault="005873E9" w:rsidP="009C13B8">
      <w:pPr>
        <w:ind w:left="780"/>
        <w:rPr>
          <w:noProof/>
        </w:rPr>
      </w:pPr>
      <w:r>
        <w:rPr>
          <w:noProof/>
        </w:rPr>
        <w:tab/>
      </w:r>
      <w:bookmarkStart w:id="0" w:name="_GoBack"/>
      <w:bookmarkEnd w:id="0"/>
    </w:p>
    <w:p w14:paraId="2A03466F" w14:textId="5172EC08" w:rsidR="009443B2" w:rsidRDefault="009443B2" w:rsidP="00AD5D94">
      <w:pPr>
        <w:ind w:left="360" w:firstLine="420"/>
        <w:rPr>
          <w:noProof/>
        </w:rPr>
      </w:pPr>
      <w:r>
        <w:rPr>
          <w:rFonts w:hint="eastAsia"/>
          <w:noProof/>
        </w:rPr>
        <w:t>初始化成功后，</w:t>
      </w:r>
      <w:r w:rsidR="00992FFC">
        <w:rPr>
          <w:rFonts w:hint="eastAsia"/>
          <w:noProof/>
        </w:rPr>
        <w:t>会</w:t>
      </w:r>
      <w:r>
        <w:rPr>
          <w:rFonts w:hint="eastAsia"/>
          <w:noProof/>
        </w:rPr>
        <w:t>得到</w:t>
      </w:r>
      <w:r>
        <w:rPr>
          <w:rFonts w:hint="eastAsia"/>
          <w:noProof/>
        </w:rPr>
        <w:t>mysql</w:t>
      </w:r>
      <w:r w:rsidR="00992FFC">
        <w:rPr>
          <w:rFonts w:hint="eastAsia"/>
          <w:noProof/>
        </w:rPr>
        <w:t>临时</w:t>
      </w:r>
      <w:r>
        <w:rPr>
          <w:rFonts w:hint="eastAsia"/>
          <w:noProof/>
        </w:rPr>
        <w:t>密码：</w:t>
      </w:r>
    </w:p>
    <w:p w14:paraId="13C6D8F8" w14:textId="4D03ED50" w:rsidR="009443B2" w:rsidRDefault="00A6678C" w:rsidP="009443B2">
      <w:pPr>
        <w:pStyle w:val="a7"/>
        <w:ind w:left="780" w:firstLineChars="0"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208C7E89" wp14:editId="085EEFB3">
            <wp:simplePos x="0" y="0"/>
            <wp:positionH relativeFrom="column">
              <wp:posOffset>647700</wp:posOffset>
            </wp:positionH>
            <wp:positionV relativeFrom="paragraph">
              <wp:posOffset>151765</wp:posOffset>
            </wp:positionV>
            <wp:extent cx="5274310" cy="145415"/>
            <wp:effectExtent l="0" t="0" r="2540" b="6985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7B9F3C" w14:textId="5D9234E4" w:rsidR="009443B2" w:rsidRDefault="009443B2" w:rsidP="009443B2">
      <w:pPr>
        <w:pStyle w:val="a7"/>
        <w:ind w:left="780" w:firstLineChars="0" w:firstLine="0"/>
        <w:rPr>
          <w:noProof/>
        </w:rPr>
      </w:pPr>
    </w:p>
    <w:p w14:paraId="0BE747DD" w14:textId="28B14153" w:rsidR="00022F39" w:rsidRDefault="00F8771A" w:rsidP="009C13B8">
      <w:pPr>
        <w:ind w:left="840"/>
        <w:rPr>
          <w:noProof/>
        </w:rPr>
      </w:pPr>
      <w:r>
        <w:rPr>
          <w:rFonts w:hint="eastAsia"/>
          <w:noProof/>
        </w:rPr>
        <w:t>“</w:t>
      </w:r>
      <w:r w:rsidR="006B69BD">
        <w:rPr>
          <w:rFonts w:hint="eastAsia"/>
          <w:noProof/>
        </w:rPr>
        <w:t>root</w:t>
      </w:r>
      <w:r w:rsidR="006B69BD">
        <w:rPr>
          <w:noProof/>
        </w:rPr>
        <w:t>@localhost</w:t>
      </w:r>
      <w:r w:rsidR="006B69BD">
        <w:rPr>
          <w:rFonts w:hint="eastAsia"/>
          <w:noProof/>
        </w:rPr>
        <w:t>：</w:t>
      </w:r>
      <w:r>
        <w:rPr>
          <w:rFonts w:hint="eastAsia"/>
          <w:noProof/>
        </w:rPr>
        <w:t>”</w:t>
      </w:r>
      <w:r w:rsidR="006B69BD">
        <w:rPr>
          <w:rFonts w:hint="eastAsia"/>
          <w:noProof/>
        </w:rPr>
        <w:t>后面的就是</w:t>
      </w:r>
      <w:r w:rsidR="00992FFC">
        <w:rPr>
          <w:rFonts w:hint="eastAsia"/>
          <w:noProof/>
        </w:rPr>
        <w:t>临时</w:t>
      </w:r>
      <w:r w:rsidR="006B69BD">
        <w:rPr>
          <w:rFonts w:hint="eastAsia"/>
          <w:noProof/>
        </w:rPr>
        <w:t>密码</w:t>
      </w:r>
      <w:r w:rsidR="00206C1A">
        <w:rPr>
          <w:rFonts w:hint="eastAsia"/>
          <w:noProof/>
        </w:rPr>
        <w:t>；</w:t>
      </w:r>
      <w:r w:rsidR="009C13B8">
        <w:rPr>
          <w:rFonts w:hint="eastAsia"/>
          <w:noProof/>
        </w:rPr>
        <w:t>如果没有得到，可以查看</w:t>
      </w:r>
      <w:r w:rsidR="009C13B8">
        <w:rPr>
          <w:noProof/>
        </w:rPr>
        <w:t>mysql</w:t>
      </w:r>
      <w:r w:rsidR="009C13B8">
        <w:rPr>
          <w:rFonts w:hint="eastAsia"/>
          <w:noProof/>
        </w:rPr>
        <w:t>安装目录中</w:t>
      </w:r>
      <w:r w:rsidR="009C13B8">
        <w:rPr>
          <w:noProof/>
        </w:rPr>
        <w:t>data/mysqld.log</w:t>
      </w:r>
      <w:r w:rsidR="009C13B8">
        <w:rPr>
          <w:rFonts w:hint="eastAsia"/>
          <w:noProof/>
        </w:rPr>
        <w:t>日志文件；</w:t>
      </w:r>
    </w:p>
    <w:p w14:paraId="3E317275" w14:textId="0A00D078" w:rsidR="00206C1A" w:rsidRDefault="00206C1A" w:rsidP="00206C1A">
      <w:pPr>
        <w:rPr>
          <w:noProof/>
        </w:rPr>
      </w:pPr>
    </w:p>
    <w:p w14:paraId="5C4A3687" w14:textId="261AB5F5" w:rsidR="00206C1A" w:rsidRPr="00BA70E7" w:rsidRDefault="00206C1A" w:rsidP="00206C1A">
      <w:pPr>
        <w:rPr>
          <w:noProof/>
        </w:rPr>
      </w:pPr>
    </w:p>
    <w:p w14:paraId="69C33478" w14:textId="39461CD1" w:rsidR="00206C1A" w:rsidRDefault="00C44553" w:rsidP="00C44553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将启动脚本放到开机初始化目录：</w:t>
      </w:r>
    </w:p>
    <w:p w14:paraId="513354B9" w14:textId="543C51C8" w:rsidR="00C44553" w:rsidRDefault="00593662" w:rsidP="00C44553">
      <w:pPr>
        <w:pStyle w:val="a7"/>
        <w:ind w:left="780" w:firstLineChars="0"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5497A9F4" wp14:editId="29752462">
            <wp:simplePos x="0" y="0"/>
            <wp:positionH relativeFrom="column">
              <wp:posOffset>762000</wp:posOffset>
            </wp:positionH>
            <wp:positionV relativeFrom="paragraph">
              <wp:posOffset>93980</wp:posOffset>
            </wp:positionV>
            <wp:extent cx="4876800" cy="218364"/>
            <wp:effectExtent l="0" t="0" r="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8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0F2B5B1" w14:textId="129AB5C7" w:rsidR="00C44553" w:rsidRDefault="00C44553" w:rsidP="00C44553">
      <w:pPr>
        <w:pStyle w:val="a7"/>
        <w:ind w:left="780" w:firstLineChars="0" w:firstLine="0"/>
        <w:rPr>
          <w:noProof/>
        </w:rPr>
      </w:pPr>
    </w:p>
    <w:p w14:paraId="391569A4" w14:textId="77777777" w:rsidR="00206C1A" w:rsidRDefault="00206C1A" w:rsidP="005873E9">
      <w:pPr>
        <w:ind w:left="780"/>
        <w:rPr>
          <w:noProof/>
        </w:rPr>
      </w:pPr>
    </w:p>
    <w:p w14:paraId="544F1F5B" w14:textId="28C81C4B" w:rsidR="00A6678C" w:rsidRDefault="00A6678C" w:rsidP="001C1E77">
      <w:pPr>
        <w:rPr>
          <w:noProof/>
        </w:rPr>
      </w:pPr>
    </w:p>
    <w:p w14:paraId="2BD6B5D1" w14:textId="6709EDD0" w:rsidR="00372592" w:rsidRDefault="00372592" w:rsidP="001C1E77">
      <w:pPr>
        <w:rPr>
          <w:noProof/>
        </w:rPr>
      </w:pPr>
    </w:p>
    <w:p w14:paraId="02F52B12" w14:textId="1281F13D" w:rsidR="00372592" w:rsidRDefault="00372592" w:rsidP="001C1E77">
      <w:pPr>
        <w:rPr>
          <w:noProof/>
        </w:rPr>
      </w:pPr>
    </w:p>
    <w:p w14:paraId="1E105E46" w14:textId="74FD54E1" w:rsidR="00372592" w:rsidRDefault="00372592" w:rsidP="001C1E77">
      <w:pPr>
        <w:rPr>
          <w:noProof/>
        </w:rPr>
      </w:pPr>
    </w:p>
    <w:p w14:paraId="35AE3772" w14:textId="7791E60E" w:rsidR="00372592" w:rsidRDefault="00372592" w:rsidP="001C1E77">
      <w:pPr>
        <w:rPr>
          <w:noProof/>
        </w:rPr>
      </w:pPr>
    </w:p>
    <w:p w14:paraId="33339887" w14:textId="5D6F4D2E" w:rsidR="00372592" w:rsidRDefault="00372592" w:rsidP="001C1E77">
      <w:pPr>
        <w:rPr>
          <w:noProof/>
        </w:rPr>
      </w:pPr>
    </w:p>
    <w:p w14:paraId="11F0CB42" w14:textId="5DB26BE1" w:rsidR="00372592" w:rsidRDefault="00372592" w:rsidP="001C1E77">
      <w:pPr>
        <w:rPr>
          <w:noProof/>
        </w:rPr>
      </w:pPr>
    </w:p>
    <w:p w14:paraId="20E18CD4" w14:textId="07E45EAF" w:rsidR="00372592" w:rsidRDefault="00372592" w:rsidP="001C1E77">
      <w:pPr>
        <w:rPr>
          <w:noProof/>
        </w:rPr>
      </w:pPr>
    </w:p>
    <w:p w14:paraId="5F1125DB" w14:textId="2FE62AEF" w:rsidR="00372592" w:rsidRDefault="00372592" w:rsidP="001C1E77">
      <w:pPr>
        <w:rPr>
          <w:noProof/>
        </w:rPr>
      </w:pPr>
    </w:p>
    <w:p w14:paraId="2C09EDA4" w14:textId="13EE65C0" w:rsidR="00372592" w:rsidRDefault="00372592" w:rsidP="001C1E77">
      <w:pPr>
        <w:rPr>
          <w:noProof/>
        </w:rPr>
      </w:pPr>
    </w:p>
    <w:p w14:paraId="3BC240EE" w14:textId="2641BD8F" w:rsidR="00372592" w:rsidRDefault="00372592" w:rsidP="001C1E77">
      <w:pPr>
        <w:rPr>
          <w:noProof/>
        </w:rPr>
      </w:pPr>
    </w:p>
    <w:p w14:paraId="22B9C9F6" w14:textId="4C85B6A9" w:rsidR="00372592" w:rsidRDefault="00372592" w:rsidP="001C1E77">
      <w:pPr>
        <w:rPr>
          <w:noProof/>
        </w:rPr>
      </w:pPr>
    </w:p>
    <w:p w14:paraId="777321A1" w14:textId="77777777" w:rsidR="00372592" w:rsidRDefault="00372592" w:rsidP="001C1E77">
      <w:pPr>
        <w:rPr>
          <w:noProof/>
        </w:rPr>
      </w:pPr>
    </w:p>
    <w:p w14:paraId="4E446968" w14:textId="0BFEACDC" w:rsidR="00A3445E" w:rsidRDefault="00A3445E" w:rsidP="00372592">
      <w:pPr>
        <w:pStyle w:val="1"/>
        <w:rPr>
          <w:noProof/>
        </w:rPr>
      </w:pPr>
      <w:r>
        <w:rPr>
          <w:rFonts w:hint="eastAsia"/>
          <w:noProof/>
        </w:rPr>
        <w:lastRenderedPageBreak/>
        <w:t>登录</w:t>
      </w:r>
    </w:p>
    <w:p w14:paraId="52D12229" w14:textId="094C959B" w:rsidR="00D218AE" w:rsidRDefault="00D218AE" w:rsidP="00D218A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服务：</w:t>
      </w:r>
    </w:p>
    <w:p w14:paraId="052F0084" w14:textId="6D214406" w:rsidR="00D218AE" w:rsidRDefault="00D218AE" w:rsidP="00D218AE">
      <w:pPr>
        <w:pStyle w:val="a7"/>
        <w:ind w:left="780" w:firstLineChars="0" w:firstLine="0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76834AEB" wp14:editId="4FB0034B">
            <wp:simplePos x="0" y="0"/>
            <wp:positionH relativeFrom="column">
              <wp:posOffset>1082040</wp:posOffset>
            </wp:positionH>
            <wp:positionV relativeFrom="paragraph">
              <wp:posOffset>129540</wp:posOffset>
            </wp:positionV>
            <wp:extent cx="1771650" cy="171450"/>
            <wp:effectExtent l="0" t="0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BBFACF" w14:textId="5A1420D7" w:rsidR="00D218AE" w:rsidRDefault="00D218AE" w:rsidP="00D218AE"/>
    <w:p w14:paraId="513CC786" w14:textId="77777777" w:rsidR="00D218AE" w:rsidRPr="00D218AE" w:rsidRDefault="00D218AE" w:rsidP="00D218AE"/>
    <w:p w14:paraId="5ED8C711" w14:textId="0E5EECB2" w:rsidR="00372592" w:rsidRDefault="00372592" w:rsidP="0070019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安装目录下的</w:t>
      </w:r>
      <w:r>
        <w:rPr>
          <w:rFonts w:hint="eastAsia"/>
        </w:rPr>
        <w:t>bin</w:t>
      </w:r>
      <w:r>
        <w:rPr>
          <w:rFonts w:hint="eastAsia"/>
        </w:rPr>
        <w:t>目录中，执行登录命令：</w:t>
      </w:r>
    </w:p>
    <w:p w14:paraId="149C0B2A" w14:textId="5ACBB42D" w:rsidR="00372592" w:rsidRDefault="000D7C46" w:rsidP="00372592">
      <w:pPr>
        <w:pStyle w:val="a7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71503222" wp14:editId="2E7B3EB8">
            <wp:simplePos x="0" y="0"/>
            <wp:positionH relativeFrom="column">
              <wp:posOffset>716280</wp:posOffset>
            </wp:positionH>
            <wp:positionV relativeFrom="paragraph">
              <wp:posOffset>126365</wp:posOffset>
            </wp:positionV>
            <wp:extent cx="4192905" cy="370689"/>
            <wp:effectExtent l="0" t="0" r="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2905" cy="370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D20C0" w14:textId="226BC22B" w:rsidR="00372592" w:rsidRDefault="00372592" w:rsidP="00372592">
      <w:pPr>
        <w:pStyle w:val="a7"/>
        <w:ind w:left="780" w:firstLineChars="0" w:firstLine="0"/>
      </w:pPr>
    </w:p>
    <w:p w14:paraId="1B04BFFE" w14:textId="308E9419" w:rsidR="000D7C46" w:rsidRDefault="000D7C46" w:rsidP="00372592">
      <w:pPr>
        <w:pStyle w:val="a7"/>
        <w:ind w:left="780" w:firstLineChars="0" w:firstLine="0"/>
      </w:pPr>
    </w:p>
    <w:p w14:paraId="68D45739" w14:textId="68CE5BF5" w:rsidR="000D7C46" w:rsidRDefault="000D7C46" w:rsidP="000D7C46">
      <w:pPr>
        <w:pStyle w:val="a7"/>
        <w:ind w:left="840" w:firstLineChars="0" w:firstLine="0"/>
      </w:pPr>
      <w:r>
        <w:rPr>
          <w:rFonts w:hint="eastAsia"/>
        </w:rPr>
        <w:t>输入先前得到的默认密码登录；</w:t>
      </w:r>
    </w:p>
    <w:p w14:paraId="4FAAAA08" w14:textId="6E9C8F68" w:rsidR="000D7C46" w:rsidRDefault="000D7C46" w:rsidP="000D7C46"/>
    <w:p w14:paraId="0736738F" w14:textId="4EFBE248" w:rsidR="000D7C46" w:rsidRDefault="000D7C46" w:rsidP="000D7C46"/>
    <w:p w14:paraId="3BB428FE" w14:textId="4C4DD5F5" w:rsidR="00D218AE" w:rsidRDefault="00D218AE" w:rsidP="0070019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但登录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后，是无法执行任何命令的：</w:t>
      </w:r>
    </w:p>
    <w:p w14:paraId="61160699" w14:textId="14131676" w:rsidR="00D218AE" w:rsidRDefault="00D218AE" w:rsidP="00D218AE"/>
    <w:p w14:paraId="19888316" w14:textId="3B51600B" w:rsidR="00D218AE" w:rsidRDefault="00700199" w:rsidP="00D218AE">
      <w:pPr>
        <w:ind w:left="780"/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0D627F19" wp14:editId="4921F6F4">
            <wp:simplePos x="0" y="0"/>
            <wp:positionH relativeFrom="column">
              <wp:posOffset>617220</wp:posOffset>
            </wp:positionH>
            <wp:positionV relativeFrom="paragraph">
              <wp:posOffset>38100</wp:posOffset>
            </wp:positionV>
            <wp:extent cx="5274310" cy="236855"/>
            <wp:effectExtent l="0" t="0" r="254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AD2E2B" w14:textId="6047E828" w:rsidR="00B73986" w:rsidRDefault="00B73986" w:rsidP="00B73986">
      <w:pPr>
        <w:ind w:left="780"/>
      </w:pPr>
    </w:p>
    <w:p w14:paraId="2CDB9DF9" w14:textId="4B424748" w:rsidR="00B73986" w:rsidRDefault="00B73986" w:rsidP="00F91EDE">
      <w:pPr>
        <w:ind w:left="780"/>
      </w:pPr>
      <w:r>
        <w:rPr>
          <w:rFonts w:hint="eastAsia"/>
        </w:rPr>
        <w:t>会提示你必须修改密码才可以执行其他命令</w:t>
      </w:r>
      <w:r w:rsidR="00F91EDE">
        <w:rPr>
          <w:rFonts w:hint="eastAsia"/>
        </w:rPr>
        <w:t>，修改密码：</w:t>
      </w:r>
    </w:p>
    <w:p w14:paraId="48B56075" w14:textId="668332FB" w:rsidR="00F91EDE" w:rsidRDefault="00416CA9" w:rsidP="00F91EDE">
      <w:pPr>
        <w:ind w:left="780"/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0DAFB54A" wp14:editId="370BCDE0">
            <wp:simplePos x="0" y="0"/>
            <wp:positionH relativeFrom="column">
              <wp:posOffset>1233915</wp:posOffset>
            </wp:positionH>
            <wp:positionV relativeFrom="paragraph">
              <wp:posOffset>90805</wp:posOffset>
            </wp:positionV>
            <wp:extent cx="3678555" cy="342571"/>
            <wp:effectExtent l="0" t="0" r="0" b="635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8555" cy="342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1061FF" w14:textId="59A28788" w:rsidR="00416CA9" w:rsidRDefault="00416CA9" w:rsidP="00416CA9"/>
    <w:p w14:paraId="4B36541B" w14:textId="7E4578A1" w:rsidR="00416CA9" w:rsidRDefault="00416CA9" w:rsidP="00416CA9"/>
    <w:p w14:paraId="4A31BD1C" w14:textId="7130C87D" w:rsidR="00416CA9" w:rsidRDefault="00416CA9" w:rsidP="00416CA9"/>
    <w:p w14:paraId="488B5132" w14:textId="76736877" w:rsidR="00416CA9" w:rsidRDefault="00F30FBF" w:rsidP="00416CA9">
      <w:r>
        <w:tab/>
      </w:r>
      <w:r>
        <w:rPr>
          <w:rFonts w:hint="eastAsia"/>
        </w:rPr>
        <w:t>到此，便可以正常的使用</w:t>
      </w:r>
      <w:r>
        <w:rPr>
          <w:rFonts w:hint="eastAsia"/>
        </w:rPr>
        <w:t>MySQL</w:t>
      </w:r>
      <w:r>
        <w:rPr>
          <w:rFonts w:hint="eastAsia"/>
        </w:rPr>
        <w:t>了。</w:t>
      </w:r>
    </w:p>
    <w:p w14:paraId="447B92A5" w14:textId="53B58FB1" w:rsidR="00757BB7" w:rsidRDefault="00757BB7" w:rsidP="00416CA9"/>
    <w:p w14:paraId="77566BA3" w14:textId="496C5376" w:rsidR="00757BB7" w:rsidRDefault="00757BB7" w:rsidP="00416CA9"/>
    <w:p w14:paraId="14B9E6BA" w14:textId="3AD51D3A" w:rsidR="00DE05E1" w:rsidRDefault="00DE05E1" w:rsidP="00416CA9"/>
    <w:p w14:paraId="1CCF01A1" w14:textId="4C7E42DF" w:rsidR="00DE05E1" w:rsidRDefault="00DE05E1" w:rsidP="00416CA9"/>
    <w:p w14:paraId="22D8467F" w14:textId="5E1535AD" w:rsidR="00DE05E1" w:rsidRDefault="00DE05E1" w:rsidP="00416CA9"/>
    <w:p w14:paraId="6EB908E2" w14:textId="4B96BA8A" w:rsidR="00DE05E1" w:rsidRDefault="00DE05E1" w:rsidP="00416CA9"/>
    <w:p w14:paraId="707F2476" w14:textId="58A6A506" w:rsidR="00DE05E1" w:rsidRDefault="00DE05E1" w:rsidP="00416CA9"/>
    <w:p w14:paraId="0C15AF39" w14:textId="36EFE198" w:rsidR="00DE05E1" w:rsidRDefault="00DE05E1" w:rsidP="00416CA9"/>
    <w:p w14:paraId="2BAE4D6D" w14:textId="58DD13D5" w:rsidR="00DE05E1" w:rsidRDefault="00DE05E1" w:rsidP="00416CA9"/>
    <w:p w14:paraId="344EA5ED" w14:textId="48403CE1" w:rsidR="00DE05E1" w:rsidRDefault="00DE05E1" w:rsidP="00416CA9"/>
    <w:p w14:paraId="636C5E06" w14:textId="4F6007A9" w:rsidR="00DE05E1" w:rsidRDefault="00DE05E1" w:rsidP="00416CA9"/>
    <w:p w14:paraId="057B2EA5" w14:textId="1FF23826" w:rsidR="00757BB7" w:rsidRDefault="00757BB7" w:rsidP="00416CA9"/>
    <w:p w14:paraId="2A60C78C" w14:textId="642019C9" w:rsidR="00BA70E7" w:rsidRDefault="00BA70E7" w:rsidP="00416CA9"/>
    <w:p w14:paraId="3E8A1008" w14:textId="5195DED8" w:rsidR="00BA70E7" w:rsidRDefault="00BA70E7" w:rsidP="00416CA9"/>
    <w:p w14:paraId="7D92D96F" w14:textId="05AC76C8" w:rsidR="00BA70E7" w:rsidRDefault="00BA70E7" w:rsidP="00416CA9"/>
    <w:p w14:paraId="44558915" w14:textId="2078CDD6" w:rsidR="00BA70E7" w:rsidRDefault="00BA70E7" w:rsidP="00416CA9"/>
    <w:p w14:paraId="557D5119" w14:textId="439D1B6D" w:rsidR="00BA70E7" w:rsidRDefault="00BA70E7" w:rsidP="00416CA9"/>
    <w:p w14:paraId="7D31FB49" w14:textId="018225CC" w:rsidR="00BA70E7" w:rsidRDefault="00BA70E7" w:rsidP="00416CA9"/>
    <w:p w14:paraId="78F0A366" w14:textId="77777777" w:rsidR="00BA70E7" w:rsidRDefault="00BA70E7" w:rsidP="00416CA9"/>
    <w:p w14:paraId="16A4B0A4" w14:textId="0BD8C7B5" w:rsidR="00757BB7" w:rsidRDefault="00757BB7" w:rsidP="00DE05E1">
      <w:pPr>
        <w:pStyle w:val="1"/>
      </w:pPr>
      <w:r>
        <w:rPr>
          <w:rFonts w:hint="eastAsia"/>
        </w:rPr>
        <w:lastRenderedPageBreak/>
        <w:t>开启远程登录</w:t>
      </w:r>
    </w:p>
    <w:p w14:paraId="167222A7" w14:textId="33A8277A" w:rsidR="00BA6B29" w:rsidRDefault="00BA6B29" w:rsidP="00BA6B29"/>
    <w:p w14:paraId="54FF3FBF" w14:textId="0EE7D402" w:rsidR="00BA6B29" w:rsidRPr="00BA6B29" w:rsidRDefault="00BA6B29" w:rsidP="00BA6B29">
      <w:r>
        <w:tab/>
        <w:t>1</w:t>
      </w:r>
      <w:r>
        <w:rPr>
          <w:rFonts w:hint="eastAsia"/>
        </w:rPr>
        <w:t>）登录</w:t>
      </w:r>
      <w:r>
        <w:rPr>
          <w:rFonts w:hint="eastAsia"/>
        </w:rPr>
        <w:t>MySQL</w:t>
      </w:r>
      <w:r>
        <w:rPr>
          <w:rFonts w:hint="eastAsia"/>
        </w:rPr>
        <w:t>，开启远程登录：</w:t>
      </w:r>
    </w:p>
    <w:p w14:paraId="382687F9" w14:textId="77777777" w:rsidR="00BA6B29" w:rsidRDefault="00BA6B29" w:rsidP="00F875FB">
      <w:r>
        <w:rPr>
          <w:noProof/>
        </w:rPr>
        <w:drawing>
          <wp:anchor distT="0" distB="0" distL="114300" distR="114300" simplePos="0" relativeHeight="251674112" behindDoc="0" locked="0" layoutInCell="1" allowOverlap="1" wp14:anchorId="4D83F419" wp14:editId="5AE5DF0B">
            <wp:simplePos x="0" y="0"/>
            <wp:positionH relativeFrom="column">
              <wp:posOffset>784860</wp:posOffset>
            </wp:positionH>
            <wp:positionV relativeFrom="paragraph">
              <wp:posOffset>163195</wp:posOffset>
            </wp:positionV>
            <wp:extent cx="4138930" cy="613410"/>
            <wp:effectExtent l="0" t="0" r="0" b="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893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75FB">
        <w:tab/>
      </w:r>
    </w:p>
    <w:p w14:paraId="2DA3EB5D" w14:textId="77777777" w:rsidR="00BA6B29" w:rsidRDefault="00BA6B29" w:rsidP="00F875FB"/>
    <w:p w14:paraId="1A059509" w14:textId="77777777" w:rsidR="00BA6B29" w:rsidRDefault="00BA6B29" w:rsidP="00F875FB"/>
    <w:p w14:paraId="40DB829D" w14:textId="77777777" w:rsidR="00BA6B29" w:rsidRDefault="00BA6B29" w:rsidP="00F875FB"/>
    <w:p w14:paraId="5842E62C" w14:textId="1ABB3E4B" w:rsidR="00BA6B29" w:rsidRDefault="00BA6B29" w:rsidP="00F875FB"/>
    <w:p w14:paraId="1C519080" w14:textId="77777777" w:rsidR="00BA6B29" w:rsidRDefault="00BA6B29" w:rsidP="00F875FB"/>
    <w:p w14:paraId="795C2008" w14:textId="77777777" w:rsidR="00BA6B29" w:rsidRDefault="00BA6B29" w:rsidP="00F875FB">
      <w:r>
        <w:tab/>
        <w:t>2</w:t>
      </w:r>
      <w:r>
        <w:rPr>
          <w:rFonts w:hint="eastAsia"/>
        </w:rPr>
        <w:t>）开放</w:t>
      </w:r>
      <w:r>
        <w:rPr>
          <w:rFonts w:hint="eastAsia"/>
        </w:rPr>
        <w:t>MySQL</w:t>
      </w:r>
      <w:r>
        <w:rPr>
          <w:rFonts w:hint="eastAsia"/>
        </w:rPr>
        <w:t>端口：</w:t>
      </w:r>
    </w:p>
    <w:p w14:paraId="377BAE06" w14:textId="41C09585" w:rsidR="00BA6B29" w:rsidRDefault="003C1D38" w:rsidP="00F875FB">
      <w:r>
        <w:rPr>
          <w:noProof/>
        </w:rPr>
        <w:drawing>
          <wp:anchor distT="0" distB="0" distL="114300" distR="114300" simplePos="0" relativeHeight="251677184" behindDoc="0" locked="0" layoutInCell="1" allowOverlap="1" wp14:anchorId="352A005A" wp14:editId="3FAA8C93">
            <wp:simplePos x="0" y="0"/>
            <wp:positionH relativeFrom="column">
              <wp:posOffset>838200</wp:posOffset>
            </wp:positionH>
            <wp:positionV relativeFrom="paragraph">
              <wp:posOffset>139700</wp:posOffset>
            </wp:positionV>
            <wp:extent cx="4385310" cy="248225"/>
            <wp:effectExtent l="0" t="0" r="0" b="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85310" cy="24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D394AA" w14:textId="77777777" w:rsidR="003C1D38" w:rsidRDefault="00BA6B29" w:rsidP="00F875FB">
      <w:r>
        <w:tab/>
      </w:r>
    </w:p>
    <w:p w14:paraId="06E546D4" w14:textId="1F83CC2E" w:rsidR="003C1D38" w:rsidRDefault="00B66890" w:rsidP="00F875FB">
      <w:r>
        <w:tab/>
      </w:r>
      <w:r>
        <w:tab/>
      </w:r>
    </w:p>
    <w:p w14:paraId="1E3CC340" w14:textId="41415462" w:rsidR="00B66890" w:rsidRDefault="00B66890" w:rsidP="00F875FB">
      <w:r>
        <w:tab/>
      </w:r>
      <w:r>
        <w:tab/>
      </w:r>
      <w:r>
        <w:rPr>
          <w:rFonts w:hint="eastAsia"/>
        </w:rPr>
        <w:t>重</w:t>
      </w:r>
      <w:proofErr w:type="gramStart"/>
      <w:r>
        <w:rPr>
          <w:rFonts w:hint="eastAsia"/>
        </w:rPr>
        <w:t>启一下</w:t>
      </w:r>
      <w:proofErr w:type="gramEnd"/>
      <w:r>
        <w:rPr>
          <w:rFonts w:hint="eastAsia"/>
        </w:rPr>
        <w:t>防火墙；</w:t>
      </w:r>
    </w:p>
    <w:p w14:paraId="50FF3E0B" w14:textId="77777777" w:rsidR="00B66890" w:rsidRDefault="00B66890" w:rsidP="00F875FB"/>
    <w:p w14:paraId="7E644EF3" w14:textId="77777777" w:rsidR="003C1D38" w:rsidRDefault="003C1D38" w:rsidP="00F875FB"/>
    <w:p w14:paraId="662007C2" w14:textId="75D69582" w:rsidR="009504EB" w:rsidRDefault="003C1D38" w:rsidP="009504EB">
      <w:pPr>
        <w:ind w:left="420"/>
      </w:pPr>
      <w:r>
        <w:rPr>
          <w:rFonts w:hint="eastAsia"/>
        </w:rPr>
        <w:t>到此，远程登录</w:t>
      </w:r>
      <w:r w:rsidR="002B6EF1">
        <w:rPr>
          <w:rFonts w:hint="eastAsia"/>
        </w:rPr>
        <w:t>配置</w:t>
      </w:r>
      <w:r>
        <w:rPr>
          <w:rFonts w:hint="eastAsia"/>
        </w:rPr>
        <w:t>完成</w:t>
      </w:r>
      <w:r w:rsidR="009504EB">
        <w:rPr>
          <w:rFonts w:hint="eastAsia"/>
        </w:rPr>
        <w:t>（注意：如果是买的服务器，在服务器控制台的防火墙规则中也要开启</w:t>
      </w:r>
      <w:r w:rsidR="009504EB">
        <w:rPr>
          <w:rFonts w:hint="eastAsia"/>
        </w:rPr>
        <w:t>3</w:t>
      </w:r>
      <w:r w:rsidR="009504EB">
        <w:t>306</w:t>
      </w:r>
      <w:r w:rsidR="009504EB">
        <w:rPr>
          <w:rFonts w:hint="eastAsia"/>
        </w:rPr>
        <w:t>端口）</w:t>
      </w:r>
      <w:r>
        <w:rPr>
          <w:rFonts w:hint="eastAsia"/>
        </w:rPr>
        <w:t>。</w:t>
      </w:r>
    </w:p>
    <w:p w14:paraId="6E23ADFC" w14:textId="486BAEDC" w:rsidR="00F875FB" w:rsidRPr="00F875FB" w:rsidRDefault="00BA6B29" w:rsidP="00F875FB">
      <w:r>
        <w:tab/>
      </w:r>
      <w:r w:rsidR="00BA70E7">
        <w:tab/>
      </w:r>
      <w:r w:rsidR="00BA70E7">
        <w:tab/>
      </w:r>
    </w:p>
    <w:sectPr w:rsidR="00F875FB" w:rsidRPr="00F87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E8721" w14:textId="77777777" w:rsidR="00D1251A" w:rsidRDefault="00D1251A" w:rsidP="009D7E78">
      <w:r>
        <w:separator/>
      </w:r>
    </w:p>
  </w:endnote>
  <w:endnote w:type="continuationSeparator" w:id="0">
    <w:p w14:paraId="117A4034" w14:textId="77777777" w:rsidR="00D1251A" w:rsidRDefault="00D1251A" w:rsidP="009D7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570EF" w14:textId="77777777" w:rsidR="00D1251A" w:rsidRDefault="00D1251A" w:rsidP="009D7E78">
      <w:r>
        <w:separator/>
      </w:r>
    </w:p>
  </w:footnote>
  <w:footnote w:type="continuationSeparator" w:id="0">
    <w:p w14:paraId="5151C249" w14:textId="77777777" w:rsidR="00D1251A" w:rsidRDefault="00D1251A" w:rsidP="009D7E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1199"/>
    <w:multiLevelType w:val="hybridMultilevel"/>
    <w:tmpl w:val="33FEE38A"/>
    <w:lvl w:ilvl="0" w:tplc="A724BA6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444931"/>
    <w:multiLevelType w:val="hybridMultilevel"/>
    <w:tmpl w:val="E7EE3FA2"/>
    <w:lvl w:ilvl="0" w:tplc="B0F4326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F3E52C4"/>
    <w:multiLevelType w:val="hybridMultilevel"/>
    <w:tmpl w:val="345CF3C8"/>
    <w:lvl w:ilvl="0" w:tplc="41C8E42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9B96035"/>
    <w:multiLevelType w:val="hybridMultilevel"/>
    <w:tmpl w:val="87B01276"/>
    <w:lvl w:ilvl="0" w:tplc="9800CD4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15607"/>
    <w:rsid w:val="00003417"/>
    <w:rsid w:val="00022F39"/>
    <w:rsid w:val="00032A99"/>
    <w:rsid w:val="0004489B"/>
    <w:rsid w:val="000471AF"/>
    <w:rsid w:val="000563CF"/>
    <w:rsid w:val="00076D63"/>
    <w:rsid w:val="000839F7"/>
    <w:rsid w:val="000938DD"/>
    <w:rsid w:val="000A0727"/>
    <w:rsid w:val="000B10B7"/>
    <w:rsid w:val="000B1F5F"/>
    <w:rsid w:val="000B42B6"/>
    <w:rsid w:val="000D747A"/>
    <w:rsid w:val="000D7C46"/>
    <w:rsid w:val="00103D03"/>
    <w:rsid w:val="001131CA"/>
    <w:rsid w:val="00120E8B"/>
    <w:rsid w:val="00123CCD"/>
    <w:rsid w:val="00144C6C"/>
    <w:rsid w:val="00151D87"/>
    <w:rsid w:val="00181B20"/>
    <w:rsid w:val="0019232E"/>
    <w:rsid w:val="001C11B2"/>
    <w:rsid w:val="001C1E77"/>
    <w:rsid w:val="001D087F"/>
    <w:rsid w:val="001E1015"/>
    <w:rsid w:val="001E3B61"/>
    <w:rsid w:val="001E45A6"/>
    <w:rsid w:val="00206C1A"/>
    <w:rsid w:val="00211A43"/>
    <w:rsid w:val="00211CA5"/>
    <w:rsid w:val="002130BD"/>
    <w:rsid w:val="00215607"/>
    <w:rsid w:val="002163F3"/>
    <w:rsid w:val="00232B84"/>
    <w:rsid w:val="00251836"/>
    <w:rsid w:val="0025784F"/>
    <w:rsid w:val="00264698"/>
    <w:rsid w:val="00284E98"/>
    <w:rsid w:val="00285428"/>
    <w:rsid w:val="00286C35"/>
    <w:rsid w:val="00293CB9"/>
    <w:rsid w:val="00295421"/>
    <w:rsid w:val="002A00C2"/>
    <w:rsid w:val="002A61E5"/>
    <w:rsid w:val="002B211C"/>
    <w:rsid w:val="002B6EF1"/>
    <w:rsid w:val="002C10E3"/>
    <w:rsid w:val="002C18FA"/>
    <w:rsid w:val="002E4A0C"/>
    <w:rsid w:val="002F76A6"/>
    <w:rsid w:val="003030AA"/>
    <w:rsid w:val="003255CB"/>
    <w:rsid w:val="003277A4"/>
    <w:rsid w:val="003328FC"/>
    <w:rsid w:val="0033440E"/>
    <w:rsid w:val="003367FA"/>
    <w:rsid w:val="003442CA"/>
    <w:rsid w:val="00345DC2"/>
    <w:rsid w:val="00353E6B"/>
    <w:rsid w:val="00356D33"/>
    <w:rsid w:val="0036061A"/>
    <w:rsid w:val="00361717"/>
    <w:rsid w:val="00372592"/>
    <w:rsid w:val="00375652"/>
    <w:rsid w:val="00390383"/>
    <w:rsid w:val="003928E0"/>
    <w:rsid w:val="003A16A0"/>
    <w:rsid w:val="003C1D38"/>
    <w:rsid w:val="003D7B5A"/>
    <w:rsid w:val="003E3555"/>
    <w:rsid w:val="003F552B"/>
    <w:rsid w:val="00406AD3"/>
    <w:rsid w:val="00411A36"/>
    <w:rsid w:val="00416CA9"/>
    <w:rsid w:val="00445B22"/>
    <w:rsid w:val="00447267"/>
    <w:rsid w:val="00460B83"/>
    <w:rsid w:val="0047284F"/>
    <w:rsid w:val="00476A6B"/>
    <w:rsid w:val="004A20BD"/>
    <w:rsid w:val="004B1870"/>
    <w:rsid w:val="004C1632"/>
    <w:rsid w:val="004C452A"/>
    <w:rsid w:val="004C571F"/>
    <w:rsid w:val="004D4077"/>
    <w:rsid w:val="004D6A9D"/>
    <w:rsid w:val="004D7C4F"/>
    <w:rsid w:val="004F40AC"/>
    <w:rsid w:val="004F70F6"/>
    <w:rsid w:val="00503594"/>
    <w:rsid w:val="00504FEE"/>
    <w:rsid w:val="00505DDD"/>
    <w:rsid w:val="0051278A"/>
    <w:rsid w:val="005277A8"/>
    <w:rsid w:val="00551462"/>
    <w:rsid w:val="00553820"/>
    <w:rsid w:val="005634AC"/>
    <w:rsid w:val="00583630"/>
    <w:rsid w:val="005873E9"/>
    <w:rsid w:val="00593662"/>
    <w:rsid w:val="00595CE5"/>
    <w:rsid w:val="005A1CD8"/>
    <w:rsid w:val="005A2E7B"/>
    <w:rsid w:val="005B089E"/>
    <w:rsid w:val="005B0BC7"/>
    <w:rsid w:val="005C07FF"/>
    <w:rsid w:val="005E34CC"/>
    <w:rsid w:val="005E6ACF"/>
    <w:rsid w:val="005F7DD3"/>
    <w:rsid w:val="00600A1E"/>
    <w:rsid w:val="006038A2"/>
    <w:rsid w:val="00604735"/>
    <w:rsid w:val="00607414"/>
    <w:rsid w:val="0062711B"/>
    <w:rsid w:val="006329D5"/>
    <w:rsid w:val="006355F8"/>
    <w:rsid w:val="00635719"/>
    <w:rsid w:val="00635E28"/>
    <w:rsid w:val="00642F2C"/>
    <w:rsid w:val="00646D91"/>
    <w:rsid w:val="00652F15"/>
    <w:rsid w:val="00654040"/>
    <w:rsid w:val="00655249"/>
    <w:rsid w:val="00682534"/>
    <w:rsid w:val="0068598C"/>
    <w:rsid w:val="006A6684"/>
    <w:rsid w:val="006B5138"/>
    <w:rsid w:val="006B69BD"/>
    <w:rsid w:val="006C168E"/>
    <w:rsid w:val="006D2636"/>
    <w:rsid w:val="006E4111"/>
    <w:rsid w:val="006F5ED3"/>
    <w:rsid w:val="00700199"/>
    <w:rsid w:val="00707EF6"/>
    <w:rsid w:val="007474A0"/>
    <w:rsid w:val="00753EE4"/>
    <w:rsid w:val="00755D6F"/>
    <w:rsid w:val="00757BB7"/>
    <w:rsid w:val="00764AB5"/>
    <w:rsid w:val="00764E18"/>
    <w:rsid w:val="0076575E"/>
    <w:rsid w:val="00767DDB"/>
    <w:rsid w:val="00770DDA"/>
    <w:rsid w:val="00796118"/>
    <w:rsid w:val="007A7BA8"/>
    <w:rsid w:val="007B1856"/>
    <w:rsid w:val="007D4E35"/>
    <w:rsid w:val="007D5B9C"/>
    <w:rsid w:val="007F1FAE"/>
    <w:rsid w:val="007F4545"/>
    <w:rsid w:val="007F7617"/>
    <w:rsid w:val="00804E83"/>
    <w:rsid w:val="008108EA"/>
    <w:rsid w:val="008230B6"/>
    <w:rsid w:val="00825D58"/>
    <w:rsid w:val="00825DC9"/>
    <w:rsid w:val="0083111B"/>
    <w:rsid w:val="00834FB1"/>
    <w:rsid w:val="00835D5A"/>
    <w:rsid w:val="00853E90"/>
    <w:rsid w:val="00871E10"/>
    <w:rsid w:val="00885FF7"/>
    <w:rsid w:val="0088704B"/>
    <w:rsid w:val="008944B9"/>
    <w:rsid w:val="008A00C0"/>
    <w:rsid w:val="008A01B5"/>
    <w:rsid w:val="008A3FD4"/>
    <w:rsid w:val="008B1B91"/>
    <w:rsid w:val="008B5F2B"/>
    <w:rsid w:val="008B671C"/>
    <w:rsid w:val="008C44E3"/>
    <w:rsid w:val="008D122D"/>
    <w:rsid w:val="008E1C14"/>
    <w:rsid w:val="008F71BF"/>
    <w:rsid w:val="0090226E"/>
    <w:rsid w:val="0090251F"/>
    <w:rsid w:val="00913E91"/>
    <w:rsid w:val="00914833"/>
    <w:rsid w:val="009157D2"/>
    <w:rsid w:val="009257EA"/>
    <w:rsid w:val="00931418"/>
    <w:rsid w:val="0093542E"/>
    <w:rsid w:val="00936D84"/>
    <w:rsid w:val="00937267"/>
    <w:rsid w:val="009443B2"/>
    <w:rsid w:val="009504EB"/>
    <w:rsid w:val="00953AF5"/>
    <w:rsid w:val="00960EF4"/>
    <w:rsid w:val="00971368"/>
    <w:rsid w:val="00972E63"/>
    <w:rsid w:val="00982538"/>
    <w:rsid w:val="00992FFC"/>
    <w:rsid w:val="00993318"/>
    <w:rsid w:val="009B214E"/>
    <w:rsid w:val="009C13B8"/>
    <w:rsid w:val="009D13CC"/>
    <w:rsid w:val="009D3DE2"/>
    <w:rsid w:val="009D7E78"/>
    <w:rsid w:val="009E1254"/>
    <w:rsid w:val="009E2941"/>
    <w:rsid w:val="009F0AEB"/>
    <w:rsid w:val="00A02FEA"/>
    <w:rsid w:val="00A3445E"/>
    <w:rsid w:val="00A65A4A"/>
    <w:rsid w:val="00A6678C"/>
    <w:rsid w:val="00A92C46"/>
    <w:rsid w:val="00A94F9F"/>
    <w:rsid w:val="00A96D17"/>
    <w:rsid w:val="00AA6F85"/>
    <w:rsid w:val="00AB6A66"/>
    <w:rsid w:val="00AB6F7B"/>
    <w:rsid w:val="00AC3AD0"/>
    <w:rsid w:val="00AC6378"/>
    <w:rsid w:val="00AD27C6"/>
    <w:rsid w:val="00AD5D94"/>
    <w:rsid w:val="00AE18BD"/>
    <w:rsid w:val="00AE37C9"/>
    <w:rsid w:val="00AE4461"/>
    <w:rsid w:val="00AF1797"/>
    <w:rsid w:val="00AF3841"/>
    <w:rsid w:val="00B27F72"/>
    <w:rsid w:val="00B30CC4"/>
    <w:rsid w:val="00B66890"/>
    <w:rsid w:val="00B73986"/>
    <w:rsid w:val="00BA6B29"/>
    <w:rsid w:val="00BA70E7"/>
    <w:rsid w:val="00BB0CFE"/>
    <w:rsid w:val="00BB5158"/>
    <w:rsid w:val="00BC1C49"/>
    <w:rsid w:val="00BC2233"/>
    <w:rsid w:val="00BC29A2"/>
    <w:rsid w:val="00BC6548"/>
    <w:rsid w:val="00BD4515"/>
    <w:rsid w:val="00BD51AF"/>
    <w:rsid w:val="00BD6629"/>
    <w:rsid w:val="00BE7255"/>
    <w:rsid w:val="00C127AB"/>
    <w:rsid w:val="00C2174D"/>
    <w:rsid w:val="00C24FB3"/>
    <w:rsid w:val="00C25B92"/>
    <w:rsid w:val="00C3745C"/>
    <w:rsid w:val="00C43305"/>
    <w:rsid w:val="00C44553"/>
    <w:rsid w:val="00C50565"/>
    <w:rsid w:val="00C54653"/>
    <w:rsid w:val="00C54E20"/>
    <w:rsid w:val="00C658AB"/>
    <w:rsid w:val="00C7507D"/>
    <w:rsid w:val="00C950F8"/>
    <w:rsid w:val="00C96638"/>
    <w:rsid w:val="00CA2141"/>
    <w:rsid w:val="00CB016E"/>
    <w:rsid w:val="00CB3299"/>
    <w:rsid w:val="00CB4EDF"/>
    <w:rsid w:val="00CC2E34"/>
    <w:rsid w:val="00CC64B9"/>
    <w:rsid w:val="00CD4AF4"/>
    <w:rsid w:val="00CD4D41"/>
    <w:rsid w:val="00CD5282"/>
    <w:rsid w:val="00CE4C25"/>
    <w:rsid w:val="00CE4D25"/>
    <w:rsid w:val="00CF02D9"/>
    <w:rsid w:val="00D044A5"/>
    <w:rsid w:val="00D04D17"/>
    <w:rsid w:val="00D1251A"/>
    <w:rsid w:val="00D14DD2"/>
    <w:rsid w:val="00D16B57"/>
    <w:rsid w:val="00D218AE"/>
    <w:rsid w:val="00D32E14"/>
    <w:rsid w:val="00D41E89"/>
    <w:rsid w:val="00D60F2C"/>
    <w:rsid w:val="00D771CC"/>
    <w:rsid w:val="00D816C8"/>
    <w:rsid w:val="00DA7F8D"/>
    <w:rsid w:val="00DC4C8A"/>
    <w:rsid w:val="00DC501E"/>
    <w:rsid w:val="00DD4016"/>
    <w:rsid w:val="00DE05E1"/>
    <w:rsid w:val="00DE26E9"/>
    <w:rsid w:val="00DE7C32"/>
    <w:rsid w:val="00DF0999"/>
    <w:rsid w:val="00DF1C3F"/>
    <w:rsid w:val="00E20F7E"/>
    <w:rsid w:val="00E2100C"/>
    <w:rsid w:val="00E32E79"/>
    <w:rsid w:val="00E4129B"/>
    <w:rsid w:val="00E4411C"/>
    <w:rsid w:val="00E52423"/>
    <w:rsid w:val="00E5720D"/>
    <w:rsid w:val="00E70967"/>
    <w:rsid w:val="00E847FA"/>
    <w:rsid w:val="00E87C4B"/>
    <w:rsid w:val="00EA0DA0"/>
    <w:rsid w:val="00EA48A7"/>
    <w:rsid w:val="00EA7DC6"/>
    <w:rsid w:val="00EB66E8"/>
    <w:rsid w:val="00EC13CA"/>
    <w:rsid w:val="00EC19D7"/>
    <w:rsid w:val="00EC7F15"/>
    <w:rsid w:val="00ED49D6"/>
    <w:rsid w:val="00ED5635"/>
    <w:rsid w:val="00ED7A04"/>
    <w:rsid w:val="00EE7D9E"/>
    <w:rsid w:val="00EF7E06"/>
    <w:rsid w:val="00F06282"/>
    <w:rsid w:val="00F17634"/>
    <w:rsid w:val="00F20182"/>
    <w:rsid w:val="00F30FBF"/>
    <w:rsid w:val="00F36716"/>
    <w:rsid w:val="00F41D45"/>
    <w:rsid w:val="00F45AE8"/>
    <w:rsid w:val="00F85CB2"/>
    <w:rsid w:val="00F875FB"/>
    <w:rsid w:val="00F8771A"/>
    <w:rsid w:val="00F9008D"/>
    <w:rsid w:val="00F91EDE"/>
    <w:rsid w:val="00FD025E"/>
    <w:rsid w:val="00FF67DD"/>
    <w:rsid w:val="00F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D110C"/>
  <w15:chartTrackingRefBased/>
  <w15:docId w15:val="{E06683C4-C75E-444D-A6E4-0D57BDFF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5634AC"/>
    <w:pPr>
      <w:keepNext/>
      <w:keepLines/>
      <w:spacing w:before="120" w:after="12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BD4515"/>
    <w:pPr>
      <w:keepNext/>
      <w:keepLines/>
      <w:spacing w:before="120" w:after="12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B1B91"/>
    <w:pPr>
      <w:keepNext/>
      <w:keepLines/>
      <w:spacing w:before="120" w:after="1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634AC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BD4515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B1B91"/>
    <w:rPr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7E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7E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7E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7E78"/>
    <w:rPr>
      <w:sz w:val="18"/>
      <w:szCs w:val="18"/>
    </w:rPr>
  </w:style>
  <w:style w:type="paragraph" w:styleId="a7">
    <w:name w:val="List Paragraph"/>
    <w:basedOn w:val="a"/>
    <w:uiPriority w:val="34"/>
    <w:qFormat/>
    <w:rsid w:val="0026469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64698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2646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dev.mysql.com/downloads/mysql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18758</dc:creator>
  <cp:keywords/>
  <dc:description/>
  <cp:lastModifiedBy>18758</cp:lastModifiedBy>
  <cp:revision>90</cp:revision>
  <dcterms:created xsi:type="dcterms:W3CDTF">2020-05-26T07:40:00Z</dcterms:created>
  <dcterms:modified xsi:type="dcterms:W3CDTF">2020-11-15T13:16:00Z</dcterms:modified>
</cp:coreProperties>
</file>