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1154" w14:textId="3FBCC095" w:rsidR="003B757F" w:rsidRDefault="003B757F" w:rsidP="00323C2D">
      <w:pPr>
        <w:pStyle w:val="1"/>
      </w:pPr>
      <w:r>
        <w:rPr>
          <w:rFonts w:hint="eastAsia"/>
        </w:rPr>
        <w:t>实现目标</w:t>
      </w:r>
    </w:p>
    <w:p w14:paraId="5748FBBD" w14:textId="4D4CEFD6" w:rsidR="00323C2D" w:rsidRDefault="00323C2D" w:rsidP="00323C2D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中安装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，最后达到的效果是主机能够通过浏览器访问</w:t>
      </w:r>
      <w:r w:rsidR="00B34FE8">
        <w:rPr>
          <w:rFonts w:hint="eastAsia"/>
        </w:rPr>
        <w:t>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中开发的网页；</w:t>
      </w:r>
    </w:p>
    <w:p w14:paraId="0AEF3B6F" w14:textId="16C7D836" w:rsidR="00977D99" w:rsidRDefault="00977D99" w:rsidP="00FD6387"/>
    <w:p w14:paraId="0BBE3CA7" w14:textId="72FF9223" w:rsidR="00977D99" w:rsidRDefault="00977D99" w:rsidP="00FD6387"/>
    <w:p w14:paraId="11E3C2D4" w14:textId="77777777" w:rsidR="00987194" w:rsidRDefault="00987194" w:rsidP="00FD6387"/>
    <w:p w14:paraId="6B3442FB" w14:textId="3EBEB5F2" w:rsidR="00672C1E" w:rsidRDefault="00BA0C23" w:rsidP="00672C1E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3556D1DE" w14:textId="392DCA37" w:rsidR="00672C1E" w:rsidRPr="00672C1E" w:rsidRDefault="00672C1E" w:rsidP="004F1AE4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48438E8D" w14:textId="71B2A812" w:rsidR="00EE7214" w:rsidRDefault="00031C06" w:rsidP="007B2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版安装包，</w:t>
      </w:r>
      <w:r w:rsidR="001D4228">
        <w:rPr>
          <w:rFonts w:hint="eastAsia"/>
        </w:rPr>
        <w:t>使用</w:t>
      </w:r>
      <w:proofErr w:type="spellStart"/>
      <w:r w:rsidR="001D4228">
        <w:rPr>
          <w:rFonts w:hint="eastAsia"/>
        </w:rPr>
        <w:t>Xftp</w:t>
      </w:r>
      <w:proofErr w:type="spellEnd"/>
      <w:r w:rsidR="001D4228">
        <w:rPr>
          <w:rFonts w:hint="eastAsia"/>
        </w:rPr>
        <w:t>工具将</w:t>
      </w:r>
      <w:r w:rsidR="006E6AD1">
        <w:rPr>
          <w:rFonts w:hint="eastAsia"/>
        </w:rPr>
        <w:t>其</w:t>
      </w:r>
      <w:r w:rsidR="001D4228">
        <w:rPr>
          <w:rFonts w:hint="eastAsia"/>
        </w:rPr>
        <w:t>上传到</w:t>
      </w:r>
      <w:r w:rsidR="001D4228">
        <w:rPr>
          <w:rFonts w:hint="eastAsia"/>
        </w:rPr>
        <w:t>Linux</w:t>
      </w:r>
      <w:r w:rsidR="001D4228">
        <w:rPr>
          <w:rFonts w:hint="eastAsia"/>
        </w:rPr>
        <w:t>系统的</w:t>
      </w:r>
      <w:r w:rsidR="001D4228">
        <w:rPr>
          <w:rFonts w:hint="eastAsia"/>
        </w:rPr>
        <w:t>/</w:t>
      </w:r>
      <w:r w:rsidR="001D4228">
        <w:t>opt</w:t>
      </w:r>
      <w:r w:rsidR="001D4228">
        <w:rPr>
          <w:rFonts w:hint="eastAsia"/>
        </w:rPr>
        <w:t>目录下</w:t>
      </w:r>
    </w:p>
    <w:p w14:paraId="0796D2A4" w14:textId="09EFC4F2" w:rsidR="007B2D6C" w:rsidRPr="00DE598E" w:rsidRDefault="00354457" w:rsidP="007B2D6C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189F1980" wp14:editId="699F0B53">
            <wp:simplePos x="0" y="0"/>
            <wp:positionH relativeFrom="column">
              <wp:posOffset>594360</wp:posOffset>
            </wp:positionH>
            <wp:positionV relativeFrom="paragraph">
              <wp:posOffset>109855</wp:posOffset>
            </wp:positionV>
            <wp:extent cx="4771390" cy="124081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24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95A27" w14:textId="6698AB48" w:rsidR="007B2D6C" w:rsidRPr="00EE7214" w:rsidRDefault="007B2D6C" w:rsidP="007B2D6C">
      <w:pPr>
        <w:pStyle w:val="a3"/>
        <w:ind w:left="780" w:firstLineChars="0" w:firstLine="0"/>
      </w:pPr>
    </w:p>
    <w:p w14:paraId="458F9183" w14:textId="77777777" w:rsidR="00FD6387" w:rsidRDefault="00FD6387" w:rsidP="00FD6387"/>
    <w:p w14:paraId="5BA1976D" w14:textId="613B1C91" w:rsidR="00323C2D" w:rsidRDefault="00323C2D" w:rsidP="00323C2D"/>
    <w:p w14:paraId="33C3DD10" w14:textId="5BBDDF75" w:rsidR="00323C2D" w:rsidRDefault="00323C2D" w:rsidP="00323C2D"/>
    <w:p w14:paraId="1E327528" w14:textId="10C5375B" w:rsidR="00DE598E" w:rsidRDefault="00DE598E" w:rsidP="00323C2D"/>
    <w:p w14:paraId="78E95DE5" w14:textId="2BC4111B" w:rsidR="00DE598E" w:rsidRDefault="00DE598E" w:rsidP="00323C2D"/>
    <w:p w14:paraId="382F3852" w14:textId="06907C9B" w:rsidR="00DE598E" w:rsidRDefault="00DE598E" w:rsidP="00323C2D"/>
    <w:p w14:paraId="7008FF7A" w14:textId="5F667E83" w:rsidR="00DE598E" w:rsidRDefault="00DE6069" w:rsidP="00DE6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登录终端，</w:t>
      </w:r>
      <w:r w:rsidR="00D874A8">
        <w:rPr>
          <w:rFonts w:hint="eastAsia"/>
        </w:rPr>
        <w:t>进入</w:t>
      </w:r>
      <w:r w:rsidR="00D874A8">
        <w:rPr>
          <w:rFonts w:hint="eastAsia"/>
        </w:rPr>
        <w:t>o</w:t>
      </w:r>
      <w:r w:rsidR="00D874A8">
        <w:t>pt</w:t>
      </w:r>
      <w:r w:rsidR="00D874A8">
        <w:rPr>
          <w:rFonts w:hint="eastAsia"/>
        </w:rPr>
        <w:t>目录，</w:t>
      </w:r>
      <w:r w:rsidR="00FB2290">
        <w:rPr>
          <w:rFonts w:hint="eastAsia"/>
        </w:rPr>
        <w:t>使用命令</w:t>
      </w:r>
      <w:r>
        <w:rPr>
          <w:rFonts w:hint="eastAsia"/>
        </w:rPr>
        <w:t>将安装包进行解压</w:t>
      </w:r>
    </w:p>
    <w:p w14:paraId="76F2AEEF" w14:textId="51E0EB6F" w:rsidR="00DE6069" w:rsidRDefault="00D874A8" w:rsidP="00DE606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56F2D9BC" wp14:editId="15826E29">
            <wp:simplePos x="0" y="0"/>
            <wp:positionH relativeFrom="column">
              <wp:posOffset>631190</wp:posOffset>
            </wp:positionH>
            <wp:positionV relativeFrom="paragraph">
              <wp:posOffset>78740</wp:posOffset>
            </wp:positionV>
            <wp:extent cx="4676140" cy="2133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7BDE8" w14:textId="6AEAEF08" w:rsidR="00DE6069" w:rsidRDefault="00DE6069" w:rsidP="00DE6069">
      <w:pPr>
        <w:pStyle w:val="a3"/>
        <w:ind w:left="780" w:firstLineChars="0" w:firstLine="0"/>
      </w:pPr>
    </w:p>
    <w:p w14:paraId="54EFC0DB" w14:textId="77777777" w:rsidR="00323C2D" w:rsidRDefault="00323C2D" w:rsidP="00323C2D"/>
    <w:p w14:paraId="17B5ECF7" w14:textId="072E1145" w:rsidR="00033A39" w:rsidRDefault="00DC6973" w:rsidP="00DC69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解压缩后，如下：</w:t>
      </w:r>
    </w:p>
    <w:p w14:paraId="596B5F26" w14:textId="19EA1F17" w:rsidR="00DC6973" w:rsidRDefault="00D13D0D" w:rsidP="00DC6973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33E37754" wp14:editId="47C8C9CD">
            <wp:simplePos x="0" y="0"/>
            <wp:positionH relativeFrom="column">
              <wp:posOffset>472440</wp:posOffset>
            </wp:positionH>
            <wp:positionV relativeFrom="paragraph">
              <wp:posOffset>83185</wp:posOffset>
            </wp:positionV>
            <wp:extent cx="5274310" cy="605790"/>
            <wp:effectExtent l="0" t="0" r="254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87CEB" w14:textId="36774DA2" w:rsidR="00DC6973" w:rsidRPr="00033A39" w:rsidRDefault="00DC6973" w:rsidP="00DC6973">
      <w:pPr>
        <w:pStyle w:val="a3"/>
        <w:ind w:left="780" w:firstLineChars="0" w:firstLine="0"/>
      </w:pPr>
    </w:p>
    <w:p w14:paraId="38ADF966" w14:textId="45B763A9" w:rsidR="00323C2D" w:rsidRDefault="00323C2D" w:rsidP="00323C2D"/>
    <w:p w14:paraId="27772DFA" w14:textId="6B5A65CD" w:rsidR="00D13D0D" w:rsidRDefault="00D13D0D" w:rsidP="00323C2D"/>
    <w:p w14:paraId="06004A22" w14:textId="182705B8" w:rsidR="00D13D0D" w:rsidRDefault="00D13D0D" w:rsidP="00D13D0D">
      <w:pPr>
        <w:ind w:left="780"/>
      </w:pPr>
      <w:r>
        <w:rPr>
          <w:rFonts w:hint="eastAsia"/>
        </w:rPr>
        <w:t>进入</w:t>
      </w:r>
      <w:r>
        <w:rPr>
          <w:rFonts w:hint="eastAsia"/>
        </w:rPr>
        <w:t>j</w:t>
      </w:r>
      <w:r>
        <w:t>dk1.8.0_161</w:t>
      </w:r>
      <w:r>
        <w:rPr>
          <w:rFonts w:hint="eastAsia"/>
        </w:rPr>
        <w:t>/</w:t>
      </w:r>
      <w:r>
        <w:t>bin</w:t>
      </w:r>
      <w:r>
        <w:rPr>
          <w:rFonts w:hint="eastAsia"/>
        </w:rPr>
        <w:t>目录下</w:t>
      </w:r>
      <w:r w:rsidR="002B7DB5">
        <w:rPr>
          <w:rFonts w:hint="eastAsia"/>
        </w:rPr>
        <w:t>，</w:t>
      </w:r>
      <w:r w:rsidR="002822B3">
        <w:rPr>
          <w:rFonts w:hint="eastAsia"/>
        </w:rPr>
        <w:t>通过输入</w:t>
      </w:r>
      <w:r w:rsidR="002822B3">
        <w:rPr>
          <w:rFonts w:hint="eastAsia"/>
        </w:rPr>
        <w:t>Java</w:t>
      </w:r>
      <w:r w:rsidR="002B7DB5">
        <w:rPr>
          <w:rFonts w:hint="eastAsia"/>
        </w:rPr>
        <w:t>命令</w:t>
      </w:r>
      <w:r w:rsidR="002822B3">
        <w:rPr>
          <w:rFonts w:hint="eastAsia"/>
        </w:rPr>
        <w:t>来</w:t>
      </w:r>
      <w:r w:rsidR="002B7DB5">
        <w:rPr>
          <w:rFonts w:hint="eastAsia"/>
        </w:rPr>
        <w:t>查看</w:t>
      </w:r>
      <w:r w:rsidR="002B7DB5">
        <w:rPr>
          <w:rFonts w:hint="eastAsia"/>
        </w:rPr>
        <w:t>java</w:t>
      </w:r>
      <w:r w:rsidR="002B7DB5">
        <w:rPr>
          <w:rFonts w:hint="eastAsia"/>
        </w:rPr>
        <w:t>的版本</w:t>
      </w:r>
    </w:p>
    <w:p w14:paraId="4521D821" w14:textId="65FC0F61" w:rsidR="002B7DB5" w:rsidRPr="000E1A16" w:rsidRDefault="003F6A59" w:rsidP="002B7DB5">
      <w:r>
        <w:rPr>
          <w:noProof/>
        </w:rPr>
        <w:drawing>
          <wp:anchor distT="0" distB="0" distL="114300" distR="114300" simplePos="0" relativeHeight="251637760" behindDoc="0" locked="0" layoutInCell="1" allowOverlap="1" wp14:anchorId="172CC1A6" wp14:editId="7CF28C12">
            <wp:simplePos x="0" y="0"/>
            <wp:positionH relativeFrom="column">
              <wp:posOffset>609600</wp:posOffset>
            </wp:positionH>
            <wp:positionV relativeFrom="paragraph">
              <wp:posOffset>60325</wp:posOffset>
            </wp:positionV>
            <wp:extent cx="5274310" cy="716915"/>
            <wp:effectExtent l="0" t="0" r="254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F565B" w14:textId="4AE38CE3" w:rsidR="002B7DB5" w:rsidRDefault="000E1A16" w:rsidP="002B7DB5">
      <w:r>
        <w:tab/>
      </w:r>
    </w:p>
    <w:p w14:paraId="16A0C399" w14:textId="307C83F9" w:rsidR="003F6A59" w:rsidRDefault="003F6A59" w:rsidP="002B7DB5"/>
    <w:p w14:paraId="33DFB48F" w14:textId="281EA845" w:rsidR="003F6A59" w:rsidRDefault="003F6A59" w:rsidP="002B7DB5"/>
    <w:p w14:paraId="3B2A1C22" w14:textId="0977AD05" w:rsidR="003F6A59" w:rsidRDefault="003F6A59" w:rsidP="002B7DB5">
      <w:r>
        <w:tab/>
      </w:r>
    </w:p>
    <w:p w14:paraId="6D3B366B" w14:textId="4E633EF2" w:rsidR="002A2F64" w:rsidRDefault="003F6A59" w:rsidP="00354457">
      <w:pPr>
        <w:ind w:left="840"/>
      </w:pPr>
      <w:r>
        <w:rPr>
          <w:rFonts w:hint="eastAsia"/>
        </w:rPr>
        <w:t>可以发现，虽然可以使用这些</w:t>
      </w:r>
      <w:r>
        <w:rPr>
          <w:rFonts w:hint="eastAsia"/>
        </w:rPr>
        <w:t>Java</w:t>
      </w:r>
      <w:r>
        <w:rPr>
          <w:rFonts w:hint="eastAsia"/>
        </w:rPr>
        <w:t>命令，但必须进入到</w:t>
      </w:r>
      <w:r>
        <w:rPr>
          <w:rFonts w:hint="eastAsia"/>
        </w:rPr>
        <w:t>bin</w:t>
      </w:r>
      <w:r w:rsidR="002A2F64">
        <w:rPr>
          <w:rFonts w:hint="eastAsia"/>
        </w:rPr>
        <w:t>目录中使用，并且</w:t>
      </w:r>
      <w:r w:rsidR="002A2F64">
        <w:rPr>
          <w:rFonts w:hint="eastAsia"/>
        </w:rPr>
        <w:t>Java</w:t>
      </w:r>
      <w:r w:rsidR="002A2F64">
        <w:rPr>
          <w:rFonts w:hint="eastAsia"/>
        </w:rPr>
        <w:t>命令前面还要使用“</w:t>
      </w:r>
      <w:r w:rsidR="002A2F64">
        <w:rPr>
          <w:rFonts w:hint="eastAsia"/>
        </w:rPr>
        <w:t>.</w:t>
      </w:r>
      <w:r w:rsidR="002A2F64">
        <w:t>/</w:t>
      </w:r>
      <w:r w:rsidR="002A2F64">
        <w:rPr>
          <w:rFonts w:hint="eastAsia"/>
        </w:rPr>
        <w:t>”进行转义，这是非常麻烦的，所以我们需要为</w:t>
      </w:r>
      <w:r w:rsidR="002A2F64">
        <w:rPr>
          <w:rFonts w:hint="eastAsia"/>
        </w:rPr>
        <w:t>Java</w:t>
      </w:r>
      <w:r w:rsidR="002A2F64">
        <w:rPr>
          <w:rFonts w:hint="eastAsia"/>
        </w:rPr>
        <w:t>配置环境变量；</w:t>
      </w:r>
    </w:p>
    <w:p w14:paraId="46D888F3" w14:textId="2D94B263" w:rsidR="004F1AE4" w:rsidRDefault="004F1AE4" w:rsidP="002A2F64"/>
    <w:p w14:paraId="3C8C40C7" w14:textId="77777777" w:rsidR="00185121" w:rsidRDefault="00185121" w:rsidP="002A2F64"/>
    <w:p w14:paraId="40B06A1D" w14:textId="3F10FA31" w:rsidR="004F1AE4" w:rsidRDefault="004F1AE4" w:rsidP="00F64C37">
      <w:pPr>
        <w:pStyle w:val="2"/>
      </w:pPr>
      <w:r>
        <w:rPr>
          <w:rFonts w:hint="eastAsia"/>
        </w:rPr>
        <w:lastRenderedPageBreak/>
        <w:t>配置环境</w:t>
      </w:r>
      <w:r w:rsidR="00646B07">
        <w:rPr>
          <w:rFonts w:hint="eastAsia"/>
        </w:rPr>
        <w:t>变量</w:t>
      </w:r>
    </w:p>
    <w:p w14:paraId="03AF40ED" w14:textId="71A7D67F" w:rsidR="006758DF" w:rsidRDefault="006758DF" w:rsidP="005D72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为了更方便的使用</w:t>
      </w:r>
      <w:r>
        <w:rPr>
          <w:rFonts w:hint="eastAsia"/>
        </w:rPr>
        <w:t>Java</w:t>
      </w:r>
      <w:r>
        <w:rPr>
          <w:rFonts w:hint="eastAsia"/>
        </w:rPr>
        <w:t>命令，往往需要</w:t>
      </w:r>
      <w:r w:rsidR="00023F5B">
        <w:rPr>
          <w:rFonts w:hint="eastAsia"/>
        </w:rPr>
        <w:t>配置环境变量</w:t>
      </w:r>
    </w:p>
    <w:p w14:paraId="5CD35414" w14:textId="77777777" w:rsidR="00DD33AB" w:rsidRDefault="00DD33AB" w:rsidP="00354457">
      <w:pPr>
        <w:pStyle w:val="a3"/>
        <w:ind w:left="840" w:firstLineChars="0" w:firstLine="0"/>
      </w:pPr>
    </w:p>
    <w:p w14:paraId="29082066" w14:textId="4F983E7E" w:rsidR="005A20C3" w:rsidRDefault="00F14B35" w:rsidP="00E0545E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E4C73">
        <w:rPr>
          <w:rFonts w:hint="eastAsia"/>
        </w:rPr>
        <w:t>使用</w:t>
      </w:r>
      <w:r w:rsidR="006E4C73">
        <w:rPr>
          <w:rFonts w:hint="eastAsia"/>
        </w:rPr>
        <w:t>vim</w:t>
      </w:r>
      <w:r w:rsidR="006E4C73">
        <w:rPr>
          <w:rFonts w:hint="eastAsia"/>
        </w:rPr>
        <w:t>编辑器</w:t>
      </w:r>
      <w:r w:rsidR="00987194">
        <w:rPr>
          <w:rFonts w:hint="eastAsia"/>
        </w:rPr>
        <w:t>打开</w:t>
      </w:r>
      <w:r w:rsidR="00987194">
        <w:rPr>
          <w:rFonts w:hint="eastAsia"/>
        </w:rPr>
        <w:t>/</w:t>
      </w:r>
      <w:proofErr w:type="spellStart"/>
      <w:r w:rsidR="00987194">
        <w:t>etc</w:t>
      </w:r>
      <w:proofErr w:type="spellEnd"/>
      <w:r w:rsidR="00987194">
        <w:t>/profile</w:t>
      </w:r>
      <w:r w:rsidR="00987194">
        <w:rPr>
          <w:rFonts w:hint="eastAsia"/>
        </w:rPr>
        <w:t>文件</w:t>
      </w:r>
      <w:r w:rsidR="00DD33AB">
        <w:rPr>
          <w:rFonts w:hint="eastAsia"/>
        </w:rPr>
        <w:t>：</w:t>
      </w:r>
    </w:p>
    <w:p w14:paraId="5525D4F9" w14:textId="2A0D7C56" w:rsidR="002A2F64" w:rsidRDefault="00987194" w:rsidP="005A20C3">
      <w:r>
        <w:rPr>
          <w:noProof/>
        </w:rPr>
        <w:drawing>
          <wp:anchor distT="0" distB="0" distL="114300" distR="114300" simplePos="0" relativeHeight="251649024" behindDoc="0" locked="0" layoutInCell="1" allowOverlap="1" wp14:anchorId="33396809" wp14:editId="7FF47D21">
            <wp:simplePos x="0" y="0"/>
            <wp:positionH relativeFrom="column">
              <wp:posOffset>1127760</wp:posOffset>
            </wp:positionH>
            <wp:positionV relativeFrom="paragraph">
              <wp:posOffset>144780</wp:posOffset>
            </wp:positionV>
            <wp:extent cx="3015615" cy="24333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4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7C495" w14:textId="5FDA4242" w:rsidR="005A20C3" w:rsidRDefault="005A20C3" w:rsidP="005A20C3"/>
    <w:p w14:paraId="532CC168" w14:textId="77048E0A" w:rsidR="004B7618" w:rsidRDefault="004B7618" w:rsidP="005A20C3"/>
    <w:p w14:paraId="04CA1EFB" w14:textId="77777777" w:rsidR="004B7618" w:rsidRDefault="004B7618" w:rsidP="005A20C3"/>
    <w:p w14:paraId="13B0555A" w14:textId="77777777" w:rsidR="00992056" w:rsidRDefault="00B2285D" w:rsidP="00E0545E">
      <w:pPr>
        <w:ind w:left="360" w:firstLine="420"/>
      </w:pPr>
      <w:r>
        <w:t>2</w:t>
      </w:r>
      <w:r>
        <w:rPr>
          <w:rFonts w:hint="eastAsia"/>
        </w:rPr>
        <w:t>、</w:t>
      </w:r>
      <w:r w:rsidR="00480613">
        <w:rPr>
          <w:rFonts w:hint="eastAsia"/>
        </w:rPr>
        <w:t>在打开</w:t>
      </w:r>
      <w:r w:rsidR="00480613">
        <w:rPr>
          <w:rFonts w:hint="eastAsia"/>
        </w:rPr>
        <w:t>p</w:t>
      </w:r>
      <w:r w:rsidR="00480613">
        <w:t>rofile</w:t>
      </w:r>
      <w:r w:rsidR="00480613">
        <w:rPr>
          <w:rFonts w:hint="eastAsia"/>
        </w:rPr>
        <w:t>文件后，输入一个大写</w:t>
      </w:r>
      <w:r w:rsidR="00480613">
        <w:rPr>
          <w:rFonts w:hint="eastAsia"/>
        </w:rPr>
        <w:t>G</w:t>
      </w:r>
      <w:r w:rsidR="00480613">
        <w:rPr>
          <w:rFonts w:hint="eastAsia"/>
        </w:rPr>
        <w:t>，快速定位到文件末尾，之后进入</w:t>
      </w:r>
    </w:p>
    <w:p w14:paraId="6D25DFBA" w14:textId="6EC71A3C" w:rsidR="00992056" w:rsidRDefault="00480613" w:rsidP="00992056">
      <w:pPr>
        <w:ind w:left="1260" w:firstLineChars="100" w:firstLine="210"/>
      </w:pPr>
      <w:r>
        <w:rPr>
          <w:rFonts w:hint="eastAsia"/>
        </w:rPr>
        <w:t>编辑模式，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中追加</w:t>
      </w:r>
      <w:r w:rsidR="005B3B5C">
        <w:rPr>
          <w:rFonts w:hint="eastAsia"/>
        </w:rPr>
        <w:t>以下</w:t>
      </w:r>
      <w:r>
        <w:rPr>
          <w:rFonts w:hint="eastAsia"/>
        </w:rPr>
        <w:t>内容</w:t>
      </w:r>
      <w:r w:rsidR="00412EA2">
        <w:rPr>
          <w:rFonts w:hint="eastAsia"/>
        </w:rPr>
        <w:t>并保存</w:t>
      </w:r>
      <w:r>
        <w:rPr>
          <w:rFonts w:hint="eastAsia"/>
        </w:rPr>
        <w:t>：</w:t>
      </w:r>
    </w:p>
    <w:p w14:paraId="0D1E28ED" w14:textId="11882799" w:rsidR="00480613" w:rsidRDefault="00F10718" w:rsidP="00480613">
      <w:pPr>
        <w:ind w:left="84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1726619" wp14:editId="61715F16">
            <wp:simplePos x="0" y="0"/>
            <wp:positionH relativeFrom="column">
              <wp:posOffset>824865</wp:posOffset>
            </wp:positionH>
            <wp:positionV relativeFrom="paragraph">
              <wp:posOffset>35560</wp:posOffset>
            </wp:positionV>
            <wp:extent cx="5058481" cy="714375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613">
        <w:tab/>
      </w:r>
      <w:r w:rsidR="00480613">
        <w:tab/>
      </w:r>
    </w:p>
    <w:p w14:paraId="0CACCE7B" w14:textId="4382D047" w:rsidR="00480613" w:rsidRDefault="00480613" w:rsidP="005A20C3"/>
    <w:p w14:paraId="595788E5" w14:textId="0E2B9043" w:rsidR="00412EA2" w:rsidRDefault="00412EA2" w:rsidP="005A20C3"/>
    <w:p w14:paraId="294831DD" w14:textId="1BF7A44A" w:rsidR="00412EA2" w:rsidRDefault="00412EA2" w:rsidP="005A20C3"/>
    <w:p w14:paraId="14735089" w14:textId="0D48AA2D" w:rsidR="00487BE3" w:rsidRDefault="00487BE3" w:rsidP="005A20C3">
      <w:r>
        <w:tab/>
      </w:r>
      <w:r>
        <w:tab/>
      </w:r>
      <w:r w:rsidR="007B5079">
        <w:tab/>
      </w:r>
      <w:r>
        <w:rPr>
          <w:rFonts w:hint="eastAsia"/>
        </w:rPr>
        <w:t>JAVA_HOME</w:t>
      </w:r>
      <w:r>
        <w:rPr>
          <w:rFonts w:hint="eastAsia"/>
        </w:rPr>
        <w:t>环境变量值为</w:t>
      </w:r>
      <w:r>
        <w:rPr>
          <w:rFonts w:hint="eastAsia"/>
        </w:rPr>
        <w:t>JDK</w:t>
      </w:r>
      <w:r>
        <w:rPr>
          <w:rFonts w:hint="eastAsia"/>
        </w:rPr>
        <w:t>的安装目录；</w:t>
      </w:r>
    </w:p>
    <w:p w14:paraId="37B5334D" w14:textId="77777777" w:rsidR="007B5079" w:rsidRDefault="007B5079" w:rsidP="005A20C3"/>
    <w:p w14:paraId="51721372" w14:textId="2DDCC422" w:rsidR="00487BE3" w:rsidRDefault="00487BE3" w:rsidP="007B5079">
      <w:pPr>
        <w:ind w:left="1260"/>
      </w:pPr>
      <w:r>
        <w:rPr>
          <w:rFonts w:hint="eastAsia"/>
        </w:rPr>
        <w:t>PATH</w:t>
      </w:r>
      <w:r>
        <w:rPr>
          <w:rFonts w:hint="eastAsia"/>
        </w:rPr>
        <w:t>环境变量值为</w:t>
      </w:r>
      <w:r>
        <w:rPr>
          <w:rFonts w:hint="eastAsia"/>
        </w:rPr>
        <w:t>JDK</w:t>
      </w:r>
      <w:r>
        <w:rPr>
          <w:rFonts w:hint="eastAsia"/>
        </w:rPr>
        <w:t>的安装目录下的</w:t>
      </w:r>
      <w:r>
        <w:rPr>
          <w:rFonts w:hint="eastAsia"/>
        </w:rPr>
        <w:t>bin</w:t>
      </w:r>
      <w:r>
        <w:rPr>
          <w:rFonts w:hint="eastAsia"/>
        </w:rPr>
        <w:t>目录，并且需要使用</w:t>
      </w:r>
      <w:r w:rsidR="006E4FB2">
        <w:rPr>
          <w:rFonts w:hint="eastAsia"/>
        </w:rPr>
        <w:t>“</w:t>
      </w:r>
      <w:r>
        <w:rPr>
          <w:rFonts w:hint="eastAsia"/>
        </w:rPr>
        <w:t>：</w:t>
      </w:r>
      <w:r>
        <w:rPr>
          <w:rFonts w:hint="eastAsia"/>
        </w:rPr>
        <w:t>$</w:t>
      </w:r>
      <w:r>
        <w:t>PATH</w:t>
      </w:r>
      <w:r w:rsidR="006E4FB2">
        <w:rPr>
          <w:rFonts w:hint="eastAsia"/>
        </w:rPr>
        <w:t>”</w:t>
      </w:r>
      <w:r>
        <w:rPr>
          <w:rFonts w:hint="eastAsia"/>
        </w:rPr>
        <w:t>将已经存在的</w:t>
      </w:r>
      <w:r>
        <w:rPr>
          <w:rFonts w:hint="eastAsia"/>
        </w:rPr>
        <w:t>PATH</w:t>
      </w:r>
      <w:r>
        <w:rPr>
          <w:rFonts w:hint="eastAsia"/>
        </w:rPr>
        <w:t>环境追加到该</w:t>
      </w:r>
      <w:r>
        <w:rPr>
          <w:rFonts w:hint="eastAsia"/>
        </w:rPr>
        <w:t>PATH</w:t>
      </w:r>
      <w:r>
        <w:rPr>
          <w:rFonts w:hint="eastAsia"/>
        </w:rPr>
        <w:t>环境变量后面；</w:t>
      </w:r>
    </w:p>
    <w:p w14:paraId="1FDD1F4F" w14:textId="2AD68FE4" w:rsidR="007B5079" w:rsidRDefault="006374F4" w:rsidP="00D05CFF">
      <w:r>
        <w:tab/>
      </w:r>
      <w:r>
        <w:tab/>
      </w:r>
      <w:r>
        <w:tab/>
      </w:r>
    </w:p>
    <w:p w14:paraId="045AFABE" w14:textId="154D374E" w:rsidR="006374F4" w:rsidRDefault="006374F4" w:rsidP="00D05CFF">
      <w:r>
        <w:tab/>
      </w:r>
      <w:r>
        <w:tab/>
      </w:r>
      <w:r>
        <w:tab/>
      </w:r>
      <w:r>
        <w:rPr>
          <w:rFonts w:hint="eastAsia"/>
        </w:rPr>
        <w:t>CLASSPATH</w:t>
      </w:r>
      <w:r>
        <w:rPr>
          <w:rFonts w:hint="eastAsia"/>
        </w:rPr>
        <w:t>环境变量值为</w:t>
      </w:r>
      <w:r>
        <w:rPr>
          <w:rFonts w:hint="eastAsia"/>
        </w:rPr>
        <w:t>Java</w:t>
      </w:r>
      <w:r>
        <w:rPr>
          <w:rFonts w:hint="eastAsia"/>
        </w:rPr>
        <w:t>安装目录下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目录中的</w:t>
      </w:r>
      <w:r>
        <w:rPr>
          <w:rFonts w:hint="eastAsia"/>
        </w:rPr>
        <w:t>d</w:t>
      </w:r>
      <w:r>
        <w:t>t.jar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ools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路径</w:t>
      </w:r>
    </w:p>
    <w:p w14:paraId="4E4F61BC" w14:textId="77777777" w:rsidR="006374F4" w:rsidRDefault="006374F4" w:rsidP="00D05CFF"/>
    <w:p w14:paraId="1E938B7E" w14:textId="5F452E07" w:rsidR="00487BE3" w:rsidRDefault="00487BE3" w:rsidP="005A20C3">
      <w:r>
        <w:tab/>
      </w:r>
      <w:r>
        <w:tab/>
      </w:r>
      <w:r w:rsidR="007B5079">
        <w:tab/>
      </w:r>
      <w:r>
        <w:rPr>
          <w:rFonts w:hint="eastAsia"/>
        </w:rPr>
        <w:t>e</w:t>
      </w:r>
      <w:r>
        <w:t>xport</w:t>
      </w:r>
      <w:r w:rsidR="003975CC">
        <w:rPr>
          <w:rFonts w:hint="eastAsia"/>
        </w:rPr>
        <w:t>表示</w:t>
      </w:r>
      <w:r>
        <w:rPr>
          <w:rFonts w:hint="eastAsia"/>
        </w:rPr>
        <w:t>输出</w:t>
      </w:r>
      <w:r w:rsidR="00F85FC9">
        <w:rPr>
          <w:rFonts w:hint="eastAsia"/>
        </w:rPr>
        <w:t>变量，让环境变量生效</w:t>
      </w:r>
      <w:r>
        <w:rPr>
          <w:rFonts w:hint="eastAsia"/>
        </w:rPr>
        <w:t>；</w:t>
      </w:r>
    </w:p>
    <w:p w14:paraId="412BDAFF" w14:textId="6C96F178" w:rsidR="00487BE3" w:rsidRDefault="00487BE3" w:rsidP="005A20C3"/>
    <w:p w14:paraId="686537CD" w14:textId="77777777" w:rsidR="00E0545E" w:rsidRDefault="00E0545E" w:rsidP="005A20C3"/>
    <w:p w14:paraId="49921926" w14:textId="2ED7A232" w:rsidR="00A3174F" w:rsidRDefault="00273051" w:rsidP="005A20C3">
      <w:r>
        <w:tab/>
      </w:r>
      <w:r w:rsidR="00E0545E">
        <w:tab/>
      </w:r>
      <w:r w:rsidR="00F14B35">
        <w:t>3</w:t>
      </w:r>
      <w:r w:rsidR="00992056">
        <w:rPr>
          <w:rFonts w:hint="eastAsia"/>
        </w:rPr>
        <w:t>、</w:t>
      </w:r>
      <w:r w:rsidR="007B5079">
        <w:rPr>
          <w:rFonts w:hint="eastAsia"/>
        </w:rPr>
        <w:t>环境变量配置好后，用户需要重新登录</w:t>
      </w:r>
      <w:r w:rsidR="00E0545E">
        <w:rPr>
          <w:rFonts w:hint="eastAsia"/>
        </w:rPr>
        <w:t>一</w:t>
      </w:r>
      <w:r w:rsidR="007B5079">
        <w:rPr>
          <w:rFonts w:hint="eastAsia"/>
        </w:rPr>
        <w:t>下，就可以</w:t>
      </w:r>
      <w:r w:rsidR="00E40E5A">
        <w:rPr>
          <w:rFonts w:hint="eastAsia"/>
        </w:rPr>
        <w:t>正常</w:t>
      </w:r>
      <w:r w:rsidR="007B5079">
        <w:rPr>
          <w:rFonts w:hint="eastAsia"/>
        </w:rPr>
        <w:t>使用</w:t>
      </w:r>
      <w:r w:rsidR="007B5079">
        <w:rPr>
          <w:rFonts w:hint="eastAsia"/>
        </w:rPr>
        <w:t>Java</w:t>
      </w:r>
      <w:r w:rsidR="007B5079">
        <w:rPr>
          <w:rFonts w:hint="eastAsia"/>
        </w:rPr>
        <w:t>命令了</w:t>
      </w:r>
    </w:p>
    <w:p w14:paraId="57165D9B" w14:textId="5161D99D" w:rsidR="0069243E" w:rsidRDefault="0069243E" w:rsidP="005A20C3">
      <w:r>
        <w:rPr>
          <w:noProof/>
        </w:rPr>
        <w:drawing>
          <wp:anchor distT="0" distB="0" distL="114300" distR="114300" simplePos="0" relativeHeight="251653120" behindDoc="0" locked="0" layoutInCell="1" allowOverlap="1" wp14:anchorId="2C82F353" wp14:editId="5C94B85D">
            <wp:simplePos x="0" y="0"/>
            <wp:positionH relativeFrom="column">
              <wp:posOffset>1455420</wp:posOffset>
            </wp:positionH>
            <wp:positionV relativeFrom="paragraph">
              <wp:posOffset>83185</wp:posOffset>
            </wp:positionV>
            <wp:extent cx="2353348" cy="844136"/>
            <wp:effectExtent l="0" t="0" r="889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348" cy="84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94E43" w14:textId="77777777" w:rsidR="0069243E" w:rsidRDefault="0069243E" w:rsidP="005A20C3"/>
    <w:p w14:paraId="2D488A32" w14:textId="77777777" w:rsidR="0069243E" w:rsidRDefault="0069243E" w:rsidP="005A20C3"/>
    <w:p w14:paraId="056BEBAA" w14:textId="77777777" w:rsidR="0069243E" w:rsidRDefault="0069243E" w:rsidP="005A20C3"/>
    <w:p w14:paraId="6563F0E6" w14:textId="77777777" w:rsidR="0069243E" w:rsidRPr="00E0545E" w:rsidRDefault="0069243E" w:rsidP="005A20C3"/>
    <w:p w14:paraId="22232230" w14:textId="66FF33BC" w:rsidR="0069243E" w:rsidRDefault="003D5F0E" w:rsidP="005A20C3">
      <w:r>
        <w:rPr>
          <w:noProof/>
        </w:rPr>
        <w:drawing>
          <wp:anchor distT="0" distB="0" distL="114300" distR="114300" simplePos="0" relativeHeight="251657216" behindDoc="0" locked="0" layoutInCell="1" allowOverlap="1" wp14:anchorId="280A4768" wp14:editId="5071B7CD">
            <wp:simplePos x="0" y="0"/>
            <wp:positionH relativeFrom="column">
              <wp:posOffset>1402080</wp:posOffset>
            </wp:positionH>
            <wp:positionV relativeFrom="paragraph">
              <wp:posOffset>20320</wp:posOffset>
            </wp:positionV>
            <wp:extent cx="2459994" cy="82190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994" cy="821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5E933" w14:textId="5FF22195" w:rsidR="0069243E" w:rsidRDefault="0069243E" w:rsidP="005A20C3"/>
    <w:p w14:paraId="4171055C" w14:textId="196C8DB3" w:rsidR="0069243E" w:rsidRDefault="0069243E" w:rsidP="005A20C3"/>
    <w:p w14:paraId="771D3C32" w14:textId="77777777" w:rsidR="0069243E" w:rsidRDefault="0069243E" w:rsidP="005A20C3"/>
    <w:p w14:paraId="35BC82DC" w14:textId="0FD450EB" w:rsidR="0069243E" w:rsidRDefault="0069243E" w:rsidP="005A20C3"/>
    <w:p w14:paraId="5F310E8D" w14:textId="77777777" w:rsidR="003D5F0E" w:rsidRDefault="003D5F0E" w:rsidP="005A20C3"/>
    <w:p w14:paraId="339BE4EC" w14:textId="4B3BFBFD" w:rsidR="008465AF" w:rsidRDefault="00B6050A" w:rsidP="00B6050A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8646F">
        <w:rPr>
          <w:rFonts w:hint="eastAsia"/>
        </w:rPr>
        <w:t>编写</w:t>
      </w:r>
      <w:r w:rsidR="0058646F">
        <w:rPr>
          <w:rFonts w:hint="eastAsia"/>
        </w:rPr>
        <w:t>Hello</w:t>
      </w:r>
      <w:r w:rsidR="0058646F">
        <w:t>.java</w:t>
      </w:r>
      <w:r w:rsidR="0058646F">
        <w:rPr>
          <w:rFonts w:hint="eastAsia"/>
        </w:rPr>
        <w:t>，输出</w:t>
      </w:r>
      <w:r w:rsidR="0058646F">
        <w:rPr>
          <w:rFonts w:hint="eastAsia"/>
        </w:rPr>
        <w:t>Hello</w:t>
      </w:r>
      <w:r w:rsidR="0058646F">
        <w:t xml:space="preserve"> </w:t>
      </w:r>
      <w:r w:rsidR="0058646F">
        <w:rPr>
          <w:rFonts w:hint="eastAsia"/>
        </w:rPr>
        <w:t>World</w:t>
      </w:r>
      <w:r w:rsidR="0058646F">
        <w:rPr>
          <w:rFonts w:hint="eastAsia"/>
        </w:rPr>
        <w:t>，测试</w:t>
      </w:r>
      <w:r w:rsidR="0058646F">
        <w:rPr>
          <w:rFonts w:hint="eastAsia"/>
        </w:rPr>
        <w:t>JDK</w:t>
      </w:r>
      <w:r w:rsidR="0058646F">
        <w:rPr>
          <w:rFonts w:hint="eastAsia"/>
        </w:rPr>
        <w:t>是否有</w:t>
      </w:r>
      <w:r w:rsidR="00BB4768">
        <w:rPr>
          <w:rFonts w:hint="eastAsia"/>
        </w:rPr>
        <w:t>用。</w:t>
      </w:r>
    </w:p>
    <w:p w14:paraId="556E38AE" w14:textId="07EB6731" w:rsidR="00BB4768" w:rsidRDefault="00F50F94" w:rsidP="00BB4768">
      <w:r>
        <w:rPr>
          <w:noProof/>
        </w:rPr>
        <w:drawing>
          <wp:anchor distT="0" distB="0" distL="114300" distR="114300" simplePos="0" relativeHeight="251638784" behindDoc="0" locked="0" layoutInCell="1" allowOverlap="1" wp14:anchorId="4BE489F2" wp14:editId="35A52284">
            <wp:simplePos x="0" y="0"/>
            <wp:positionH relativeFrom="column">
              <wp:posOffset>1363980</wp:posOffset>
            </wp:positionH>
            <wp:positionV relativeFrom="paragraph">
              <wp:posOffset>41910</wp:posOffset>
            </wp:positionV>
            <wp:extent cx="2827020" cy="498886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8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4657C" w14:textId="344E9449" w:rsidR="00BB4768" w:rsidRDefault="00BB4768" w:rsidP="00BB4768"/>
    <w:p w14:paraId="459B7D20" w14:textId="791C0ED6" w:rsidR="00F50F94" w:rsidRDefault="00F50F94" w:rsidP="00BB4768"/>
    <w:p w14:paraId="7BE8B9B0" w14:textId="7B899FC4" w:rsidR="00F50F94" w:rsidRDefault="00F50F94" w:rsidP="00BB4768"/>
    <w:p w14:paraId="69C32EB1" w14:textId="08F6CECF" w:rsidR="00502E2F" w:rsidRDefault="00502E2F" w:rsidP="00C171E9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Tomcat</w:t>
      </w:r>
    </w:p>
    <w:p w14:paraId="7F6899FC" w14:textId="6FDDC145" w:rsidR="00F8420F" w:rsidRPr="00F8420F" w:rsidRDefault="00F8420F" w:rsidP="00261A2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14:paraId="225267E1" w14:textId="692483FF" w:rsidR="00C926B9" w:rsidRDefault="00C926B9" w:rsidP="00C926B9">
      <w:pPr>
        <w:pStyle w:val="a3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>下载</w:t>
      </w:r>
      <w:r w:rsidR="00275CB9"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版安装包，使用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工具将其上传到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/</w:t>
      </w:r>
      <w:r>
        <w:t>opt</w:t>
      </w:r>
      <w:r>
        <w:rPr>
          <w:rFonts w:hint="eastAsia"/>
        </w:rPr>
        <w:t>目录下</w:t>
      </w:r>
    </w:p>
    <w:p w14:paraId="4E67F3E3" w14:textId="592E9925" w:rsidR="00C926B9" w:rsidRPr="00DE598E" w:rsidRDefault="00C926B9" w:rsidP="00C926B9">
      <w:pPr>
        <w:pStyle w:val="a3"/>
        <w:ind w:left="780" w:firstLineChars="0" w:firstLine="0"/>
      </w:pPr>
    </w:p>
    <w:p w14:paraId="05041A71" w14:textId="3B699B3D" w:rsidR="00C926B9" w:rsidRPr="00EE7214" w:rsidRDefault="00166F35" w:rsidP="00C926B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34D8B457" wp14:editId="1B2A0323">
            <wp:simplePos x="0" y="0"/>
            <wp:positionH relativeFrom="column">
              <wp:posOffset>982980</wp:posOffset>
            </wp:positionH>
            <wp:positionV relativeFrom="paragraph">
              <wp:posOffset>61595</wp:posOffset>
            </wp:positionV>
            <wp:extent cx="3590290" cy="1082360"/>
            <wp:effectExtent l="0" t="0" r="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08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725C4" w14:textId="53525C93" w:rsidR="00C926B9" w:rsidRDefault="00C926B9" w:rsidP="00C926B9"/>
    <w:p w14:paraId="3AF072F8" w14:textId="51ACD5B7" w:rsidR="00C926B9" w:rsidRDefault="00C926B9" w:rsidP="00C926B9"/>
    <w:p w14:paraId="357778B9" w14:textId="62C5054F" w:rsidR="00C926B9" w:rsidRDefault="00C926B9" w:rsidP="00C926B9"/>
    <w:p w14:paraId="435F28E0" w14:textId="77777777" w:rsidR="00C926B9" w:rsidRDefault="00C926B9" w:rsidP="00C926B9"/>
    <w:p w14:paraId="59603C8B" w14:textId="34AFE0C8" w:rsidR="008465AF" w:rsidRPr="00C926B9" w:rsidRDefault="008465AF" w:rsidP="005A20C3"/>
    <w:p w14:paraId="74A2F44A" w14:textId="5D755072" w:rsidR="008465AF" w:rsidRDefault="008465AF" w:rsidP="005A20C3"/>
    <w:p w14:paraId="389635C1" w14:textId="7A783014" w:rsidR="00F92288" w:rsidRDefault="00166F35" w:rsidP="00204D8B">
      <w:r>
        <w:tab/>
        <w:t>2</w:t>
      </w:r>
      <w:r>
        <w:rPr>
          <w:rFonts w:hint="eastAsia"/>
        </w:rPr>
        <w:t>）</w:t>
      </w:r>
      <w:r w:rsidR="00F92288">
        <w:rPr>
          <w:rFonts w:hint="eastAsia"/>
        </w:rPr>
        <w:t>登录终端，进入</w:t>
      </w:r>
      <w:r w:rsidR="00F92288">
        <w:rPr>
          <w:rFonts w:hint="eastAsia"/>
        </w:rPr>
        <w:t>o</w:t>
      </w:r>
      <w:r w:rsidR="00F92288">
        <w:t>pt</w:t>
      </w:r>
      <w:r w:rsidR="00F92288">
        <w:rPr>
          <w:rFonts w:hint="eastAsia"/>
        </w:rPr>
        <w:t>目录，使用命令将安装包进行解压</w:t>
      </w:r>
    </w:p>
    <w:p w14:paraId="759906CD" w14:textId="731E3CD8" w:rsidR="00F92288" w:rsidRDefault="002F2D1D" w:rsidP="00F92288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56C350C1" wp14:editId="35C71FBF">
            <wp:simplePos x="0" y="0"/>
            <wp:positionH relativeFrom="column">
              <wp:posOffset>731520</wp:posOffset>
            </wp:positionH>
            <wp:positionV relativeFrom="paragraph">
              <wp:posOffset>109855</wp:posOffset>
            </wp:positionV>
            <wp:extent cx="4278630" cy="221036"/>
            <wp:effectExtent l="0" t="0" r="762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2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C04B8" w14:textId="7D319B42" w:rsidR="00166F35" w:rsidRPr="00F92288" w:rsidRDefault="00204D8B" w:rsidP="005A20C3">
      <w:r>
        <w:tab/>
      </w:r>
      <w:r>
        <w:tab/>
      </w:r>
    </w:p>
    <w:p w14:paraId="718CEC8D" w14:textId="77777777" w:rsidR="008465AF" w:rsidRPr="008465AF" w:rsidRDefault="008465AF" w:rsidP="005A20C3"/>
    <w:p w14:paraId="202D7A90" w14:textId="72753C4F" w:rsidR="0069243E" w:rsidRDefault="00F40380" w:rsidP="005A20C3">
      <w:r>
        <w:tab/>
      </w:r>
    </w:p>
    <w:p w14:paraId="16978994" w14:textId="1A84F2C9" w:rsidR="00F40380" w:rsidRDefault="005E019C" w:rsidP="005E019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C7BCA">
        <w:rPr>
          <w:rFonts w:hint="eastAsia"/>
        </w:rPr>
        <w:t>进入</w:t>
      </w:r>
      <w:r w:rsidR="00FC7BCA">
        <w:rPr>
          <w:rFonts w:hint="eastAsia"/>
        </w:rPr>
        <w:t>b</w:t>
      </w:r>
      <w:r w:rsidR="00FC7BCA">
        <w:t>in</w:t>
      </w:r>
      <w:r w:rsidR="00FC7BCA">
        <w:rPr>
          <w:rFonts w:hint="eastAsia"/>
        </w:rPr>
        <w:t>目录，并查看</w:t>
      </w:r>
      <w:r w:rsidR="00FC7BCA">
        <w:rPr>
          <w:rFonts w:hint="eastAsia"/>
        </w:rPr>
        <w:t>b</w:t>
      </w:r>
      <w:r w:rsidR="00FC7BCA">
        <w:t>in</w:t>
      </w:r>
      <w:r w:rsidR="00FC7BCA">
        <w:rPr>
          <w:rFonts w:hint="eastAsia"/>
        </w:rPr>
        <w:t>中的文件</w:t>
      </w:r>
    </w:p>
    <w:p w14:paraId="17F292D8" w14:textId="1DC7F394" w:rsidR="00BD23A9" w:rsidRDefault="00777186" w:rsidP="00BD23A9">
      <w:pPr>
        <w:ind w:left="780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4A10B1DC" wp14:editId="3319A78C">
            <wp:simplePos x="0" y="0"/>
            <wp:positionH relativeFrom="column">
              <wp:posOffset>929005</wp:posOffset>
            </wp:positionH>
            <wp:positionV relativeFrom="paragraph">
              <wp:posOffset>158750</wp:posOffset>
            </wp:positionV>
            <wp:extent cx="3924431" cy="2793310"/>
            <wp:effectExtent l="0" t="0" r="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431" cy="279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00EE2" w14:textId="39EEEB5C" w:rsidR="00BD23A9" w:rsidRDefault="00BD23A9" w:rsidP="00BD23A9">
      <w:pPr>
        <w:ind w:left="780"/>
      </w:pPr>
    </w:p>
    <w:p w14:paraId="6BA247ED" w14:textId="6D167779" w:rsidR="00D403AD" w:rsidRDefault="00D403AD" w:rsidP="00BD23A9">
      <w:pPr>
        <w:ind w:left="780"/>
      </w:pPr>
    </w:p>
    <w:p w14:paraId="459B60CA" w14:textId="74DCFF12" w:rsidR="00D403AD" w:rsidRDefault="00D403AD" w:rsidP="00BD23A9">
      <w:pPr>
        <w:ind w:left="780"/>
      </w:pPr>
    </w:p>
    <w:p w14:paraId="5D323FA3" w14:textId="6BC031D8" w:rsidR="00D403AD" w:rsidRDefault="00D403AD" w:rsidP="00BD23A9">
      <w:pPr>
        <w:ind w:left="780"/>
      </w:pPr>
    </w:p>
    <w:p w14:paraId="47451F4F" w14:textId="41CEECA5" w:rsidR="00D403AD" w:rsidRDefault="00D403AD" w:rsidP="00BD23A9">
      <w:pPr>
        <w:ind w:left="780"/>
      </w:pPr>
    </w:p>
    <w:p w14:paraId="3A5952B4" w14:textId="0FC6984A" w:rsidR="00D403AD" w:rsidRDefault="00D403AD" w:rsidP="00BD23A9">
      <w:pPr>
        <w:ind w:left="780"/>
      </w:pPr>
    </w:p>
    <w:p w14:paraId="50CCFAA4" w14:textId="62B8426A" w:rsidR="00D403AD" w:rsidRDefault="00D403AD" w:rsidP="00BD23A9">
      <w:pPr>
        <w:ind w:left="780"/>
      </w:pPr>
    </w:p>
    <w:p w14:paraId="51D8B85E" w14:textId="0225E284" w:rsidR="00D403AD" w:rsidRDefault="00D403AD" w:rsidP="00BD23A9">
      <w:pPr>
        <w:ind w:left="780"/>
      </w:pPr>
    </w:p>
    <w:p w14:paraId="026F98CE" w14:textId="0E45C8D2" w:rsidR="00D403AD" w:rsidRDefault="00D403AD" w:rsidP="00BD23A9">
      <w:pPr>
        <w:ind w:left="780"/>
      </w:pPr>
    </w:p>
    <w:p w14:paraId="2635CA52" w14:textId="789F7A2E" w:rsidR="00D403AD" w:rsidRDefault="00D403AD" w:rsidP="00BD23A9">
      <w:pPr>
        <w:ind w:left="780"/>
      </w:pPr>
    </w:p>
    <w:p w14:paraId="191F2EE6" w14:textId="5C56EE84" w:rsidR="00D403AD" w:rsidRDefault="00D403AD" w:rsidP="00BD23A9">
      <w:pPr>
        <w:ind w:left="780"/>
      </w:pPr>
    </w:p>
    <w:p w14:paraId="0E092A4E" w14:textId="10A8987A" w:rsidR="00D403AD" w:rsidRDefault="00D403AD" w:rsidP="00BD23A9">
      <w:pPr>
        <w:ind w:left="780"/>
      </w:pPr>
    </w:p>
    <w:p w14:paraId="2EEE4541" w14:textId="05E3ACA7" w:rsidR="00D403AD" w:rsidRDefault="00D403AD" w:rsidP="00BD23A9">
      <w:pPr>
        <w:ind w:left="780"/>
      </w:pPr>
    </w:p>
    <w:p w14:paraId="50069E9D" w14:textId="28FFDA0F" w:rsidR="00D403AD" w:rsidRDefault="00D403AD" w:rsidP="00777186"/>
    <w:p w14:paraId="5D8D65BA" w14:textId="77777777" w:rsidR="00777186" w:rsidRDefault="00D403AD" w:rsidP="00BD23A9">
      <w:pPr>
        <w:ind w:left="78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系统，这些文件都是以</w:t>
      </w:r>
      <w:r>
        <w:t>bat</w:t>
      </w:r>
      <w:r>
        <w:rPr>
          <w:rFonts w:hint="eastAsia"/>
        </w:rPr>
        <w:t>结尾的，表示批处理文件</w:t>
      </w:r>
      <w:r w:rsidR="00EA5888">
        <w:rPr>
          <w:rFonts w:hint="eastAsia"/>
        </w:rPr>
        <w:t>，而在</w:t>
      </w:r>
      <w:r w:rsidR="00EA5888">
        <w:rPr>
          <w:rFonts w:hint="eastAsia"/>
        </w:rPr>
        <w:t>Linux</w:t>
      </w:r>
      <w:r w:rsidR="00EA5888">
        <w:rPr>
          <w:rFonts w:hint="eastAsia"/>
        </w:rPr>
        <w:t>中</w:t>
      </w:r>
      <w:r w:rsidR="00113921">
        <w:rPr>
          <w:rFonts w:hint="eastAsia"/>
        </w:rPr>
        <w:t>，</w:t>
      </w:r>
    </w:p>
    <w:p w14:paraId="688AA50C" w14:textId="5A49D56C" w:rsidR="00777186" w:rsidRDefault="00C43D98" w:rsidP="00777186">
      <w:pPr>
        <w:ind w:left="780"/>
      </w:pPr>
      <w:r>
        <w:rPr>
          <w:rFonts w:hint="eastAsia"/>
        </w:rPr>
        <w:t>是</w:t>
      </w:r>
      <w:r w:rsidR="00EA5888">
        <w:rPr>
          <w:rFonts w:hint="eastAsia"/>
        </w:rPr>
        <w:t>以</w:t>
      </w:r>
      <w:proofErr w:type="spellStart"/>
      <w:r w:rsidR="00EA5888">
        <w:rPr>
          <w:rFonts w:hint="eastAsia"/>
        </w:rPr>
        <w:t>s</w:t>
      </w:r>
      <w:r w:rsidR="00EA5888">
        <w:t>h</w:t>
      </w:r>
      <w:proofErr w:type="spellEnd"/>
      <w:r w:rsidR="00EA5888">
        <w:rPr>
          <w:rFonts w:hint="eastAsia"/>
        </w:rPr>
        <w:t>结尾</w:t>
      </w:r>
      <w:r w:rsidR="00FE0B6F">
        <w:rPr>
          <w:rFonts w:hint="eastAsia"/>
        </w:rPr>
        <w:t>，表示</w:t>
      </w:r>
      <w:r w:rsidR="00FE0B6F">
        <w:rPr>
          <w:rFonts w:hint="eastAsia"/>
        </w:rPr>
        <w:t>shell</w:t>
      </w:r>
      <w:r w:rsidR="00FE0B6F">
        <w:rPr>
          <w:rFonts w:hint="eastAsia"/>
        </w:rPr>
        <w:t>脚本，通过执行这些脚本来完成对</w:t>
      </w:r>
      <w:r w:rsidR="00FE0B6F">
        <w:rPr>
          <w:rFonts w:hint="eastAsia"/>
        </w:rPr>
        <w:t>Tomcat</w:t>
      </w:r>
      <w:r w:rsidR="00FE0B6F">
        <w:rPr>
          <w:rFonts w:hint="eastAsia"/>
        </w:rPr>
        <w:t>操作，如启动</w:t>
      </w:r>
      <w:r w:rsidR="001636C5">
        <w:rPr>
          <w:rFonts w:hint="eastAsia"/>
        </w:rPr>
        <w:t xml:space="preserve"> </w:t>
      </w:r>
      <w:r w:rsidR="00777186">
        <w:t xml:space="preserve"> </w:t>
      </w:r>
    </w:p>
    <w:p w14:paraId="63375638" w14:textId="6B1D9283" w:rsidR="00D403AD" w:rsidRDefault="00FE0B6F" w:rsidP="00777186">
      <w:pPr>
        <w:ind w:left="780"/>
      </w:pPr>
      <w:r>
        <w:rPr>
          <w:rFonts w:hint="eastAsia"/>
        </w:rPr>
        <w:t>tomcat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tartup.sh</w:t>
      </w:r>
      <w:r>
        <w:rPr>
          <w:rFonts w:hint="eastAsia"/>
        </w:rPr>
        <w:t>等。</w:t>
      </w:r>
    </w:p>
    <w:p w14:paraId="7713706A" w14:textId="6C2588E2" w:rsidR="001636C5" w:rsidRDefault="001636C5" w:rsidP="001636C5"/>
    <w:p w14:paraId="77013B70" w14:textId="177CAAB5" w:rsidR="001636C5" w:rsidRDefault="006E44CB" w:rsidP="00EF4D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</w:t>
      </w:r>
      <w:r>
        <w:t>tartup.sh</w:t>
      </w:r>
      <w:r>
        <w:rPr>
          <w:rFonts w:hint="eastAsia"/>
        </w:rPr>
        <w:t>脚本</w:t>
      </w:r>
      <w:r w:rsidR="001636C5">
        <w:rPr>
          <w:rFonts w:hint="eastAsia"/>
        </w:rPr>
        <w:t>启动</w:t>
      </w:r>
      <w:r w:rsidR="001636C5">
        <w:rPr>
          <w:rFonts w:hint="eastAsia"/>
        </w:rPr>
        <w:t>tomcat</w:t>
      </w:r>
    </w:p>
    <w:p w14:paraId="7471055C" w14:textId="24ADABA3" w:rsidR="00D80C3A" w:rsidRDefault="00777186" w:rsidP="00D80C3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39BC6587" wp14:editId="7A3D726F">
            <wp:simplePos x="0" y="0"/>
            <wp:positionH relativeFrom="column">
              <wp:posOffset>541020</wp:posOffset>
            </wp:positionH>
            <wp:positionV relativeFrom="paragraph">
              <wp:posOffset>19050</wp:posOffset>
            </wp:positionV>
            <wp:extent cx="4946650" cy="657489"/>
            <wp:effectExtent l="0" t="0" r="6350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657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CE453" w14:textId="2FD6FFB2" w:rsidR="00D403AD" w:rsidRDefault="00D403AD" w:rsidP="00407428"/>
    <w:p w14:paraId="661C2348" w14:textId="60827644" w:rsidR="00407428" w:rsidRDefault="00407428" w:rsidP="00407428"/>
    <w:p w14:paraId="021CD1A1" w14:textId="77777777" w:rsidR="00777186" w:rsidRDefault="00777186" w:rsidP="00407428"/>
    <w:p w14:paraId="08000B3D" w14:textId="51032E87" w:rsidR="00407428" w:rsidRDefault="002009BF" w:rsidP="00407428">
      <w:r>
        <w:lastRenderedPageBreak/>
        <w:tab/>
      </w:r>
      <w:r>
        <w:tab/>
      </w:r>
      <w:r>
        <w:rPr>
          <w:rFonts w:hint="eastAsia"/>
        </w:rPr>
        <w:t>tomcat</w:t>
      </w:r>
      <w:r>
        <w:rPr>
          <w:rFonts w:hint="eastAsia"/>
        </w:rPr>
        <w:t>启动后，访问</w:t>
      </w:r>
      <w:r>
        <w:rPr>
          <w:rFonts w:hint="eastAsia"/>
        </w:rPr>
        <w:t>l</w:t>
      </w:r>
      <w:r>
        <w:t>ocalhost:8080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是否启动成功，如下：</w:t>
      </w:r>
    </w:p>
    <w:p w14:paraId="784E852D" w14:textId="6F427426" w:rsidR="002009BF" w:rsidRDefault="00936AEA" w:rsidP="00407428">
      <w:r>
        <w:rPr>
          <w:noProof/>
        </w:rPr>
        <w:drawing>
          <wp:anchor distT="0" distB="0" distL="114300" distR="114300" simplePos="0" relativeHeight="251641856" behindDoc="0" locked="0" layoutInCell="1" allowOverlap="1" wp14:anchorId="7DEE3EFC" wp14:editId="225BFE98">
            <wp:simplePos x="0" y="0"/>
            <wp:positionH relativeFrom="column">
              <wp:posOffset>1158240</wp:posOffset>
            </wp:positionH>
            <wp:positionV relativeFrom="paragraph">
              <wp:posOffset>22860</wp:posOffset>
            </wp:positionV>
            <wp:extent cx="3611030" cy="2300260"/>
            <wp:effectExtent l="0" t="0" r="8890" b="508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030" cy="230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B4157" w14:textId="013E6790" w:rsidR="00D403AD" w:rsidRDefault="00D403AD" w:rsidP="00BD23A9">
      <w:pPr>
        <w:ind w:left="780"/>
      </w:pPr>
    </w:p>
    <w:p w14:paraId="7EE4FA1C" w14:textId="47F3CE69" w:rsidR="00D403AD" w:rsidRDefault="00D403AD" w:rsidP="00BD23A9">
      <w:pPr>
        <w:ind w:left="780"/>
      </w:pPr>
    </w:p>
    <w:p w14:paraId="68A1CD6C" w14:textId="2A610F20" w:rsidR="00D403AD" w:rsidRDefault="00D403AD" w:rsidP="00BD23A9">
      <w:pPr>
        <w:ind w:left="780"/>
      </w:pPr>
    </w:p>
    <w:p w14:paraId="56A4B2E9" w14:textId="18388724" w:rsidR="00D403AD" w:rsidRDefault="00D403AD" w:rsidP="00BD23A9">
      <w:pPr>
        <w:ind w:left="780"/>
      </w:pPr>
    </w:p>
    <w:p w14:paraId="0389EBD6" w14:textId="5D2932E7" w:rsidR="00D403AD" w:rsidRDefault="00D403AD" w:rsidP="00BD23A9">
      <w:pPr>
        <w:ind w:left="780"/>
      </w:pPr>
    </w:p>
    <w:p w14:paraId="1092B0AC" w14:textId="7D490BF3" w:rsidR="00D403AD" w:rsidRDefault="00D403AD" w:rsidP="00BD23A9">
      <w:pPr>
        <w:ind w:left="780"/>
      </w:pPr>
    </w:p>
    <w:p w14:paraId="4CDC1870" w14:textId="32A24CBE" w:rsidR="00D403AD" w:rsidRDefault="00D403AD" w:rsidP="00BD23A9">
      <w:pPr>
        <w:ind w:left="780"/>
      </w:pPr>
    </w:p>
    <w:p w14:paraId="1766D683" w14:textId="5F402FFC" w:rsidR="00D403AD" w:rsidRDefault="00D403AD" w:rsidP="00BD23A9">
      <w:pPr>
        <w:ind w:left="780"/>
      </w:pPr>
    </w:p>
    <w:p w14:paraId="3C7DD2EE" w14:textId="292BBA02" w:rsidR="00D403AD" w:rsidRDefault="00D403AD" w:rsidP="00F97421"/>
    <w:p w14:paraId="2A7D8B80" w14:textId="2D5D8A0A" w:rsidR="00F97421" w:rsidRDefault="00F97421" w:rsidP="00F97421"/>
    <w:p w14:paraId="7885619E" w14:textId="2FFEEF3F" w:rsidR="00F97421" w:rsidRDefault="00F97421" w:rsidP="00F97421"/>
    <w:p w14:paraId="176BE3A2" w14:textId="66E47C11" w:rsidR="00F97421" w:rsidRDefault="00F97421" w:rsidP="00F97421">
      <w:r>
        <w:tab/>
      </w:r>
      <w:r>
        <w:tab/>
      </w:r>
      <w:r>
        <w:rPr>
          <w:rFonts w:hint="eastAsia"/>
        </w:rPr>
        <w:t>可以得出，</w:t>
      </w:r>
      <w:r>
        <w:rPr>
          <w:rFonts w:hint="eastAsia"/>
        </w:rPr>
        <w:t>tomcat</w:t>
      </w:r>
      <w:r>
        <w:rPr>
          <w:rFonts w:hint="eastAsia"/>
        </w:rPr>
        <w:t>启动成功；</w:t>
      </w:r>
    </w:p>
    <w:p w14:paraId="667875E9" w14:textId="46A87A91" w:rsidR="00F97421" w:rsidRDefault="00F97421" w:rsidP="00F97421"/>
    <w:p w14:paraId="2BB377E4" w14:textId="23569D78" w:rsidR="00936AEA" w:rsidRDefault="00261A25" w:rsidP="00533D73">
      <w:pPr>
        <w:pStyle w:val="2"/>
      </w:pPr>
      <w:r>
        <w:rPr>
          <w:rFonts w:hint="eastAsia"/>
        </w:rPr>
        <w:t>开</w:t>
      </w:r>
      <w:r w:rsidR="002D70AA">
        <w:rPr>
          <w:rFonts w:hint="eastAsia"/>
        </w:rPr>
        <w:t>放</w:t>
      </w:r>
      <w:r>
        <w:rPr>
          <w:rFonts w:hint="eastAsia"/>
        </w:rPr>
        <w:t>Tomcat</w:t>
      </w:r>
    </w:p>
    <w:p w14:paraId="41DC8854" w14:textId="2A06B138" w:rsidR="00F97421" w:rsidRDefault="00F97421" w:rsidP="00054E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将项目部署在</w:t>
      </w:r>
      <w:r>
        <w:rPr>
          <w:rFonts w:hint="eastAsia"/>
        </w:rPr>
        <w:t>tomcat</w:t>
      </w:r>
      <w:r>
        <w:rPr>
          <w:rFonts w:hint="eastAsia"/>
        </w:rPr>
        <w:t>中，</w:t>
      </w:r>
      <w:r w:rsidR="00580B03">
        <w:rPr>
          <w:rFonts w:hint="eastAsia"/>
        </w:rPr>
        <w:t>在本机是可以访问，但是其他</w:t>
      </w:r>
      <w:r w:rsidR="00244F4E">
        <w:rPr>
          <w:rFonts w:hint="eastAsia"/>
        </w:rPr>
        <w:t>人是无法</w:t>
      </w:r>
      <w:r w:rsidR="00580B03">
        <w:rPr>
          <w:rFonts w:hint="eastAsia"/>
        </w:rPr>
        <w:t>访问</w:t>
      </w:r>
      <w:r w:rsidR="00A801F2">
        <w:rPr>
          <w:rFonts w:hint="eastAsia"/>
        </w:rPr>
        <w:t>的</w:t>
      </w:r>
      <w:r w:rsidR="00580B03">
        <w:rPr>
          <w:rFonts w:hint="eastAsia"/>
        </w:rPr>
        <w:t>，如下：</w:t>
      </w:r>
    </w:p>
    <w:p w14:paraId="16A9609F" w14:textId="023B77CF" w:rsidR="00580B03" w:rsidRDefault="00580B03" w:rsidP="00580B03">
      <w:pPr>
        <w:ind w:left="780"/>
      </w:pPr>
      <w:r>
        <w:rPr>
          <w:rFonts w:hint="eastAsia"/>
        </w:rPr>
        <w:t>使用主机的浏览器</w:t>
      </w:r>
      <w:r w:rsidR="00533D73">
        <w:rPr>
          <w:rFonts w:hint="eastAsia"/>
        </w:rPr>
        <w:t>根据</w:t>
      </w:r>
      <w:r w:rsidR="00533D73">
        <w:rPr>
          <w:rFonts w:hint="eastAsia"/>
        </w:rPr>
        <w:t>IP</w:t>
      </w:r>
      <w:r w:rsidR="00533D73">
        <w:rPr>
          <w:rFonts w:hint="eastAsia"/>
        </w:rPr>
        <w:t>进行</w:t>
      </w:r>
      <w:r>
        <w:rPr>
          <w:rFonts w:hint="eastAsia"/>
        </w:rPr>
        <w:t>访问：</w:t>
      </w:r>
    </w:p>
    <w:p w14:paraId="2C006E6D" w14:textId="10581F9A" w:rsidR="00580B03" w:rsidRDefault="00580B03" w:rsidP="00580B03"/>
    <w:p w14:paraId="37414240" w14:textId="494D3F1C" w:rsidR="00580B03" w:rsidRDefault="00580B03" w:rsidP="00580B03">
      <w:r>
        <w:tab/>
      </w:r>
      <w:r>
        <w:tab/>
      </w:r>
      <w:r>
        <w:tab/>
      </w:r>
    </w:p>
    <w:p w14:paraId="3D66D133" w14:textId="337AFA67" w:rsidR="00D403AD" w:rsidRDefault="00533D73" w:rsidP="00BD23A9">
      <w:pPr>
        <w:ind w:left="780"/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6CDD3620" wp14:editId="3E42C0D8">
            <wp:simplePos x="0" y="0"/>
            <wp:positionH relativeFrom="column">
              <wp:posOffset>520065</wp:posOffset>
            </wp:positionH>
            <wp:positionV relativeFrom="paragraph">
              <wp:posOffset>20320</wp:posOffset>
            </wp:positionV>
            <wp:extent cx="4582974" cy="3291840"/>
            <wp:effectExtent l="0" t="0" r="8255" b="381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97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CF9A2" w14:textId="4E4AD62D" w:rsidR="00D403AD" w:rsidRDefault="00D403AD" w:rsidP="00BD23A9">
      <w:pPr>
        <w:ind w:left="780"/>
      </w:pPr>
    </w:p>
    <w:p w14:paraId="5F36B91E" w14:textId="58A092EF" w:rsidR="00D403AD" w:rsidRDefault="00D403AD" w:rsidP="00BD23A9">
      <w:pPr>
        <w:ind w:left="780"/>
      </w:pPr>
    </w:p>
    <w:p w14:paraId="349F0B7C" w14:textId="635A4005" w:rsidR="00D403AD" w:rsidRDefault="00D403AD" w:rsidP="00BD23A9">
      <w:pPr>
        <w:ind w:left="780"/>
      </w:pPr>
    </w:p>
    <w:p w14:paraId="11DDE447" w14:textId="1A83EC35" w:rsidR="00D403AD" w:rsidRDefault="00D403AD" w:rsidP="00BD23A9">
      <w:pPr>
        <w:ind w:left="780"/>
      </w:pPr>
    </w:p>
    <w:p w14:paraId="5DD40A11" w14:textId="2A930505" w:rsidR="00D403AD" w:rsidRDefault="00D403AD" w:rsidP="00BD23A9">
      <w:pPr>
        <w:ind w:left="780"/>
      </w:pPr>
    </w:p>
    <w:p w14:paraId="6534584C" w14:textId="242C4064" w:rsidR="00D403AD" w:rsidRDefault="00D403AD" w:rsidP="00BD23A9">
      <w:pPr>
        <w:ind w:left="780"/>
      </w:pPr>
    </w:p>
    <w:p w14:paraId="50AEFB91" w14:textId="63F5CF34" w:rsidR="00D403AD" w:rsidRDefault="00D403AD" w:rsidP="00BD23A9">
      <w:pPr>
        <w:ind w:left="780"/>
      </w:pPr>
    </w:p>
    <w:p w14:paraId="681ADC73" w14:textId="69880A75" w:rsidR="00D403AD" w:rsidRDefault="00D403AD" w:rsidP="00BD23A9">
      <w:pPr>
        <w:ind w:left="780"/>
      </w:pPr>
    </w:p>
    <w:p w14:paraId="23060CD0" w14:textId="092B8558" w:rsidR="00D403AD" w:rsidRDefault="00D403AD" w:rsidP="00BD23A9">
      <w:pPr>
        <w:ind w:left="780"/>
      </w:pPr>
    </w:p>
    <w:p w14:paraId="65A739D6" w14:textId="5B62C1C6" w:rsidR="00054E5A" w:rsidRDefault="00054E5A" w:rsidP="00BD23A9">
      <w:pPr>
        <w:ind w:left="780"/>
      </w:pPr>
    </w:p>
    <w:p w14:paraId="76B0AC82" w14:textId="72D6E06C" w:rsidR="00054E5A" w:rsidRDefault="00054E5A" w:rsidP="00BD23A9">
      <w:pPr>
        <w:ind w:left="780"/>
      </w:pPr>
    </w:p>
    <w:p w14:paraId="386C9056" w14:textId="37EA0BE2" w:rsidR="00054E5A" w:rsidRDefault="00054E5A" w:rsidP="00BD23A9">
      <w:pPr>
        <w:ind w:left="780"/>
      </w:pPr>
    </w:p>
    <w:p w14:paraId="28D6B25F" w14:textId="4F85B51C" w:rsidR="00054E5A" w:rsidRDefault="00054E5A" w:rsidP="00BD23A9">
      <w:pPr>
        <w:ind w:left="780"/>
      </w:pPr>
    </w:p>
    <w:p w14:paraId="5781E1C4" w14:textId="2CBEF9F1" w:rsidR="00054E5A" w:rsidRDefault="00054E5A" w:rsidP="00BD23A9">
      <w:pPr>
        <w:ind w:left="780"/>
      </w:pPr>
    </w:p>
    <w:p w14:paraId="35874EF2" w14:textId="22EC5CD4" w:rsidR="00054E5A" w:rsidRDefault="00054E5A" w:rsidP="00BD23A9">
      <w:pPr>
        <w:ind w:left="780"/>
      </w:pPr>
    </w:p>
    <w:p w14:paraId="7B36E14E" w14:textId="77777777" w:rsidR="00054E5A" w:rsidRDefault="00054E5A" w:rsidP="00BD23A9">
      <w:pPr>
        <w:ind w:left="780"/>
      </w:pPr>
    </w:p>
    <w:p w14:paraId="697FAB9C" w14:textId="61E7783B" w:rsidR="00D403AD" w:rsidRDefault="00D403AD" w:rsidP="00BD23A9">
      <w:pPr>
        <w:ind w:left="780"/>
      </w:pPr>
    </w:p>
    <w:p w14:paraId="741CEEA9" w14:textId="3D33FBA3" w:rsidR="00D403AD" w:rsidRDefault="00936AEA" w:rsidP="00BD23A9">
      <w:pPr>
        <w:ind w:left="780"/>
      </w:pPr>
      <w:r>
        <w:rPr>
          <w:rFonts w:hint="eastAsia"/>
        </w:rPr>
        <w:t>这是因为没有开发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端口，可以通过</w:t>
      </w:r>
      <w:r>
        <w:rPr>
          <w:rFonts w:hint="eastAsia"/>
        </w:rPr>
        <w:t>n</w:t>
      </w:r>
      <w:r>
        <w:t>etstat</w:t>
      </w:r>
      <w:r>
        <w:rPr>
          <w:rFonts w:hint="eastAsia"/>
        </w:rPr>
        <w:t>指令查看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端口有没有开发</w:t>
      </w:r>
    </w:p>
    <w:p w14:paraId="0E498305" w14:textId="098A6599" w:rsidR="00936AEA" w:rsidRDefault="00936AEA" w:rsidP="00BD23A9">
      <w:pPr>
        <w:ind w:left="780"/>
      </w:pPr>
    </w:p>
    <w:p w14:paraId="6AA3367F" w14:textId="591F8FA2" w:rsidR="00D403AD" w:rsidRDefault="00D403AD" w:rsidP="00BD23A9">
      <w:pPr>
        <w:ind w:left="780"/>
      </w:pPr>
    </w:p>
    <w:p w14:paraId="2AD6156A" w14:textId="72005BFF" w:rsidR="00AB0251" w:rsidRDefault="00AB0251" w:rsidP="00BD23A9">
      <w:pPr>
        <w:ind w:left="780"/>
      </w:pPr>
    </w:p>
    <w:p w14:paraId="12D63356" w14:textId="77777777" w:rsidR="00AB0251" w:rsidRDefault="00AB0251" w:rsidP="00BD23A9">
      <w:pPr>
        <w:ind w:left="780"/>
        <w:rPr>
          <w:rFonts w:hint="eastAsia"/>
        </w:rPr>
      </w:pPr>
    </w:p>
    <w:p w14:paraId="70DFDE50" w14:textId="049CB31F" w:rsidR="00936AEA" w:rsidRDefault="00F73DDC" w:rsidP="00BD23A9">
      <w:pPr>
        <w:ind w:left="780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6F04D1CA" wp14:editId="21ECFE14">
            <wp:simplePos x="0" y="0"/>
            <wp:positionH relativeFrom="column">
              <wp:posOffset>573405</wp:posOffset>
            </wp:positionH>
            <wp:positionV relativeFrom="paragraph">
              <wp:posOffset>167640</wp:posOffset>
            </wp:positionV>
            <wp:extent cx="4208419" cy="1775379"/>
            <wp:effectExtent l="0" t="0" r="190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8419" cy="1775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5AE96" w14:textId="1C178FF4" w:rsidR="00936AEA" w:rsidRDefault="00936AEA" w:rsidP="00BD23A9">
      <w:pPr>
        <w:ind w:left="780"/>
      </w:pPr>
    </w:p>
    <w:p w14:paraId="4EFA46DA" w14:textId="727CF069" w:rsidR="00936AEA" w:rsidRDefault="00936AEA" w:rsidP="00BD23A9">
      <w:pPr>
        <w:ind w:left="780"/>
      </w:pPr>
    </w:p>
    <w:p w14:paraId="3E1FD678" w14:textId="667389D7" w:rsidR="00936AEA" w:rsidRDefault="00936AEA" w:rsidP="00BD23A9">
      <w:pPr>
        <w:ind w:left="780"/>
      </w:pPr>
    </w:p>
    <w:p w14:paraId="797BEB8C" w14:textId="22085006" w:rsidR="00936AEA" w:rsidRDefault="00936AEA" w:rsidP="00BD23A9">
      <w:pPr>
        <w:ind w:left="780"/>
      </w:pPr>
    </w:p>
    <w:p w14:paraId="33F2BAE4" w14:textId="01F885F6" w:rsidR="00936AEA" w:rsidRDefault="00936AEA" w:rsidP="00BD23A9">
      <w:pPr>
        <w:ind w:left="780"/>
      </w:pPr>
    </w:p>
    <w:p w14:paraId="3637ECA2" w14:textId="1A7DDA86" w:rsidR="00936AEA" w:rsidRDefault="00936AEA" w:rsidP="00BD23A9">
      <w:pPr>
        <w:ind w:left="780"/>
      </w:pPr>
    </w:p>
    <w:p w14:paraId="6934FEB9" w14:textId="311CFA51" w:rsidR="00936AEA" w:rsidRDefault="00936AEA" w:rsidP="00BD23A9">
      <w:pPr>
        <w:ind w:left="780"/>
      </w:pPr>
    </w:p>
    <w:p w14:paraId="3FBBB99C" w14:textId="1FCC7AC1" w:rsidR="00936AEA" w:rsidRDefault="00936AEA" w:rsidP="00BD23A9">
      <w:pPr>
        <w:ind w:left="780"/>
      </w:pPr>
    </w:p>
    <w:p w14:paraId="028DF2DE" w14:textId="1AAADD55" w:rsidR="00936AEA" w:rsidRDefault="00936AEA" w:rsidP="00BD23A9">
      <w:pPr>
        <w:ind w:left="780"/>
      </w:pPr>
    </w:p>
    <w:p w14:paraId="15E656A7" w14:textId="409701BC" w:rsidR="00A63872" w:rsidRDefault="00936AEA" w:rsidP="00A63872">
      <w:pPr>
        <w:ind w:left="780"/>
      </w:pPr>
      <w:r>
        <w:rPr>
          <w:rFonts w:hint="eastAsia"/>
        </w:rPr>
        <w:t>除此之外，也可以在主机使用</w:t>
      </w:r>
      <w:proofErr w:type="spellStart"/>
      <w:r>
        <w:rPr>
          <w:rFonts w:hint="eastAsia"/>
        </w:rPr>
        <w:t>t</w:t>
      </w:r>
      <w:r>
        <w:t>elent</w:t>
      </w:r>
      <w:proofErr w:type="spellEnd"/>
      <w:r>
        <w:rPr>
          <w:rFonts w:hint="eastAsia"/>
        </w:rPr>
        <w:t>命令</w:t>
      </w:r>
      <w:r w:rsidR="000E10FF">
        <w:rPr>
          <w:rFonts w:hint="eastAsia"/>
        </w:rPr>
        <w:t>连接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</w:t>
      </w:r>
      <w:r w:rsidR="00A63872">
        <w:rPr>
          <w:rFonts w:hint="eastAsia"/>
        </w:rPr>
        <w:t>验证它有</w:t>
      </w:r>
      <w:r>
        <w:rPr>
          <w:rFonts w:hint="eastAsia"/>
        </w:rPr>
        <w:t>没有</w:t>
      </w:r>
      <w:r w:rsidR="00A63872">
        <w:rPr>
          <w:rFonts w:hint="eastAsia"/>
        </w:rPr>
        <w:t>开放；</w:t>
      </w:r>
    </w:p>
    <w:p w14:paraId="0B682D7C" w14:textId="58A6CF76" w:rsidR="00936AEA" w:rsidRDefault="000E10FF" w:rsidP="00BD23A9">
      <w:pPr>
        <w:ind w:left="780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04470444" wp14:editId="1BDC166A">
            <wp:simplePos x="0" y="0"/>
            <wp:positionH relativeFrom="column">
              <wp:posOffset>1417320</wp:posOffset>
            </wp:positionH>
            <wp:positionV relativeFrom="paragraph">
              <wp:posOffset>167640</wp:posOffset>
            </wp:positionV>
            <wp:extent cx="3277479" cy="40386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479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89513" w14:textId="454A318E" w:rsidR="00936AEA" w:rsidRDefault="00936AEA" w:rsidP="00BD23A9">
      <w:pPr>
        <w:ind w:left="780"/>
      </w:pPr>
    </w:p>
    <w:p w14:paraId="4A5BE4C2" w14:textId="4263CDF4" w:rsidR="0019793C" w:rsidRDefault="0019793C" w:rsidP="00BD23A9">
      <w:pPr>
        <w:ind w:left="780"/>
      </w:pPr>
    </w:p>
    <w:p w14:paraId="37634A16" w14:textId="771E04FB" w:rsidR="0019793C" w:rsidRDefault="0019793C" w:rsidP="00A031DD">
      <w:pPr>
        <w:rPr>
          <w:rFonts w:hint="eastAsia"/>
        </w:rPr>
      </w:pPr>
      <w:bookmarkStart w:id="0" w:name="_GoBack"/>
      <w:bookmarkEnd w:id="0"/>
    </w:p>
    <w:p w14:paraId="23A536E6" w14:textId="09194916" w:rsidR="00B11CC1" w:rsidRDefault="0019793C" w:rsidP="00B11CC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所以，我们需要</w:t>
      </w:r>
      <w:r w:rsidR="00416C37">
        <w:rPr>
          <w:rFonts w:hint="eastAsia"/>
        </w:rPr>
        <w:t>在防火墙中</w:t>
      </w:r>
      <w:r>
        <w:rPr>
          <w:rFonts w:hint="eastAsia"/>
        </w:rPr>
        <w:t>开</w:t>
      </w:r>
      <w:r w:rsidR="00416C37">
        <w:rPr>
          <w:rFonts w:hint="eastAsia"/>
        </w:rPr>
        <w:t>放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端口，这样其他人才可以访问我的</w:t>
      </w:r>
      <w:r>
        <w:rPr>
          <w:rFonts w:hint="eastAsia"/>
        </w:rPr>
        <w:t>tomcat</w:t>
      </w:r>
      <w:r w:rsidR="008A7D38">
        <w:rPr>
          <w:rFonts w:hint="eastAsia"/>
        </w:rPr>
        <w:t>，当然你也可以把防火墙关闭，这样其他人也可以访问，</w:t>
      </w:r>
      <w:proofErr w:type="gramStart"/>
      <w:r w:rsidR="008A7D38">
        <w:rPr>
          <w:rFonts w:hint="eastAsia"/>
        </w:rPr>
        <w:t>但是但是</w:t>
      </w:r>
      <w:proofErr w:type="gramEnd"/>
      <w:r w:rsidR="008A7D38">
        <w:rPr>
          <w:rFonts w:hint="eastAsia"/>
        </w:rPr>
        <w:t>这是不推荐的，这会涉及到安全问题，所以，在防火墙中开放</w:t>
      </w:r>
      <w:r w:rsidR="008A7D38">
        <w:t>8080</w:t>
      </w:r>
      <w:r w:rsidR="008A7D38">
        <w:rPr>
          <w:rFonts w:hint="eastAsia"/>
        </w:rPr>
        <w:t>端口，让其他人可以访问</w:t>
      </w:r>
      <w:r w:rsidR="00E60826">
        <w:rPr>
          <w:rFonts w:hint="eastAsia"/>
        </w:rPr>
        <w:t>：</w:t>
      </w:r>
    </w:p>
    <w:p w14:paraId="26526906" w14:textId="18420202" w:rsidR="00661E15" w:rsidRDefault="00B518E0" w:rsidP="008A7D38">
      <w:pPr>
        <w:ind w:left="78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753B9E7" wp14:editId="6554AF7B">
            <wp:simplePos x="0" y="0"/>
            <wp:positionH relativeFrom="column">
              <wp:posOffset>579120</wp:posOffset>
            </wp:positionH>
            <wp:positionV relativeFrom="paragraph">
              <wp:posOffset>144145</wp:posOffset>
            </wp:positionV>
            <wp:extent cx="5274310" cy="314325"/>
            <wp:effectExtent l="0" t="0" r="254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B5CDF" w14:textId="3C0EE4E3" w:rsidR="00661E15" w:rsidRDefault="00E662FC" w:rsidP="008A7D38">
      <w:pPr>
        <w:ind w:left="780"/>
      </w:pPr>
      <w:r>
        <w:tab/>
      </w:r>
    </w:p>
    <w:p w14:paraId="5B28244D" w14:textId="5CBAE964" w:rsidR="00E60826" w:rsidRDefault="00E60826" w:rsidP="008A7D38">
      <w:pPr>
        <w:ind w:left="780"/>
      </w:pPr>
    </w:p>
    <w:p w14:paraId="560A736B" w14:textId="77777777" w:rsidR="002A661D" w:rsidRDefault="00B518E0" w:rsidP="008A7D38">
      <w:pPr>
        <w:ind w:left="780"/>
      </w:pPr>
      <w:r>
        <w:tab/>
      </w:r>
      <w:r w:rsidR="002A661D">
        <w:rPr>
          <w:rFonts w:hint="eastAsia"/>
        </w:rPr>
        <w:t>（记住</w:t>
      </w:r>
      <w:r w:rsidR="002A661D">
        <w:rPr>
          <w:rFonts w:hint="eastAsia"/>
        </w:rPr>
        <w:t>f</w:t>
      </w:r>
      <w:r w:rsidR="002A661D">
        <w:t>irewall-</w:t>
      </w:r>
      <w:proofErr w:type="spellStart"/>
      <w:r w:rsidR="002A661D">
        <w:t>cmd</w:t>
      </w:r>
      <w:proofErr w:type="spellEnd"/>
      <w:r w:rsidR="002A661D">
        <w:rPr>
          <w:rFonts w:hint="eastAsia"/>
        </w:rPr>
        <w:t>是连在一起的，中间没有空格）</w:t>
      </w:r>
    </w:p>
    <w:p w14:paraId="09988729" w14:textId="79A1FA40" w:rsidR="00B518E0" w:rsidRDefault="00B518E0" w:rsidP="00673951">
      <w:pPr>
        <w:ind w:left="2460" w:firstLine="60"/>
      </w:pPr>
      <w:r>
        <w:rPr>
          <w:rFonts w:hint="eastAsia"/>
        </w:rPr>
        <w:t>参考</w:t>
      </w:r>
      <w:r w:rsidR="002A661D">
        <w:fldChar w:fldCharType="begin"/>
      </w:r>
      <w:r w:rsidR="002A661D">
        <w:instrText xml:space="preserve"> HYPERLINK "https://www.cnblogs.com/inos/p/10985042.html" </w:instrText>
      </w:r>
      <w:r w:rsidR="002A661D">
        <w:fldChar w:fldCharType="separate"/>
      </w:r>
      <w:r w:rsidR="002A661D">
        <w:rPr>
          <w:rStyle w:val="a8"/>
        </w:rPr>
        <w:t>https://www.cnblogs.com/inos/p/10985042.html</w:t>
      </w:r>
      <w:r w:rsidR="002A661D">
        <w:fldChar w:fldCharType="end"/>
      </w:r>
    </w:p>
    <w:p w14:paraId="54BA9205" w14:textId="77777777" w:rsidR="00B518E0" w:rsidRDefault="00B518E0" w:rsidP="008A7D38">
      <w:pPr>
        <w:ind w:left="780"/>
      </w:pPr>
    </w:p>
    <w:p w14:paraId="12EA73D1" w14:textId="4EEFC0CD" w:rsidR="00E662FC" w:rsidRDefault="00E662FC" w:rsidP="00E662FC">
      <w:pPr>
        <w:ind w:left="780"/>
      </w:pPr>
      <w:r>
        <w:rPr>
          <w:rFonts w:hint="eastAsia"/>
        </w:rPr>
        <w:t>开放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端口后，重启防火墙：</w:t>
      </w:r>
    </w:p>
    <w:p w14:paraId="275FC70C" w14:textId="2469301F" w:rsidR="00E662FC" w:rsidRDefault="00D206C4" w:rsidP="00E662FC">
      <w:pPr>
        <w:ind w:left="7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8BD9D" wp14:editId="7CDCECC1">
            <wp:simplePos x="0" y="0"/>
            <wp:positionH relativeFrom="column">
              <wp:posOffset>1120140</wp:posOffset>
            </wp:positionH>
            <wp:positionV relativeFrom="paragraph">
              <wp:posOffset>52705</wp:posOffset>
            </wp:positionV>
            <wp:extent cx="4181475" cy="228600"/>
            <wp:effectExtent l="0" t="0" r="9525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2FC">
        <w:tab/>
      </w:r>
      <w:r w:rsidR="00E662FC">
        <w:tab/>
      </w:r>
    </w:p>
    <w:p w14:paraId="631DB8E9" w14:textId="1B659DF3" w:rsidR="008A7D38" w:rsidRDefault="008A7D38" w:rsidP="008A7D38">
      <w:pPr>
        <w:ind w:left="780"/>
      </w:pPr>
    </w:p>
    <w:p w14:paraId="7631C499" w14:textId="7267DB9E" w:rsidR="005A0620" w:rsidRDefault="005A0620" w:rsidP="00D80A58"/>
    <w:p w14:paraId="780D4F11" w14:textId="60FA0A45" w:rsidR="00D80A58" w:rsidRDefault="005A0620" w:rsidP="00D80A58">
      <w:r>
        <w:tab/>
        <w:t>3</w:t>
      </w:r>
      <w:r>
        <w:rPr>
          <w:rFonts w:hint="eastAsia"/>
        </w:rPr>
        <w:t>）</w:t>
      </w:r>
      <w:r w:rsidR="00D80A58">
        <w:rPr>
          <w:rFonts w:hint="eastAsia"/>
        </w:rPr>
        <w:t>在主机上测试是否可以访问：</w:t>
      </w:r>
    </w:p>
    <w:p w14:paraId="1C3C7307" w14:textId="249895AF" w:rsidR="00D80A58" w:rsidRDefault="00D206C4" w:rsidP="00D80A58">
      <w:r>
        <w:rPr>
          <w:noProof/>
        </w:rPr>
        <w:drawing>
          <wp:anchor distT="0" distB="0" distL="114300" distR="114300" simplePos="0" relativeHeight="251669504" behindDoc="0" locked="0" layoutInCell="1" allowOverlap="1" wp14:anchorId="7D4452AD" wp14:editId="4273979B">
            <wp:simplePos x="0" y="0"/>
            <wp:positionH relativeFrom="column">
              <wp:posOffset>815340</wp:posOffset>
            </wp:positionH>
            <wp:positionV relativeFrom="paragraph">
              <wp:posOffset>22860</wp:posOffset>
            </wp:positionV>
            <wp:extent cx="3361055" cy="2297172"/>
            <wp:effectExtent l="0" t="0" r="0" b="825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573" cy="2305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82134" w14:textId="72C6449A" w:rsidR="00D80A58" w:rsidRDefault="00D80A58" w:rsidP="00D80A58">
      <w:r>
        <w:tab/>
      </w:r>
    </w:p>
    <w:p w14:paraId="1C5D63DA" w14:textId="45CC6E06" w:rsidR="00006FBC" w:rsidRDefault="00006FBC" w:rsidP="00D80A58"/>
    <w:p w14:paraId="4EA5AF20" w14:textId="4F261F20" w:rsidR="00006FBC" w:rsidRDefault="00006FBC" w:rsidP="00D80A58"/>
    <w:p w14:paraId="0484E40C" w14:textId="792D5688" w:rsidR="002A5E46" w:rsidRDefault="002A5E46" w:rsidP="00D80A58"/>
    <w:p w14:paraId="5B5D85C2" w14:textId="2DE1421D" w:rsidR="002A5E46" w:rsidRDefault="002A5E46" w:rsidP="00D80A58"/>
    <w:p w14:paraId="35B215D2" w14:textId="0BFBF77A" w:rsidR="002A5E46" w:rsidRDefault="002A5E46" w:rsidP="00D80A58"/>
    <w:p w14:paraId="5C51C328" w14:textId="47B8CC71" w:rsidR="002A5E46" w:rsidRDefault="002A5E46" w:rsidP="00D80A58"/>
    <w:p w14:paraId="1787EF02" w14:textId="54E8DF0A" w:rsidR="002A5E46" w:rsidRDefault="002A5E46" w:rsidP="00D80A58"/>
    <w:p w14:paraId="79E5B552" w14:textId="509AFAF6" w:rsidR="00006FBC" w:rsidRDefault="00006FBC" w:rsidP="00D80A58"/>
    <w:p w14:paraId="6E057117" w14:textId="7D075B8D" w:rsidR="00393021" w:rsidRDefault="00393021" w:rsidP="00D80A58"/>
    <w:p w14:paraId="1E503D04" w14:textId="77777777" w:rsidR="00D206C4" w:rsidRDefault="00D206C4" w:rsidP="00D80A58"/>
    <w:p w14:paraId="2A623E5E" w14:textId="49EC19A3" w:rsidR="0072219E" w:rsidRDefault="00006FBC" w:rsidP="00D206C4">
      <w:pPr>
        <w:ind w:left="840"/>
      </w:pPr>
      <w:r>
        <w:rPr>
          <w:rFonts w:hint="eastAsia"/>
        </w:rPr>
        <w:t>发现</w:t>
      </w:r>
      <w:r w:rsidR="00BA5359">
        <w:rPr>
          <w:rFonts w:hint="eastAsia"/>
        </w:rPr>
        <w:t>可</w:t>
      </w:r>
      <w:r>
        <w:rPr>
          <w:rFonts w:hint="eastAsia"/>
        </w:rPr>
        <w:t>以访问，如果此时在</w:t>
      </w:r>
      <w:r>
        <w:t>Tomcat</w:t>
      </w:r>
      <w:proofErr w:type="gramStart"/>
      <w:r>
        <w:rPr>
          <w:rFonts w:hint="eastAsia"/>
        </w:rPr>
        <w:t>下部署</w:t>
      </w:r>
      <w:proofErr w:type="gramEnd"/>
      <w:r w:rsidR="00C03195">
        <w:rPr>
          <w:rFonts w:hint="eastAsia"/>
        </w:rPr>
        <w:t>了</w:t>
      </w:r>
      <w:r>
        <w:rPr>
          <w:rFonts w:hint="eastAsia"/>
        </w:rPr>
        <w:t>项目，</w:t>
      </w:r>
      <w:r w:rsidR="00D36428">
        <w:rPr>
          <w:rFonts w:hint="eastAsia"/>
        </w:rPr>
        <w:t>其他用户就可以访问了</w:t>
      </w:r>
      <w:r w:rsidR="00C03195">
        <w:rPr>
          <w:rFonts w:hint="eastAsia"/>
        </w:rPr>
        <w:t>；</w:t>
      </w:r>
    </w:p>
    <w:p w14:paraId="7FD0D9BA" w14:textId="41CC4F2D" w:rsidR="0039169C" w:rsidRPr="0039169C" w:rsidRDefault="00467C6F" w:rsidP="0039169C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</w:p>
    <w:p w14:paraId="1369880C" w14:textId="6E6D8254" w:rsidR="006B7385" w:rsidRDefault="006B7385" w:rsidP="006B738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Eclipse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Linux</w:t>
      </w:r>
      <w:r>
        <w:rPr>
          <w:rFonts w:hint="eastAsia"/>
        </w:rPr>
        <w:t>版本的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，然后通过远程工具上传到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/</w:t>
      </w:r>
      <w:r>
        <w:t>opt</w:t>
      </w:r>
      <w:r>
        <w:rPr>
          <w:rFonts w:hint="eastAsia"/>
        </w:rPr>
        <w:t>目录下：</w:t>
      </w:r>
    </w:p>
    <w:p w14:paraId="2AB439B7" w14:textId="4DE9627E" w:rsidR="006B7385" w:rsidRDefault="00E34178" w:rsidP="006B738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310563B" wp14:editId="678BF9EF">
            <wp:simplePos x="0" y="0"/>
            <wp:positionH relativeFrom="column">
              <wp:posOffset>502920</wp:posOffset>
            </wp:positionH>
            <wp:positionV relativeFrom="paragraph">
              <wp:posOffset>106045</wp:posOffset>
            </wp:positionV>
            <wp:extent cx="5274310" cy="1389380"/>
            <wp:effectExtent l="0" t="0" r="2540" b="127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415B6" w14:textId="11F68064" w:rsidR="006B7385" w:rsidRDefault="006B7385" w:rsidP="006B7385">
      <w:pPr>
        <w:pStyle w:val="a3"/>
        <w:ind w:left="780" w:firstLineChars="0" w:firstLine="0"/>
      </w:pPr>
    </w:p>
    <w:p w14:paraId="3782F7EA" w14:textId="674470F4" w:rsidR="006B7385" w:rsidRDefault="006B7385" w:rsidP="006B7385"/>
    <w:p w14:paraId="23757610" w14:textId="6C3F109D" w:rsidR="006B7385" w:rsidRDefault="006B7385" w:rsidP="006B7385"/>
    <w:p w14:paraId="4A6D37D8" w14:textId="71018ABC" w:rsidR="006B7385" w:rsidRDefault="006B7385" w:rsidP="006B7385"/>
    <w:p w14:paraId="4959C495" w14:textId="13D752D6" w:rsidR="006B7385" w:rsidRDefault="006B7385" w:rsidP="006B7385"/>
    <w:p w14:paraId="469192E4" w14:textId="1EC4139E" w:rsidR="006B7385" w:rsidRDefault="006B7385" w:rsidP="006B7385"/>
    <w:p w14:paraId="431C9C7C" w14:textId="6E2E767C" w:rsidR="006B7385" w:rsidRDefault="006B7385" w:rsidP="006B7385"/>
    <w:p w14:paraId="5592FC7F" w14:textId="4CC293DD" w:rsidR="006B7385" w:rsidRDefault="006B7385" w:rsidP="006B7385"/>
    <w:p w14:paraId="41416B93" w14:textId="6B35EBE1" w:rsidR="00E34178" w:rsidRDefault="00E34178" w:rsidP="003A52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使用终端进入该目录，对其进行解压缩</w:t>
      </w:r>
    </w:p>
    <w:p w14:paraId="57F6E427" w14:textId="68648821" w:rsidR="003A529E" w:rsidRDefault="003A529E" w:rsidP="003A529E">
      <w:pPr>
        <w:pStyle w:val="a3"/>
        <w:ind w:left="780" w:firstLineChars="0" w:firstLine="0"/>
      </w:pPr>
    </w:p>
    <w:p w14:paraId="3DA03C39" w14:textId="133A75F7" w:rsidR="003A529E" w:rsidRDefault="003D13BD" w:rsidP="003A529E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54DB41" wp14:editId="000043DC">
            <wp:simplePos x="0" y="0"/>
            <wp:positionH relativeFrom="column">
              <wp:posOffset>586740</wp:posOffset>
            </wp:positionH>
            <wp:positionV relativeFrom="paragraph">
              <wp:posOffset>18415</wp:posOffset>
            </wp:positionV>
            <wp:extent cx="5274310" cy="281940"/>
            <wp:effectExtent l="0" t="0" r="2540" b="381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84C48" w14:textId="644ED66C" w:rsidR="006B7385" w:rsidRDefault="006B7385" w:rsidP="006B7385"/>
    <w:p w14:paraId="5CAD29BD" w14:textId="26CFAF38" w:rsidR="006B7385" w:rsidRDefault="006B7385" w:rsidP="006B7385"/>
    <w:p w14:paraId="0881C31A" w14:textId="77777777" w:rsidR="007716FA" w:rsidRDefault="007716FA" w:rsidP="006B7385"/>
    <w:p w14:paraId="54626F99" w14:textId="796B62E4" w:rsidR="006B7385" w:rsidRDefault="007B0A87" w:rsidP="007B0A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安装目录中找到启动文件</w:t>
      </w:r>
      <w:r w:rsidR="00C1766A">
        <w:rPr>
          <w:rFonts w:hint="eastAsia"/>
        </w:rPr>
        <w:t>，将其复制粘贴到桌面</w:t>
      </w:r>
      <w:r w:rsidR="00C95198">
        <w:rPr>
          <w:rFonts w:hint="eastAsia"/>
        </w:rPr>
        <w:t>，表示创建桌面快捷方式</w:t>
      </w:r>
    </w:p>
    <w:p w14:paraId="243D5722" w14:textId="62B06ACB" w:rsidR="00C1766A" w:rsidRDefault="007B0A87" w:rsidP="00C1766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40F69A" wp14:editId="2537EFF8">
            <wp:simplePos x="0" y="0"/>
            <wp:positionH relativeFrom="column">
              <wp:posOffset>661670</wp:posOffset>
            </wp:positionH>
            <wp:positionV relativeFrom="paragraph">
              <wp:posOffset>72390</wp:posOffset>
            </wp:positionV>
            <wp:extent cx="3938814" cy="2157670"/>
            <wp:effectExtent l="0" t="0" r="5080" b="0"/>
            <wp:wrapNone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8814" cy="215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2F1FA" w14:textId="29A60F94" w:rsidR="00C1766A" w:rsidRDefault="00C1766A" w:rsidP="00C1766A">
      <w:pPr>
        <w:pStyle w:val="a3"/>
        <w:ind w:left="780" w:firstLineChars="0" w:firstLine="0"/>
      </w:pPr>
    </w:p>
    <w:p w14:paraId="04023CFF" w14:textId="4F753A11" w:rsidR="006B7385" w:rsidRDefault="006B7385" w:rsidP="006B7385"/>
    <w:p w14:paraId="1D75AFE5" w14:textId="5BBB9A69" w:rsidR="006B7385" w:rsidRDefault="006B7385" w:rsidP="006B7385"/>
    <w:p w14:paraId="0EFB584A" w14:textId="5B76D0BE" w:rsidR="006B7385" w:rsidRDefault="006B7385" w:rsidP="006B7385"/>
    <w:p w14:paraId="7832FC43" w14:textId="57047E1D" w:rsidR="006B7385" w:rsidRDefault="006B7385" w:rsidP="006B7385"/>
    <w:p w14:paraId="62670E67" w14:textId="26A06687" w:rsidR="006B7385" w:rsidRDefault="006B7385" w:rsidP="006B7385"/>
    <w:p w14:paraId="728A0C1A" w14:textId="34FF3117" w:rsidR="006B7385" w:rsidRDefault="006B7385" w:rsidP="006B7385"/>
    <w:p w14:paraId="3D0B0BB5" w14:textId="6BCCFC1D" w:rsidR="006B7385" w:rsidRDefault="006B7385" w:rsidP="006B7385"/>
    <w:p w14:paraId="31F0CAD0" w14:textId="7DA16526" w:rsidR="006B7385" w:rsidRDefault="006B7385" w:rsidP="006B7385"/>
    <w:p w14:paraId="33B26FF8" w14:textId="5F7E5F06" w:rsidR="006B7385" w:rsidRDefault="006B7385" w:rsidP="006B7385"/>
    <w:p w14:paraId="0E105288" w14:textId="68A0601F" w:rsidR="006B7385" w:rsidRDefault="00A7188F" w:rsidP="006B7385">
      <w:r>
        <w:rPr>
          <w:noProof/>
        </w:rPr>
        <w:drawing>
          <wp:anchor distT="0" distB="0" distL="114300" distR="114300" simplePos="0" relativeHeight="251662336" behindDoc="0" locked="0" layoutInCell="1" allowOverlap="1" wp14:anchorId="4305305F" wp14:editId="6DFDB48A">
            <wp:simplePos x="0" y="0"/>
            <wp:positionH relativeFrom="column">
              <wp:posOffset>742315</wp:posOffset>
            </wp:positionH>
            <wp:positionV relativeFrom="paragraph">
              <wp:posOffset>118110</wp:posOffset>
            </wp:positionV>
            <wp:extent cx="3298740" cy="2241921"/>
            <wp:effectExtent l="0" t="0" r="0" b="6350"/>
            <wp:wrapNone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8740" cy="2241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E7C2B" w14:textId="6C147A2F" w:rsidR="006B7385" w:rsidRDefault="006B7385" w:rsidP="006B7385"/>
    <w:p w14:paraId="5DC02E29" w14:textId="0714A13E" w:rsidR="006B7385" w:rsidRDefault="006B7385" w:rsidP="006B7385"/>
    <w:p w14:paraId="1543C373" w14:textId="1C23DA38" w:rsidR="006B7385" w:rsidRDefault="006B7385" w:rsidP="006B7385"/>
    <w:p w14:paraId="20449321" w14:textId="6D6D1BE4" w:rsidR="006B7385" w:rsidRDefault="006B7385" w:rsidP="006B7385"/>
    <w:p w14:paraId="323604F9" w14:textId="71520E14" w:rsidR="006B7385" w:rsidRDefault="006B7385" w:rsidP="006B7385"/>
    <w:p w14:paraId="363B85AF" w14:textId="1D4B759B" w:rsidR="006B7385" w:rsidRDefault="006B7385" w:rsidP="006B7385"/>
    <w:p w14:paraId="0546B11B" w14:textId="5BDDEFC5" w:rsidR="006B7385" w:rsidRDefault="006B7385" w:rsidP="006B7385"/>
    <w:p w14:paraId="530263AE" w14:textId="5CF7B4A2" w:rsidR="006B7385" w:rsidRDefault="006B7385" w:rsidP="006B7385"/>
    <w:p w14:paraId="0C26BA99" w14:textId="44D12BF1" w:rsidR="006B7385" w:rsidRDefault="006B7385" w:rsidP="006B7385"/>
    <w:p w14:paraId="278F8469" w14:textId="47D76B0A" w:rsidR="006B7385" w:rsidRDefault="006B7385" w:rsidP="006B7385"/>
    <w:p w14:paraId="1CD75CB0" w14:textId="7040A436" w:rsidR="00895C50" w:rsidRDefault="00895C50" w:rsidP="006B7385"/>
    <w:p w14:paraId="7AE89304" w14:textId="475CF3C5" w:rsidR="005A6DC1" w:rsidRDefault="005A6DC1" w:rsidP="006B7385"/>
    <w:p w14:paraId="54009505" w14:textId="7B733C85" w:rsidR="005A6DC1" w:rsidRDefault="005A6DC1" w:rsidP="005A6DC1">
      <w:pPr>
        <w:ind w:left="840"/>
      </w:pPr>
      <w:r>
        <w:rPr>
          <w:rFonts w:hint="eastAsia"/>
        </w:rPr>
        <w:lastRenderedPageBreak/>
        <w:t>除了通过桌面快捷方式启动，也可以通过命令行启动，打开终端进入</w:t>
      </w:r>
      <w:r>
        <w:rPr>
          <w:rFonts w:hint="eastAsia"/>
        </w:rPr>
        <w:t>eclipse</w:t>
      </w:r>
      <w:r>
        <w:rPr>
          <w:rFonts w:hint="eastAsia"/>
        </w:rPr>
        <w:t>安装目录，通过命令启动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，如下：</w:t>
      </w:r>
    </w:p>
    <w:p w14:paraId="0EE5A9F7" w14:textId="60109EB2" w:rsidR="005A6DC1" w:rsidRDefault="00E26540" w:rsidP="005A6DC1">
      <w:pPr>
        <w:ind w:left="8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F9CE8E" wp14:editId="390409A5">
            <wp:simplePos x="0" y="0"/>
            <wp:positionH relativeFrom="column">
              <wp:posOffset>1211580</wp:posOffset>
            </wp:positionH>
            <wp:positionV relativeFrom="paragraph">
              <wp:posOffset>107315</wp:posOffset>
            </wp:positionV>
            <wp:extent cx="2846070" cy="374483"/>
            <wp:effectExtent l="0" t="0" r="0" b="6985"/>
            <wp:wrapNone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7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F8635" w14:textId="75A54337" w:rsidR="005A6DC1" w:rsidRDefault="005A6DC1" w:rsidP="005A6DC1">
      <w:pPr>
        <w:ind w:left="840"/>
      </w:pPr>
    </w:p>
    <w:p w14:paraId="3614878D" w14:textId="77777777" w:rsidR="005A6DC1" w:rsidRPr="005A6DC1" w:rsidRDefault="005A6DC1" w:rsidP="006B7385"/>
    <w:p w14:paraId="49A468C2" w14:textId="77777777" w:rsidR="00895C50" w:rsidRDefault="00895C50" w:rsidP="006B7385"/>
    <w:p w14:paraId="59C669C7" w14:textId="66EFB871" w:rsidR="006B7385" w:rsidRDefault="00C9704E" w:rsidP="00C970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后，就可以进行一些基础配合了，如配置</w:t>
      </w:r>
      <w:r>
        <w:rPr>
          <w:rFonts w:hint="eastAsia"/>
        </w:rPr>
        <w:t>JRE</w:t>
      </w:r>
      <w:r>
        <w:rPr>
          <w:rFonts w:hint="eastAsia"/>
        </w:rPr>
        <w:t>、统一编码等，之后就可以使用</w:t>
      </w:r>
      <w:r>
        <w:rPr>
          <w:rFonts w:hint="eastAsia"/>
        </w:rPr>
        <w:t>Eclipse</w:t>
      </w:r>
      <w:r>
        <w:rPr>
          <w:rFonts w:hint="eastAsia"/>
        </w:rPr>
        <w:t>进行开发。</w:t>
      </w:r>
    </w:p>
    <w:p w14:paraId="3F983903" w14:textId="630B2293" w:rsidR="00C9704E" w:rsidRDefault="00C9704E" w:rsidP="00C9704E">
      <w:pPr>
        <w:ind w:left="420"/>
      </w:pPr>
    </w:p>
    <w:p w14:paraId="554FDBE5" w14:textId="3D3A577D" w:rsidR="00C9704E" w:rsidRDefault="00943060" w:rsidP="00C9704E">
      <w:pPr>
        <w:ind w:left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274915" wp14:editId="6AF2CDFD">
            <wp:simplePos x="0" y="0"/>
            <wp:positionH relativeFrom="column">
              <wp:posOffset>457200</wp:posOffset>
            </wp:positionH>
            <wp:positionV relativeFrom="paragraph">
              <wp:posOffset>22225</wp:posOffset>
            </wp:positionV>
            <wp:extent cx="5274310" cy="2516505"/>
            <wp:effectExtent l="0" t="0" r="2540" b="0"/>
            <wp:wrapNone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83324" w14:textId="63F14340" w:rsidR="00C9704E" w:rsidRDefault="00C9704E" w:rsidP="00C9704E">
      <w:pPr>
        <w:ind w:left="420"/>
      </w:pPr>
    </w:p>
    <w:p w14:paraId="3E4BF551" w14:textId="553C5B31" w:rsidR="00C9704E" w:rsidRDefault="00C9704E" w:rsidP="00C9704E">
      <w:pPr>
        <w:ind w:left="420"/>
      </w:pPr>
    </w:p>
    <w:p w14:paraId="2189D2F2" w14:textId="3F6E4211" w:rsidR="006B7385" w:rsidRDefault="006B7385" w:rsidP="006B7385"/>
    <w:p w14:paraId="03E949D7" w14:textId="27C27168" w:rsidR="006B7385" w:rsidRDefault="006B7385" w:rsidP="006B7385"/>
    <w:p w14:paraId="69857460" w14:textId="3FCE7FA9" w:rsidR="006B7385" w:rsidRDefault="006B7385" w:rsidP="006B7385"/>
    <w:p w14:paraId="700448BD" w14:textId="6F676C66" w:rsidR="006B7385" w:rsidRDefault="006B7385" w:rsidP="006B7385"/>
    <w:p w14:paraId="6DB67B10" w14:textId="0C9C1851" w:rsidR="006B7385" w:rsidRDefault="006B7385" w:rsidP="006B7385"/>
    <w:p w14:paraId="5B5D8682" w14:textId="2DFE1413" w:rsidR="006B7385" w:rsidRDefault="006B7385" w:rsidP="006B7385"/>
    <w:p w14:paraId="0754F77F" w14:textId="61A76766" w:rsidR="006B7385" w:rsidRDefault="006B7385" w:rsidP="006B7385"/>
    <w:p w14:paraId="6E36B0F5" w14:textId="432F9F57" w:rsidR="006B7385" w:rsidRDefault="006B7385" w:rsidP="006B7385"/>
    <w:p w14:paraId="15009BA8" w14:textId="536047B5" w:rsidR="006B7385" w:rsidRDefault="006B7385" w:rsidP="006B7385"/>
    <w:p w14:paraId="2FABD621" w14:textId="6E426EA0" w:rsidR="006B7385" w:rsidRDefault="006B7385" w:rsidP="006B7385"/>
    <w:p w14:paraId="059AEAA3" w14:textId="1E2880FB" w:rsidR="006B7385" w:rsidRDefault="00943060" w:rsidP="006B7385">
      <w:r>
        <w:tab/>
      </w:r>
      <w:r>
        <w:tab/>
      </w:r>
    </w:p>
    <w:p w14:paraId="55B0B302" w14:textId="76D027B8" w:rsidR="006B7385" w:rsidRDefault="006B7385" w:rsidP="006B7385"/>
    <w:p w14:paraId="2A90AF70" w14:textId="0BA71D41" w:rsidR="006B7385" w:rsidRDefault="006B7385" w:rsidP="006B7385"/>
    <w:p w14:paraId="2519F79E" w14:textId="023B3A72" w:rsidR="006B7385" w:rsidRDefault="006B7385" w:rsidP="006B7385"/>
    <w:p w14:paraId="353DC756" w14:textId="1E14F042" w:rsidR="00943060" w:rsidRDefault="00943060" w:rsidP="006B7385"/>
    <w:p w14:paraId="2451DF6E" w14:textId="73F5556D" w:rsidR="00943060" w:rsidRDefault="00943060" w:rsidP="006B7385"/>
    <w:p w14:paraId="25DB27F7" w14:textId="639901D3" w:rsidR="00943060" w:rsidRDefault="00943060" w:rsidP="006B7385"/>
    <w:p w14:paraId="7FE7E659" w14:textId="7E7CD758" w:rsidR="00943060" w:rsidRDefault="00943060" w:rsidP="006B7385"/>
    <w:p w14:paraId="165E4448" w14:textId="77777777" w:rsidR="00943060" w:rsidRDefault="00943060" w:rsidP="006B7385"/>
    <w:p w14:paraId="77F23D8A" w14:textId="232FBF5C" w:rsidR="006B7385" w:rsidRDefault="006B7385" w:rsidP="006B7385"/>
    <w:p w14:paraId="79CCF95F" w14:textId="4787A041" w:rsidR="006B7385" w:rsidRDefault="006B7385" w:rsidP="006B7385"/>
    <w:p w14:paraId="391BC970" w14:textId="7A0B8FC5" w:rsidR="006B7385" w:rsidRDefault="006B7385" w:rsidP="006B7385"/>
    <w:p w14:paraId="289780B6" w14:textId="5731A19B" w:rsidR="006B7385" w:rsidRDefault="006B7385" w:rsidP="006B7385"/>
    <w:p w14:paraId="261188D5" w14:textId="09BB1ED6" w:rsidR="006B7385" w:rsidRDefault="006B7385" w:rsidP="006B7385"/>
    <w:p w14:paraId="6A9AA7D8" w14:textId="4A25FAD6" w:rsidR="006B7385" w:rsidRDefault="006B7385" w:rsidP="006B7385"/>
    <w:p w14:paraId="2E14B6C4" w14:textId="6BB43A91" w:rsidR="006B7385" w:rsidRDefault="006B7385" w:rsidP="006B7385"/>
    <w:p w14:paraId="7C37C3CF" w14:textId="025FD536" w:rsidR="006B7385" w:rsidRDefault="006B7385" w:rsidP="006B7385"/>
    <w:p w14:paraId="31833995" w14:textId="1244CF1E" w:rsidR="006B7385" w:rsidRDefault="006B7385" w:rsidP="006B7385"/>
    <w:p w14:paraId="74CA6F09" w14:textId="1512B4DE" w:rsidR="006B7385" w:rsidRDefault="006B7385" w:rsidP="006B7385"/>
    <w:p w14:paraId="09B16139" w14:textId="74EB8080" w:rsidR="006B7385" w:rsidRDefault="006B7385" w:rsidP="006B7385"/>
    <w:p w14:paraId="09ADA291" w14:textId="65425616" w:rsidR="006B7385" w:rsidRDefault="006B7385" w:rsidP="006B7385"/>
    <w:p w14:paraId="3CED79C9" w14:textId="7D65EE28" w:rsidR="006B7385" w:rsidRDefault="006B7385" w:rsidP="006B7385"/>
    <w:p w14:paraId="4A6E6213" w14:textId="07B56253" w:rsidR="006B7385" w:rsidRDefault="006B7385" w:rsidP="006B7385"/>
    <w:p w14:paraId="5489C173" w14:textId="43CF3491" w:rsidR="006B7385" w:rsidRDefault="006B7385" w:rsidP="006B7385"/>
    <w:p w14:paraId="7F2065B4" w14:textId="18EAB217" w:rsidR="006B7385" w:rsidRDefault="006B7385" w:rsidP="006B7385"/>
    <w:p w14:paraId="7EBECE08" w14:textId="78F2F327" w:rsidR="006B7385" w:rsidRDefault="006B7385" w:rsidP="006B7385"/>
    <w:p w14:paraId="1B670EE3" w14:textId="5BB2EDB5" w:rsidR="006B7385" w:rsidRDefault="006B7385" w:rsidP="006B7385"/>
    <w:p w14:paraId="7A563163" w14:textId="57B18DBD" w:rsidR="006B7385" w:rsidRDefault="006B7385" w:rsidP="006B7385"/>
    <w:p w14:paraId="51975F5B" w14:textId="3731FBC7" w:rsidR="006B7385" w:rsidRDefault="006B7385" w:rsidP="006B7385"/>
    <w:p w14:paraId="1394D358" w14:textId="4F7C8679" w:rsidR="006B7385" w:rsidRDefault="006B7385" w:rsidP="006B7385"/>
    <w:p w14:paraId="773FAFF0" w14:textId="614D7E2D" w:rsidR="006B7385" w:rsidRDefault="006B7385" w:rsidP="006B7385"/>
    <w:p w14:paraId="74EE6514" w14:textId="78A89D35" w:rsidR="006B7385" w:rsidRDefault="006B7385" w:rsidP="006B7385"/>
    <w:p w14:paraId="77A3FEA6" w14:textId="696D2502" w:rsidR="006B7385" w:rsidRDefault="006B7385" w:rsidP="006B7385"/>
    <w:p w14:paraId="1B319D90" w14:textId="59765D00" w:rsidR="006B7385" w:rsidRDefault="006B7385" w:rsidP="006B7385"/>
    <w:p w14:paraId="2CDAB1FA" w14:textId="5CEA89A7" w:rsidR="006B7385" w:rsidRDefault="006B7385" w:rsidP="006B7385"/>
    <w:p w14:paraId="2CAFB099" w14:textId="6B16AAC2" w:rsidR="006B7385" w:rsidRDefault="006B7385" w:rsidP="006B7385"/>
    <w:p w14:paraId="5FA1B1C3" w14:textId="592D6539" w:rsidR="006B7385" w:rsidRDefault="006B7385" w:rsidP="006B7385"/>
    <w:p w14:paraId="3D911E50" w14:textId="0344BE67" w:rsidR="006B7385" w:rsidRDefault="006B7385" w:rsidP="006B7385"/>
    <w:p w14:paraId="7F493900" w14:textId="371CAF10" w:rsidR="006B7385" w:rsidRDefault="006B7385" w:rsidP="006B7385"/>
    <w:p w14:paraId="6274BF2B" w14:textId="33D6C3F7" w:rsidR="006B7385" w:rsidRDefault="006B7385" w:rsidP="006B7385"/>
    <w:p w14:paraId="5128B16C" w14:textId="212B5C25" w:rsidR="006B7385" w:rsidRDefault="006B7385" w:rsidP="006B7385"/>
    <w:p w14:paraId="177ABE1A" w14:textId="5ADBA9EF" w:rsidR="006B7385" w:rsidRDefault="006B7385" w:rsidP="006B7385"/>
    <w:p w14:paraId="38132265" w14:textId="511B5E19" w:rsidR="006B7385" w:rsidRDefault="006B7385" w:rsidP="006B7385"/>
    <w:p w14:paraId="21F5C405" w14:textId="6C6DAC9C" w:rsidR="006B7385" w:rsidRDefault="006B7385" w:rsidP="006B7385"/>
    <w:p w14:paraId="4683D0BC" w14:textId="49EBA413" w:rsidR="006B7385" w:rsidRDefault="006B7385" w:rsidP="006B7385"/>
    <w:p w14:paraId="70023654" w14:textId="1FEB3505" w:rsidR="006B7385" w:rsidRDefault="006B7385" w:rsidP="006B7385"/>
    <w:p w14:paraId="1D5DC813" w14:textId="31D150C7" w:rsidR="006B7385" w:rsidRDefault="006B7385" w:rsidP="006B7385"/>
    <w:p w14:paraId="4614ADE5" w14:textId="22600E99" w:rsidR="006B7385" w:rsidRDefault="006B7385" w:rsidP="006B7385"/>
    <w:p w14:paraId="5A1CC658" w14:textId="1CF1F1BE" w:rsidR="006B7385" w:rsidRDefault="006B7385" w:rsidP="006B7385"/>
    <w:p w14:paraId="08D3BC5A" w14:textId="3DED7042" w:rsidR="006B7385" w:rsidRDefault="006B7385" w:rsidP="006B7385"/>
    <w:p w14:paraId="58F86A38" w14:textId="4D0FC2CE" w:rsidR="006B7385" w:rsidRDefault="006B7385" w:rsidP="006B7385"/>
    <w:p w14:paraId="70B13838" w14:textId="59C69EF3" w:rsidR="006B7385" w:rsidRDefault="006B7385" w:rsidP="006B7385"/>
    <w:p w14:paraId="33CCAB9E" w14:textId="4DE08FFC" w:rsidR="006B7385" w:rsidRDefault="006B7385" w:rsidP="006B7385"/>
    <w:p w14:paraId="3B008A3E" w14:textId="1EC4423E" w:rsidR="006B7385" w:rsidRDefault="006B7385" w:rsidP="006B7385"/>
    <w:p w14:paraId="6A2E1691" w14:textId="64CA78BF" w:rsidR="006B7385" w:rsidRDefault="006B7385" w:rsidP="006B7385"/>
    <w:p w14:paraId="46872E26" w14:textId="4B023DD2" w:rsidR="00635B34" w:rsidRDefault="00635B34" w:rsidP="006B7385"/>
    <w:p w14:paraId="300A8F36" w14:textId="2024D001" w:rsidR="00635B34" w:rsidRDefault="00635B34" w:rsidP="006B7385"/>
    <w:p w14:paraId="3F4C717B" w14:textId="72AA6195" w:rsidR="00635B34" w:rsidRDefault="00635B34" w:rsidP="006B7385"/>
    <w:p w14:paraId="0D6E9289" w14:textId="65F8398E" w:rsidR="00635B34" w:rsidRDefault="00635B34" w:rsidP="006B7385"/>
    <w:p w14:paraId="7EC4E7BB" w14:textId="62FAE765" w:rsidR="00635B34" w:rsidRDefault="00635B34" w:rsidP="006B7385"/>
    <w:p w14:paraId="4E8BEE46" w14:textId="6940D270" w:rsidR="00635B34" w:rsidRDefault="00635B34" w:rsidP="006B7385"/>
    <w:p w14:paraId="76D5F8D0" w14:textId="09B73382" w:rsidR="00635B34" w:rsidRDefault="00635B34" w:rsidP="006B7385"/>
    <w:p w14:paraId="543FC416" w14:textId="51AB283F" w:rsidR="00635B34" w:rsidRDefault="00635B34" w:rsidP="006B7385"/>
    <w:p w14:paraId="2E33EA2E" w14:textId="26CAD9D8" w:rsidR="004F07BB" w:rsidRDefault="004F07BB" w:rsidP="006B7385"/>
    <w:p w14:paraId="0D27F439" w14:textId="77777777" w:rsidR="00196C3D" w:rsidRPr="006B7385" w:rsidRDefault="00196C3D" w:rsidP="006B7385"/>
    <w:p w14:paraId="377114A7" w14:textId="56ADC823" w:rsidR="008A4B54" w:rsidRDefault="00A57A86" w:rsidP="00E36A8D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</w:p>
    <w:p w14:paraId="3946F4D5" w14:textId="18C801AF" w:rsidR="007D193F" w:rsidRDefault="007D193F" w:rsidP="007D193F">
      <w:r>
        <w:tab/>
      </w:r>
      <w:r>
        <w:rPr>
          <w:rFonts w:hint="eastAsia"/>
        </w:rPr>
        <w:t>参考于：</w:t>
      </w:r>
      <w:hyperlink r:id="rId33" w:history="1">
        <w:r w:rsidRPr="00E40309">
          <w:rPr>
            <w:rStyle w:val="a8"/>
          </w:rPr>
          <w:t>https://www.cnblogs.com/kasnti/p/11929030.html</w:t>
        </w:r>
      </w:hyperlink>
    </w:p>
    <w:p w14:paraId="7A44ABEC" w14:textId="77777777" w:rsidR="007D193F" w:rsidRPr="007D193F" w:rsidRDefault="007D193F" w:rsidP="007D193F"/>
    <w:p w14:paraId="7AA71C73" w14:textId="01EAE448" w:rsidR="00654A14" w:rsidRPr="00654A14" w:rsidRDefault="00654A14" w:rsidP="00902287">
      <w:pPr>
        <w:pStyle w:val="2"/>
        <w:ind w:firstLineChars="100" w:firstLine="28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53B558B6" w14:textId="54814811" w:rsidR="00EC09D8" w:rsidRDefault="00F56685" w:rsidP="00F566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使用最新的包管理器安装</w:t>
      </w:r>
      <w:r>
        <w:t>MySQL</w:t>
      </w:r>
      <w:r w:rsidR="001F106E">
        <w:t>8.0</w:t>
      </w:r>
    </w:p>
    <w:p w14:paraId="0D026A4E" w14:textId="48B23F0E" w:rsidR="00F56685" w:rsidRDefault="00101BAD" w:rsidP="00F5668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C2D5ED" wp14:editId="535AE467">
            <wp:simplePos x="0" y="0"/>
            <wp:positionH relativeFrom="column">
              <wp:posOffset>899160</wp:posOffset>
            </wp:positionH>
            <wp:positionV relativeFrom="paragraph">
              <wp:posOffset>151765</wp:posOffset>
            </wp:positionV>
            <wp:extent cx="3867150" cy="190500"/>
            <wp:effectExtent l="0" t="0" r="0" b="0"/>
            <wp:wrapNone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67D55" w14:textId="1FEC562A" w:rsidR="00F56685" w:rsidRDefault="00F56685" w:rsidP="00F56685">
      <w:pPr>
        <w:pStyle w:val="a3"/>
        <w:ind w:left="780" w:firstLineChars="0" w:firstLine="0"/>
      </w:pPr>
    </w:p>
    <w:p w14:paraId="35A70D49" w14:textId="77777777" w:rsidR="00EC598C" w:rsidRPr="007B4A34" w:rsidRDefault="00EC598C" w:rsidP="00E135E7"/>
    <w:p w14:paraId="0519B7DE" w14:textId="366DF53C" w:rsidR="00151385" w:rsidRDefault="00CA23A6" w:rsidP="00101BAD">
      <w:pPr>
        <w:ind w:left="420"/>
      </w:pPr>
      <w:r>
        <w:t>4</w:t>
      </w:r>
      <w:r>
        <w:rPr>
          <w:rFonts w:hint="eastAsia"/>
        </w:rPr>
        <w:t>）</w:t>
      </w:r>
      <w:r w:rsidR="00A1414B">
        <w:rPr>
          <w:rFonts w:hint="eastAsia"/>
        </w:rPr>
        <w:t>启动</w:t>
      </w:r>
      <w:r w:rsidR="00A1414B">
        <w:rPr>
          <w:rFonts w:hint="eastAsia"/>
        </w:rPr>
        <w:t>MySQL</w:t>
      </w:r>
      <w:r w:rsidR="00A1414B">
        <w:rPr>
          <w:rFonts w:hint="eastAsia"/>
        </w:rPr>
        <w:t>服务</w:t>
      </w:r>
    </w:p>
    <w:p w14:paraId="56364965" w14:textId="2EA318B8" w:rsidR="00151385" w:rsidRDefault="0077568F" w:rsidP="00151385">
      <w:pPr>
        <w:ind w:left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6037C4" wp14:editId="04E65080">
            <wp:simplePos x="0" y="0"/>
            <wp:positionH relativeFrom="column">
              <wp:posOffset>899160</wp:posOffset>
            </wp:positionH>
            <wp:positionV relativeFrom="paragraph">
              <wp:posOffset>98425</wp:posOffset>
            </wp:positionV>
            <wp:extent cx="3810000" cy="219075"/>
            <wp:effectExtent l="0" t="0" r="0" b="9525"/>
            <wp:wrapNone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404C5" w14:textId="71B101E8" w:rsidR="00F64A10" w:rsidRDefault="00F64A10" w:rsidP="00383CF8">
      <w:pPr>
        <w:pStyle w:val="a3"/>
        <w:ind w:left="780" w:firstLineChars="0" w:firstLine="0"/>
      </w:pPr>
    </w:p>
    <w:p w14:paraId="4640A632" w14:textId="0F24DB8F" w:rsidR="0077568F" w:rsidRDefault="00591199" w:rsidP="0077568F">
      <w:r>
        <w:tab/>
      </w:r>
    </w:p>
    <w:p w14:paraId="1407A5F0" w14:textId="57FB3CDC" w:rsidR="00591199" w:rsidRDefault="00591199" w:rsidP="0077568F">
      <w:r>
        <w:tab/>
      </w:r>
      <w:r>
        <w:tab/>
      </w:r>
      <w:r>
        <w:rPr>
          <w:rFonts w:hint="eastAsia"/>
        </w:rPr>
        <w:t>查看其是否</w:t>
      </w:r>
      <w:r w:rsidR="00B9644F">
        <w:rPr>
          <w:rFonts w:hint="eastAsia"/>
        </w:rPr>
        <w:t>启动</w:t>
      </w:r>
      <w:r>
        <w:rPr>
          <w:rFonts w:hint="eastAsia"/>
        </w:rPr>
        <w:t>，以确认启动成功</w:t>
      </w:r>
      <w:r w:rsidR="00344FD1">
        <w:rPr>
          <w:rFonts w:hint="eastAsia"/>
        </w:rPr>
        <w:t>：</w:t>
      </w:r>
    </w:p>
    <w:p w14:paraId="22B5A64D" w14:textId="4D21C3D1" w:rsidR="00591199" w:rsidRDefault="00344FD1" w:rsidP="0077568F">
      <w:r>
        <w:rPr>
          <w:noProof/>
        </w:rPr>
        <w:drawing>
          <wp:anchor distT="0" distB="0" distL="114300" distR="114300" simplePos="0" relativeHeight="251668480" behindDoc="0" locked="0" layoutInCell="1" allowOverlap="1" wp14:anchorId="49C70FF8" wp14:editId="5C0C131D">
            <wp:simplePos x="0" y="0"/>
            <wp:positionH relativeFrom="column">
              <wp:posOffset>899160</wp:posOffset>
            </wp:positionH>
            <wp:positionV relativeFrom="paragraph">
              <wp:posOffset>60325</wp:posOffset>
            </wp:positionV>
            <wp:extent cx="4010025" cy="390525"/>
            <wp:effectExtent l="0" t="0" r="9525" b="9525"/>
            <wp:wrapNone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199">
        <w:tab/>
      </w:r>
      <w:r w:rsidR="00591199">
        <w:tab/>
      </w:r>
      <w:r w:rsidR="00591199">
        <w:tab/>
      </w:r>
    </w:p>
    <w:p w14:paraId="76DD6E62" w14:textId="4DEF5363" w:rsidR="00591199" w:rsidRDefault="00591199" w:rsidP="0077568F">
      <w:r>
        <w:tab/>
      </w:r>
    </w:p>
    <w:p w14:paraId="715ED41B" w14:textId="5DFBF329" w:rsidR="00344FD1" w:rsidRDefault="00344FD1" w:rsidP="0077568F"/>
    <w:p w14:paraId="25AC66B4" w14:textId="03818D25" w:rsidR="00344FD1" w:rsidRDefault="00344FD1" w:rsidP="0077568F">
      <w:r>
        <w:tab/>
      </w:r>
      <w:r>
        <w:tab/>
      </w:r>
      <w:r>
        <w:rPr>
          <w:rFonts w:hint="eastAsia"/>
        </w:rPr>
        <w:t>active</w:t>
      </w:r>
      <w:r>
        <w:rPr>
          <w:rFonts w:hint="eastAsia"/>
        </w:rPr>
        <w:t>表示</w:t>
      </w:r>
      <w:r w:rsidR="00B9644F">
        <w:rPr>
          <w:rFonts w:hint="eastAsia"/>
        </w:rPr>
        <w:t>启动了</w:t>
      </w:r>
      <w:r>
        <w:rPr>
          <w:rFonts w:hint="eastAsia"/>
        </w:rPr>
        <w:t>；</w:t>
      </w:r>
    </w:p>
    <w:p w14:paraId="57C368A3" w14:textId="7E921DF6" w:rsidR="00B534D9" w:rsidRDefault="00B534D9" w:rsidP="0077568F"/>
    <w:p w14:paraId="35266A29" w14:textId="04E4AC05" w:rsidR="00B534D9" w:rsidRDefault="00B534D9" w:rsidP="00F73732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MySQL</w:t>
      </w:r>
    </w:p>
    <w:p w14:paraId="32EA263F" w14:textId="5BCA19EC" w:rsidR="00344FD1" w:rsidRDefault="00344FD1" w:rsidP="0077568F"/>
    <w:p w14:paraId="7351672C" w14:textId="2E3BD4EB" w:rsidR="00344FD1" w:rsidRDefault="002270D6" w:rsidP="002270D6">
      <w:pPr>
        <w:pStyle w:val="a3"/>
        <w:numPr>
          <w:ilvl w:val="0"/>
          <w:numId w:val="7"/>
        </w:numPr>
        <w:ind w:firstLineChars="0"/>
      </w:pPr>
      <w:r>
        <w:t>运行</w:t>
      </w:r>
      <w:proofErr w:type="spellStart"/>
      <w:r>
        <w:t>mysql_secure_installation</w:t>
      </w:r>
      <w:proofErr w:type="spellEnd"/>
      <w:r>
        <w:t>脚本，该脚本执行一些与安全性相关的操作</w:t>
      </w:r>
      <w:r w:rsidR="00902287">
        <w:rPr>
          <w:rFonts w:hint="eastAsia"/>
        </w:rPr>
        <w:t>，</w:t>
      </w:r>
      <w:r>
        <w:t>设置</w:t>
      </w:r>
      <w:r>
        <w:t>MySQL</w:t>
      </w:r>
      <w:r>
        <w:t>密码</w:t>
      </w:r>
      <w:r w:rsidR="00902287">
        <w:rPr>
          <w:rFonts w:hint="eastAsia"/>
        </w:rPr>
        <w:t>等</w:t>
      </w:r>
      <w:r>
        <w:t>：</w:t>
      </w:r>
    </w:p>
    <w:p w14:paraId="0D518D26" w14:textId="6B854A03" w:rsidR="002270D6" w:rsidRDefault="00902287" w:rsidP="002270D6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5911880" wp14:editId="4EED13DF">
            <wp:simplePos x="0" y="0"/>
            <wp:positionH relativeFrom="column">
              <wp:posOffset>525780</wp:posOffset>
            </wp:positionH>
            <wp:positionV relativeFrom="paragraph">
              <wp:posOffset>60325</wp:posOffset>
            </wp:positionV>
            <wp:extent cx="5274310" cy="1960245"/>
            <wp:effectExtent l="0" t="0" r="2540" b="19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7D126" w14:textId="2B679EC8" w:rsidR="002270D6" w:rsidRDefault="002270D6" w:rsidP="002270D6">
      <w:pPr>
        <w:pStyle w:val="a3"/>
        <w:ind w:left="780" w:firstLineChars="0" w:firstLine="0"/>
      </w:pPr>
    </w:p>
    <w:p w14:paraId="6FEFC2AD" w14:textId="6BD433D8" w:rsidR="002270D6" w:rsidRDefault="002270D6" w:rsidP="00816555"/>
    <w:p w14:paraId="46D5DCE8" w14:textId="15887871" w:rsidR="00816555" w:rsidRDefault="00816555" w:rsidP="00816555"/>
    <w:p w14:paraId="2F813775" w14:textId="43BB760C" w:rsidR="00816555" w:rsidRDefault="00816555" w:rsidP="00816555"/>
    <w:p w14:paraId="09AC72F8" w14:textId="62BB4277" w:rsidR="00902287" w:rsidRDefault="00902287" w:rsidP="00816555"/>
    <w:p w14:paraId="44F1AFBD" w14:textId="06EFBDB4" w:rsidR="00902287" w:rsidRDefault="00902287" w:rsidP="00816555"/>
    <w:p w14:paraId="364D6647" w14:textId="52597AFF" w:rsidR="00902287" w:rsidRDefault="00902287" w:rsidP="00816555"/>
    <w:p w14:paraId="395BF8C0" w14:textId="77777777" w:rsidR="00902287" w:rsidRDefault="00902287" w:rsidP="00816555"/>
    <w:p w14:paraId="2EF3365B" w14:textId="4378FFEC" w:rsidR="00816555" w:rsidRDefault="00816555" w:rsidP="00816555"/>
    <w:p w14:paraId="13FEE9C9" w14:textId="355B90D2" w:rsidR="00816555" w:rsidRDefault="00816555" w:rsidP="00816555"/>
    <w:p w14:paraId="5684D938" w14:textId="1557261E" w:rsidR="00AD08B8" w:rsidRDefault="00902287" w:rsidP="00AD08B8">
      <w:r>
        <w:tab/>
      </w:r>
      <w:r>
        <w:tab/>
      </w:r>
      <w:r>
        <w:rPr>
          <w:rFonts w:hint="eastAsia"/>
        </w:rPr>
        <w:t>因为是第一个配置，所以会提示你是否设置</w:t>
      </w:r>
      <w:r>
        <w:rPr>
          <w:rFonts w:hint="eastAsia"/>
        </w:rPr>
        <w:t>MySQL</w:t>
      </w:r>
      <w:r>
        <w:rPr>
          <w:rFonts w:hint="eastAsia"/>
        </w:rPr>
        <w:t>密码，输入</w:t>
      </w:r>
      <w:r>
        <w:rPr>
          <w:rFonts w:hint="eastAsia"/>
        </w:rPr>
        <w:t>y</w:t>
      </w:r>
      <w:r w:rsidR="00406BE8">
        <w:rPr>
          <w:rFonts w:hint="eastAsia"/>
        </w:rPr>
        <w:t>后，会</w:t>
      </w:r>
      <w:r w:rsidR="00AD08B8">
        <w:rPr>
          <w:rFonts w:hint="eastAsia"/>
        </w:rPr>
        <w:t>提示</w:t>
      </w:r>
      <w:r w:rsidR="00660990">
        <w:tab/>
      </w:r>
      <w:r w:rsidR="00660990">
        <w:tab/>
      </w:r>
      <w:r w:rsidR="00660990">
        <w:tab/>
      </w:r>
      <w:r w:rsidR="00AD08B8">
        <w:rPr>
          <w:rFonts w:hint="eastAsia"/>
        </w:rPr>
        <w:t>你选择密码验证等级</w:t>
      </w:r>
      <w:r w:rsidR="00660990">
        <w:rPr>
          <w:rFonts w:hint="eastAsia"/>
        </w:rPr>
        <w:t>：</w:t>
      </w:r>
    </w:p>
    <w:p w14:paraId="4BA09C75" w14:textId="6133ECEC" w:rsidR="00660990" w:rsidRDefault="006945BF" w:rsidP="00AD08B8">
      <w:r>
        <w:rPr>
          <w:noProof/>
        </w:rPr>
        <w:drawing>
          <wp:anchor distT="0" distB="0" distL="114300" distR="114300" simplePos="0" relativeHeight="251652096" behindDoc="0" locked="0" layoutInCell="1" allowOverlap="1" wp14:anchorId="2D8D1A17" wp14:editId="782032AB">
            <wp:simplePos x="0" y="0"/>
            <wp:positionH relativeFrom="column">
              <wp:posOffset>617220</wp:posOffset>
            </wp:positionH>
            <wp:positionV relativeFrom="paragraph">
              <wp:posOffset>136525</wp:posOffset>
            </wp:positionV>
            <wp:extent cx="5274310" cy="1479550"/>
            <wp:effectExtent l="0" t="0" r="2540" b="635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24F91" w14:textId="3ABC346C" w:rsidR="00660990" w:rsidRDefault="00660990" w:rsidP="00AD08B8"/>
    <w:p w14:paraId="418E2457" w14:textId="201503D6" w:rsidR="00AD08B8" w:rsidRDefault="00AD08B8" w:rsidP="00AD08B8">
      <w:r>
        <w:rPr>
          <w:noProof/>
        </w:rPr>
        <w:drawing>
          <wp:anchor distT="0" distB="0" distL="114300" distR="114300" simplePos="0" relativeHeight="251650048" behindDoc="0" locked="0" layoutInCell="1" allowOverlap="1" wp14:anchorId="20661518" wp14:editId="0644B01A">
            <wp:simplePos x="0" y="0"/>
            <wp:positionH relativeFrom="column">
              <wp:posOffset>914400</wp:posOffset>
            </wp:positionH>
            <wp:positionV relativeFrom="paragraph">
              <wp:posOffset>190500</wp:posOffset>
            </wp:positionV>
            <wp:extent cx="4000500" cy="333375"/>
            <wp:effectExtent l="0" t="0" r="0" b="9525"/>
            <wp:wrapNone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140E402" w14:textId="333A1ECB" w:rsidR="006945BF" w:rsidRDefault="006945BF" w:rsidP="00AD08B8"/>
    <w:p w14:paraId="57BC231E" w14:textId="679C19C7" w:rsidR="006945BF" w:rsidRDefault="006945BF" w:rsidP="00AD08B8"/>
    <w:p w14:paraId="6A95C600" w14:textId="0ED9DE9F" w:rsidR="006945BF" w:rsidRDefault="006945BF" w:rsidP="00AD08B8"/>
    <w:p w14:paraId="573E2D76" w14:textId="0762EE73" w:rsidR="006945BF" w:rsidRDefault="006945BF" w:rsidP="00AD08B8"/>
    <w:p w14:paraId="79625870" w14:textId="4CE7B666" w:rsidR="006945BF" w:rsidRDefault="006945BF" w:rsidP="00AD08B8"/>
    <w:p w14:paraId="704D4EAE" w14:textId="60D04B11" w:rsidR="006945BF" w:rsidRDefault="006945BF" w:rsidP="00AD08B8"/>
    <w:p w14:paraId="339A8BAA" w14:textId="5C3755EF" w:rsidR="00DF3718" w:rsidRDefault="006945BF" w:rsidP="00E57D95">
      <w:pPr>
        <w:ind w:left="840"/>
      </w:pPr>
      <w:r>
        <w:rPr>
          <w:rFonts w:hint="eastAsia"/>
        </w:rPr>
        <w:t>密码验证等级在上面已经说得很清楚了</w:t>
      </w:r>
      <w:r w:rsidR="002315BD">
        <w:rPr>
          <w:rFonts w:hint="eastAsia"/>
        </w:rPr>
        <w:t>，这里我选择</w:t>
      </w:r>
      <w:r w:rsidR="002315BD">
        <w:rPr>
          <w:rFonts w:hint="eastAsia"/>
        </w:rPr>
        <w:t>0</w:t>
      </w:r>
      <w:r w:rsidR="003D5914">
        <w:rPr>
          <w:rFonts w:hint="eastAsia"/>
        </w:rPr>
        <w:t>（</w:t>
      </w:r>
      <w:r w:rsidR="003D5914">
        <w:rPr>
          <w:rFonts w:hint="eastAsia"/>
        </w:rPr>
        <w:t>LOW</w:t>
      </w:r>
      <w:r w:rsidR="003D5914">
        <w:rPr>
          <w:rFonts w:hint="eastAsia"/>
        </w:rPr>
        <w:t>），</w:t>
      </w:r>
      <w:r w:rsidR="00E57D95">
        <w:rPr>
          <w:rFonts w:hint="eastAsia"/>
        </w:rPr>
        <w:t>选择密码验证等级后，提示你设置</w:t>
      </w:r>
      <w:r w:rsidR="00E57D95">
        <w:rPr>
          <w:rFonts w:hint="eastAsia"/>
        </w:rPr>
        <w:t>MySQL</w:t>
      </w:r>
      <w:r w:rsidR="00E57D95">
        <w:rPr>
          <w:rFonts w:hint="eastAsia"/>
        </w:rPr>
        <w:t>的密码；</w:t>
      </w:r>
      <w:r w:rsidR="00E57D95">
        <w:tab/>
      </w:r>
      <w:r w:rsidR="00E57D95">
        <w:tab/>
      </w:r>
    </w:p>
    <w:p w14:paraId="51E89E78" w14:textId="383E812A" w:rsidR="00E57D95" w:rsidRDefault="00E57D95" w:rsidP="00E57D95">
      <w:pPr>
        <w:ind w:left="84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0EE0C49" wp14:editId="1424912B">
            <wp:simplePos x="0" y="0"/>
            <wp:positionH relativeFrom="column">
              <wp:posOffset>640080</wp:posOffset>
            </wp:positionH>
            <wp:positionV relativeFrom="paragraph">
              <wp:posOffset>45085</wp:posOffset>
            </wp:positionV>
            <wp:extent cx="4838700" cy="866775"/>
            <wp:effectExtent l="0" t="0" r="0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F319F" w14:textId="77777777" w:rsidR="00E57D95" w:rsidRPr="00E57D95" w:rsidRDefault="00E57D95" w:rsidP="00AD08B8"/>
    <w:p w14:paraId="0BCA0C56" w14:textId="77777777" w:rsidR="006945BF" w:rsidRDefault="006945BF" w:rsidP="00AD08B8"/>
    <w:p w14:paraId="05150622" w14:textId="77777777" w:rsidR="00AD08B8" w:rsidRDefault="00AD08B8" w:rsidP="00AD08B8"/>
    <w:p w14:paraId="129908BE" w14:textId="0D3273DD" w:rsidR="00AD08B8" w:rsidRDefault="00AD08B8" w:rsidP="00AD08B8"/>
    <w:p w14:paraId="63939DC7" w14:textId="719A7FB4" w:rsidR="00E57D95" w:rsidRDefault="00EE2CBD" w:rsidP="00AD08B8">
      <w:r>
        <w:tab/>
      </w:r>
      <w:r>
        <w:tab/>
      </w:r>
    </w:p>
    <w:p w14:paraId="4F22207D" w14:textId="56D81DBD" w:rsidR="00EE2CBD" w:rsidRDefault="00EE2CBD" w:rsidP="00AD08B8">
      <w:r>
        <w:tab/>
      </w:r>
      <w:r>
        <w:tab/>
      </w:r>
      <w:r>
        <w:rPr>
          <w:rFonts w:hint="eastAsia"/>
        </w:rPr>
        <w:t>MySQL</w:t>
      </w:r>
      <w:r>
        <w:rPr>
          <w:rFonts w:hint="eastAsia"/>
        </w:rPr>
        <w:t>的密码设置完毕后，会提示你是否应用当前设置的密码，如下：</w:t>
      </w:r>
    </w:p>
    <w:p w14:paraId="3BF9CB87" w14:textId="5671BDB3" w:rsidR="00EE2CBD" w:rsidRDefault="00EE2CBD" w:rsidP="00AD08B8">
      <w:r>
        <w:rPr>
          <w:noProof/>
        </w:rPr>
        <w:drawing>
          <wp:anchor distT="0" distB="0" distL="114300" distR="114300" simplePos="0" relativeHeight="251655168" behindDoc="0" locked="0" layoutInCell="1" allowOverlap="1" wp14:anchorId="4B4D4F1C" wp14:editId="59E1C92E">
            <wp:simplePos x="0" y="0"/>
            <wp:positionH relativeFrom="column">
              <wp:posOffset>624840</wp:posOffset>
            </wp:positionH>
            <wp:positionV relativeFrom="paragraph">
              <wp:posOffset>67945</wp:posOffset>
            </wp:positionV>
            <wp:extent cx="5274310" cy="755650"/>
            <wp:effectExtent l="0" t="0" r="2540" b="635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12A3A" w14:textId="24471808" w:rsidR="00EE2CBD" w:rsidRDefault="00EE2CBD" w:rsidP="00AD08B8"/>
    <w:p w14:paraId="216A2BA8" w14:textId="64877137" w:rsidR="00E57D95" w:rsidRDefault="00E57D95" w:rsidP="00AD08B8">
      <w:r>
        <w:tab/>
      </w:r>
    </w:p>
    <w:p w14:paraId="3B0F281E" w14:textId="4666E061" w:rsidR="00EE2CBD" w:rsidRDefault="00EE2CBD" w:rsidP="00AD08B8"/>
    <w:p w14:paraId="73BAC34D" w14:textId="5EE3478C" w:rsidR="00EE2CBD" w:rsidRDefault="00EE2CBD" w:rsidP="00AD08B8"/>
    <w:p w14:paraId="503CB953" w14:textId="4F10B13A" w:rsidR="00EE2CBD" w:rsidRDefault="001A643A" w:rsidP="001A643A">
      <w:pPr>
        <w:ind w:left="840"/>
      </w:pPr>
      <w:r>
        <w:rPr>
          <w:rFonts w:hint="eastAsia"/>
        </w:rPr>
        <w:t>如果输入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表示应用，否则表示重新设置密码，这里我输入</w:t>
      </w:r>
      <w:r>
        <w:rPr>
          <w:rFonts w:hint="eastAsia"/>
        </w:rPr>
        <w:t>y</w:t>
      </w:r>
      <w:r>
        <w:rPr>
          <w:rFonts w:hint="eastAsia"/>
        </w:rPr>
        <w:t>，接下来会提示你是否要移除匿名用户，如下：</w:t>
      </w:r>
    </w:p>
    <w:p w14:paraId="3801203B" w14:textId="6F647B15" w:rsidR="001A643A" w:rsidRPr="001A643A" w:rsidRDefault="001A643A" w:rsidP="00AD08B8">
      <w:r>
        <w:tab/>
      </w:r>
      <w:r>
        <w:tab/>
      </w:r>
    </w:p>
    <w:p w14:paraId="1FD3C9DA" w14:textId="7CD2C338" w:rsidR="001A643A" w:rsidRDefault="002C17AA" w:rsidP="00AD08B8">
      <w:r>
        <w:rPr>
          <w:noProof/>
        </w:rPr>
        <w:drawing>
          <wp:anchor distT="0" distB="0" distL="114300" distR="114300" simplePos="0" relativeHeight="251661312" behindDoc="0" locked="0" layoutInCell="1" allowOverlap="1" wp14:anchorId="4561CA0C" wp14:editId="45EFCA25">
            <wp:simplePos x="0" y="0"/>
            <wp:positionH relativeFrom="column">
              <wp:posOffset>586740</wp:posOffset>
            </wp:positionH>
            <wp:positionV relativeFrom="paragraph">
              <wp:posOffset>22860</wp:posOffset>
            </wp:positionV>
            <wp:extent cx="5274310" cy="1058545"/>
            <wp:effectExtent l="0" t="0" r="2540" b="825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A481A" w14:textId="6457581B" w:rsidR="001A643A" w:rsidRDefault="001A643A" w:rsidP="00AD08B8">
      <w:r>
        <w:tab/>
      </w:r>
      <w:r>
        <w:tab/>
      </w:r>
    </w:p>
    <w:p w14:paraId="0EF38E07" w14:textId="309C5772" w:rsidR="00EE2CBD" w:rsidRDefault="00EE2CBD" w:rsidP="00AD08B8"/>
    <w:p w14:paraId="78D36D07" w14:textId="33716A15" w:rsidR="00EE2CBD" w:rsidRDefault="00EE2CBD" w:rsidP="00AD08B8"/>
    <w:p w14:paraId="20FF6705" w14:textId="653B5BE0" w:rsidR="001A643A" w:rsidRDefault="001A643A" w:rsidP="00AD08B8"/>
    <w:p w14:paraId="6C5CAFF6" w14:textId="26244DA5" w:rsidR="008F4B6D" w:rsidRDefault="008F4B6D" w:rsidP="00816555">
      <w:r>
        <w:tab/>
      </w:r>
      <w:r>
        <w:tab/>
      </w:r>
    </w:p>
    <w:p w14:paraId="338DB9AC" w14:textId="30CA6490" w:rsidR="006C4112" w:rsidRDefault="008F4B6D" w:rsidP="00816555">
      <w:r>
        <w:tab/>
      </w:r>
      <w:r>
        <w:tab/>
      </w:r>
      <w:r w:rsidR="00592538">
        <w:rPr>
          <w:rFonts w:hint="eastAsia"/>
        </w:rPr>
        <w:t>这里我</w:t>
      </w:r>
      <w:r>
        <w:rPr>
          <w:rFonts w:hint="eastAsia"/>
        </w:rPr>
        <w:t>输入</w:t>
      </w:r>
      <w:r>
        <w:rPr>
          <w:rFonts w:hint="eastAsia"/>
        </w:rPr>
        <w:t>y</w:t>
      </w:r>
      <w:r>
        <w:rPr>
          <w:rFonts w:hint="eastAsia"/>
        </w:rPr>
        <w:t>；</w:t>
      </w:r>
      <w:r w:rsidR="002C17AA">
        <w:rPr>
          <w:rFonts w:hint="eastAsia"/>
        </w:rPr>
        <w:t>之后会</w:t>
      </w:r>
      <w:r w:rsidR="00D439BC">
        <w:rPr>
          <w:rFonts w:hint="eastAsia"/>
        </w:rPr>
        <w:t>提示</w:t>
      </w:r>
      <w:r w:rsidR="00A06854">
        <w:rPr>
          <w:rFonts w:hint="eastAsia"/>
        </w:rPr>
        <w:t>是否不允许</w:t>
      </w:r>
      <w:r w:rsidR="00A06854">
        <w:rPr>
          <w:rFonts w:hint="eastAsia"/>
        </w:rPr>
        <w:t>root</w:t>
      </w:r>
      <w:r w:rsidR="00A06854">
        <w:rPr>
          <w:rFonts w:hint="eastAsia"/>
        </w:rPr>
        <w:t>用户远程登录</w:t>
      </w:r>
      <w:r w:rsidR="00ED7179">
        <w:rPr>
          <w:rFonts w:hint="eastAsia"/>
        </w:rPr>
        <w:t>：</w:t>
      </w:r>
    </w:p>
    <w:p w14:paraId="65221EE8" w14:textId="70B8CB88" w:rsidR="006C4112" w:rsidRPr="002C17AA" w:rsidRDefault="002C17AA" w:rsidP="00816555">
      <w:r>
        <w:rPr>
          <w:noProof/>
        </w:rPr>
        <w:drawing>
          <wp:anchor distT="0" distB="0" distL="114300" distR="114300" simplePos="0" relativeHeight="251666432" behindDoc="0" locked="0" layoutInCell="1" allowOverlap="1" wp14:anchorId="722D0A10" wp14:editId="1B2ABE84">
            <wp:simplePos x="0" y="0"/>
            <wp:positionH relativeFrom="column">
              <wp:posOffset>594360</wp:posOffset>
            </wp:positionH>
            <wp:positionV relativeFrom="paragraph">
              <wp:posOffset>98425</wp:posOffset>
            </wp:positionV>
            <wp:extent cx="5274310" cy="1337310"/>
            <wp:effectExtent l="0" t="0" r="254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0C30C" w14:textId="0BF7678C" w:rsidR="006C4112" w:rsidRDefault="006C4112" w:rsidP="00816555"/>
    <w:p w14:paraId="37F2380F" w14:textId="09C8A042" w:rsidR="002C17AA" w:rsidRDefault="002C17AA" w:rsidP="00816555"/>
    <w:p w14:paraId="328E5B0F" w14:textId="77777777" w:rsidR="002C17AA" w:rsidRDefault="002C17AA" w:rsidP="00816555"/>
    <w:p w14:paraId="5E0D673E" w14:textId="07DBA76D" w:rsidR="002C17AA" w:rsidRDefault="002C17AA" w:rsidP="00816555"/>
    <w:p w14:paraId="538463A5" w14:textId="77777777" w:rsidR="002C17AA" w:rsidRDefault="002C17AA" w:rsidP="00816555"/>
    <w:p w14:paraId="38CE6AC7" w14:textId="77777777" w:rsidR="002C17AA" w:rsidRDefault="002C17AA" w:rsidP="00816555"/>
    <w:p w14:paraId="2D4C2493" w14:textId="18EF8BAF" w:rsidR="006C4112" w:rsidRDefault="006C4112" w:rsidP="00816555">
      <w:r>
        <w:tab/>
      </w:r>
    </w:p>
    <w:p w14:paraId="4FC07D61" w14:textId="4AE180F0" w:rsidR="00B230AF" w:rsidRDefault="00B230AF" w:rsidP="0060777A">
      <w:pPr>
        <w:ind w:left="840"/>
      </w:pPr>
      <w:r>
        <w:rPr>
          <w:rFonts w:hint="eastAsia"/>
        </w:rPr>
        <w:t>但我需要远程登录服务，所以这里选择</w:t>
      </w:r>
      <w:r>
        <w:rPr>
          <w:rFonts w:hint="eastAsia"/>
        </w:rPr>
        <w:t>n</w:t>
      </w:r>
      <w:r>
        <w:rPr>
          <w:rFonts w:hint="eastAsia"/>
        </w:rPr>
        <w:t>；</w:t>
      </w:r>
      <w:r w:rsidR="002C17AA">
        <w:rPr>
          <w:rFonts w:hint="eastAsia"/>
        </w:rPr>
        <w:t>之后会提示你</w:t>
      </w:r>
      <w:r w:rsidR="00ED7179">
        <w:rPr>
          <w:rFonts w:hint="eastAsia"/>
        </w:rPr>
        <w:t>是否移除</w:t>
      </w:r>
      <w:r w:rsidR="00ED7179">
        <w:rPr>
          <w:rFonts w:hint="eastAsia"/>
        </w:rPr>
        <w:t>test</w:t>
      </w:r>
      <w:r w:rsidR="002C17AA">
        <w:rPr>
          <w:rFonts w:hint="eastAsia"/>
        </w:rPr>
        <w:t>（测试）</w:t>
      </w:r>
      <w:r w:rsidR="00ED7179">
        <w:rPr>
          <w:rFonts w:hint="eastAsia"/>
        </w:rPr>
        <w:t>数据库：</w:t>
      </w:r>
    </w:p>
    <w:p w14:paraId="4770BBCD" w14:textId="77777777" w:rsidR="0060777A" w:rsidRPr="0060777A" w:rsidRDefault="0060777A" w:rsidP="00816555"/>
    <w:p w14:paraId="40EE7270" w14:textId="514EA7E1" w:rsidR="00ED7179" w:rsidRDefault="00ED7179" w:rsidP="00816555">
      <w:r>
        <w:rPr>
          <w:noProof/>
        </w:rPr>
        <w:drawing>
          <wp:anchor distT="0" distB="0" distL="114300" distR="114300" simplePos="0" relativeHeight="251670528" behindDoc="0" locked="0" layoutInCell="1" allowOverlap="1" wp14:anchorId="11E7944B" wp14:editId="51DB95F5">
            <wp:simplePos x="0" y="0"/>
            <wp:positionH relativeFrom="column">
              <wp:posOffset>632460</wp:posOffset>
            </wp:positionH>
            <wp:positionV relativeFrom="paragraph">
              <wp:posOffset>22225</wp:posOffset>
            </wp:positionV>
            <wp:extent cx="5274310" cy="240030"/>
            <wp:effectExtent l="0" t="0" r="2540" b="7620"/>
            <wp:wrapNone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39762" w14:textId="518B427F" w:rsidR="00ED7179" w:rsidRDefault="00ED7179" w:rsidP="00816555">
      <w:r>
        <w:tab/>
      </w:r>
      <w:r>
        <w:tab/>
      </w:r>
    </w:p>
    <w:p w14:paraId="1E15A5CB" w14:textId="7E1E619F" w:rsidR="006C433D" w:rsidRDefault="00ED7179" w:rsidP="00816555">
      <w:r>
        <w:tab/>
      </w:r>
      <w:r>
        <w:tab/>
      </w:r>
      <w:r>
        <w:rPr>
          <w:rFonts w:hint="eastAsia"/>
        </w:rPr>
        <w:t>输入</w:t>
      </w:r>
      <w:r>
        <w:rPr>
          <w:rFonts w:hint="eastAsia"/>
        </w:rPr>
        <w:t>y</w:t>
      </w:r>
      <w:r>
        <w:rPr>
          <w:rFonts w:hint="eastAsia"/>
        </w:rPr>
        <w:t>；</w:t>
      </w:r>
      <w:r w:rsidR="0060777A">
        <w:rPr>
          <w:rFonts w:hint="eastAsia"/>
        </w:rPr>
        <w:t>下一步会</w:t>
      </w:r>
      <w:r w:rsidR="00BE4B86">
        <w:rPr>
          <w:rFonts w:hint="eastAsia"/>
        </w:rPr>
        <w:t>提示你是否重新加载权限表</w:t>
      </w:r>
      <w:r w:rsidR="00FB2BF9">
        <w:rPr>
          <w:rFonts w:hint="eastAsia"/>
        </w:rPr>
        <w:t>：</w:t>
      </w:r>
    </w:p>
    <w:p w14:paraId="1503CE10" w14:textId="4698BB40" w:rsidR="006C433D" w:rsidRDefault="00BE4B86" w:rsidP="00816555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07537E9" wp14:editId="7014C732">
            <wp:simplePos x="0" y="0"/>
            <wp:positionH relativeFrom="column">
              <wp:posOffset>624840</wp:posOffset>
            </wp:positionH>
            <wp:positionV relativeFrom="paragraph">
              <wp:posOffset>67945</wp:posOffset>
            </wp:positionV>
            <wp:extent cx="5274310" cy="250190"/>
            <wp:effectExtent l="0" t="0" r="2540" b="0"/>
            <wp:wrapNone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33D">
        <w:tab/>
      </w:r>
    </w:p>
    <w:p w14:paraId="6C5464BB" w14:textId="7CA95C01" w:rsidR="00751788" w:rsidRDefault="00751788" w:rsidP="00816555"/>
    <w:p w14:paraId="2B9B1AC3" w14:textId="77777777" w:rsidR="0060777A" w:rsidRDefault="00751788" w:rsidP="00816555">
      <w:r>
        <w:tab/>
      </w:r>
      <w:r>
        <w:tab/>
      </w:r>
    </w:p>
    <w:p w14:paraId="57A1E5E6" w14:textId="44BEF7BE" w:rsidR="00920466" w:rsidRDefault="00751788" w:rsidP="00CC1A8B">
      <w:pPr>
        <w:ind w:left="420" w:firstLine="420"/>
      </w:pPr>
      <w:r>
        <w:rPr>
          <w:rFonts w:hint="eastAsia"/>
        </w:rPr>
        <w:t>输入</w:t>
      </w:r>
      <w:r>
        <w:rPr>
          <w:rFonts w:hint="eastAsia"/>
        </w:rPr>
        <w:t>y</w:t>
      </w:r>
      <w:r w:rsidR="00CC1A8B">
        <w:rPr>
          <w:rFonts w:hint="eastAsia"/>
        </w:rPr>
        <w:t>，配置结束；</w:t>
      </w:r>
    </w:p>
    <w:p w14:paraId="74BC8A64" w14:textId="00160E0D" w:rsidR="00DB6A97" w:rsidRDefault="00DB6A97" w:rsidP="00816555"/>
    <w:p w14:paraId="6925B59A" w14:textId="3CE0BD69" w:rsidR="00DB6A97" w:rsidRDefault="00DB6A97" w:rsidP="00816555"/>
    <w:p w14:paraId="14CF3805" w14:textId="6CA4C73E" w:rsidR="0086572E" w:rsidRDefault="0086572E" w:rsidP="00816555"/>
    <w:p w14:paraId="087C94E8" w14:textId="2E6933AB" w:rsidR="0086572E" w:rsidRDefault="0086572E" w:rsidP="00816555"/>
    <w:p w14:paraId="14EFE11E" w14:textId="519C0600" w:rsidR="0086572E" w:rsidRDefault="0086572E" w:rsidP="00816555"/>
    <w:p w14:paraId="699F207D" w14:textId="18AE4A3B" w:rsidR="0086572E" w:rsidRDefault="0086572E" w:rsidP="00816555"/>
    <w:p w14:paraId="716285B5" w14:textId="6BB06D82" w:rsidR="0086572E" w:rsidRDefault="0086572E" w:rsidP="00816555"/>
    <w:p w14:paraId="6A65FEB3" w14:textId="65E8F736" w:rsidR="0086572E" w:rsidRDefault="0086572E" w:rsidP="00816555"/>
    <w:p w14:paraId="3560B8D2" w14:textId="5A9F20D6" w:rsidR="0086572E" w:rsidRDefault="0086572E" w:rsidP="00816555"/>
    <w:p w14:paraId="25BB95B3" w14:textId="286AB358" w:rsidR="0086572E" w:rsidRDefault="0086572E" w:rsidP="00816555"/>
    <w:p w14:paraId="206EFD1B" w14:textId="5CF0A8E2" w:rsidR="0086572E" w:rsidRDefault="0086572E" w:rsidP="00816555"/>
    <w:p w14:paraId="178BC929" w14:textId="68B0E250" w:rsidR="0086572E" w:rsidRDefault="0086572E" w:rsidP="00816555"/>
    <w:p w14:paraId="64E70EA5" w14:textId="0F29CC40" w:rsidR="0086572E" w:rsidRDefault="0086572E" w:rsidP="00816555"/>
    <w:p w14:paraId="518D73D6" w14:textId="3AA1C89C" w:rsidR="0086572E" w:rsidRDefault="0086572E" w:rsidP="00816555"/>
    <w:p w14:paraId="6B99E9C7" w14:textId="0AAA60B8" w:rsidR="0086572E" w:rsidRDefault="0086572E" w:rsidP="00816555"/>
    <w:p w14:paraId="454D3C33" w14:textId="3F0B43B3" w:rsidR="0086572E" w:rsidRDefault="0086572E" w:rsidP="00816555"/>
    <w:p w14:paraId="2E30F555" w14:textId="7F21707E" w:rsidR="0086572E" w:rsidRDefault="0086572E" w:rsidP="00816555"/>
    <w:p w14:paraId="40E59965" w14:textId="433A943A" w:rsidR="00B456AC" w:rsidRDefault="00B456AC" w:rsidP="00816555"/>
    <w:p w14:paraId="39555B6C" w14:textId="77777777" w:rsidR="00B456AC" w:rsidRDefault="00B456AC" w:rsidP="00816555"/>
    <w:p w14:paraId="7D4F2F17" w14:textId="5FA3C751" w:rsidR="00920466" w:rsidRDefault="001A3FCB" w:rsidP="00E7084B">
      <w:pPr>
        <w:pStyle w:val="2"/>
      </w:pPr>
      <w:r>
        <w:rPr>
          <w:rFonts w:hint="eastAsia"/>
        </w:rPr>
        <w:t>配置远程登录</w:t>
      </w:r>
    </w:p>
    <w:p w14:paraId="072613F3" w14:textId="71713D63" w:rsidR="00B34ECF" w:rsidRDefault="00E7084B" w:rsidP="00B34ECF">
      <w:pPr>
        <w:ind w:left="420"/>
      </w:pPr>
      <w:r>
        <w:rPr>
          <w:rFonts w:hint="eastAsia"/>
        </w:rPr>
        <w:t>在配置</w:t>
      </w:r>
      <w:r>
        <w:rPr>
          <w:rFonts w:hint="eastAsia"/>
        </w:rPr>
        <w:t>MySQL</w:t>
      </w:r>
      <w:r>
        <w:rPr>
          <w:rFonts w:hint="eastAsia"/>
        </w:rPr>
        <w:t>时，有一个步骤提示你是否不允许</w:t>
      </w:r>
      <w:r>
        <w:rPr>
          <w:rFonts w:hint="eastAsia"/>
        </w:rPr>
        <w:t>root</w:t>
      </w:r>
      <w:r>
        <w:rPr>
          <w:rFonts w:hint="eastAsia"/>
        </w:rPr>
        <w:t>用户远程登录，如果需要远程服务，我们需要输入一个</w:t>
      </w:r>
      <w:r>
        <w:rPr>
          <w:rFonts w:hint="eastAsia"/>
        </w:rPr>
        <w:t>n</w:t>
      </w:r>
      <w:r>
        <w:rPr>
          <w:rFonts w:hint="eastAsia"/>
        </w:rPr>
        <w:t>，表示允许</w:t>
      </w:r>
      <w:r>
        <w:rPr>
          <w:rFonts w:hint="eastAsia"/>
        </w:rPr>
        <w:t>root</w:t>
      </w:r>
      <w:r>
        <w:rPr>
          <w:rFonts w:hint="eastAsia"/>
        </w:rPr>
        <w:t>用户远程登录，因为这是配置远程登录的前提；</w:t>
      </w:r>
      <w:r w:rsidR="00B34ECF">
        <w:rPr>
          <w:rFonts w:hint="eastAsia"/>
        </w:rPr>
        <w:t>接</w:t>
      </w:r>
      <w:r w:rsidR="0086572E">
        <w:rPr>
          <w:rFonts w:hint="eastAsia"/>
        </w:rPr>
        <w:t>下来</w:t>
      </w:r>
      <w:r w:rsidR="00B34ECF">
        <w:rPr>
          <w:rFonts w:hint="eastAsia"/>
        </w:rPr>
        <w:t>配置远程登录：</w:t>
      </w:r>
    </w:p>
    <w:p w14:paraId="570AE2E2" w14:textId="57AED683" w:rsidR="00B34ECF" w:rsidRDefault="00B34ECF" w:rsidP="00B34ECF">
      <w:pPr>
        <w:ind w:left="420"/>
      </w:pPr>
    </w:p>
    <w:p w14:paraId="69683455" w14:textId="698B8486" w:rsidR="00B34ECF" w:rsidRDefault="008062A4" w:rsidP="008062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MySQL</w:t>
      </w:r>
    </w:p>
    <w:p w14:paraId="2948D120" w14:textId="5FD028E1" w:rsidR="008062A4" w:rsidRDefault="00DC041F" w:rsidP="008062A4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B069358" wp14:editId="682AB848">
            <wp:simplePos x="0" y="0"/>
            <wp:positionH relativeFrom="column">
              <wp:posOffset>861060</wp:posOffset>
            </wp:positionH>
            <wp:positionV relativeFrom="paragraph">
              <wp:posOffset>113665</wp:posOffset>
            </wp:positionV>
            <wp:extent cx="3333750" cy="228600"/>
            <wp:effectExtent l="0" t="0" r="0" b="0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5CED4" w14:textId="4FBD27F7" w:rsidR="008062A4" w:rsidRDefault="008062A4" w:rsidP="008062A4">
      <w:pPr>
        <w:pStyle w:val="a3"/>
        <w:ind w:left="780" w:firstLineChars="0" w:firstLine="0"/>
      </w:pPr>
    </w:p>
    <w:p w14:paraId="26B2FB9C" w14:textId="191C7778" w:rsidR="00DC041F" w:rsidRDefault="00DC041F" w:rsidP="008062A4">
      <w:pPr>
        <w:pStyle w:val="a3"/>
        <w:ind w:left="780" w:firstLineChars="0" w:firstLine="0"/>
      </w:pPr>
      <w:r>
        <w:rPr>
          <w:rFonts w:hint="eastAsia"/>
        </w:rPr>
        <w:t>会提示你输入密码，输入你设置的</w:t>
      </w:r>
      <w:r>
        <w:rPr>
          <w:rFonts w:hint="eastAsia"/>
        </w:rPr>
        <w:t>MySQL</w:t>
      </w:r>
      <w:r>
        <w:rPr>
          <w:rFonts w:hint="eastAsia"/>
        </w:rPr>
        <w:t>密码；</w:t>
      </w:r>
    </w:p>
    <w:p w14:paraId="1B89F78B" w14:textId="04E16748" w:rsidR="00DC041F" w:rsidRDefault="00DC041F" w:rsidP="00DC041F"/>
    <w:p w14:paraId="5643F9F0" w14:textId="1AA11CB9" w:rsidR="002911F0" w:rsidRDefault="002911F0" w:rsidP="00DC041F"/>
    <w:p w14:paraId="31D79A8F" w14:textId="77777777" w:rsidR="00B456AC" w:rsidRDefault="00B456AC" w:rsidP="00DC041F"/>
    <w:p w14:paraId="704D5ACF" w14:textId="28D41F0F" w:rsidR="002911F0" w:rsidRDefault="00DC041F" w:rsidP="002911F0">
      <w:pPr>
        <w:ind w:left="780" w:hanging="360"/>
      </w:pPr>
      <w:r>
        <w:t>2</w:t>
      </w:r>
      <w:r>
        <w:rPr>
          <w:rFonts w:hint="eastAsia"/>
        </w:rPr>
        <w:t>）</w:t>
      </w:r>
      <w:r w:rsidR="002911F0">
        <w:rPr>
          <w:rFonts w:hint="eastAsia"/>
        </w:rPr>
        <w:t>将</w:t>
      </w:r>
      <w:r w:rsidR="002911F0">
        <w:rPr>
          <w:rFonts w:hint="eastAsia"/>
        </w:rPr>
        <w:t>root</w:t>
      </w:r>
      <w:r w:rsidR="002911F0">
        <w:rPr>
          <w:rFonts w:hint="eastAsia"/>
        </w:rPr>
        <w:t>用户的</w:t>
      </w:r>
      <w:r w:rsidR="002911F0">
        <w:tab/>
      </w:r>
      <w:r w:rsidR="002911F0">
        <w:rPr>
          <w:rFonts w:hint="eastAsia"/>
        </w:rPr>
        <w:t>host</w:t>
      </w:r>
      <w:r w:rsidR="002911F0">
        <w:rPr>
          <w:rFonts w:hint="eastAsia"/>
        </w:rPr>
        <w:t>字段值设置为‘</w:t>
      </w:r>
      <w:r w:rsidR="002911F0">
        <w:rPr>
          <w:rFonts w:hint="eastAsia"/>
        </w:rPr>
        <w:t>%</w:t>
      </w:r>
      <w:r w:rsidR="002911F0">
        <w:rPr>
          <w:rFonts w:hint="eastAsia"/>
        </w:rPr>
        <w:t>’，意味着</w:t>
      </w:r>
      <w:r w:rsidR="002911F0">
        <w:rPr>
          <w:rFonts w:hint="eastAsia"/>
        </w:rPr>
        <w:t>root</w:t>
      </w:r>
      <w:r w:rsidR="002911F0">
        <w:rPr>
          <w:rFonts w:hint="eastAsia"/>
        </w:rPr>
        <w:t>用户可以在任意</w:t>
      </w:r>
      <w:r w:rsidR="002911F0">
        <w:rPr>
          <w:rFonts w:hint="eastAsia"/>
        </w:rPr>
        <w:t>IP</w:t>
      </w:r>
      <w:r w:rsidR="002911F0">
        <w:rPr>
          <w:rFonts w:hint="eastAsia"/>
        </w:rPr>
        <w:t>进行远程登录</w:t>
      </w:r>
      <w:r w:rsidR="00022821">
        <w:rPr>
          <w:rFonts w:hint="eastAsia"/>
        </w:rPr>
        <w:t>，它的原先值是“</w:t>
      </w:r>
      <w:r w:rsidR="00022821">
        <w:rPr>
          <w:rFonts w:hint="eastAsia"/>
        </w:rPr>
        <w:t>localhost</w:t>
      </w:r>
      <w:r w:rsidR="00022821">
        <w:rPr>
          <w:rFonts w:hint="eastAsia"/>
        </w:rPr>
        <w:t>”，表示只能在本机</w:t>
      </w:r>
      <w:r w:rsidR="001A5DB6">
        <w:rPr>
          <w:rFonts w:hint="eastAsia"/>
        </w:rPr>
        <w:t>登录；</w:t>
      </w:r>
    </w:p>
    <w:p w14:paraId="65611741" w14:textId="1DFDA24D" w:rsidR="002911F0" w:rsidRDefault="002A0854" w:rsidP="002911F0">
      <w:pPr>
        <w:ind w:left="780" w:hanging="36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66B24AC" wp14:editId="49EC8A62">
            <wp:simplePos x="0" y="0"/>
            <wp:positionH relativeFrom="column">
              <wp:posOffset>762000</wp:posOffset>
            </wp:positionH>
            <wp:positionV relativeFrom="paragraph">
              <wp:posOffset>153035</wp:posOffset>
            </wp:positionV>
            <wp:extent cx="4527550" cy="1174677"/>
            <wp:effectExtent l="0" t="0" r="6350" b="6985"/>
            <wp:wrapNone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17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2EC27" w14:textId="7C03D37A" w:rsidR="002911F0" w:rsidRDefault="002911F0" w:rsidP="002911F0">
      <w:pPr>
        <w:ind w:left="780" w:hanging="360"/>
      </w:pPr>
      <w:r>
        <w:tab/>
      </w:r>
    </w:p>
    <w:p w14:paraId="37A22DC9" w14:textId="266F7C3B" w:rsidR="002911F0" w:rsidRDefault="002911F0" w:rsidP="002911F0">
      <w:pPr>
        <w:ind w:left="420"/>
      </w:pPr>
    </w:p>
    <w:p w14:paraId="4FBA3456" w14:textId="358B11D2" w:rsidR="002A0854" w:rsidRDefault="002A0854" w:rsidP="002A0854">
      <w:pPr>
        <w:ind w:left="420"/>
      </w:pPr>
    </w:p>
    <w:p w14:paraId="33376701" w14:textId="6F77504D" w:rsidR="002A0854" w:rsidRDefault="002A0854" w:rsidP="002A0854">
      <w:pPr>
        <w:ind w:left="420"/>
      </w:pPr>
    </w:p>
    <w:p w14:paraId="4F5089FD" w14:textId="5FCA9E07" w:rsidR="002A0854" w:rsidRDefault="002A0854" w:rsidP="002A0854">
      <w:pPr>
        <w:ind w:left="420"/>
      </w:pPr>
    </w:p>
    <w:p w14:paraId="7B1D5AB1" w14:textId="302D2493" w:rsidR="002A0854" w:rsidRDefault="002A0854" w:rsidP="002A0854">
      <w:pPr>
        <w:ind w:left="420"/>
      </w:pPr>
    </w:p>
    <w:p w14:paraId="4EE0E103" w14:textId="2425001E" w:rsidR="002A0854" w:rsidRDefault="002A0854" w:rsidP="002A0854">
      <w:pPr>
        <w:ind w:left="420"/>
      </w:pPr>
    </w:p>
    <w:p w14:paraId="3A823213" w14:textId="5782F736" w:rsidR="002A0854" w:rsidRDefault="002A0854" w:rsidP="002A0854">
      <w:pPr>
        <w:ind w:left="420"/>
      </w:pPr>
      <w:r>
        <w:tab/>
      </w:r>
      <w:r>
        <w:rPr>
          <w:rFonts w:hint="eastAsia"/>
        </w:rPr>
        <w:t>修改完成后，刷新以下权限表</w:t>
      </w:r>
    </w:p>
    <w:p w14:paraId="5652BDB1" w14:textId="076EB273" w:rsidR="002A0854" w:rsidRDefault="002A0854" w:rsidP="002A0854">
      <w:pPr>
        <w:ind w:left="4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B334C25" wp14:editId="12859E7B">
            <wp:simplePos x="0" y="0"/>
            <wp:positionH relativeFrom="column">
              <wp:posOffset>1089660</wp:posOffset>
            </wp:positionH>
            <wp:positionV relativeFrom="paragraph">
              <wp:posOffset>133985</wp:posOffset>
            </wp:positionV>
            <wp:extent cx="3091815" cy="369961"/>
            <wp:effectExtent l="0" t="0" r="0" b="0"/>
            <wp:wrapNone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369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67257" w14:textId="77777777" w:rsidR="002A0854" w:rsidRDefault="002A0854" w:rsidP="002A0854">
      <w:pPr>
        <w:ind w:left="420"/>
      </w:pPr>
    </w:p>
    <w:p w14:paraId="454157C4" w14:textId="77777777" w:rsidR="002A0854" w:rsidRDefault="002A0854" w:rsidP="00B456AC"/>
    <w:p w14:paraId="754E02A2" w14:textId="4CC7E674" w:rsidR="00B456AC" w:rsidRDefault="00B456AC" w:rsidP="002A0854">
      <w:pPr>
        <w:ind w:left="420"/>
      </w:pPr>
    </w:p>
    <w:p w14:paraId="2BE0D5AC" w14:textId="77777777" w:rsidR="00B456AC" w:rsidRDefault="00B456AC" w:rsidP="002A0854">
      <w:pPr>
        <w:ind w:left="420"/>
      </w:pPr>
    </w:p>
    <w:p w14:paraId="3110F0E3" w14:textId="41CD5BFA" w:rsidR="002A0854" w:rsidRDefault="00D87233" w:rsidP="00D872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操作完成后输入</w:t>
      </w:r>
      <w:r>
        <w:rPr>
          <w:rFonts w:hint="eastAsia"/>
        </w:rPr>
        <w:t>e</w:t>
      </w:r>
      <w:r>
        <w:t>xit</w:t>
      </w:r>
      <w:r>
        <w:rPr>
          <w:rFonts w:hint="eastAsia"/>
        </w:rPr>
        <w:t>命令退出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，回到终端，</w:t>
      </w:r>
      <w:r w:rsidR="00216CD5">
        <w:rPr>
          <w:rFonts w:hint="eastAsia"/>
        </w:rPr>
        <w:t>在防火墙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3</w:t>
      </w:r>
      <w:r>
        <w:t>306</w:t>
      </w:r>
      <w:r>
        <w:rPr>
          <w:rFonts w:hint="eastAsia"/>
        </w:rPr>
        <w:t>端口，并重新载入防火墙；</w:t>
      </w:r>
    </w:p>
    <w:p w14:paraId="5A66EE65" w14:textId="43F14DBE" w:rsidR="00D87233" w:rsidRDefault="00B456AC" w:rsidP="00D87233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B4048DE" wp14:editId="2B1D9619">
            <wp:simplePos x="0" y="0"/>
            <wp:positionH relativeFrom="column">
              <wp:posOffset>594360</wp:posOffset>
            </wp:positionH>
            <wp:positionV relativeFrom="paragraph">
              <wp:posOffset>106045</wp:posOffset>
            </wp:positionV>
            <wp:extent cx="5274310" cy="572135"/>
            <wp:effectExtent l="0" t="0" r="2540" b="0"/>
            <wp:wrapNone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76B74" w14:textId="3CF5282C" w:rsidR="00D87233" w:rsidRDefault="00D87233" w:rsidP="00D87233"/>
    <w:p w14:paraId="2412FFF8" w14:textId="07F29AB9" w:rsidR="00D87233" w:rsidRDefault="00D87233" w:rsidP="00D87233"/>
    <w:p w14:paraId="01266595" w14:textId="3913A559" w:rsidR="00D87233" w:rsidRDefault="00D87233" w:rsidP="00D87233"/>
    <w:p w14:paraId="79A536BA" w14:textId="511A8577" w:rsidR="00D87233" w:rsidRDefault="00D87233" w:rsidP="00D87233"/>
    <w:p w14:paraId="017EF8F5" w14:textId="1D4945B7" w:rsidR="00B456AC" w:rsidRDefault="00BF6F4F" w:rsidP="00D87233">
      <w:r>
        <w:tab/>
      </w:r>
      <w:r>
        <w:tab/>
      </w:r>
      <w:r>
        <w:rPr>
          <w:rFonts w:hint="eastAsia"/>
        </w:rPr>
        <w:t>此时，就可以远程登录</w:t>
      </w:r>
      <w:r>
        <w:rPr>
          <w:rFonts w:hint="eastAsia"/>
        </w:rPr>
        <w:t>MySQL</w:t>
      </w:r>
      <w:r>
        <w:rPr>
          <w:rFonts w:hint="eastAsia"/>
        </w:rPr>
        <w:t>了</w:t>
      </w:r>
      <w:r w:rsidR="001D74A9">
        <w:rPr>
          <w:rFonts w:hint="eastAsia"/>
        </w:rPr>
        <w:t>；</w:t>
      </w:r>
    </w:p>
    <w:p w14:paraId="2BC3E135" w14:textId="14A367E0" w:rsidR="0082308D" w:rsidRDefault="0082308D" w:rsidP="00D87233"/>
    <w:p w14:paraId="5BD4CA00" w14:textId="0D5642BC" w:rsidR="0082308D" w:rsidRDefault="0082308D" w:rsidP="00D87233"/>
    <w:p w14:paraId="414AECE1" w14:textId="726E519F" w:rsidR="0082308D" w:rsidRDefault="0082308D" w:rsidP="00D87233"/>
    <w:p w14:paraId="0D3E3175" w14:textId="25FC102D" w:rsidR="0082308D" w:rsidRDefault="0082308D" w:rsidP="00D87233"/>
    <w:p w14:paraId="52054A70" w14:textId="30059E74" w:rsidR="0082308D" w:rsidRDefault="0082308D" w:rsidP="00D87233"/>
    <w:p w14:paraId="629C93F7" w14:textId="77777777" w:rsidR="0082308D" w:rsidRDefault="0082308D" w:rsidP="00D87233"/>
    <w:p w14:paraId="1675C6C9" w14:textId="3F57C3CB" w:rsidR="00595CCF" w:rsidRDefault="00595CCF" w:rsidP="00D87233"/>
    <w:p w14:paraId="521914C0" w14:textId="1947D32F" w:rsidR="00595CCF" w:rsidRDefault="000D72E9" w:rsidP="00951A5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95CCF">
        <w:rPr>
          <w:rFonts w:hint="eastAsia"/>
        </w:rPr>
        <w:t>可以在非本机上远程连接</w:t>
      </w:r>
      <w:r w:rsidR="00595CCF">
        <w:rPr>
          <w:rFonts w:hint="eastAsia"/>
        </w:rPr>
        <w:t>MySQL</w:t>
      </w:r>
      <w:r w:rsidR="00595CCF">
        <w:rPr>
          <w:rFonts w:hint="eastAsia"/>
        </w:rPr>
        <w:t>，如下：</w:t>
      </w:r>
    </w:p>
    <w:p w14:paraId="273DF9FF" w14:textId="77777777" w:rsidR="00595CCF" w:rsidRDefault="00595CCF" w:rsidP="00595CCF">
      <w:pPr>
        <w:ind w:left="78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211A541" wp14:editId="29140683">
            <wp:simplePos x="0" y="0"/>
            <wp:positionH relativeFrom="column">
              <wp:posOffset>703370</wp:posOffset>
            </wp:positionH>
            <wp:positionV relativeFrom="paragraph">
              <wp:posOffset>114300</wp:posOffset>
            </wp:positionV>
            <wp:extent cx="3077909" cy="1988820"/>
            <wp:effectExtent l="0" t="0" r="8255" b="0"/>
            <wp:wrapNone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92408" cy="1998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C62DD" w14:textId="77777777" w:rsidR="00595CCF" w:rsidRDefault="00595CCF" w:rsidP="00595CCF">
      <w:pPr>
        <w:ind w:left="780"/>
      </w:pPr>
    </w:p>
    <w:p w14:paraId="635966BD" w14:textId="77777777" w:rsidR="00595CCF" w:rsidRDefault="00595CCF" w:rsidP="00595CCF">
      <w:pPr>
        <w:ind w:left="780"/>
      </w:pPr>
    </w:p>
    <w:p w14:paraId="77C7522C" w14:textId="77777777" w:rsidR="00595CCF" w:rsidRDefault="00595CCF" w:rsidP="00595CCF">
      <w:pPr>
        <w:ind w:left="780"/>
      </w:pPr>
    </w:p>
    <w:p w14:paraId="34A8694E" w14:textId="77777777" w:rsidR="00595CCF" w:rsidRDefault="00595CCF" w:rsidP="00595CCF">
      <w:pPr>
        <w:ind w:left="780"/>
      </w:pPr>
    </w:p>
    <w:p w14:paraId="3BDCB0F9" w14:textId="77777777" w:rsidR="00595CCF" w:rsidRDefault="00595CCF" w:rsidP="00595CCF">
      <w:pPr>
        <w:ind w:left="780"/>
      </w:pPr>
    </w:p>
    <w:p w14:paraId="1C7E1FEB" w14:textId="77777777" w:rsidR="00595CCF" w:rsidRDefault="00595CCF" w:rsidP="00595CCF">
      <w:pPr>
        <w:ind w:left="780"/>
      </w:pPr>
    </w:p>
    <w:p w14:paraId="2D9B3D95" w14:textId="77777777" w:rsidR="00595CCF" w:rsidRDefault="00595CCF" w:rsidP="00595CCF">
      <w:pPr>
        <w:ind w:left="780"/>
      </w:pPr>
    </w:p>
    <w:p w14:paraId="37965459" w14:textId="77777777" w:rsidR="00595CCF" w:rsidRDefault="00595CCF" w:rsidP="00595CCF">
      <w:pPr>
        <w:ind w:left="780"/>
      </w:pPr>
    </w:p>
    <w:p w14:paraId="1D2E9E4B" w14:textId="77777777" w:rsidR="00595CCF" w:rsidRDefault="00595CCF" w:rsidP="00595CCF"/>
    <w:p w14:paraId="207B736C" w14:textId="77777777" w:rsidR="00595CCF" w:rsidRDefault="00595CCF" w:rsidP="00595CCF">
      <w:pPr>
        <w:ind w:left="780"/>
      </w:pPr>
    </w:p>
    <w:p w14:paraId="3B07B759" w14:textId="77777777" w:rsidR="00595CCF" w:rsidRPr="00E81E07" w:rsidRDefault="00595CCF" w:rsidP="00595CCF">
      <w:pPr>
        <w:ind w:left="780"/>
      </w:pPr>
      <w:r>
        <w:rPr>
          <w:rFonts w:hint="eastAsia"/>
        </w:rPr>
        <w:t>查看是否连接成功。</w:t>
      </w:r>
      <w:r>
        <w:tab/>
      </w:r>
    </w:p>
    <w:p w14:paraId="1DBBED0F" w14:textId="4D82075B" w:rsidR="00595CCF" w:rsidRDefault="00595CCF" w:rsidP="00D87233"/>
    <w:p w14:paraId="1060FCA9" w14:textId="73C9A79F" w:rsidR="00595CCF" w:rsidRDefault="00595CCF" w:rsidP="00D87233"/>
    <w:p w14:paraId="1A3082DD" w14:textId="77777777" w:rsidR="00595CCF" w:rsidRDefault="00595CCF" w:rsidP="00D87233"/>
    <w:p w14:paraId="69D27C11" w14:textId="06670C53" w:rsidR="00E81E07" w:rsidRDefault="00E81E07" w:rsidP="00B4051C">
      <w:pPr>
        <w:pStyle w:val="a3"/>
        <w:numPr>
          <w:ilvl w:val="0"/>
          <w:numId w:val="12"/>
        </w:numPr>
        <w:ind w:firstLineChars="0"/>
      </w:pPr>
      <w:r>
        <w:t>MySQL</w:t>
      </w:r>
      <w:r>
        <w:t>会反向解析远程连接地址的</w:t>
      </w:r>
      <w:proofErr w:type="spellStart"/>
      <w:r>
        <w:t>dns</w:t>
      </w:r>
      <w:proofErr w:type="spellEnd"/>
      <w:r>
        <w:t>记录，如果</w:t>
      </w:r>
      <w:r>
        <w:t>MySQL</w:t>
      </w:r>
      <w:r>
        <w:t>主机无法连接外网，则</w:t>
      </w:r>
      <w:proofErr w:type="spellStart"/>
      <w:r>
        <w:t>dns</w:t>
      </w:r>
      <w:proofErr w:type="spellEnd"/>
      <w:r>
        <w:t>可能无法解析成功，导致第一次连接</w:t>
      </w:r>
      <w:r>
        <w:t>MySQL</w:t>
      </w:r>
      <w:r>
        <w:t>速度很慢，所以在配置中可以关闭该</w:t>
      </w:r>
      <w:r w:rsidR="00F70685">
        <w:rPr>
          <w:rFonts w:hint="eastAsia"/>
        </w:rPr>
        <w:t>功能，打开</w:t>
      </w:r>
      <w:r w:rsidR="00F70685">
        <w:rPr>
          <w:rFonts w:hint="eastAsia"/>
        </w:rPr>
        <w:t>/</w:t>
      </w:r>
      <w:proofErr w:type="spellStart"/>
      <w:r w:rsidR="00F70685">
        <w:t>etc</w:t>
      </w:r>
      <w:proofErr w:type="spellEnd"/>
      <w:r w:rsidR="00F70685">
        <w:t>/</w:t>
      </w:r>
      <w:proofErr w:type="spellStart"/>
      <w:r w:rsidR="00F70685">
        <w:t>my.cnf</w:t>
      </w:r>
      <w:proofErr w:type="spellEnd"/>
      <w:r w:rsidR="00F70685">
        <w:rPr>
          <w:rFonts w:hint="eastAsia"/>
        </w:rPr>
        <w:t>文件，添加</w:t>
      </w:r>
      <w:r w:rsidR="00F13647">
        <w:rPr>
          <w:rFonts w:hint="eastAsia"/>
        </w:rPr>
        <w:t>以下</w:t>
      </w:r>
      <w:r w:rsidR="00F70685">
        <w:rPr>
          <w:rFonts w:hint="eastAsia"/>
        </w:rPr>
        <w:t>配置</w:t>
      </w:r>
    </w:p>
    <w:p w14:paraId="06F08C9E" w14:textId="24A7C6C8" w:rsidR="00255C42" w:rsidRDefault="00255C42" w:rsidP="00255C42"/>
    <w:p w14:paraId="5D1E40B1" w14:textId="0A3804F5" w:rsidR="00255C42" w:rsidRDefault="00B456AC" w:rsidP="00255C42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A3589AF" wp14:editId="004AA9BC">
            <wp:simplePos x="0" y="0"/>
            <wp:positionH relativeFrom="column">
              <wp:posOffset>876300</wp:posOffset>
            </wp:positionH>
            <wp:positionV relativeFrom="paragraph">
              <wp:posOffset>163830</wp:posOffset>
            </wp:positionV>
            <wp:extent cx="4253230" cy="1964802"/>
            <wp:effectExtent l="0" t="0" r="0" b="0"/>
            <wp:wrapNone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964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F327C" w14:textId="4DB09459" w:rsidR="00255C42" w:rsidRDefault="00255C42" w:rsidP="00255C42"/>
    <w:p w14:paraId="2D05B2DE" w14:textId="4EABCC29" w:rsidR="00255C42" w:rsidRDefault="00255C42" w:rsidP="00255C42"/>
    <w:p w14:paraId="2FC40EBF" w14:textId="0F7684AA" w:rsidR="00255C42" w:rsidRDefault="00255C42" w:rsidP="00255C42"/>
    <w:p w14:paraId="3DB914FF" w14:textId="77777777" w:rsidR="007868BA" w:rsidRDefault="007868BA" w:rsidP="00255C42"/>
    <w:p w14:paraId="443A9502" w14:textId="06B9E839" w:rsidR="00255C42" w:rsidRDefault="00255C42" w:rsidP="00255C42"/>
    <w:p w14:paraId="250E8AAE" w14:textId="39EB02FD" w:rsidR="00B456AC" w:rsidRDefault="00B456AC" w:rsidP="00255C42"/>
    <w:p w14:paraId="07DE6C38" w14:textId="7AEA5EAE" w:rsidR="00B456AC" w:rsidRDefault="00B456AC" w:rsidP="00255C42"/>
    <w:p w14:paraId="0C3F3E36" w14:textId="714260FA" w:rsidR="00B456AC" w:rsidRDefault="00B456AC" w:rsidP="00255C42"/>
    <w:p w14:paraId="1A8F3BFA" w14:textId="03FCA1B1" w:rsidR="00B456AC" w:rsidRDefault="00B456AC" w:rsidP="00255C42"/>
    <w:p w14:paraId="0DD3BBCD" w14:textId="77777777" w:rsidR="00B456AC" w:rsidRDefault="00B456AC" w:rsidP="00255C42"/>
    <w:p w14:paraId="31226B92" w14:textId="77777777" w:rsidR="001A16F0" w:rsidRDefault="001A16F0" w:rsidP="001A16F0">
      <w:pPr>
        <w:ind w:left="420" w:firstLine="420"/>
      </w:pPr>
    </w:p>
    <w:p w14:paraId="00B7D8AC" w14:textId="69D4C1CA" w:rsidR="00255C42" w:rsidRDefault="008253BB" w:rsidP="001A16F0">
      <w:pPr>
        <w:ind w:left="840"/>
      </w:pPr>
      <w:r>
        <w:rPr>
          <w:rFonts w:hint="eastAsia"/>
        </w:rPr>
        <w:t>记得</w:t>
      </w:r>
      <w:r w:rsidR="001745FE">
        <w:rPr>
          <w:rFonts w:hint="eastAsia"/>
        </w:rPr>
        <w:t>重启</w:t>
      </w:r>
      <w:proofErr w:type="spellStart"/>
      <w:r w:rsidR="001745FE">
        <w:rPr>
          <w:rFonts w:hint="eastAsia"/>
        </w:rPr>
        <w:t>mysql</w:t>
      </w:r>
      <w:proofErr w:type="spellEnd"/>
      <w:r w:rsidR="001745FE">
        <w:rPr>
          <w:rFonts w:hint="eastAsia"/>
        </w:rPr>
        <w:t>服务</w:t>
      </w:r>
      <w:r>
        <w:rPr>
          <w:rFonts w:hint="eastAsia"/>
        </w:rPr>
        <w:t>；</w:t>
      </w:r>
    </w:p>
    <w:p w14:paraId="665E2ACF" w14:textId="4B50A097" w:rsidR="001745FE" w:rsidRPr="008253BB" w:rsidRDefault="001745FE" w:rsidP="009966A5">
      <w:pPr>
        <w:ind w:left="420"/>
      </w:pPr>
    </w:p>
    <w:p w14:paraId="7AA0818B" w14:textId="7A96A961" w:rsidR="009966A5" w:rsidRDefault="009966A5" w:rsidP="009966A5">
      <w:pPr>
        <w:ind w:left="420"/>
      </w:pPr>
    </w:p>
    <w:p w14:paraId="00ECE00F" w14:textId="1A5C4FA1" w:rsidR="009966A5" w:rsidRDefault="009966A5" w:rsidP="009966A5">
      <w:pPr>
        <w:ind w:left="420"/>
      </w:pPr>
    </w:p>
    <w:p w14:paraId="6267A576" w14:textId="6CAD317E" w:rsidR="009966A5" w:rsidRDefault="009966A5" w:rsidP="001A16F0"/>
    <w:p w14:paraId="3F409469" w14:textId="2B8A5710" w:rsidR="009966A5" w:rsidRDefault="009966A5" w:rsidP="009966A5">
      <w:pPr>
        <w:ind w:left="780"/>
      </w:pPr>
    </w:p>
    <w:sectPr w:rsidR="00996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CDE6F" w14:textId="77777777" w:rsidR="00FF1924" w:rsidRDefault="00FF1924" w:rsidP="00D874A8">
      <w:r>
        <w:separator/>
      </w:r>
    </w:p>
  </w:endnote>
  <w:endnote w:type="continuationSeparator" w:id="0">
    <w:p w14:paraId="0EBEDD87" w14:textId="77777777" w:rsidR="00FF1924" w:rsidRDefault="00FF1924" w:rsidP="00D8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5DD3C" w14:textId="77777777" w:rsidR="00FF1924" w:rsidRDefault="00FF1924" w:rsidP="00D874A8">
      <w:r>
        <w:separator/>
      </w:r>
    </w:p>
  </w:footnote>
  <w:footnote w:type="continuationSeparator" w:id="0">
    <w:p w14:paraId="0DE5D8A0" w14:textId="77777777" w:rsidR="00FF1924" w:rsidRDefault="00FF1924" w:rsidP="00D8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3482"/>
    <w:multiLevelType w:val="hybridMultilevel"/>
    <w:tmpl w:val="09B609F6"/>
    <w:lvl w:ilvl="0" w:tplc="1A7437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FA3040"/>
    <w:multiLevelType w:val="hybridMultilevel"/>
    <w:tmpl w:val="DBC6D5B8"/>
    <w:lvl w:ilvl="0" w:tplc="B96C16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67287D"/>
    <w:multiLevelType w:val="hybridMultilevel"/>
    <w:tmpl w:val="63D2D1B4"/>
    <w:lvl w:ilvl="0" w:tplc="1A7437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673A2C"/>
    <w:multiLevelType w:val="hybridMultilevel"/>
    <w:tmpl w:val="796CC066"/>
    <w:lvl w:ilvl="0" w:tplc="D5B4EC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495020"/>
    <w:multiLevelType w:val="hybridMultilevel"/>
    <w:tmpl w:val="4B660E96"/>
    <w:lvl w:ilvl="0" w:tplc="1A74377E">
      <w:start w:val="3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C028D"/>
    <w:multiLevelType w:val="hybridMultilevel"/>
    <w:tmpl w:val="0C208DB6"/>
    <w:lvl w:ilvl="0" w:tplc="DB0039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C814B4"/>
    <w:multiLevelType w:val="hybridMultilevel"/>
    <w:tmpl w:val="B97C6AB0"/>
    <w:lvl w:ilvl="0" w:tplc="7FD822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2B7F83"/>
    <w:multiLevelType w:val="hybridMultilevel"/>
    <w:tmpl w:val="0E82E8DC"/>
    <w:lvl w:ilvl="0" w:tplc="65C6CD68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C179DB"/>
    <w:multiLevelType w:val="hybridMultilevel"/>
    <w:tmpl w:val="1D5A5D8E"/>
    <w:lvl w:ilvl="0" w:tplc="D5B4EC0A">
      <w:start w:val="5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7E2583"/>
    <w:multiLevelType w:val="hybridMultilevel"/>
    <w:tmpl w:val="B7D4E0CC"/>
    <w:lvl w:ilvl="0" w:tplc="D750AF62">
      <w:start w:val="5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D7748D"/>
    <w:multiLevelType w:val="hybridMultilevel"/>
    <w:tmpl w:val="FAB0F742"/>
    <w:lvl w:ilvl="0" w:tplc="1A74377E">
      <w:start w:val="4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9D0B14"/>
    <w:multiLevelType w:val="hybridMultilevel"/>
    <w:tmpl w:val="DBC6D5B8"/>
    <w:lvl w:ilvl="0" w:tplc="B96C16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5540"/>
    <w:rsid w:val="00006FBC"/>
    <w:rsid w:val="00022821"/>
    <w:rsid w:val="00023F5B"/>
    <w:rsid w:val="00024A28"/>
    <w:rsid w:val="00027D12"/>
    <w:rsid w:val="00031C06"/>
    <w:rsid w:val="00032A99"/>
    <w:rsid w:val="00033A39"/>
    <w:rsid w:val="000471AF"/>
    <w:rsid w:val="00054E5A"/>
    <w:rsid w:val="000563CF"/>
    <w:rsid w:val="00057C0C"/>
    <w:rsid w:val="000632FB"/>
    <w:rsid w:val="00076D63"/>
    <w:rsid w:val="00097EE1"/>
    <w:rsid w:val="000A0727"/>
    <w:rsid w:val="000A5A00"/>
    <w:rsid w:val="000B10B7"/>
    <w:rsid w:val="000B1AF4"/>
    <w:rsid w:val="000B1F5F"/>
    <w:rsid w:val="000D72E9"/>
    <w:rsid w:val="000D747A"/>
    <w:rsid w:val="000E10FF"/>
    <w:rsid w:val="000E1A16"/>
    <w:rsid w:val="000F7C7D"/>
    <w:rsid w:val="00101BAD"/>
    <w:rsid w:val="00103E07"/>
    <w:rsid w:val="0010611D"/>
    <w:rsid w:val="00113921"/>
    <w:rsid w:val="001205C2"/>
    <w:rsid w:val="00120E8B"/>
    <w:rsid w:val="00121948"/>
    <w:rsid w:val="0012262E"/>
    <w:rsid w:val="00123CCD"/>
    <w:rsid w:val="001322C9"/>
    <w:rsid w:val="0013707B"/>
    <w:rsid w:val="0014397A"/>
    <w:rsid w:val="00144C6C"/>
    <w:rsid w:val="00151385"/>
    <w:rsid w:val="00151D87"/>
    <w:rsid w:val="001543F3"/>
    <w:rsid w:val="00161E12"/>
    <w:rsid w:val="001636C5"/>
    <w:rsid w:val="00166F35"/>
    <w:rsid w:val="001745FE"/>
    <w:rsid w:val="00181B20"/>
    <w:rsid w:val="00185121"/>
    <w:rsid w:val="0019232E"/>
    <w:rsid w:val="00196C3D"/>
    <w:rsid w:val="0019793C"/>
    <w:rsid w:val="001A16F0"/>
    <w:rsid w:val="001A3FCB"/>
    <w:rsid w:val="001A5DB6"/>
    <w:rsid w:val="001A643A"/>
    <w:rsid w:val="001C06C9"/>
    <w:rsid w:val="001D087F"/>
    <w:rsid w:val="001D4228"/>
    <w:rsid w:val="001D74A9"/>
    <w:rsid w:val="001E1015"/>
    <w:rsid w:val="001E2D12"/>
    <w:rsid w:val="001E6B53"/>
    <w:rsid w:val="001F106E"/>
    <w:rsid w:val="002009BF"/>
    <w:rsid w:val="00204D8B"/>
    <w:rsid w:val="00216878"/>
    <w:rsid w:val="00216CD5"/>
    <w:rsid w:val="002270D6"/>
    <w:rsid w:val="002315BD"/>
    <w:rsid w:val="00241367"/>
    <w:rsid w:val="002423DC"/>
    <w:rsid w:val="00244F4E"/>
    <w:rsid w:val="00251836"/>
    <w:rsid w:val="00255C42"/>
    <w:rsid w:val="0025784F"/>
    <w:rsid w:val="00261A25"/>
    <w:rsid w:val="00265540"/>
    <w:rsid w:val="00267211"/>
    <w:rsid w:val="00273051"/>
    <w:rsid w:val="00275CB9"/>
    <w:rsid w:val="0028189E"/>
    <w:rsid w:val="002822B3"/>
    <w:rsid w:val="00285428"/>
    <w:rsid w:val="00286C35"/>
    <w:rsid w:val="002911F0"/>
    <w:rsid w:val="00295421"/>
    <w:rsid w:val="002A0854"/>
    <w:rsid w:val="002A2F64"/>
    <w:rsid w:val="002A5E46"/>
    <w:rsid w:val="002A661D"/>
    <w:rsid w:val="002B7DB5"/>
    <w:rsid w:val="002C10E3"/>
    <w:rsid w:val="002C17AA"/>
    <w:rsid w:val="002D24C2"/>
    <w:rsid w:val="002D70AA"/>
    <w:rsid w:val="002E6C5D"/>
    <w:rsid w:val="002F2D1D"/>
    <w:rsid w:val="002F76A6"/>
    <w:rsid w:val="003114A9"/>
    <w:rsid w:val="00323C2D"/>
    <w:rsid w:val="0032758D"/>
    <w:rsid w:val="003328FC"/>
    <w:rsid w:val="0033440E"/>
    <w:rsid w:val="003442CA"/>
    <w:rsid w:val="00344FD1"/>
    <w:rsid w:val="00354457"/>
    <w:rsid w:val="0036061A"/>
    <w:rsid w:val="00374894"/>
    <w:rsid w:val="00377260"/>
    <w:rsid w:val="00383CF8"/>
    <w:rsid w:val="0039169C"/>
    <w:rsid w:val="00391E21"/>
    <w:rsid w:val="00393021"/>
    <w:rsid w:val="003975CC"/>
    <w:rsid w:val="003A529E"/>
    <w:rsid w:val="003B39ED"/>
    <w:rsid w:val="003B757F"/>
    <w:rsid w:val="003D13BD"/>
    <w:rsid w:val="003D5914"/>
    <w:rsid w:val="003D5F0E"/>
    <w:rsid w:val="003D7B5A"/>
    <w:rsid w:val="003E3555"/>
    <w:rsid w:val="003E6582"/>
    <w:rsid w:val="003F6A59"/>
    <w:rsid w:val="00406BE8"/>
    <w:rsid w:val="00407428"/>
    <w:rsid w:val="00411A36"/>
    <w:rsid w:val="00412EA2"/>
    <w:rsid w:val="00416C37"/>
    <w:rsid w:val="00447267"/>
    <w:rsid w:val="004670DB"/>
    <w:rsid w:val="00467C6F"/>
    <w:rsid w:val="00480613"/>
    <w:rsid w:val="00487BE3"/>
    <w:rsid w:val="004B7618"/>
    <w:rsid w:val="004D3C80"/>
    <w:rsid w:val="004D6A9D"/>
    <w:rsid w:val="004F07BB"/>
    <w:rsid w:val="004F1AE4"/>
    <w:rsid w:val="004F40AC"/>
    <w:rsid w:val="004F7D3E"/>
    <w:rsid w:val="00502E2F"/>
    <w:rsid w:val="00504FEE"/>
    <w:rsid w:val="0051149D"/>
    <w:rsid w:val="00533D73"/>
    <w:rsid w:val="00547B3D"/>
    <w:rsid w:val="00551462"/>
    <w:rsid w:val="00552203"/>
    <w:rsid w:val="00580B03"/>
    <w:rsid w:val="00583630"/>
    <w:rsid w:val="0058646F"/>
    <w:rsid w:val="00591199"/>
    <w:rsid w:val="00592538"/>
    <w:rsid w:val="00595CCF"/>
    <w:rsid w:val="00595CE5"/>
    <w:rsid w:val="005A0620"/>
    <w:rsid w:val="005A1CD8"/>
    <w:rsid w:val="005A20C3"/>
    <w:rsid w:val="005A6DC1"/>
    <w:rsid w:val="005B3B5C"/>
    <w:rsid w:val="005C07FF"/>
    <w:rsid w:val="005D723E"/>
    <w:rsid w:val="005E019C"/>
    <w:rsid w:val="005E34CC"/>
    <w:rsid w:val="00604735"/>
    <w:rsid w:val="0060777A"/>
    <w:rsid w:val="0062711B"/>
    <w:rsid w:val="006355F8"/>
    <w:rsid w:val="00635B34"/>
    <w:rsid w:val="00635E28"/>
    <w:rsid w:val="006374F4"/>
    <w:rsid w:val="00646B07"/>
    <w:rsid w:val="00654040"/>
    <w:rsid w:val="00654A14"/>
    <w:rsid w:val="00655249"/>
    <w:rsid w:val="00656218"/>
    <w:rsid w:val="00660990"/>
    <w:rsid w:val="00661E15"/>
    <w:rsid w:val="00672C1E"/>
    <w:rsid w:val="00673951"/>
    <w:rsid w:val="006758DF"/>
    <w:rsid w:val="00677978"/>
    <w:rsid w:val="006813A0"/>
    <w:rsid w:val="00683F97"/>
    <w:rsid w:val="0068598C"/>
    <w:rsid w:val="0069243E"/>
    <w:rsid w:val="006945BF"/>
    <w:rsid w:val="006B5138"/>
    <w:rsid w:val="006B7385"/>
    <w:rsid w:val="006C168E"/>
    <w:rsid w:val="006C4112"/>
    <w:rsid w:val="006C433D"/>
    <w:rsid w:val="006D4592"/>
    <w:rsid w:val="006E44CB"/>
    <w:rsid w:val="006E4C73"/>
    <w:rsid w:val="006E4FB2"/>
    <w:rsid w:val="006E6AD1"/>
    <w:rsid w:val="0072219E"/>
    <w:rsid w:val="0074389E"/>
    <w:rsid w:val="00744C17"/>
    <w:rsid w:val="00746C48"/>
    <w:rsid w:val="00751788"/>
    <w:rsid w:val="00753EE4"/>
    <w:rsid w:val="00764AB5"/>
    <w:rsid w:val="00764E18"/>
    <w:rsid w:val="00770DDA"/>
    <w:rsid w:val="007716FA"/>
    <w:rsid w:val="00773475"/>
    <w:rsid w:val="0077568F"/>
    <w:rsid w:val="00777186"/>
    <w:rsid w:val="007868BA"/>
    <w:rsid w:val="007B0A87"/>
    <w:rsid w:val="007B2D6C"/>
    <w:rsid w:val="007B4A34"/>
    <w:rsid w:val="007B4C9F"/>
    <w:rsid w:val="007B5079"/>
    <w:rsid w:val="007D193F"/>
    <w:rsid w:val="007D5B9C"/>
    <w:rsid w:val="007E542E"/>
    <w:rsid w:val="007F1FAE"/>
    <w:rsid w:val="007F4545"/>
    <w:rsid w:val="007F5C63"/>
    <w:rsid w:val="007F6E5E"/>
    <w:rsid w:val="008062A4"/>
    <w:rsid w:val="008108EA"/>
    <w:rsid w:val="00816555"/>
    <w:rsid w:val="0082308D"/>
    <w:rsid w:val="008230B6"/>
    <w:rsid w:val="008253BB"/>
    <w:rsid w:val="00825D58"/>
    <w:rsid w:val="00825DC9"/>
    <w:rsid w:val="0083111B"/>
    <w:rsid w:val="00834FB1"/>
    <w:rsid w:val="00835D5A"/>
    <w:rsid w:val="008465AF"/>
    <w:rsid w:val="0086572E"/>
    <w:rsid w:val="008725CB"/>
    <w:rsid w:val="008765B4"/>
    <w:rsid w:val="00885FF7"/>
    <w:rsid w:val="008944B9"/>
    <w:rsid w:val="00895C50"/>
    <w:rsid w:val="008A00C0"/>
    <w:rsid w:val="008A01B5"/>
    <w:rsid w:val="008A4B54"/>
    <w:rsid w:val="008A7D38"/>
    <w:rsid w:val="008B6392"/>
    <w:rsid w:val="008B671C"/>
    <w:rsid w:val="008D122D"/>
    <w:rsid w:val="008F4B6D"/>
    <w:rsid w:val="00902287"/>
    <w:rsid w:val="0090251F"/>
    <w:rsid w:val="00907237"/>
    <w:rsid w:val="00913E91"/>
    <w:rsid w:val="009157D2"/>
    <w:rsid w:val="00920466"/>
    <w:rsid w:val="009257EA"/>
    <w:rsid w:val="0093542E"/>
    <w:rsid w:val="00936AEA"/>
    <w:rsid w:val="00937267"/>
    <w:rsid w:val="00943060"/>
    <w:rsid w:val="00951A55"/>
    <w:rsid w:val="00960EF4"/>
    <w:rsid w:val="00977D99"/>
    <w:rsid w:val="009831BD"/>
    <w:rsid w:val="00983EAA"/>
    <w:rsid w:val="00987194"/>
    <w:rsid w:val="00992056"/>
    <w:rsid w:val="0099419E"/>
    <w:rsid w:val="009966A5"/>
    <w:rsid w:val="009C7BDA"/>
    <w:rsid w:val="009D13CC"/>
    <w:rsid w:val="009D3DE2"/>
    <w:rsid w:val="009E1254"/>
    <w:rsid w:val="009E2941"/>
    <w:rsid w:val="009F0AEB"/>
    <w:rsid w:val="00A031DD"/>
    <w:rsid w:val="00A06854"/>
    <w:rsid w:val="00A11C4F"/>
    <w:rsid w:val="00A1414B"/>
    <w:rsid w:val="00A3174F"/>
    <w:rsid w:val="00A5375E"/>
    <w:rsid w:val="00A562C4"/>
    <w:rsid w:val="00A57A86"/>
    <w:rsid w:val="00A63872"/>
    <w:rsid w:val="00A65A4A"/>
    <w:rsid w:val="00A7188F"/>
    <w:rsid w:val="00A801F2"/>
    <w:rsid w:val="00A85D81"/>
    <w:rsid w:val="00A96D17"/>
    <w:rsid w:val="00AA6F85"/>
    <w:rsid w:val="00AB0251"/>
    <w:rsid w:val="00AB6A66"/>
    <w:rsid w:val="00AC3AD0"/>
    <w:rsid w:val="00AC6378"/>
    <w:rsid w:val="00AD08B8"/>
    <w:rsid w:val="00AD4591"/>
    <w:rsid w:val="00AE18BD"/>
    <w:rsid w:val="00AE2A69"/>
    <w:rsid w:val="00AE37C9"/>
    <w:rsid w:val="00AE4461"/>
    <w:rsid w:val="00AE5037"/>
    <w:rsid w:val="00AF1797"/>
    <w:rsid w:val="00AF3841"/>
    <w:rsid w:val="00B11CC1"/>
    <w:rsid w:val="00B132B3"/>
    <w:rsid w:val="00B20239"/>
    <w:rsid w:val="00B2285D"/>
    <w:rsid w:val="00B230AF"/>
    <w:rsid w:val="00B27F72"/>
    <w:rsid w:val="00B34ECF"/>
    <w:rsid w:val="00B34FE8"/>
    <w:rsid w:val="00B4051C"/>
    <w:rsid w:val="00B456AC"/>
    <w:rsid w:val="00B46BC5"/>
    <w:rsid w:val="00B518E0"/>
    <w:rsid w:val="00B534D9"/>
    <w:rsid w:val="00B6050A"/>
    <w:rsid w:val="00B611B3"/>
    <w:rsid w:val="00B724F5"/>
    <w:rsid w:val="00B9644F"/>
    <w:rsid w:val="00BA0C23"/>
    <w:rsid w:val="00BA20E5"/>
    <w:rsid w:val="00BA5359"/>
    <w:rsid w:val="00BB0CFE"/>
    <w:rsid w:val="00BB2AA9"/>
    <w:rsid w:val="00BB4768"/>
    <w:rsid w:val="00BB5158"/>
    <w:rsid w:val="00BC29A2"/>
    <w:rsid w:val="00BC6548"/>
    <w:rsid w:val="00BC6B5A"/>
    <w:rsid w:val="00BD23A9"/>
    <w:rsid w:val="00BE4B86"/>
    <w:rsid w:val="00BF6F4F"/>
    <w:rsid w:val="00C02271"/>
    <w:rsid w:val="00C03195"/>
    <w:rsid w:val="00C10C56"/>
    <w:rsid w:val="00C127AB"/>
    <w:rsid w:val="00C171E9"/>
    <w:rsid w:val="00C1766A"/>
    <w:rsid w:val="00C2174D"/>
    <w:rsid w:val="00C24FB3"/>
    <w:rsid w:val="00C25B92"/>
    <w:rsid w:val="00C37019"/>
    <w:rsid w:val="00C43D98"/>
    <w:rsid w:val="00C50565"/>
    <w:rsid w:val="00C54653"/>
    <w:rsid w:val="00C658AB"/>
    <w:rsid w:val="00C7507D"/>
    <w:rsid w:val="00C926B9"/>
    <w:rsid w:val="00C950F8"/>
    <w:rsid w:val="00C95198"/>
    <w:rsid w:val="00C96638"/>
    <w:rsid w:val="00C9704E"/>
    <w:rsid w:val="00CA2141"/>
    <w:rsid w:val="00CA23A6"/>
    <w:rsid w:val="00CB016E"/>
    <w:rsid w:val="00CC1A8B"/>
    <w:rsid w:val="00CD4AF4"/>
    <w:rsid w:val="00CD4D41"/>
    <w:rsid w:val="00CE444B"/>
    <w:rsid w:val="00D05CFF"/>
    <w:rsid w:val="00D13D0D"/>
    <w:rsid w:val="00D14DD2"/>
    <w:rsid w:val="00D206C4"/>
    <w:rsid w:val="00D24D65"/>
    <w:rsid w:val="00D36428"/>
    <w:rsid w:val="00D403AD"/>
    <w:rsid w:val="00D439BC"/>
    <w:rsid w:val="00D60F2C"/>
    <w:rsid w:val="00D64C65"/>
    <w:rsid w:val="00D80A58"/>
    <w:rsid w:val="00D80C3A"/>
    <w:rsid w:val="00D816C8"/>
    <w:rsid w:val="00D87233"/>
    <w:rsid w:val="00D874A8"/>
    <w:rsid w:val="00DB337B"/>
    <w:rsid w:val="00DB682E"/>
    <w:rsid w:val="00DB6A97"/>
    <w:rsid w:val="00DC041F"/>
    <w:rsid w:val="00DC501E"/>
    <w:rsid w:val="00DC6973"/>
    <w:rsid w:val="00DD33AB"/>
    <w:rsid w:val="00DE598E"/>
    <w:rsid w:val="00DE6069"/>
    <w:rsid w:val="00DF0999"/>
    <w:rsid w:val="00DF1C3F"/>
    <w:rsid w:val="00DF3718"/>
    <w:rsid w:val="00E0545E"/>
    <w:rsid w:val="00E11920"/>
    <w:rsid w:val="00E135E7"/>
    <w:rsid w:val="00E16B35"/>
    <w:rsid w:val="00E200DD"/>
    <w:rsid w:val="00E20F7E"/>
    <w:rsid w:val="00E2100C"/>
    <w:rsid w:val="00E26540"/>
    <w:rsid w:val="00E32E79"/>
    <w:rsid w:val="00E34178"/>
    <w:rsid w:val="00E36A8D"/>
    <w:rsid w:val="00E40E5A"/>
    <w:rsid w:val="00E4411C"/>
    <w:rsid w:val="00E520B6"/>
    <w:rsid w:val="00E5720D"/>
    <w:rsid w:val="00E57D95"/>
    <w:rsid w:val="00E60826"/>
    <w:rsid w:val="00E662FC"/>
    <w:rsid w:val="00E7084B"/>
    <w:rsid w:val="00E71DEF"/>
    <w:rsid w:val="00E81E07"/>
    <w:rsid w:val="00EA5888"/>
    <w:rsid w:val="00EA7DC6"/>
    <w:rsid w:val="00EB66E8"/>
    <w:rsid w:val="00EC09D8"/>
    <w:rsid w:val="00EC13CA"/>
    <w:rsid w:val="00EC598C"/>
    <w:rsid w:val="00EC6BE2"/>
    <w:rsid w:val="00ED49D6"/>
    <w:rsid w:val="00ED5635"/>
    <w:rsid w:val="00ED7179"/>
    <w:rsid w:val="00EE2CBD"/>
    <w:rsid w:val="00EE7214"/>
    <w:rsid w:val="00EF4DE8"/>
    <w:rsid w:val="00F06282"/>
    <w:rsid w:val="00F10718"/>
    <w:rsid w:val="00F13647"/>
    <w:rsid w:val="00F14B35"/>
    <w:rsid w:val="00F22B4B"/>
    <w:rsid w:val="00F33FBF"/>
    <w:rsid w:val="00F40380"/>
    <w:rsid w:val="00F45AE8"/>
    <w:rsid w:val="00F50F94"/>
    <w:rsid w:val="00F56685"/>
    <w:rsid w:val="00F62FCD"/>
    <w:rsid w:val="00F64A10"/>
    <w:rsid w:val="00F64C37"/>
    <w:rsid w:val="00F70685"/>
    <w:rsid w:val="00F73732"/>
    <w:rsid w:val="00F73DDC"/>
    <w:rsid w:val="00F8420F"/>
    <w:rsid w:val="00F85888"/>
    <w:rsid w:val="00F85FC9"/>
    <w:rsid w:val="00F92288"/>
    <w:rsid w:val="00F93FA5"/>
    <w:rsid w:val="00F97421"/>
    <w:rsid w:val="00FB2290"/>
    <w:rsid w:val="00FB2BF9"/>
    <w:rsid w:val="00FB73BA"/>
    <w:rsid w:val="00FC7BCA"/>
    <w:rsid w:val="00FD6387"/>
    <w:rsid w:val="00FE0B6F"/>
    <w:rsid w:val="00FE6363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7C183"/>
  <w15:chartTrackingRefBased/>
  <w15:docId w15:val="{AECBB7E7-A0D1-469F-B06A-ED880C2F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200DD"/>
    <w:pPr>
      <w:keepNext/>
      <w:keepLines/>
      <w:spacing w:before="100" w:after="9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0D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B2D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74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7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74A8"/>
    <w:rPr>
      <w:sz w:val="18"/>
      <w:szCs w:val="18"/>
    </w:rPr>
  </w:style>
  <w:style w:type="character" w:styleId="a8">
    <w:name w:val="Hyperlink"/>
    <w:basedOn w:val="a0"/>
    <w:uiPriority w:val="99"/>
    <w:unhideWhenUsed/>
    <w:rsid w:val="007D193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193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842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663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0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26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7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44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55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cnblogs.com/kasnti/p/11929030.html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309</cp:revision>
  <dcterms:created xsi:type="dcterms:W3CDTF">2020-04-25T02:19:00Z</dcterms:created>
  <dcterms:modified xsi:type="dcterms:W3CDTF">2020-11-14T09:25:00Z</dcterms:modified>
</cp:coreProperties>
</file>