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05B8" w14:textId="7F881702" w:rsidR="00B002A8" w:rsidRDefault="00707CA0" w:rsidP="00626AC0">
      <w:pPr>
        <w:pStyle w:val="1"/>
        <w:ind w:firstLine="420"/>
      </w:pPr>
      <w:bookmarkStart w:id="0" w:name="_GoBack"/>
      <w:bookmarkEnd w:id="0"/>
      <w:r>
        <w:rPr>
          <w:rFonts w:hint="eastAsia"/>
        </w:rPr>
        <w:t>Maven</w:t>
      </w:r>
      <w:r>
        <w:rPr>
          <w:rFonts w:hint="eastAsia"/>
        </w:rPr>
        <w:t>整合</w:t>
      </w:r>
      <w:r>
        <w:rPr>
          <w:rFonts w:hint="eastAsia"/>
        </w:rPr>
        <w:t>SSM</w:t>
      </w:r>
    </w:p>
    <w:p w14:paraId="31D36AD3" w14:textId="2432070B" w:rsidR="0004070C" w:rsidRDefault="00FF0C70" w:rsidP="00710F0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项目并完善</w:t>
      </w:r>
      <w:r w:rsidR="00710F03">
        <w:rPr>
          <w:rFonts w:hint="eastAsia"/>
          <w:noProof/>
        </w:rPr>
        <w:t>web</w:t>
      </w:r>
      <w:r w:rsidR="00710F03">
        <w:rPr>
          <w:noProof/>
        </w:rPr>
        <w:t>.xml</w:t>
      </w:r>
      <w:r w:rsidR="00710F03">
        <w:rPr>
          <w:rFonts w:hint="eastAsia"/>
          <w:noProof/>
        </w:rPr>
        <w:t>文件。如下：</w:t>
      </w:r>
    </w:p>
    <w:p w14:paraId="4161D6D6" w14:textId="6649EAFF" w:rsidR="00710F03" w:rsidRDefault="007E1597" w:rsidP="007E1597">
      <w:pPr>
        <w:ind w:left="42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54D66497" wp14:editId="3504A1D2">
            <wp:simplePos x="0" y="0"/>
            <wp:positionH relativeFrom="column">
              <wp:posOffset>441960</wp:posOffset>
            </wp:positionH>
            <wp:positionV relativeFrom="paragraph">
              <wp:posOffset>53340</wp:posOffset>
            </wp:positionV>
            <wp:extent cx="4887595" cy="2996565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932EC" w14:textId="0DB34BFF" w:rsidR="007E1597" w:rsidRDefault="007E1597" w:rsidP="007E1597">
      <w:pPr>
        <w:ind w:left="420"/>
      </w:pPr>
    </w:p>
    <w:p w14:paraId="32773B52" w14:textId="232B8FC8" w:rsidR="007E1597" w:rsidRDefault="007E1597" w:rsidP="007E1597">
      <w:pPr>
        <w:ind w:left="420"/>
      </w:pPr>
    </w:p>
    <w:p w14:paraId="5937C113" w14:textId="4AF6D270" w:rsidR="007E1597" w:rsidRDefault="007E1597" w:rsidP="007E1597">
      <w:pPr>
        <w:ind w:left="420"/>
      </w:pPr>
    </w:p>
    <w:p w14:paraId="79F3F909" w14:textId="1FA5D31F" w:rsidR="007E1597" w:rsidRDefault="007E1597" w:rsidP="007E1597">
      <w:pPr>
        <w:ind w:left="420"/>
      </w:pPr>
    </w:p>
    <w:p w14:paraId="37A101B0" w14:textId="36CA83F8" w:rsidR="007E1597" w:rsidRDefault="007E1597" w:rsidP="007E1597">
      <w:pPr>
        <w:ind w:left="420"/>
      </w:pPr>
    </w:p>
    <w:p w14:paraId="1235A26E" w14:textId="2EA50791" w:rsidR="007E1597" w:rsidRDefault="007E1597" w:rsidP="007E1597">
      <w:pPr>
        <w:ind w:left="420"/>
      </w:pPr>
    </w:p>
    <w:p w14:paraId="0C200299" w14:textId="43104E8B" w:rsidR="007E1597" w:rsidRDefault="007E1597" w:rsidP="007E1597">
      <w:pPr>
        <w:ind w:left="420"/>
      </w:pPr>
    </w:p>
    <w:p w14:paraId="63A215B7" w14:textId="5C280AE9" w:rsidR="007E1597" w:rsidRDefault="007E1597" w:rsidP="007E1597">
      <w:pPr>
        <w:ind w:left="420"/>
      </w:pPr>
    </w:p>
    <w:p w14:paraId="07376909" w14:textId="73C53052" w:rsidR="007E1597" w:rsidRDefault="007E1597" w:rsidP="007E1597">
      <w:pPr>
        <w:ind w:left="420"/>
      </w:pPr>
    </w:p>
    <w:p w14:paraId="6EDBA083" w14:textId="7AA9C2FD" w:rsidR="007E1597" w:rsidRDefault="007E1597" w:rsidP="007E1597">
      <w:pPr>
        <w:ind w:left="420"/>
      </w:pPr>
    </w:p>
    <w:p w14:paraId="5DAA586C" w14:textId="6B0F1274" w:rsidR="007E1597" w:rsidRDefault="007E1597" w:rsidP="007E1597">
      <w:pPr>
        <w:ind w:left="420"/>
      </w:pPr>
    </w:p>
    <w:p w14:paraId="3C43E992" w14:textId="14646294" w:rsidR="007E1597" w:rsidRDefault="007E1597" w:rsidP="007E1597">
      <w:pPr>
        <w:ind w:left="420"/>
      </w:pPr>
    </w:p>
    <w:p w14:paraId="6A2687C1" w14:textId="6332D599" w:rsidR="007E1597" w:rsidRDefault="007E1597" w:rsidP="007E1597">
      <w:pPr>
        <w:ind w:left="420"/>
      </w:pPr>
    </w:p>
    <w:p w14:paraId="30392A4C" w14:textId="1C1865AD" w:rsidR="007E1597" w:rsidRDefault="007E1597" w:rsidP="007E1597">
      <w:pPr>
        <w:ind w:left="420"/>
      </w:pPr>
    </w:p>
    <w:p w14:paraId="6F015CEF" w14:textId="22573AC8" w:rsidR="007E1597" w:rsidRDefault="007E1597" w:rsidP="007E1597">
      <w:pPr>
        <w:ind w:left="420"/>
      </w:pPr>
    </w:p>
    <w:p w14:paraId="55A8E88B" w14:textId="4BEE059F" w:rsidR="007E1597" w:rsidRDefault="007E1597" w:rsidP="001F7475">
      <w:pPr>
        <w:rPr>
          <w:rFonts w:hint="eastAsia"/>
        </w:rPr>
      </w:pPr>
    </w:p>
    <w:p w14:paraId="055A7889" w14:textId="158F2513" w:rsidR="007E1597" w:rsidRDefault="007E1597" w:rsidP="001E05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文件中配置</w:t>
      </w:r>
      <w:r>
        <w:rPr>
          <w:rFonts w:hint="eastAsia"/>
        </w:rPr>
        <w:t>JDK</w:t>
      </w:r>
      <w:r w:rsidR="00C15EE2">
        <w:rPr>
          <w:rFonts w:hint="eastAsia"/>
        </w:rPr>
        <w:t>编译</w:t>
      </w:r>
      <w:r>
        <w:rPr>
          <w:rFonts w:hint="eastAsia"/>
        </w:rPr>
        <w:t>插件</w:t>
      </w:r>
      <w:r w:rsidR="00A404B6">
        <w:rPr>
          <w:rFonts w:hint="eastAsia"/>
        </w:rPr>
        <w:t>和</w:t>
      </w:r>
      <w:r w:rsidR="00A404B6">
        <w:rPr>
          <w:rFonts w:hint="eastAsia"/>
        </w:rPr>
        <w:t>tomcat</w:t>
      </w:r>
      <w:r w:rsidR="00A404B6">
        <w:t>7</w:t>
      </w:r>
      <w:r w:rsidR="00A404B6">
        <w:rPr>
          <w:rFonts w:hint="eastAsia"/>
        </w:rPr>
        <w:t>插件</w:t>
      </w:r>
      <w:r w:rsidR="001E05BF">
        <w:rPr>
          <w:rFonts w:hint="eastAsia"/>
        </w:rPr>
        <w:t>。如下：</w:t>
      </w:r>
    </w:p>
    <w:p w14:paraId="74BF847D" w14:textId="0A980A3B" w:rsidR="001E05BF" w:rsidRDefault="00D848A2" w:rsidP="008252FE">
      <w:r>
        <w:rPr>
          <w:noProof/>
        </w:rPr>
        <w:drawing>
          <wp:anchor distT="0" distB="0" distL="114300" distR="114300" simplePos="0" relativeHeight="251656192" behindDoc="0" locked="0" layoutInCell="1" allowOverlap="1" wp14:anchorId="3182DB74" wp14:editId="2918D126">
            <wp:simplePos x="0" y="0"/>
            <wp:positionH relativeFrom="column">
              <wp:posOffset>548640</wp:posOffset>
            </wp:positionH>
            <wp:positionV relativeFrom="paragraph">
              <wp:posOffset>120015</wp:posOffset>
            </wp:positionV>
            <wp:extent cx="4782185" cy="2759710"/>
            <wp:effectExtent l="0" t="0" r="0" b="25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C145B" w14:textId="7F3AB754" w:rsidR="008252FE" w:rsidRDefault="008252FE" w:rsidP="008252FE"/>
    <w:p w14:paraId="4CDB52BD" w14:textId="32A36D32" w:rsidR="008252FE" w:rsidRDefault="008252FE" w:rsidP="008252FE"/>
    <w:p w14:paraId="0A0F1F02" w14:textId="01254707" w:rsidR="008252FE" w:rsidRDefault="008252FE" w:rsidP="008252FE"/>
    <w:p w14:paraId="0E228CF8" w14:textId="5E86CD20" w:rsidR="008252FE" w:rsidRDefault="008252FE" w:rsidP="008252FE"/>
    <w:p w14:paraId="74783175" w14:textId="420E3C28" w:rsidR="008252FE" w:rsidRDefault="008252FE" w:rsidP="008252FE"/>
    <w:p w14:paraId="37269EAD" w14:textId="5FA22C03" w:rsidR="008252FE" w:rsidRDefault="008252FE" w:rsidP="008252FE"/>
    <w:p w14:paraId="6B7F4EC5" w14:textId="0DFDDA0C" w:rsidR="008252FE" w:rsidRDefault="008252FE" w:rsidP="008252FE"/>
    <w:p w14:paraId="5EA2C936" w14:textId="260E0811" w:rsidR="008252FE" w:rsidRDefault="008252FE" w:rsidP="008252FE"/>
    <w:p w14:paraId="035839CA" w14:textId="6AADA40A" w:rsidR="008252FE" w:rsidRDefault="008252FE" w:rsidP="008252FE"/>
    <w:p w14:paraId="227B138A" w14:textId="66A94AEE" w:rsidR="008252FE" w:rsidRDefault="008252FE" w:rsidP="008252FE"/>
    <w:p w14:paraId="07AC7657" w14:textId="7E448DF7" w:rsidR="008252FE" w:rsidRDefault="008252FE" w:rsidP="008252FE"/>
    <w:p w14:paraId="27073CEF" w14:textId="5BB96E92" w:rsidR="008252FE" w:rsidRDefault="008252FE" w:rsidP="008252FE"/>
    <w:p w14:paraId="73D3B765" w14:textId="1C2F8E29" w:rsidR="008252FE" w:rsidRDefault="008252FE" w:rsidP="008252FE"/>
    <w:p w14:paraId="2FE1D862" w14:textId="0636FE73" w:rsidR="008252FE" w:rsidRDefault="008252FE" w:rsidP="008252FE">
      <w:pPr>
        <w:rPr>
          <w:rFonts w:hint="eastAsia"/>
        </w:rPr>
      </w:pPr>
    </w:p>
    <w:p w14:paraId="669702B2" w14:textId="381C69CF" w:rsidR="008252FE" w:rsidRDefault="002F7EB2" w:rsidP="008252FE">
      <w:r>
        <w:tab/>
      </w:r>
      <w:r w:rsidR="00D848A2">
        <w:tab/>
      </w:r>
      <w:r>
        <w:rPr>
          <w:rFonts w:hint="eastAsia"/>
        </w:rPr>
        <w:t>由于配置了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插件，所以需要更新一下</w:t>
      </w:r>
      <w:r>
        <w:rPr>
          <w:rFonts w:hint="eastAsia"/>
        </w:rPr>
        <w:t>Maven</w:t>
      </w:r>
      <w:r>
        <w:rPr>
          <w:rFonts w:hint="eastAsia"/>
        </w:rPr>
        <w:t>项目。</w:t>
      </w:r>
    </w:p>
    <w:p w14:paraId="5F2AD25C" w14:textId="08D4F61B" w:rsidR="008252FE" w:rsidRDefault="008252FE" w:rsidP="008252FE"/>
    <w:p w14:paraId="6CF225C0" w14:textId="209F1C94" w:rsidR="008252FE" w:rsidRDefault="008252FE" w:rsidP="008252FE"/>
    <w:p w14:paraId="44F9DD32" w14:textId="245537C4" w:rsidR="008252FE" w:rsidRDefault="008252FE" w:rsidP="008252FE"/>
    <w:p w14:paraId="7449188A" w14:textId="333F6B22" w:rsidR="00114F5F" w:rsidRDefault="00114F5F" w:rsidP="008252FE"/>
    <w:p w14:paraId="22FDBAB7" w14:textId="7AF0BD44" w:rsidR="00114F5F" w:rsidRDefault="00114F5F" w:rsidP="008252FE"/>
    <w:p w14:paraId="0099E227" w14:textId="2A859CCE" w:rsidR="00114F5F" w:rsidRDefault="00114F5F" w:rsidP="008252FE"/>
    <w:p w14:paraId="62DD4BE0" w14:textId="5EB4A8D4" w:rsidR="00114F5F" w:rsidRDefault="00114F5F" w:rsidP="008252FE"/>
    <w:p w14:paraId="6E23EFDE" w14:textId="77777777" w:rsidR="00114F5F" w:rsidRDefault="00114F5F" w:rsidP="008252FE">
      <w:pPr>
        <w:rPr>
          <w:rFonts w:hint="eastAsia"/>
        </w:rPr>
      </w:pPr>
    </w:p>
    <w:p w14:paraId="68B386E6" w14:textId="77777777" w:rsidR="00190501" w:rsidRDefault="00190501" w:rsidP="008252FE"/>
    <w:p w14:paraId="4FB41F19" w14:textId="50DE24FF" w:rsidR="00DC7B9A" w:rsidRDefault="00C40E85" w:rsidP="001905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通过依赖管理的形式</w:t>
      </w:r>
      <w:r w:rsidR="00787796">
        <w:rPr>
          <w:rFonts w:hint="eastAsia"/>
        </w:rPr>
        <w:t>导入</w:t>
      </w:r>
      <w:r w:rsidR="00787796">
        <w:rPr>
          <w:rFonts w:hint="eastAsia"/>
        </w:rPr>
        <w:t>SSM</w:t>
      </w:r>
      <w:r w:rsidR="00787796">
        <w:rPr>
          <w:rFonts w:hint="eastAsia"/>
        </w:rPr>
        <w:t>开发所需的</w:t>
      </w:r>
      <w:r w:rsidR="00787796">
        <w:rPr>
          <w:rFonts w:hint="eastAsia"/>
        </w:rPr>
        <w:t>jar</w:t>
      </w:r>
      <w:r w:rsidR="00787796">
        <w:rPr>
          <w:rFonts w:hint="eastAsia"/>
        </w:rPr>
        <w:t>包</w:t>
      </w:r>
      <w:r w:rsidR="00735763">
        <w:rPr>
          <w:rFonts w:hint="eastAsia"/>
        </w:rPr>
        <w:t>。</w:t>
      </w:r>
      <w:r w:rsidR="00182591">
        <w:rPr>
          <w:rFonts w:hint="eastAsia"/>
        </w:rPr>
        <w:t>如下：</w:t>
      </w:r>
    </w:p>
    <w:p w14:paraId="75E0EC82" w14:textId="34D6758F" w:rsidR="00614E2D" w:rsidRDefault="003D3EDD" w:rsidP="00614E2D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46D29FE" wp14:editId="27173423">
            <wp:simplePos x="0" y="0"/>
            <wp:positionH relativeFrom="column">
              <wp:posOffset>509905</wp:posOffset>
            </wp:positionH>
            <wp:positionV relativeFrom="paragraph">
              <wp:posOffset>69850</wp:posOffset>
            </wp:positionV>
            <wp:extent cx="5020310" cy="2602230"/>
            <wp:effectExtent l="0" t="0" r="889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C769B" w14:textId="533F0CAF" w:rsidR="00182591" w:rsidRDefault="00182591" w:rsidP="000D2877"/>
    <w:p w14:paraId="5D92CD18" w14:textId="63D2F2E6" w:rsidR="000D2877" w:rsidRDefault="000D2877" w:rsidP="000D2877"/>
    <w:p w14:paraId="2EBD51F3" w14:textId="2FFD9C70" w:rsidR="000D2877" w:rsidRDefault="000D2877" w:rsidP="000D2877"/>
    <w:p w14:paraId="2F674144" w14:textId="273F999B" w:rsidR="000D2877" w:rsidRDefault="000D2877" w:rsidP="000D2877"/>
    <w:p w14:paraId="4DF4A939" w14:textId="3E0CC859" w:rsidR="000D2877" w:rsidRDefault="000D2877" w:rsidP="000D2877"/>
    <w:p w14:paraId="0B6ED39B" w14:textId="35B8898C" w:rsidR="000D2877" w:rsidRDefault="000D2877" w:rsidP="000D2877"/>
    <w:p w14:paraId="03818818" w14:textId="1B4EB818" w:rsidR="000D2877" w:rsidRDefault="000D2877" w:rsidP="000D2877"/>
    <w:p w14:paraId="35F92D1D" w14:textId="33447472" w:rsidR="000D2877" w:rsidRDefault="000D2877" w:rsidP="000D2877"/>
    <w:p w14:paraId="64341B1E" w14:textId="3E0148B5" w:rsidR="000D2877" w:rsidRDefault="000D2877" w:rsidP="000D2877"/>
    <w:p w14:paraId="524F166E" w14:textId="3F1C4929" w:rsidR="000D2877" w:rsidRDefault="000D2877" w:rsidP="000D2877"/>
    <w:p w14:paraId="3B2F8382" w14:textId="28D4F55C" w:rsidR="000D2877" w:rsidRDefault="000D2877" w:rsidP="000D2877"/>
    <w:p w14:paraId="0CD589D1" w14:textId="7714BDA9" w:rsidR="000D2877" w:rsidRDefault="000D2877" w:rsidP="000D2877"/>
    <w:p w14:paraId="6578B044" w14:textId="34FE0788" w:rsidR="001165BC" w:rsidRDefault="001165BC" w:rsidP="000D2877"/>
    <w:p w14:paraId="1073C340" w14:textId="77777777" w:rsidR="00FD49CC" w:rsidRDefault="00FD49CC" w:rsidP="000D2877"/>
    <w:p w14:paraId="755B8F5C" w14:textId="386624FF" w:rsidR="00F66CF8" w:rsidRDefault="00F66CF8" w:rsidP="003D3EDD">
      <w:pPr>
        <w:ind w:left="420" w:firstLine="420"/>
      </w:pPr>
      <w:r>
        <w:rPr>
          <w:rFonts w:hint="eastAsia"/>
        </w:rPr>
        <w:t>配置依赖后，在项目目录结构中会看到配置依赖导入的</w:t>
      </w:r>
      <w:r>
        <w:rPr>
          <w:rFonts w:hint="eastAsia"/>
        </w:rPr>
        <w:t>jar</w:t>
      </w:r>
      <w:r>
        <w:rPr>
          <w:rFonts w:hint="eastAsia"/>
        </w:rPr>
        <w:t>包。</w:t>
      </w:r>
      <w:r w:rsidR="002A6F2D">
        <w:rPr>
          <w:rFonts w:hint="eastAsia"/>
        </w:rPr>
        <w:t>如下：</w:t>
      </w:r>
    </w:p>
    <w:p w14:paraId="1D147688" w14:textId="1B85BDD1" w:rsidR="002A6F2D" w:rsidRDefault="002A6F2D" w:rsidP="00132CC3">
      <w:pPr>
        <w:ind w:left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5834F97" wp14:editId="6AF786DF">
            <wp:simplePos x="0" y="0"/>
            <wp:positionH relativeFrom="column">
              <wp:posOffset>255905</wp:posOffset>
            </wp:positionH>
            <wp:positionV relativeFrom="paragraph">
              <wp:posOffset>108585</wp:posOffset>
            </wp:positionV>
            <wp:extent cx="5018069" cy="3143996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069" cy="3143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C9499" w14:textId="79B103A7" w:rsidR="002A6F2D" w:rsidRDefault="002A6F2D" w:rsidP="00132CC3">
      <w:pPr>
        <w:ind w:left="420"/>
      </w:pPr>
    </w:p>
    <w:p w14:paraId="41841220" w14:textId="2B189D59" w:rsidR="002A6F2D" w:rsidRDefault="002A6F2D" w:rsidP="00132CC3">
      <w:pPr>
        <w:ind w:left="420"/>
      </w:pPr>
    </w:p>
    <w:p w14:paraId="6EC83C7C" w14:textId="5F214CA2" w:rsidR="002A6F2D" w:rsidRDefault="002A6F2D" w:rsidP="00132CC3">
      <w:pPr>
        <w:ind w:left="420"/>
      </w:pPr>
    </w:p>
    <w:p w14:paraId="39F9F3DF" w14:textId="13F91988" w:rsidR="002A6F2D" w:rsidRDefault="002A6F2D" w:rsidP="00132CC3">
      <w:pPr>
        <w:ind w:left="420"/>
      </w:pPr>
    </w:p>
    <w:p w14:paraId="35110C7A" w14:textId="0B9CEE08" w:rsidR="002A6F2D" w:rsidRDefault="002A6F2D" w:rsidP="00132CC3">
      <w:pPr>
        <w:ind w:left="420"/>
      </w:pPr>
    </w:p>
    <w:p w14:paraId="49DA8EFD" w14:textId="4B0DA4EB" w:rsidR="002A6F2D" w:rsidRDefault="002A6F2D" w:rsidP="00132CC3">
      <w:pPr>
        <w:ind w:left="420"/>
      </w:pPr>
    </w:p>
    <w:p w14:paraId="4D4F9FB1" w14:textId="77777777" w:rsidR="002A6F2D" w:rsidRDefault="002A6F2D" w:rsidP="00132CC3">
      <w:pPr>
        <w:ind w:left="420"/>
      </w:pPr>
    </w:p>
    <w:p w14:paraId="6D7E4E23" w14:textId="77777777" w:rsidR="002A6F2D" w:rsidRDefault="002A6F2D" w:rsidP="00132CC3">
      <w:pPr>
        <w:ind w:left="420"/>
      </w:pPr>
    </w:p>
    <w:p w14:paraId="0BCF31C7" w14:textId="77777777" w:rsidR="002A6F2D" w:rsidRDefault="002A6F2D" w:rsidP="00132CC3">
      <w:pPr>
        <w:ind w:left="420"/>
      </w:pPr>
    </w:p>
    <w:p w14:paraId="145D8AF1" w14:textId="77777777" w:rsidR="002A6F2D" w:rsidRDefault="002A6F2D" w:rsidP="00132CC3">
      <w:pPr>
        <w:ind w:left="420"/>
      </w:pPr>
    </w:p>
    <w:p w14:paraId="55D20D35" w14:textId="29B08A62" w:rsidR="002A6F2D" w:rsidRDefault="002A6F2D" w:rsidP="007A7E08"/>
    <w:p w14:paraId="2F794793" w14:textId="77777777" w:rsidR="002A6F2D" w:rsidRDefault="002A6F2D" w:rsidP="00132CC3">
      <w:pPr>
        <w:ind w:left="420"/>
      </w:pPr>
    </w:p>
    <w:p w14:paraId="6A98318A" w14:textId="77777777" w:rsidR="002A6F2D" w:rsidRDefault="002A6F2D" w:rsidP="00132CC3">
      <w:pPr>
        <w:ind w:left="420"/>
      </w:pPr>
    </w:p>
    <w:p w14:paraId="1314A112" w14:textId="77777777" w:rsidR="002A6F2D" w:rsidRDefault="002A6F2D" w:rsidP="00132CC3">
      <w:pPr>
        <w:ind w:left="420"/>
      </w:pPr>
    </w:p>
    <w:p w14:paraId="57DF2954" w14:textId="31A51E87" w:rsidR="00F66CF8" w:rsidRDefault="00F66CF8" w:rsidP="00A670FC"/>
    <w:p w14:paraId="2690E71A" w14:textId="77777777" w:rsidR="00A670FC" w:rsidRDefault="00A670FC" w:rsidP="00A670FC"/>
    <w:p w14:paraId="23182BB7" w14:textId="77777777" w:rsidR="00FD49CC" w:rsidRDefault="00FD49CC" w:rsidP="00132CC3">
      <w:pPr>
        <w:ind w:left="420"/>
      </w:pPr>
    </w:p>
    <w:p w14:paraId="3890B192" w14:textId="441635BB" w:rsidR="00185F1A" w:rsidRDefault="00132CC3" w:rsidP="00132CC3">
      <w:pPr>
        <w:ind w:left="420"/>
      </w:pPr>
      <w:r>
        <w:rPr>
          <w:rFonts w:hint="eastAsia"/>
        </w:rPr>
        <w:t>如果你的本地仓库中没有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所需的</w:t>
      </w:r>
      <w:r>
        <w:rPr>
          <w:rFonts w:hint="eastAsia"/>
        </w:rPr>
        <w:t>jar</w:t>
      </w:r>
      <w:r>
        <w:rPr>
          <w:rFonts w:hint="eastAsia"/>
        </w:rPr>
        <w:t>包，而你计算机中有</w:t>
      </w:r>
      <w:r>
        <w:rPr>
          <w:rFonts w:hint="eastAsia"/>
        </w:rPr>
        <w:t>SSM</w:t>
      </w:r>
      <w:r>
        <w:rPr>
          <w:rFonts w:hint="eastAsia"/>
        </w:rPr>
        <w:t>整合所需的</w:t>
      </w:r>
      <w:r>
        <w:rPr>
          <w:rFonts w:hint="eastAsia"/>
        </w:rPr>
        <w:t>jar</w:t>
      </w:r>
      <w:r>
        <w:rPr>
          <w:rFonts w:hint="eastAsia"/>
        </w:rPr>
        <w:t>包，这时候，你需要根据这些</w:t>
      </w:r>
      <w:r>
        <w:rPr>
          <w:rFonts w:hint="eastAsia"/>
        </w:rPr>
        <w:t>jar</w:t>
      </w:r>
      <w:r>
        <w:rPr>
          <w:rFonts w:hint="eastAsia"/>
        </w:rPr>
        <w:t>包的名字去中央仓库中寻找依赖模板，然后粘贴到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文件中。</w:t>
      </w:r>
      <w:r w:rsidR="00951903">
        <w:rPr>
          <w:rFonts w:hint="eastAsia"/>
        </w:rPr>
        <w:t>这时</w:t>
      </w:r>
      <w:r>
        <w:rPr>
          <w:rFonts w:hint="eastAsia"/>
        </w:rPr>
        <w:t>它会自动根据</w:t>
      </w:r>
      <w:r w:rsidR="00EE56F0">
        <w:rPr>
          <w:rFonts w:hint="eastAsia"/>
        </w:rPr>
        <w:t>你配置的依赖去本地仓库</w:t>
      </w:r>
      <w:r w:rsidR="007D6C4E">
        <w:rPr>
          <w:rFonts w:hint="eastAsia"/>
        </w:rPr>
        <w:t>中</w:t>
      </w:r>
      <w:r w:rsidR="00EE56F0">
        <w:rPr>
          <w:rFonts w:hint="eastAsia"/>
        </w:rPr>
        <w:t>查找，</w:t>
      </w:r>
      <w:r w:rsidR="00B76050">
        <w:rPr>
          <w:rFonts w:hint="eastAsia"/>
        </w:rPr>
        <w:t>但</w:t>
      </w:r>
      <w:r w:rsidR="00EE56F0">
        <w:rPr>
          <w:rFonts w:hint="eastAsia"/>
        </w:rPr>
        <w:t>由于本地仓库没有，所以它会</w:t>
      </w:r>
      <w:r w:rsidR="00E977D8">
        <w:rPr>
          <w:rFonts w:hint="eastAsia"/>
        </w:rPr>
        <w:t>去</w:t>
      </w:r>
      <w:r w:rsidR="00EE56F0">
        <w:rPr>
          <w:rFonts w:hint="eastAsia"/>
        </w:rPr>
        <w:t>中央仓库中下载到本地仓库</w:t>
      </w:r>
      <w:r w:rsidR="005E5502">
        <w:rPr>
          <w:rFonts w:hint="eastAsia"/>
        </w:rPr>
        <w:t>中。</w:t>
      </w:r>
      <w:r w:rsidR="00BB1DF1">
        <w:rPr>
          <w:rFonts w:hint="eastAsia"/>
        </w:rPr>
        <w:t>之后再次进行</w:t>
      </w:r>
      <w:r w:rsidR="00BB1DF1">
        <w:rPr>
          <w:rFonts w:hint="eastAsia"/>
        </w:rPr>
        <w:t>Maven</w:t>
      </w:r>
      <w:r w:rsidR="00BB1DF1">
        <w:rPr>
          <w:rFonts w:hint="eastAsia"/>
        </w:rPr>
        <w:t>整合</w:t>
      </w:r>
      <w:r w:rsidR="00BB1DF1">
        <w:rPr>
          <w:rFonts w:hint="eastAsia"/>
        </w:rPr>
        <w:t>SSM</w:t>
      </w:r>
      <w:r w:rsidR="00BB1DF1">
        <w:rPr>
          <w:rFonts w:hint="eastAsia"/>
        </w:rPr>
        <w:t>时就不必去中央仓库查找依赖模板了。</w:t>
      </w:r>
    </w:p>
    <w:p w14:paraId="51EC41FA" w14:textId="28AA3919" w:rsidR="006C2ABD" w:rsidRDefault="00976759" w:rsidP="006C2ABD">
      <w:r>
        <w:tab/>
      </w:r>
    </w:p>
    <w:p w14:paraId="45CB727D" w14:textId="28F4114F" w:rsidR="006C2ABD" w:rsidRDefault="006C2ABD" w:rsidP="006C2ABD"/>
    <w:p w14:paraId="3648D838" w14:textId="239BB1FD" w:rsidR="006C2ABD" w:rsidRDefault="006C2ABD" w:rsidP="006C2ABD"/>
    <w:p w14:paraId="270801FD" w14:textId="2DCEEFF6" w:rsidR="006C2ABD" w:rsidRDefault="009076B3" w:rsidP="000D69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</w:t>
      </w:r>
      <w:r>
        <w:rPr>
          <w:rFonts w:hint="eastAsia"/>
        </w:rPr>
        <w:t>main</w:t>
      </w:r>
      <w:r>
        <w:t>/resource</w:t>
      </w:r>
      <w:r w:rsidR="002B44C8">
        <w:rPr>
          <w:rFonts w:hint="eastAsia"/>
        </w:rPr>
        <w:t>目录下</w:t>
      </w:r>
      <w:r w:rsidR="00F11AE1">
        <w:rPr>
          <w:rFonts w:hint="eastAsia"/>
        </w:rPr>
        <w:t>创建</w:t>
      </w:r>
      <w:r w:rsidR="00F11AE1">
        <w:rPr>
          <w:rFonts w:hint="eastAsia"/>
        </w:rPr>
        <w:t>SSM</w:t>
      </w:r>
      <w:r w:rsidR="00C35423">
        <w:rPr>
          <w:rFonts w:hint="eastAsia"/>
        </w:rPr>
        <w:t>框架</w:t>
      </w:r>
      <w:r w:rsidR="00F11AE1">
        <w:rPr>
          <w:rFonts w:hint="eastAsia"/>
        </w:rPr>
        <w:t>的配置文件。</w:t>
      </w:r>
      <w:r w:rsidR="00F307A0">
        <w:rPr>
          <w:rFonts w:hint="eastAsia"/>
        </w:rPr>
        <w:t>如下：</w:t>
      </w:r>
    </w:p>
    <w:p w14:paraId="68D11536" w14:textId="5DE0F922" w:rsidR="009441E1" w:rsidRDefault="0054162F" w:rsidP="009441E1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CE432FE" wp14:editId="170D9F62">
            <wp:simplePos x="0" y="0"/>
            <wp:positionH relativeFrom="column">
              <wp:posOffset>594588</wp:posOffset>
            </wp:positionH>
            <wp:positionV relativeFrom="paragraph">
              <wp:posOffset>166069</wp:posOffset>
            </wp:positionV>
            <wp:extent cx="4555354" cy="31667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354" cy="31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39EE7" w14:textId="2621522F" w:rsidR="000D6956" w:rsidRDefault="000D6956" w:rsidP="0054162F"/>
    <w:p w14:paraId="675A9B6E" w14:textId="1A09BA4F" w:rsidR="0054162F" w:rsidRDefault="0054162F" w:rsidP="0054162F"/>
    <w:p w14:paraId="023D1908" w14:textId="7CF60173" w:rsidR="0054162F" w:rsidRDefault="0054162F" w:rsidP="0054162F"/>
    <w:p w14:paraId="04A285CE" w14:textId="69F3DEF7" w:rsidR="0054162F" w:rsidRDefault="0054162F" w:rsidP="0054162F"/>
    <w:p w14:paraId="4BBD8D3C" w14:textId="41E01907" w:rsidR="0054162F" w:rsidRDefault="0054162F" w:rsidP="0054162F"/>
    <w:p w14:paraId="4D2D0067" w14:textId="5275479C" w:rsidR="0054162F" w:rsidRDefault="0054162F" w:rsidP="0054162F"/>
    <w:p w14:paraId="7848FD7E" w14:textId="2331B21A" w:rsidR="0054162F" w:rsidRDefault="0054162F" w:rsidP="0054162F"/>
    <w:p w14:paraId="448A5581" w14:textId="09FF0956" w:rsidR="0054162F" w:rsidRDefault="0054162F" w:rsidP="0054162F"/>
    <w:p w14:paraId="1815E90F" w14:textId="1B9A9C80" w:rsidR="0054162F" w:rsidRDefault="0054162F" w:rsidP="0054162F"/>
    <w:p w14:paraId="157288E2" w14:textId="65FA0A49" w:rsidR="0054162F" w:rsidRDefault="0054162F" w:rsidP="0054162F"/>
    <w:p w14:paraId="44697799" w14:textId="1D1E03B3" w:rsidR="0054162F" w:rsidRDefault="0054162F" w:rsidP="0054162F"/>
    <w:p w14:paraId="238098B6" w14:textId="176F37D1" w:rsidR="0054162F" w:rsidRDefault="0054162F" w:rsidP="0054162F"/>
    <w:p w14:paraId="20BCFB29" w14:textId="0CFC0A25" w:rsidR="0054162F" w:rsidRDefault="0054162F" w:rsidP="0054162F"/>
    <w:p w14:paraId="3C1DF466" w14:textId="6435C76B" w:rsidR="0054162F" w:rsidRDefault="0054162F" w:rsidP="0054162F"/>
    <w:p w14:paraId="7E302FF4" w14:textId="19ACACE9" w:rsidR="0054162F" w:rsidRDefault="0054162F" w:rsidP="0054162F"/>
    <w:p w14:paraId="1072377F" w14:textId="08C7B63E" w:rsidR="0054162F" w:rsidRDefault="0054162F" w:rsidP="0054162F"/>
    <w:p w14:paraId="70A7175A" w14:textId="5537C5B0" w:rsidR="0054162F" w:rsidRDefault="0054162F" w:rsidP="0054162F"/>
    <w:p w14:paraId="24144941" w14:textId="45C4ADB9" w:rsidR="00BC6AA9" w:rsidRDefault="001A6B44" w:rsidP="00BC6AA9">
      <w:pPr>
        <w:ind w:left="840"/>
      </w:pPr>
      <w:r>
        <w:rPr>
          <w:rFonts w:hint="eastAsia"/>
        </w:rPr>
        <w:t>这里需要注意的是</w:t>
      </w:r>
      <w:r w:rsidR="00753514">
        <w:rPr>
          <w:rFonts w:hint="eastAsia"/>
        </w:rPr>
        <w:t>，</w:t>
      </w:r>
      <w:proofErr w:type="spellStart"/>
      <w:r w:rsidR="00753514">
        <w:rPr>
          <w:rFonts w:hint="eastAsia"/>
        </w:rPr>
        <w:t>s</w:t>
      </w:r>
      <w:r w:rsidR="00753514">
        <w:t>rc</w:t>
      </w:r>
      <w:proofErr w:type="spellEnd"/>
      <w:r w:rsidR="00753514">
        <w:t>/main/java</w:t>
      </w:r>
      <w:r w:rsidR="00753514">
        <w:rPr>
          <w:rFonts w:hint="eastAsia"/>
        </w:rPr>
        <w:t>和</w:t>
      </w:r>
      <w:proofErr w:type="spellStart"/>
      <w:r w:rsidR="00753514">
        <w:rPr>
          <w:rFonts w:hint="eastAsia"/>
        </w:rPr>
        <w:t>s</w:t>
      </w:r>
      <w:r w:rsidR="00753514">
        <w:t>rc</w:t>
      </w:r>
      <w:proofErr w:type="spellEnd"/>
      <w:r w:rsidR="00753514">
        <w:t>/main/</w:t>
      </w:r>
      <w:r w:rsidR="00753514">
        <w:rPr>
          <w:rFonts w:hint="eastAsia"/>
        </w:rPr>
        <w:t>resource</w:t>
      </w:r>
      <w:r w:rsidR="00753514">
        <w:t>/</w:t>
      </w:r>
      <w:r w:rsidR="00753514">
        <w:rPr>
          <w:rFonts w:hint="eastAsia"/>
        </w:rPr>
        <w:t>映射目录为</w:t>
      </w:r>
      <w:r w:rsidR="00753514">
        <w:rPr>
          <w:rFonts w:hint="eastAsia"/>
        </w:rPr>
        <w:t>c</w:t>
      </w:r>
      <w:r w:rsidR="00753514">
        <w:t>lass</w:t>
      </w:r>
      <w:r w:rsidR="00753514">
        <w:rPr>
          <w:rFonts w:hint="eastAsia"/>
        </w:rPr>
        <w:t>e</w:t>
      </w:r>
      <w:r w:rsidR="00753514">
        <w:t>s</w:t>
      </w:r>
      <w:r w:rsidR="00753514">
        <w:rPr>
          <w:rFonts w:hint="eastAsia"/>
        </w:rPr>
        <w:t>目录，</w:t>
      </w:r>
      <w:r w:rsidR="005B4F09">
        <w:rPr>
          <w:rFonts w:hint="eastAsia"/>
        </w:rPr>
        <w:t>所以你在</w:t>
      </w:r>
      <w:proofErr w:type="spellStart"/>
      <w:r w:rsidR="005B4F09">
        <w:rPr>
          <w:rFonts w:hint="eastAsia"/>
        </w:rPr>
        <w:t>s</w:t>
      </w:r>
      <w:r w:rsidR="005B4F09">
        <w:t>rc</w:t>
      </w:r>
      <w:proofErr w:type="spellEnd"/>
      <w:r w:rsidR="005B4F09">
        <w:t>/main</w:t>
      </w:r>
      <w:r w:rsidR="005B4F09">
        <w:rPr>
          <w:rFonts w:hint="eastAsia"/>
        </w:rPr>
        <w:t>/</w:t>
      </w:r>
      <w:r w:rsidR="005B4F09">
        <w:t>resource</w:t>
      </w:r>
      <w:r w:rsidR="005B4F09">
        <w:rPr>
          <w:rFonts w:hint="eastAsia"/>
        </w:rPr>
        <w:t>目录下创建配置文件就好比将配置文件保存在</w:t>
      </w:r>
      <w:r w:rsidR="005B4F09">
        <w:rPr>
          <w:rFonts w:hint="eastAsia"/>
        </w:rPr>
        <w:t>c</w:t>
      </w:r>
      <w:r w:rsidR="005B4F09">
        <w:t>lasses</w:t>
      </w:r>
      <w:r w:rsidR="005B4F09">
        <w:rPr>
          <w:rFonts w:hint="eastAsia"/>
        </w:rPr>
        <w:t>目录下。</w:t>
      </w:r>
      <w:r w:rsidR="00BC6AA9">
        <w:rPr>
          <w:rFonts w:hint="eastAsia"/>
        </w:rPr>
        <w:t>如果你是直接在</w:t>
      </w:r>
      <w:proofErr w:type="spellStart"/>
      <w:r w:rsidR="00BC6AA9">
        <w:rPr>
          <w:rFonts w:hint="eastAsia"/>
        </w:rPr>
        <w:t>s</w:t>
      </w:r>
      <w:r w:rsidR="00BC6AA9">
        <w:t>rc</w:t>
      </w:r>
      <w:proofErr w:type="spellEnd"/>
      <w:r w:rsidR="00BC6AA9">
        <w:t>/main</w:t>
      </w:r>
      <w:r w:rsidR="00BC6AA9">
        <w:rPr>
          <w:rFonts w:hint="eastAsia"/>
        </w:rPr>
        <w:t>/</w:t>
      </w:r>
      <w:r w:rsidR="00BC6AA9">
        <w:t>resourc</w:t>
      </w:r>
      <w:r w:rsidR="00BC6AA9">
        <w:rPr>
          <w:rFonts w:hint="eastAsia"/>
        </w:rPr>
        <w:t>e</w:t>
      </w:r>
      <w:r w:rsidR="00BC6AA9">
        <w:t>s</w:t>
      </w:r>
      <w:r w:rsidR="00BC6AA9">
        <w:rPr>
          <w:rFonts w:hint="eastAsia"/>
        </w:rPr>
        <w:t>根目录下创建</w:t>
      </w:r>
      <w:r w:rsidR="00BC6AA9">
        <w:t>SS</w:t>
      </w:r>
      <w:r w:rsidR="00BC6AA9">
        <w:rPr>
          <w:rFonts w:hint="eastAsia"/>
        </w:rPr>
        <w:t>M</w:t>
      </w:r>
      <w:r w:rsidR="00BC6AA9">
        <w:rPr>
          <w:rFonts w:hint="eastAsia"/>
        </w:rPr>
        <w:t>配置文件的话，那么你在</w:t>
      </w:r>
      <w:r w:rsidR="00BC6AA9">
        <w:rPr>
          <w:rFonts w:hint="eastAsia"/>
        </w:rPr>
        <w:t>w</w:t>
      </w:r>
      <w:r w:rsidR="00BC6AA9">
        <w:t>eb.xml</w:t>
      </w:r>
      <w:r w:rsidR="00BC6AA9">
        <w:rPr>
          <w:rFonts w:hint="eastAsia"/>
        </w:rPr>
        <w:t>定位配置文件时如下：</w:t>
      </w:r>
    </w:p>
    <w:p w14:paraId="25495FAF" w14:textId="336DA659" w:rsidR="00BC6AA9" w:rsidRDefault="00B97D92" w:rsidP="00B97D92">
      <w:r>
        <w:rPr>
          <w:noProof/>
        </w:rPr>
        <w:drawing>
          <wp:anchor distT="0" distB="0" distL="114300" distR="114300" simplePos="0" relativeHeight="251663872" behindDoc="0" locked="0" layoutInCell="1" allowOverlap="1" wp14:anchorId="2B726426" wp14:editId="00A82F5F">
            <wp:simplePos x="0" y="0"/>
            <wp:positionH relativeFrom="column">
              <wp:posOffset>578990</wp:posOffset>
            </wp:positionH>
            <wp:positionV relativeFrom="paragraph">
              <wp:posOffset>159370</wp:posOffset>
            </wp:positionV>
            <wp:extent cx="5274310" cy="257873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3618D" w14:textId="01122110" w:rsidR="00B97D92" w:rsidRDefault="00B97D92" w:rsidP="00B97D92"/>
    <w:p w14:paraId="2F8B1730" w14:textId="06056502" w:rsidR="00B97D92" w:rsidRDefault="00B97D92" w:rsidP="00B97D92"/>
    <w:p w14:paraId="1800B12B" w14:textId="6D9979A0" w:rsidR="00B97D92" w:rsidRDefault="00B97D92" w:rsidP="00B97D92"/>
    <w:p w14:paraId="33DBDDC2" w14:textId="14D729A1" w:rsidR="00B97D92" w:rsidRDefault="00B97D92" w:rsidP="00B97D92"/>
    <w:p w14:paraId="1D64CA46" w14:textId="3EB0AF87" w:rsidR="00B97D92" w:rsidRDefault="00B97D92" w:rsidP="00B97D92"/>
    <w:p w14:paraId="1B4AAE8E" w14:textId="1B172F44" w:rsidR="00B97D92" w:rsidRDefault="00B97D92" w:rsidP="00B97D92"/>
    <w:p w14:paraId="637D0796" w14:textId="4E98F50F" w:rsidR="00B97D92" w:rsidRDefault="00B97D92" w:rsidP="00B97D92"/>
    <w:p w14:paraId="5CFE2C0B" w14:textId="1DEC9BE8" w:rsidR="00B97D92" w:rsidRDefault="00B97D92" w:rsidP="00B97D92"/>
    <w:p w14:paraId="1925DB11" w14:textId="5C51CF1A" w:rsidR="00B97D92" w:rsidRDefault="00B97D92" w:rsidP="00B97D92"/>
    <w:p w14:paraId="4982ED90" w14:textId="3EE09457" w:rsidR="00B97D92" w:rsidRDefault="00B97D92" w:rsidP="00B97D92"/>
    <w:p w14:paraId="48A79E14" w14:textId="61684240" w:rsidR="00B97D92" w:rsidRDefault="00B97D92" w:rsidP="00B97D92"/>
    <w:p w14:paraId="77C27B0C" w14:textId="7AF7677A" w:rsidR="00B97D92" w:rsidRDefault="00B97D92" w:rsidP="00B97D92"/>
    <w:p w14:paraId="0049B7B9" w14:textId="2719E630" w:rsidR="00B97D92" w:rsidRDefault="00B97D92" w:rsidP="00B97D92"/>
    <w:p w14:paraId="27A078D6" w14:textId="5E507532" w:rsidR="00B97D92" w:rsidRDefault="00B97D92" w:rsidP="00B97D92">
      <w:r>
        <w:tab/>
      </w:r>
      <w:r>
        <w:tab/>
      </w:r>
    </w:p>
    <w:p w14:paraId="6D19E7A4" w14:textId="2B6DE876" w:rsidR="00E55668" w:rsidRDefault="00B97D92" w:rsidP="00B97D92">
      <w:r>
        <w:tab/>
      </w:r>
      <w:r>
        <w:tab/>
      </w:r>
      <w:r>
        <w:rPr>
          <w:rFonts w:hint="eastAsia"/>
        </w:rPr>
        <w:t>因为</w:t>
      </w:r>
      <w:r>
        <w:rPr>
          <w:rFonts w:hint="eastAsia"/>
        </w:rPr>
        <w:t>c</w:t>
      </w:r>
      <w:r>
        <w:t>lasses</w:t>
      </w:r>
      <w:r>
        <w:rPr>
          <w:rFonts w:hint="eastAsia"/>
        </w:rPr>
        <w:t>目录表示的就是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路径。</w:t>
      </w:r>
    </w:p>
    <w:p w14:paraId="327BB01D" w14:textId="4E2019AF" w:rsidR="00E55668" w:rsidRDefault="00E55668" w:rsidP="00B97D92"/>
    <w:p w14:paraId="40861D8D" w14:textId="74286EEE" w:rsidR="00E55668" w:rsidRDefault="00E55668" w:rsidP="00B97D92"/>
    <w:p w14:paraId="4E348FF4" w14:textId="51836845" w:rsidR="00E55668" w:rsidRDefault="00E55668" w:rsidP="00B97D92"/>
    <w:p w14:paraId="3943F6BC" w14:textId="7F5D51B3" w:rsidR="00E55668" w:rsidRDefault="00E55668" w:rsidP="00B97D92"/>
    <w:p w14:paraId="41541F38" w14:textId="77777777" w:rsidR="00E4557D" w:rsidRDefault="00290FB7" w:rsidP="00E4557D">
      <w:pPr>
        <w:ind w:left="420"/>
      </w:pPr>
      <w:r>
        <w:rPr>
          <w:rFonts w:hint="eastAsia"/>
        </w:rPr>
        <w:lastRenderedPageBreak/>
        <w:t>如果你的配置文件并不是直接放在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</w:t>
      </w:r>
      <w:r>
        <w:rPr>
          <w:rFonts w:hint="eastAsia"/>
        </w:rPr>
        <w:t>s</w:t>
      </w:r>
      <w:r>
        <w:rPr>
          <w:rFonts w:hint="eastAsia"/>
        </w:rPr>
        <w:t>根目录下，而是在</w:t>
      </w:r>
      <w:proofErr w:type="spellStart"/>
      <w:r>
        <w:t>src</w:t>
      </w:r>
      <w:proofErr w:type="spellEnd"/>
      <w:r>
        <w:t>/main/resource</w:t>
      </w:r>
      <w:r>
        <w:rPr>
          <w:rFonts w:hint="eastAsia"/>
        </w:rPr>
        <w:t>下创建一</w:t>
      </w:r>
      <w:r w:rsidR="001B3DAF">
        <w:rPr>
          <w:rFonts w:hint="eastAsia"/>
        </w:rPr>
        <w:t>个包</w:t>
      </w:r>
      <w:r w:rsidR="00F43470">
        <w:rPr>
          <w:rFonts w:hint="eastAsia"/>
        </w:rPr>
        <w:t>（</w:t>
      </w:r>
      <w:r w:rsidR="001B3DAF">
        <w:rPr>
          <w:rFonts w:hint="eastAsia"/>
        </w:rPr>
        <w:t>文件夹</w:t>
      </w:r>
      <w:r w:rsidR="00F43470">
        <w:rPr>
          <w:rFonts w:hint="eastAsia"/>
        </w:rPr>
        <w:t>）</w:t>
      </w:r>
      <w:r>
        <w:rPr>
          <w:rFonts w:hint="eastAsia"/>
        </w:rPr>
        <w:t>，将配置文件放入该</w:t>
      </w:r>
      <w:r w:rsidR="00821D06">
        <w:rPr>
          <w:rFonts w:hint="eastAsia"/>
        </w:rPr>
        <w:t>包</w:t>
      </w:r>
      <w:r>
        <w:rPr>
          <w:rFonts w:hint="eastAsia"/>
        </w:rPr>
        <w:t>中。如下：</w:t>
      </w:r>
    </w:p>
    <w:p w14:paraId="661DA957" w14:textId="533E889A" w:rsidR="00290FB7" w:rsidRDefault="00290FB7" w:rsidP="00E4557D">
      <w:r>
        <w:rPr>
          <w:noProof/>
        </w:rPr>
        <w:drawing>
          <wp:anchor distT="0" distB="0" distL="114300" distR="114300" simplePos="0" relativeHeight="251666944" behindDoc="0" locked="0" layoutInCell="1" allowOverlap="1" wp14:anchorId="0DC4A014" wp14:editId="54360B04">
            <wp:simplePos x="0" y="0"/>
            <wp:positionH relativeFrom="column">
              <wp:posOffset>320040</wp:posOffset>
            </wp:positionH>
            <wp:positionV relativeFrom="paragraph">
              <wp:posOffset>48260</wp:posOffset>
            </wp:positionV>
            <wp:extent cx="5274310" cy="3843655"/>
            <wp:effectExtent l="0" t="0" r="2540" b="44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B4CF2" w14:textId="4993A0F4" w:rsidR="00E4557D" w:rsidRDefault="00E4557D" w:rsidP="00E4557D"/>
    <w:p w14:paraId="3F927D98" w14:textId="71E8F899" w:rsidR="00E4557D" w:rsidRDefault="00E4557D" w:rsidP="00E4557D"/>
    <w:p w14:paraId="1195F142" w14:textId="40552534" w:rsidR="00E4557D" w:rsidRDefault="00E4557D" w:rsidP="00E4557D"/>
    <w:p w14:paraId="1D810686" w14:textId="79E3F2DB" w:rsidR="00E4557D" w:rsidRDefault="00E4557D" w:rsidP="00E4557D"/>
    <w:p w14:paraId="38E8B3E5" w14:textId="524A273D" w:rsidR="00E4557D" w:rsidRDefault="00E4557D" w:rsidP="00E4557D"/>
    <w:p w14:paraId="01D04135" w14:textId="2D622CE7" w:rsidR="00E4557D" w:rsidRDefault="00E4557D" w:rsidP="00E4557D"/>
    <w:p w14:paraId="2A615890" w14:textId="738F5118" w:rsidR="00E4557D" w:rsidRDefault="00E4557D" w:rsidP="00E4557D"/>
    <w:p w14:paraId="5C26FC2E" w14:textId="5EA5514B" w:rsidR="00E4557D" w:rsidRDefault="00E4557D" w:rsidP="00E4557D"/>
    <w:p w14:paraId="072C8942" w14:textId="529A68BD" w:rsidR="00E4557D" w:rsidRDefault="00E4557D" w:rsidP="00E4557D"/>
    <w:p w14:paraId="08B10A9B" w14:textId="0AF09E06" w:rsidR="00E4557D" w:rsidRDefault="00E4557D" w:rsidP="00E4557D"/>
    <w:p w14:paraId="4BEB0B1E" w14:textId="13166DEB" w:rsidR="00E4557D" w:rsidRDefault="00E4557D" w:rsidP="00E4557D"/>
    <w:p w14:paraId="5E83990D" w14:textId="799368E7" w:rsidR="00E4557D" w:rsidRDefault="00E4557D" w:rsidP="00E4557D"/>
    <w:p w14:paraId="272C5650" w14:textId="6AF80038" w:rsidR="00E4557D" w:rsidRDefault="00E4557D" w:rsidP="00E4557D"/>
    <w:p w14:paraId="472D5749" w14:textId="317A5793" w:rsidR="00E4557D" w:rsidRDefault="00E4557D" w:rsidP="00E4557D"/>
    <w:p w14:paraId="3D7E63E4" w14:textId="34CAF23A" w:rsidR="00E4557D" w:rsidRDefault="00E4557D" w:rsidP="00E4557D"/>
    <w:p w14:paraId="68BB7116" w14:textId="79EE46E9" w:rsidR="00E4557D" w:rsidRDefault="00E4557D" w:rsidP="00E4557D"/>
    <w:p w14:paraId="45234464" w14:textId="750391F5" w:rsidR="00E4557D" w:rsidRDefault="00E4557D" w:rsidP="00E4557D"/>
    <w:p w14:paraId="250357D8" w14:textId="0C4DCC6B" w:rsidR="00E4557D" w:rsidRDefault="00E4557D" w:rsidP="00E4557D"/>
    <w:p w14:paraId="1FA7DB45" w14:textId="0593BAF7" w:rsidR="00E4557D" w:rsidRDefault="00E4557D" w:rsidP="00E4557D"/>
    <w:p w14:paraId="0F78417E" w14:textId="13753540" w:rsidR="00E4557D" w:rsidRDefault="00E4557D" w:rsidP="00E4557D"/>
    <w:p w14:paraId="12888DC0" w14:textId="65388DFA" w:rsidR="00E4557D" w:rsidRDefault="00E4557D" w:rsidP="00E4557D">
      <w:r>
        <w:tab/>
      </w:r>
      <w:r>
        <w:rPr>
          <w:rFonts w:hint="eastAsia"/>
        </w:rPr>
        <w:t>那么你在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文件中引用时，就必须</w:t>
      </w:r>
      <w:r w:rsidR="008507B4">
        <w:rPr>
          <w:rFonts w:hint="eastAsia"/>
        </w:rPr>
        <w:t>加上配置文件所在的包名称。如下</w:t>
      </w:r>
      <w:r w:rsidR="004645CA">
        <w:rPr>
          <w:rFonts w:hint="eastAsia"/>
        </w:rPr>
        <w:t>：</w:t>
      </w:r>
    </w:p>
    <w:p w14:paraId="117C9431" w14:textId="1D54D3B5" w:rsidR="004645CA" w:rsidRDefault="008507B4" w:rsidP="00E4557D">
      <w:r>
        <w:rPr>
          <w:noProof/>
        </w:rPr>
        <w:drawing>
          <wp:anchor distT="0" distB="0" distL="114300" distR="114300" simplePos="0" relativeHeight="251670016" behindDoc="0" locked="0" layoutInCell="1" allowOverlap="1" wp14:anchorId="3126A5CC" wp14:editId="6B444D3A">
            <wp:simplePos x="0" y="0"/>
            <wp:positionH relativeFrom="column">
              <wp:posOffset>318135</wp:posOffset>
            </wp:positionH>
            <wp:positionV relativeFrom="paragraph">
              <wp:posOffset>67945</wp:posOffset>
            </wp:positionV>
            <wp:extent cx="5163185" cy="266763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A82D8" w14:textId="778A8C3B" w:rsidR="008507B4" w:rsidRDefault="008507B4" w:rsidP="00E4557D"/>
    <w:p w14:paraId="1932A5A1" w14:textId="4708BE12" w:rsidR="008507B4" w:rsidRDefault="008507B4" w:rsidP="00E4557D"/>
    <w:p w14:paraId="3570954D" w14:textId="3B1C7FDE" w:rsidR="008507B4" w:rsidRDefault="008507B4" w:rsidP="00E4557D"/>
    <w:p w14:paraId="4F6239C5" w14:textId="064F1768" w:rsidR="008507B4" w:rsidRDefault="008507B4" w:rsidP="00E4557D"/>
    <w:p w14:paraId="2341A648" w14:textId="2894E629" w:rsidR="008507B4" w:rsidRDefault="008507B4" w:rsidP="00E4557D"/>
    <w:p w14:paraId="734E69BD" w14:textId="223B765E" w:rsidR="008507B4" w:rsidRDefault="008507B4" w:rsidP="00E4557D"/>
    <w:p w14:paraId="5E38AD9E" w14:textId="3F696C73" w:rsidR="008507B4" w:rsidRDefault="008507B4" w:rsidP="00E4557D"/>
    <w:p w14:paraId="4A7260C0" w14:textId="20F691F3" w:rsidR="008507B4" w:rsidRDefault="008507B4" w:rsidP="00E4557D"/>
    <w:p w14:paraId="2E49D5D8" w14:textId="619D8CA5" w:rsidR="008507B4" w:rsidRDefault="008507B4" w:rsidP="00E4557D"/>
    <w:p w14:paraId="74297339" w14:textId="75365760" w:rsidR="008507B4" w:rsidRDefault="008507B4" w:rsidP="00E4557D"/>
    <w:p w14:paraId="40C2FFE0" w14:textId="13DF13E9" w:rsidR="008507B4" w:rsidRDefault="008507B4" w:rsidP="00E4557D"/>
    <w:p w14:paraId="700B9BD2" w14:textId="0865C0C0" w:rsidR="008507B4" w:rsidRDefault="008507B4" w:rsidP="00E4557D"/>
    <w:p w14:paraId="42A04A29" w14:textId="5E60A4A3" w:rsidR="008507B4" w:rsidRDefault="008507B4" w:rsidP="00E4557D"/>
    <w:p w14:paraId="3C98F461" w14:textId="11FBAFEA" w:rsidR="00A40CCA" w:rsidRDefault="00A40CCA" w:rsidP="00E4557D">
      <w:r>
        <w:tab/>
      </w:r>
    </w:p>
    <w:p w14:paraId="2F208971" w14:textId="1964C36A" w:rsidR="00AC11B3" w:rsidRDefault="00A40CCA" w:rsidP="00E4557D">
      <w:r>
        <w:tab/>
      </w:r>
      <w:r>
        <w:rPr>
          <w:rFonts w:hint="eastAsia"/>
        </w:rPr>
        <w:t>但不管怎么样，配置文件不是放在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</w:t>
      </w:r>
      <w:r>
        <w:rPr>
          <w:rFonts w:hint="eastAsia"/>
        </w:rPr>
        <w:t>根目录下就是放在其子目录下。</w:t>
      </w:r>
    </w:p>
    <w:p w14:paraId="49A971B4" w14:textId="047BE913" w:rsidR="00AC11B3" w:rsidRDefault="00AC11B3" w:rsidP="00E4557D"/>
    <w:p w14:paraId="20A939D9" w14:textId="171CF94D" w:rsidR="00AC11B3" w:rsidRDefault="00AC11B3" w:rsidP="00E4557D"/>
    <w:p w14:paraId="4D94ACAE" w14:textId="5BB16168" w:rsidR="00AC11B3" w:rsidRDefault="00AC11B3" w:rsidP="00E4557D"/>
    <w:p w14:paraId="3EF2B696" w14:textId="0E01B96C" w:rsidR="00AC11B3" w:rsidRDefault="00AC11B3" w:rsidP="00E4557D"/>
    <w:p w14:paraId="73331F33" w14:textId="0B40E5DC" w:rsidR="00B11BAE" w:rsidRDefault="00B11BAE" w:rsidP="00E4557D"/>
    <w:p w14:paraId="53BEE5FD" w14:textId="6FE16DCC" w:rsidR="00B11BAE" w:rsidRDefault="00321A41" w:rsidP="00321A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中放行配置文件。如下：</w:t>
      </w:r>
    </w:p>
    <w:p w14:paraId="6FAA35DE" w14:textId="6AC2D2F4" w:rsidR="00321A41" w:rsidRDefault="004148E5" w:rsidP="00321A41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AAE0BA" wp14:editId="746BB57C">
            <wp:simplePos x="0" y="0"/>
            <wp:positionH relativeFrom="column">
              <wp:posOffset>463550</wp:posOffset>
            </wp:positionH>
            <wp:positionV relativeFrom="paragraph">
              <wp:posOffset>48260</wp:posOffset>
            </wp:positionV>
            <wp:extent cx="5284470" cy="227457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5D8F8" w14:textId="0A8350E3" w:rsidR="00B11BAE" w:rsidRDefault="00B11BAE" w:rsidP="00E4557D"/>
    <w:p w14:paraId="69FEF733" w14:textId="644FB7D4" w:rsidR="00B11BAE" w:rsidRDefault="00B11BAE" w:rsidP="00E4557D"/>
    <w:p w14:paraId="614C36DA" w14:textId="43E1262E" w:rsidR="00321A41" w:rsidRDefault="00321A41" w:rsidP="00E4557D"/>
    <w:p w14:paraId="2F829C83" w14:textId="40BB1359" w:rsidR="00321A41" w:rsidRDefault="00321A41" w:rsidP="00E4557D"/>
    <w:p w14:paraId="63E21B4A" w14:textId="743DDD8A" w:rsidR="00321A41" w:rsidRDefault="00321A41" w:rsidP="00E4557D"/>
    <w:p w14:paraId="0468FA69" w14:textId="4A5B4A9D" w:rsidR="00321A41" w:rsidRDefault="00321A41" w:rsidP="00E4557D"/>
    <w:p w14:paraId="2B4A32EB" w14:textId="58901898" w:rsidR="00321A41" w:rsidRDefault="00321A41" w:rsidP="00E4557D"/>
    <w:p w14:paraId="2B0C540A" w14:textId="1300CECA" w:rsidR="00321A41" w:rsidRDefault="00321A41" w:rsidP="00E4557D"/>
    <w:p w14:paraId="2109D5FB" w14:textId="1162B350" w:rsidR="00321A41" w:rsidRDefault="00321A41" w:rsidP="00E4557D"/>
    <w:p w14:paraId="1285AF39" w14:textId="2D9FE929" w:rsidR="00321A41" w:rsidRDefault="00321A41" w:rsidP="00E4557D"/>
    <w:p w14:paraId="6AC0A05C" w14:textId="7AD4DAC9" w:rsidR="00321A41" w:rsidRDefault="00321A41" w:rsidP="00E4557D"/>
    <w:p w14:paraId="17B7CD37" w14:textId="77777777" w:rsidR="000F12A9" w:rsidRDefault="000F12A9" w:rsidP="00E4557D"/>
    <w:p w14:paraId="06F95354" w14:textId="2A5FA532" w:rsidR="00AC11B3" w:rsidRDefault="006A5AE8" w:rsidP="003372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EB-INF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目录，并在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目录中创建一个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文件。如下：</w:t>
      </w:r>
    </w:p>
    <w:p w14:paraId="0B1D1A37" w14:textId="573F8A8A" w:rsidR="006A5AE8" w:rsidRDefault="00DF2B3F" w:rsidP="006A5AE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F35058D" wp14:editId="5AAF9134">
            <wp:simplePos x="0" y="0"/>
            <wp:positionH relativeFrom="column">
              <wp:posOffset>462280</wp:posOffset>
            </wp:positionH>
            <wp:positionV relativeFrom="paragraph">
              <wp:posOffset>88265</wp:posOffset>
            </wp:positionV>
            <wp:extent cx="5274310" cy="3029585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CC518" w14:textId="2776BDC4" w:rsidR="002535A0" w:rsidRDefault="002535A0" w:rsidP="00DF2B3F"/>
    <w:p w14:paraId="115AD708" w14:textId="64F804AD" w:rsidR="00DF2B3F" w:rsidRDefault="00DF2B3F" w:rsidP="00DF2B3F"/>
    <w:p w14:paraId="19D85896" w14:textId="1BCB3003" w:rsidR="00DF2B3F" w:rsidRDefault="00DF2B3F" w:rsidP="00DF2B3F"/>
    <w:p w14:paraId="5CFD9B6F" w14:textId="0840E1F2" w:rsidR="00DF2B3F" w:rsidRDefault="00DF2B3F" w:rsidP="00DF2B3F"/>
    <w:p w14:paraId="3C28B49D" w14:textId="00A5D19E" w:rsidR="00DF2B3F" w:rsidRDefault="00DF2B3F" w:rsidP="00DF2B3F"/>
    <w:p w14:paraId="7467410F" w14:textId="3837D22A" w:rsidR="00DF2B3F" w:rsidRDefault="00DF2B3F" w:rsidP="00DF2B3F"/>
    <w:p w14:paraId="5086620F" w14:textId="4E6CBA42" w:rsidR="00DF2B3F" w:rsidRDefault="00DF2B3F" w:rsidP="00DF2B3F"/>
    <w:p w14:paraId="3C324387" w14:textId="6F556BCE" w:rsidR="00DF2B3F" w:rsidRDefault="00DF2B3F" w:rsidP="00DF2B3F"/>
    <w:p w14:paraId="3B15AEE7" w14:textId="49E3B181" w:rsidR="00DF2B3F" w:rsidRDefault="00DF2B3F" w:rsidP="00DF2B3F"/>
    <w:p w14:paraId="3F1D76AF" w14:textId="685EE2BA" w:rsidR="00DF2B3F" w:rsidRDefault="00DF2B3F" w:rsidP="00DF2B3F"/>
    <w:p w14:paraId="1B2CDA88" w14:textId="22C84888" w:rsidR="00DF2B3F" w:rsidRDefault="00DF2B3F" w:rsidP="00DF2B3F"/>
    <w:p w14:paraId="78935AED" w14:textId="481427EA" w:rsidR="00DF2B3F" w:rsidRDefault="00DF2B3F" w:rsidP="00DF2B3F"/>
    <w:p w14:paraId="484C128D" w14:textId="29707D32" w:rsidR="00DF2B3F" w:rsidRDefault="00DF2B3F" w:rsidP="00DF2B3F"/>
    <w:p w14:paraId="5B7FB610" w14:textId="4D7867EB" w:rsidR="00DF2B3F" w:rsidRDefault="00DF2B3F" w:rsidP="00DF2B3F"/>
    <w:p w14:paraId="1F376FA0" w14:textId="2CC20B04" w:rsidR="00DF2B3F" w:rsidRDefault="00DF2B3F" w:rsidP="00DF2B3F"/>
    <w:p w14:paraId="2B2D73A4" w14:textId="09BA3698" w:rsidR="00DF2B3F" w:rsidRDefault="00DF2B3F" w:rsidP="00DF2B3F"/>
    <w:p w14:paraId="47CD1ACB" w14:textId="5B93B78E" w:rsidR="00DF2B3F" w:rsidRDefault="00DF2B3F" w:rsidP="00DF2B3F"/>
    <w:p w14:paraId="4CF5A6FD" w14:textId="0714210A" w:rsidR="007A3845" w:rsidRDefault="007A3845" w:rsidP="00DF2B3F"/>
    <w:p w14:paraId="2A442A0A" w14:textId="140D9E52" w:rsidR="007A3845" w:rsidRDefault="007A3845" w:rsidP="00DF2B3F"/>
    <w:p w14:paraId="697F7DB6" w14:textId="5B06ABB9" w:rsidR="007A3845" w:rsidRDefault="007A3845" w:rsidP="00DF2B3F"/>
    <w:p w14:paraId="29F6B4AC" w14:textId="787DE380" w:rsidR="007A3845" w:rsidRDefault="007A3845" w:rsidP="00DF2B3F"/>
    <w:p w14:paraId="1590B2CA" w14:textId="1C6252A2" w:rsidR="007A3845" w:rsidRDefault="007A3845" w:rsidP="00DF2B3F"/>
    <w:p w14:paraId="0308C30F" w14:textId="022FBE64" w:rsidR="004D52E8" w:rsidRDefault="004D52E8" w:rsidP="00DF2B3F"/>
    <w:p w14:paraId="7CA7AEAF" w14:textId="47E574CB" w:rsidR="004D52E8" w:rsidRDefault="004D52E8" w:rsidP="00DF2B3F"/>
    <w:p w14:paraId="48BE6072" w14:textId="4A86C0F1" w:rsidR="004D52E8" w:rsidRDefault="004D52E8" w:rsidP="00DF2B3F"/>
    <w:p w14:paraId="2EA4BAFD" w14:textId="00A642CC" w:rsidR="004D52E8" w:rsidRDefault="004D52E8" w:rsidP="00DF2B3F"/>
    <w:p w14:paraId="373FB08C" w14:textId="7F9C7F5A" w:rsidR="004D52E8" w:rsidRDefault="004D52E8" w:rsidP="00DF2B3F">
      <w:pPr>
        <w:rPr>
          <w:rFonts w:hint="eastAsia"/>
        </w:rPr>
      </w:pPr>
    </w:p>
    <w:p w14:paraId="4682D8A2" w14:textId="77777777" w:rsidR="007A3845" w:rsidRDefault="007A3845" w:rsidP="00DF2B3F"/>
    <w:p w14:paraId="1799EF93" w14:textId="7DCBDCE2" w:rsidR="00DF2B3F" w:rsidRDefault="00464B77" w:rsidP="003372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</w:t>
      </w:r>
      <w:r>
        <w:rPr>
          <w:rFonts w:hint="eastAsia"/>
        </w:rPr>
        <w:t>根目录下创建包</w:t>
      </w:r>
      <w:r w:rsidR="0067606C">
        <w:rPr>
          <w:rFonts w:hint="eastAsia"/>
        </w:rPr>
        <w:t>，</w:t>
      </w:r>
      <w:r w:rsidR="00DF2B3F">
        <w:rPr>
          <w:rFonts w:hint="eastAsia"/>
        </w:rPr>
        <w:t>编写控制器，访问该</w:t>
      </w:r>
      <w:proofErr w:type="spellStart"/>
      <w:r w:rsidR="00DF2B3F">
        <w:rPr>
          <w:rFonts w:hint="eastAsia"/>
        </w:rPr>
        <w:t>j</w:t>
      </w:r>
      <w:r w:rsidR="00DF2B3F">
        <w:t>sp</w:t>
      </w:r>
      <w:proofErr w:type="spellEnd"/>
      <w:r w:rsidR="00DF2B3F">
        <w:rPr>
          <w:rFonts w:hint="eastAsia"/>
        </w:rPr>
        <w:t>文件。如下：</w:t>
      </w:r>
    </w:p>
    <w:p w14:paraId="2B7560AA" w14:textId="7464675E" w:rsidR="00DF2B3F" w:rsidRDefault="004D52E8" w:rsidP="001A193C">
      <w:r>
        <w:rPr>
          <w:noProof/>
        </w:rPr>
        <w:drawing>
          <wp:anchor distT="0" distB="0" distL="114300" distR="114300" simplePos="0" relativeHeight="251660288" behindDoc="0" locked="0" layoutInCell="1" allowOverlap="1" wp14:anchorId="460F4DA5" wp14:editId="5243ABD4">
            <wp:simplePos x="0" y="0"/>
            <wp:positionH relativeFrom="column">
              <wp:posOffset>429895</wp:posOffset>
            </wp:positionH>
            <wp:positionV relativeFrom="paragraph">
              <wp:posOffset>95885</wp:posOffset>
            </wp:positionV>
            <wp:extent cx="5274310" cy="2877820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996AC" w14:textId="113D369A" w:rsidR="001A193C" w:rsidRDefault="001A193C" w:rsidP="001A193C"/>
    <w:p w14:paraId="34A347F4" w14:textId="770C3926" w:rsidR="001A193C" w:rsidRDefault="001A193C" w:rsidP="001A193C"/>
    <w:p w14:paraId="2AF95B05" w14:textId="3B259E2B" w:rsidR="001A193C" w:rsidRDefault="001A193C" w:rsidP="001A193C"/>
    <w:p w14:paraId="2D3198CF" w14:textId="62C01816" w:rsidR="001A193C" w:rsidRDefault="001A193C" w:rsidP="001A193C"/>
    <w:p w14:paraId="7E68EA7E" w14:textId="19F8D033" w:rsidR="001A193C" w:rsidRDefault="001A193C" w:rsidP="001A193C"/>
    <w:p w14:paraId="7957E1B5" w14:textId="3B7ACAE6" w:rsidR="001A193C" w:rsidRDefault="001A193C" w:rsidP="001A193C"/>
    <w:p w14:paraId="70C6B3FE" w14:textId="11F3FA55" w:rsidR="001A193C" w:rsidRDefault="001A193C" w:rsidP="001A193C"/>
    <w:p w14:paraId="57D74773" w14:textId="78DCE5EF" w:rsidR="001A193C" w:rsidRDefault="001A193C" w:rsidP="001A193C"/>
    <w:p w14:paraId="4D6DF5E3" w14:textId="0E7EED3E" w:rsidR="001A193C" w:rsidRDefault="001A193C" w:rsidP="001A193C"/>
    <w:p w14:paraId="36602CF4" w14:textId="22A966C8" w:rsidR="001A193C" w:rsidRDefault="001A193C" w:rsidP="001A193C"/>
    <w:p w14:paraId="57D8CDD6" w14:textId="335D7A03" w:rsidR="001A193C" w:rsidRDefault="001A193C" w:rsidP="001A193C"/>
    <w:p w14:paraId="241E94D1" w14:textId="443FD398" w:rsidR="001A193C" w:rsidRDefault="001A193C" w:rsidP="001A193C"/>
    <w:p w14:paraId="5FA53480" w14:textId="5FDBFAE0" w:rsidR="001A193C" w:rsidRDefault="001A193C" w:rsidP="001A193C"/>
    <w:p w14:paraId="15343E31" w14:textId="104296F9" w:rsidR="001A193C" w:rsidRDefault="001A193C" w:rsidP="001A193C"/>
    <w:p w14:paraId="65A698A2" w14:textId="433A784F" w:rsidR="001A193C" w:rsidRDefault="001A193C" w:rsidP="001A193C"/>
    <w:p w14:paraId="35265966" w14:textId="1B406AB5" w:rsidR="001A193C" w:rsidRDefault="001A193C" w:rsidP="001A193C"/>
    <w:p w14:paraId="7FF2CBB9" w14:textId="0923BBFC" w:rsidR="001A193C" w:rsidRDefault="00205510" w:rsidP="001A193C">
      <w:r>
        <w:tab/>
      </w:r>
      <w:r w:rsidR="004D52E8">
        <w:tab/>
      </w:r>
      <w:r>
        <w:rPr>
          <w:rFonts w:hint="eastAsia"/>
        </w:rPr>
        <w:t>（注意：在前面已经配置文件中已配置了视图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和扫描器。）</w:t>
      </w:r>
    </w:p>
    <w:p w14:paraId="2C4343E5" w14:textId="2B90858E" w:rsidR="001A193C" w:rsidRDefault="001A193C" w:rsidP="001A193C"/>
    <w:p w14:paraId="6260587F" w14:textId="140588FF" w:rsidR="001A193C" w:rsidRDefault="00BB13F6" w:rsidP="00BB13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运行服务器，访问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文件。如下：</w:t>
      </w:r>
    </w:p>
    <w:p w14:paraId="3EC937C9" w14:textId="0C2B7490" w:rsidR="00C73BCA" w:rsidRDefault="00187278" w:rsidP="00C73BCA">
      <w:pPr>
        <w:ind w:left="42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6CD8F80E" wp14:editId="6E98A581">
            <wp:simplePos x="0" y="0"/>
            <wp:positionH relativeFrom="column">
              <wp:posOffset>564980</wp:posOffset>
            </wp:positionH>
            <wp:positionV relativeFrom="paragraph">
              <wp:posOffset>180277</wp:posOffset>
            </wp:positionV>
            <wp:extent cx="5274310" cy="2148840"/>
            <wp:effectExtent l="0" t="0" r="254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AC1B6" w14:textId="30961493" w:rsidR="00C73BCA" w:rsidRDefault="00C73BCA" w:rsidP="00C73BCA"/>
    <w:p w14:paraId="08A005E3" w14:textId="7E0E9351" w:rsidR="00C73BCA" w:rsidRDefault="00C73BCA" w:rsidP="00C73BCA"/>
    <w:p w14:paraId="10367550" w14:textId="143F4912" w:rsidR="00C73BCA" w:rsidRDefault="00C73BCA" w:rsidP="00C73BCA"/>
    <w:p w14:paraId="5AE2E432" w14:textId="4D5935E5" w:rsidR="00C73BCA" w:rsidRDefault="00C73BCA" w:rsidP="00C73BCA"/>
    <w:p w14:paraId="727562F6" w14:textId="1C62703B" w:rsidR="00C73BCA" w:rsidRDefault="00C73BCA" w:rsidP="00C73BCA"/>
    <w:p w14:paraId="07783A77" w14:textId="2A678F18" w:rsidR="00C73BCA" w:rsidRDefault="00C73BCA" w:rsidP="00C73BCA"/>
    <w:p w14:paraId="61E95778" w14:textId="4FCD88EF" w:rsidR="00C73BCA" w:rsidRDefault="00C73BCA" w:rsidP="00C73BCA"/>
    <w:p w14:paraId="1B0B19B6" w14:textId="13E60947" w:rsidR="00C73BCA" w:rsidRDefault="00C73BCA" w:rsidP="00C73BCA"/>
    <w:p w14:paraId="7AFE9812" w14:textId="141CDBFC" w:rsidR="00C73BCA" w:rsidRDefault="00C73BCA" w:rsidP="00C73BCA"/>
    <w:p w14:paraId="32300653" w14:textId="776F6555" w:rsidR="00C73BCA" w:rsidRDefault="00C73BCA" w:rsidP="00C73BCA"/>
    <w:p w14:paraId="078F5D27" w14:textId="21F54A9B" w:rsidR="00C73BCA" w:rsidRDefault="00C73BCA" w:rsidP="00C73BCA"/>
    <w:p w14:paraId="5A3BE0F1" w14:textId="46316613" w:rsidR="00C73BCA" w:rsidRDefault="00C73BCA" w:rsidP="00C73BCA"/>
    <w:p w14:paraId="7025CFA6" w14:textId="759C10F5" w:rsidR="00C73BCA" w:rsidRDefault="00C73BCA" w:rsidP="00C73BCA"/>
    <w:p w14:paraId="7F43785E" w14:textId="5A6DA79B" w:rsidR="00C73BCA" w:rsidRDefault="00C73BCA" w:rsidP="00C73BCA"/>
    <w:p w14:paraId="3BC3D015" w14:textId="6212893F" w:rsidR="00C73BCA" w:rsidRDefault="00C73BCA" w:rsidP="00C73BCA"/>
    <w:p w14:paraId="7C282AFF" w14:textId="2C06752B" w:rsidR="00C73BCA" w:rsidRDefault="00C73BCA" w:rsidP="00C73BCA"/>
    <w:p w14:paraId="0EC9C844" w14:textId="6E14A3C7" w:rsidR="00C73BCA" w:rsidRDefault="00C73BCA" w:rsidP="00C73BCA"/>
    <w:p w14:paraId="28DC09A6" w14:textId="1C6ADEA1" w:rsidR="00C73BCA" w:rsidRDefault="00C73BCA" w:rsidP="00C73BCA"/>
    <w:p w14:paraId="4AEB783E" w14:textId="4670AD60" w:rsidR="00C73BCA" w:rsidRDefault="00C73BCA" w:rsidP="00C73BCA"/>
    <w:p w14:paraId="6BB82752" w14:textId="12C960C4" w:rsidR="00C73BCA" w:rsidRDefault="00C73BCA" w:rsidP="00C73BCA"/>
    <w:p w14:paraId="5291E8F0" w14:textId="42A21FB2" w:rsidR="00C73BCA" w:rsidRDefault="00C73BCA" w:rsidP="00C73BCA"/>
    <w:p w14:paraId="4D62A3F2" w14:textId="2012277F" w:rsidR="00AE7AE8" w:rsidRDefault="00AE7AE8" w:rsidP="004D6980"/>
    <w:sectPr w:rsidR="00AE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104B4" w14:textId="77777777" w:rsidR="007A2CA5" w:rsidRDefault="007A2CA5" w:rsidP="00FD49CC">
      <w:r>
        <w:separator/>
      </w:r>
    </w:p>
  </w:endnote>
  <w:endnote w:type="continuationSeparator" w:id="0">
    <w:p w14:paraId="0E89DFE1" w14:textId="77777777" w:rsidR="007A2CA5" w:rsidRDefault="007A2CA5" w:rsidP="00FD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3E13A" w14:textId="77777777" w:rsidR="007A2CA5" w:rsidRDefault="007A2CA5" w:rsidP="00FD49CC">
      <w:r>
        <w:separator/>
      </w:r>
    </w:p>
  </w:footnote>
  <w:footnote w:type="continuationSeparator" w:id="0">
    <w:p w14:paraId="0BD770C4" w14:textId="77777777" w:rsidR="007A2CA5" w:rsidRDefault="007A2CA5" w:rsidP="00FD4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701F"/>
    <w:multiLevelType w:val="hybridMultilevel"/>
    <w:tmpl w:val="F7B0A160"/>
    <w:lvl w:ilvl="0" w:tplc="17324DB8">
      <w:start w:val="6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647145"/>
    <w:multiLevelType w:val="hybridMultilevel"/>
    <w:tmpl w:val="13F61A82"/>
    <w:lvl w:ilvl="0" w:tplc="B59251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776FBE"/>
    <w:multiLevelType w:val="hybridMultilevel"/>
    <w:tmpl w:val="938270A6"/>
    <w:lvl w:ilvl="0" w:tplc="C99E3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1261"/>
    <w:rsid w:val="00032A99"/>
    <w:rsid w:val="0004070C"/>
    <w:rsid w:val="000471AF"/>
    <w:rsid w:val="000563CF"/>
    <w:rsid w:val="000711B5"/>
    <w:rsid w:val="00076D63"/>
    <w:rsid w:val="00086379"/>
    <w:rsid w:val="000A0727"/>
    <w:rsid w:val="000D2877"/>
    <w:rsid w:val="000D6956"/>
    <w:rsid w:val="000D747A"/>
    <w:rsid w:val="000E0528"/>
    <w:rsid w:val="000F12A9"/>
    <w:rsid w:val="0010320F"/>
    <w:rsid w:val="00114F5F"/>
    <w:rsid w:val="001165BC"/>
    <w:rsid w:val="00123CCD"/>
    <w:rsid w:val="00125CAB"/>
    <w:rsid w:val="00132CC3"/>
    <w:rsid w:val="00144C6C"/>
    <w:rsid w:val="00151D87"/>
    <w:rsid w:val="0016060F"/>
    <w:rsid w:val="00182591"/>
    <w:rsid w:val="00185F1A"/>
    <w:rsid w:val="00187278"/>
    <w:rsid w:val="00190501"/>
    <w:rsid w:val="0019232E"/>
    <w:rsid w:val="001A193C"/>
    <w:rsid w:val="001A6B44"/>
    <w:rsid w:val="001B3DAF"/>
    <w:rsid w:val="001E05BF"/>
    <w:rsid w:val="001E6255"/>
    <w:rsid w:val="001F7475"/>
    <w:rsid w:val="00205510"/>
    <w:rsid w:val="002223F7"/>
    <w:rsid w:val="00251836"/>
    <w:rsid w:val="002535A0"/>
    <w:rsid w:val="0025784F"/>
    <w:rsid w:val="00263F20"/>
    <w:rsid w:val="00285428"/>
    <w:rsid w:val="00286C35"/>
    <w:rsid w:val="00290FB7"/>
    <w:rsid w:val="00295421"/>
    <w:rsid w:val="002A5495"/>
    <w:rsid w:val="002A6F2D"/>
    <w:rsid w:val="002B44C8"/>
    <w:rsid w:val="002B4C84"/>
    <w:rsid w:val="002D3CE0"/>
    <w:rsid w:val="002E6A55"/>
    <w:rsid w:val="002F7EB2"/>
    <w:rsid w:val="0030694F"/>
    <w:rsid w:val="00321A41"/>
    <w:rsid w:val="003328FC"/>
    <w:rsid w:val="0033440E"/>
    <w:rsid w:val="003372FB"/>
    <w:rsid w:val="0036061A"/>
    <w:rsid w:val="003D3EDD"/>
    <w:rsid w:val="003D7B5A"/>
    <w:rsid w:val="00411A36"/>
    <w:rsid w:val="004148E5"/>
    <w:rsid w:val="004645CA"/>
    <w:rsid w:val="00464B77"/>
    <w:rsid w:val="004D52E8"/>
    <w:rsid w:val="004D6980"/>
    <w:rsid w:val="004D6A9D"/>
    <w:rsid w:val="004F40AC"/>
    <w:rsid w:val="00504FEE"/>
    <w:rsid w:val="0054162F"/>
    <w:rsid w:val="00553A5B"/>
    <w:rsid w:val="005A1CD8"/>
    <w:rsid w:val="005B4F09"/>
    <w:rsid w:val="005E34CC"/>
    <w:rsid w:val="005E5502"/>
    <w:rsid w:val="00604735"/>
    <w:rsid w:val="00614E2D"/>
    <w:rsid w:val="00626AC0"/>
    <w:rsid w:val="006355F8"/>
    <w:rsid w:val="00635E28"/>
    <w:rsid w:val="00655249"/>
    <w:rsid w:val="0067606C"/>
    <w:rsid w:val="006A4807"/>
    <w:rsid w:val="006A5AE8"/>
    <w:rsid w:val="006B5138"/>
    <w:rsid w:val="006C2ABD"/>
    <w:rsid w:val="006D2789"/>
    <w:rsid w:val="006F1258"/>
    <w:rsid w:val="00707CA0"/>
    <w:rsid w:val="00710F03"/>
    <w:rsid w:val="00713123"/>
    <w:rsid w:val="00735763"/>
    <w:rsid w:val="00753514"/>
    <w:rsid w:val="00764AB5"/>
    <w:rsid w:val="00764E18"/>
    <w:rsid w:val="00770DDA"/>
    <w:rsid w:val="00787796"/>
    <w:rsid w:val="007A2CA5"/>
    <w:rsid w:val="007A3845"/>
    <w:rsid w:val="007A7E08"/>
    <w:rsid w:val="007C1C43"/>
    <w:rsid w:val="007C348B"/>
    <w:rsid w:val="007D6C4E"/>
    <w:rsid w:val="007E1597"/>
    <w:rsid w:val="007F1261"/>
    <w:rsid w:val="007F1FAE"/>
    <w:rsid w:val="00821D06"/>
    <w:rsid w:val="008252FE"/>
    <w:rsid w:val="00825DC9"/>
    <w:rsid w:val="00835D5A"/>
    <w:rsid w:val="008507B4"/>
    <w:rsid w:val="00856EBE"/>
    <w:rsid w:val="008A01B5"/>
    <w:rsid w:val="008B671C"/>
    <w:rsid w:val="008F26C0"/>
    <w:rsid w:val="0090251F"/>
    <w:rsid w:val="009076B3"/>
    <w:rsid w:val="009157D2"/>
    <w:rsid w:val="00937267"/>
    <w:rsid w:val="009441E1"/>
    <w:rsid w:val="00951903"/>
    <w:rsid w:val="00960EF4"/>
    <w:rsid w:val="00976759"/>
    <w:rsid w:val="00980D5C"/>
    <w:rsid w:val="00981001"/>
    <w:rsid w:val="009D13CC"/>
    <w:rsid w:val="009D3DE2"/>
    <w:rsid w:val="009D494C"/>
    <w:rsid w:val="009E1254"/>
    <w:rsid w:val="009E2941"/>
    <w:rsid w:val="009F0EE3"/>
    <w:rsid w:val="009F1C11"/>
    <w:rsid w:val="00A404B6"/>
    <w:rsid w:val="00A40CCA"/>
    <w:rsid w:val="00A554C5"/>
    <w:rsid w:val="00A670FC"/>
    <w:rsid w:val="00A96D17"/>
    <w:rsid w:val="00AB20AF"/>
    <w:rsid w:val="00AC11B3"/>
    <w:rsid w:val="00AE7AE8"/>
    <w:rsid w:val="00AF1797"/>
    <w:rsid w:val="00B002A8"/>
    <w:rsid w:val="00B11BAE"/>
    <w:rsid w:val="00B27F72"/>
    <w:rsid w:val="00B76050"/>
    <w:rsid w:val="00B84710"/>
    <w:rsid w:val="00B97D92"/>
    <w:rsid w:val="00BB0CFE"/>
    <w:rsid w:val="00BB13F6"/>
    <w:rsid w:val="00BB1DF1"/>
    <w:rsid w:val="00BB5158"/>
    <w:rsid w:val="00BC6548"/>
    <w:rsid w:val="00BC6AA9"/>
    <w:rsid w:val="00C15EE2"/>
    <w:rsid w:val="00C2174D"/>
    <w:rsid w:val="00C24FB3"/>
    <w:rsid w:val="00C35423"/>
    <w:rsid w:val="00C40E85"/>
    <w:rsid w:val="00C4228A"/>
    <w:rsid w:val="00C54653"/>
    <w:rsid w:val="00C728B7"/>
    <w:rsid w:val="00C73BCA"/>
    <w:rsid w:val="00C7507D"/>
    <w:rsid w:val="00C91AEB"/>
    <w:rsid w:val="00C96638"/>
    <w:rsid w:val="00CA2141"/>
    <w:rsid w:val="00CB016E"/>
    <w:rsid w:val="00CD4AF4"/>
    <w:rsid w:val="00CF7C54"/>
    <w:rsid w:val="00D21DA3"/>
    <w:rsid w:val="00D224E3"/>
    <w:rsid w:val="00D777A6"/>
    <w:rsid w:val="00D848A2"/>
    <w:rsid w:val="00DB6FB1"/>
    <w:rsid w:val="00DC7B9A"/>
    <w:rsid w:val="00DF2B3F"/>
    <w:rsid w:val="00E20F7E"/>
    <w:rsid w:val="00E2100C"/>
    <w:rsid w:val="00E27BBB"/>
    <w:rsid w:val="00E4411C"/>
    <w:rsid w:val="00E4557D"/>
    <w:rsid w:val="00E55668"/>
    <w:rsid w:val="00E5720D"/>
    <w:rsid w:val="00E604A0"/>
    <w:rsid w:val="00E977D8"/>
    <w:rsid w:val="00EA6DD1"/>
    <w:rsid w:val="00EA7DC6"/>
    <w:rsid w:val="00EC13CA"/>
    <w:rsid w:val="00ED5635"/>
    <w:rsid w:val="00EE56F0"/>
    <w:rsid w:val="00F07053"/>
    <w:rsid w:val="00F11AE1"/>
    <w:rsid w:val="00F307A0"/>
    <w:rsid w:val="00F43470"/>
    <w:rsid w:val="00F66CF8"/>
    <w:rsid w:val="00FB6072"/>
    <w:rsid w:val="00FD49CC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294C"/>
  <w15:chartTrackingRefBased/>
  <w15:docId w15:val="{92088975-6F4C-44CA-A9A7-F42669F8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7475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475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80D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4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49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4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4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126</cp:revision>
  <dcterms:created xsi:type="dcterms:W3CDTF">2020-03-07T02:12:00Z</dcterms:created>
  <dcterms:modified xsi:type="dcterms:W3CDTF">2020-10-27T01:31:00Z</dcterms:modified>
</cp:coreProperties>
</file>