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E6780" w14:textId="07787203" w:rsidR="0095347D" w:rsidRPr="008E3FC3" w:rsidRDefault="0095347D" w:rsidP="008E3FC3">
      <w:pPr>
        <w:pStyle w:val="1"/>
      </w:pPr>
      <w:r w:rsidRPr="008E3FC3">
        <w:t>简介</w:t>
      </w:r>
    </w:p>
    <w:p w14:paraId="4517A134" w14:textId="2052D361" w:rsidR="00C9704D" w:rsidRPr="00C9704D" w:rsidRDefault="0071028A" w:rsidP="008E3FC3">
      <w:pPr>
        <w:pStyle w:val="2"/>
      </w:pPr>
      <w:r>
        <w:rPr>
          <w:rFonts w:hint="eastAsia"/>
        </w:rPr>
        <w:t>介绍</w:t>
      </w:r>
    </w:p>
    <w:p w14:paraId="5E4BDF73" w14:textId="2250BE52" w:rsidR="00F67FE7" w:rsidRDefault="00F67FE7" w:rsidP="00D7413A">
      <w:pPr>
        <w:ind w:left="420"/>
      </w:pPr>
      <w:r>
        <w:rPr>
          <w:rFonts w:hint="eastAsia"/>
        </w:rPr>
        <w:t>MyBatisPlus</w:t>
      </w:r>
      <w:r>
        <w:rPr>
          <w:rFonts w:hint="eastAsia"/>
        </w:rPr>
        <w:t>是</w:t>
      </w:r>
      <w:r>
        <w:rPr>
          <w:rFonts w:hint="eastAsia"/>
        </w:rPr>
        <w:t>MyBatis</w:t>
      </w:r>
      <w:r>
        <w:rPr>
          <w:rFonts w:hint="eastAsia"/>
        </w:rPr>
        <w:t>的一个增强工具包，只做增强不做改变，为了简化开发工作，提高生产效率而生。</w:t>
      </w:r>
    </w:p>
    <w:p w14:paraId="05AD9B33" w14:textId="7027B59D" w:rsidR="00D7413A" w:rsidRPr="001F4D56" w:rsidRDefault="00D7413A" w:rsidP="00D7413A"/>
    <w:p w14:paraId="3E6F29D1" w14:textId="46F104BF" w:rsidR="00D7413A" w:rsidRDefault="00143EEA" w:rsidP="00D7413A">
      <w:r>
        <w:rPr>
          <w:noProof/>
        </w:rPr>
        <w:drawing>
          <wp:anchor distT="0" distB="0" distL="114300" distR="114300" simplePos="0" relativeHeight="251622400" behindDoc="0" locked="0" layoutInCell="1" allowOverlap="1" wp14:anchorId="295B6F38" wp14:editId="70A0F43B">
            <wp:simplePos x="0" y="0"/>
            <wp:positionH relativeFrom="column">
              <wp:posOffset>1043940</wp:posOffset>
            </wp:positionH>
            <wp:positionV relativeFrom="paragraph">
              <wp:posOffset>22860</wp:posOffset>
            </wp:positionV>
            <wp:extent cx="3133725" cy="1476375"/>
            <wp:effectExtent l="0" t="0" r="9525"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3725" cy="1476375"/>
                    </a:xfrm>
                    <a:prstGeom prst="rect">
                      <a:avLst/>
                    </a:prstGeom>
                  </pic:spPr>
                </pic:pic>
              </a:graphicData>
            </a:graphic>
          </wp:anchor>
        </w:drawing>
      </w:r>
    </w:p>
    <w:p w14:paraId="36633E08" w14:textId="43D0E1A9" w:rsidR="00D7413A" w:rsidRDefault="00D7413A" w:rsidP="00D7413A"/>
    <w:p w14:paraId="3D9593E4" w14:textId="2750013C" w:rsidR="00D7413A" w:rsidRDefault="00D7413A" w:rsidP="00D7413A"/>
    <w:p w14:paraId="434C1936" w14:textId="6EA4F3B8" w:rsidR="00143EEA" w:rsidRDefault="00143EEA" w:rsidP="00D7413A"/>
    <w:p w14:paraId="4926BC39" w14:textId="6E0FC393" w:rsidR="00143EEA" w:rsidRDefault="00143EEA" w:rsidP="00D7413A"/>
    <w:p w14:paraId="6DCEDBAE" w14:textId="33CE9706" w:rsidR="00143EEA" w:rsidRDefault="00143EEA" w:rsidP="00D7413A"/>
    <w:p w14:paraId="1784A1EA" w14:textId="56445497" w:rsidR="00143EEA" w:rsidRDefault="00143EEA" w:rsidP="00D7413A"/>
    <w:p w14:paraId="76C84A17" w14:textId="203C1360" w:rsidR="00143EEA" w:rsidRDefault="00143EEA" w:rsidP="00D7413A"/>
    <w:p w14:paraId="773AAC4A" w14:textId="77777777" w:rsidR="00D24318" w:rsidRDefault="001F4D56" w:rsidP="00D7413A">
      <w:r>
        <w:tab/>
      </w:r>
      <w:r>
        <w:rPr>
          <w:rFonts w:hint="eastAsia"/>
        </w:rPr>
        <w:t>注意：</w:t>
      </w:r>
      <w:r>
        <w:rPr>
          <w:rFonts w:hint="eastAsia"/>
        </w:rPr>
        <w:t>MyBatisPlus</w:t>
      </w:r>
      <w:r w:rsidR="00CE5A2A">
        <w:rPr>
          <w:rFonts w:hint="eastAsia"/>
        </w:rPr>
        <w:t>的使用的前提是</w:t>
      </w:r>
      <w:r>
        <w:rPr>
          <w:rFonts w:hint="eastAsia"/>
        </w:rPr>
        <w:t>基于</w:t>
      </w:r>
      <w:r>
        <w:rPr>
          <w:rFonts w:hint="eastAsia"/>
        </w:rPr>
        <w:t>MyBatis</w:t>
      </w:r>
      <w:r>
        <w:rPr>
          <w:rFonts w:hint="eastAsia"/>
        </w:rPr>
        <w:t>。</w:t>
      </w:r>
    </w:p>
    <w:p w14:paraId="48924160" w14:textId="77777777" w:rsidR="00D24318" w:rsidRDefault="00D24318" w:rsidP="00D7413A"/>
    <w:p w14:paraId="74F1DA31" w14:textId="77777777" w:rsidR="00D24318" w:rsidRDefault="00D24318" w:rsidP="00D7413A"/>
    <w:p w14:paraId="004FC2FE" w14:textId="493ECCEA" w:rsidR="00C8534B" w:rsidRDefault="00C8534B" w:rsidP="00D7413A"/>
    <w:p w14:paraId="09481B02" w14:textId="6A7A9B7E" w:rsidR="00C8534B" w:rsidRDefault="00C8534B" w:rsidP="008E3FC3">
      <w:pPr>
        <w:pStyle w:val="2"/>
      </w:pPr>
      <w:r>
        <w:rPr>
          <w:rFonts w:hint="eastAsia"/>
        </w:rPr>
        <w:t>相关网址</w:t>
      </w:r>
    </w:p>
    <w:p w14:paraId="6DE014FC" w14:textId="1FBA438E" w:rsidR="002C6762" w:rsidRDefault="002C6762" w:rsidP="00D7413A">
      <w:r>
        <w:tab/>
      </w:r>
      <w:r>
        <w:rPr>
          <w:rFonts w:hint="eastAsia"/>
        </w:rPr>
        <w:t>官网：</w:t>
      </w:r>
      <w:hyperlink r:id="rId6" w:history="1">
        <w:r w:rsidR="007E3DF7" w:rsidRPr="00EB7C6C">
          <w:rPr>
            <w:rStyle w:val="a4"/>
          </w:rPr>
          <w:t>https://mp.baomidou.com/</w:t>
        </w:r>
      </w:hyperlink>
    </w:p>
    <w:p w14:paraId="40DF680A" w14:textId="77777777" w:rsidR="007E3DF7" w:rsidRPr="007E3DF7" w:rsidRDefault="007E3DF7" w:rsidP="00D7413A"/>
    <w:p w14:paraId="7BFF1661" w14:textId="5E65CC91" w:rsidR="002C6762" w:rsidRDefault="002C6762" w:rsidP="00D7413A">
      <w:r>
        <w:tab/>
      </w:r>
      <w:r>
        <w:rPr>
          <w:rFonts w:hint="eastAsia"/>
        </w:rPr>
        <w:t>码云：</w:t>
      </w:r>
      <w:hyperlink r:id="rId7" w:history="1">
        <w:r w:rsidR="00452BFA" w:rsidRPr="0093451B">
          <w:rPr>
            <w:rStyle w:val="a4"/>
          </w:rPr>
          <w:t>https://gitee.com/baomidou/mybatis-plus</w:t>
        </w:r>
      </w:hyperlink>
    </w:p>
    <w:p w14:paraId="169F6DF7" w14:textId="0265CA72" w:rsidR="00452BFA" w:rsidRDefault="00452BFA" w:rsidP="00D7413A"/>
    <w:p w14:paraId="78966017" w14:textId="4B35EF4E" w:rsidR="007817E4" w:rsidRDefault="00452BFA" w:rsidP="00D7413A">
      <w:r>
        <w:tab/>
      </w:r>
      <w:r>
        <w:rPr>
          <w:rFonts w:hint="eastAsia"/>
        </w:rPr>
        <w:t>GitHub</w:t>
      </w:r>
      <w:r>
        <w:rPr>
          <w:rFonts w:hint="eastAsia"/>
        </w:rPr>
        <w:t>：</w:t>
      </w:r>
      <w:r w:rsidR="007817E4">
        <w:fldChar w:fldCharType="begin"/>
      </w:r>
      <w:r w:rsidR="007817E4">
        <w:instrText xml:space="preserve"> HYPERLINK "</w:instrText>
      </w:r>
      <w:r w:rsidR="007817E4" w:rsidRPr="007817E4">
        <w:instrText>https://github.com/baomidou/mybatis-plus</w:instrText>
      </w:r>
      <w:r w:rsidR="007817E4">
        <w:instrText xml:space="preserve">" </w:instrText>
      </w:r>
      <w:r w:rsidR="007817E4">
        <w:fldChar w:fldCharType="separate"/>
      </w:r>
      <w:r w:rsidR="007817E4" w:rsidRPr="0093451B">
        <w:rPr>
          <w:rStyle w:val="a4"/>
        </w:rPr>
        <w:t>https://github.com/baomidou/mybatis-plus</w:t>
      </w:r>
      <w:r w:rsidR="007817E4">
        <w:fldChar w:fldCharType="end"/>
      </w:r>
    </w:p>
    <w:p w14:paraId="70A47E52" w14:textId="6F2A5B60" w:rsidR="007817E4" w:rsidRDefault="007817E4" w:rsidP="00D7413A"/>
    <w:p w14:paraId="263BBCFD" w14:textId="05B3AB0C" w:rsidR="00010176" w:rsidRDefault="00010176" w:rsidP="00010176">
      <w:r>
        <w:tab/>
      </w:r>
    </w:p>
    <w:p w14:paraId="58B59997" w14:textId="65EE344C" w:rsidR="00010176" w:rsidRDefault="00010176" w:rsidP="00010176">
      <w:r>
        <w:tab/>
      </w:r>
      <w:r>
        <w:rPr>
          <w:rFonts w:hint="eastAsia"/>
        </w:rPr>
        <w:t>可以</w:t>
      </w:r>
      <w:proofErr w:type="gramStart"/>
      <w:r>
        <w:rPr>
          <w:rFonts w:hint="eastAsia"/>
        </w:rPr>
        <w:t>在官网查看</w:t>
      </w:r>
      <w:proofErr w:type="gramEnd"/>
      <w:r>
        <w:rPr>
          <w:rFonts w:hint="eastAsia"/>
        </w:rPr>
        <w:t>MyBatisPlus</w:t>
      </w:r>
      <w:r w:rsidR="007935C8">
        <w:rPr>
          <w:rFonts w:hint="eastAsia"/>
        </w:rPr>
        <w:t>的教程文档。</w:t>
      </w:r>
    </w:p>
    <w:p w14:paraId="7E5927F7" w14:textId="77777777" w:rsidR="007935C8" w:rsidRPr="00010176" w:rsidRDefault="007935C8" w:rsidP="00010176"/>
    <w:p w14:paraId="33C1705B" w14:textId="1F001E84" w:rsidR="007817E4" w:rsidRDefault="007817E4" w:rsidP="00D7413A"/>
    <w:p w14:paraId="68C0BB9E" w14:textId="51C26830" w:rsidR="00F6132E" w:rsidRDefault="00F6132E" w:rsidP="00D7413A"/>
    <w:p w14:paraId="2A23E3C3" w14:textId="3DE58003" w:rsidR="008E3FC3" w:rsidRDefault="008E3FC3" w:rsidP="00D7413A"/>
    <w:p w14:paraId="286CDA91" w14:textId="7309C098" w:rsidR="008E3FC3" w:rsidRDefault="008E3FC3" w:rsidP="00D7413A"/>
    <w:p w14:paraId="582E71D7" w14:textId="08D2313B" w:rsidR="008E3FC3" w:rsidRDefault="008E3FC3" w:rsidP="00D7413A"/>
    <w:p w14:paraId="02B75C09" w14:textId="4F527034" w:rsidR="008E3FC3" w:rsidRDefault="008E3FC3" w:rsidP="00D7413A"/>
    <w:p w14:paraId="28A757CE" w14:textId="36E04D4F" w:rsidR="008E3FC3" w:rsidRDefault="008E3FC3" w:rsidP="00D7413A"/>
    <w:p w14:paraId="56029083" w14:textId="3B6ED000" w:rsidR="008E3FC3" w:rsidRDefault="008E3FC3" w:rsidP="00D7413A"/>
    <w:p w14:paraId="252E64BF" w14:textId="77777777" w:rsidR="008E3FC3" w:rsidRDefault="008E3FC3" w:rsidP="00D7413A"/>
    <w:p w14:paraId="7738F51B" w14:textId="5F2008BD" w:rsidR="00F6132E" w:rsidRDefault="00F6132E" w:rsidP="00D7413A"/>
    <w:p w14:paraId="0C142FEF" w14:textId="77777777" w:rsidR="00F6132E" w:rsidRDefault="00F6132E" w:rsidP="00D7413A"/>
    <w:p w14:paraId="6C66269C" w14:textId="5F95BBC5" w:rsidR="00C7025D" w:rsidRDefault="00C41252" w:rsidP="008E3FC3">
      <w:pPr>
        <w:pStyle w:val="2"/>
      </w:pPr>
      <w:r>
        <w:rPr>
          <w:rFonts w:hint="eastAsia"/>
        </w:rPr>
        <w:lastRenderedPageBreak/>
        <w:t>特性</w:t>
      </w:r>
    </w:p>
    <w:p w14:paraId="0E5156A7" w14:textId="73664649" w:rsidR="00756FEE" w:rsidRDefault="00756FEE" w:rsidP="00F61622">
      <w:pPr>
        <w:ind w:left="420"/>
      </w:pPr>
      <w:r>
        <w:rPr>
          <w:rFonts w:hint="eastAsia"/>
        </w:rPr>
        <w:t>只在</w:t>
      </w:r>
      <w:r>
        <w:rPr>
          <w:rFonts w:hint="eastAsia"/>
        </w:rPr>
        <w:t>MyBatis</w:t>
      </w:r>
      <w:r>
        <w:rPr>
          <w:rFonts w:hint="eastAsia"/>
        </w:rPr>
        <w:t>基础上做增强，不做改变，引入它不会对现有工程产生影响</w:t>
      </w:r>
      <w:r w:rsidR="00F61622">
        <w:rPr>
          <w:rFonts w:hint="eastAsia"/>
        </w:rPr>
        <w:t>，还内置了</w:t>
      </w:r>
      <w:r w:rsidR="009A7A1D">
        <w:rPr>
          <w:rFonts w:hint="eastAsia"/>
        </w:rPr>
        <w:t>通用</w:t>
      </w:r>
      <w:r w:rsidR="00F61622">
        <w:rPr>
          <w:rFonts w:hint="eastAsia"/>
        </w:rPr>
        <w:t>Mapper</w:t>
      </w:r>
      <w:r w:rsidR="00F61622">
        <w:rPr>
          <w:rFonts w:hint="eastAsia"/>
        </w:rPr>
        <w:t>。</w:t>
      </w:r>
    </w:p>
    <w:p w14:paraId="3BCA13A3" w14:textId="62C07655" w:rsidR="0077194C" w:rsidRDefault="0077194C" w:rsidP="007C5521">
      <w:r>
        <w:rPr>
          <w:noProof/>
        </w:rPr>
        <w:drawing>
          <wp:anchor distT="0" distB="0" distL="114300" distR="114300" simplePos="0" relativeHeight="251625472" behindDoc="0" locked="0" layoutInCell="1" allowOverlap="1" wp14:anchorId="700B0EBF" wp14:editId="69C66C46">
            <wp:simplePos x="0" y="0"/>
            <wp:positionH relativeFrom="column">
              <wp:posOffset>441960</wp:posOffset>
            </wp:positionH>
            <wp:positionV relativeFrom="paragraph">
              <wp:posOffset>99060</wp:posOffset>
            </wp:positionV>
            <wp:extent cx="5274310" cy="365760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57600"/>
                    </a:xfrm>
                    <a:prstGeom prst="rect">
                      <a:avLst/>
                    </a:prstGeom>
                  </pic:spPr>
                </pic:pic>
              </a:graphicData>
            </a:graphic>
          </wp:anchor>
        </w:drawing>
      </w:r>
    </w:p>
    <w:p w14:paraId="0C956650" w14:textId="0C889072" w:rsidR="00756FEE" w:rsidRDefault="00756FEE" w:rsidP="007C5521"/>
    <w:p w14:paraId="6E1A18AA" w14:textId="4C8D207E" w:rsidR="0077194C" w:rsidRDefault="0077194C" w:rsidP="007C5521"/>
    <w:p w14:paraId="5D246175" w14:textId="57BB9D9E" w:rsidR="0077194C" w:rsidRDefault="0077194C" w:rsidP="007C5521"/>
    <w:p w14:paraId="539AA79D" w14:textId="6F1D1D7B" w:rsidR="0077194C" w:rsidRDefault="0077194C" w:rsidP="007C5521"/>
    <w:p w14:paraId="4B00E3A8" w14:textId="7C2A7420" w:rsidR="0077194C" w:rsidRDefault="0077194C" w:rsidP="007C5521"/>
    <w:p w14:paraId="03B5F680" w14:textId="76BE3E2D" w:rsidR="0077194C" w:rsidRDefault="0077194C" w:rsidP="007C5521"/>
    <w:p w14:paraId="7B642E98" w14:textId="4D5C6CF0" w:rsidR="0077194C" w:rsidRDefault="0077194C" w:rsidP="007C5521"/>
    <w:p w14:paraId="6DCC066E" w14:textId="471FA298" w:rsidR="0077194C" w:rsidRDefault="0077194C" w:rsidP="007C5521"/>
    <w:p w14:paraId="23AD8C25" w14:textId="53E622A2" w:rsidR="0077194C" w:rsidRDefault="0077194C" w:rsidP="007C5521"/>
    <w:p w14:paraId="3ECB8DB9" w14:textId="2208C920" w:rsidR="0077194C" w:rsidRDefault="0077194C" w:rsidP="007C5521"/>
    <w:p w14:paraId="46189F13" w14:textId="399B7C90" w:rsidR="0077194C" w:rsidRDefault="0077194C" w:rsidP="007C5521"/>
    <w:p w14:paraId="1D065FEE" w14:textId="189AE91B" w:rsidR="0077194C" w:rsidRDefault="0077194C" w:rsidP="007C5521"/>
    <w:p w14:paraId="09ED7AC4" w14:textId="768B6F64" w:rsidR="0077194C" w:rsidRDefault="0077194C" w:rsidP="007C5521"/>
    <w:p w14:paraId="5E3D4663" w14:textId="6FC235EE" w:rsidR="0077194C" w:rsidRDefault="0077194C" w:rsidP="007C5521"/>
    <w:p w14:paraId="089BCFDE" w14:textId="5C823A68" w:rsidR="0077194C" w:rsidRDefault="0077194C" w:rsidP="007C5521"/>
    <w:p w14:paraId="0B07A1EB" w14:textId="3EDB6AB2" w:rsidR="0077194C" w:rsidRDefault="0077194C" w:rsidP="007C5521"/>
    <w:p w14:paraId="0298FC98" w14:textId="421F0319" w:rsidR="0077194C" w:rsidRDefault="0077194C" w:rsidP="007C5521"/>
    <w:p w14:paraId="3AC6B28C" w14:textId="73BC74E1" w:rsidR="0077194C" w:rsidRDefault="0077194C" w:rsidP="007C5521"/>
    <w:p w14:paraId="1FDCDBA5" w14:textId="76E2FED0" w:rsidR="0077194C" w:rsidRDefault="0077194C" w:rsidP="007C5521"/>
    <w:p w14:paraId="7D566267" w14:textId="7609F889" w:rsidR="0077194C" w:rsidRDefault="0077194C" w:rsidP="007C5521"/>
    <w:p w14:paraId="779087FE" w14:textId="7EBE0E96" w:rsidR="0077194C" w:rsidRDefault="0077194C" w:rsidP="007C5521"/>
    <w:p w14:paraId="5C427F4F" w14:textId="7E1AEC69" w:rsidR="0077194C" w:rsidRDefault="0077194C" w:rsidP="007C5521"/>
    <w:p w14:paraId="69EC7BDE" w14:textId="3058DA14" w:rsidR="0077194C" w:rsidRDefault="0077194C" w:rsidP="007C5521"/>
    <w:p w14:paraId="5BB2F05B" w14:textId="7ABBAAA6" w:rsidR="0077194C" w:rsidRDefault="0077194C" w:rsidP="007C5521"/>
    <w:p w14:paraId="0C8E891C" w14:textId="532EB2BD" w:rsidR="0077194C" w:rsidRDefault="0077194C" w:rsidP="007C5521"/>
    <w:p w14:paraId="418BE602" w14:textId="2F03C367" w:rsidR="0077194C" w:rsidRDefault="0077194C" w:rsidP="007C5521"/>
    <w:p w14:paraId="2C54904F" w14:textId="158B5BC9" w:rsidR="0077194C" w:rsidRDefault="0077194C" w:rsidP="00180589">
      <w:pPr>
        <w:pStyle w:val="2"/>
      </w:pPr>
      <w:r>
        <w:rPr>
          <w:rFonts w:hint="eastAsia"/>
        </w:rPr>
        <w:t>前置知识</w:t>
      </w:r>
    </w:p>
    <w:p w14:paraId="533B2196" w14:textId="77F5F615" w:rsidR="00180589" w:rsidRDefault="00180589" w:rsidP="00180589">
      <w:r>
        <w:tab/>
      </w:r>
      <w:r>
        <w:rPr>
          <w:rFonts w:hint="eastAsia"/>
        </w:rPr>
        <w:t>在学习</w:t>
      </w:r>
      <w:r>
        <w:rPr>
          <w:rFonts w:hint="eastAsia"/>
        </w:rPr>
        <w:t>MyBatisPlus</w:t>
      </w:r>
      <w:r>
        <w:rPr>
          <w:rFonts w:hint="eastAsia"/>
        </w:rPr>
        <w:t>之前，你需要掌握</w:t>
      </w:r>
      <w:r>
        <w:rPr>
          <w:rFonts w:hint="eastAsia"/>
        </w:rPr>
        <w:t>MyBatis</w:t>
      </w:r>
      <w:r>
        <w:rPr>
          <w:rFonts w:hint="eastAsia"/>
        </w:rPr>
        <w:t>、</w:t>
      </w:r>
      <w:r>
        <w:rPr>
          <w:rFonts w:hint="eastAsia"/>
        </w:rPr>
        <w:t>Spring</w:t>
      </w:r>
      <w:r>
        <w:rPr>
          <w:rFonts w:hint="eastAsia"/>
        </w:rPr>
        <w:t>、</w:t>
      </w:r>
      <w:r>
        <w:rPr>
          <w:rFonts w:hint="eastAsia"/>
        </w:rPr>
        <w:t>Maven</w:t>
      </w:r>
      <w:r>
        <w:rPr>
          <w:rFonts w:hint="eastAsia"/>
        </w:rPr>
        <w:t>的使用。</w:t>
      </w:r>
    </w:p>
    <w:p w14:paraId="31EE70F3" w14:textId="236FF4B8" w:rsidR="00180589" w:rsidRDefault="00180589" w:rsidP="00180589"/>
    <w:p w14:paraId="190BF38A" w14:textId="7A8AAD8D" w:rsidR="00180589" w:rsidRDefault="00180589" w:rsidP="00180589"/>
    <w:p w14:paraId="3530F1CF" w14:textId="31B96825" w:rsidR="00180589" w:rsidRDefault="00180589" w:rsidP="00180589"/>
    <w:p w14:paraId="30DD1408" w14:textId="2C56406A" w:rsidR="00180589" w:rsidRDefault="00180589" w:rsidP="00180589"/>
    <w:p w14:paraId="03F1DD41" w14:textId="70C1C9AC" w:rsidR="00180589" w:rsidRDefault="00180589" w:rsidP="00180589"/>
    <w:p w14:paraId="5562BB20" w14:textId="47B1AD57" w:rsidR="00180589" w:rsidRDefault="00180589" w:rsidP="00180589"/>
    <w:p w14:paraId="0653BFF8" w14:textId="55F84D02" w:rsidR="00180589" w:rsidRDefault="00180589" w:rsidP="00180589"/>
    <w:p w14:paraId="31AF1D3E" w14:textId="2601B35C" w:rsidR="00180589" w:rsidRDefault="00180589" w:rsidP="00180589"/>
    <w:p w14:paraId="2B2656A4" w14:textId="78D69024" w:rsidR="00180589" w:rsidRDefault="00180589" w:rsidP="00180589"/>
    <w:p w14:paraId="5A64A89E" w14:textId="4C4B1B60" w:rsidR="00180589" w:rsidRDefault="00180589" w:rsidP="00967A5C">
      <w:pPr>
        <w:pStyle w:val="1"/>
      </w:pPr>
      <w:r>
        <w:rPr>
          <w:rFonts w:hint="eastAsia"/>
        </w:rPr>
        <w:lastRenderedPageBreak/>
        <w:t>集成</w:t>
      </w:r>
      <w:r>
        <w:rPr>
          <w:rFonts w:hint="eastAsia"/>
        </w:rPr>
        <w:t>MyBatisPlus</w:t>
      </w:r>
    </w:p>
    <w:p w14:paraId="1122C3E6" w14:textId="69382992" w:rsidR="00967A5C" w:rsidRDefault="00CA7C93" w:rsidP="00D2258F">
      <w:pPr>
        <w:pStyle w:val="2"/>
      </w:pPr>
      <w:r>
        <w:rPr>
          <w:rFonts w:hint="eastAsia"/>
        </w:rPr>
        <w:t>准备工作</w:t>
      </w:r>
    </w:p>
    <w:p w14:paraId="3C2B7075" w14:textId="7BC7CECD" w:rsidR="00D2258F" w:rsidRDefault="00D2258F" w:rsidP="00D2258F">
      <w:r>
        <w:tab/>
      </w:r>
      <w:r w:rsidR="008433E6">
        <w:t>1</w:t>
      </w:r>
      <w:r w:rsidR="008433E6">
        <w:rPr>
          <w:rFonts w:hint="eastAsia"/>
        </w:rPr>
        <w:t>）</w:t>
      </w:r>
      <w:r w:rsidR="008B205D">
        <w:rPr>
          <w:rFonts w:hint="eastAsia"/>
        </w:rPr>
        <w:t>在集成之前，在数据库中创建一个</w:t>
      </w:r>
      <w:r w:rsidR="00661A90">
        <w:rPr>
          <w:rFonts w:hint="eastAsia"/>
        </w:rPr>
        <w:t>e</w:t>
      </w:r>
      <w:r w:rsidR="00661A90">
        <w:t>mployee</w:t>
      </w:r>
      <w:r w:rsidR="008B205D">
        <w:rPr>
          <w:rFonts w:hint="eastAsia"/>
        </w:rPr>
        <w:t>表用于测试</w:t>
      </w:r>
    </w:p>
    <w:p w14:paraId="2D1BF138" w14:textId="50D9E3FA" w:rsidR="003A7285" w:rsidRDefault="00F168B6" w:rsidP="00D2258F">
      <w:r>
        <w:rPr>
          <w:noProof/>
        </w:rPr>
        <w:drawing>
          <wp:anchor distT="0" distB="0" distL="114300" distR="114300" simplePos="0" relativeHeight="251627520" behindDoc="0" locked="0" layoutInCell="1" allowOverlap="1" wp14:anchorId="67433931" wp14:editId="7C34A88C">
            <wp:simplePos x="0" y="0"/>
            <wp:positionH relativeFrom="column">
              <wp:posOffset>850265</wp:posOffset>
            </wp:positionH>
            <wp:positionV relativeFrom="paragraph">
              <wp:posOffset>87063</wp:posOffset>
            </wp:positionV>
            <wp:extent cx="3439360" cy="1165225"/>
            <wp:effectExtent l="0" t="0" r="889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360" cy="1165225"/>
                    </a:xfrm>
                    <a:prstGeom prst="rect">
                      <a:avLst/>
                    </a:prstGeom>
                  </pic:spPr>
                </pic:pic>
              </a:graphicData>
            </a:graphic>
            <wp14:sizeRelH relativeFrom="margin">
              <wp14:pctWidth>0</wp14:pctWidth>
            </wp14:sizeRelH>
            <wp14:sizeRelV relativeFrom="margin">
              <wp14:pctHeight>0</wp14:pctHeight>
            </wp14:sizeRelV>
          </wp:anchor>
        </w:drawing>
      </w:r>
    </w:p>
    <w:p w14:paraId="6F3C5107" w14:textId="44B78E46" w:rsidR="003A7285" w:rsidRDefault="003A7285" w:rsidP="00D2258F"/>
    <w:p w14:paraId="4DDED80E" w14:textId="13531B52" w:rsidR="003A7285" w:rsidRDefault="003A7285" w:rsidP="00D2258F"/>
    <w:p w14:paraId="76E32FD2" w14:textId="10BEE007" w:rsidR="003A7285" w:rsidRDefault="003A7285" w:rsidP="00D2258F"/>
    <w:p w14:paraId="36FC3497" w14:textId="047A5A6D" w:rsidR="003A7285" w:rsidRDefault="003A7285" w:rsidP="00D2258F"/>
    <w:p w14:paraId="50677220" w14:textId="2B921ED3" w:rsidR="003A7285" w:rsidRDefault="003A7285" w:rsidP="00D2258F"/>
    <w:p w14:paraId="65BEA467" w14:textId="11886E6A" w:rsidR="003A7285" w:rsidRDefault="003A7285" w:rsidP="00D2258F"/>
    <w:p w14:paraId="3A009DBE" w14:textId="44B05592" w:rsidR="00490488" w:rsidRDefault="00490488" w:rsidP="00D2258F"/>
    <w:p w14:paraId="78A5798A" w14:textId="2AC02F9D" w:rsidR="00A64D4B" w:rsidRDefault="00A64D4B" w:rsidP="00A64D4B">
      <w:r>
        <w:tab/>
      </w:r>
      <w:r w:rsidR="005A76B0">
        <w:t>2</w:t>
      </w:r>
      <w:r w:rsidR="005A76B0">
        <w:rPr>
          <w:rFonts w:hint="eastAsia"/>
        </w:rPr>
        <w:t>）</w:t>
      </w:r>
      <w:r>
        <w:rPr>
          <w:rFonts w:hint="eastAsia"/>
        </w:rPr>
        <w:t>创建</w:t>
      </w:r>
      <w:r>
        <w:rPr>
          <w:rFonts w:hint="eastAsia"/>
        </w:rPr>
        <w:t>Maven</w:t>
      </w:r>
      <w:r>
        <w:rPr>
          <w:rFonts w:hint="eastAsia"/>
        </w:rPr>
        <w:t>工程，</w:t>
      </w:r>
      <w:r w:rsidR="00F2572A">
        <w:rPr>
          <w:rFonts w:hint="eastAsia"/>
        </w:rPr>
        <w:t>将</w:t>
      </w:r>
      <w:r>
        <w:rPr>
          <w:rFonts w:hint="eastAsia"/>
        </w:rPr>
        <w:t>其完善</w:t>
      </w:r>
      <w:r w:rsidR="00741306">
        <w:rPr>
          <w:rFonts w:hint="eastAsia"/>
        </w:rPr>
        <w:t>为一个</w:t>
      </w:r>
      <w:r w:rsidR="00741306">
        <w:rPr>
          <w:rFonts w:hint="eastAsia"/>
        </w:rPr>
        <w:t>SSM</w:t>
      </w:r>
      <w:r w:rsidR="004417E2">
        <w:rPr>
          <w:rFonts w:hint="eastAsia"/>
        </w:rPr>
        <w:t>项目</w:t>
      </w:r>
      <w:r>
        <w:rPr>
          <w:rFonts w:hint="eastAsia"/>
        </w:rPr>
        <w:t>，并</w:t>
      </w:r>
      <w:r w:rsidR="00541B6B">
        <w:rPr>
          <w:rFonts w:hint="eastAsia"/>
        </w:rPr>
        <w:t>为</w:t>
      </w:r>
      <w:r w:rsidR="00541B6B">
        <w:rPr>
          <w:rFonts w:hint="eastAsia"/>
        </w:rPr>
        <w:t>e</w:t>
      </w:r>
      <w:r w:rsidR="00541B6B">
        <w:t>mployee</w:t>
      </w:r>
      <w:r w:rsidR="00541B6B">
        <w:rPr>
          <w:rFonts w:hint="eastAsia"/>
        </w:rPr>
        <w:t>表</w:t>
      </w:r>
      <w:r>
        <w:rPr>
          <w:rFonts w:hint="eastAsia"/>
        </w:rPr>
        <w:t>编写实体</w:t>
      </w:r>
      <w:r>
        <w:rPr>
          <w:rFonts w:hint="eastAsia"/>
        </w:rPr>
        <w:t>Bean</w:t>
      </w:r>
      <w:r>
        <w:rPr>
          <w:rFonts w:hint="eastAsia"/>
        </w:rPr>
        <w:t>：</w:t>
      </w:r>
    </w:p>
    <w:p w14:paraId="7F166D8D" w14:textId="6AD7C999" w:rsidR="00A64D4B" w:rsidRDefault="006E744C" w:rsidP="00A64D4B">
      <w:r>
        <w:rPr>
          <w:noProof/>
        </w:rPr>
        <w:drawing>
          <wp:anchor distT="0" distB="0" distL="114300" distR="114300" simplePos="0" relativeHeight="251626496" behindDoc="0" locked="0" layoutInCell="1" allowOverlap="1" wp14:anchorId="08A3E75B" wp14:editId="0B32EB03">
            <wp:simplePos x="0" y="0"/>
            <wp:positionH relativeFrom="column">
              <wp:posOffset>1402080</wp:posOffset>
            </wp:positionH>
            <wp:positionV relativeFrom="paragraph">
              <wp:posOffset>183515</wp:posOffset>
            </wp:positionV>
            <wp:extent cx="2312567" cy="1299803"/>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2567" cy="1299803"/>
                    </a:xfrm>
                    <a:prstGeom prst="rect">
                      <a:avLst/>
                    </a:prstGeom>
                  </pic:spPr>
                </pic:pic>
              </a:graphicData>
            </a:graphic>
            <wp14:sizeRelH relativeFrom="margin">
              <wp14:pctWidth>0</wp14:pctWidth>
            </wp14:sizeRelH>
            <wp14:sizeRelV relativeFrom="margin">
              <wp14:pctHeight>0</wp14:pctHeight>
            </wp14:sizeRelV>
          </wp:anchor>
        </w:drawing>
      </w:r>
    </w:p>
    <w:p w14:paraId="70428F13" w14:textId="4ACE63CF" w:rsidR="004146EE" w:rsidRDefault="004146EE" w:rsidP="00A64D4B"/>
    <w:p w14:paraId="41AD4744" w14:textId="2F93C489" w:rsidR="004146EE" w:rsidRDefault="004146EE" w:rsidP="00A64D4B"/>
    <w:p w14:paraId="52E78486" w14:textId="16D3F0D5" w:rsidR="004146EE" w:rsidRDefault="004146EE" w:rsidP="00A64D4B"/>
    <w:p w14:paraId="5BCAE149" w14:textId="1131996B" w:rsidR="004146EE" w:rsidRDefault="004146EE" w:rsidP="00A64D4B"/>
    <w:p w14:paraId="36D766ED" w14:textId="00946FC3" w:rsidR="004146EE" w:rsidRDefault="004146EE" w:rsidP="00A64D4B"/>
    <w:p w14:paraId="59904143" w14:textId="0E2494BD" w:rsidR="004146EE" w:rsidRDefault="004146EE" w:rsidP="00A64D4B"/>
    <w:p w14:paraId="05AC42A2" w14:textId="3C84EABD" w:rsidR="004146EE" w:rsidRDefault="004146EE" w:rsidP="00A64D4B"/>
    <w:p w14:paraId="522E1CBE" w14:textId="4C5938B5" w:rsidR="004146EE" w:rsidRDefault="004146EE" w:rsidP="00A64D4B"/>
    <w:p w14:paraId="15E15A83" w14:textId="48D0FE6D" w:rsidR="006E744C" w:rsidRDefault="006E744C" w:rsidP="00A64D4B">
      <w:r>
        <w:tab/>
      </w:r>
      <w:r w:rsidR="006E4F2A">
        <w:tab/>
      </w:r>
      <w:r>
        <w:rPr>
          <w:rFonts w:hint="eastAsia"/>
        </w:rPr>
        <w:t>目录结构如下：</w:t>
      </w:r>
    </w:p>
    <w:p w14:paraId="60011FC2" w14:textId="2181BF01" w:rsidR="006E744C" w:rsidRDefault="006E744C" w:rsidP="00A64D4B"/>
    <w:p w14:paraId="09847811" w14:textId="09895B1D" w:rsidR="006E744C" w:rsidRDefault="006E744C" w:rsidP="00A64D4B">
      <w:r>
        <w:rPr>
          <w:noProof/>
        </w:rPr>
        <w:drawing>
          <wp:anchor distT="0" distB="0" distL="114300" distR="114300" simplePos="0" relativeHeight="251630592" behindDoc="0" locked="0" layoutInCell="1" allowOverlap="1" wp14:anchorId="7A2BDAD3" wp14:editId="3B6E9826">
            <wp:simplePos x="0" y="0"/>
            <wp:positionH relativeFrom="column">
              <wp:posOffset>1232535</wp:posOffset>
            </wp:positionH>
            <wp:positionV relativeFrom="paragraph">
              <wp:posOffset>26271</wp:posOffset>
            </wp:positionV>
            <wp:extent cx="2310978" cy="256032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0978" cy="2560320"/>
                    </a:xfrm>
                    <a:prstGeom prst="rect">
                      <a:avLst/>
                    </a:prstGeom>
                  </pic:spPr>
                </pic:pic>
              </a:graphicData>
            </a:graphic>
            <wp14:sizeRelH relativeFrom="margin">
              <wp14:pctWidth>0</wp14:pctWidth>
            </wp14:sizeRelH>
            <wp14:sizeRelV relativeFrom="margin">
              <wp14:pctHeight>0</wp14:pctHeight>
            </wp14:sizeRelV>
          </wp:anchor>
        </w:drawing>
      </w:r>
    </w:p>
    <w:p w14:paraId="7EBB4952" w14:textId="4DB566CB" w:rsidR="006E744C" w:rsidRDefault="006E744C" w:rsidP="00A64D4B"/>
    <w:p w14:paraId="781E0E34" w14:textId="46F869CA" w:rsidR="006E744C" w:rsidRDefault="006E744C" w:rsidP="00A64D4B"/>
    <w:p w14:paraId="78E03C50" w14:textId="03A5E5C7" w:rsidR="006E744C" w:rsidRDefault="006E744C" w:rsidP="00A64D4B"/>
    <w:p w14:paraId="0E6CC888" w14:textId="7AABEAB8" w:rsidR="006E744C" w:rsidRDefault="006E744C" w:rsidP="00A64D4B"/>
    <w:p w14:paraId="30589A24" w14:textId="521E3650" w:rsidR="006E744C" w:rsidRDefault="006E744C" w:rsidP="00A64D4B"/>
    <w:p w14:paraId="6C166FBB" w14:textId="33C93C84" w:rsidR="006E744C" w:rsidRDefault="006E744C" w:rsidP="00A64D4B"/>
    <w:p w14:paraId="4A2356DD" w14:textId="48C83DFE" w:rsidR="006E744C" w:rsidRDefault="006E744C" w:rsidP="00A64D4B"/>
    <w:p w14:paraId="44FF0DB8" w14:textId="07BE1A86" w:rsidR="006E744C" w:rsidRDefault="006E744C" w:rsidP="00A64D4B"/>
    <w:p w14:paraId="230C2F85" w14:textId="77777777" w:rsidR="006E744C" w:rsidRDefault="006E744C" w:rsidP="00A64D4B"/>
    <w:p w14:paraId="605EEF85" w14:textId="58AD8BE0" w:rsidR="006E744C" w:rsidRDefault="006E744C" w:rsidP="00A64D4B"/>
    <w:p w14:paraId="48C8857D" w14:textId="24C360B7" w:rsidR="0070038F" w:rsidRDefault="0070038F" w:rsidP="00A64D4B"/>
    <w:p w14:paraId="2A7B7E9C" w14:textId="1462B25E" w:rsidR="00F168B6" w:rsidRDefault="00F168B6" w:rsidP="00A64D4B"/>
    <w:p w14:paraId="5DED7546" w14:textId="4D1D7E8D" w:rsidR="00F168B6" w:rsidRDefault="00F168B6" w:rsidP="00A64D4B"/>
    <w:p w14:paraId="2FFBFC77" w14:textId="16DAA71C" w:rsidR="00F168B6" w:rsidRDefault="00DD4BE8" w:rsidP="00E9380A">
      <w:r>
        <w:tab/>
      </w:r>
    </w:p>
    <w:p w14:paraId="0997C915" w14:textId="539B4598" w:rsidR="00F168B6" w:rsidRDefault="00F168B6" w:rsidP="00A64D4B"/>
    <w:p w14:paraId="06C9B655" w14:textId="02FCB23E" w:rsidR="006F7831" w:rsidRDefault="006F7831" w:rsidP="00A64D4B"/>
    <w:p w14:paraId="334EB556" w14:textId="6D8F82A7" w:rsidR="006E744C" w:rsidRDefault="006E744C" w:rsidP="00A64D4B"/>
    <w:p w14:paraId="35942C6A" w14:textId="138929BF" w:rsidR="006E744C" w:rsidRDefault="006E744C" w:rsidP="00A64D4B"/>
    <w:p w14:paraId="6DBCE50A" w14:textId="56D4F765" w:rsidR="003C2412" w:rsidRDefault="003C2412" w:rsidP="003C2412">
      <w:r>
        <w:tab/>
      </w:r>
      <w:r w:rsidR="006E4F2A">
        <w:t>3</w:t>
      </w:r>
      <w:r w:rsidR="006E4F2A">
        <w:rPr>
          <w:rFonts w:hint="eastAsia"/>
        </w:rPr>
        <w:t>）</w:t>
      </w:r>
      <w:r>
        <w:rPr>
          <w:rFonts w:hint="eastAsia"/>
        </w:rPr>
        <w:t>进一步完善项目，编写</w:t>
      </w:r>
      <w:r>
        <w:rPr>
          <w:rFonts w:hint="eastAsia"/>
        </w:rPr>
        <w:t>mapper</w:t>
      </w:r>
      <w:r>
        <w:rPr>
          <w:rFonts w:hint="eastAsia"/>
        </w:rPr>
        <w:t>文件和</w:t>
      </w:r>
      <w:proofErr w:type="spellStart"/>
      <w:r>
        <w:rPr>
          <w:rFonts w:hint="eastAsia"/>
        </w:rPr>
        <w:t>dao</w:t>
      </w:r>
      <w:proofErr w:type="spellEnd"/>
      <w:r>
        <w:rPr>
          <w:rFonts w:hint="eastAsia"/>
        </w:rPr>
        <w:t>接口：</w:t>
      </w:r>
    </w:p>
    <w:p w14:paraId="37C84836" w14:textId="198715B6" w:rsidR="003C2412" w:rsidRDefault="003C2412" w:rsidP="003C2412"/>
    <w:p w14:paraId="6E58B5A4" w14:textId="26FA0831" w:rsidR="003C2412" w:rsidRPr="003C2412" w:rsidRDefault="00920070" w:rsidP="003C2412">
      <w:r>
        <w:rPr>
          <w:noProof/>
        </w:rPr>
        <w:drawing>
          <wp:anchor distT="0" distB="0" distL="114300" distR="114300" simplePos="0" relativeHeight="251633664" behindDoc="0" locked="0" layoutInCell="1" allowOverlap="1" wp14:anchorId="689921B7" wp14:editId="1CCFBD47">
            <wp:simplePos x="0" y="0"/>
            <wp:positionH relativeFrom="column">
              <wp:posOffset>1089660</wp:posOffset>
            </wp:positionH>
            <wp:positionV relativeFrom="paragraph">
              <wp:posOffset>27305</wp:posOffset>
            </wp:positionV>
            <wp:extent cx="3110865" cy="111329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65" cy="1113295"/>
                    </a:xfrm>
                    <a:prstGeom prst="rect">
                      <a:avLst/>
                    </a:prstGeom>
                  </pic:spPr>
                </pic:pic>
              </a:graphicData>
            </a:graphic>
            <wp14:sizeRelH relativeFrom="margin">
              <wp14:pctWidth>0</wp14:pctWidth>
            </wp14:sizeRelH>
            <wp14:sizeRelV relativeFrom="margin">
              <wp14:pctHeight>0</wp14:pctHeight>
            </wp14:sizeRelV>
          </wp:anchor>
        </w:drawing>
      </w:r>
      <w:r w:rsidR="003C2412">
        <w:tab/>
      </w:r>
      <w:r w:rsidR="003C2412">
        <w:tab/>
      </w:r>
    </w:p>
    <w:p w14:paraId="4485016B" w14:textId="1668DF18" w:rsidR="006F7831" w:rsidRDefault="006F7831" w:rsidP="00A64D4B"/>
    <w:p w14:paraId="7CD2A9F9" w14:textId="313824F5" w:rsidR="006F7831" w:rsidRPr="006F7831" w:rsidRDefault="006F7831" w:rsidP="00A64D4B"/>
    <w:p w14:paraId="03BE9930" w14:textId="22F94BFB" w:rsidR="00F168B6" w:rsidRDefault="00F168B6" w:rsidP="00A64D4B"/>
    <w:p w14:paraId="69458E83" w14:textId="2B2AE0AD" w:rsidR="004B1FEE" w:rsidRDefault="004B1FEE" w:rsidP="00A64D4B"/>
    <w:p w14:paraId="4725BAA0" w14:textId="7B49FA2B" w:rsidR="00BA77F0" w:rsidRDefault="00BA77F0" w:rsidP="00A64D4B"/>
    <w:p w14:paraId="34A82079" w14:textId="48A0C0B5" w:rsidR="00BA77F0" w:rsidRDefault="00C82540" w:rsidP="00A64D4B">
      <w:r>
        <w:rPr>
          <w:noProof/>
        </w:rPr>
        <w:drawing>
          <wp:anchor distT="0" distB="0" distL="114300" distR="114300" simplePos="0" relativeHeight="251637760" behindDoc="0" locked="0" layoutInCell="1" allowOverlap="1" wp14:anchorId="4E564376" wp14:editId="689D0D9B">
            <wp:simplePos x="0" y="0"/>
            <wp:positionH relativeFrom="column">
              <wp:posOffset>632460</wp:posOffset>
            </wp:positionH>
            <wp:positionV relativeFrom="paragraph">
              <wp:posOffset>83185</wp:posOffset>
            </wp:positionV>
            <wp:extent cx="4324350" cy="12192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1219200"/>
                    </a:xfrm>
                    <a:prstGeom prst="rect">
                      <a:avLst/>
                    </a:prstGeom>
                  </pic:spPr>
                </pic:pic>
              </a:graphicData>
            </a:graphic>
          </wp:anchor>
        </w:drawing>
      </w:r>
    </w:p>
    <w:p w14:paraId="6205A42F" w14:textId="46626A9C" w:rsidR="00BA77F0" w:rsidRDefault="00BA77F0" w:rsidP="00A64D4B"/>
    <w:p w14:paraId="3F2AD1C4" w14:textId="4172BB4A" w:rsidR="004B1FEE" w:rsidRDefault="004B1FEE" w:rsidP="00A64D4B"/>
    <w:p w14:paraId="6987EA5C" w14:textId="1E36BB84" w:rsidR="00920070" w:rsidRDefault="00920070" w:rsidP="00A64D4B"/>
    <w:p w14:paraId="34C4869A" w14:textId="726C9F01" w:rsidR="00920070" w:rsidRDefault="00920070" w:rsidP="00A64D4B"/>
    <w:p w14:paraId="4C1CDA21" w14:textId="09E90C11" w:rsidR="00920070" w:rsidRDefault="00920070" w:rsidP="00A64D4B"/>
    <w:p w14:paraId="4C80A71D" w14:textId="7E97F38D" w:rsidR="00920070" w:rsidRDefault="00920070" w:rsidP="00A64D4B"/>
    <w:p w14:paraId="26675745" w14:textId="658BAD08" w:rsidR="00920070" w:rsidRDefault="00920070" w:rsidP="00A64D4B"/>
    <w:p w14:paraId="3A7A0A3C" w14:textId="76E78313" w:rsidR="00920070" w:rsidRDefault="00920070" w:rsidP="00A64D4B"/>
    <w:p w14:paraId="42DDBFD9" w14:textId="289E72A1" w:rsidR="002F21B8" w:rsidRDefault="00CC6316" w:rsidP="00A64D4B">
      <w:r>
        <w:tab/>
      </w:r>
      <w:r w:rsidR="001029D8">
        <w:tab/>
      </w:r>
      <w:r>
        <w:rPr>
          <w:rFonts w:hint="eastAsia"/>
        </w:rPr>
        <w:t>注意：记得扫描</w:t>
      </w:r>
      <w:r>
        <w:rPr>
          <w:rFonts w:hint="eastAsia"/>
        </w:rPr>
        <w:t>Mapper</w:t>
      </w:r>
      <w:r>
        <w:rPr>
          <w:rFonts w:hint="eastAsia"/>
        </w:rPr>
        <w:t>文件</w:t>
      </w:r>
    </w:p>
    <w:p w14:paraId="6EB66984" w14:textId="66FAD314" w:rsidR="002F21B8" w:rsidRDefault="002F21B8" w:rsidP="00A64D4B"/>
    <w:p w14:paraId="3F809649" w14:textId="77DE2937" w:rsidR="002F21B8" w:rsidRDefault="002C0DE7" w:rsidP="00A64D4B">
      <w:r>
        <w:tab/>
      </w:r>
      <w:r>
        <w:rPr>
          <w:rFonts w:hint="eastAsia"/>
        </w:rPr>
        <w:t>以上准备工作完成后，测试一下项目是否能够</w:t>
      </w:r>
      <w:r w:rsidR="00035206">
        <w:rPr>
          <w:rFonts w:hint="eastAsia"/>
        </w:rPr>
        <w:t>正常</w:t>
      </w:r>
      <w:r>
        <w:rPr>
          <w:rFonts w:hint="eastAsia"/>
        </w:rPr>
        <w:t>运行。</w:t>
      </w:r>
    </w:p>
    <w:p w14:paraId="2CDC80B6" w14:textId="22429026" w:rsidR="002F21B8" w:rsidRDefault="002F21B8" w:rsidP="00A64D4B"/>
    <w:p w14:paraId="6EA0C6F6" w14:textId="5D49A267" w:rsidR="002F21B8" w:rsidRDefault="002F21B8" w:rsidP="00A64D4B"/>
    <w:p w14:paraId="6CE84353" w14:textId="256BB54D" w:rsidR="00E9380A" w:rsidRDefault="00E9380A" w:rsidP="00A64D4B"/>
    <w:p w14:paraId="3016FF0D" w14:textId="7D435269" w:rsidR="00E9380A" w:rsidRDefault="00E9380A" w:rsidP="00A64D4B"/>
    <w:p w14:paraId="1ABD8B4B" w14:textId="74958D8A" w:rsidR="00E9380A" w:rsidRDefault="00E9380A" w:rsidP="00A64D4B"/>
    <w:p w14:paraId="2863EA69" w14:textId="1C247A9D" w:rsidR="00E9380A" w:rsidRDefault="00E9380A" w:rsidP="00A64D4B"/>
    <w:p w14:paraId="3E80A2EA" w14:textId="67F6C897" w:rsidR="00E9380A" w:rsidRDefault="00E9380A" w:rsidP="00A64D4B"/>
    <w:p w14:paraId="017A440B" w14:textId="4A90FEC9" w:rsidR="00E9380A" w:rsidRDefault="00E9380A" w:rsidP="00A64D4B"/>
    <w:p w14:paraId="378B45FB" w14:textId="75086EC5" w:rsidR="00E9380A" w:rsidRDefault="00E9380A" w:rsidP="00A64D4B"/>
    <w:p w14:paraId="5F8E6B6F" w14:textId="75BC6281" w:rsidR="00E9380A" w:rsidRDefault="00E9380A" w:rsidP="00A64D4B"/>
    <w:p w14:paraId="571BDF41" w14:textId="6350AC22" w:rsidR="00E9380A" w:rsidRDefault="00E9380A" w:rsidP="00A64D4B"/>
    <w:p w14:paraId="28E8874B" w14:textId="7B9B1425" w:rsidR="00E9380A" w:rsidRDefault="00E9380A" w:rsidP="00A64D4B"/>
    <w:p w14:paraId="2D85D051" w14:textId="01958208" w:rsidR="00E9380A" w:rsidRDefault="00E9380A" w:rsidP="00A64D4B"/>
    <w:p w14:paraId="5FAA0EC6" w14:textId="5897A4ED" w:rsidR="00E9380A" w:rsidRDefault="00E9380A" w:rsidP="00A64D4B"/>
    <w:p w14:paraId="4C9EF7EE" w14:textId="099A4B84" w:rsidR="00174D72" w:rsidRDefault="00174D72" w:rsidP="00A64D4B"/>
    <w:p w14:paraId="7F4FC990" w14:textId="32F48583" w:rsidR="00174D72" w:rsidRDefault="00174D72" w:rsidP="00A64D4B"/>
    <w:p w14:paraId="69B2B127" w14:textId="074318B6" w:rsidR="00174D72" w:rsidRDefault="00174D72" w:rsidP="00A64D4B"/>
    <w:p w14:paraId="3417B50A" w14:textId="0C891FF2" w:rsidR="00174D72" w:rsidRDefault="00174D72" w:rsidP="00A64D4B"/>
    <w:p w14:paraId="039B3C31" w14:textId="61A05591" w:rsidR="00174D72" w:rsidRDefault="00174D72" w:rsidP="00A64D4B"/>
    <w:p w14:paraId="5EFF75AA" w14:textId="0951DA5F" w:rsidR="001029D8" w:rsidRDefault="001029D8" w:rsidP="00A64D4B"/>
    <w:p w14:paraId="2433194C" w14:textId="575E4795" w:rsidR="001029D8" w:rsidRDefault="001029D8" w:rsidP="00A64D4B"/>
    <w:p w14:paraId="56ED0A33" w14:textId="5EAD3605" w:rsidR="001029D8" w:rsidRDefault="001029D8" w:rsidP="00A64D4B"/>
    <w:p w14:paraId="35FE4272" w14:textId="77777777" w:rsidR="001029D8" w:rsidRPr="00174D72" w:rsidRDefault="001029D8" w:rsidP="00A64D4B"/>
    <w:p w14:paraId="1F9A0F78" w14:textId="1FB16F73" w:rsidR="00A7204B" w:rsidRDefault="00C739BF" w:rsidP="002E7AB5">
      <w:pPr>
        <w:pStyle w:val="2"/>
      </w:pPr>
      <w:r>
        <w:rPr>
          <w:rFonts w:hint="eastAsia"/>
        </w:rPr>
        <w:lastRenderedPageBreak/>
        <w:t>进行</w:t>
      </w:r>
      <w:r w:rsidR="00A7204B">
        <w:rPr>
          <w:rFonts w:hint="eastAsia"/>
        </w:rPr>
        <w:t>集成</w:t>
      </w:r>
    </w:p>
    <w:p w14:paraId="1432EEB2" w14:textId="3A9DEAB4" w:rsidR="0023152A" w:rsidRDefault="0023152A" w:rsidP="00A64D4B">
      <w:r>
        <w:tab/>
      </w:r>
    </w:p>
    <w:p w14:paraId="1A059FAB" w14:textId="36B15615" w:rsidR="00E9380A" w:rsidRDefault="00E9380A" w:rsidP="00E9380A">
      <w:pPr>
        <w:ind w:firstLine="420"/>
      </w:pPr>
      <w:r>
        <w:rPr>
          <w:rFonts w:hint="eastAsia"/>
        </w:rPr>
        <w:t>1</w:t>
      </w:r>
      <w:r>
        <w:rPr>
          <w:rFonts w:hint="eastAsia"/>
        </w:rPr>
        <w:t>）引入</w:t>
      </w:r>
      <w:proofErr w:type="spellStart"/>
      <w:r>
        <w:rPr>
          <w:rFonts w:hint="eastAsia"/>
        </w:rPr>
        <w:t>MyBatisPlus</w:t>
      </w:r>
      <w:proofErr w:type="spellEnd"/>
      <w:r w:rsidR="00951F1D">
        <w:rPr>
          <w:rFonts w:hint="eastAsia"/>
        </w:rPr>
        <w:t>依赖</w:t>
      </w:r>
      <w:r>
        <w:rPr>
          <w:rFonts w:hint="eastAsia"/>
        </w:rPr>
        <w:t>：</w:t>
      </w:r>
    </w:p>
    <w:p w14:paraId="64CB2AFA" w14:textId="749ADC16" w:rsidR="00E9380A" w:rsidRDefault="00E9380A" w:rsidP="00E9380A"/>
    <w:p w14:paraId="613C9A13" w14:textId="3843CF58" w:rsidR="00E9380A" w:rsidRPr="00DD4BE8" w:rsidRDefault="000440BF" w:rsidP="00E9380A">
      <w:r>
        <w:rPr>
          <w:noProof/>
        </w:rPr>
        <w:drawing>
          <wp:anchor distT="0" distB="0" distL="114300" distR="114300" simplePos="0" relativeHeight="251660288" behindDoc="0" locked="0" layoutInCell="1" allowOverlap="1" wp14:anchorId="0771F469" wp14:editId="6C1FD1B7">
            <wp:simplePos x="0" y="0"/>
            <wp:positionH relativeFrom="column">
              <wp:posOffset>1245870</wp:posOffset>
            </wp:positionH>
            <wp:positionV relativeFrom="paragraph">
              <wp:posOffset>7620</wp:posOffset>
            </wp:positionV>
            <wp:extent cx="2939305" cy="86487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9305" cy="864870"/>
                    </a:xfrm>
                    <a:prstGeom prst="rect">
                      <a:avLst/>
                    </a:prstGeom>
                  </pic:spPr>
                </pic:pic>
              </a:graphicData>
            </a:graphic>
            <wp14:sizeRelH relativeFrom="margin">
              <wp14:pctWidth>0</wp14:pctWidth>
            </wp14:sizeRelH>
            <wp14:sizeRelV relativeFrom="margin">
              <wp14:pctHeight>0</wp14:pctHeight>
            </wp14:sizeRelV>
          </wp:anchor>
        </w:drawing>
      </w:r>
      <w:r w:rsidR="00E9380A">
        <w:tab/>
      </w:r>
      <w:r w:rsidR="00E9380A">
        <w:tab/>
      </w:r>
    </w:p>
    <w:p w14:paraId="6CEFC243" w14:textId="22D09DD6" w:rsidR="00E9380A" w:rsidRDefault="00E9380A" w:rsidP="00E9380A"/>
    <w:p w14:paraId="44FC6BBE" w14:textId="77777777" w:rsidR="00E9380A" w:rsidRDefault="00E9380A" w:rsidP="00E9380A"/>
    <w:p w14:paraId="22BE24FA" w14:textId="77777777" w:rsidR="00E9380A" w:rsidRDefault="00E9380A" w:rsidP="00E9380A"/>
    <w:p w14:paraId="739D5333" w14:textId="77777777" w:rsidR="00E9380A" w:rsidRDefault="00E9380A" w:rsidP="00E9380A"/>
    <w:p w14:paraId="6A946AC7" w14:textId="07F44E3F" w:rsidR="00E9380A" w:rsidRDefault="00E9380A" w:rsidP="00E9380A">
      <w:pPr>
        <w:ind w:left="840"/>
      </w:pPr>
      <w:r>
        <w:rPr>
          <w:rFonts w:hint="eastAsia"/>
        </w:rPr>
        <w:t>注意：引入该依赖后，不用引入</w:t>
      </w:r>
      <w:proofErr w:type="spellStart"/>
      <w:r>
        <w:t>m</w:t>
      </w:r>
      <w:r>
        <w:rPr>
          <w:rFonts w:hint="eastAsia"/>
        </w:rPr>
        <w:t>ybatis</w:t>
      </w:r>
      <w:proofErr w:type="spellEnd"/>
      <w:r>
        <w:rPr>
          <w:rFonts w:hint="eastAsia"/>
        </w:rPr>
        <w:t>包以及</w:t>
      </w:r>
      <w:proofErr w:type="spellStart"/>
      <w:r>
        <w:t>m</w:t>
      </w:r>
      <w:r>
        <w:rPr>
          <w:rFonts w:hint="eastAsia"/>
        </w:rPr>
        <w:t>y</w:t>
      </w:r>
      <w:r>
        <w:t>b</w:t>
      </w:r>
      <w:r>
        <w:rPr>
          <w:rFonts w:hint="eastAsia"/>
        </w:rPr>
        <w:t>atis</w:t>
      </w:r>
      <w:proofErr w:type="spellEnd"/>
      <w:r>
        <w:rPr>
          <w:rFonts w:hint="eastAsia"/>
        </w:rPr>
        <w:t>-</w:t>
      </w:r>
      <w:r>
        <w:t>s</w:t>
      </w:r>
      <w:r>
        <w:rPr>
          <w:rFonts w:hint="eastAsia"/>
        </w:rPr>
        <w:t>pring</w:t>
      </w:r>
      <w:r w:rsidR="002E2023">
        <w:rPr>
          <w:rFonts w:hint="eastAsia"/>
        </w:rPr>
        <w:t>的</w:t>
      </w:r>
      <w:r>
        <w:rPr>
          <w:rFonts w:hint="eastAsia"/>
        </w:rPr>
        <w:t>整合包，</w:t>
      </w:r>
    </w:p>
    <w:p w14:paraId="58B9FA1D" w14:textId="3160D33C" w:rsidR="00E9380A" w:rsidRDefault="00E9380A" w:rsidP="00E9380A">
      <w:pPr>
        <w:ind w:left="840" w:firstLineChars="300" w:firstLine="630"/>
      </w:pPr>
      <w:r>
        <w:rPr>
          <w:rFonts w:hint="eastAsia"/>
        </w:rPr>
        <w:t>因为</w:t>
      </w:r>
      <w:proofErr w:type="spellStart"/>
      <w:r>
        <w:t>mybatisplus</w:t>
      </w:r>
      <w:proofErr w:type="spellEnd"/>
      <w:r>
        <w:rPr>
          <w:rFonts w:hint="eastAsia"/>
        </w:rPr>
        <w:t>依赖包会帮我们维护这两个依赖。</w:t>
      </w:r>
    </w:p>
    <w:p w14:paraId="7E6766CF" w14:textId="5AD14728" w:rsidR="00E9380A" w:rsidRDefault="00E9380A" w:rsidP="00E9380A"/>
    <w:p w14:paraId="29A3B4D5" w14:textId="085D070E" w:rsidR="00E9380A" w:rsidRDefault="00E9380A" w:rsidP="00E9380A"/>
    <w:p w14:paraId="2A8CBCE8" w14:textId="07DF38CB" w:rsidR="002B699C" w:rsidRDefault="00E9380A" w:rsidP="00E9380A">
      <w:r>
        <w:tab/>
        <w:t>2</w:t>
      </w:r>
      <w:r>
        <w:rPr>
          <w:rFonts w:hint="eastAsia"/>
        </w:rPr>
        <w:t>）</w:t>
      </w:r>
      <w:r w:rsidR="002B699C">
        <w:rPr>
          <w:rFonts w:hint="eastAsia"/>
        </w:rPr>
        <w:t>替换</w:t>
      </w:r>
      <w:proofErr w:type="spellStart"/>
      <w:r w:rsidR="002B699C">
        <w:rPr>
          <w:rFonts w:hint="eastAsia"/>
        </w:rPr>
        <w:t>SqlSession</w:t>
      </w:r>
      <w:proofErr w:type="spellEnd"/>
      <w:r w:rsidR="002B699C">
        <w:rPr>
          <w:rFonts w:hint="eastAsia"/>
        </w:rPr>
        <w:t>类：</w:t>
      </w:r>
    </w:p>
    <w:p w14:paraId="19927A99" w14:textId="41AD23D4" w:rsidR="002B699C" w:rsidRDefault="008572A7" w:rsidP="00E9380A">
      <w:r>
        <w:rPr>
          <w:noProof/>
        </w:rPr>
        <w:drawing>
          <wp:anchor distT="0" distB="0" distL="114300" distR="114300" simplePos="0" relativeHeight="251636736" behindDoc="0" locked="0" layoutInCell="1" allowOverlap="1" wp14:anchorId="40BC80BE" wp14:editId="1BBD5497">
            <wp:simplePos x="0" y="0"/>
            <wp:positionH relativeFrom="column">
              <wp:posOffset>518160</wp:posOffset>
            </wp:positionH>
            <wp:positionV relativeFrom="paragraph">
              <wp:posOffset>136525</wp:posOffset>
            </wp:positionV>
            <wp:extent cx="5274310" cy="1306830"/>
            <wp:effectExtent l="0" t="0" r="2540"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06830"/>
                    </a:xfrm>
                    <a:prstGeom prst="rect">
                      <a:avLst/>
                    </a:prstGeom>
                  </pic:spPr>
                </pic:pic>
              </a:graphicData>
            </a:graphic>
          </wp:anchor>
        </w:drawing>
      </w:r>
    </w:p>
    <w:p w14:paraId="7EC0DAB4" w14:textId="4672EAF9" w:rsidR="002B699C" w:rsidRDefault="002B699C" w:rsidP="00E9380A">
      <w:r>
        <w:tab/>
      </w:r>
      <w:r>
        <w:tab/>
      </w:r>
      <w:r>
        <w:tab/>
      </w:r>
    </w:p>
    <w:p w14:paraId="0A434481" w14:textId="2A445FE6" w:rsidR="00885DD3" w:rsidRDefault="00885DD3" w:rsidP="00A64D4B"/>
    <w:p w14:paraId="1C1FB2E7" w14:textId="090D4A38" w:rsidR="008572A7" w:rsidRDefault="008572A7" w:rsidP="00A64D4B"/>
    <w:p w14:paraId="5DE4EF54" w14:textId="32BE5111" w:rsidR="008572A7" w:rsidRDefault="008572A7" w:rsidP="00A64D4B"/>
    <w:p w14:paraId="4A38D410" w14:textId="012C5052" w:rsidR="008572A7" w:rsidRDefault="008572A7" w:rsidP="00A64D4B"/>
    <w:p w14:paraId="1C11F97C" w14:textId="789CDD84" w:rsidR="008572A7" w:rsidRDefault="008572A7" w:rsidP="00A64D4B"/>
    <w:p w14:paraId="34EB03A2" w14:textId="36F724A9" w:rsidR="008572A7" w:rsidRDefault="008572A7" w:rsidP="00A64D4B"/>
    <w:p w14:paraId="79AF068D" w14:textId="4F1A6D13" w:rsidR="008572A7" w:rsidRDefault="008572A7" w:rsidP="00A64D4B">
      <w:r>
        <w:tab/>
      </w:r>
      <w:r w:rsidR="005D4829">
        <w:tab/>
      </w:r>
      <w:r w:rsidR="005D4829">
        <w:rPr>
          <w:rFonts w:hint="eastAsia"/>
        </w:rPr>
        <w:t>先前使用的是：</w:t>
      </w:r>
      <w:proofErr w:type="spellStart"/>
      <w:r w:rsidR="005D4829">
        <w:rPr>
          <w:rFonts w:hint="eastAsia"/>
        </w:rPr>
        <w:t>o</w:t>
      </w:r>
      <w:r w:rsidR="005D4829">
        <w:t>rg.mybatis.spring.SqlSessionFactoryBean</w:t>
      </w:r>
      <w:proofErr w:type="spellEnd"/>
      <w:r w:rsidR="005D4829">
        <w:rPr>
          <w:rFonts w:hint="eastAsia"/>
        </w:rPr>
        <w:t>；</w:t>
      </w:r>
    </w:p>
    <w:p w14:paraId="43D74D77" w14:textId="35C3A6B9" w:rsidR="005D4829" w:rsidRDefault="005D4829" w:rsidP="00A64D4B"/>
    <w:p w14:paraId="68C0934E" w14:textId="6444F0D6" w:rsidR="00C33B09" w:rsidRDefault="00660424" w:rsidP="00A64D4B">
      <w:r>
        <w:tab/>
      </w:r>
      <w:r>
        <w:rPr>
          <w:rFonts w:hint="eastAsia"/>
        </w:rPr>
        <w:t>这样，</w:t>
      </w:r>
      <w:r>
        <w:rPr>
          <w:rFonts w:hint="eastAsia"/>
        </w:rPr>
        <w:t>MyBatisPlus</w:t>
      </w:r>
      <w:r>
        <w:rPr>
          <w:rFonts w:hint="eastAsia"/>
        </w:rPr>
        <w:t>集成成功。</w:t>
      </w:r>
    </w:p>
    <w:p w14:paraId="43D839B4" w14:textId="592A80CF" w:rsidR="00786F34" w:rsidRDefault="00786F34" w:rsidP="00A64D4B"/>
    <w:p w14:paraId="4E9C7DE8" w14:textId="64971F05" w:rsidR="00786F34" w:rsidRDefault="00786F34" w:rsidP="00A64D4B"/>
    <w:p w14:paraId="148DF8AE" w14:textId="2589FA56" w:rsidR="00786F34" w:rsidRDefault="00786F34" w:rsidP="00A64D4B"/>
    <w:p w14:paraId="395587E4" w14:textId="214AF6B8" w:rsidR="00786F34" w:rsidRDefault="00786F34" w:rsidP="00A64D4B"/>
    <w:p w14:paraId="53E7AFDC" w14:textId="7A525B8B" w:rsidR="00786F34" w:rsidRDefault="00786F34" w:rsidP="00A64D4B"/>
    <w:p w14:paraId="448ECE6B" w14:textId="3591C081" w:rsidR="00786F34" w:rsidRDefault="00786F34" w:rsidP="00A64D4B"/>
    <w:p w14:paraId="3392E257" w14:textId="2501F667" w:rsidR="00786F34" w:rsidRDefault="00786F34" w:rsidP="00A64D4B"/>
    <w:p w14:paraId="57569C3E" w14:textId="30B4D3A9" w:rsidR="00786F34" w:rsidRDefault="00786F34" w:rsidP="00A64D4B"/>
    <w:p w14:paraId="2428CBC5" w14:textId="4C1E0215" w:rsidR="00786F34" w:rsidRDefault="00786F34" w:rsidP="00A64D4B"/>
    <w:p w14:paraId="3642BE57" w14:textId="398CD9DC" w:rsidR="00786F34" w:rsidRDefault="00786F34" w:rsidP="00A64D4B"/>
    <w:p w14:paraId="6B8EA6FC" w14:textId="5AA8F81F" w:rsidR="00786F34" w:rsidRDefault="00786F34" w:rsidP="00A64D4B"/>
    <w:p w14:paraId="1F43B0BB" w14:textId="02DFA5E4" w:rsidR="00786F34" w:rsidRDefault="00786F34" w:rsidP="00A64D4B"/>
    <w:p w14:paraId="58EBD8E5" w14:textId="6AECA474" w:rsidR="00786F34" w:rsidRDefault="00786F34" w:rsidP="00A64D4B"/>
    <w:p w14:paraId="136DF020" w14:textId="7BA1CA5F" w:rsidR="00786F34" w:rsidRDefault="00786F34" w:rsidP="00A64D4B"/>
    <w:p w14:paraId="08DD9B0C" w14:textId="3891CAA4" w:rsidR="00786F34" w:rsidRDefault="00786F34" w:rsidP="00A64D4B"/>
    <w:p w14:paraId="4C17C0A8" w14:textId="4646C705" w:rsidR="00786F34" w:rsidRDefault="00786F34" w:rsidP="00A64D4B"/>
    <w:p w14:paraId="03EA49E5" w14:textId="4E2190DC" w:rsidR="004A0A89" w:rsidRDefault="004A0A89" w:rsidP="00A64D4B"/>
    <w:p w14:paraId="0368807E" w14:textId="77777777" w:rsidR="00C226C9" w:rsidRDefault="00C226C9" w:rsidP="00C226C9">
      <w:pPr>
        <w:pStyle w:val="1"/>
      </w:pPr>
      <w:r>
        <w:rPr>
          <w:rFonts w:hint="eastAsia"/>
        </w:rPr>
        <w:lastRenderedPageBreak/>
        <w:t>常用注解</w:t>
      </w:r>
    </w:p>
    <w:p w14:paraId="5B160F2E" w14:textId="77777777" w:rsidR="00C226C9" w:rsidRDefault="00C226C9" w:rsidP="00C226C9">
      <w:pPr>
        <w:pStyle w:val="2"/>
      </w:pPr>
      <w:r>
        <w:rPr>
          <w:rFonts w:hint="eastAsia"/>
        </w:rPr>
        <w:t>@</w:t>
      </w:r>
      <w:proofErr w:type="spellStart"/>
      <w:r>
        <w:rPr>
          <w:rFonts w:hint="eastAsia"/>
        </w:rPr>
        <w:t>TableName</w:t>
      </w:r>
      <w:proofErr w:type="spellEnd"/>
    </w:p>
    <w:p w14:paraId="78513465" w14:textId="2ABC2786" w:rsidR="00C226C9" w:rsidRDefault="00C226C9" w:rsidP="00C226C9">
      <w:pPr>
        <w:ind w:left="420"/>
      </w:pPr>
      <w:r>
        <w:rPr>
          <w:rFonts w:hint="eastAsia"/>
        </w:rPr>
        <w:t>在默认情况下，</w:t>
      </w:r>
      <w:proofErr w:type="spellStart"/>
      <w:r>
        <w:rPr>
          <w:rFonts w:hint="eastAsia"/>
        </w:rPr>
        <w:t>MyBatisPlus</w:t>
      </w:r>
      <w:proofErr w:type="spellEnd"/>
      <w:r>
        <w:rPr>
          <w:rFonts w:hint="eastAsia"/>
        </w:rPr>
        <w:t>会认为实体类的类名与对应的表名一致，</w:t>
      </w:r>
      <w:r w:rsidRPr="00455A0F">
        <w:rPr>
          <w:rFonts w:hint="eastAsia"/>
          <w:u w:val="single"/>
        </w:rPr>
        <w:t>如果</w:t>
      </w:r>
      <w:r w:rsidR="00BE0673">
        <w:rPr>
          <w:rFonts w:hint="eastAsia"/>
          <w:u w:val="single"/>
        </w:rPr>
        <w:t>实体类名</w:t>
      </w:r>
      <w:r w:rsidRPr="00455A0F">
        <w:rPr>
          <w:rFonts w:hint="eastAsia"/>
          <w:u w:val="single"/>
        </w:rPr>
        <w:t>与</w:t>
      </w:r>
      <w:r w:rsidR="00BE0673">
        <w:rPr>
          <w:rFonts w:hint="eastAsia"/>
          <w:u w:val="single"/>
        </w:rPr>
        <w:t>表</w:t>
      </w:r>
      <w:r>
        <w:rPr>
          <w:rFonts w:hint="eastAsia"/>
          <w:u w:val="single"/>
        </w:rPr>
        <w:t>名</w:t>
      </w:r>
      <w:r w:rsidRPr="00455A0F">
        <w:rPr>
          <w:rFonts w:hint="eastAsia"/>
          <w:u w:val="single"/>
        </w:rPr>
        <w:t>不一致，则需要通过</w:t>
      </w:r>
      <w:r w:rsidRPr="00455A0F">
        <w:rPr>
          <w:rFonts w:hint="eastAsia"/>
          <w:u w:val="single"/>
        </w:rPr>
        <w:t>@</w:t>
      </w:r>
      <w:proofErr w:type="spellStart"/>
      <w:r w:rsidRPr="00455A0F">
        <w:rPr>
          <w:u w:val="single"/>
        </w:rPr>
        <w:t>TableName</w:t>
      </w:r>
      <w:proofErr w:type="spellEnd"/>
      <w:r w:rsidRPr="00455A0F">
        <w:rPr>
          <w:rFonts w:hint="eastAsia"/>
          <w:u w:val="single"/>
        </w:rPr>
        <w:t>注解来指定此实体类对应的真实表名。</w:t>
      </w:r>
    </w:p>
    <w:p w14:paraId="5E53FAFB" w14:textId="77777777" w:rsidR="00C226C9" w:rsidRDefault="00C226C9" w:rsidP="00C226C9">
      <w:pPr>
        <w:ind w:left="420"/>
      </w:pPr>
    </w:p>
    <w:p w14:paraId="56D0456D" w14:textId="77777777" w:rsidR="00C226C9" w:rsidRDefault="00C226C9" w:rsidP="00C226C9">
      <w:pPr>
        <w:ind w:left="420"/>
      </w:pPr>
      <w:r>
        <w:rPr>
          <w:rFonts w:hint="eastAsia"/>
        </w:rPr>
        <w:t>例如，存在表名为</w:t>
      </w:r>
      <w:proofErr w:type="spellStart"/>
      <w:r>
        <w:t>db_employee</w:t>
      </w:r>
      <w:proofErr w:type="spellEnd"/>
      <w:r>
        <w:rPr>
          <w:rFonts w:hint="eastAsia"/>
        </w:rPr>
        <w:t>的表，编写的实体类名称为</w:t>
      </w:r>
      <w:r>
        <w:rPr>
          <w:rFonts w:hint="eastAsia"/>
        </w:rPr>
        <w:t>Employee</w:t>
      </w:r>
      <w:r>
        <w:rPr>
          <w:rFonts w:hint="eastAsia"/>
        </w:rPr>
        <w:t>，为此我们需要通过</w:t>
      </w:r>
      <w:r>
        <w:rPr>
          <w:rFonts w:hint="eastAsia"/>
        </w:rPr>
        <w:t>@</w:t>
      </w:r>
      <w:proofErr w:type="spellStart"/>
      <w:r>
        <w:t>TableName</w:t>
      </w:r>
      <w:proofErr w:type="spellEnd"/>
      <w:r>
        <w:rPr>
          <w:rFonts w:hint="eastAsia"/>
        </w:rPr>
        <w:t>为该实体类指定其对应的表名：</w:t>
      </w:r>
    </w:p>
    <w:p w14:paraId="0F044310" w14:textId="77777777" w:rsidR="00C226C9" w:rsidRDefault="00C226C9" w:rsidP="00C226C9">
      <w:pPr>
        <w:ind w:left="420"/>
      </w:pPr>
      <w:r>
        <w:rPr>
          <w:noProof/>
        </w:rPr>
        <w:drawing>
          <wp:anchor distT="0" distB="0" distL="114300" distR="114300" simplePos="0" relativeHeight="251669504" behindDoc="0" locked="0" layoutInCell="1" allowOverlap="1" wp14:anchorId="2810F927" wp14:editId="4962E91D">
            <wp:simplePos x="0" y="0"/>
            <wp:positionH relativeFrom="column">
              <wp:posOffset>1432560</wp:posOffset>
            </wp:positionH>
            <wp:positionV relativeFrom="paragraph">
              <wp:posOffset>139700</wp:posOffset>
            </wp:positionV>
            <wp:extent cx="2642235" cy="516801"/>
            <wp:effectExtent l="0" t="0" r="5715"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2235" cy="516801"/>
                    </a:xfrm>
                    <a:prstGeom prst="rect">
                      <a:avLst/>
                    </a:prstGeom>
                  </pic:spPr>
                </pic:pic>
              </a:graphicData>
            </a:graphic>
            <wp14:sizeRelH relativeFrom="margin">
              <wp14:pctWidth>0</wp14:pctWidth>
            </wp14:sizeRelH>
            <wp14:sizeRelV relativeFrom="margin">
              <wp14:pctHeight>0</wp14:pctHeight>
            </wp14:sizeRelV>
          </wp:anchor>
        </w:drawing>
      </w:r>
    </w:p>
    <w:p w14:paraId="318D75D6" w14:textId="77777777" w:rsidR="00C226C9" w:rsidRPr="002E7878" w:rsidRDefault="00C226C9" w:rsidP="00C226C9">
      <w:pPr>
        <w:ind w:left="420"/>
      </w:pPr>
      <w:r>
        <w:tab/>
      </w:r>
      <w:r>
        <w:tab/>
      </w:r>
    </w:p>
    <w:p w14:paraId="1AEE4EFD" w14:textId="77777777" w:rsidR="00C226C9" w:rsidRDefault="00C226C9" w:rsidP="00C226C9"/>
    <w:p w14:paraId="4358F4E2" w14:textId="77777777" w:rsidR="00C226C9" w:rsidRDefault="00C226C9" w:rsidP="00C226C9"/>
    <w:p w14:paraId="46B76C0D" w14:textId="5A767BAA" w:rsidR="00C226C9" w:rsidRDefault="00C226C9" w:rsidP="00C226C9">
      <w:r>
        <w:tab/>
      </w:r>
      <w:r>
        <w:rPr>
          <w:rFonts w:hint="eastAsia"/>
        </w:rPr>
        <w:t>否则在</w:t>
      </w:r>
      <w:r w:rsidR="00D72BCF">
        <w:rPr>
          <w:rFonts w:hint="eastAsia"/>
        </w:rPr>
        <w:t>使用</w:t>
      </w:r>
      <w:proofErr w:type="spellStart"/>
      <w:r>
        <w:rPr>
          <w:rFonts w:hint="eastAsia"/>
        </w:rPr>
        <w:t>MyBatisPlus</w:t>
      </w:r>
      <w:proofErr w:type="spellEnd"/>
      <w:r>
        <w:rPr>
          <w:rFonts w:hint="eastAsia"/>
        </w:rPr>
        <w:t>提供的</w:t>
      </w:r>
      <w:r>
        <w:rPr>
          <w:rFonts w:hint="eastAsia"/>
        </w:rPr>
        <w:t>CRUD</w:t>
      </w:r>
      <w:r>
        <w:rPr>
          <w:rFonts w:hint="eastAsia"/>
        </w:rPr>
        <w:t>方法时将会产生异常。</w:t>
      </w:r>
    </w:p>
    <w:p w14:paraId="05B9026C" w14:textId="77777777" w:rsidR="00C226C9" w:rsidRDefault="00C226C9" w:rsidP="00C226C9"/>
    <w:p w14:paraId="259E9897" w14:textId="5C11F3D0" w:rsidR="00C226C9" w:rsidRDefault="00C226C9" w:rsidP="00C226C9"/>
    <w:p w14:paraId="37C34D3A" w14:textId="77777777" w:rsidR="00D72BCF" w:rsidRDefault="00D72BCF" w:rsidP="00C226C9"/>
    <w:p w14:paraId="5050AAE7" w14:textId="77777777" w:rsidR="00C226C9" w:rsidRDefault="00C226C9" w:rsidP="00C226C9">
      <w:pPr>
        <w:pStyle w:val="2"/>
      </w:pPr>
      <w:r>
        <w:rPr>
          <w:rFonts w:hint="eastAsia"/>
        </w:rPr>
        <w:t>@</w:t>
      </w:r>
      <w:proofErr w:type="spellStart"/>
      <w:r>
        <w:rPr>
          <w:rFonts w:hint="eastAsia"/>
        </w:rPr>
        <w:t>Table</w:t>
      </w:r>
      <w:r>
        <w:t>Id</w:t>
      </w:r>
      <w:proofErr w:type="spellEnd"/>
    </w:p>
    <w:p w14:paraId="41B935C9" w14:textId="5B662FD1" w:rsidR="00C226C9" w:rsidRDefault="00C226C9" w:rsidP="00C226C9">
      <w:r>
        <w:tab/>
      </w:r>
      <w:r>
        <w:rPr>
          <w:rFonts w:hint="eastAsia"/>
        </w:rPr>
        <w:t>@</w:t>
      </w:r>
      <w:proofErr w:type="spellStart"/>
      <w:r>
        <w:rPr>
          <w:rFonts w:hint="eastAsia"/>
        </w:rPr>
        <w:t>TableId</w:t>
      </w:r>
      <w:proofErr w:type="spellEnd"/>
      <w:r>
        <w:rPr>
          <w:rFonts w:hint="eastAsia"/>
        </w:rPr>
        <w:t>用于标注实体类中表示主键的属性，该注解有两个属性：</w:t>
      </w:r>
      <w:r>
        <w:rPr>
          <w:rFonts w:hint="eastAsia"/>
        </w:rPr>
        <w:t>v</w:t>
      </w:r>
      <w:r>
        <w:t>alue</w:t>
      </w:r>
      <w:r>
        <w:rPr>
          <w:rFonts w:hint="eastAsia"/>
        </w:rPr>
        <w:t>、</w:t>
      </w:r>
      <w:r>
        <w:rPr>
          <w:rFonts w:hint="eastAsia"/>
        </w:rPr>
        <w:t>type</w:t>
      </w:r>
    </w:p>
    <w:p w14:paraId="79514000" w14:textId="77777777" w:rsidR="00C226C9" w:rsidRPr="0083620F" w:rsidRDefault="00C226C9" w:rsidP="00C226C9"/>
    <w:p w14:paraId="3D1133FD" w14:textId="31759855" w:rsidR="00C226C9" w:rsidRDefault="00C226C9" w:rsidP="00C226C9">
      <w:pPr>
        <w:pStyle w:val="a3"/>
        <w:numPr>
          <w:ilvl w:val="0"/>
          <w:numId w:val="5"/>
        </w:numPr>
        <w:ind w:firstLineChars="0"/>
      </w:pPr>
      <w:r>
        <w:rPr>
          <w:rFonts w:hint="eastAsia"/>
        </w:rPr>
        <w:t>value</w:t>
      </w:r>
      <w:r>
        <w:rPr>
          <w:rFonts w:hint="eastAsia"/>
        </w:rPr>
        <w:t>：如果该实体类中主键属性的名称与表中主键字段名不一致时，则可以通</w:t>
      </w:r>
    </w:p>
    <w:p w14:paraId="580451A4" w14:textId="77777777" w:rsidR="00C226C9" w:rsidRDefault="00C226C9" w:rsidP="00C226C9">
      <w:pPr>
        <w:ind w:left="1260" w:firstLineChars="100" w:firstLine="210"/>
      </w:pPr>
      <w:r>
        <w:rPr>
          <w:rFonts w:hint="eastAsia"/>
        </w:rPr>
        <w:t>过该属性来指定；</w:t>
      </w:r>
    </w:p>
    <w:p w14:paraId="38BCED86" w14:textId="77777777" w:rsidR="00C226C9" w:rsidRDefault="00C226C9" w:rsidP="00C226C9">
      <w:pPr>
        <w:ind w:left="420"/>
      </w:pPr>
    </w:p>
    <w:p w14:paraId="42F10B91" w14:textId="77777777" w:rsidR="00C226C9" w:rsidRDefault="00C226C9" w:rsidP="00C226C9">
      <w:pPr>
        <w:pStyle w:val="a3"/>
        <w:numPr>
          <w:ilvl w:val="0"/>
          <w:numId w:val="5"/>
        </w:numPr>
        <w:ind w:firstLineChars="0"/>
      </w:pPr>
      <w:r>
        <w:rPr>
          <w:rFonts w:hint="eastAsia"/>
        </w:rPr>
        <w:t>type</w:t>
      </w:r>
      <w:r>
        <w:rPr>
          <w:rFonts w:hint="eastAsia"/>
        </w:rPr>
        <w:t>：指定主键的生成策略（即主键是如何产生的）：</w:t>
      </w:r>
    </w:p>
    <w:p w14:paraId="34558401" w14:textId="77777777" w:rsidR="00C226C9" w:rsidRDefault="00C226C9" w:rsidP="00C226C9">
      <w:pPr>
        <w:pStyle w:val="a3"/>
        <w:ind w:left="780" w:firstLineChars="0" w:firstLine="0"/>
      </w:pPr>
      <w:r>
        <w:rPr>
          <w:noProof/>
        </w:rPr>
        <w:drawing>
          <wp:anchor distT="0" distB="0" distL="114300" distR="114300" simplePos="0" relativeHeight="251673600" behindDoc="0" locked="0" layoutInCell="1" allowOverlap="1" wp14:anchorId="77CBD32B" wp14:editId="7295E994">
            <wp:simplePos x="0" y="0"/>
            <wp:positionH relativeFrom="column">
              <wp:posOffset>1005840</wp:posOffset>
            </wp:positionH>
            <wp:positionV relativeFrom="paragraph">
              <wp:posOffset>106045</wp:posOffset>
            </wp:positionV>
            <wp:extent cx="3300730" cy="1128193"/>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0730" cy="1128193"/>
                    </a:xfrm>
                    <a:prstGeom prst="rect">
                      <a:avLst/>
                    </a:prstGeom>
                  </pic:spPr>
                </pic:pic>
              </a:graphicData>
            </a:graphic>
            <wp14:sizeRelH relativeFrom="margin">
              <wp14:pctWidth>0</wp14:pctWidth>
            </wp14:sizeRelH>
            <wp14:sizeRelV relativeFrom="margin">
              <wp14:pctHeight>0</wp14:pctHeight>
            </wp14:sizeRelV>
          </wp:anchor>
        </w:drawing>
      </w:r>
    </w:p>
    <w:p w14:paraId="4FB5FB65" w14:textId="77777777" w:rsidR="00C226C9" w:rsidRPr="009E53B5" w:rsidRDefault="00C226C9" w:rsidP="00C226C9">
      <w:pPr>
        <w:pStyle w:val="a3"/>
        <w:ind w:left="1680" w:firstLineChars="0" w:firstLine="0"/>
      </w:pPr>
    </w:p>
    <w:p w14:paraId="137A3426" w14:textId="77777777" w:rsidR="00C226C9" w:rsidRDefault="00C226C9" w:rsidP="00C226C9"/>
    <w:p w14:paraId="522F6334" w14:textId="77777777" w:rsidR="00C226C9" w:rsidRDefault="00C226C9" w:rsidP="00C226C9"/>
    <w:p w14:paraId="7EFDB414" w14:textId="77777777" w:rsidR="00C226C9" w:rsidRDefault="00C226C9" w:rsidP="00C226C9"/>
    <w:p w14:paraId="65F25C93" w14:textId="77777777" w:rsidR="00C226C9" w:rsidRDefault="00C226C9" w:rsidP="00C226C9"/>
    <w:p w14:paraId="1DD6503E" w14:textId="77777777" w:rsidR="00C226C9" w:rsidRDefault="00C226C9" w:rsidP="00C226C9"/>
    <w:p w14:paraId="41D11006" w14:textId="77777777" w:rsidR="00C226C9" w:rsidRDefault="00C226C9" w:rsidP="00C226C9">
      <w:r>
        <w:tab/>
      </w:r>
      <w:r>
        <w:tab/>
      </w:r>
      <w:r>
        <w:tab/>
      </w:r>
      <w:r>
        <w:tab/>
      </w:r>
      <w:r>
        <w:rPr>
          <w:rFonts w:hint="eastAsia"/>
        </w:rPr>
        <w:t>通常使用第一种，表示</w:t>
      </w:r>
      <w:proofErr w:type="gramStart"/>
      <w:r>
        <w:rPr>
          <w:rFonts w:hint="eastAsia"/>
        </w:rPr>
        <w:t>自增主键</w:t>
      </w:r>
      <w:proofErr w:type="gramEnd"/>
      <w:r>
        <w:rPr>
          <w:rFonts w:hint="eastAsia"/>
        </w:rPr>
        <w:t>。</w:t>
      </w:r>
    </w:p>
    <w:p w14:paraId="0C60842F" w14:textId="77777777" w:rsidR="00C226C9" w:rsidRDefault="00C226C9" w:rsidP="00C226C9"/>
    <w:p w14:paraId="6DBBB5EB" w14:textId="77777777" w:rsidR="00C226C9" w:rsidRPr="00601564" w:rsidRDefault="00C226C9" w:rsidP="00C226C9">
      <w:r>
        <w:tab/>
      </w:r>
    </w:p>
    <w:p w14:paraId="553EF713" w14:textId="77777777" w:rsidR="00C226C9" w:rsidRDefault="00C226C9" w:rsidP="00C226C9">
      <w:r>
        <w:rPr>
          <w:noProof/>
        </w:rPr>
        <w:drawing>
          <wp:anchor distT="0" distB="0" distL="114300" distR="114300" simplePos="0" relativeHeight="251674624" behindDoc="0" locked="0" layoutInCell="1" allowOverlap="1" wp14:anchorId="49035D4C" wp14:editId="7C2ED01E">
            <wp:simplePos x="0" y="0"/>
            <wp:positionH relativeFrom="column">
              <wp:posOffset>1231265</wp:posOffset>
            </wp:positionH>
            <wp:positionV relativeFrom="paragraph">
              <wp:posOffset>10795</wp:posOffset>
            </wp:positionV>
            <wp:extent cx="2489785" cy="935352"/>
            <wp:effectExtent l="0" t="0" r="635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9785" cy="935352"/>
                    </a:xfrm>
                    <a:prstGeom prst="rect">
                      <a:avLst/>
                    </a:prstGeom>
                  </pic:spPr>
                </pic:pic>
              </a:graphicData>
            </a:graphic>
            <wp14:sizeRelH relativeFrom="margin">
              <wp14:pctWidth>0</wp14:pctWidth>
            </wp14:sizeRelH>
            <wp14:sizeRelV relativeFrom="margin">
              <wp14:pctHeight>0</wp14:pctHeight>
            </wp14:sizeRelV>
          </wp:anchor>
        </w:drawing>
      </w:r>
    </w:p>
    <w:p w14:paraId="6B9973BC" w14:textId="77777777" w:rsidR="00C226C9" w:rsidRDefault="00C226C9" w:rsidP="00C226C9"/>
    <w:p w14:paraId="78F9D959" w14:textId="77777777" w:rsidR="00C226C9" w:rsidRDefault="00C226C9" w:rsidP="00C226C9"/>
    <w:p w14:paraId="24141475" w14:textId="77777777" w:rsidR="00C226C9" w:rsidRDefault="00C226C9" w:rsidP="00C226C9"/>
    <w:p w14:paraId="3161A05A" w14:textId="77777777" w:rsidR="00C226C9" w:rsidRDefault="00C226C9" w:rsidP="00C226C9"/>
    <w:p w14:paraId="49B92B19" w14:textId="77777777" w:rsidR="00C226C9" w:rsidRDefault="00C226C9" w:rsidP="00C226C9"/>
    <w:p w14:paraId="5FB73705" w14:textId="77777777" w:rsidR="00C226C9" w:rsidRDefault="00C226C9" w:rsidP="00C226C9"/>
    <w:p w14:paraId="12C6ABF6" w14:textId="77777777" w:rsidR="00C226C9" w:rsidRDefault="00C226C9" w:rsidP="00C226C9">
      <w:pPr>
        <w:pStyle w:val="2"/>
      </w:pPr>
      <w:r>
        <w:rPr>
          <w:rFonts w:hint="eastAsia"/>
        </w:rPr>
        <w:lastRenderedPageBreak/>
        <w:t>@</w:t>
      </w:r>
      <w:proofErr w:type="spellStart"/>
      <w:r>
        <w:rPr>
          <w:rFonts w:hint="eastAsia"/>
        </w:rPr>
        <w:t>TableFiled</w:t>
      </w:r>
      <w:proofErr w:type="spellEnd"/>
    </w:p>
    <w:p w14:paraId="6ABFBA7B" w14:textId="77777777" w:rsidR="00C226C9" w:rsidRDefault="00C226C9" w:rsidP="00C226C9">
      <w:pPr>
        <w:ind w:left="420"/>
      </w:pPr>
      <w:r>
        <w:rPr>
          <w:rFonts w:hint="eastAsia"/>
        </w:rPr>
        <w:t>如果实体类中某属性的属性名与该实体类对应表中某字段的字段名不一致，则可以使用</w:t>
      </w:r>
      <w:r>
        <w:t>@</w:t>
      </w:r>
      <w:proofErr w:type="spellStart"/>
      <w:r>
        <w:t>TableFiled</w:t>
      </w:r>
      <w:proofErr w:type="spellEnd"/>
      <w:r>
        <w:rPr>
          <w:rFonts w:hint="eastAsia"/>
        </w:rPr>
        <w:t>注解进行指定，另外，如果实体类中某个属性并不是用来表示表中对应的某个字段，则也可以使用</w:t>
      </w:r>
      <w:r>
        <w:rPr>
          <w:rFonts w:hint="eastAsia"/>
        </w:rPr>
        <w:t>@</w:t>
      </w:r>
      <w:proofErr w:type="spellStart"/>
      <w:r>
        <w:t>TableField</w:t>
      </w:r>
      <w:proofErr w:type="spellEnd"/>
      <w:r>
        <w:rPr>
          <w:rFonts w:hint="eastAsia"/>
        </w:rPr>
        <w:t>注解将该属性标注为不是表字段。</w:t>
      </w:r>
    </w:p>
    <w:p w14:paraId="5861F0C6" w14:textId="77777777" w:rsidR="00C226C9" w:rsidRDefault="00C226C9" w:rsidP="00C226C9"/>
    <w:p w14:paraId="405ED1F1" w14:textId="77777777" w:rsidR="00C226C9" w:rsidRDefault="00C226C9" w:rsidP="00C226C9"/>
    <w:p w14:paraId="10A8E79D" w14:textId="28ED9C02" w:rsidR="00C226C9" w:rsidRDefault="00C226C9" w:rsidP="00C226C9">
      <w:pPr>
        <w:pStyle w:val="a3"/>
        <w:numPr>
          <w:ilvl w:val="0"/>
          <w:numId w:val="6"/>
        </w:numPr>
        <w:ind w:firstLineChars="0"/>
      </w:pPr>
      <w:r>
        <w:rPr>
          <w:rFonts w:hint="eastAsia"/>
        </w:rPr>
        <w:t>指定字段名：例如，存在</w:t>
      </w:r>
      <w:r>
        <w:rPr>
          <w:rFonts w:hint="eastAsia"/>
        </w:rPr>
        <w:t>Employee</w:t>
      </w:r>
      <w:r>
        <w:rPr>
          <w:rFonts w:hint="eastAsia"/>
        </w:rPr>
        <w:t>表，表中存在</w:t>
      </w:r>
      <w:r>
        <w:rPr>
          <w:rFonts w:hint="eastAsia"/>
        </w:rPr>
        <w:t>s</w:t>
      </w:r>
      <w:r>
        <w:t>ex</w:t>
      </w:r>
      <w:r>
        <w:rPr>
          <w:rFonts w:hint="eastAsia"/>
        </w:rPr>
        <w:t>字段，对应的实体类</w:t>
      </w:r>
      <w:r>
        <w:rPr>
          <w:rFonts w:hint="eastAsia"/>
        </w:rPr>
        <w:t>Employee</w:t>
      </w:r>
      <w:r>
        <w:rPr>
          <w:rFonts w:hint="eastAsia"/>
        </w:rPr>
        <w:t>中使用</w:t>
      </w:r>
      <w:r>
        <w:rPr>
          <w:rFonts w:hint="eastAsia"/>
        </w:rPr>
        <w:t>g</w:t>
      </w:r>
      <w:r>
        <w:t>ender</w:t>
      </w:r>
      <w:r>
        <w:rPr>
          <w:rFonts w:hint="eastAsia"/>
        </w:rPr>
        <w:t>属性来表示</w:t>
      </w:r>
      <w:r>
        <w:rPr>
          <w:rFonts w:hint="eastAsia"/>
        </w:rPr>
        <w:t>sex</w:t>
      </w:r>
      <w:r>
        <w:rPr>
          <w:rFonts w:hint="eastAsia"/>
        </w:rPr>
        <w:t>字段，此时就需要在该属性上使用</w:t>
      </w:r>
      <w:r>
        <w:rPr>
          <w:rFonts w:hint="eastAsia"/>
        </w:rPr>
        <w:t>@</w:t>
      </w:r>
      <w:proofErr w:type="spellStart"/>
      <w:r>
        <w:t>TableField</w:t>
      </w:r>
      <w:proofErr w:type="spellEnd"/>
      <w:r>
        <w:rPr>
          <w:rFonts w:hint="eastAsia"/>
        </w:rPr>
        <w:t>注解来指明该属性表示的表中</w:t>
      </w:r>
      <w:r w:rsidR="00280911">
        <w:rPr>
          <w:rFonts w:hint="eastAsia"/>
        </w:rPr>
        <w:t>的</w:t>
      </w:r>
      <w:r>
        <w:rPr>
          <w:rFonts w:hint="eastAsia"/>
        </w:rPr>
        <w:t>sex</w:t>
      </w:r>
      <w:r>
        <w:rPr>
          <w:rFonts w:hint="eastAsia"/>
        </w:rPr>
        <w:t>字段。</w:t>
      </w:r>
    </w:p>
    <w:p w14:paraId="3ACA3C71" w14:textId="77777777" w:rsidR="00C226C9" w:rsidRDefault="00C226C9" w:rsidP="00C226C9">
      <w:pPr>
        <w:pStyle w:val="a3"/>
        <w:ind w:left="780" w:firstLineChars="0" w:firstLine="0"/>
      </w:pPr>
    </w:p>
    <w:p w14:paraId="7B7D7CAF" w14:textId="77777777" w:rsidR="00C226C9" w:rsidRDefault="00C226C9" w:rsidP="00C226C9">
      <w:pPr>
        <w:pStyle w:val="a3"/>
        <w:ind w:left="780" w:firstLineChars="0" w:firstLine="0"/>
      </w:pPr>
      <w:r>
        <w:rPr>
          <w:noProof/>
        </w:rPr>
        <w:drawing>
          <wp:anchor distT="0" distB="0" distL="114300" distR="114300" simplePos="0" relativeHeight="251678720" behindDoc="0" locked="0" layoutInCell="1" allowOverlap="1" wp14:anchorId="3C3EF2DC" wp14:editId="2AF30AC2">
            <wp:simplePos x="0" y="0"/>
            <wp:positionH relativeFrom="column">
              <wp:posOffset>1521460</wp:posOffset>
            </wp:positionH>
            <wp:positionV relativeFrom="paragraph">
              <wp:posOffset>22860</wp:posOffset>
            </wp:positionV>
            <wp:extent cx="2506865" cy="1455420"/>
            <wp:effectExtent l="0" t="0" r="825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6865" cy="1455420"/>
                    </a:xfrm>
                    <a:prstGeom prst="rect">
                      <a:avLst/>
                    </a:prstGeom>
                  </pic:spPr>
                </pic:pic>
              </a:graphicData>
            </a:graphic>
            <wp14:sizeRelH relativeFrom="margin">
              <wp14:pctWidth>0</wp14:pctWidth>
            </wp14:sizeRelH>
            <wp14:sizeRelV relativeFrom="margin">
              <wp14:pctHeight>0</wp14:pctHeight>
            </wp14:sizeRelV>
          </wp:anchor>
        </w:drawing>
      </w:r>
    </w:p>
    <w:p w14:paraId="18254A46" w14:textId="77777777" w:rsidR="00C226C9" w:rsidRPr="00463A82" w:rsidRDefault="00C226C9" w:rsidP="00C226C9"/>
    <w:p w14:paraId="699F2D47" w14:textId="77777777" w:rsidR="00C226C9" w:rsidRDefault="00C226C9" w:rsidP="00C226C9"/>
    <w:p w14:paraId="1A98F26F" w14:textId="77777777" w:rsidR="00C226C9" w:rsidRDefault="00C226C9" w:rsidP="00C226C9"/>
    <w:p w14:paraId="7899468A" w14:textId="77777777" w:rsidR="00C226C9" w:rsidRDefault="00C226C9" w:rsidP="00C226C9"/>
    <w:p w14:paraId="2B342182" w14:textId="77777777" w:rsidR="00C226C9" w:rsidRDefault="00C226C9" w:rsidP="00C226C9"/>
    <w:p w14:paraId="09F637FF" w14:textId="77777777" w:rsidR="00C226C9" w:rsidRDefault="00C226C9" w:rsidP="00C226C9"/>
    <w:p w14:paraId="45CED4DA" w14:textId="77777777" w:rsidR="00C226C9" w:rsidRDefault="00C226C9" w:rsidP="00C226C9"/>
    <w:p w14:paraId="2AC89746" w14:textId="77777777" w:rsidR="00C226C9" w:rsidRDefault="00C226C9" w:rsidP="00C226C9"/>
    <w:p w14:paraId="6C60175E" w14:textId="77777777" w:rsidR="00C226C9" w:rsidRDefault="00C226C9" w:rsidP="00C226C9"/>
    <w:p w14:paraId="3D6D612B" w14:textId="77777777" w:rsidR="00C226C9" w:rsidRDefault="00C226C9" w:rsidP="00C226C9"/>
    <w:p w14:paraId="28357761" w14:textId="3A9EC5ED" w:rsidR="00C226C9" w:rsidRDefault="00C226C9" w:rsidP="00C226C9">
      <w:pPr>
        <w:pStyle w:val="a3"/>
        <w:numPr>
          <w:ilvl w:val="0"/>
          <w:numId w:val="6"/>
        </w:numPr>
        <w:ind w:firstLineChars="0"/>
      </w:pPr>
      <w:proofErr w:type="gramStart"/>
      <w:r>
        <w:rPr>
          <w:rFonts w:hint="eastAsia"/>
        </w:rPr>
        <w:t>标注非</w:t>
      </w:r>
      <w:proofErr w:type="gramEnd"/>
      <w:r>
        <w:rPr>
          <w:rFonts w:hint="eastAsia"/>
        </w:rPr>
        <w:t>表字段：例如表</w:t>
      </w:r>
      <w:r>
        <w:rPr>
          <w:rFonts w:hint="eastAsia"/>
        </w:rPr>
        <w:t>e</w:t>
      </w:r>
      <w:r>
        <w:t>mployee</w:t>
      </w:r>
      <w:r>
        <w:rPr>
          <w:rFonts w:hint="eastAsia"/>
        </w:rPr>
        <w:t>有两个字段</w:t>
      </w:r>
      <w:r>
        <w:rPr>
          <w:rFonts w:hint="eastAsia"/>
        </w:rPr>
        <w:t>i</w:t>
      </w:r>
      <w:r>
        <w:t>d</w:t>
      </w:r>
      <w:r>
        <w:rPr>
          <w:rFonts w:hint="eastAsia"/>
        </w:rPr>
        <w:t>、</w:t>
      </w:r>
      <w:r>
        <w:rPr>
          <w:rFonts w:hint="eastAsia"/>
        </w:rPr>
        <w:t>n</w:t>
      </w:r>
      <w:r>
        <w:t>ame</w:t>
      </w:r>
      <w:r>
        <w:rPr>
          <w:rFonts w:hint="eastAsia"/>
        </w:rPr>
        <w:t>，其对应的实体类有三个属性</w:t>
      </w:r>
      <w:r>
        <w:rPr>
          <w:rFonts w:hint="eastAsia"/>
        </w:rPr>
        <w:t>i</w:t>
      </w:r>
      <w:r>
        <w:t>d</w:t>
      </w:r>
      <w:r>
        <w:rPr>
          <w:rFonts w:hint="eastAsia"/>
        </w:rPr>
        <w:t>、</w:t>
      </w:r>
      <w:r>
        <w:rPr>
          <w:rFonts w:hint="eastAsia"/>
        </w:rPr>
        <w:t>name</w:t>
      </w:r>
      <w:r>
        <w:rPr>
          <w:rFonts w:hint="eastAsia"/>
        </w:rPr>
        <w:t>、</w:t>
      </w:r>
      <w:r>
        <w:rPr>
          <w:rFonts w:hint="eastAsia"/>
        </w:rPr>
        <w:t>age</w:t>
      </w:r>
      <w:r>
        <w:rPr>
          <w:rFonts w:hint="eastAsia"/>
        </w:rPr>
        <w:t>，很明显，</w:t>
      </w:r>
      <w:r>
        <w:rPr>
          <w:rFonts w:hint="eastAsia"/>
        </w:rPr>
        <w:t>age</w:t>
      </w:r>
      <w:r>
        <w:rPr>
          <w:rFonts w:hint="eastAsia"/>
        </w:rPr>
        <w:t>属性</w:t>
      </w:r>
      <w:r w:rsidR="00294F87">
        <w:rPr>
          <w:rFonts w:hint="eastAsia"/>
        </w:rPr>
        <w:t>不</w:t>
      </w:r>
      <w:r>
        <w:rPr>
          <w:rFonts w:hint="eastAsia"/>
        </w:rPr>
        <w:t>是表</w:t>
      </w:r>
      <w:r>
        <w:rPr>
          <w:rFonts w:hint="eastAsia"/>
        </w:rPr>
        <w:t>e</w:t>
      </w:r>
      <w:r>
        <w:t>mployee</w:t>
      </w:r>
      <w:r>
        <w:rPr>
          <w:rFonts w:hint="eastAsia"/>
        </w:rPr>
        <w:t>的字段，所以，需要使用</w:t>
      </w:r>
      <w:r>
        <w:rPr>
          <w:rFonts w:hint="eastAsia"/>
        </w:rPr>
        <w:t>@</w:t>
      </w:r>
      <w:proofErr w:type="spellStart"/>
      <w:r>
        <w:t>TableField</w:t>
      </w:r>
      <w:proofErr w:type="spellEnd"/>
      <w:r>
        <w:rPr>
          <w:rFonts w:hint="eastAsia"/>
        </w:rPr>
        <w:t>注解标注该属性非表字段。</w:t>
      </w:r>
    </w:p>
    <w:p w14:paraId="26318607" w14:textId="77777777" w:rsidR="00C226C9" w:rsidRDefault="00C226C9" w:rsidP="00C226C9">
      <w:r>
        <w:rPr>
          <w:noProof/>
        </w:rPr>
        <w:drawing>
          <wp:anchor distT="0" distB="0" distL="114300" distR="114300" simplePos="0" relativeHeight="251676672" behindDoc="0" locked="0" layoutInCell="1" allowOverlap="1" wp14:anchorId="18A67F26" wp14:editId="48F071B1">
            <wp:simplePos x="0" y="0"/>
            <wp:positionH relativeFrom="column">
              <wp:posOffset>1256665</wp:posOffset>
            </wp:positionH>
            <wp:positionV relativeFrom="paragraph">
              <wp:posOffset>129540</wp:posOffset>
            </wp:positionV>
            <wp:extent cx="2933739" cy="133540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39" cy="1335405"/>
                    </a:xfrm>
                    <a:prstGeom prst="rect">
                      <a:avLst/>
                    </a:prstGeom>
                  </pic:spPr>
                </pic:pic>
              </a:graphicData>
            </a:graphic>
            <wp14:sizeRelH relativeFrom="margin">
              <wp14:pctWidth>0</wp14:pctWidth>
            </wp14:sizeRelH>
            <wp14:sizeRelV relativeFrom="margin">
              <wp14:pctHeight>0</wp14:pctHeight>
            </wp14:sizeRelV>
          </wp:anchor>
        </w:drawing>
      </w:r>
    </w:p>
    <w:p w14:paraId="54EF8073" w14:textId="77777777" w:rsidR="00C226C9" w:rsidRDefault="00C226C9" w:rsidP="00C226C9">
      <w:pPr>
        <w:ind w:left="780"/>
      </w:pPr>
    </w:p>
    <w:p w14:paraId="031FA7AE" w14:textId="77777777" w:rsidR="00C226C9" w:rsidRDefault="00C226C9" w:rsidP="00C226C9">
      <w:pPr>
        <w:ind w:left="1680"/>
      </w:pPr>
    </w:p>
    <w:p w14:paraId="707060E6" w14:textId="77777777" w:rsidR="00C226C9" w:rsidRDefault="00C226C9" w:rsidP="00C226C9"/>
    <w:p w14:paraId="22425B95" w14:textId="77777777" w:rsidR="00C226C9" w:rsidRDefault="00C226C9" w:rsidP="00C226C9"/>
    <w:p w14:paraId="66C02FA1" w14:textId="77777777" w:rsidR="00C226C9" w:rsidRDefault="00C226C9" w:rsidP="00C226C9"/>
    <w:p w14:paraId="75F01EC8" w14:textId="77777777" w:rsidR="00C226C9" w:rsidRDefault="00C226C9" w:rsidP="00C226C9"/>
    <w:p w14:paraId="17D9E30F" w14:textId="77777777" w:rsidR="00C226C9" w:rsidRDefault="00C226C9" w:rsidP="00C226C9"/>
    <w:p w14:paraId="1CE8686E" w14:textId="77777777" w:rsidR="00C226C9" w:rsidRDefault="00C226C9" w:rsidP="00C226C9"/>
    <w:p w14:paraId="1AFAFD5C" w14:textId="77777777" w:rsidR="00C226C9" w:rsidRDefault="00C226C9" w:rsidP="00C226C9"/>
    <w:p w14:paraId="29D66B25" w14:textId="77777777" w:rsidR="00C226C9" w:rsidRDefault="00C226C9" w:rsidP="00C226C9"/>
    <w:p w14:paraId="21D9312D" w14:textId="77777777" w:rsidR="00C226C9" w:rsidRDefault="00C226C9" w:rsidP="00C226C9"/>
    <w:p w14:paraId="244050CF" w14:textId="77777777" w:rsidR="00C226C9" w:rsidRDefault="00C226C9" w:rsidP="00C226C9"/>
    <w:p w14:paraId="5268D749" w14:textId="77777777" w:rsidR="00C226C9" w:rsidRDefault="00C226C9" w:rsidP="00C226C9"/>
    <w:p w14:paraId="1B17ED4E" w14:textId="77777777" w:rsidR="00C226C9" w:rsidRDefault="00C226C9" w:rsidP="00C226C9"/>
    <w:p w14:paraId="7FF77E62" w14:textId="77777777" w:rsidR="00C226C9" w:rsidRDefault="00C226C9" w:rsidP="00C226C9"/>
    <w:p w14:paraId="54B86684" w14:textId="77777777" w:rsidR="00C226C9" w:rsidRDefault="00C226C9" w:rsidP="00C226C9"/>
    <w:p w14:paraId="4141CBF7" w14:textId="77777777" w:rsidR="00C226C9" w:rsidRDefault="00C226C9" w:rsidP="00C226C9"/>
    <w:p w14:paraId="143A9FCB" w14:textId="77777777" w:rsidR="00C226C9" w:rsidRDefault="00C226C9" w:rsidP="00C226C9">
      <w:pPr>
        <w:widowControl/>
        <w:jc w:val="left"/>
      </w:pPr>
    </w:p>
    <w:p w14:paraId="0C639D89" w14:textId="77777777" w:rsidR="00C226C9" w:rsidRDefault="00C226C9" w:rsidP="00C226C9">
      <w:pPr>
        <w:pStyle w:val="1"/>
      </w:pPr>
      <w:r>
        <w:rPr>
          <w:rFonts w:hint="eastAsia"/>
        </w:rPr>
        <w:lastRenderedPageBreak/>
        <w:t>全局策略配置</w:t>
      </w:r>
    </w:p>
    <w:p w14:paraId="649F4A3D" w14:textId="77777777" w:rsidR="00C226C9" w:rsidRPr="009F29C6" w:rsidRDefault="00C226C9" w:rsidP="00C226C9">
      <w:pPr>
        <w:pStyle w:val="2"/>
      </w:pPr>
      <w:r>
        <w:rPr>
          <w:rFonts w:hint="eastAsia"/>
        </w:rPr>
        <w:t>介绍</w:t>
      </w:r>
    </w:p>
    <w:p w14:paraId="4DEFEC36" w14:textId="77777777" w:rsidR="00C226C9" w:rsidRDefault="00C226C9" w:rsidP="00C226C9">
      <w:pPr>
        <w:ind w:left="420"/>
      </w:pPr>
      <w:r>
        <w:rPr>
          <w:rFonts w:hint="eastAsia"/>
        </w:rPr>
        <w:t>全局策略配置是针对全局而言的，我们可以通过全局策略配置来配置</w:t>
      </w:r>
      <w:r>
        <w:rPr>
          <w:rFonts w:hint="eastAsia"/>
        </w:rPr>
        <w:t>MyBatisPlus</w:t>
      </w:r>
      <w:r>
        <w:rPr>
          <w:rFonts w:hint="eastAsia"/>
        </w:rPr>
        <w:t>的一些运行时配置，如是否关闭驼峰式命名（默认是开启的）等等。</w:t>
      </w:r>
    </w:p>
    <w:p w14:paraId="0845BC98" w14:textId="77777777" w:rsidR="00C226C9" w:rsidRDefault="00C226C9" w:rsidP="00C226C9"/>
    <w:p w14:paraId="7660D90D" w14:textId="77777777" w:rsidR="00C226C9" w:rsidRDefault="00C226C9" w:rsidP="00C226C9"/>
    <w:p w14:paraId="7C73ACA6" w14:textId="77777777" w:rsidR="00C226C9" w:rsidRDefault="00C226C9" w:rsidP="00C226C9"/>
    <w:p w14:paraId="7CB34FEA" w14:textId="77777777" w:rsidR="00C226C9" w:rsidRDefault="00C226C9" w:rsidP="00C226C9">
      <w:pPr>
        <w:pStyle w:val="2"/>
      </w:pPr>
      <w:r>
        <w:rPr>
          <w:rFonts w:hint="eastAsia"/>
        </w:rPr>
        <w:t>开启全局策略配置</w:t>
      </w:r>
    </w:p>
    <w:p w14:paraId="060DCEB4" w14:textId="77777777" w:rsidR="00C226C9" w:rsidRDefault="00C226C9" w:rsidP="00C226C9">
      <w:r>
        <w:tab/>
      </w:r>
      <w:r>
        <w:rPr>
          <w:rFonts w:hint="eastAsia"/>
        </w:rPr>
        <w:t>全局策略配置并不是必须的。</w:t>
      </w:r>
      <w:r>
        <w:tab/>
      </w:r>
    </w:p>
    <w:p w14:paraId="5ABF8B42" w14:textId="77777777" w:rsidR="00C226C9" w:rsidRPr="009447B9" w:rsidRDefault="00C226C9" w:rsidP="00C226C9"/>
    <w:p w14:paraId="014E41D7" w14:textId="77777777" w:rsidR="00C226C9" w:rsidRDefault="00C226C9" w:rsidP="00C226C9">
      <w:r>
        <w:tab/>
        <w:t>1</w:t>
      </w:r>
      <w:r>
        <w:rPr>
          <w:rFonts w:hint="eastAsia"/>
        </w:rPr>
        <w:t>）全局策略配置在</w:t>
      </w:r>
      <w:r>
        <w:rPr>
          <w:rFonts w:hint="eastAsia"/>
        </w:rPr>
        <w:t>Spring</w:t>
      </w:r>
      <w:r>
        <w:rPr>
          <w:rFonts w:hint="eastAsia"/>
        </w:rPr>
        <w:t>配置文件中定义：</w:t>
      </w:r>
    </w:p>
    <w:p w14:paraId="324086EF" w14:textId="2B83EBEA" w:rsidR="00C226C9" w:rsidRDefault="004A1978" w:rsidP="00C226C9">
      <w:r>
        <w:rPr>
          <w:noProof/>
        </w:rPr>
        <w:drawing>
          <wp:anchor distT="0" distB="0" distL="114300" distR="114300" simplePos="0" relativeHeight="251715584" behindDoc="0" locked="0" layoutInCell="1" allowOverlap="1" wp14:anchorId="7EFE2BB9" wp14:editId="4B467C80">
            <wp:simplePos x="0" y="0"/>
            <wp:positionH relativeFrom="column">
              <wp:posOffset>411480</wp:posOffset>
            </wp:positionH>
            <wp:positionV relativeFrom="paragraph">
              <wp:posOffset>152400</wp:posOffset>
            </wp:positionV>
            <wp:extent cx="5274310" cy="527685"/>
            <wp:effectExtent l="0" t="0" r="2540" b="571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7685"/>
                    </a:xfrm>
                    <a:prstGeom prst="rect">
                      <a:avLst/>
                    </a:prstGeom>
                  </pic:spPr>
                </pic:pic>
              </a:graphicData>
            </a:graphic>
          </wp:anchor>
        </w:drawing>
      </w:r>
    </w:p>
    <w:p w14:paraId="708550A5" w14:textId="77777777" w:rsidR="00C226C9" w:rsidRPr="00C04596" w:rsidRDefault="00C226C9" w:rsidP="00C226C9">
      <w:r>
        <w:tab/>
      </w:r>
      <w:r>
        <w:tab/>
      </w:r>
    </w:p>
    <w:p w14:paraId="4573BCC5" w14:textId="77777777" w:rsidR="00C226C9" w:rsidRPr="004F414C" w:rsidRDefault="00C226C9" w:rsidP="00C226C9"/>
    <w:p w14:paraId="041DA650" w14:textId="77777777" w:rsidR="00C226C9" w:rsidRDefault="00C226C9" w:rsidP="00C226C9">
      <w:r>
        <w:tab/>
      </w:r>
    </w:p>
    <w:p w14:paraId="00820F40" w14:textId="77777777" w:rsidR="00C226C9" w:rsidRDefault="00C226C9" w:rsidP="00C226C9">
      <w:r>
        <w:tab/>
        <w:t>2</w:t>
      </w:r>
      <w:r>
        <w:rPr>
          <w:rFonts w:hint="eastAsia"/>
        </w:rPr>
        <w:t>）将其注入到</w:t>
      </w:r>
      <w:r>
        <w:rPr>
          <w:rFonts w:hint="eastAsia"/>
        </w:rPr>
        <w:t>SQL</w:t>
      </w:r>
      <w:r>
        <w:rPr>
          <w:rFonts w:hint="eastAsia"/>
        </w:rPr>
        <w:t>会话工厂中：</w:t>
      </w:r>
    </w:p>
    <w:p w14:paraId="188FC8F8" w14:textId="77777777" w:rsidR="00C226C9" w:rsidRDefault="00C226C9" w:rsidP="00C226C9">
      <w:r>
        <w:rPr>
          <w:noProof/>
        </w:rPr>
        <w:drawing>
          <wp:anchor distT="0" distB="0" distL="114300" distR="114300" simplePos="0" relativeHeight="251686912" behindDoc="0" locked="0" layoutInCell="1" allowOverlap="1" wp14:anchorId="4FD8D776" wp14:editId="6A23153C">
            <wp:simplePos x="0" y="0"/>
            <wp:positionH relativeFrom="column">
              <wp:posOffset>411480</wp:posOffset>
            </wp:positionH>
            <wp:positionV relativeFrom="paragraph">
              <wp:posOffset>38735</wp:posOffset>
            </wp:positionV>
            <wp:extent cx="5274310" cy="815975"/>
            <wp:effectExtent l="0" t="0" r="2540" b="317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15975"/>
                    </a:xfrm>
                    <a:prstGeom prst="rect">
                      <a:avLst/>
                    </a:prstGeom>
                  </pic:spPr>
                </pic:pic>
              </a:graphicData>
            </a:graphic>
          </wp:anchor>
        </w:drawing>
      </w:r>
    </w:p>
    <w:p w14:paraId="5F1D86D8" w14:textId="77777777" w:rsidR="00C226C9" w:rsidRDefault="00C226C9" w:rsidP="00C226C9"/>
    <w:p w14:paraId="0ACAED04" w14:textId="77777777" w:rsidR="00C226C9" w:rsidRDefault="00C226C9" w:rsidP="00C226C9"/>
    <w:p w14:paraId="25F37AD6" w14:textId="77777777" w:rsidR="00C226C9" w:rsidRDefault="00C226C9" w:rsidP="00C226C9"/>
    <w:p w14:paraId="08BC290E" w14:textId="77777777" w:rsidR="00C226C9" w:rsidRPr="00926134" w:rsidRDefault="00C226C9" w:rsidP="00C226C9"/>
    <w:p w14:paraId="357FB23D" w14:textId="77777777" w:rsidR="00C226C9" w:rsidRDefault="00C226C9" w:rsidP="00C226C9"/>
    <w:p w14:paraId="7EE591D1" w14:textId="77777777" w:rsidR="00C226C9" w:rsidRDefault="00C226C9" w:rsidP="00C226C9"/>
    <w:p w14:paraId="4817FFF4" w14:textId="77777777" w:rsidR="00C226C9" w:rsidRDefault="00C226C9" w:rsidP="00C226C9"/>
    <w:p w14:paraId="5BC30563" w14:textId="77777777" w:rsidR="00C226C9" w:rsidRDefault="00C226C9" w:rsidP="00C226C9"/>
    <w:p w14:paraId="63B28752" w14:textId="77777777" w:rsidR="00C226C9" w:rsidRDefault="00C226C9" w:rsidP="00C226C9"/>
    <w:p w14:paraId="52FE4541" w14:textId="77777777" w:rsidR="00C226C9" w:rsidRDefault="00C226C9" w:rsidP="00C226C9"/>
    <w:p w14:paraId="7FB3C11A" w14:textId="77777777" w:rsidR="00C226C9" w:rsidRDefault="00C226C9" w:rsidP="00C226C9"/>
    <w:p w14:paraId="2E03F144" w14:textId="77777777" w:rsidR="00C226C9" w:rsidRDefault="00C226C9" w:rsidP="00C226C9"/>
    <w:p w14:paraId="684B8A0E" w14:textId="77777777" w:rsidR="00C226C9" w:rsidRDefault="00C226C9" w:rsidP="00C226C9"/>
    <w:p w14:paraId="34FC1873" w14:textId="77777777" w:rsidR="00C226C9" w:rsidRDefault="00C226C9" w:rsidP="00C226C9"/>
    <w:p w14:paraId="4642B3B1" w14:textId="77777777" w:rsidR="00C226C9" w:rsidRDefault="00C226C9" w:rsidP="00C226C9"/>
    <w:p w14:paraId="07F464D2" w14:textId="77777777" w:rsidR="00C226C9" w:rsidRDefault="00C226C9" w:rsidP="00C226C9"/>
    <w:p w14:paraId="45CC85C2" w14:textId="77777777" w:rsidR="00C226C9" w:rsidRDefault="00C226C9" w:rsidP="00C226C9"/>
    <w:p w14:paraId="52344987" w14:textId="77777777" w:rsidR="00C226C9" w:rsidRDefault="00C226C9" w:rsidP="00C226C9"/>
    <w:p w14:paraId="3AF5A905" w14:textId="77777777" w:rsidR="00C226C9" w:rsidRDefault="00C226C9" w:rsidP="00C226C9"/>
    <w:p w14:paraId="7D61EAA5" w14:textId="77777777" w:rsidR="00C226C9" w:rsidRDefault="00C226C9" w:rsidP="00C226C9"/>
    <w:p w14:paraId="3073C73C" w14:textId="77777777" w:rsidR="00C226C9" w:rsidRDefault="00C226C9" w:rsidP="00C226C9"/>
    <w:p w14:paraId="64AF160C" w14:textId="77777777" w:rsidR="00C226C9" w:rsidRDefault="00C226C9" w:rsidP="00C226C9"/>
    <w:p w14:paraId="2BEDAE9D" w14:textId="77777777" w:rsidR="00C226C9" w:rsidRDefault="00C226C9" w:rsidP="00C226C9">
      <w:pPr>
        <w:pStyle w:val="2"/>
      </w:pPr>
      <w:r>
        <w:rPr>
          <w:rFonts w:hint="eastAsia"/>
        </w:rPr>
        <w:lastRenderedPageBreak/>
        <w:t>常用的全局配置</w:t>
      </w:r>
    </w:p>
    <w:p w14:paraId="58509839" w14:textId="77777777" w:rsidR="00C226C9" w:rsidRPr="008B2496" w:rsidRDefault="00C226C9" w:rsidP="00C226C9"/>
    <w:p w14:paraId="26EC9EB9" w14:textId="77777777" w:rsidR="00C226C9" w:rsidRDefault="00C226C9" w:rsidP="00C226C9">
      <w:pPr>
        <w:pStyle w:val="a3"/>
        <w:numPr>
          <w:ilvl w:val="0"/>
          <w:numId w:val="7"/>
        </w:numPr>
        <w:ind w:firstLineChars="0"/>
      </w:pPr>
      <w:r>
        <w:rPr>
          <w:rFonts w:hint="eastAsia"/>
        </w:rPr>
        <w:t>开启下划线命名：</w:t>
      </w:r>
    </w:p>
    <w:p w14:paraId="5E91D4C7" w14:textId="77777777" w:rsidR="00C226C9" w:rsidRDefault="00C226C9" w:rsidP="00C226C9">
      <w:pPr>
        <w:pStyle w:val="a3"/>
        <w:ind w:left="780" w:firstLineChars="0" w:firstLine="0"/>
      </w:pPr>
      <w:r>
        <w:rPr>
          <w:noProof/>
        </w:rPr>
        <w:drawing>
          <wp:anchor distT="0" distB="0" distL="114300" distR="114300" simplePos="0" relativeHeight="251682816" behindDoc="0" locked="0" layoutInCell="1" allowOverlap="1" wp14:anchorId="2F28DFE4" wp14:editId="5EF29DB9">
            <wp:simplePos x="0" y="0"/>
            <wp:positionH relativeFrom="column">
              <wp:posOffset>457200</wp:posOffset>
            </wp:positionH>
            <wp:positionV relativeFrom="paragraph">
              <wp:posOffset>91440</wp:posOffset>
            </wp:positionV>
            <wp:extent cx="5274310" cy="813435"/>
            <wp:effectExtent l="0" t="0" r="2540" b="571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13435"/>
                    </a:xfrm>
                    <a:prstGeom prst="rect">
                      <a:avLst/>
                    </a:prstGeom>
                  </pic:spPr>
                </pic:pic>
              </a:graphicData>
            </a:graphic>
          </wp:anchor>
        </w:drawing>
      </w:r>
    </w:p>
    <w:p w14:paraId="1B9CD1A1" w14:textId="77777777" w:rsidR="00C226C9" w:rsidRDefault="00C226C9" w:rsidP="00C226C9">
      <w:pPr>
        <w:pStyle w:val="a3"/>
        <w:ind w:left="780" w:firstLineChars="0" w:firstLine="0"/>
      </w:pPr>
    </w:p>
    <w:p w14:paraId="6A22C036" w14:textId="77777777" w:rsidR="00C226C9" w:rsidRDefault="00C226C9" w:rsidP="00C226C9"/>
    <w:p w14:paraId="5234D6B2" w14:textId="77777777" w:rsidR="00C226C9" w:rsidRDefault="00C226C9" w:rsidP="00C226C9"/>
    <w:p w14:paraId="501D46E6" w14:textId="77777777" w:rsidR="00C226C9" w:rsidRDefault="00C226C9" w:rsidP="00C226C9">
      <w:r>
        <w:tab/>
      </w:r>
    </w:p>
    <w:p w14:paraId="0E35D666" w14:textId="77777777" w:rsidR="00C226C9" w:rsidRDefault="00C226C9" w:rsidP="00C226C9">
      <w:pPr>
        <w:ind w:left="840"/>
      </w:pPr>
      <w:r>
        <w:rPr>
          <w:rFonts w:hint="eastAsia"/>
        </w:rPr>
        <w:t>下划线命名的作用与</w:t>
      </w:r>
      <w:r>
        <w:rPr>
          <w:rFonts w:hint="eastAsia"/>
        </w:rPr>
        <w:t>MyBatis</w:t>
      </w:r>
      <w:r>
        <w:rPr>
          <w:rFonts w:hint="eastAsia"/>
        </w:rPr>
        <w:t>驼峰命名相同，因为默认值就是</w:t>
      </w:r>
      <w:r>
        <w:rPr>
          <w:rFonts w:hint="eastAsia"/>
        </w:rPr>
        <w:t>true</w:t>
      </w:r>
      <w:r>
        <w:rPr>
          <w:rFonts w:hint="eastAsia"/>
        </w:rPr>
        <w:t>，所以也可以</w:t>
      </w:r>
      <w:proofErr w:type="gramStart"/>
      <w:r>
        <w:rPr>
          <w:rFonts w:hint="eastAsia"/>
        </w:rPr>
        <w:t>不</w:t>
      </w:r>
      <w:proofErr w:type="gramEnd"/>
      <w:r>
        <w:rPr>
          <w:rFonts w:hint="eastAsia"/>
        </w:rPr>
        <w:t>配置。</w:t>
      </w:r>
    </w:p>
    <w:p w14:paraId="426ECFA9" w14:textId="77777777" w:rsidR="00C226C9" w:rsidRDefault="00C226C9" w:rsidP="00C226C9"/>
    <w:p w14:paraId="3021609C" w14:textId="77777777" w:rsidR="00C226C9" w:rsidRDefault="00C226C9" w:rsidP="00C226C9"/>
    <w:p w14:paraId="0B840ED3" w14:textId="54ABAE27" w:rsidR="00C226C9" w:rsidRDefault="00C226C9" w:rsidP="00C226C9">
      <w:pPr>
        <w:pStyle w:val="a3"/>
        <w:numPr>
          <w:ilvl w:val="0"/>
          <w:numId w:val="7"/>
        </w:numPr>
        <w:ind w:firstLineChars="0"/>
      </w:pPr>
      <w:r>
        <w:rPr>
          <w:rFonts w:hint="eastAsia"/>
        </w:rPr>
        <w:t>配置全局的主键策略，这样就不需要在每个实体类中通过</w:t>
      </w:r>
      <w:r>
        <w:rPr>
          <w:rFonts w:hint="eastAsia"/>
        </w:rPr>
        <w:t>@</w:t>
      </w:r>
      <w:proofErr w:type="spellStart"/>
      <w:r>
        <w:rPr>
          <w:rFonts w:hint="eastAsia"/>
        </w:rPr>
        <w:t>TableId</w:t>
      </w:r>
      <w:proofErr w:type="spellEnd"/>
      <w:r>
        <w:rPr>
          <w:rFonts w:hint="eastAsia"/>
        </w:rPr>
        <w:t>注解来标注主键</w:t>
      </w:r>
      <w:r w:rsidR="00D770D8">
        <w:rPr>
          <w:rFonts w:hint="eastAsia"/>
        </w:rPr>
        <w:t>属性</w:t>
      </w:r>
      <w:r>
        <w:rPr>
          <w:rFonts w:hint="eastAsia"/>
        </w:rPr>
        <w:t>了：</w:t>
      </w:r>
    </w:p>
    <w:p w14:paraId="6439796F" w14:textId="77777777" w:rsidR="00C226C9" w:rsidRDefault="00C226C9" w:rsidP="00C226C9">
      <w:pPr>
        <w:pStyle w:val="a3"/>
        <w:ind w:left="780" w:firstLineChars="0" w:firstLine="0"/>
      </w:pPr>
      <w:r>
        <w:rPr>
          <w:noProof/>
        </w:rPr>
        <w:drawing>
          <wp:anchor distT="0" distB="0" distL="114300" distR="114300" simplePos="0" relativeHeight="251684864" behindDoc="0" locked="0" layoutInCell="1" allowOverlap="1" wp14:anchorId="09F78386" wp14:editId="1C99B6DF">
            <wp:simplePos x="0" y="0"/>
            <wp:positionH relativeFrom="column">
              <wp:posOffset>579120</wp:posOffset>
            </wp:positionH>
            <wp:positionV relativeFrom="paragraph">
              <wp:posOffset>106680</wp:posOffset>
            </wp:positionV>
            <wp:extent cx="5274310" cy="925195"/>
            <wp:effectExtent l="0" t="0" r="2540" b="825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25195"/>
                    </a:xfrm>
                    <a:prstGeom prst="rect">
                      <a:avLst/>
                    </a:prstGeom>
                  </pic:spPr>
                </pic:pic>
              </a:graphicData>
            </a:graphic>
          </wp:anchor>
        </w:drawing>
      </w:r>
    </w:p>
    <w:p w14:paraId="0BF48DCA" w14:textId="77777777" w:rsidR="00C226C9" w:rsidRDefault="00C226C9" w:rsidP="00C226C9">
      <w:pPr>
        <w:pStyle w:val="a3"/>
        <w:ind w:left="780" w:firstLineChars="0" w:firstLine="0"/>
      </w:pPr>
    </w:p>
    <w:p w14:paraId="3FF03887" w14:textId="77777777" w:rsidR="00C226C9" w:rsidRDefault="00C226C9" w:rsidP="00C226C9">
      <w:pPr>
        <w:pStyle w:val="a3"/>
        <w:ind w:left="780" w:firstLineChars="0" w:firstLine="0"/>
      </w:pPr>
    </w:p>
    <w:p w14:paraId="7DB56B15" w14:textId="77777777" w:rsidR="00C226C9" w:rsidRPr="00E64DA0" w:rsidRDefault="00C226C9" w:rsidP="00C226C9">
      <w:pPr>
        <w:pStyle w:val="a3"/>
        <w:ind w:left="780" w:firstLineChars="0" w:firstLine="0"/>
      </w:pPr>
    </w:p>
    <w:p w14:paraId="33D9EEE1" w14:textId="77777777" w:rsidR="00C226C9" w:rsidRDefault="00C226C9" w:rsidP="00C226C9"/>
    <w:p w14:paraId="4AADF718" w14:textId="77777777" w:rsidR="00C226C9" w:rsidRDefault="00C226C9" w:rsidP="00C226C9">
      <w:r>
        <w:rPr>
          <w:noProof/>
        </w:rPr>
        <w:drawing>
          <wp:anchor distT="0" distB="0" distL="114300" distR="114300" simplePos="0" relativeHeight="251685888" behindDoc="0" locked="0" layoutInCell="1" allowOverlap="1" wp14:anchorId="1D45AF66" wp14:editId="50095BBB">
            <wp:simplePos x="0" y="0"/>
            <wp:positionH relativeFrom="column">
              <wp:posOffset>929640</wp:posOffset>
            </wp:positionH>
            <wp:positionV relativeFrom="paragraph">
              <wp:posOffset>114390</wp:posOffset>
            </wp:positionV>
            <wp:extent cx="3676906" cy="129794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906" cy="1297940"/>
                    </a:xfrm>
                    <a:prstGeom prst="rect">
                      <a:avLst/>
                    </a:prstGeom>
                  </pic:spPr>
                </pic:pic>
              </a:graphicData>
            </a:graphic>
            <wp14:sizeRelH relativeFrom="margin">
              <wp14:pctWidth>0</wp14:pctWidth>
            </wp14:sizeRelH>
            <wp14:sizeRelV relativeFrom="margin">
              <wp14:pctHeight>0</wp14:pctHeight>
            </wp14:sizeRelV>
          </wp:anchor>
        </w:drawing>
      </w:r>
    </w:p>
    <w:p w14:paraId="0EED26E4" w14:textId="77777777" w:rsidR="00C226C9" w:rsidRDefault="00C226C9" w:rsidP="00C226C9">
      <w:r>
        <w:tab/>
      </w:r>
    </w:p>
    <w:p w14:paraId="3AF9C422" w14:textId="77777777" w:rsidR="00C226C9" w:rsidRDefault="00C226C9" w:rsidP="00C226C9"/>
    <w:p w14:paraId="1AE614E2" w14:textId="77777777" w:rsidR="00C226C9" w:rsidRDefault="00C226C9" w:rsidP="00C226C9"/>
    <w:p w14:paraId="07BBF55A" w14:textId="77777777" w:rsidR="00C226C9" w:rsidRDefault="00C226C9" w:rsidP="00C226C9"/>
    <w:p w14:paraId="50C0299A" w14:textId="77777777" w:rsidR="00C226C9" w:rsidRDefault="00C226C9" w:rsidP="00C226C9"/>
    <w:p w14:paraId="7708E3B7" w14:textId="77777777" w:rsidR="00C226C9" w:rsidRPr="00130BCA" w:rsidRDefault="00C226C9" w:rsidP="00C226C9"/>
    <w:p w14:paraId="2B14DD77" w14:textId="77777777" w:rsidR="00C226C9" w:rsidRDefault="00C226C9" w:rsidP="00C226C9"/>
    <w:p w14:paraId="5A80ECFB" w14:textId="77777777" w:rsidR="00C226C9" w:rsidRDefault="00C226C9" w:rsidP="00C226C9">
      <w:pPr>
        <w:ind w:left="840"/>
      </w:pPr>
      <w:proofErr w:type="spellStart"/>
      <w:r>
        <w:rPr>
          <w:rFonts w:hint="eastAsia"/>
        </w:rPr>
        <w:t>IdType.</w:t>
      </w:r>
      <w:r>
        <w:t>AUTO</w:t>
      </w:r>
      <w:proofErr w:type="spellEnd"/>
      <w:r>
        <w:rPr>
          <w:rFonts w:hint="eastAsia"/>
        </w:rPr>
        <w:t>可以用</w:t>
      </w:r>
      <w:r>
        <w:rPr>
          <w:rFonts w:hint="eastAsia"/>
        </w:rPr>
        <w:t>0</w:t>
      </w:r>
      <w:r>
        <w:rPr>
          <w:rFonts w:hint="eastAsia"/>
        </w:rPr>
        <w:t>表示，</w:t>
      </w:r>
      <w:proofErr w:type="spellStart"/>
      <w:r>
        <w:rPr>
          <w:rFonts w:hint="eastAsia"/>
        </w:rPr>
        <w:t>IdType</w:t>
      </w:r>
      <w:r>
        <w:t>.INPUT</w:t>
      </w:r>
      <w:proofErr w:type="spellEnd"/>
      <w:r>
        <w:rPr>
          <w:rFonts w:hint="eastAsia"/>
        </w:rPr>
        <w:t>可以用</w:t>
      </w:r>
      <w:r>
        <w:rPr>
          <w:rFonts w:hint="eastAsia"/>
        </w:rPr>
        <w:t>1</w:t>
      </w:r>
      <w:r>
        <w:rPr>
          <w:rFonts w:hint="eastAsia"/>
        </w:rPr>
        <w:t>表示，以此类推（因为它们是枚举类型）。</w:t>
      </w:r>
    </w:p>
    <w:p w14:paraId="1F102F5A" w14:textId="77777777" w:rsidR="00C226C9" w:rsidRDefault="00C226C9" w:rsidP="00C226C9"/>
    <w:p w14:paraId="4AF56530" w14:textId="77777777" w:rsidR="00C226C9" w:rsidRDefault="00C226C9" w:rsidP="00C226C9"/>
    <w:p w14:paraId="4337C5F1" w14:textId="77777777" w:rsidR="00C226C9" w:rsidRDefault="00C226C9" w:rsidP="00C226C9">
      <w:pPr>
        <w:pStyle w:val="a3"/>
        <w:numPr>
          <w:ilvl w:val="0"/>
          <w:numId w:val="7"/>
        </w:numPr>
        <w:ind w:firstLineChars="0"/>
      </w:pPr>
      <w:r>
        <w:rPr>
          <w:rFonts w:hint="eastAsia"/>
        </w:rPr>
        <w:t>全局的表前缀配置，通过全局表前缀配置，则实体类对应的表名为“前缀</w:t>
      </w:r>
      <w:r>
        <w:t>+</w:t>
      </w:r>
      <w:r>
        <w:rPr>
          <w:rFonts w:hint="eastAsia"/>
        </w:rPr>
        <w:t>表名”的形式。</w:t>
      </w:r>
    </w:p>
    <w:p w14:paraId="4DB190C8" w14:textId="77777777" w:rsidR="00C226C9" w:rsidRDefault="00C226C9" w:rsidP="00C226C9">
      <w:pPr>
        <w:pStyle w:val="a3"/>
        <w:ind w:left="780" w:firstLineChars="0" w:firstLine="0"/>
      </w:pPr>
      <w:r>
        <w:rPr>
          <w:noProof/>
        </w:rPr>
        <w:drawing>
          <wp:anchor distT="0" distB="0" distL="114300" distR="114300" simplePos="0" relativeHeight="251687936" behindDoc="0" locked="0" layoutInCell="1" allowOverlap="1" wp14:anchorId="1CF30B2E" wp14:editId="12110328">
            <wp:simplePos x="0" y="0"/>
            <wp:positionH relativeFrom="column">
              <wp:posOffset>579120</wp:posOffset>
            </wp:positionH>
            <wp:positionV relativeFrom="paragraph">
              <wp:posOffset>128905</wp:posOffset>
            </wp:positionV>
            <wp:extent cx="5274310" cy="1031240"/>
            <wp:effectExtent l="0" t="0" r="254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anchor>
        </w:drawing>
      </w:r>
    </w:p>
    <w:p w14:paraId="300C2784" w14:textId="77777777" w:rsidR="00C226C9" w:rsidRDefault="00C226C9" w:rsidP="00C226C9">
      <w:pPr>
        <w:pStyle w:val="a3"/>
        <w:ind w:left="780" w:firstLineChars="0" w:firstLine="0"/>
      </w:pPr>
    </w:p>
    <w:p w14:paraId="5D54CB24" w14:textId="77777777" w:rsidR="00C226C9" w:rsidRPr="00217AE6" w:rsidRDefault="00C226C9" w:rsidP="00C226C9">
      <w:pPr>
        <w:ind w:left="420"/>
      </w:pPr>
    </w:p>
    <w:p w14:paraId="19021C44" w14:textId="77777777" w:rsidR="00C226C9" w:rsidRDefault="00C226C9" w:rsidP="00C226C9"/>
    <w:p w14:paraId="01031DAC" w14:textId="77777777" w:rsidR="00C226C9" w:rsidRDefault="00C226C9" w:rsidP="00C226C9"/>
    <w:p w14:paraId="6F95EF1A" w14:textId="77777777" w:rsidR="00C226C9" w:rsidRDefault="00C226C9" w:rsidP="00C226C9"/>
    <w:p w14:paraId="6602AB4F" w14:textId="77777777" w:rsidR="00C226C9" w:rsidRDefault="00C226C9" w:rsidP="00C226C9"/>
    <w:p w14:paraId="0F72EC9D" w14:textId="77777777" w:rsidR="00C226C9" w:rsidRDefault="00C226C9" w:rsidP="00C226C9">
      <w:pPr>
        <w:ind w:left="744"/>
      </w:pPr>
      <w:r>
        <w:rPr>
          <w:rFonts w:hint="eastAsia"/>
        </w:rPr>
        <w:t>当实体类名与数据表名不一致时，这样就不用在实体类上使用</w:t>
      </w:r>
      <w:r>
        <w:t>@</w:t>
      </w:r>
      <w:proofErr w:type="spellStart"/>
      <w:r>
        <w:t>TableName</w:t>
      </w:r>
      <w:proofErr w:type="spellEnd"/>
      <w:r>
        <w:rPr>
          <w:rFonts w:hint="eastAsia"/>
        </w:rPr>
        <w:t>注解了，但要求这些表名的前缀必须相同。</w:t>
      </w:r>
    </w:p>
    <w:p w14:paraId="66E0DFCD" w14:textId="77777777" w:rsidR="00C226C9" w:rsidRDefault="00C226C9" w:rsidP="00C226C9">
      <w:pPr>
        <w:widowControl/>
        <w:jc w:val="left"/>
      </w:pPr>
    </w:p>
    <w:p w14:paraId="31BCA88C" w14:textId="41230586" w:rsidR="00786F34" w:rsidRDefault="003E56D2" w:rsidP="009C4D86">
      <w:pPr>
        <w:pStyle w:val="1"/>
      </w:pPr>
      <w:r>
        <w:rPr>
          <w:rFonts w:hint="eastAsia"/>
        </w:rPr>
        <w:lastRenderedPageBreak/>
        <w:t>基本使用</w:t>
      </w:r>
    </w:p>
    <w:p w14:paraId="7797CE94" w14:textId="24A372FC" w:rsidR="009C4D86" w:rsidRDefault="009C4D86" w:rsidP="009C4D86">
      <w:pPr>
        <w:ind w:left="420"/>
      </w:pPr>
      <w:r>
        <w:rPr>
          <w:rFonts w:hint="eastAsia"/>
        </w:rPr>
        <w:t>集成</w:t>
      </w:r>
      <w:proofErr w:type="spellStart"/>
      <w:r>
        <w:rPr>
          <w:rFonts w:hint="eastAsia"/>
        </w:rPr>
        <w:t>MyBatisPlus</w:t>
      </w:r>
      <w:proofErr w:type="spellEnd"/>
      <w:r>
        <w:rPr>
          <w:rFonts w:hint="eastAsia"/>
        </w:rPr>
        <w:t>后，会默认提供一些</w:t>
      </w:r>
      <w:r>
        <w:rPr>
          <w:rFonts w:hint="eastAsia"/>
        </w:rPr>
        <w:t>CRUD</w:t>
      </w:r>
      <w:r>
        <w:rPr>
          <w:rFonts w:hint="eastAsia"/>
        </w:rPr>
        <w:t>操作方法，通过这些方法可以完成</w:t>
      </w:r>
      <w:r w:rsidR="009A1869">
        <w:rPr>
          <w:rFonts w:hint="eastAsia"/>
        </w:rPr>
        <w:t>基本</w:t>
      </w:r>
      <w:r>
        <w:rPr>
          <w:rFonts w:hint="eastAsia"/>
        </w:rPr>
        <w:t>的增删查改，使用这些方法，</w:t>
      </w:r>
      <w:r w:rsidR="002D7AAC">
        <w:rPr>
          <w:rFonts w:hint="eastAsia"/>
        </w:rPr>
        <w:t>Mapper</w:t>
      </w:r>
      <w:r>
        <w:rPr>
          <w:rFonts w:hint="eastAsia"/>
        </w:rPr>
        <w:t>接口</w:t>
      </w:r>
      <w:r w:rsidR="00645790">
        <w:rPr>
          <w:rFonts w:hint="eastAsia"/>
        </w:rPr>
        <w:t>需要</w:t>
      </w:r>
      <w:r>
        <w:rPr>
          <w:rFonts w:hint="eastAsia"/>
        </w:rPr>
        <w:t>继承</w:t>
      </w:r>
      <w:proofErr w:type="spellStart"/>
      <w:r>
        <w:rPr>
          <w:rFonts w:hint="eastAsia"/>
        </w:rPr>
        <w:t>Base</w:t>
      </w:r>
      <w:r>
        <w:t>Mapper</w:t>
      </w:r>
      <w:proofErr w:type="spellEnd"/>
      <w:r>
        <w:rPr>
          <w:rFonts w:hint="eastAsia"/>
        </w:rPr>
        <w:t>接口：</w:t>
      </w:r>
    </w:p>
    <w:p w14:paraId="300F92A8" w14:textId="1F564285" w:rsidR="009C4D86" w:rsidRDefault="004F7BCA" w:rsidP="009C4D86">
      <w:pPr>
        <w:ind w:left="420"/>
      </w:pPr>
      <w:r>
        <w:rPr>
          <w:noProof/>
        </w:rPr>
        <w:drawing>
          <wp:anchor distT="0" distB="0" distL="114300" distR="114300" simplePos="0" relativeHeight="251651072" behindDoc="0" locked="0" layoutInCell="1" allowOverlap="1" wp14:anchorId="767F24CA" wp14:editId="31B2D06D">
            <wp:simplePos x="0" y="0"/>
            <wp:positionH relativeFrom="column">
              <wp:posOffset>678180</wp:posOffset>
            </wp:positionH>
            <wp:positionV relativeFrom="paragraph">
              <wp:posOffset>87630</wp:posOffset>
            </wp:positionV>
            <wp:extent cx="4146550" cy="703905"/>
            <wp:effectExtent l="0" t="0" r="6350"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6550" cy="703905"/>
                    </a:xfrm>
                    <a:prstGeom prst="rect">
                      <a:avLst/>
                    </a:prstGeom>
                  </pic:spPr>
                </pic:pic>
              </a:graphicData>
            </a:graphic>
            <wp14:sizeRelH relativeFrom="margin">
              <wp14:pctWidth>0</wp14:pctWidth>
            </wp14:sizeRelH>
            <wp14:sizeRelV relativeFrom="margin">
              <wp14:pctHeight>0</wp14:pctHeight>
            </wp14:sizeRelV>
          </wp:anchor>
        </w:drawing>
      </w:r>
    </w:p>
    <w:p w14:paraId="4142E218" w14:textId="64BC1A9F" w:rsidR="009C4D86" w:rsidRDefault="009C4D86" w:rsidP="009C4D86">
      <w:pPr>
        <w:ind w:left="420"/>
      </w:pPr>
      <w:r>
        <w:tab/>
      </w:r>
      <w:r>
        <w:tab/>
      </w:r>
    </w:p>
    <w:p w14:paraId="7FEFF47B" w14:textId="04516C87" w:rsidR="009C4D86" w:rsidRDefault="009C4D86" w:rsidP="009C4D86"/>
    <w:p w14:paraId="42BD1CE2" w14:textId="0DA94AFF" w:rsidR="00D47D5D" w:rsidRDefault="00D47D5D" w:rsidP="009C4D86"/>
    <w:p w14:paraId="6C8F9CAE" w14:textId="5C7A9DD8" w:rsidR="00D47D5D" w:rsidRDefault="00D47D5D" w:rsidP="009C4D86"/>
    <w:p w14:paraId="2A3951C7" w14:textId="71EC7689" w:rsidR="00940E71" w:rsidRDefault="00D47D5D" w:rsidP="00C95564">
      <w:pPr>
        <w:ind w:left="420"/>
      </w:pPr>
      <w:r>
        <w:rPr>
          <w:rFonts w:hint="eastAsia"/>
        </w:rPr>
        <w:t>其中，泛型的类型为实体类类型</w:t>
      </w:r>
      <w:r w:rsidR="00C95564">
        <w:rPr>
          <w:rFonts w:hint="eastAsia"/>
        </w:rPr>
        <w:t>，</w:t>
      </w:r>
      <w:r w:rsidR="00940E71">
        <w:rPr>
          <w:rFonts w:hint="eastAsia"/>
        </w:rPr>
        <w:t>Mapper</w:t>
      </w:r>
      <w:r w:rsidR="00940E71">
        <w:rPr>
          <w:rFonts w:hint="eastAsia"/>
        </w:rPr>
        <w:t>接口继承</w:t>
      </w:r>
      <w:proofErr w:type="spellStart"/>
      <w:r w:rsidR="00940E71">
        <w:rPr>
          <w:rFonts w:hint="eastAsia"/>
        </w:rPr>
        <w:t>BaseMapper</w:t>
      </w:r>
      <w:proofErr w:type="spellEnd"/>
      <w:r w:rsidR="00940E71">
        <w:rPr>
          <w:rFonts w:hint="eastAsia"/>
        </w:rPr>
        <w:t>接口，会</w:t>
      </w:r>
      <w:r w:rsidR="008C0340">
        <w:rPr>
          <w:rFonts w:hint="eastAsia"/>
        </w:rPr>
        <w:t>拥有</w:t>
      </w:r>
      <w:r w:rsidR="00940E71">
        <w:rPr>
          <w:rFonts w:hint="eastAsia"/>
        </w:rPr>
        <w:t>基本</w:t>
      </w:r>
      <w:r w:rsidR="00940E71">
        <w:rPr>
          <w:rFonts w:hint="eastAsia"/>
        </w:rPr>
        <w:t>CRUD</w:t>
      </w:r>
      <w:r w:rsidR="00940E71">
        <w:rPr>
          <w:rFonts w:hint="eastAsia"/>
        </w:rPr>
        <w:t>方法，如下：</w:t>
      </w:r>
    </w:p>
    <w:p w14:paraId="0B450564" w14:textId="6F4BF2E5" w:rsidR="00C95564" w:rsidRPr="00C95564" w:rsidRDefault="00872A10" w:rsidP="00940E71">
      <w:r>
        <w:rPr>
          <w:noProof/>
        </w:rPr>
        <w:drawing>
          <wp:anchor distT="0" distB="0" distL="114300" distR="114300" simplePos="0" relativeHeight="251643904" behindDoc="0" locked="0" layoutInCell="1" allowOverlap="1" wp14:anchorId="395B6D22" wp14:editId="33F2B699">
            <wp:simplePos x="0" y="0"/>
            <wp:positionH relativeFrom="column">
              <wp:posOffset>488950</wp:posOffset>
            </wp:positionH>
            <wp:positionV relativeFrom="paragraph">
              <wp:posOffset>79552</wp:posOffset>
            </wp:positionV>
            <wp:extent cx="4480200" cy="288036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0200" cy="2880360"/>
                    </a:xfrm>
                    <a:prstGeom prst="rect">
                      <a:avLst/>
                    </a:prstGeom>
                  </pic:spPr>
                </pic:pic>
              </a:graphicData>
            </a:graphic>
            <wp14:sizeRelH relativeFrom="margin">
              <wp14:pctWidth>0</wp14:pctWidth>
            </wp14:sizeRelH>
            <wp14:sizeRelV relativeFrom="margin">
              <wp14:pctHeight>0</wp14:pctHeight>
            </wp14:sizeRelV>
          </wp:anchor>
        </w:drawing>
      </w:r>
    </w:p>
    <w:p w14:paraId="0B4291C9" w14:textId="57FB9638" w:rsidR="00D47D5D" w:rsidRDefault="00D47D5D" w:rsidP="009C4D86"/>
    <w:p w14:paraId="01BD6AB5" w14:textId="6D04E181" w:rsidR="00D47D5D" w:rsidRDefault="00D47D5D" w:rsidP="009C4D86"/>
    <w:p w14:paraId="2C8ECD79" w14:textId="6B2AC614" w:rsidR="00D47D5D" w:rsidRPr="009C4D86" w:rsidRDefault="00D47D5D" w:rsidP="009C4D86"/>
    <w:p w14:paraId="09FCD119" w14:textId="1AB0259F" w:rsidR="005D4829" w:rsidRDefault="00920150" w:rsidP="00A64D4B">
      <w:r>
        <w:tab/>
      </w:r>
    </w:p>
    <w:p w14:paraId="4E59082C" w14:textId="77777777" w:rsidR="005D4829" w:rsidRDefault="005D4829" w:rsidP="00A64D4B"/>
    <w:p w14:paraId="0D7218C9" w14:textId="3F168E2C" w:rsidR="008572A7" w:rsidRDefault="008572A7" w:rsidP="00A64D4B"/>
    <w:p w14:paraId="5F5911A3" w14:textId="5A57CC4C" w:rsidR="00940E71" w:rsidRDefault="00940E71" w:rsidP="00A64D4B"/>
    <w:p w14:paraId="75456416" w14:textId="021D9017" w:rsidR="00940E71" w:rsidRDefault="00940E71" w:rsidP="00A64D4B"/>
    <w:p w14:paraId="432D6BA4" w14:textId="40874FA4" w:rsidR="00940E71" w:rsidRDefault="00940E71" w:rsidP="00A64D4B"/>
    <w:p w14:paraId="220727FD" w14:textId="0795CD7C" w:rsidR="00940E71" w:rsidRDefault="00940E71" w:rsidP="00A64D4B"/>
    <w:p w14:paraId="18F8C6D8" w14:textId="1AF11A2C" w:rsidR="00940E71" w:rsidRDefault="00940E71" w:rsidP="00A64D4B"/>
    <w:p w14:paraId="2E85CB53" w14:textId="5DD5F19D" w:rsidR="00940E71" w:rsidRDefault="00940E71" w:rsidP="00A64D4B"/>
    <w:p w14:paraId="73A2F24B" w14:textId="4D36146B" w:rsidR="00940E71" w:rsidRDefault="00940E71" w:rsidP="00A64D4B"/>
    <w:p w14:paraId="2EBA1960" w14:textId="346C3CCF" w:rsidR="00940E71" w:rsidRDefault="00940E71" w:rsidP="00A64D4B"/>
    <w:p w14:paraId="3765AF3C" w14:textId="53006910" w:rsidR="00940E71" w:rsidRDefault="00940E71" w:rsidP="00A64D4B"/>
    <w:p w14:paraId="51CB639A" w14:textId="02B8EE28" w:rsidR="00940E71" w:rsidRDefault="00940E71" w:rsidP="00A64D4B"/>
    <w:p w14:paraId="0B951487" w14:textId="6D7DEA14" w:rsidR="00940E71" w:rsidRDefault="00940E71" w:rsidP="00A64D4B"/>
    <w:p w14:paraId="1289FA21" w14:textId="04FCB8F8" w:rsidR="00856484" w:rsidRDefault="00856484" w:rsidP="00A64D4B"/>
    <w:p w14:paraId="6E50A7B5" w14:textId="273EB723" w:rsidR="00856484" w:rsidRDefault="00856484" w:rsidP="00A64D4B"/>
    <w:p w14:paraId="2C046EFE" w14:textId="4122BF5E" w:rsidR="00856484" w:rsidRDefault="00856484" w:rsidP="00A64D4B"/>
    <w:p w14:paraId="6D1462B8" w14:textId="6584CBE0" w:rsidR="00856484" w:rsidRDefault="00856484" w:rsidP="00A64D4B"/>
    <w:p w14:paraId="328E487C" w14:textId="177F9D68" w:rsidR="00C36CB0" w:rsidRDefault="00C36CB0" w:rsidP="00A64D4B"/>
    <w:p w14:paraId="15C668E3" w14:textId="77777777" w:rsidR="00C36CB0" w:rsidRDefault="00C36CB0" w:rsidP="00A64D4B"/>
    <w:p w14:paraId="4D945B8F" w14:textId="4F894D1F" w:rsidR="00856484" w:rsidRDefault="00856484" w:rsidP="00A64D4B"/>
    <w:p w14:paraId="616085BC" w14:textId="4EF77794" w:rsidR="00856484" w:rsidRDefault="00856484" w:rsidP="00A64D4B"/>
    <w:p w14:paraId="06B35364" w14:textId="2892E903" w:rsidR="00856484" w:rsidRDefault="00856484" w:rsidP="00A64D4B"/>
    <w:p w14:paraId="2701EF15" w14:textId="103DCE0D" w:rsidR="00856484" w:rsidRDefault="00856484" w:rsidP="00A64D4B"/>
    <w:p w14:paraId="4A219BFB" w14:textId="227CFDBD" w:rsidR="00856484" w:rsidRDefault="00856484" w:rsidP="00A64D4B"/>
    <w:p w14:paraId="301EFEB9" w14:textId="301EC87D" w:rsidR="00617D2E" w:rsidRDefault="00617D2E" w:rsidP="00A64D4B"/>
    <w:p w14:paraId="27FE2F9D" w14:textId="5D756975" w:rsidR="00617D2E" w:rsidRDefault="00617D2E" w:rsidP="00A64D4B"/>
    <w:p w14:paraId="7C5B9C05" w14:textId="617D68F2" w:rsidR="00617D2E" w:rsidRDefault="00617D2E" w:rsidP="00A64D4B"/>
    <w:p w14:paraId="5F13A4AB" w14:textId="77777777" w:rsidR="00617D2E" w:rsidRPr="004F7BCA" w:rsidRDefault="00617D2E" w:rsidP="00A64D4B"/>
    <w:p w14:paraId="7A936D5C" w14:textId="71A23D07" w:rsidR="00856484" w:rsidRDefault="00856484" w:rsidP="00C8075F">
      <w:pPr>
        <w:pStyle w:val="2"/>
      </w:pPr>
      <w:r>
        <w:rPr>
          <w:rFonts w:hint="eastAsia"/>
        </w:rPr>
        <w:lastRenderedPageBreak/>
        <w:t>插入</w:t>
      </w:r>
      <w:r w:rsidR="00DF4449">
        <w:rPr>
          <w:rFonts w:hint="eastAsia"/>
        </w:rPr>
        <w:t>操作</w:t>
      </w:r>
    </w:p>
    <w:p w14:paraId="073A6B6D" w14:textId="77777777" w:rsidR="00F27EC0" w:rsidRDefault="00B515C4" w:rsidP="00F27EC0">
      <w:pPr>
        <w:ind w:left="420"/>
      </w:pPr>
      <w:proofErr w:type="spellStart"/>
      <w:r>
        <w:rPr>
          <w:rFonts w:hint="eastAsia"/>
        </w:rPr>
        <w:t>BaseMapper</w:t>
      </w:r>
      <w:proofErr w:type="spellEnd"/>
      <w:r w:rsidR="00393F20">
        <w:rPr>
          <w:rFonts w:hint="eastAsia"/>
        </w:rPr>
        <w:t>接口提供了</w:t>
      </w:r>
      <w:r w:rsidR="00393F20">
        <w:rPr>
          <w:rFonts w:hint="eastAsia"/>
        </w:rPr>
        <w:t>i</w:t>
      </w:r>
      <w:r w:rsidR="00393F20">
        <w:t>nsert( )</w:t>
      </w:r>
      <w:r w:rsidR="00393F20">
        <w:rPr>
          <w:rFonts w:hint="eastAsia"/>
        </w:rPr>
        <w:t>方法和</w:t>
      </w:r>
      <w:proofErr w:type="spellStart"/>
      <w:r w:rsidR="00393F20">
        <w:rPr>
          <w:rFonts w:hint="eastAsia"/>
        </w:rPr>
        <w:t>i</w:t>
      </w:r>
      <w:r w:rsidR="00393F20">
        <w:t>nsertAllAllColumn</w:t>
      </w:r>
      <w:proofErr w:type="spellEnd"/>
      <w:r w:rsidR="00393F20">
        <w:t>( )</w:t>
      </w:r>
      <w:r w:rsidR="00393F20">
        <w:rPr>
          <w:rFonts w:hint="eastAsia"/>
        </w:rPr>
        <w:t>方法插入数据，在插入数据之前，我们需要使用</w:t>
      </w:r>
      <w:r w:rsidR="00393F20">
        <w:rPr>
          <w:rFonts w:hint="eastAsia"/>
        </w:rPr>
        <w:t>@</w:t>
      </w:r>
      <w:proofErr w:type="spellStart"/>
      <w:r w:rsidR="00393F20">
        <w:t>TableId</w:t>
      </w:r>
      <w:proofErr w:type="spellEnd"/>
      <w:r w:rsidR="00393F20">
        <w:rPr>
          <w:rFonts w:hint="eastAsia"/>
        </w:rPr>
        <w:t>注解标注实体类中的主键属性</w:t>
      </w:r>
      <w:r w:rsidR="006029A8">
        <w:rPr>
          <w:rFonts w:hint="eastAsia"/>
        </w:rPr>
        <w:t>；</w:t>
      </w:r>
    </w:p>
    <w:p w14:paraId="65F19C88" w14:textId="77777777" w:rsidR="00F27EC0" w:rsidRDefault="00F27EC0" w:rsidP="00F27EC0">
      <w:pPr>
        <w:ind w:left="420"/>
      </w:pPr>
    </w:p>
    <w:p w14:paraId="7487744A" w14:textId="0FA1306E" w:rsidR="009A0ED9" w:rsidRDefault="00F27EC0" w:rsidP="00F27EC0">
      <w:pPr>
        <w:ind w:left="420"/>
      </w:pPr>
      <w:r>
        <w:rPr>
          <w:rFonts w:hint="eastAsia"/>
        </w:rPr>
        <w:t>@</w:t>
      </w:r>
      <w:proofErr w:type="spellStart"/>
      <w:r>
        <w:rPr>
          <w:rFonts w:hint="eastAsia"/>
        </w:rPr>
        <w:t>TableId</w:t>
      </w:r>
      <w:proofErr w:type="spellEnd"/>
      <w:r>
        <w:rPr>
          <w:rFonts w:hint="eastAsia"/>
        </w:rPr>
        <w:t>注解有两个属性：</w:t>
      </w:r>
      <w:r>
        <w:rPr>
          <w:rFonts w:hint="eastAsia"/>
        </w:rPr>
        <w:t>value</w:t>
      </w:r>
      <w:r>
        <w:rPr>
          <w:rFonts w:hint="eastAsia"/>
        </w:rPr>
        <w:t>、</w:t>
      </w:r>
      <w:r>
        <w:t>type</w:t>
      </w:r>
    </w:p>
    <w:p w14:paraId="35CBAC8D" w14:textId="77777777" w:rsidR="00617D2E" w:rsidRDefault="00617D2E" w:rsidP="00F27EC0">
      <w:pPr>
        <w:ind w:left="420"/>
      </w:pPr>
    </w:p>
    <w:p w14:paraId="622385DA" w14:textId="46D0008F" w:rsidR="00F27EC0" w:rsidRDefault="00F27EC0" w:rsidP="00F27EC0">
      <w:pPr>
        <w:pStyle w:val="a3"/>
        <w:numPr>
          <w:ilvl w:val="0"/>
          <w:numId w:val="3"/>
        </w:numPr>
        <w:ind w:firstLineChars="0"/>
      </w:pPr>
      <w:r>
        <w:rPr>
          <w:rFonts w:hint="eastAsia"/>
        </w:rPr>
        <w:t>当实体类属性名与表中对应的注解字段名不一致时，使用</w:t>
      </w:r>
      <w:r>
        <w:rPr>
          <w:rFonts w:hint="eastAsia"/>
        </w:rPr>
        <w:t>v</w:t>
      </w:r>
      <w:r>
        <w:t>alue</w:t>
      </w:r>
      <w:r>
        <w:rPr>
          <w:rFonts w:hint="eastAsia"/>
        </w:rPr>
        <w:t>指定主键字段名（如</w:t>
      </w:r>
      <w:r w:rsidR="006174EF">
        <w:rPr>
          <w:rFonts w:hint="eastAsia"/>
        </w:rPr>
        <w:t>两者</w:t>
      </w:r>
      <w:r>
        <w:rPr>
          <w:rFonts w:hint="eastAsia"/>
        </w:rPr>
        <w:t>一致，则可以省略该属性）；</w:t>
      </w:r>
    </w:p>
    <w:p w14:paraId="3D7F6E79" w14:textId="77777777" w:rsidR="00F27EC0" w:rsidRDefault="00F27EC0" w:rsidP="00F27EC0">
      <w:pPr>
        <w:pStyle w:val="a3"/>
        <w:ind w:left="1200" w:firstLineChars="0" w:firstLine="0"/>
      </w:pPr>
    </w:p>
    <w:p w14:paraId="31F95F1F" w14:textId="6DB05B29" w:rsidR="00F27EC0" w:rsidRDefault="00F27EC0" w:rsidP="00F27EC0">
      <w:pPr>
        <w:pStyle w:val="a3"/>
        <w:numPr>
          <w:ilvl w:val="0"/>
          <w:numId w:val="3"/>
        </w:numPr>
        <w:ind w:firstLineChars="0"/>
      </w:pPr>
      <w:r>
        <w:rPr>
          <w:rFonts w:hint="eastAsia"/>
        </w:rPr>
        <w:t>type</w:t>
      </w:r>
      <w:r>
        <w:rPr>
          <w:rFonts w:hint="eastAsia"/>
        </w:rPr>
        <w:t>用于指定主键生成策略，也就是实体类对应表的主键的生成策略，可以</w:t>
      </w:r>
      <w:proofErr w:type="gramStart"/>
      <w:r>
        <w:rPr>
          <w:rFonts w:hint="eastAsia"/>
        </w:rPr>
        <w:t>取以下值</w:t>
      </w:r>
      <w:proofErr w:type="gramEnd"/>
      <w:r>
        <w:rPr>
          <w:rFonts w:hint="eastAsia"/>
        </w:rPr>
        <w:t>：</w:t>
      </w:r>
    </w:p>
    <w:p w14:paraId="21A62783" w14:textId="35A13059" w:rsidR="00F27EC0" w:rsidRPr="00B515C4" w:rsidRDefault="00A949C4" w:rsidP="00F27EC0">
      <w:pPr>
        <w:ind w:left="420"/>
      </w:pPr>
      <w:r>
        <w:rPr>
          <w:noProof/>
        </w:rPr>
        <w:drawing>
          <wp:anchor distT="0" distB="0" distL="114300" distR="114300" simplePos="0" relativeHeight="251638784" behindDoc="0" locked="0" layoutInCell="1" allowOverlap="1" wp14:anchorId="495BB010" wp14:editId="0153CCA0">
            <wp:simplePos x="0" y="0"/>
            <wp:positionH relativeFrom="column">
              <wp:posOffset>1170305</wp:posOffset>
            </wp:positionH>
            <wp:positionV relativeFrom="paragraph">
              <wp:posOffset>114300</wp:posOffset>
            </wp:positionV>
            <wp:extent cx="3676906" cy="129794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906" cy="1297940"/>
                    </a:xfrm>
                    <a:prstGeom prst="rect">
                      <a:avLst/>
                    </a:prstGeom>
                  </pic:spPr>
                </pic:pic>
              </a:graphicData>
            </a:graphic>
            <wp14:sizeRelH relativeFrom="margin">
              <wp14:pctWidth>0</wp14:pctWidth>
            </wp14:sizeRelH>
            <wp14:sizeRelV relativeFrom="margin">
              <wp14:pctHeight>0</wp14:pctHeight>
            </wp14:sizeRelV>
          </wp:anchor>
        </w:drawing>
      </w:r>
    </w:p>
    <w:p w14:paraId="7074FBDD" w14:textId="6C97A768" w:rsidR="00940E71" w:rsidRDefault="00940E71" w:rsidP="00A949C4">
      <w:pPr>
        <w:ind w:left="1200"/>
      </w:pPr>
    </w:p>
    <w:p w14:paraId="0C492185" w14:textId="10FE348C" w:rsidR="00A949C4" w:rsidRDefault="00A949C4" w:rsidP="00A64D4B"/>
    <w:p w14:paraId="0332AAC4" w14:textId="49CDD4C1" w:rsidR="00A949C4" w:rsidRDefault="00A949C4" w:rsidP="00A64D4B"/>
    <w:p w14:paraId="7867C8C1" w14:textId="408D8063" w:rsidR="00A949C4" w:rsidRDefault="00A949C4" w:rsidP="00A64D4B"/>
    <w:p w14:paraId="0F831B94" w14:textId="33C5A66D" w:rsidR="00A949C4" w:rsidRDefault="00A949C4" w:rsidP="00A64D4B"/>
    <w:p w14:paraId="408E7D23" w14:textId="356383E1" w:rsidR="00A949C4" w:rsidRDefault="00A949C4" w:rsidP="00A64D4B"/>
    <w:p w14:paraId="64639DE0" w14:textId="77777777" w:rsidR="000963FA" w:rsidRDefault="000963FA" w:rsidP="00A64D4B"/>
    <w:p w14:paraId="62B90832" w14:textId="77777777" w:rsidR="000963FA" w:rsidRDefault="000963FA" w:rsidP="00A64D4B"/>
    <w:p w14:paraId="1BD1FFFD" w14:textId="5CAC8D63" w:rsidR="00A949C4" w:rsidRDefault="00A949C4" w:rsidP="00A64D4B">
      <w:r>
        <w:tab/>
      </w:r>
      <w:r>
        <w:tab/>
      </w:r>
      <w:r>
        <w:rPr>
          <w:rFonts w:hint="eastAsia"/>
        </w:rPr>
        <w:t>将</w:t>
      </w:r>
      <w:r>
        <w:rPr>
          <w:rFonts w:hint="eastAsia"/>
        </w:rPr>
        <w:t>Employee</w:t>
      </w:r>
      <w:r>
        <w:rPr>
          <w:rFonts w:hint="eastAsia"/>
        </w:rPr>
        <w:t>实体类加上主键注解：</w:t>
      </w:r>
    </w:p>
    <w:p w14:paraId="508159C1" w14:textId="7198FB3A" w:rsidR="00A949C4" w:rsidRDefault="0087541E" w:rsidP="00A64D4B">
      <w:r>
        <w:rPr>
          <w:noProof/>
        </w:rPr>
        <w:drawing>
          <wp:anchor distT="0" distB="0" distL="114300" distR="114300" simplePos="0" relativeHeight="251641856" behindDoc="0" locked="0" layoutInCell="1" allowOverlap="1" wp14:anchorId="467E2309" wp14:editId="06DDBCB8">
            <wp:simplePos x="0" y="0"/>
            <wp:positionH relativeFrom="column">
              <wp:posOffset>1470660</wp:posOffset>
            </wp:positionH>
            <wp:positionV relativeFrom="paragraph">
              <wp:posOffset>107315</wp:posOffset>
            </wp:positionV>
            <wp:extent cx="2110105" cy="753213"/>
            <wp:effectExtent l="0" t="0" r="4445" b="889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105" cy="753213"/>
                    </a:xfrm>
                    <a:prstGeom prst="rect">
                      <a:avLst/>
                    </a:prstGeom>
                  </pic:spPr>
                </pic:pic>
              </a:graphicData>
            </a:graphic>
            <wp14:sizeRelH relativeFrom="margin">
              <wp14:pctWidth>0</wp14:pctWidth>
            </wp14:sizeRelH>
            <wp14:sizeRelV relativeFrom="margin">
              <wp14:pctHeight>0</wp14:pctHeight>
            </wp14:sizeRelV>
          </wp:anchor>
        </w:drawing>
      </w:r>
    </w:p>
    <w:p w14:paraId="4BA2DFFE" w14:textId="4F5E5F56" w:rsidR="00A949C4" w:rsidRDefault="00A949C4" w:rsidP="00A64D4B"/>
    <w:p w14:paraId="727C4B3E" w14:textId="255F8408" w:rsidR="0087541E" w:rsidRDefault="0087541E" w:rsidP="00A64D4B"/>
    <w:p w14:paraId="5C590025" w14:textId="5D677217" w:rsidR="0087541E" w:rsidRDefault="0087541E" w:rsidP="00A64D4B"/>
    <w:p w14:paraId="6490D6B6" w14:textId="2389F5B6" w:rsidR="0087541E" w:rsidRDefault="0087541E" w:rsidP="00A64D4B"/>
    <w:p w14:paraId="7EA408AD" w14:textId="050451BE" w:rsidR="0087541E" w:rsidRDefault="0087541E" w:rsidP="00A64D4B"/>
    <w:p w14:paraId="11C09335" w14:textId="23DC200A" w:rsidR="001D6E94" w:rsidRDefault="001D6E94" w:rsidP="00A64D4B"/>
    <w:p w14:paraId="4EC5D38F" w14:textId="1651EA12" w:rsidR="001D6E94" w:rsidRDefault="001D6E94" w:rsidP="00A64D4B"/>
    <w:p w14:paraId="5F8D7533" w14:textId="50D61C5D" w:rsidR="001D6E94" w:rsidRDefault="001D6E94" w:rsidP="00A64D4B"/>
    <w:p w14:paraId="410AF8C5" w14:textId="5CF6875D" w:rsidR="001D6E94" w:rsidRDefault="001D6E94" w:rsidP="00A64D4B"/>
    <w:p w14:paraId="78B3E6E7" w14:textId="28AE303E" w:rsidR="001D6E94" w:rsidRDefault="001D6E94" w:rsidP="00A64D4B"/>
    <w:p w14:paraId="3D7D8BF9" w14:textId="146F93F2" w:rsidR="001D6E94" w:rsidRDefault="001D6E94" w:rsidP="00A64D4B"/>
    <w:p w14:paraId="178B5F24" w14:textId="58CDB2B5" w:rsidR="001D6E94" w:rsidRDefault="001D6E94" w:rsidP="00A64D4B"/>
    <w:p w14:paraId="664DA04B" w14:textId="4B0B5595" w:rsidR="001D6E94" w:rsidRDefault="001D6E94" w:rsidP="00A64D4B"/>
    <w:p w14:paraId="0CDF0408" w14:textId="62AA64A5" w:rsidR="001D6E94" w:rsidRDefault="001D6E94" w:rsidP="00A64D4B"/>
    <w:p w14:paraId="3DE4018E" w14:textId="6F1C88D6" w:rsidR="001D6E94" w:rsidRDefault="001D6E94" w:rsidP="00A64D4B"/>
    <w:p w14:paraId="34BA7B4B" w14:textId="7118C855" w:rsidR="001D6E94" w:rsidRDefault="001D6E94" w:rsidP="00A64D4B"/>
    <w:p w14:paraId="5ECA47C8" w14:textId="1130BADF" w:rsidR="001D6E94" w:rsidRDefault="001D6E94" w:rsidP="00A64D4B"/>
    <w:p w14:paraId="157DB01E" w14:textId="11DA1DBB" w:rsidR="001D6E94" w:rsidRDefault="001D6E94" w:rsidP="00A64D4B"/>
    <w:p w14:paraId="77B35690" w14:textId="360CC507" w:rsidR="001D6E94" w:rsidRDefault="001D6E94" w:rsidP="00A64D4B"/>
    <w:p w14:paraId="22EF7AFB" w14:textId="4166EA93" w:rsidR="001D6E94" w:rsidRDefault="001D6E94" w:rsidP="00A64D4B"/>
    <w:p w14:paraId="2441D5AE" w14:textId="0CAF4A9B" w:rsidR="00A03A14" w:rsidRDefault="00A03A14" w:rsidP="00A64D4B"/>
    <w:p w14:paraId="3BCDE058" w14:textId="77777777" w:rsidR="00A03A14" w:rsidRDefault="00A03A14" w:rsidP="00A64D4B"/>
    <w:p w14:paraId="1D5A3FE1" w14:textId="6424671C" w:rsidR="00C8075F" w:rsidRDefault="00C8075F" w:rsidP="00360610">
      <w:pPr>
        <w:pStyle w:val="3"/>
      </w:pPr>
      <w:r>
        <w:rPr>
          <w:rFonts w:hint="eastAsia"/>
        </w:rPr>
        <w:t>插入</w:t>
      </w:r>
      <w:r w:rsidR="00D6350C">
        <w:rPr>
          <w:rFonts w:hint="eastAsia"/>
        </w:rPr>
        <w:t>数据</w:t>
      </w:r>
    </w:p>
    <w:p w14:paraId="63948086" w14:textId="34ECB6F4" w:rsidR="00A03A14" w:rsidRDefault="00A03A14" w:rsidP="00A03A14">
      <w:r>
        <w:tab/>
      </w:r>
      <w:r>
        <w:rPr>
          <w:rFonts w:hint="eastAsia"/>
        </w:rPr>
        <w:t>插入数据可以使用</w:t>
      </w:r>
      <w:r>
        <w:rPr>
          <w:rFonts w:hint="eastAsia"/>
        </w:rPr>
        <w:t>i</w:t>
      </w:r>
      <w:r>
        <w:t>nsert</w:t>
      </w:r>
      <w:r>
        <w:rPr>
          <w:rFonts w:hint="eastAsia"/>
        </w:rPr>
        <w:t>(</w:t>
      </w:r>
      <w:r>
        <w:t xml:space="preserve"> )</w:t>
      </w:r>
      <w:r>
        <w:rPr>
          <w:rFonts w:hint="eastAsia"/>
        </w:rPr>
        <w:t>方法或</w:t>
      </w:r>
      <w:proofErr w:type="spellStart"/>
      <w:r w:rsidRPr="00A03A14">
        <w:t>insertAllColumn</w:t>
      </w:r>
      <w:proofErr w:type="spellEnd"/>
      <w:r>
        <w:rPr>
          <w:rFonts w:hint="eastAsia"/>
        </w:rPr>
        <w:t>(</w:t>
      </w:r>
      <w:r>
        <w:t xml:space="preserve"> )</w:t>
      </w:r>
      <w:r>
        <w:rPr>
          <w:rFonts w:hint="eastAsia"/>
        </w:rPr>
        <w:t>方法，都会返回一个</w:t>
      </w:r>
      <w:proofErr w:type="spellStart"/>
      <w:r>
        <w:rPr>
          <w:rFonts w:hint="eastAsia"/>
        </w:rPr>
        <w:t>Interger</w:t>
      </w:r>
      <w:proofErr w:type="spellEnd"/>
      <w:r>
        <w:rPr>
          <w:rFonts w:hint="eastAsia"/>
        </w:rPr>
        <w:t>类型的</w:t>
      </w:r>
    </w:p>
    <w:p w14:paraId="58D17A70" w14:textId="7B294782" w:rsidR="00A03A14" w:rsidRDefault="00A03A14" w:rsidP="00A03A14">
      <w:pPr>
        <w:ind w:firstLine="420"/>
      </w:pPr>
      <w:r>
        <w:rPr>
          <w:rFonts w:hint="eastAsia"/>
        </w:rPr>
        <w:t>值，表示影响的行数；</w:t>
      </w:r>
    </w:p>
    <w:p w14:paraId="79A94D18" w14:textId="77777777" w:rsidR="00A03A14" w:rsidRPr="00A03A14" w:rsidRDefault="00A03A14" w:rsidP="00A03A14"/>
    <w:p w14:paraId="76D16E8A" w14:textId="0D8E1E2C" w:rsidR="00BC6A26" w:rsidRDefault="00E370DF" w:rsidP="00E370DF">
      <w:pPr>
        <w:ind w:firstLine="420"/>
      </w:pPr>
      <w:r>
        <w:rPr>
          <w:rFonts w:hint="eastAsia"/>
        </w:rPr>
        <w:t>1</w:t>
      </w:r>
      <w:r>
        <w:rPr>
          <w:rFonts w:hint="eastAsia"/>
        </w:rPr>
        <w:t>）</w:t>
      </w:r>
      <w:r w:rsidR="00BC6A26">
        <w:rPr>
          <w:rFonts w:hint="eastAsia"/>
        </w:rPr>
        <w:t>使用</w:t>
      </w:r>
      <w:r w:rsidR="00BC6A26">
        <w:rPr>
          <w:rFonts w:hint="eastAsia"/>
        </w:rPr>
        <w:t>i</w:t>
      </w:r>
      <w:r w:rsidR="00BC6A26">
        <w:t>nsert( )</w:t>
      </w:r>
      <w:r w:rsidR="00BC6A26">
        <w:rPr>
          <w:rFonts w:hint="eastAsia"/>
        </w:rPr>
        <w:t>方法插入数据：</w:t>
      </w:r>
    </w:p>
    <w:p w14:paraId="2E3A900E" w14:textId="202847B7" w:rsidR="000F76C2" w:rsidRDefault="003F2343" w:rsidP="00A64D4B">
      <w:r>
        <w:rPr>
          <w:noProof/>
        </w:rPr>
        <w:drawing>
          <wp:anchor distT="0" distB="0" distL="114300" distR="114300" simplePos="0" relativeHeight="251644928" behindDoc="0" locked="0" layoutInCell="1" allowOverlap="1" wp14:anchorId="5ADB6DCF" wp14:editId="039D80DE">
            <wp:simplePos x="0" y="0"/>
            <wp:positionH relativeFrom="column">
              <wp:posOffset>1005840</wp:posOffset>
            </wp:positionH>
            <wp:positionV relativeFrom="paragraph">
              <wp:posOffset>50800</wp:posOffset>
            </wp:positionV>
            <wp:extent cx="2972488" cy="1697031"/>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488" cy="1697031"/>
                    </a:xfrm>
                    <a:prstGeom prst="rect">
                      <a:avLst/>
                    </a:prstGeom>
                  </pic:spPr>
                </pic:pic>
              </a:graphicData>
            </a:graphic>
            <wp14:sizeRelH relativeFrom="margin">
              <wp14:pctWidth>0</wp14:pctWidth>
            </wp14:sizeRelH>
            <wp14:sizeRelV relativeFrom="margin">
              <wp14:pctHeight>0</wp14:pctHeight>
            </wp14:sizeRelV>
          </wp:anchor>
        </w:drawing>
      </w:r>
    </w:p>
    <w:p w14:paraId="04E65F1C" w14:textId="25BE6D5A" w:rsidR="003026AA" w:rsidRDefault="003026AA" w:rsidP="00A64D4B"/>
    <w:p w14:paraId="3DB557B9" w14:textId="059D498B" w:rsidR="003026AA" w:rsidRDefault="003026AA" w:rsidP="00A64D4B"/>
    <w:p w14:paraId="3A79E835" w14:textId="50AA6192" w:rsidR="003026AA" w:rsidRDefault="003026AA" w:rsidP="00A64D4B"/>
    <w:p w14:paraId="2E799867" w14:textId="333A67D7" w:rsidR="00BC6A26" w:rsidRDefault="00BC6A26" w:rsidP="00A64D4B"/>
    <w:p w14:paraId="4D79E579" w14:textId="39AD7AC6" w:rsidR="00BC6A26" w:rsidRDefault="00BC6A26" w:rsidP="00A64D4B"/>
    <w:p w14:paraId="33F70D97" w14:textId="196928BC" w:rsidR="00390CF9" w:rsidRDefault="00390CF9" w:rsidP="00A64D4B"/>
    <w:p w14:paraId="724C68D2" w14:textId="77045861" w:rsidR="00390CF9" w:rsidRDefault="00390CF9" w:rsidP="00A64D4B">
      <w:r>
        <w:tab/>
      </w:r>
      <w:r>
        <w:tab/>
      </w:r>
    </w:p>
    <w:p w14:paraId="5A3318E7" w14:textId="328529AA" w:rsidR="008C2D52" w:rsidRDefault="008C2D52" w:rsidP="00A64D4B"/>
    <w:p w14:paraId="399C37A0" w14:textId="77777777" w:rsidR="003F2343" w:rsidRDefault="003F2343" w:rsidP="00A64D4B"/>
    <w:p w14:paraId="48AEDFBC" w14:textId="50C41C09" w:rsidR="008C2D52" w:rsidRDefault="008C2D52" w:rsidP="00A64D4B">
      <w:r>
        <w:tab/>
      </w:r>
      <w:r>
        <w:tab/>
      </w:r>
      <w:r>
        <w:rPr>
          <w:rFonts w:hint="eastAsia"/>
        </w:rPr>
        <w:t>使用</w:t>
      </w:r>
      <w:r>
        <w:rPr>
          <w:rFonts w:hint="eastAsia"/>
        </w:rPr>
        <w:t>i</w:t>
      </w:r>
      <w:r>
        <w:t>nsert( )</w:t>
      </w:r>
      <w:r>
        <w:rPr>
          <w:rFonts w:hint="eastAsia"/>
        </w:rPr>
        <w:t>方法插入</w:t>
      </w:r>
      <w:r w:rsidR="00CC209C">
        <w:rPr>
          <w:rFonts w:hint="eastAsia"/>
        </w:rPr>
        <w:t>数据</w:t>
      </w:r>
      <w:r>
        <w:rPr>
          <w:rFonts w:hint="eastAsia"/>
        </w:rPr>
        <w:t>时，</w:t>
      </w:r>
      <w:r w:rsidR="00BA2C56">
        <w:rPr>
          <w:rFonts w:hint="eastAsia"/>
        </w:rPr>
        <w:t>可以不插入某个属性：</w:t>
      </w:r>
      <w:r w:rsidR="00BA2C56">
        <w:t xml:space="preserve"> </w:t>
      </w:r>
    </w:p>
    <w:p w14:paraId="37BF4059" w14:textId="24C826C5" w:rsidR="008C2D52" w:rsidRDefault="009A75BF" w:rsidP="00A64D4B">
      <w:r>
        <w:rPr>
          <w:noProof/>
        </w:rPr>
        <w:drawing>
          <wp:anchor distT="0" distB="0" distL="114300" distR="114300" simplePos="0" relativeHeight="251646976" behindDoc="0" locked="0" layoutInCell="1" allowOverlap="1" wp14:anchorId="683743F0" wp14:editId="4C656F18">
            <wp:simplePos x="0" y="0"/>
            <wp:positionH relativeFrom="column">
              <wp:posOffset>1351280</wp:posOffset>
            </wp:positionH>
            <wp:positionV relativeFrom="paragraph">
              <wp:posOffset>106680</wp:posOffset>
            </wp:positionV>
            <wp:extent cx="2713803" cy="1135380"/>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3803" cy="1135380"/>
                    </a:xfrm>
                    <a:prstGeom prst="rect">
                      <a:avLst/>
                    </a:prstGeom>
                  </pic:spPr>
                </pic:pic>
              </a:graphicData>
            </a:graphic>
            <wp14:sizeRelH relativeFrom="margin">
              <wp14:pctWidth>0</wp14:pctWidth>
            </wp14:sizeRelH>
            <wp14:sizeRelV relativeFrom="margin">
              <wp14:pctHeight>0</wp14:pctHeight>
            </wp14:sizeRelV>
          </wp:anchor>
        </w:drawing>
      </w:r>
    </w:p>
    <w:p w14:paraId="0E3438C1" w14:textId="009467DB" w:rsidR="008C2D52" w:rsidRDefault="008C2D52" w:rsidP="00A64D4B">
      <w:r>
        <w:tab/>
      </w:r>
      <w:r>
        <w:tab/>
      </w:r>
      <w:r>
        <w:tab/>
      </w:r>
      <w:r>
        <w:tab/>
      </w:r>
      <w:r>
        <w:tab/>
      </w:r>
    </w:p>
    <w:p w14:paraId="28C658D6" w14:textId="6F373008" w:rsidR="008C2D52" w:rsidRDefault="008C2D52" w:rsidP="00A64D4B"/>
    <w:p w14:paraId="3D439CBF" w14:textId="01ECDC25" w:rsidR="008C2D52" w:rsidRDefault="008C2D52" w:rsidP="00A64D4B"/>
    <w:p w14:paraId="069DB36E" w14:textId="72A948A6" w:rsidR="008C2D52" w:rsidRDefault="008C2D52" w:rsidP="00A64D4B"/>
    <w:p w14:paraId="776D840D" w14:textId="35584F6A" w:rsidR="008C2D52" w:rsidRDefault="008C2D52" w:rsidP="00A64D4B"/>
    <w:p w14:paraId="07EE6BB2" w14:textId="6D8BBC6A" w:rsidR="00994305" w:rsidRDefault="00994305" w:rsidP="00A64D4B"/>
    <w:p w14:paraId="014C25FD" w14:textId="4A919FDC" w:rsidR="00994305" w:rsidRPr="009A75BF" w:rsidRDefault="00823F30" w:rsidP="00A64D4B">
      <w:r>
        <w:tab/>
      </w:r>
      <w:r>
        <w:tab/>
      </w:r>
      <w:r>
        <w:rPr>
          <w:rFonts w:hint="eastAsia"/>
        </w:rPr>
        <w:t>但前提是这个属性在表中对应</w:t>
      </w:r>
      <w:r w:rsidR="000B5113">
        <w:rPr>
          <w:rFonts w:hint="eastAsia"/>
        </w:rPr>
        <w:t>的</w:t>
      </w:r>
      <w:r>
        <w:rPr>
          <w:rFonts w:hint="eastAsia"/>
        </w:rPr>
        <w:t>字段的约束可以为</w:t>
      </w:r>
      <w:proofErr w:type="gramStart"/>
      <w:r>
        <w:rPr>
          <w:rFonts w:hint="eastAsia"/>
        </w:rPr>
        <w:t>空或者</w:t>
      </w:r>
      <w:proofErr w:type="gramEnd"/>
      <w:r w:rsidR="004951DC">
        <w:rPr>
          <w:rFonts w:hint="eastAsia"/>
        </w:rPr>
        <w:t>有</w:t>
      </w:r>
      <w:r w:rsidR="000B479A">
        <w:rPr>
          <w:rFonts w:hint="eastAsia"/>
        </w:rPr>
        <w:t>非空默认值</w:t>
      </w:r>
      <w:r>
        <w:rPr>
          <w:rFonts w:hint="eastAsia"/>
        </w:rPr>
        <w:t>。</w:t>
      </w:r>
    </w:p>
    <w:p w14:paraId="59032553" w14:textId="721B4EEB" w:rsidR="00994305" w:rsidRPr="001D6A10" w:rsidRDefault="00994305" w:rsidP="00A64D4B"/>
    <w:p w14:paraId="1CAF81E3" w14:textId="77777777" w:rsidR="00290DAA" w:rsidRDefault="00290DAA" w:rsidP="00A64D4B"/>
    <w:p w14:paraId="23C3FE3F" w14:textId="4D140C0F" w:rsidR="00CC209C" w:rsidRDefault="00CC209C" w:rsidP="00A64D4B">
      <w:r>
        <w:tab/>
        <w:t>2</w:t>
      </w:r>
      <w:r>
        <w:rPr>
          <w:rFonts w:hint="eastAsia"/>
        </w:rPr>
        <w:t>）</w:t>
      </w:r>
      <w:r w:rsidR="003F2343">
        <w:rPr>
          <w:rFonts w:hint="eastAsia"/>
        </w:rPr>
        <w:t>使用</w:t>
      </w:r>
      <w:proofErr w:type="spellStart"/>
      <w:r w:rsidR="003F2343">
        <w:rPr>
          <w:rFonts w:hint="eastAsia"/>
        </w:rPr>
        <w:t>i</w:t>
      </w:r>
      <w:r w:rsidR="003F2343">
        <w:t>nsertAllColumn</w:t>
      </w:r>
      <w:proofErr w:type="spellEnd"/>
      <w:r w:rsidR="003F2343">
        <w:t>( )</w:t>
      </w:r>
      <w:r w:rsidR="003F2343">
        <w:rPr>
          <w:rFonts w:hint="eastAsia"/>
        </w:rPr>
        <w:t>方法插入</w:t>
      </w:r>
    </w:p>
    <w:p w14:paraId="05888DDF" w14:textId="47C1083C" w:rsidR="00994305" w:rsidRDefault="00BA2C56" w:rsidP="00A64D4B">
      <w:r>
        <w:rPr>
          <w:noProof/>
        </w:rPr>
        <w:drawing>
          <wp:anchor distT="0" distB="0" distL="114300" distR="114300" simplePos="0" relativeHeight="251648000" behindDoc="0" locked="0" layoutInCell="1" allowOverlap="1" wp14:anchorId="40DD4B36" wp14:editId="6A63D4E1">
            <wp:simplePos x="0" y="0"/>
            <wp:positionH relativeFrom="column">
              <wp:posOffset>1002665</wp:posOffset>
            </wp:positionH>
            <wp:positionV relativeFrom="paragraph">
              <wp:posOffset>91440</wp:posOffset>
            </wp:positionV>
            <wp:extent cx="3775114" cy="194437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5114" cy="1944370"/>
                    </a:xfrm>
                    <a:prstGeom prst="rect">
                      <a:avLst/>
                    </a:prstGeom>
                  </pic:spPr>
                </pic:pic>
              </a:graphicData>
            </a:graphic>
            <wp14:sizeRelH relativeFrom="margin">
              <wp14:pctWidth>0</wp14:pctWidth>
            </wp14:sizeRelH>
            <wp14:sizeRelV relativeFrom="margin">
              <wp14:pctHeight>0</wp14:pctHeight>
            </wp14:sizeRelV>
          </wp:anchor>
        </w:drawing>
      </w:r>
    </w:p>
    <w:p w14:paraId="2E4B0C18" w14:textId="5E121C99" w:rsidR="00994305" w:rsidRDefault="00994305" w:rsidP="00A64D4B"/>
    <w:p w14:paraId="11E4E2C2" w14:textId="614FA6DB" w:rsidR="00994305" w:rsidRDefault="00994305" w:rsidP="00A64D4B"/>
    <w:p w14:paraId="54EBA5A0" w14:textId="0C361F64" w:rsidR="00994305" w:rsidRDefault="00994305" w:rsidP="00A64D4B"/>
    <w:p w14:paraId="3393FD0B" w14:textId="4F5F6E61" w:rsidR="00994305" w:rsidRDefault="00994305" w:rsidP="00A64D4B"/>
    <w:p w14:paraId="1B1A61D9" w14:textId="5E2876CE" w:rsidR="00994305" w:rsidRDefault="00994305" w:rsidP="00A64D4B"/>
    <w:p w14:paraId="5162A6C9" w14:textId="50A540B7" w:rsidR="00994305" w:rsidRDefault="00994305" w:rsidP="00A64D4B"/>
    <w:p w14:paraId="6EB08232" w14:textId="047FB094" w:rsidR="00994305" w:rsidRDefault="00994305" w:rsidP="00A64D4B"/>
    <w:p w14:paraId="31A5CD59" w14:textId="40C38FEC" w:rsidR="00994305" w:rsidRDefault="00994305" w:rsidP="00A64D4B"/>
    <w:p w14:paraId="29751A3E" w14:textId="0C7C7745" w:rsidR="00994305" w:rsidRDefault="00994305" w:rsidP="00A64D4B"/>
    <w:p w14:paraId="1DF85521" w14:textId="5AE69C44" w:rsidR="00994305" w:rsidRDefault="00994305" w:rsidP="00A64D4B"/>
    <w:p w14:paraId="5C05CF44" w14:textId="467859B6" w:rsidR="00994305" w:rsidRDefault="00290DAA" w:rsidP="00A64D4B">
      <w:r>
        <w:tab/>
      </w:r>
      <w:r>
        <w:tab/>
      </w:r>
      <w:r>
        <w:rPr>
          <w:rFonts w:hint="eastAsia"/>
        </w:rPr>
        <w:t>使用这种方式插入数据的必须设置所有的属性（不包括自动生成主键）。</w:t>
      </w:r>
    </w:p>
    <w:p w14:paraId="5D8EFEEE" w14:textId="51D6C73A" w:rsidR="00994305" w:rsidRDefault="00994305" w:rsidP="00A64D4B"/>
    <w:p w14:paraId="37A5E2F3" w14:textId="720046D0" w:rsidR="00994305" w:rsidRDefault="00994305" w:rsidP="00A64D4B"/>
    <w:p w14:paraId="0FA97ECB" w14:textId="77777777" w:rsidR="00994305" w:rsidRDefault="00994305" w:rsidP="00A64D4B"/>
    <w:p w14:paraId="43B2DB91" w14:textId="77777777" w:rsidR="008C2D52" w:rsidRDefault="008C2D52" w:rsidP="00A64D4B"/>
    <w:p w14:paraId="18DAD16B" w14:textId="537A0D78" w:rsidR="00BC6A26" w:rsidRDefault="00360610" w:rsidP="00980F01">
      <w:pPr>
        <w:pStyle w:val="3"/>
      </w:pPr>
      <w:r>
        <w:rPr>
          <w:rFonts w:hint="eastAsia"/>
        </w:rPr>
        <w:lastRenderedPageBreak/>
        <w:t>主键回填</w:t>
      </w:r>
    </w:p>
    <w:p w14:paraId="37626EF2" w14:textId="108299F2" w:rsidR="00BC6A26" w:rsidRDefault="007F5E01" w:rsidP="00F4186D">
      <w:pPr>
        <w:pStyle w:val="a3"/>
        <w:ind w:left="780" w:firstLineChars="0" w:firstLine="0"/>
      </w:pPr>
      <w:r>
        <w:rPr>
          <w:rFonts w:hint="eastAsia"/>
        </w:rPr>
        <w:t>在</w:t>
      </w:r>
      <w:r w:rsidR="00B42E0C">
        <w:rPr>
          <w:rFonts w:hint="eastAsia"/>
        </w:rPr>
        <w:t>插入数据库时，会默认</w:t>
      </w:r>
      <w:r w:rsidR="001D6A10">
        <w:rPr>
          <w:rFonts w:hint="eastAsia"/>
        </w:rPr>
        <w:t>主键</w:t>
      </w:r>
      <w:r w:rsidR="00B42E0C">
        <w:rPr>
          <w:rFonts w:hint="eastAsia"/>
        </w:rPr>
        <w:t>回填，回填到插入</w:t>
      </w:r>
      <w:r w:rsidR="00170676">
        <w:rPr>
          <w:rFonts w:hint="eastAsia"/>
        </w:rPr>
        <w:t>的</w:t>
      </w:r>
      <w:r w:rsidR="00B42E0C">
        <w:rPr>
          <w:rFonts w:hint="eastAsia"/>
        </w:rPr>
        <w:t>实体</w:t>
      </w:r>
      <w:proofErr w:type="gramStart"/>
      <w:r w:rsidR="00B42E0C">
        <w:rPr>
          <w:rFonts w:hint="eastAsia"/>
        </w:rPr>
        <w:t>类</w:t>
      </w:r>
      <w:r w:rsidR="003802EF">
        <w:rPr>
          <w:rFonts w:hint="eastAsia"/>
        </w:rPr>
        <w:t>对象</w:t>
      </w:r>
      <w:proofErr w:type="gramEnd"/>
      <w:r w:rsidR="00210B2E">
        <w:rPr>
          <w:rFonts w:hint="eastAsia"/>
        </w:rPr>
        <w:t>的</w:t>
      </w:r>
      <w:r w:rsidR="00B42E0C">
        <w:rPr>
          <w:rFonts w:hint="eastAsia"/>
        </w:rPr>
        <w:t>主键属性中：</w:t>
      </w:r>
    </w:p>
    <w:p w14:paraId="396F0E7A" w14:textId="3052D941" w:rsidR="00B42E0C" w:rsidRDefault="00BC32F8" w:rsidP="00B42E0C">
      <w:pPr>
        <w:pStyle w:val="a3"/>
        <w:ind w:left="780" w:firstLineChars="0" w:firstLine="0"/>
      </w:pPr>
      <w:r>
        <w:rPr>
          <w:noProof/>
        </w:rPr>
        <w:drawing>
          <wp:anchor distT="0" distB="0" distL="114300" distR="114300" simplePos="0" relativeHeight="251650048" behindDoc="0" locked="0" layoutInCell="1" allowOverlap="1" wp14:anchorId="5E837399" wp14:editId="12EAA624">
            <wp:simplePos x="0" y="0"/>
            <wp:positionH relativeFrom="column">
              <wp:posOffset>441960</wp:posOffset>
            </wp:positionH>
            <wp:positionV relativeFrom="paragraph">
              <wp:posOffset>149860</wp:posOffset>
            </wp:positionV>
            <wp:extent cx="5076190" cy="2481869"/>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190" cy="2481869"/>
                    </a:xfrm>
                    <a:prstGeom prst="rect">
                      <a:avLst/>
                    </a:prstGeom>
                  </pic:spPr>
                </pic:pic>
              </a:graphicData>
            </a:graphic>
            <wp14:sizeRelH relativeFrom="margin">
              <wp14:pctWidth>0</wp14:pctWidth>
            </wp14:sizeRelH>
            <wp14:sizeRelV relativeFrom="margin">
              <wp14:pctHeight>0</wp14:pctHeight>
            </wp14:sizeRelV>
          </wp:anchor>
        </w:drawing>
      </w:r>
    </w:p>
    <w:p w14:paraId="6E040DE1" w14:textId="25470335" w:rsidR="00471F02" w:rsidRDefault="00471F02" w:rsidP="00471F02"/>
    <w:p w14:paraId="5C55AFF0" w14:textId="5066851F" w:rsidR="00471F02" w:rsidRDefault="00471F02" w:rsidP="00471F02"/>
    <w:p w14:paraId="10F807CD" w14:textId="164FED83" w:rsidR="00471F02" w:rsidRDefault="00471F02" w:rsidP="00471F02"/>
    <w:p w14:paraId="13576A3F" w14:textId="1B93BA72" w:rsidR="00471F02" w:rsidRDefault="00471F02" w:rsidP="00471F02"/>
    <w:p w14:paraId="0D646CCD" w14:textId="60AEAF97" w:rsidR="00471F02" w:rsidRPr="00210B2E" w:rsidRDefault="00471F02" w:rsidP="00471F02"/>
    <w:p w14:paraId="289319C2" w14:textId="2E500284" w:rsidR="00471F02" w:rsidRDefault="00471F02" w:rsidP="00471F02"/>
    <w:p w14:paraId="4E7D5007" w14:textId="387400B9" w:rsidR="00471F02" w:rsidRDefault="00471F02" w:rsidP="00471F02"/>
    <w:p w14:paraId="554C8D6D" w14:textId="74DA6EBA" w:rsidR="00471F02" w:rsidRDefault="00471F02" w:rsidP="00471F02"/>
    <w:p w14:paraId="7AD6D77E" w14:textId="1F15FBC7" w:rsidR="00471F02" w:rsidRDefault="00471F02" w:rsidP="00471F02"/>
    <w:p w14:paraId="2968D6A3" w14:textId="35FF00C9" w:rsidR="00471F02" w:rsidRDefault="00471F02" w:rsidP="00471F02"/>
    <w:p w14:paraId="12CDE322" w14:textId="756553A6" w:rsidR="00471F02" w:rsidRDefault="00471F02" w:rsidP="00471F02"/>
    <w:p w14:paraId="4B46FA9E" w14:textId="19D81A63" w:rsidR="00BC32F8" w:rsidRDefault="00BC32F8" w:rsidP="00471F02"/>
    <w:p w14:paraId="1278F779" w14:textId="45BA9694" w:rsidR="00BC32F8" w:rsidRDefault="00BC32F8" w:rsidP="00471F02"/>
    <w:p w14:paraId="222F7965" w14:textId="0C63884B" w:rsidR="00BC32F8" w:rsidRPr="000F5A55" w:rsidRDefault="00BC32F8" w:rsidP="00471F02"/>
    <w:p w14:paraId="61705499" w14:textId="2D6A69FE" w:rsidR="00980F01" w:rsidRDefault="00980F01" w:rsidP="00471F02"/>
    <w:p w14:paraId="66710B24" w14:textId="4A8B0F96" w:rsidR="00980F01" w:rsidRDefault="00980F01" w:rsidP="00471F02"/>
    <w:p w14:paraId="53E1CD2D" w14:textId="18890F77" w:rsidR="00CA3D08" w:rsidRDefault="00CA3D08" w:rsidP="00471F02"/>
    <w:p w14:paraId="5D231315" w14:textId="259FF814" w:rsidR="00CA3D08" w:rsidRDefault="00CA3D08" w:rsidP="00471F02"/>
    <w:p w14:paraId="04FCDCE1" w14:textId="73B24D65" w:rsidR="00CA3D08" w:rsidRDefault="00CA3D08" w:rsidP="00471F02"/>
    <w:p w14:paraId="1A501B99" w14:textId="0E3F7275" w:rsidR="00CA3D08" w:rsidRDefault="00CA3D08" w:rsidP="00471F02"/>
    <w:p w14:paraId="3316BCFC" w14:textId="0A5CD828" w:rsidR="00CA3D08" w:rsidRDefault="00CA3D08" w:rsidP="00471F02"/>
    <w:p w14:paraId="26DD2A62" w14:textId="0DAFBFC1" w:rsidR="00CA3D08" w:rsidRDefault="00CA3D08" w:rsidP="00471F02"/>
    <w:p w14:paraId="2A5C13E6" w14:textId="29742EA8" w:rsidR="00CA3D08" w:rsidRDefault="00CA3D08" w:rsidP="00471F02"/>
    <w:p w14:paraId="692E9D2C" w14:textId="3C509F64" w:rsidR="00CA3D08" w:rsidRDefault="00CA3D08" w:rsidP="00471F02"/>
    <w:p w14:paraId="7BFF8336" w14:textId="14599E30" w:rsidR="00CA3D08" w:rsidRDefault="00CA3D08" w:rsidP="00471F02"/>
    <w:p w14:paraId="4D165CBF" w14:textId="6DF0E5E6" w:rsidR="00CA3D08" w:rsidRDefault="00CA3D08" w:rsidP="00471F02"/>
    <w:p w14:paraId="4DB09294" w14:textId="09F41282" w:rsidR="00CA3D08" w:rsidRDefault="00CA3D08" w:rsidP="00471F02"/>
    <w:p w14:paraId="7376B76D" w14:textId="2C67C543" w:rsidR="00CA3D08" w:rsidRDefault="00CA3D08" w:rsidP="00471F02"/>
    <w:p w14:paraId="24076E23" w14:textId="4C19038A" w:rsidR="00CA3D08" w:rsidRDefault="00CA3D08" w:rsidP="00471F02"/>
    <w:p w14:paraId="76A9A244" w14:textId="64C30270" w:rsidR="00CA3D08" w:rsidRDefault="00CA3D08" w:rsidP="00471F02"/>
    <w:p w14:paraId="284166B8" w14:textId="700E6720" w:rsidR="00CA3D08" w:rsidRDefault="00CA3D08" w:rsidP="00471F02"/>
    <w:p w14:paraId="73971EFF" w14:textId="078D1DE4" w:rsidR="00CA3D08" w:rsidRDefault="00CA3D08" w:rsidP="00471F02"/>
    <w:p w14:paraId="4BC0740B" w14:textId="31309706" w:rsidR="00CA3D08" w:rsidRDefault="00CA3D08" w:rsidP="00471F02"/>
    <w:p w14:paraId="301E9088" w14:textId="1F9B7299" w:rsidR="00CA3D08" w:rsidRDefault="00CA3D08" w:rsidP="00471F02"/>
    <w:p w14:paraId="29880C1C" w14:textId="63454E4F" w:rsidR="00CA3D08" w:rsidRDefault="00CA3D08" w:rsidP="00471F02"/>
    <w:p w14:paraId="74DA191E" w14:textId="6E028DBB" w:rsidR="00CA3D08" w:rsidRDefault="00CA3D08" w:rsidP="00471F02"/>
    <w:p w14:paraId="73042642" w14:textId="013C9E67" w:rsidR="00CA3D08" w:rsidRDefault="00CA3D08" w:rsidP="00471F02"/>
    <w:p w14:paraId="7F443BAC" w14:textId="77777777" w:rsidR="00CA3D08" w:rsidRDefault="00CA3D08" w:rsidP="00471F02"/>
    <w:p w14:paraId="24D391DC" w14:textId="08702266" w:rsidR="00595D70" w:rsidRDefault="001C79BB" w:rsidP="00C32AC4">
      <w:pPr>
        <w:pStyle w:val="2"/>
      </w:pPr>
      <w:r>
        <w:rPr>
          <w:rFonts w:hint="eastAsia"/>
        </w:rPr>
        <w:lastRenderedPageBreak/>
        <w:t>更新</w:t>
      </w:r>
      <w:r w:rsidR="000963FA">
        <w:rPr>
          <w:rFonts w:hint="eastAsia"/>
        </w:rPr>
        <w:t>操作</w:t>
      </w:r>
    </w:p>
    <w:p w14:paraId="36A76951" w14:textId="4CD200E1" w:rsidR="00471F02" w:rsidRPr="00C32AC4" w:rsidRDefault="00595D70" w:rsidP="00C32AC4">
      <w:pPr>
        <w:pStyle w:val="3"/>
      </w:pPr>
      <w:r w:rsidRPr="00C32AC4">
        <w:t>更新数据</w:t>
      </w:r>
    </w:p>
    <w:p w14:paraId="00EBE52C" w14:textId="7A364750" w:rsidR="00471F02" w:rsidRDefault="00471F02" w:rsidP="00471F02"/>
    <w:p w14:paraId="6F7E4B9C" w14:textId="76FC4853" w:rsidR="00CA4FAD" w:rsidRDefault="00E5559C" w:rsidP="00471F02">
      <w:r>
        <w:tab/>
        <w:t>1</w:t>
      </w:r>
      <w:r>
        <w:rPr>
          <w:rFonts w:hint="eastAsia"/>
        </w:rPr>
        <w:t>）使用</w:t>
      </w:r>
      <w:proofErr w:type="spellStart"/>
      <w:r>
        <w:rPr>
          <w:rFonts w:hint="eastAsia"/>
        </w:rPr>
        <w:t>u</w:t>
      </w:r>
      <w:r>
        <w:t>pdateById</w:t>
      </w:r>
      <w:proofErr w:type="spellEnd"/>
      <w:r>
        <w:t>( )</w:t>
      </w:r>
      <w:r>
        <w:rPr>
          <w:rFonts w:hint="eastAsia"/>
        </w:rPr>
        <w:t>方法</w:t>
      </w:r>
      <w:r w:rsidR="00C32AC4">
        <w:rPr>
          <w:rFonts w:hint="eastAsia"/>
        </w:rPr>
        <w:t>根据</w:t>
      </w:r>
      <w:r w:rsidR="00C32AC4">
        <w:rPr>
          <w:rFonts w:hint="eastAsia"/>
        </w:rPr>
        <w:t>ID</w:t>
      </w:r>
      <w:r w:rsidR="00BA136A">
        <w:rPr>
          <w:rFonts w:hint="eastAsia"/>
        </w:rPr>
        <w:t>修改</w:t>
      </w:r>
      <w:r w:rsidR="00DA0D20">
        <w:rPr>
          <w:rFonts w:hint="eastAsia"/>
        </w:rPr>
        <w:t>数据</w:t>
      </w:r>
      <w:r>
        <w:rPr>
          <w:rFonts w:hint="eastAsia"/>
        </w:rPr>
        <w:t>：</w:t>
      </w:r>
    </w:p>
    <w:p w14:paraId="695732C1" w14:textId="1F2CE630" w:rsidR="00CA4FAD" w:rsidRDefault="006E7CF5" w:rsidP="00471F02">
      <w:r>
        <w:rPr>
          <w:noProof/>
        </w:rPr>
        <w:drawing>
          <wp:anchor distT="0" distB="0" distL="114300" distR="114300" simplePos="0" relativeHeight="251652096" behindDoc="0" locked="0" layoutInCell="1" allowOverlap="1" wp14:anchorId="487E833D" wp14:editId="4EF463DB">
            <wp:simplePos x="0" y="0"/>
            <wp:positionH relativeFrom="column">
              <wp:posOffset>775335</wp:posOffset>
            </wp:positionH>
            <wp:positionV relativeFrom="paragraph">
              <wp:posOffset>45720</wp:posOffset>
            </wp:positionV>
            <wp:extent cx="3396804" cy="209550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6804" cy="2095500"/>
                    </a:xfrm>
                    <a:prstGeom prst="rect">
                      <a:avLst/>
                    </a:prstGeom>
                  </pic:spPr>
                </pic:pic>
              </a:graphicData>
            </a:graphic>
            <wp14:sizeRelH relativeFrom="margin">
              <wp14:pctWidth>0</wp14:pctWidth>
            </wp14:sizeRelH>
            <wp14:sizeRelV relativeFrom="margin">
              <wp14:pctHeight>0</wp14:pctHeight>
            </wp14:sizeRelV>
          </wp:anchor>
        </w:drawing>
      </w:r>
    </w:p>
    <w:p w14:paraId="0C39B925" w14:textId="6303D043" w:rsidR="00471F02" w:rsidRDefault="00471F02" w:rsidP="00471F02"/>
    <w:p w14:paraId="64EE8467" w14:textId="188789B2" w:rsidR="00471F02" w:rsidRDefault="00471F02" w:rsidP="00471F02">
      <w:r>
        <w:tab/>
      </w:r>
    </w:p>
    <w:p w14:paraId="22BA255E" w14:textId="09A0A333" w:rsidR="006E7CF5" w:rsidRDefault="006E7CF5" w:rsidP="00471F02"/>
    <w:p w14:paraId="72A1900D" w14:textId="3B20293A" w:rsidR="006E7CF5" w:rsidRDefault="006E7CF5" w:rsidP="00471F02"/>
    <w:p w14:paraId="5BDA5C20" w14:textId="630D3175" w:rsidR="006E7CF5" w:rsidRDefault="006E7CF5" w:rsidP="00471F02"/>
    <w:p w14:paraId="0C2F3CAF" w14:textId="0B37BDA0" w:rsidR="006E7CF5" w:rsidRDefault="006E7CF5" w:rsidP="00471F02"/>
    <w:p w14:paraId="74725181" w14:textId="60ADAC69" w:rsidR="006E7CF5" w:rsidRDefault="006E7CF5" w:rsidP="00471F02"/>
    <w:p w14:paraId="01BC1D60" w14:textId="28BFAE90" w:rsidR="006E7CF5" w:rsidRDefault="006E7CF5" w:rsidP="00471F02"/>
    <w:p w14:paraId="5C98971D" w14:textId="64EA2B58" w:rsidR="006E7CF5" w:rsidRDefault="006E7CF5" w:rsidP="00471F02"/>
    <w:p w14:paraId="61112837" w14:textId="1562407D" w:rsidR="009D5BF5" w:rsidRDefault="006E7CF5" w:rsidP="00471F02">
      <w:r>
        <w:tab/>
      </w:r>
      <w:r>
        <w:tab/>
      </w:r>
      <w:r w:rsidR="009D5BF5">
        <w:tab/>
      </w:r>
    </w:p>
    <w:p w14:paraId="6FCADAEF" w14:textId="692D00D0" w:rsidR="004B719F" w:rsidRDefault="00871980" w:rsidP="00471F02">
      <w:r>
        <w:tab/>
      </w:r>
      <w:r>
        <w:tab/>
      </w:r>
      <w:r>
        <w:rPr>
          <w:rFonts w:hint="eastAsia"/>
        </w:rPr>
        <w:t>可以使用此方法修改部分字段的数据：</w:t>
      </w:r>
    </w:p>
    <w:p w14:paraId="44AEDA01" w14:textId="77777777" w:rsidR="007E5175" w:rsidRDefault="00853542" w:rsidP="00471F02">
      <w:r>
        <w:rPr>
          <w:noProof/>
        </w:rPr>
        <w:drawing>
          <wp:anchor distT="0" distB="0" distL="114300" distR="114300" simplePos="0" relativeHeight="251653120" behindDoc="0" locked="0" layoutInCell="1" allowOverlap="1" wp14:anchorId="3031DFBA" wp14:editId="10A7ABEB">
            <wp:simplePos x="0" y="0"/>
            <wp:positionH relativeFrom="column">
              <wp:posOffset>900430</wp:posOffset>
            </wp:positionH>
            <wp:positionV relativeFrom="paragraph">
              <wp:posOffset>53340</wp:posOffset>
            </wp:positionV>
            <wp:extent cx="3271939" cy="1780540"/>
            <wp:effectExtent l="0" t="0" r="508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939" cy="1780540"/>
                    </a:xfrm>
                    <a:prstGeom prst="rect">
                      <a:avLst/>
                    </a:prstGeom>
                  </pic:spPr>
                </pic:pic>
              </a:graphicData>
            </a:graphic>
            <wp14:sizeRelH relativeFrom="margin">
              <wp14:pctWidth>0</wp14:pctWidth>
            </wp14:sizeRelH>
            <wp14:sizeRelV relativeFrom="margin">
              <wp14:pctHeight>0</wp14:pctHeight>
            </wp14:sizeRelV>
          </wp:anchor>
        </w:drawing>
      </w:r>
    </w:p>
    <w:p w14:paraId="06F78758" w14:textId="77777777" w:rsidR="007E5175" w:rsidRDefault="007E5175" w:rsidP="00471F02"/>
    <w:p w14:paraId="391F0C65" w14:textId="77777777" w:rsidR="007E5175" w:rsidRDefault="007E5175" w:rsidP="00471F02"/>
    <w:p w14:paraId="525828F4" w14:textId="77777777" w:rsidR="007E5175" w:rsidRDefault="007E5175" w:rsidP="00471F02"/>
    <w:p w14:paraId="656EB749" w14:textId="77777777" w:rsidR="007E5175" w:rsidRDefault="007E5175" w:rsidP="00471F02"/>
    <w:p w14:paraId="68F6BBB9" w14:textId="77777777" w:rsidR="007E5175" w:rsidRDefault="007E5175" w:rsidP="00471F02"/>
    <w:p w14:paraId="1A11A23C" w14:textId="77777777" w:rsidR="007E5175" w:rsidRDefault="007E5175" w:rsidP="00471F02"/>
    <w:p w14:paraId="066B7A30" w14:textId="77777777" w:rsidR="007E5175" w:rsidRDefault="007E5175" w:rsidP="00471F02"/>
    <w:p w14:paraId="5145E331" w14:textId="77777777" w:rsidR="007E5175" w:rsidRDefault="007E5175" w:rsidP="00471F02"/>
    <w:p w14:paraId="39118C67" w14:textId="77777777" w:rsidR="007E5175" w:rsidRDefault="007E5175" w:rsidP="00471F02"/>
    <w:p w14:paraId="46AD90B6" w14:textId="77777777" w:rsidR="00A81049" w:rsidRDefault="00A81049" w:rsidP="00471F02"/>
    <w:p w14:paraId="7E3FC644" w14:textId="6787474F" w:rsidR="00871980" w:rsidRDefault="00AB47B8" w:rsidP="00AB47B8">
      <w:pPr>
        <w:ind w:left="420"/>
      </w:pPr>
      <w:r>
        <w:rPr>
          <w:rFonts w:hint="eastAsia"/>
        </w:rPr>
        <w:t>2</w:t>
      </w:r>
      <w:r>
        <w:rPr>
          <w:rFonts w:hint="eastAsia"/>
        </w:rPr>
        <w:t>）</w:t>
      </w:r>
      <w:r w:rsidR="00EC0E61">
        <w:rPr>
          <w:rFonts w:hint="eastAsia"/>
        </w:rPr>
        <w:t>使用</w:t>
      </w:r>
      <w:proofErr w:type="spellStart"/>
      <w:r w:rsidR="00CA77FE" w:rsidRPr="00CA77FE">
        <w:t>updateAllColumnById</w:t>
      </w:r>
      <w:proofErr w:type="spellEnd"/>
      <w:r w:rsidR="00CA77FE">
        <w:t>( )</w:t>
      </w:r>
      <w:r w:rsidR="00CA77FE">
        <w:rPr>
          <w:rFonts w:hint="eastAsia"/>
        </w:rPr>
        <w:t>方法</w:t>
      </w:r>
      <w:r w:rsidR="00872BB3">
        <w:rPr>
          <w:rFonts w:hint="eastAsia"/>
        </w:rPr>
        <w:t>根据</w:t>
      </w:r>
      <w:r w:rsidR="00872BB3">
        <w:rPr>
          <w:rFonts w:hint="eastAsia"/>
        </w:rPr>
        <w:t>ID</w:t>
      </w:r>
      <w:r w:rsidR="004F4BC5">
        <w:rPr>
          <w:rFonts w:hint="eastAsia"/>
        </w:rPr>
        <w:t>修改</w:t>
      </w:r>
      <w:r w:rsidR="00DA0D20">
        <w:rPr>
          <w:rFonts w:hint="eastAsia"/>
        </w:rPr>
        <w:t>数据</w:t>
      </w:r>
      <w:r w:rsidR="00A81049">
        <w:rPr>
          <w:rFonts w:hint="eastAsia"/>
        </w:rPr>
        <w:t>：</w:t>
      </w:r>
    </w:p>
    <w:p w14:paraId="120D8534" w14:textId="2951D99A" w:rsidR="00AB47B8" w:rsidRDefault="00216B88" w:rsidP="00AB47B8">
      <w:pPr>
        <w:pStyle w:val="a3"/>
        <w:ind w:left="1200" w:firstLineChars="0" w:firstLine="0"/>
      </w:pPr>
      <w:r>
        <w:rPr>
          <w:noProof/>
        </w:rPr>
        <w:drawing>
          <wp:anchor distT="0" distB="0" distL="114300" distR="114300" simplePos="0" relativeHeight="251656192" behindDoc="0" locked="0" layoutInCell="1" allowOverlap="1" wp14:anchorId="179BDFA7" wp14:editId="0B7B044E">
            <wp:simplePos x="0" y="0"/>
            <wp:positionH relativeFrom="column">
              <wp:posOffset>746760</wp:posOffset>
            </wp:positionH>
            <wp:positionV relativeFrom="paragraph">
              <wp:posOffset>68823</wp:posOffset>
            </wp:positionV>
            <wp:extent cx="3719672" cy="1896110"/>
            <wp:effectExtent l="0" t="0" r="0" b="889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9672" cy="1896110"/>
                    </a:xfrm>
                    <a:prstGeom prst="rect">
                      <a:avLst/>
                    </a:prstGeom>
                  </pic:spPr>
                </pic:pic>
              </a:graphicData>
            </a:graphic>
            <wp14:sizeRelH relativeFrom="margin">
              <wp14:pctWidth>0</wp14:pctWidth>
            </wp14:sizeRelH>
            <wp14:sizeRelV relativeFrom="margin">
              <wp14:pctHeight>0</wp14:pctHeight>
            </wp14:sizeRelV>
          </wp:anchor>
        </w:drawing>
      </w:r>
    </w:p>
    <w:p w14:paraId="3F3FCA47" w14:textId="1FDD198A" w:rsidR="00AB47B8" w:rsidRDefault="00AB47B8" w:rsidP="00A81049">
      <w:pPr>
        <w:ind w:left="840"/>
      </w:pPr>
    </w:p>
    <w:p w14:paraId="0878E828" w14:textId="440B3AE0" w:rsidR="00853542" w:rsidRDefault="00871980" w:rsidP="00471F02">
      <w:r>
        <w:tab/>
      </w:r>
      <w:r>
        <w:tab/>
      </w:r>
    </w:p>
    <w:p w14:paraId="61728513" w14:textId="2B793E7F" w:rsidR="00871980" w:rsidRDefault="00871980" w:rsidP="00471F02"/>
    <w:p w14:paraId="6D089E64" w14:textId="5E1D68FF" w:rsidR="00853542" w:rsidRDefault="00853542" w:rsidP="00471F02"/>
    <w:p w14:paraId="7634CC1E" w14:textId="28A8FFE2" w:rsidR="00853542" w:rsidRDefault="00853542" w:rsidP="00471F02"/>
    <w:p w14:paraId="766D45E2" w14:textId="591EE590" w:rsidR="00216B88" w:rsidRDefault="00216B88" w:rsidP="00471F02"/>
    <w:p w14:paraId="1159A5E6" w14:textId="373E2134" w:rsidR="00216B88" w:rsidRDefault="00216B88" w:rsidP="00471F02"/>
    <w:p w14:paraId="658C87A7" w14:textId="5B3D019C" w:rsidR="00216B88" w:rsidRDefault="00216B88" w:rsidP="00471F02"/>
    <w:p w14:paraId="4E73A5BF" w14:textId="45AA75B1" w:rsidR="00216B88" w:rsidRDefault="00216B88" w:rsidP="00471F02"/>
    <w:p w14:paraId="0B87D9F9" w14:textId="54DD0272" w:rsidR="00216B88" w:rsidRDefault="00797B09" w:rsidP="00471F02">
      <w:r>
        <w:tab/>
      </w:r>
      <w:r w:rsidR="00216B88">
        <w:tab/>
      </w:r>
      <w:r w:rsidR="00216B88">
        <w:rPr>
          <w:rFonts w:hint="eastAsia"/>
        </w:rPr>
        <w:t>使用此方法必须修改所有字段的值</w:t>
      </w:r>
      <w:r w:rsidR="00EC71A2">
        <w:rPr>
          <w:rFonts w:hint="eastAsia"/>
        </w:rPr>
        <w:t>，</w:t>
      </w:r>
      <w:r w:rsidR="00F55DA8">
        <w:rPr>
          <w:rFonts w:hint="eastAsia"/>
        </w:rPr>
        <w:t>ID</w:t>
      </w:r>
      <w:r w:rsidR="00F7092C">
        <w:rPr>
          <w:rFonts w:hint="eastAsia"/>
        </w:rPr>
        <w:t>字段</w:t>
      </w:r>
      <w:r w:rsidR="00216B88">
        <w:rPr>
          <w:rFonts w:hint="eastAsia"/>
        </w:rPr>
        <w:t>除外</w:t>
      </w:r>
      <w:r w:rsidR="00EC71A2">
        <w:rPr>
          <w:rFonts w:hint="eastAsia"/>
        </w:rPr>
        <w:t>（</w:t>
      </w:r>
      <w:r w:rsidR="00EC71A2">
        <w:rPr>
          <w:rFonts w:hint="eastAsia"/>
        </w:rPr>
        <w:t>ID</w:t>
      </w:r>
      <w:r w:rsidR="00EC71A2">
        <w:rPr>
          <w:rFonts w:hint="eastAsia"/>
        </w:rPr>
        <w:t>字段是主键）</w:t>
      </w:r>
      <w:r w:rsidR="00216B88">
        <w:rPr>
          <w:rFonts w:hint="eastAsia"/>
        </w:rPr>
        <w:t>。</w:t>
      </w:r>
    </w:p>
    <w:p w14:paraId="3DB3A894" w14:textId="30571573" w:rsidR="00FC34E1" w:rsidRDefault="00FC34E1" w:rsidP="00471F02"/>
    <w:p w14:paraId="17DEB4E5" w14:textId="55CE800B" w:rsidR="00FC34E1" w:rsidRDefault="00FC34E1" w:rsidP="00471F02"/>
    <w:p w14:paraId="6E131171" w14:textId="6C910805" w:rsidR="00FC34E1" w:rsidRDefault="00FC34E1" w:rsidP="00471F02"/>
    <w:p w14:paraId="12ED9E48" w14:textId="40DDEA60" w:rsidR="00FC34E1" w:rsidRDefault="00FC34E1" w:rsidP="00471F02"/>
    <w:p w14:paraId="1C7543E3" w14:textId="77777777" w:rsidR="00FC34E1" w:rsidRPr="00FC34E1" w:rsidRDefault="00FC34E1" w:rsidP="00471F02"/>
    <w:p w14:paraId="72B9D55C" w14:textId="5E3B1C89" w:rsidR="00216B88" w:rsidRPr="00EC71A2" w:rsidRDefault="00216B88" w:rsidP="00471F02"/>
    <w:p w14:paraId="1CC2A630" w14:textId="430C3A7A" w:rsidR="00216B88" w:rsidRDefault="00216B88" w:rsidP="00471F02"/>
    <w:p w14:paraId="03F5324D" w14:textId="70976CD7" w:rsidR="00F02A9B" w:rsidRDefault="00F02A9B" w:rsidP="00471F02"/>
    <w:p w14:paraId="7C376F22" w14:textId="3F1D6CAA" w:rsidR="00F02A9B" w:rsidRDefault="00F02A9B" w:rsidP="00A462A1">
      <w:pPr>
        <w:pStyle w:val="2"/>
      </w:pPr>
      <w:r>
        <w:rPr>
          <w:rFonts w:hint="eastAsia"/>
        </w:rPr>
        <w:t>查询</w:t>
      </w:r>
      <w:r w:rsidR="00C07D06">
        <w:rPr>
          <w:rFonts w:hint="eastAsia"/>
        </w:rPr>
        <w:t>操作</w:t>
      </w:r>
    </w:p>
    <w:p w14:paraId="66DE8E8C" w14:textId="77777777" w:rsidR="0018539F" w:rsidRPr="0018539F" w:rsidRDefault="0018539F" w:rsidP="0018539F"/>
    <w:p w14:paraId="46F86967" w14:textId="73C590F5" w:rsidR="003B4183" w:rsidRPr="00A462A1" w:rsidRDefault="003B4183" w:rsidP="00A462A1">
      <w:pPr>
        <w:pStyle w:val="3"/>
      </w:pPr>
      <w:r w:rsidRPr="00A462A1">
        <w:t>查询数据</w:t>
      </w:r>
    </w:p>
    <w:p w14:paraId="7D5704BB" w14:textId="475A4920" w:rsidR="005B4E8E" w:rsidRDefault="00563665" w:rsidP="00DA10A0">
      <w:pPr>
        <w:pStyle w:val="a3"/>
        <w:numPr>
          <w:ilvl w:val="0"/>
          <w:numId w:val="8"/>
        </w:numPr>
        <w:ind w:firstLineChars="0"/>
      </w:pPr>
      <w:r>
        <w:rPr>
          <w:rFonts w:hint="eastAsia"/>
        </w:rPr>
        <w:t>使用</w:t>
      </w:r>
      <w:proofErr w:type="spellStart"/>
      <w:r>
        <w:rPr>
          <w:rFonts w:hint="eastAsia"/>
        </w:rPr>
        <w:t>s</w:t>
      </w:r>
      <w:r>
        <w:t>electById</w:t>
      </w:r>
      <w:proofErr w:type="spellEnd"/>
      <w:r>
        <w:t>( )</w:t>
      </w:r>
      <w:r>
        <w:rPr>
          <w:rFonts w:hint="eastAsia"/>
        </w:rPr>
        <w:t>根据</w:t>
      </w:r>
      <w:r>
        <w:rPr>
          <w:rFonts w:hint="eastAsia"/>
        </w:rPr>
        <w:t>ID</w:t>
      </w:r>
      <w:r>
        <w:rPr>
          <w:rFonts w:hint="eastAsia"/>
        </w:rPr>
        <w:t>查询</w:t>
      </w:r>
      <w:r w:rsidR="0029328D">
        <w:rPr>
          <w:rFonts w:hint="eastAsia"/>
        </w:rPr>
        <w:t>单</w:t>
      </w:r>
      <w:r w:rsidR="00286BCF">
        <w:rPr>
          <w:rFonts w:hint="eastAsia"/>
        </w:rPr>
        <w:t>条</w:t>
      </w:r>
      <w:r>
        <w:rPr>
          <w:rFonts w:hint="eastAsia"/>
        </w:rPr>
        <w:t>数据</w:t>
      </w:r>
      <w:r w:rsidR="00DA10A0">
        <w:rPr>
          <w:rFonts w:hint="eastAsia"/>
        </w:rPr>
        <w:t>：</w:t>
      </w:r>
    </w:p>
    <w:p w14:paraId="26D0A3E3" w14:textId="4744E0E6" w:rsidR="00DA10A0" w:rsidRDefault="000D6C2B" w:rsidP="00DA10A0">
      <w:pPr>
        <w:pStyle w:val="a3"/>
        <w:ind w:left="780" w:firstLineChars="0" w:firstLine="0"/>
      </w:pPr>
      <w:r>
        <w:rPr>
          <w:noProof/>
        </w:rPr>
        <w:drawing>
          <wp:anchor distT="0" distB="0" distL="114300" distR="114300" simplePos="0" relativeHeight="251657216" behindDoc="0" locked="0" layoutInCell="1" allowOverlap="1" wp14:anchorId="2164C279" wp14:editId="0960E514">
            <wp:simplePos x="0" y="0"/>
            <wp:positionH relativeFrom="column">
              <wp:posOffset>739140</wp:posOffset>
            </wp:positionH>
            <wp:positionV relativeFrom="paragraph">
              <wp:posOffset>132080</wp:posOffset>
            </wp:positionV>
            <wp:extent cx="4100830" cy="835866"/>
            <wp:effectExtent l="0" t="0" r="0" b="254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0830" cy="835866"/>
                    </a:xfrm>
                    <a:prstGeom prst="rect">
                      <a:avLst/>
                    </a:prstGeom>
                  </pic:spPr>
                </pic:pic>
              </a:graphicData>
            </a:graphic>
            <wp14:sizeRelH relativeFrom="margin">
              <wp14:pctWidth>0</wp14:pctWidth>
            </wp14:sizeRelH>
            <wp14:sizeRelV relativeFrom="margin">
              <wp14:pctHeight>0</wp14:pctHeight>
            </wp14:sizeRelV>
          </wp:anchor>
        </w:drawing>
      </w:r>
    </w:p>
    <w:p w14:paraId="7D058314" w14:textId="2CD37539" w:rsidR="00DA10A0" w:rsidRPr="005B4E8E" w:rsidRDefault="00DA10A0" w:rsidP="00DA10A0">
      <w:pPr>
        <w:pStyle w:val="a3"/>
        <w:ind w:left="780" w:firstLineChars="0" w:firstLine="0"/>
      </w:pPr>
    </w:p>
    <w:p w14:paraId="0ABD9480" w14:textId="56C3CCC6" w:rsidR="00216B88" w:rsidRDefault="00216B88" w:rsidP="00471F02"/>
    <w:p w14:paraId="01BA7FF6" w14:textId="305D11EE" w:rsidR="00216B88" w:rsidRDefault="00216B88" w:rsidP="00471F02"/>
    <w:p w14:paraId="3DB979A4" w14:textId="75BE123D" w:rsidR="004F6A23" w:rsidRDefault="004F6A23" w:rsidP="00471F02">
      <w:r>
        <w:tab/>
      </w:r>
    </w:p>
    <w:p w14:paraId="17CE9B09" w14:textId="3F8B56A0" w:rsidR="000662EC" w:rsidRDefault="000662EC" w:rsidP="00471F02"/>
    <w:p w14:paraId="5F8716C2" w14:textId="0039F524" w:rsidR="000662EC" w:rsidRDefault="000D6C2B" w:rsidP="00471F02">
      <w:r>
        <w:tab/>
      </w:r>
    </w:p>
    <w:p w14:paraId="4A7E28B0" w14:textId="674EE9D9" w:rsidR="001F7B50" w:rsidRDefault="002653F0" w:rsidP="002653F0">
      <w:pPr>
        <w:pStyle w:val="a3"/>
        <w:numPr>
          <w:ilvl w:val="0"/>
          <w:numId w:val="8"/>
        </w:numPr>
        <w:ind w:firstLineChars="0"/>
      </w:pPr>
      <w:r>
        <w:rPr>
          <w:rFonts w:hint="eastAsia"/>
        </w:rPr>
        <w:t>使用</w:t>
      </w:r>
      <w:proofErr w:type="spellStart"/>
      <w:r w:rsidRPr="002653F0">
        <w:t>selectOne</w:t>
      </w:r>
      <w:proofErr w:type="spellEnd"/>
      <w:r>
        <w:rPr>
          <w:rFonts w:hint="eastAsia"/>
        </w:rPr>
        <w:t>(</w:t>
      </w:r>
      <w:r>
        <w:t xml:space="preserve"> )</w:t>
      </w:r>
      <w:r>
        <w:rPr>
          <w:rFonts w:hint="eastAsia"/>
        </w:rPr>
        <w:t>方法</w:t>
      </w:r>
      <w:r w:rsidR="00AD39EB">
        <w:rPr>
          <w:rFonts w:hint="eastAsia"/>
        </w:rPr>
        <w:t>根据</w:t>
      </w:r>
      <w:r>
        <w:rPr>
          <w:rFonts w:hint="eastAsia"/>
        </w:rPr>
        <w:t>条件查询</w:t>
      </w:r>
      <w:r w:rsidR="00CC7B05">
        <w:rPr>
          <w:rFonts w:hint="eastAsia"/>
        </w:rPr>
        <w:t>（</w:t>
      </w:r>
      <w:r w:rsidR="001458EE">
        <w:rPr>
          <w:rFonts w:hint="eastAsia"/>
        </w:rPr>
        <w:t>AND</w:t>
      </w:r>
      <w:r w:rsidR="007D4809">
        <w:rPr>
          <w:rFonts w:hint="eastAsia"/>
        </w:rPr>
        <w:t>连接</w:t>
      </w:r>
      <w:r w:rsidR="00CC7B05">
        <w:rPr>
          <w:rFonts w:hint="eastAsia"/>
        </w:rPr>
        <w:t>）</w:t>
      </w:r>
      <w:r w:rsidR="00716877">
        <w:rPr>
          <w:rFonts w:hint="eastAsia"/>
        </w:rPr>
        <w:t>单条数据</w:t>
      </w:r>
      <w:r>
        <w:rPr>
          <w:rFonts w:hint="eastAsia"/>
        </w:rPr>
        <w:t>：</w:t>
      </w:r>
    </w:p>
    <w:p w14:paraId="51810208" w14:textId="7FF2CBBE" w:rsidR="002653F0" w:rsidRDefault="00E23F0C" w:rsidP="002653F0">
      <w:pPr>
        <w:pStyle w:val="a3"/>
        <w:ind w:left="780" w:firstLineChars="0" w:firstLine="0"/>
      </w:pPr>
      <w:r>
        <w:rPr>
          <w:noProof/>
        </w:rPr>
        <w:drawing>
          <wp:anchor distT="0" distB="0" distL="114300" distR="114300" simplePos="0" relativeHeight="251658240" behindDoc="0" locked="0" layoutInCell="1" allowOverlap="1" wp14:anchorId="2BE6692D" wp14:editId="6540E157">
            <wp:simplePos x="0" y="0"/>
            <wp:positionH relativeFrom="column">
              <wp:posOffset>828675</wp:posOffset>
            </wp:positionH>
            <wp:positionV relativeFrom="paragraph">
              <wp:posOffset>129540</wp:posOffset>
            </wp:positionV>
            <wp:extent cx="4102241" cy="1706880"/>
            <wp:effectExtent l="0" t="0" r="0" b="762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2241" cy="1706880"/>
                    </a:xfrm>
                    <a:prstGeom prst="rect">
                      <a:avLst/>
                    </a:prstGeom>
                  </pic:spPr>
                </pic:pic>
              </a:graphicData>
            </a:graphic>
            <wp14:sizeRelH relativeFrom="margin">
              <wp14:pctWidth>0</wp14:pctWidth>
            </wp14:sizeRelH>
            <wp14:sizeRelV relativeFrom="margin">
              <wp14:pctHeight>0</wp14:pctHeight>
            </wp14:sizeRelV>
          </wp:anchor>
        </w:drawing>
      </w:r>
    </w:p>
    <w:p w14:paraId="1BCF0DF7" w14:textId="782A0CFE" w:rsidR="002653F0" w:rsidRDefault="002653F0" w:rsidP="002653F0">
      <w:pPr>
        <w:pStyle w:val="a3"/>
        <w:ind w:left="780" w:firstLineChars="0" w:firstLine="0"/>
      </w:pPr>
    </w:p>
    <w:p w14:paraId="5B087BCF" w14:textId="55E6525E" w:rsidR="000662EC" w:rsidRDefault="000662EC" w:rsidP="00471F02"/>
    <w:p w14:paraId="006A31F8" w14:textId="181C9D17" w:rsidR="000662EC" w:rsidRDefault="000662EC" w:rsidP="00471F02"/>
    <w:p w14:paraId="2D226320" w14:textId="7B54B44F" w:rsidR="000662EC" w:rsidRDefault="000662EC" w:rsidP="00E23F0C">
      <w:pPr>
        <w:ind w:left="780"/>
      </w:pPr>
    </w:p>
    <w:p w14:paraId="10496DD0" w14:textId="2270A23B" w:rsidR="00E23F0C" w:rsidRDefault="00E23F0C" w:rsidP="00471F02"/>
    <w:p w14:paraId="560C691B" w14:textId="39DB8C96" w:rsidR="00E23F0C" w:rsidRDefault="00E23F0C" w:rsidP="00471F02"/>
    <w:p w14:paraId="36AD3678" w14:textId="2E0F57EF" w:rsidR="00E23F0C" w:rsidRDefault="00E23F0C" w:rsidP="00471F02"/>
    <w:p w14:paraId="1DAD4A76" w14:textId="6239DB0A" w:rsidR="00E23F0C" w:rsidRDefault="00E23F0C" w:rsidP="00471F02"/>
    <w:p w14:paraId="6094F462" w14:textId="77777777" w:rsidR="003740EB" w:rsidRDefault="003740EB" w:rsidP="00471F02"/>
    <w:p w14:paraId="48DDDF9A" w14:textId="58A09303" w:rsidR="00E23F0C" w:rsidRDefault="003740EB" w:rsidP="003740EB">
      <w:pPr>
        <w:ind w:left="840"/>
      </w:pPr>
      <w:r>
        <w:rPr>
          <w:rFonts w:hint="eastAsia"/>
        </w:rPr>
        <w:t>使用这个查询只能出一条数据，所以在设置条件时</w:t>
      </w:r>
      <w:r w:rsidR="00B34775">
        <w:rPr>
          <w:rFonts w:hint="eastAsia"/>
        </w:rPr>
        <w:t>，条件中</w:t>
      </w:r>
      <w:r w:rsidR="005F3182">
        <w:rPr>
          <w:rFonts w:hint="eastAsia"/>
        </w:rPr>
        <w:t>必须至少指定一个唯一字段</w:t>
      </w:r>
      <w:r>
        <w:rPr>
          <w:rFonts w:hint="eastAsia"/>
        </w:rPr>
        <w:t>，否则</w:t>
      </w:r>
      <w:r w:rsidR="00142346">
        <w:rPr>
          <w:rFonts w:hint="eastAsia"/>
        </w:rPr>
        <w:t>查询会失败</w:t>
      </w:r>
      <w:r w:rsidR="00211E93">
        <w:rPr>
          <w:rFonts w:hint="eastAsia"/>
        </w:rPr>
        <w:t>，如表中存在以下数据：</w:t>
      </w:r>
    </w:p>
    <w:p w14:paraId="2DB980A9" w14:textId="0E9F8DC7" w:rsidR="00211E93" w:rsidRDefault="00211E93" w:rsidP="003740EB">
      <w:pPr>
        <w:ind w:left="840"/>
      </w:pPr>
      <w:r>
        <w:rPr>
          <w:noProof/>
        </w:rPr>
        <w:drawing>
          <wp:anchor distT="0" distB="0" distL="114300" distR="114300" simplePos="0" relativeHeight="251661312" behindDoc="0" locked="0" layoutInCell="1" allowOverlap="1" wp14:anchorId="2121D302" wp14:editId="0511C5D6">
            <wp:simplePos x="0" y="0"/>
            <wp:positionH relativeFrom="column">
              <wp:posOffset>1461135</wp:posOffset>
            </wp:positionH>
            <wp:positionV relativeFrom="paragraph">
              <wp:posOffset>99060</wp:posOffset>
            </wp:positionV>
            <wp:extent cx="3101036" cy="1232535"/>
            <wp:effectExtent l="0" t="0" r="4445" b="571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1036" cy="1232535"/>
                    </a:xfrm>
                    <a:prstGeom prst="rect">
                      <a:avLst/>
                    </a:prstGeom>
                  </pic:spPr>
                </pic:pic>
              </a:graphicData>
            </a:graphic>
            <wp14:sizeRelH relativeFrom="margin">
              <wp14:pctWidth>0</wp14:pctWidth>
            </wp14:sizeRelH>
            <wp14:sizeRelV relativeFrom="margin">
              <wp14:pctHeight>0</wp14:pctHeight>
            </wp14:sizeRelV>
          </wp:anchor>
        </w:drawing>
      </w:r>
    </w:p>
    <w:p w14:paraId="7B12BC1F" w14:textId="791FB6C2" w:rsidR="00211E93" w:rsidRDefault="00211E93" w:rsidP="003740EB">
      <w:pPr>
        <w:ind w:left="840"/>
      </w:pPr>
      <w:r>
        <w:tab/>
      </w:r>
      <w:r>
        <w:tab/>
      </w:r>
    </w:p>
    <w:p w14:paraId="6FFBBD30" w14:textId="73434D43" w:rsidR="00190314" w:rsidRDefault="00190314" w:rsidP="00190314"/>
    <w:p w14:paraId="3B1F9542" w14:textId="35DAFF56" w:rsidR="00190314" w:rsidRPr="00190314" w:rsidRDefault="00211E93" w:rsidP="00190314">
      <w:r>
        <w:t xml:space="preserve"> </w:t>
      </w:r>
      <w:r>
        <w:tab/>
      </w:r>
    </w:p>
    <w:p w14:paraId="24BF109B" w14:textId="38C09241" w:rsidR="003740EB" w:rsidRPr="00142346" w:rsidRDefault="003740EB" w:rsidP="00471F02"/>
    <w:p w14:paraId="4BE8D27A" w14:textId="0FB78615" w:rsidR="00E23F0C" w:rsidRDefault="00E23F0C" w:rsidP="00471F02"/>
    <w:p w14:paraId="400E6984" w14:textId="03F2B26A" w:rsidR="00E23F0C" w:rsidRDefault="00E23F0C" w:rsidP="00471F02"/>
    <w:p w14:paraId="10B34E99" w14:textId="49DAFF00" w:rsidR="00E23F0C" w:rsidRDefault="00E23F0C" w:rsidP="00471F02"/>
    <w:p w14:paraId="71757E69" w14:textId="407F9A8D" w:rsidR="00E23F0C" w:rsidRDefault="00213F3F" w:rsidP="00211E93">
      <w:pPr>
        <w:ind w:left="840"/>
      </w:pPr>
      <w:r>
        <w:rPr>
          <w:rFonts w:hint="eastAsia"/>
        </w:rPr>
        <w:t>使用</w:t>
      </w:r>
      <w:proofErr w:type="spellStart"/>
      <w:r>
        <w:rPr>
          <w:rFonts w:hint="eastAsia"/>
        </w:rPr>
        <w:t>s</w:t>
      </w:r>
      <w:r>
        <w:t>electOne</w:t>
      </w:r>
      <w:proofErr w:type="spellEnd"/>
      <w:r>
        <w:t>( )</w:t>
      </w:r>
      <w:r>
        <w:rPr>
          <w:rFonts w:hint="eastAsia"/>
        </w:rPr>
        <w:t>方法查询时，</w:t>
      </w:r>
      <w:r w:rsidR="00211E93">
        <w:rPr>
          <w:rFonts w:hint="eastAsia"/>
        </w:rPr>
        <w:t>将查询条件设置为</w:t>
      </w:r>
      <w:r w:rsidR="00211E93">
        <w:rPr>
          <w:rFonts w:hint="eastAsia"/>
        </w:rPr>
        <w:t>n</w:t>
      </w:r>
      <w:r w:rsidR="00211E93">
        <w:t>ame=</w:t>
      </w:r>
      <w:proofErr w:type="gramStart"/>
      <w:r w:rsidR="00211E93">
        <w:t>”</w:t>
      </w:r>
      <w:proofErr w:type="gramEnd"/>
      <w:r w:rsidR="00211E93">
        <w:rPr>
          <w:rFonts w:hint="eastAsia"/>
        </w:rPr>
        <w:t>张三</w:t>
      </w:r>
      <w:proofErr w:type="gramStart"/>
      <w:r w:rsidR="00211E93">
        <w:t>”</w:t>
      </w:r>
      <w:proofErr w:type="gramEnd"/>
      <w:r w:rsidR="00211E93">
        <w:t xml:space="preserve"> and age=20</w:t>
      </w:r>
      <w:r w:rsidR="00211E93">
        <w:rPr>
          <w:rFonts w:hint="eastAsia"/>
        </w:rPr>
        <w:t>，查询时就会</w:t>
      </w:r>
      <w:r w:rsidR="00863A0B">
        <w:rPr>
          <w:rFonts w:hint="eastAsia"/>
        </w:rPr>
        <w:t>出现</w:t>
      </w:r>
      <w:r w:rsidR="00211E93">
        <w:rPr>
          <w:rFonts w:hint="eastAsia"/>
        </w:rPr>
        <w:t>错误，因为会查询到多条数据，</w:t>
      </w:r>
      <w:r w:rsidR="00963938">
        <w:rPr>
          <w:rFonts w:hint="eastAsia"/>
        </w:rPr>
        <w:t>而</w:t>
      </w:r>
      <w:proofErr w:type="spellStart"/>
      <w:r w:rsidR="00963938">
        <w:rPr>
          <w:rFonts w:hint="eastAsia"/>
        </w:rPr>
        <w:t>selectOne</w:t>
      </w:r>
      <w:proofErr w:type="spellEnd"/>
      <w:r w:rsidR="00963938">
        <w:t>( )</w:t>
      </w:r>
      <w:r w:rsidR="00963938">
        <w:rPr>
          <w:rFonts w:hint="eastAsia"/>
        </w:rPr>
        <w:t>方法只能返回一条数据，</w:t>
      </w:r>
      <w:r w:rsidR="00211E93">
        <w:rPr>
          <w:rFonts w:hint="eastAsia"/>
        </w:rPr>
        <w:t>所以</w:t>
      </w:r>
      <w:r w:rsidR="00330E3E">
        <w:rPr>
          <w:rFonts w:hint="eastAsia"/>
        </w:rPr>
        <w:t>在</w:t>
      </w:r>
      <w:r w:rsidR="00211E93">
        <w:rPr>
          <w:rFonts w:hint="eastAsia"/>
        </w:rPr>
        <w:t>设置</w:t>
      </w:r>
      <w:r w:rsidR="00330E3E">
        <w:rPr>
          <w:rFonts w:hint="eastAsia"/>
        </w:rPr>
        <w:t>查询条件时可以加上一个唯一字段值，如字段</w:t>
      </w:r>
      <w:r w:rsidR="00330E3E">
        <w:rPr>
          <w:rFonts w:hint="eastAsia"/>
        </w:rPr>
        <w:t>id</w:t>
      </w:r>
      <w:r w:rsidR="00330E3E">
        <w:rPr>
          <w:rFonts w:hint="eastAsia"/>
        </w:rPr>
        <w:t>的值</w:t>
      </w:r>
      <w:r w:rsidR="00211E93">
        <w:rPr>
          <w:rFonts w:hint="eastAsia"/>
        </w:rPr>
        <w:t>。</w:t>
      </w:r>
    </w:p>
    <w:p w14:paraId="7A58F91F" w14:textId="425A1BAA" w:rsidR="00BE5F60" w:rsidRDefault="00BE5F60" w:rsidP="00211E93">
      <w:pPr>
        <w:ind w:left="840"/>
      </w:pPr>
    </w:p>
    <w:p w14:paraId="15E416E9" w14:textId="6A4FAD6D" w:rsidR="00BE5F60" w:rsidRDefault="00BE5F60" w:rsidP="00211E93">
      <w:pPr>
        <w:ind w:left="840"/>
      </w:pPr>
    </w:p>
    <w:p w14:paraId="4E133EC8" w14:textId="1226D380" w:rsidR="00466549" w:rsidRDefault="00466549" w:rsidP="00466549"/>
    <w:p w14:paraId="768CA36C" w14:textId="77777777" w:rsidR="00B042BA" w:rsidRDefault="00B042BA" w:rsidP="00466549"/>
    <w:p w14:paraId="17C1BD10" w14:textId="583BC66D" w:rsidR="00466549" w:rsidRDefault="0029328D" w:rsidP="002414BA">
      <w:pPr>
        <w:pStyle w:val="a3"/>
        <w:numPr>
          <w:ilvl w:val="0"/>
          <w:numId w:val="8"/>
        </w:numPr>
        <w:ind w:firstLineChars="0"/>
      </w:pPr>
      <w:r>
        <w:rPr>
          <w:rFonts w:hint="eastAsia"/>
        </w:rPr>
        <w:t>使用</w:t>
      </w:r>
      <w:proofErr w:type="spellStart"/>
      <w:r w:rsidRPr="0029328D">
        <w:t>selectBatchIds</w:t>
      </w:r>
      <w:proofErr w:type="spellEnd"/>
      <w:r>
        <w:t>( )</w:t>
      </w:r>
      <w:r>
        <w:rPr>
          <w:rFonts w:hint="eastAsia"/>
        </w:rPr>
        <w:t>方法</w:t>
      </w:r>
      <w:r w:rsidR="002414BA">
        <w:rPr>
          <w:rFonts w:hint="eastAsia"/>
        </w:rPr>
        <w:t>根据</w:t>
      </w:r>
      <w:r w:rsidR="00B042BA">
        <w:rPr>
          <w:rFonts w:hint="eastAsia"/>
        </w:rPr>
        <w:t>主键</w:t>
      </w:r>
      <w:r w:rsidR="00B042BA">
        <w:rPr>
          <w:rFonts w:hint="eastAsia"/>
        </w:rPr>
        <w:t>ID</w:t>
      </w:r>
      <w:r w:rsidR="00480EF7">
        <w:rPr>
          <w:rFonts w:hint="eastAsia"/>
        </w:rPr>
        <w:t>列表</w:t>
      </w:r>
      <w:r w:rsidR="001C5034">
        <w:rPr>
          <w:rFonts w:hint="eastAsia"/>
        </w:rPr>
        <w:t>（</w:t>
      </w:r>
      <w:r w:rsidR="001C5034">
        <w:rPr>
          <w:rFonts w:hint="eastAsia"/>
        </w:rPr>
        <w:t>IN</w:t>
      </w:r>
      <w:r w:rsidR="00120D10">
        <w:rPr>
          <w:rFonts w:hint="eastAsia"/>
        </w:rPr>
        <w:t>表达式</w:t>
      </w:r>
      <w:r w:rsidR="001C5034">
        <w:rPr>
          <w:rFonts w:hint="eastAsia"/>
        </w:rPr>
        <w:t>）</w:t>
      </w:r>
      <w:r>
        <w:rPr>
          <w:rFonts w:hint="eastAsia"/>
        </w:rPr>
        <w:t>查询多条数据</w:t>
      </w:r>
      <w:r w:rsidR="002414BA">
        <w:rPr>
          <w:rFonts w:hint="eastAsia"/>
        </w:rPr>
        <w:t>：</w:t>
      </w:r>
    </w:p>
    <w:p w14:paraId="028289BD" w14:textId="6C1A04A6" w:rsidR="002414BA" w:rsidRDefault="00814D28" w:rsidP="002414BA">
      <w:pPr>
        <w:pStyle w:val="a3"/>
        <w:ind w:left="780" w:firstLineChars="0" w:firstLine="0"/>
      </w:pPr>
      <w:r>
        <w:rPr>
          <w:noProof/>
        </w:rPr>
        <w:drawing>
          <wp:anchor distT="0" distB="0" distL="114300" distR="114300" simplePos="0" relativeHeight="251662336" behindDoc="0" locked="0" layoutInCell="1" allowOverlap="1" wp14:anchorId="665E504B" wp14:editId="15DF668E">
            <wp:simplePos x="0" y="0"/>
            <wp:positionH relativeFrom="column">
              <wp:posOffset>755740</wp:posOffset>
            </wp:positionH>
            <wp:positionV relativeFrom="paragraph">
              <wp:posOffset>83185</wp:posOffset>
            </wp:positionV>
            <wp:extent cx="4801870" cy="1853455"/>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870" cy="1853455"/>
                    </a:xfrm>
                    <a:prstGeom prst="rect">
                      <a:avLst/>
                    </a:prstGeom>
                  </pic:spPr>
                </pic:pic>
              </a:graphicData>
            </a:graphic>
            <wp14:sizeRelH relativeFrom="margin">
              <wp14:pctWidth>0</wp14:pctWidth>
            </wp14:sizeRelH>
            <wp14:sizeRelV relativeFrom="margin">
              <wp14:pctHeight>0</wp14:pctHeight>
            </wp14:sizeRelV>
          </wp:anchor>
        </w:drawing>
      </w:r>
    </w:p>
    <w:p w14:paraId="47807A42" w14:textId="752A1FFC" w:rsidR="002414BA" w:rsidRDefault="002414BA" w:rsidP="002414BA">
      <w:pPr>
        <w:pStyle w:val="a3"/>
        <w:ind w:left="780" w:firstLineChars="0" w:firstLine="0"/>
      </w:pPr>
    </w:p>
    <w:p w14:paraId="05C30EF6" w14:textId="51919810" w:rsidR="00211E93" w:rsidRDefault="00211E93" w:rsidP="00471F02"/>
    <w:p w14:paraId="59837554" w14:textId="2338F75A" w:rsidR="00211E93" w:rsidRDefault="00211E93" w:rsidP="00471F02"/>
    <w:p w14:paraId="5B75F762" w14:textId="3D31491E" w:rsidR="00211E93" w:rsidRDefault="00211E93" w:rsidP="00471F02"/>
    <w:p w14:paraId="26CEE4A2" w14:textId="3A5BC6F2" w:rsidR="00814D28" w:rsidRDefault="00814D28" w:rsidP="00471F02"/>
    <w:p w14:paraId="6DEC145E" w14:textId="14D64DEA" w:rsidR="00814D28" w:rsidRDefault="00814D28" w:rsidP="00471F02"/>
    <w:p w14:paraId="7C77D5E8" w14:textId="1C562590" w:rsidR="00814D28" w:rsidRDefault="00814D28" w:rsidP="00471F02"/>
    <w:p w14:paraId="2FEBB797" w14:textId="00EEF121" w:rsidR="00814D28" w:rsidRDefault="00814D28" w:rsidP="00471F02"/>
    <w:p w14:paraId="69A52739" w14:textId="7FDEA44C" w:rsidR="00814D28" w:rsidRDefault="00814D28" w:rsidP="00471F02"/>
    <w:p w14:paraId="19C0C628" w14:textId="77ACA5C6" w:rsidR="00814D28" w:rsidRDefault="00FC117B" w:rsidP="00471F02">
      <w:r>
        <w:tab/>
      </w:r>
      <w:r>
        <w:tab/>
      </w:r>
    </w:p>
    <w:p w14:paraId="35608947" w14:textId="2821029B" w:rsidR="00FC117B" w:rsidRDefault="00FC117B" w:rsidP="00471F02">
      <w:r>
        <w:tab/>
      </w:r>
      <w:r>
        <w:tab/>
      </w:r>
      <w:r>
        <w:rPr>
          <w:rFonts w:hint="eastAsia"/>
        </w:rPr>
        <w:t>其生成的查询语句为：</w:t>
      </w:r>
    </w:p>
    <w:p w14:paraId="06CDB03A" w14:textId="5633616B" w:rsidR="00FC117B" w:rsidRPr="00211E93" w:rsidRDefault="000660B0" w:rsidP="00471F02">
      <w:r>
        <w:rPr>
          <w:noProof/>
        </w:rPr>
        <w:drawing>
          <wp:anchor distT="0" distB="0" distL="114300" distR="114300" simplePos="0" relativeHeight="251671552" behindDoc="0" locked="0" layoutInCell="1" allowOverlap="1" wp14:anchorId="14294FE2" wp14:editId="366E17D3">
            <wp:simplePos x="0" y="0"/>
            <wp:positionH relativeFrom="column">
              <wp:posOffset>609600</wp:posOffset>
            </wp:positionH>
            <wp:positionV relativeFrom="paragraph">
              <wp:posOffset>75565</wp:posOffset>
            </wp:positionV>
            <wp:extent cx="5274310" cy="247015"/>
            <wp:effectExtent l="0" t="0" r="2540" b="63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015"/>
                    </a:xfrm>
                    <a:prstGeom prst="rect">
                      <a:avLst/>
                    </a:prstGeom>
                  </pic:spPr>
                </pic:pic>
              </a:graphicData>
            </a:graphic>
          </wp:anchor>
        </w:drawing>
      </w:r>
      <w:r w:rsidR="00FC117B">
        <w:tab/>
      </w:r>
      <w:r w:rsidR="00FC117B">
        <w:tab/>
      </w:r>
      <w:r w:rsidR="00FC117B">
        <w:tab/>
      </w:r>
      <w:r w:rsidR="00FC117B">
        <w:tab/>
      </w:r>
    </w:p>
    <w:p w14:paraId="4CA466C2" w14:textId="0C94E9B3" w:rsidR="000660B0" w:rsidRDefault="000660B0" w:rsidP="00D00966"/>
    <w:p w14:paraId="47D62D87" w14:textId="77777777" w:rsidR="00D00966" w:rsidRDefault="00D00966" w:rsidP="00D00966"/>
    <w:p w14:paraId="0DCAC6DD" w14:textId="373BBF76" w:rsidR="00B01B25" w:rsidRDefault="00B01B25" w:rsidP="00471F02"/>
    <w:p w14:paraId="2AC341D2" w14:textId="77777777" w:rsidR="00811BF7" w:rsidRDefault="00811BF7" w:rsidP="00471F02"/>
    <w:p w14:paraId="3CB01199" w14:textId="5C29F5C6" w:rsidR="00B01B25" w:rsidRDefault="00AE2992" w:rsidP="00AE2992">
      <w:pPr>
        <w:pStyle w:val="a3"/>
        <w:numPr>
          <w:ilvl w:val="0"/>
          <w:numId w:val="8"/>
        </w:numPr>
        <w:ind w:firstLineChars="0"/>
      </w:pPr>
      <w:r>
        <w:rPr>
          <w:rFonts w:hint="eastAsia"/>
        </w:rPr>
        <w:t>使用</w:t>
      </w:r>
      <w:proofErr w:type="spellStart"/>
      <w:r>
        <w:rPr>
          <w:rFonts w:hint="eastAsia"/>
        </w:rPr>
        <w:t>s</w:t>
      </w:r>
      <w:r>
        <w:t>electByMap</w:t>
      </w:r>
      <w:proofErr w:type="spellEnd"/>
      <w:r>
        <w:t>( )</w:t>
      </w:r>
      <w:r>
        <w:rPr>
          <w:rFonts w:hint="eastAsia"/>
        </w:rPr>
        <w:t>方法</w:t>
      </w:r>
      <w:r w:rsidR="005E30D3">
        <w:rPr>
          <w:rFonts w:hint="eastAsia"/>
        </w:rPr>
        <w:t>根据条件（</w:t>
      </w:r>
      <w:r w:rsidR="005E30D3">
        <w:rPr>
          <w:rFonts w:hint="eastAsia"/>
        </w:rPr>
        <w:t>AND</w:t>
      </w:r>
      <w:r w:rsidR="007177A7">
        <w:rPr>
          <w:rFonts w:hint="eastAsia"/>
        </w:rPr>
        <w:t>关键字</w:t>
      </w:r>
      <w:r w:rsidR="005E30D3">
        <w:rPr>
          <w:rFonts w:hint="eastAsia"/>
        </w:rPr>
        <w:t>）查询多条数据</w:t>
      </w:r>
      <w:r>
        <w:rPr>
          <w:rFonts w:hint="eastAsia"/>
        </w:rPr>
        <w:t>：</w:t>
      </w:r>
    </w:p>
    <w:p w14:paraId="6715CE64" w14:textId="24653446" w:rsidR="005E30D3" w:rsidRDefault="00354A91" w:rsidP="005E30D3">
      <w:pPr>
        <w:pStyle w:val="a3"/>
        <w:ind w:left="780" w:firstLineChars="0" w:firstLine="0"/>
      </w:pPr>
      <w:r>
        <w:rPr>
          <w:noProof/>
        </w:rPr>
        <w:drawing>
          <wp:anchor distT="0" distB="0" distL="114300" distR="114300" simplePos="0" relativeHeight="251688960" behindDoc="0" locked="0" layoutInCell="1" allowOverlap="1" wp14:anchorId="22D6893B" wp14:editId="3894C302">
            <wp:simplePos x="0" y="0"/>
            <wp:positionH relativeFrom="column">
              <wp:posOffset>464820</wp:posOffset>
            </wp:positionH>
            <wp:positionV relativeFrom="paragraph">
              <wp:posOffset>114300</wp:posOffset>
            </wp:positionV>
            <wp:extent cx="4275703" cy="1666319"/>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5703" cy="1666319"/>
                    </a:xfrm>
                    <a:prstGeom prst="rect">
                      <a:avLst/>
                    </a:prstGeom>
                  </pic:spPr>
                </pic:pic>
              </a:graphicData>
            </a:graphic>
            <wp14:sizeRelH relativeFrom="margin">
              <wp14:pctWidth>0</wp14:pctWidth>
            </wp14:sizeRelH>
            <wp14:sizeRelV relativeFrom="margin">
              <wp14:pctHeight>0</wp14:pctHeight>
            </wp14:sizeRelV>
          </wp:anchor>
        </w:drawing>
      </w:r>
    </w:p>
    <w:p w14:paraId="5FFAF027" w14:textId="270C3A21" w:rsidR="00F23089" w:rsidRDefault="00F23089" w:rsidP="005E30D3">
      <w:pPr>
        <w:pStyle w:val="a3"/>
        <w:ind w:left="780" w:firstLineChars="0" w:firstLine="0"/>
      </w:pPr>
    </w:p>
    <w:p w14:paraId="667B1534" w14:textId="65CA7E89" w:rsidR="00AE2992" w:rsidRDefault="00AE2992" w:rsidP="00AE2992">
      <w:pPr>
        <w:pStyle w:val="a3"/>
        <w:ind w:left="780" w:firstLineChars="0" w:firstLine="0"/>
      </w:pPr>
    </w:p>
    <w:p w14:paraId="2DC42C5E" w14:textId="672DF2C8" w:rsidR="00AE2992" w:rsidRDefault="00AE2992" w:rsidP="00AE2992">
      <w:pPr>
        <w:pStyle w:val="a3"/>
        <w:ind w:left="780" w:firstLineChars="0" w:firstLine="0"/>
      </w:pPr>
    </w:p>
    <w:p w14:paraId="68C7D478" w14:textId="08A98177" w:rsidR="00354A91" w:rsidRDefault="00354A91" w:rsidP="00AE2992">
      <w:pPr>
        <w:pStyle w:val="a3"/>
        <w:ind w:left="780" w:firstLineChars="0" w:firstLine="0"/>
      </w:pPr>
    </w:p>
    <w:p w14:paraId="69D85CA3" w14:textId="2C66D213" w:rsidR="00354A91" w:rsidRDefault="00354A91" w:rsidP="00AE2992">
      <w:pPr>
        <w:pStyle w:val="a3"/>
        <w:ind w:left="780" w:firstLineChars="0" w:firstLine="0"/>
      </w:pPr>
    </w:p>
    <w:p w14:paraId="7F95FC37" w14:textId="37F9B79A" w:rsidR="00354A91" w:rsidRDefault="00354A91" w:rsidP="00AE2992">
      <w:pPr>
        <w:pStyle w:val="a3"/>
        <w:ind w:left="780" w:firstLineChars="0" w:firstLine="0"/>
      </w:pPr>
    </w:p>
    <w:p w14:paraId="02055EE6" w14:textId="231649C4" w:rsidR="00354A91" w:rsidRDefault="00354A91" w:rsidP="00AE2992">
      <w:pPr>
        <w:pStyle w:val="a3"/>
        <w:ind w:left="780" w:firstLineChars="0" w:firstLine="0"/>
      </w:pPr>
    </w:p>
    <w:p w14:paraId="29189E20" w14:textId="30770BC4" w:rsidR="00354A91" w:rsidRDefault="00354A91" w:rsidP="00AE2992">
      <w:pPr>
        <w:pStyle w:val="a3"/>
        <w:ind w:left="780" w:firstLineChars="0" w:firstLine="0"/>
      </w:pPr>
    </w:p>
    <w:p w14:paraId="620B2562" w14:textId="60A60FDE" w:rsidR="00354A91" w:rsidRDefault="00354A91" w:rsidP="00AE2992">
      <w:pPr>
        <w:pStyle w:val="a3"/>
        <w:ind w:left="780" w:firstLineChars="0" w:firstLine="0"/>
      </w:pPr>
    </w:p>
    <w:p w14:paraId="5F2FA780" w14:textId="5AE116C2" w:rsidR="001645CD" w:rsidRDefault="00354A91" w:rsidP="008756A5">
      <w:pPr>
        <w:pStyle w:val="a3"/>
        <w:ind w:left="780" w:firstLineChars="0" w:firstLine="0"/>
      </w:pPr>
      <w:r w:rsidRPr="00B76D44">
        <w:rPr>
          <w:rFonts w:hint="eastAsia"/>
          <w:u w:val="single"/>
        </w:rPr>
        <w:t>注意：</w:t>
      </w:r>
      <w:r w:rsidRPr="00B76D44">
        <w:rPr>
          <w:rFonts w:hint="eastAsia"/>
          <w:u w:val="single"/>
        </w:rPr>
        <w:t>Map</w:t>
      </w:r>
      <w:r w:rsidRPr="00B76D44">
        <w:rPr>
          <w:rFonts w:hint="eastAsia"/>
          <w:u w:val="single"/>
        </w:rPr>
        <w:t>中的</w:t>
      </w:r>
      <w:r w:rsidRPr="00B76D44">
        <w:rPr>
          <w:rFonts w:hint="eastAsia"/>
          <w:u w:val="single"/>
        </w:rPr>
        <w:t>key</w:t>
      </w:r>
      <w:r w:rsidRPr="00B76D44">
        <w:rPr>
          <w:rFonts w:hint="eastAsia"/>
          <w:u w:val="single"/>
        </w:rPr>
        <w:t>必须是</w:t>
      </w:r>
      <w:r w:rsidR="005F2AB2" w:rsidRPr="00B76D44">
        <w:rPr>
          <w:rFonts w:hint="eastAsia"/>
          <w:u w:val="single"/>
        </w:rPr>
        <w:t>以</w:t>
      </w:r>
      <w:r w:rsidRPr="00B76D44">
        <w:rPr>
          <w:rFonts w:hint="eastAsia"/>
          <w:u w:val="single"/>
        </w:rPr>
        <w:t>表</w:t>
      </w:r>
      <w:r w:rsidR="00427615" w:rsidRPr="00B76D44">
        <w:rPr>
          <w:rFonts w:hint="eastAsia"/>
          <w:u w:val="single"/>
        </w:rPr>
        <w:t>的</w:t>
      </w:r>
      <w:r w:rsidRPr="00B76D44">
        <w:rPr>
          <w:rFonts w:hint="eastAsia"/>
          <w:u w:val="single"/>
        </w:rPr>
        <w:t>字段名</w:t>
      </w:r>
      <w:r w:rsidR="005F2AB2" w:rsidRPr="00B76D44">
        <w:rPr>
          <w:rFonts w:hint="eastAsia"/>
          <w:u w:val="single"/>
        </w:rPr>
        <w:t>为准</w:t>
      </w:r>
      <w:r w:rsidRPr="00B76D44">
        <w:rPr>
          <w:rFonts w:hint="eastAsia"/>
          <w:u w:val="single"/>
        </w:rPr>
        <w:t>，</w:t>
      </w:r>
      <w:r w:rsidR="005F2AB2" w:rsidRPr="00B76D44">
        <w:rPr>
          <w:rFonts w:hint="eastAsia"/>
          <w:u w:val="single"/>
        </w:rPr>
        <w:t>而不是</w:t>
      </w:r>
      <w:r w:rsidR="001645CD" w:rsidRPr="00B76D44">
        <w:rPr>
          <w:rFonts w:hint="eastAsia"/>
          <w:u w:val="single"/>
        </w:rPr>
        <w:t>实体类属性名</w:t>
      </w:r>
      <w:r w:rsidR="001645CD">
        <w:rPr>
          <w:rFonts w:hint="eastAsia"/>
        </w:rPr>
        <w:t>（当实体类属性与表字段名不一致时需要特别注意，包括驼峰命名）</w:t>
      </w:r>
      <w:r w:rsidR="008756A5">
        <w:rPr>
          <w:rFonts w:hint="eastAsia"/>
        </w:rPr>
        <w:t>，否则找不到</w:t>
      </w:r>
      <w:r w:rsidR="0017290D">
        <w:rPr>
          <w:rFonts w:hint="eastAsia"/>
        </w:rPr>
        <w:t>字段时会报错。</w:t>
      </w:r>
    </w:p>
    <w:p w14:paraId="01BE2C17" w14:textId="51A235E9" w:rsidR="001645CD" w:rsidRDefault="001645CD" w:rsidP="001645CD">
      <w:r>
        <w:tab/>
      </w:r>
    </w:p>
    <w:p w14:paraId="56FB1837" w14:textId="77777777" w:rsidR="00713F0F" w:rsidRDefault="00713F0F" w:rsidP="001645CD"/>
    <w:p w14:paraId="3380A60A" w14:textId="1663FDD7" w:rsidR="001645CD" w:rsidRDefault="001645CD" w:rsidP="001645CD"/>
    <w:p w14:paraId="150DED3C" w14:textId="5252DF40" w:rsidR="00A462A1" w:rsidRDefault="00A462A1" w:rsidP="001645CD"/>
    <w:p w14:paraId="504B8CE4" w14:textId="7D68DD38" w:rsidR="00A462A1" w:rsidRDefault="00A462A1" w:rsidP="001645CD"/>
    <w:p w14:paraId="3AFB97BE" w14:textId="60F92B2A" w:rsidR="00A462A1" w:rsidRDefault="00A462A1" w:rsidP="001645CD"/>
    <w:p w14:paraId="51F9CD9D" w14:textId="7751D454" w:rsidR="00A462A1" w:rsidRDefault="00A462A1" w:rsidP="001645CD"/>
    <w:p w14:paraId="194B819F" w14:textId="00B861D8" w:rsidR="00A462A1" w:rsidRDefault="00A462A1" w:rsidP="001645CD"/>
    <w:p w14:paraId="3C8E4DF9" w14:textId="3A520D45" w:rsidR="00A462A1" w:rsidRDefault="00A462A1" w:rsidP="001645CD"/>
    <w:p w14:paraId="78D3DDC4" w14:textId="72EF8FE7" w:rsidR="00A462A1" w:rsidRDefault="00A462A1" w:rsidP="001645CD"/>
    <w:p w14:paraId="6B7079BE" w14:textId="54FB4C5B" w:rsidR="00A462A1" w:rsidRDefault="00A462A1" w:rsidP="001645CD"/>
    <w:p w14:paraId="47AD3346" w14:textId="5A94D3B4" w:rsidR="00A462A1" w:rsidRDefault="00A462A1" w:rsidP="001645CD"/>
    <w:p w14:paraId="5F5919EA" w14:textId="77777777" w:rsidR="00AF7C3D" w:rsidRDefault="00AF7C3D" w:rsidP="001645CD"/>
    <w:p w14:paraId="43FB8D13" w14:textId="2F5D549F" w:rsidR="00A462A1" w:rsidRDefault="00A462A1" w:rsidP="00EC43D9">
      <w:pPr>
        <w:pStyle w:val="3"/>
      </w:pPr>
      <w:r>
        <w:rPr>
          <w:rFonts w:hint="eastAsia"/>
        </w:rPr>
        <w:t>分页查询</w:t>
      </w:r>
    </w:p>
    <w:p w14:paraId="2A841428" w14:textId="0291C60F" w:rsidR="00A12A44" w:rsidRDefault="00770845" w:rsidP="00770845">
      <w:pPr>
        <w:ind w:left="420"/>
      </w:pPr>
      <w:proofErr w:type="spellStart"/>
      <w:r>
        <w:rPr>
          <w:rFonts w:hint="eastAsia"/>
        </w:rPr>
        <w:t>MyBatisPlus</w:t>
      </w:r>
      <w:proofErr w:type="spellEnd"/>
      <w:r>
        <w:rPr>
          <w:rFonts w:hint="eastAsia"/>
        </w:rPr>
        <w:t>分页查询底层依赖于</w:t>
      </w:r>
      <w:proofErr w:type="spellStart"/>
      <w:r>
        <w:rPr>
          <w:rFonts w:hint="eastAsia"/>
        </w:rPr>
        <w:t>MyBatis</w:t>
      </w:r>
      <w:proofErr w:type="spellEnd"/>
      <w:r>
        <w:rPr>
          <w:rFonts w:hint="eastAsia"/>
        </w:rPr>
        <w:t>，</w:t>
      </w:r>
      <w:r w:rsidR="008A79D9">
        <w:rPr>
          <w:rFonts w:hint="eastAsia"/>
        </w:rPr>
        <w:t>使用</w:t>
      </w:r>
      <w:proofErr w:type="spellStart"/>
      <w:r w:rsidR="008A79D9" w:rsidRPr="00F57C5F">
        <w:t>selectPage</w:t>
      </w:r>
      <w:proofErr w:type="spellEnd"/>
      <w:r w:rsidR="008A79D9" w:rsidRPr="008A79D9">
        <w:rPr>
          <w:rFonts w:hint="eastAsia"/>
        </w:rPr>
        <w:t xml:space="preserve"> </w:t>
      </w:r>
      <w:r w:rsidR="008A79D9">
        <w:rPr>
          <w:rFonts w:hint="eastAsia"/>
        </w:rPr>
        <w:t>(</w:t>
      </w:r>
      <w:r w:rsidR="008A79D9">
        <w:t xml:space="preserve"> )</w:t>
      </w:r>
      <w:r w:rsidR="008A79D9">
        <w:rPr>
          <w:rFonts w:hint="eastAsia"/>
        </w:rPr>
        <w:t>方法可以实现分页查询</w:t>
      </w:r>
      <w:r w:rsidR="00077E93">
        <w:rPr>
          <w:rFonts w:hint="eastAsia"/>
        </w:rPr>
        <w:t>，</w:t>
      </w:r>
      <w:r w:rsidR="00B76D44">
        <w:rPr>
          <w:rFonts w:hint="eastAsia"/>
        </w:rPr>
        <w:t>该</w:t>
      </w:r>
      <w:r w:rsidR="00077E93">
        <w:rPr>
          <w:rFonts w:hint="eastAsia"/>
        </w:rPr>
        <w:t>方法接收一个</w:t>
      </w:r>
      <w:proofErr w:type="spellStart"/>
      <w:r w:rsidR="00077E93">
        <w:rPr>
          <w:rFonts w:hint="eastAsia"/>
        </w:rPr>
        <w:t>RowBounds</w:t>
      </w:r>
      <w:proofErr w:type="spellEnd"/>
      <w:r w:rsidR="00077E93">
        <w:rPr>
          <w:rFonts w:hint="eastAsia"/>
        </w:rPr>
        <w:t>类型的对象：</w:t>
      </w:r>
    </w:p>
    <w:p w14:paraId="21CD1414" w14:textId="22258982" w:rsidR="00077E93" w:rsidRPr="00A12A44" w:rsidRDefault="00F57C5F" w:rsidP="00A12A44">
      <w:r>
        <w:rPr>
          <w:noProof/>
        </w:rPr>
        <w:drawing>
          <wp:anchor distT="0" distB="0" distL="114300" distR="114300" simplePos="0" relativeHeight="251691008" behindDoc="0" locked="0" layoutInCell="1" allowOverlap="1" wp14:anchorId="4A31A0D7" wp14:editId="3E09F6E6">
            <wp:simplePos x="0" y="0"/>
            <wp:positionH relativeFrom="column">
              <wp:posOffset>441960</wp:posOffset>
            </wp:positionH>
            <wp:positionV relativeFrom="paragraph">
              <wp:posOffset>64135</wp:posOffset>
            </wp:positionV>
            <wp:extent cx="4611370" cy="235954"/>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1370" cy="235954"/>
                    </a:xfrm>
                    <a:prstGeom prst="rect">
                      <a:avLst/>
                    </a:prstGeom>
                  </pic:spPr>
                </pic:pic>
              </a:graphicData>
            </a:graphic>
            <wp14:sizeRelH relativeFrom="margin">
              <wp14:pctWidth>0</wp14:pctWidth>
            </wp14:sizeRelH>
            <wp14:sizeRelV relativeFrom="margin">
              <wp14:pctHeight>0</wp14:pctHeight>
            </wp14:sizeRelV>
          </wp:anchor>
        </w:drawing>
      </w:r>
    </w:p>
    <w:p w14:paraId="2B8DB947" w14:textId="7C093BF2" w:rsidR="001645CD" w:rsidRDefault="001645CD" w:rsidP="001645CD"/>
    <w:p w14:paraId="326EA3F7" w14:textId="38A2C3C7" w:rsidR="00F57C5F" w:rsidRDefault="00521E1C" w:rsidP="001645CD">
      <w:r>
        <w:tab/>
      </w:r>
      <w:proofErr w:type="spellStart"/>
      <w:r>
        <w:rPr>
          <w:rFonts w:hint="eastAsia"/>
        </w:rPr>
        <w:t>RowBounds</w:t>
      </w:r>
      <w:proofErr w:type="spellEnd"/>
      <w:r>
        <w:rPr>
          <w:rFonts w:hint="eastAsia"/>
        </w:rPr>
        <w:t>类的继承结构如下：</w:t>
      </w:r>
    </w:p>
    <w:p w14:paraId="05D7515F" w14:textId="2D3B69BA" w:rsidR="00521E1C" w:rsidRDefault="00521E1C" w:rsidP="001645CD">
      <w:r>
        <w:rPr>
          <w:noProof/>
        </w:rPr>
        <w:drawing>
          <wp:anchor distT="0" distB="0" distL="114300" distR="114300" simplePos="0" relativeHeight="251692032" behindDoc="0" locked="0" layoutInCell="1" allowOverlap="1" wp14:anchorId="69434C62" wp14:editId="1F51A0DC">
            <wp:simplePos x="0" y="0"/>
            <wp:positionH relativeFrom="column">
              <wp:posOffset>821055</wp:posOffset>
            </wp:positionH>
            <wp:positionV relativeFrom="paragraph">
              <wp:posOffset>99060</wp:posOffset>
            </wp:positionV>
            <wp:extent cx="3644039" cy="796290"/>
            <wp:effectExtent l="0" t="0" r="0" b="381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4039" cy="796290"/>
                    </a:xfrm>
                    <a:prstGeom prst="rect">
                      <a:avLst/>
                    </a:prstGeom>
                  </pic:spPr>
                </pic:pic>
              </a:graphicData>
            </a:graphic>
            <wp14:sizeRelH relativeFrom="margin">
              <wp14:pctWidth>0</wp14:pctWidth>
            </wp14:sizeRelH>
            <wp14:sizeRelV relativeFrom="margin">
              <wp14:pctHeight>0</wp14:pctHeight>
            </wp14:sizeRelV>
          </wp:anchor>
        </w:drawing>
      </w:r>
    </w:p>
    <w:p w14:paraId="6E65722F" w14:textId="5B53C5D5" w:rsidR="00521E1C" w:rsidRDefault="00521E1C" w:rsidP="001645CD"/>
    <w:p w14:paraId="37D95E3C" w14:textId="63FDC6B8" w:rsidR="00521E1C" w:rsidRDefault="0001646A" w:rsidP="001645CD">
      <w:r>
        <w:tab/>
      </w:r>
    </w:p>
    <w:p w14:paraId="73ECCEC5" w14:textId="1D91D027" w:rsidR="00521E1C" w:rsidRDefault="00521E1C" w:rsidP="001645CD"/>
    <w:p w14:paraId="7DEB1C8A" w14:textId="77777777" w:rsidR="0001646A" w:rsidRDefault="0001646A" w:rsidP="001645CD"/>
    <w:p w14:paraId="09FE7366" w14:textId="09DA5080" w:rsidR="008C5A71" w:rsidRDefault="008C5A71" w:rsidP="008C5A71">
      <w:pPr>
        <w:ind w:left="420"/>
      </w:pPr>
      <w:r>
        <w:rPr>
          <w:rFonts w:hint="eastAsia"/>
        </w:rPr>
        <w:t>它有一个子类</w:t>
      </w:r>
      <w:r>
        <w:rPr>
          <w:rFonts w:hint="eastAsia"/>
        </w:rPr>
        <w:t>P</w:t>
      </w:r>
      <w:r>
        <w:t>agination</w:t>
      </w:r>
      <w:r>
        <w:rPr>
          <w:rFonts w:hint="eastAsia"/>
        </w:rPr>
        <w:t>，</w:t>
      </w:r>
      <w:r>
        <w:rPr>
          <w:rFonts w:hint="eastAsia"/>
        </w:rPr>
        <w:t>Pagination</w:t>
      </w:r>
      <w:r>
        <w:rPr>
          <w:rFonts w:hint="eastAsia"/>
        </w:rPr>
        <w:t>类有很多与分</w:t>
      </w:r>
      <w:proofErr w:type="gramStart"/>
      <w:r>
        <w:rPr>
          <w:rFonts w:hint="eastAsia"/>
        </w:rPr>
        <w:t>页相关</w:t>
      </w:r>
      <w:proofErr w:type="gramEnd"/>
      <w:r>
        <w:rPr>
          <w:rFonts w:hint="eastAsia"/>
        </w:rPr>
        <w:t>的属性，如每页显示条数、当前页、总数</w:t>
      </w:r>
      <w:r w:rsidR="00577CA1">
        <w:rPr>
          <w:rFonts w:hint="eastAsia"/>
        </w:rPr>
        <w:t>、排序</w:t>
      </w:r>
      <w:r>
        <w:rPr>
          <w:rFonts w:hint="eastAsia"/>
        </w:rPr>
        <w:t>等</w:t>
      </w:r>
      <w:r w:rsidR="009102F8">
        <w:rPr>
          <w:rFonts w:hint="eastAsia"/>
        </w:rPr>
        <w:t>等</w:t>
      </w:r>
      <w:r>
        <w:rPr>
          <w:rFonts w:hint="eastAsia"/>
        </w:rPr>
        <w:t>，</w:t>
      </w:r>
      <w:r w:rsidR="000B6C09">
        <w:rPr>
          <w:rFonts w:hint="eastAsia"/>
        </w:rPr>
        <w:t>通常是利用</w:t>
      </w:r>
      <w:r w:rsidR="000B6C09">
        <w:rPr>
          <w:rFonts w:hint="eastAsia"/>
        </w:rPr>
        <w:t xml:space="preserve"> </w:t>
      </w:r>
      <w:r>
        <w:rPr>
          <w:rFonts w:hint="eastAsia"/>
        </w:rPr>
        <w:t>Pagination</w:t>
      </w:r>
      <w:r>
        <w:rPr>
          <w:rFonts w:hint="eastAsia"/>
        </w:rPr>
        <w:t>类的子类</w:t>
      </w:r>
      <w:r>
        <w:rPr>
          <w:rFonts w:hint="eastAsia"/>
        </w:rPr>
        <w:t>Page</w:t>
      </w:r>
      <w:r>
        <w:rPr>
          <w:rFonts w:hint="eastAsia"/>
        </w:rPr>
        <w:t>实现分页：</w:t>
      </w:r>
    </w:p>
    <w:p w14:paraId="5EA3DE2A" w14:textId="3662FA84" w:rsidR="008C5A71" w:rsidRDefault="009A6440" w:rsidP="008C5A71">
      <w:pPr>
        <w:ind w:left="420"/>
      </w:pPr>
      <w:r>
        <w:rPr>
          <w:noProof/>
        </w:rPr>
        <w:drawing>
          <wp:anchor distT="0" distB="0" distL="114300" distR="114300" simplePos="0" relativeHeight="251693056" behindDoc="0" locked="0" layoutInCell="1" allowOverlap="1" wp14:anchorId="3153C100" wp14:editId="1994E075">
            <wp:simplePos x="0" y="0"/>
            <wp:positionH relativeFrom="column">
              <wp:posOffset>701040</wp:posOffset>
            </wp:positionH>
            <wp:positionV relativeFrom="paragraph">
              <wp:posOffset>105410</wp:posOffset>
            </wp:positionV>
            <wp:extent cx="4466512" cy="1594953"/>
            <wp:effectExtent l="0" t="0" r="0" b="5715"/>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512" cy="1594953"/>
                    </a:xfrm>
                    <a:prstGeom prst="rect">
                      <a:avLst/>
                    </a:prstGeom>
                  </pic:spPr>
                </pic:pic>
              </a:graphicData>
            </a:graphic>
            <wp14:sizeRelH relativeFrom="margin">
              <wp14:pctWidth>0</wp14:pctWidth>
            </wp14:sizeRelH>
            <wp14:sizeRelV relativeFrom="margin">
              <wp14:pctHeight>0</wp14:pctHeight>
            </wp14:sizeRelV>
          </wp:anchor>
        </w:drawing>
      </w:r>
    </w:p>
    <w:p w14:paraId="36F67E7E" w14:textId="716B2478" w:rsidR="008C5A71" w:rsidRDefault="008C5A71" w:rsidP="008C5A71">
      <w:pPr>
        <w:ind w:left="420"/>
      </w:pPr>
      <w:r>
        <w:tab/>
      </w:r>
      <w:r>
        <w:tab/>
      </w:r>
      <w:r w:rsidR="00841DCF">
        <w:tab/>
      </w:r>
      <w:r w:rsidR="00841DCF">
        <w:tab/>
      </w:r>
      <w:r w:rsidR="00841DCF">
        <w:tab/>
      </w:r>
    </w:p>
    <w:p w14:paraId="508C60FE" w14:textId="5323CDC3" w:rsidR="008A1532" w:rsidRDefault="008A1532" w:rsidP="008C5A71">
      <w:pPr>
        <w:ind w:left="420"/>
      </w:pPr>
      <w:r>
        <w:tab/>
      </w:r>
      <w:r>
        <w:tab/>
      </w:r>
    </w:p>
    <w:p w14:paraId="51B5250A" w14:textId="0B11D0C3" w:rsidR="00521E1C" w:rsidRDefault="008C5A71" w:rsidP="001645CD">
      <w:r>
        <w:t xml:space="preserve"> </w:t>
      </w:r>
    </w:p>
    <w:p w14:paraId="45828588" w14:textId="7B467A1F" w:rsidR="00D77B5B" w:rsidRDefault="00D77B5B" w:rsidP="001645CD">
      <w:r>
        <w:tab/>
      </w:r>
      <w:r>
        <w:tab/>
      </w:r>
      <w:r>
        <w:tab/>
      </w:r>
    </w:p>
    <w:p w14:paraId="2F5CCA27" w14:textId="15C407DF" w:rsidR="00521E1C" w:rsidRDefault="00521E1C" w:rsidP="001645CD"/>
    <w:p w14:paraId="1C6EB75A" w14:textId="5E7CBA28" w:rsidR="00521E1C" w:rsidRDefault="00521E1C" w:rsidP="001645CD"/>
    <w:p w14:paraId="71FE6ECA" w14:textId="1F4825FE" w:rsidR="00521E1C" w:rsidRDefault="00521E1C" w:rsidP="001645CD">
      <w:r>
        <w:tab/>
      </w:r>
    </w:p>
    <w:p w14:paraId="2DE63127" w14:textId="72591D9B" w:rsidR="009A6440" w:rsidRDefault="009A6440" w:rsidP="001645CD"/>
    <w:p w14:paraId="3BCD0C16" w14:textId="524666D1" w:rsidR="009A6440" w:rsidRDefault="009A6440" w:rsidP="001645CD">
      <w:r>
        <w:tab/>
      </w:r>
      <w:r>
        <w:tab/>
      </w:r>
    </w:p>
    <w:p w14:paraId="4EA8C380" w14:textId="6ADD627D" w:rsidR="00B42076" w:rsidRDefault="009A6440" w:rsidP="00B42076">
      <w:pPr>
        <w:ind w:left="420"/>
      </w:pPr>
      <w:r>
        <w:rPr>
          <w:rFonts w:hint="eastAsia"/>
        </w:rPr>
        <w:t>声明</w:t>
      </w:r>
      <w:r>
        <w:rPr>
          <w:rFonts w:hint="eastAsia"/>
        </w:rPr>
        <w:t>Page</w:t>
      </w:r>
      <w:r>
        <w:rPr>
          <w:rFonts w:hint="eastAsia"/>
        </w:rPr>
        <w:t>对象时，构造方法的第一个参数表示当前页，第二个参数表示每页要显示的条数</w:t>
      </w:r>
      <w:r w:rsidR="00B42076">
        <w:rPr>
          <w:rFonts w:hint="eastAsia"/>
        </w:rPr>
        <w:t>，但观察打印的</w:t>
      </w:r>
      <w:r w:rsidR="00B42076">
        <w:rPr>
          <w:rFonts w:hint="eastAsia"/>
        </w:rPr>
        <w:t>SQL</w:t>
      </w:r>
      <w:r w:rsidR="00B42076">
        <w:rPr>
          <w:rFonts w:hint="eastAsia"/>
        </w:rPr>
        <w:t>语句：</w:t>
      </w:r>
    </w:p>
    <w:p w14:paraId="456BD815" w14:textId="6E49013A" w:rsidR="00B42076" w:rsidRDefault="00884CE9" w:rsidP="00B42076">
      <w:pPr>
        <w:ind w:left="420"/>
      </w:pPr>
      <w:r>
        <w:rPr>
          <w:noProof/>
        </w:rPr>
        <w:drawing>
          <wp:anchor distT="0" distB="0" distL="114300" distR="114300" simplePos="0" relativeHeight="251695104" behindDoc="0" locked="0" layoutInCell="1" allowOverlap="1" wp14:anchorId="43071C17" wp14:editId="7F739562">
            <wp:simplePos x="0" y="0"/>
            <wp:positionH relativeFrom="column">
              <wp:posOffset>960120</wp:posOffset>
            </wp:positionH>
            <wp:positionV relativeFrom="paragraph">
              <wp:posOffset>121920</wp:posOffset>
            </wp:positionV>
            <wp:extent cx="3800808" cy="175260"/>
            <wp:effectExtent l="0" t="0" r="9525"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0808" cy="175260"/>
                    </a:xfrm>
                    <a:prstGeom prst="rect">
                      <a:avLst/>
                    </a:prstGeom>
                  </pic:spPr>
                </pic:pic>
              </a:graphicData>
            </a:graphic>
            <wp14:sizeRelH relativeFrom="margin">
              <wp14:pctWidth>0</wp14:pctWidth>
            </wp14:sizeRelH>
            <wp14:sizeRelV relativeFrom="margin">
              <wp14:pctHeight>0</wp14:pctHeight>
            </wp14:sizeRelV>
          </wp:anchor>
        </w:drawing>
      </w:r>
    </w:p>
    <w:p w14:paraId="16C7D576" w14:textId="5EA2EAA4" w:rsidR="00B42076" w:rsidRDefault="00B42076" w:rsidP="00B42076">
      <w:pPr>
        <w:ind w:left="420"/>
      </w:pPr>
      <w:r>
        <w:tab/>
      </w:r>
      <w:r>
        <w:tab/>
      </w:r>
    </w:p>
    <w:p w14:paraId="03FD5128" w14:textId="74CA74AB" w:rsidR="0001646A" w:rsidRDefault="00884CE9" w:rsidP="009A6440">
      <w:pPr>
        <w:ind w:left="420"/>
      </w:pPr>
      <w:r>
        <w:rPr>
          <w:rFonts w:hint="eastAsia"/>
        </w:rPr>
        <w:t>它还是会去数据库中查找全部的记录，然后再进行分页处理</w:t>
      </w:r>
      <w:r w:rsidR="00D2091A">
        <w:rPr>
          <w:rFonts w:hint="eastAsia"/>
        </w:rPr>
        <w:t>，所以这种分</w:t>
      </w:r>
      <w:proofErr w:type="gramStart"/>
      <w:r w:rsidR="00D2091A">
        <w:rPr>
          <w:rFonts w:hint="eastAsia"/>
        </w:rPr>
        <w:t>页方式</w:t>
      </w:r>
      <w:proofErr w:type="gramEnd"/>
      <w:r w:rsidR="00D2091A">
        <w:rPr>
          <w:rFonts w:hint="eastAsia"/>
        </w:rPr>
        <w:t>不是很好，</w:t>
      </w:r>
      <w:proofErr w:type="gramStart"/>
      <w:r w:rsidR="00142A15">
        <w:rPr>
          <w:rFonts w:hint="eastAsia"/>
        </w:rPr>
        <w:t>属于假分页</w:t>
      </w:r>
      <w:proofErr w:type="gramEnd"/>
      <w:r w:rsidR="00142A15">
        <w:rPr>
          <w:rFonts w:hint="eastAsia"/>
        </w:rPr>
        <w:t>，也叫内存分页，</w:t>
      </w:r>
      <w:r w:rsidR="002C6549">
        <w:rPr>
          <w:rFonts w:hint="eastAsia"/>
        </w:rPr>
        <w:t>当数据量特别大的时候是非常可怕的</w:t>
      </w:r>
      <w:r w:rsidR="00CA509B">
        <w:rPr>
          <w:rFonts w:hint="eastAsia"/>
        </w:rPr>
        <w:t>。</w:t>
      </w:r>
      <w:r w:rsidR="00D2091A">
        <w:rPr>
          <w:rFonts w:hint="eastAsia"/>
        </w:rPr>
        <w:t>在后面</w:t>
      </w:r>
      <w:proofErr w:type="gramStart"/>
      <w:r w:rsidR="00D2091A">
        <w:rPr>
          <w:rFonts w:hint="eastAsia"/>
        </w:rPr>
        <w:t>学习分</w:t>
      </w:r>
      <w:proofErr w:type="gramEnd"/>
      <w:r w:rsidR="00D2091A">
        <w:rPr>
          <w:rFonts w:hint="eastAsia"/>
        </w:rPr>
        <w:t>页插件的时候可以对其进行改善。</w:t>
      </w:r>
    </w:p>
    <w:p w14:paraId="15EAB497" w14:textId="681ED10E" w:rsidR="00CA509B" w:rsidRDefault="00CA509B" w:rsidP="009A6440">
      <w:pPr>
        <w:ind w:left="420"/>
      </w:pPr>
    </w:p>
    <w:p w14:paraId="0146FBE1" w14:textId="1B398889" w:rsidR="00CA509B" w:rsidRDefault="00CA509B" w:rsidP="009A6440">
      <w:pPr>
        <w:ind w:left="420"/>
      </w:pPr>
    </w:p>
    <w:p w14:paraId="0937A02E" w14:textId="77777777" w:rsidR="00CA509B" w:rsidRPr="00CA509B" w:rsidRDefault="00CA509B" w:rsidP="009A6440">
      <w:pPr>
        <w:ind w:left="420"/>
      </w:pPr>
    </w:p>
    <w:p w14:paraId="7616D0A8" w14:textId="644FA64E" w:rsidR="00456CF6" w:rsidRDefault="00456CF6" w:rsidP="00456CF6"/>
    <w:p w14:paraId="5EABE01E" w14:textId="02C1BA51" w:rsidR="00456CF6" w:rsidRDefault="00456CF6" w:rsidP="00456CF6"/>
    <w:p w14:paraId="5D15599D" w14:textId="171BD1FA" w:rsidR="00456CF6" w:rsidRDefault="00456CF6" w:rsidP="00456CF6"/>
    <w:p w14:paraId="21532A8E" w14:textId="0E944F0C" w:rsidR="00456CF6" w:rsidRDefault="00456CF6" w:rsidP="00456CF6"/>
    <w:p w14:paraId="6AA94172" w14:textId="7A409431" w:rsidR="00456CF6" w:rsidRDefault="00456CF6" w:rsidP="00456CF6"/>
    <w:p w14:paraId="1A821D94" w14:textId="0CB58153" w:rsidR="00456CF6" w:rsidRDefault="00456CF6" w:rsidP="00456CF6"/>
    <w:p w14:paraId="2A2EF65D" w14:textId="66AE23E0" w:rsidR="00456CF6" w:rsidRDefault="00456CF6" w:rsidP="00456CF6"/>
    <w:p w14:paraId="41A33D43" w14:textId="2E721AF8" w:rsidR="00456CF6" w:rsidRDefault="00456CF6" w:rsidP="00456CF6"/>
    <w:p w14:paraId="6A815796" w14:textId="7F09F7DF" w:rsidR="00456CF6" w:rsidRDefault="00456CF6" w:rsidP="00456CF6"/>
    <w:p w14:paraId="495AB760" w14:textId="3839C667" w:rsidR="00456CF6" w:rsidRDefault="00456CF6" w:rsidP="00456CF6"/>
    <w:p w14:paraId="1B7D1FCF" w14:textId="2C18A6E4" w:rsidR="00456CF6" w:rsidRDefault="00456CF6" w:rsidP="00B068DD">
      <w:pPr>
        <w:pStyle w:val="2"/>
      </w:pPr>
      <w:r>
        <w:rPr>
          <w:rFonts w:hint="eastAsia"/>
        </w:rPr>
        <w:lastRenderedPageBreak/>
        <w:t>删除操作</w:t>
      </w:r>
    </w:p>
    <w:p w14:paraId="48C73E36" w14:textId="10A15D67" w:rsidR="00B068DD" w:rsidRDefault="00B068DD" w:rsidP="00DF0A96">
      <w:pPr>
        <w:pStyle w:val="3"/>
      </w:pPr>
      <w:r>
        <w:rPr>
          <w:rFonts w:hint="eastAsia"/>
        </w:rPr>
        <w:t>删除数据</w:t>
      </w:r>
    </w:p>
    <w:p w14:paraId="1988F929" w14:textId="0A85F964" w:rsidR="0096033E" w:rsidRDefault="00DF0A96" w:rsidP="00DF0A96">
      <w:pPr>
        <w:pStyle w:val="a3"/>
        <w:numPr>
          <w:ilvl w:val="0"/>
          <w:numId w:val="9"/>
        </w:numPr>
        <w:ind w:firstLineChars="0"/>
      </w:pPr>
      <w:r>
        <w:rPr>
          <w:rFonts w:hint="eastAsia"/>
        </w:rPr>
        <w:t>使用</w:t>
      </w:r>
      <w:proofErr w:type="spellStart"/>
      <w:r>
        <w:rPr>
          <w:rFonts w:hint="eastAsia"/>
        </w:rPr>
        <w:t>d</w:t>
      </w:r>
      <w:r>
        <w:t>eleteById</w:t>
      </w:r>
      <w:proofErr w:type="spellEnd"/>
      <w:r w:rsidR="008E65AB">
        <w:t>( )</w:t>
      </w:r>
      <w:r w:rsidR="008E65AB">
        <w:rPr>
          <w:rFonts w:hint="eastAsia"/>
        </w:rPr>
        <w:t>方法</w:t>
      </w:r>
      <w:r>
        <w:rPr>
          <w:rFonts w:hint="eastAsia"/>
        </w:rPr>
        <w:t>根据</w:t>
      </w:r>
      <w:r>
        <w:rPr>
          <w:rFonts w:hint="eastAsia"/>
        </w:rPr>
        <w:t>ID</w:t>
      </w:r>
      <w:r>
        <w:rPr>
          <w:rFonts w:hint="eastAsia"/>
        </w:rPr>
        <w:t>删除单条数据：</w:t>
      </w:r>
    </w:p>
    <w:p w14:paraId="1FF2D4B4" w14:textId="5B6FD2B3" w:rsidR="00DF0A96" w:rsidRDefault="00DF0A96" w:rsidP="00DF0A96">
      <w:pPr>
        <w:pStyle w:val="a3"/>
        <w:ind w:left="780" w:firstLineChars="0" w:firstLine="0"/>
      </w:pPr>
      <w:r>
        <w:rPr>
          <w:noProof/>
        </w:rPr>
        <w:drawing>
          <wp:anchor distT="0" distB="0" distL="114300" distR="114300" simplePos="0" relativeHeight="251696128" behindDoc="0" locked="0" layoutInCell="1" allowOverlap="1" wp14:anchorId="568CBB3F" wp14:editId="1036C93D">
            <wp:simplePos x="0" y="0"/>
            <wp:positionH relativeFrom="column">
              <wp:posOffset>1158240</wp:posOffset>
            </wp:positionH>
            <wp:positionV relativeFrom="paragraph">
              <wp:posOffset>156210</wp:posOffset>
            </wp:positionV>
            <wp:extent cx="3160395" cy="738794"/>
            <wp:effectExtent l="0" t="0" r="1905" b="444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0395" cy="738794"/>
                    </a:xfrm>
                    <a:prstGeom prst="rect">
                      <a:avLst/>
                    </a:prstGeom>
                  </pic:spPr>
                </pic:pic>
              </a:graphicData>
            </a:graphic>
            <wp14:sizeRelH relativeFrom="margin">
              <wp14:pctWidth>0</wp14:pctWidth>
            </wp14:sizeRelH>
            <wp14:sizeRelV relativeFrom="margin">
              <wp14:pctHeight>0</wp14:pctHeight>
            </wp14:sizeRelV>
          </wp:anchor>
        </w:drawing>
      </w:r>
    </w:p>
    <w:p w14:paraId="4F582F86" w14:textId="09D6DE5D" w:rsidR="00DF0A96" w:rsidRPr="0096033E" w:rsidRDefault="00DF0A96" w:rsidP="00DF0A96">
      <w:pPr>
        <w:pStyle w:val="a3"/>
        <w:ind w:left="780" w:firstLineChars="0" w:firstLine="0"/>
      </w:pPr>
    </w:p>
    <w:p w14:paraId="0F2E073C" w14:textId="0506B4E0" w:rsidR="00770845" w:rsidRDefault="00770845" w:rsidP="009A6440">
      <w:pPr>
        <w:ind w:left="420"/>
      </w:pPr>
    </w:p>
    <w:p w14:paraId="4EDB4289" w14:textId="6BF2F930" w:rsidR="0001646A" w:rsidRDefault="0001646A" w:rsidP="009A6440">
      <w:pPr>
        <w:ind w:left="420"/>
      </w:pPr>
    </w:p>
    <w:p w14:paraId="634E904F" w14:textId="2B27F2D5" w:rsidR="00DF0A96" w:rsidRDefault="00DF0A96" w:rsidP="009A6440">
      <w:pPr>
        <w:ind w:left="420"/>
      </w:pPr>
    </w:p>
    <w:p w14:paraId="369BA015" w14:textId="0B592325" w:rsidR="00DF0A96" w:rsidRDefault="00DF0A96" w:rsidP="009A6440">
      <w:pPr>
        <w:ind w:left="420"/>
      </w:pPr>
    </w:p>
    <w:p w14:paraId="75A5E9ED" w14:textId="2E486CFB" w:rsidR="00DF0A96" w:rsidRDefault="00DF0A96" w:rsidP="009A6440">
      <w:pPr>
        <w:ind w:left="420"/>
      </w:pPr>
    </w:p>
    <w:p w14:paraId="2B89A22A" w14:textId="04F7CAA1" w:rsidR="008E65AB" w:rsidRDefault="008E65AB" w:rsidP="008E65AB">
      <w:pPr>
        <w:pStyle w:val="a3"/>
        <w:numPr>
          <w:ilvl w:val="0"/>
          <w:numId w:val="9"/>
        </w:numPr>
        <w:ind w:firstLineChars="0"/>
      </w:pPr>
      <w:r>
        <w:rPr>
          <w:rFonts w:hint="eastAsia"/>
        </w:rPr>
        <w:t>使用</w:t>
      </w:r>
      <w:proofErr w:type="spellStart"/>
      <w:r>
        <w:rPr>
          <w:rFonts w:hint="eastAsia"/>
        </w:rPr>
        <w:t>d</w:t>
      </w:r>
      <w:r>
        <w:t>eleteByMap</w:t>
      </w:r>
      <w:proofErr w:type="spellEnd"/>
      <w:r>
        <w:t>( )</w:t>
      </w:r>
      <w:r>
        <w:rPr>
          <w:rFonts w:hint="eastAsia"/>
        </w:rPr>
        <w:t>方法根据条件（</w:t>
      </w:r>
      <w:r>
        <w:rPr>
          <w:rFonts w:hint="eastAsia"/>
        </w:rPr>
        <w:t>AND</w:t>
      </w:r>
      <w:r>
        <w:rPr>
          <w:rFonts w:hint="eastAsia"/>
        </w:rPr>
        <w:t>关键字</w:t>
      </w:r>
      <w:r w:rsidR="00B9234C">
        <w:rPr>
          <w:rFonts w:hint="eastAsia"/>
        </w:rPr>
        <w:t>连接</w:t>
      </w:r>
      <w:r>
        <w:rPr>
          <w:rFonts w:hint="eastAsia"/>
        </w:rPr>
        <w:t>）删除多条数据：</w:t>
      </w:r>
    </w:p>
    <w:p w14:paraId="306899FC" w14:textId="32225126" w:rsidR="008E65AB" w:rsidRDefault="00644D2E" w:rsidP="008E65AB">
      <w:pPr>
        <w:pStyle w:val="a3"/>
        <w:ind w:left="780" w:firstLineChars="0" w:firstLine="0"/>
      </w:pPr>
      <w:r>
        <w:rPr>
          <w:noProof/>
        </w:rPr>
        <w:drawing>
          <wp:anchor distT="0" distB="0" distL="114300" distR="114300" simplePos="0" relativeHeight="251697152" behindDoc="0" locked="0" layoutInCell="1" allowOverlap="1" wp14:anchorId="62E2F2CF" wp14:editId="20D2EDB9">
            <wp:simplePos x="0" y="0"/>
            <wp:positionH relativeFrom="column">
              <wp:posOffset>702310</wp:posOffset>
            </wp:positionH>
            <wp:positionV relativeFrom="paragraph">
              <wp:posOffset>114300</wp:posOffset>
            </wp:positionV>
            <wp:extent cx="4306692" cy="1379220"/>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6692" cy="1379220"/>
                    </a:xfrm>
                    <a:prstGeom prst="rect">
                      <a:avLst/>
                    </a:prstGeom>
                  </pic:spPr>
                </pic:pic>
              </a:graphicData>
            </a:graphic>
            <wp14:sizeRelH relativeFrom="margin">
              <wp14:pctWidth>0</wp14:pctWidth>
            </wp14:sizeRelH>
            <wp14:sizeRelV relativeFrom="margin">
              <wp14:pctHeight>0</wp14:pctHeight>
            </wp14:sizeRelV>
          </wp:anchor>
        </w:drawing>
      </w:r>
    </w:p>
    <w:p w14:paraId="73B1E40C" w14:textId="131D428F" w:rsidR="0001646A" w:rsidRDefault="0001646A" w:rsidP="00043C1F">
      <w:pPr>
        <w:ind w:left="780"/>
      </w:pPr>
    </w:p>
    <w:p w14:paraId="6923CD8F" w14:textId="56301ABD" w:rsidR="0001646A" w:rsidRDefault="0001646A" w:rsidP="009A6440">
      <w:pPr>
        <w:ind w:left="420"/>
      </w:pPr>
    </w:p>
    <w:p w14:paraId="353DAB4B" w14:textId="5F28F307" w:rsidR="009A6440" w:rsidRDefault="009A6440" w:rsidP="001645CD"/>
    <w:p w14:paraId="410049B5" w14:textId="1A79CB30" w:rsidR="00644D2E" w:rsidRDefault="00644D2E" w:rsidP="001645CD"/>
    <w:p w14:paraId="4D74BB5E" w14:textId="1244D134" w:rsidR="00644D2E" w:rsidRDefault="00644D2E" w:rsidP="001645CD"/>
    <w:p w14:paraId="751A7960" w14:textId="13AF4EA4" w:rsidR="00644D2E" w:rsidRDefault="00644D2E" w:rsidP="001645CD"/>
    <w:p w14:paraId="4768994F" w14:textId="77777777" w:rsidR="00644D2E" w:rsidRPr="009A6440" w:rsidRDefault="00644D2E" w:rsidP="001645CD"/>
    <w:p w14:paraId="295F8C54" w14:textId="1517205C" w:rsidR="00521E1C" w:rsidRDefault="00644D2E" w:rsidP="0058039A">
      <w:pPr>
        <w:pStyle w:val="a3"/>
        <w:ind w:left="780" w:firstLineChars="0" w:firstLine="0"/>
      </w:pPr>
      <w:r>
        <w:rPr>
          <w:rFonts w:hint="eastAsia"/>
        </w:rPr>
        <w:t>注意：</w:t>
      </w:r>
      <w:r>
        <w:rPr>
          <w:rFonts w:hint="eastAsia"/>
        </w:rPr>
        <w:t>Map</w:t>
      </w:r>
      <w:r>
        <w:rPr>
          <w:rFonts w:hint="eastAsia"/>
        </w:rPr>
        <w:t>中的</w:t>
      </w:r>
      <w:r>
        <w:rPr>
          <w:rFonts w:hint="eastAsia"/>
        </w:rPr>
        <w:t>key</w:t>
      </w:r>
      <w:r>
        <w:rPr>
          <w:rFonts w:hint="eastAsia"/>
        </w:rPr>
        <w:t>必须是以表的字段名为准，而不是实体类属性名（当实体类属性与表字段名不一致时需要特别注意，包括驼峰命名），否则找不到字段时会报错。</w:t>
      </w:r>
    </w:p>
    <w:p w14:paraId="34A68903" w14:textId="73E31273" w:rsidR="002214F2" w:rsidRDefault="002214F2" w:rsidP="001645CD"/>
    <w:p w14:paraId="6947C83A" w14:textId="77777777" w:rsidR="002214F2" w:rsidRDefault="002214F2" w:rsidP="001645CD"/>
    <w:p w14:paraId="08177871" w14:textId="7E7D7CDC" w:rsidR="00480EF7" w:rsidRDefault="00480EF7" w:rsidP="002214F2">
      <w:pPr>
        <w:pStyle w:val="a3"/>
        <w:numPr>
          <w:ilvl w:val="0"/>
          <w:numId w:val="9"/>
        </w:numPr>
        <w:ind w:firstLineChars="0"/>
      </w:pPr>
      <w:r>
        <w:rPr>
          <w:rFonts w:hint="eastAsia"/>
        </w:rPr>
        <w:t>使用</w:t>
      </w:r>
      <w:proofErr w:type="spellStart"/>
      <w:r w:rsidR="002214F2" w:rsidRPr="002214F2">
        <w:t>deleteBatchIds</w:t>
      </w:r>
      <w:proofErr w:type="spellEnd"/>
      <w:r w:rsidR="002214F2">
        <w:t>( )</w:t>
      </w:r>
      <w:r w:rsidR="002214F2">
        <w:rPr>
          <w:rFonts w:hint="eastAsia"/>
        </w:rPr>
        <w:t>方法根据主键</w:t>
      </w:r>
      <w:r w:rsidR="002214F2">
        <w:rPr>
          <w:rFonts w:hint="eastAsia"/>
        </w:rPr>
        <w:t>ID</w:t>
      </w:r>
      <w:r w:rsidR="002214F2">
        <w:rPr>
          <w:rFonts w:hint="eastAsia"/>
        </w:rPr>
        <w:t>列表</w:t>
      </w:r>
      <w:r w:rsidR="005C7541">
        <w:rPr>
          <w:rFonts w:hint="eastAsia"/>
        </w:rPr>
        <w:t>（</w:t>
      </w:r>
      <w:r w:rsidR="005C7541">
        <w:rPr>
          <w:rFonts w:hint="eastAsia"/>
        </w:rPr>
        <w:t>IN</w:t>
      </w:r>
      <w:r w:rsidR="005C7541">
        <w:rPr>
          <w:rFonts w:hint="eastAsia"/>
        </w:rPr>
        <w:t>表达式）</w:t>
      </w:r>
      <w:r w:rsidR="002214F2">
        <w:rPr>
          <w:rFonts w:hint="eastAsia"/>
        </w:rPr>
        <w:t>删除多条数据：</w:t>
      </w:r>
    </w:p>
    <w:p w14:paraId="2F357C7A" w14:textId="10518DEC" w:rsidR="002214F2" w:rsidRDefault="00425E1E" w:rsidP="002214F2">
      <w:pPr>
        <w:pStyle w:val="a3"/>
        <w:ind w:left="780" w:firstLineChars="0" w:firstLine="0"/>
      </w:pPr>
      <w:r>
        <w:rPr>
          <w:noProof/>
        </w:rPr>
        <w:drawing>
          <wp:anchor distT="0" distB="0" distL="114300" distR="114300" simplePos="0" relativeHeight="251700224" behindDoc="0" locked="0" layoutInCell="1" allowOverlap="1" wp14:anchorId="2D3C6479" wp14:editId="56F68D66">
            <wp:simplePos x="0" y="0"/>
            <wp:positionH relativeFrom="column">
              <wp:posOffset>701040</wp:posOffset>
            </wp:positionH>
            <wp:positionV relativeFrom="paragraph">
              <wp:posOffset>111125</wp:posOffset>
            </wp:positionV>
            <wp:extent cx="3978910" cy="1558798"/>
            <wp:effectExtent l="0" t="0" r="2540" b="381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8910" cy="1558798"/>
                    </a:xfrm>
                    <a:prstGeom prst="rect">
                      <a:avLst/>
                    </a:prstGeom>
                  </pic:spPr>
                </pic:pic>
              </a:graphicData>
            </a:graphic>
            <wp14:sizeRelH relativeFrom="margin">
              <wp14:pctWidth>0</wp14:pctWidth>
            </wp14:sizeRelH>
            <wp14:sizeRelV relativeFrom="margin">
              <wp14:pctHeight>0</wp14:pctHeight>
            </wp14:sizeRelV>
          </wp:anchor>
        </w:drawing>
      </w:r>
    </w:p>
    <w:p w14:paraId="0994308C" w14:textId="69B97436" w:rsidR="0058039A" w:rsidRDefault="0058039A" w:rsidP="0047410B"/>
    <w:p w14:paraId="0AAC317C" w14:textId="0AF30AD0" w:rsidR="0047410B" w:rsidRDefault="0047410B" w:rsidP="0047410B"/>
    <w:p w14:paraId="28F279D9" w14:textId="79393AB7" w:rsidR="0047410B" w:rsidRDefault="0047410B" w:rsidP="0047410B"/>
    <w:p w14:paraId="238E8A39" w14:textId="2E597D68" w:rsidR="0047410B" w:rsidRDefault="0047410B" w:rsidP="0047410B"/>
    <w:p w14:paraId="3A2CCA4F" w14:textId="635A1622" w:rsidR="0047410B" w:rsidRDefault="0047410B" w:rsidP="0047410B"/>
    <w:p w14:paraId="1210039A" w14:textId="0B66D7FB" w:rsidR="0047410B" w:rsidRDefault="0047410B" w:rsidP="0047410B"/>
    <w:p w14:paraId="03787208" w14:textId="3EBB5913" w:rsidR="0047410B" w:rsidRDefault="0047410B" w:rsidP="0047410B"/>
    <w:p w14:paraId="34550246" w14:textId="3C44FF23" w:rsidR="0047410B" w:rsidRDefault="0047410B" w:rsidP="0047410B"/>
    <w:p w14:paraId="3DFCB509" w14:textId="22B9F383" w:rsidR="0047410B" w:rsidRDefault="0047410B" w:rsidP="0047410B"/>
    <w:p w14:paraId="52BFA8E1" w14:textId="1E65553F" w:rsidR="0047410B" w:rsidRDefault="0047410B" w:rsidP="0047410B"/>
    <w:p w14:paraId="3084140D" w14:textId="5601F91C" w:rsidR="003055B4" w:rsidRDefault="003055B4" w:rsidP="0047410B"/>
    <w:p w14:paraId="5D7A452C" w14:textId="6D6AE43B" w:rsidR="00B270FE" w:rsidRDefault="00B270FE" w:rsidP="0047410B"/>
    <w:p w14:paraId="38C2A7F7" w14:textId="1EB28460" w:rsidR="00226307" w:rsidRDefault="00226307" w:rsidP="0047410B"/>
    <w:p w14:paraId="418D21F4" w14:textId="5E5C67A1" w:rsidR="00226307" w:rsidRDefault="00226307" w:rsidP="0047410B"/>
    <w:p w14:paraId="1A006B19" w14:textId="1D196F3B" w:rsidR="00226307" w:rsidRDefault="00226307" w:rsidP="0047410B"/>
    <w:p w14:paraId="73CCF968" w14:textId="77777777" w:rsidR="00226307" w:rsidRDefault="00226307" w:rsidP="0047410B"/>
    <w:p w14:paraId="7C71A21A" w14:textId="17166910" w:rsidR="00B270FE" w:rsidRDefault="0050499F" w:rsidP="00280BBE">
      <w:pPr>
        <w:pStyle w:val="1"/>
      </w:pPr>
      <w:r w:rsidRPr="00280BBE">
        <w:rPr>
          <w:rFonts w:hint="eastAsia"/>
        </w:rPr>
        <w:lastRenderedPageBreak/>
        <w:t>条件构造器</w:t>
      </w:r>
    </w:p>
    <w:p w14:paraId="688276D0" w14:textId="0C765347" w:rsidR="0015749E" w:rsidRDefault="00E56F27" w:rsidP="006F5212">
      <w:pPr>
        <w:pStyle w:val="a3"/>
        <w:numPr>
          <w:ilvl w:val="0"/>
          <w:numId w:val="13"/>
        </w:numPr>
        <w:ind w:firstLineChars="0"/>
      </w:pPr>
      <w:r>
        <w:rPr>
          <w:rFonts w:hint="eastAsia"/>
        </w:rPr>
        <w:t>Mapper</w:t>
      </w:r>
      <w:r>
        <w:rPr>
          <w:rFonts w:hint="eastAsia"/>
        </w:rPr>
        <w:t>接口继承</w:t>
      </w:r>
      <w:proofErr w:type="spellStart"/>
      <w:r>
        <w:rPr>
          <w:rFonts w:hint="eastAsia"/>
        </w:rPr>
        <w:t>BaseMapper</w:t>
      </w:r>
      <w:proofErr w:type="spellEnd"/>
      <w:r>
        <w:rPr>
          <w:rFonts w:hint="eastAsia"/>
        </w:rPr>
        <w:t>接口后，拥有了常用的</w:t>
      </w:r>
      <w:r>
        <w:rPr>
          <w:rFonts w:hint="eastAsia"/>
        </w:rPr>
        <w:t>C</w:t>
      </w:r>
      <w:r>
        <w:t>RUD</w:t>
      </w:r>
      <w:r>
        <w:rPr>
          <w:rFonts w:hint="eastAsia"/>
        </w:rPr>
        <w:t>方法，通过这些方法可以完成大部分的单表</w:t>
      </w:r>
      <w:r>
        <w:rPr>
          <w:rFonts w:hint="eastAsia"/>
        </w:rPr>
        <w:t>CRUD</w:t>
      </w:r>
      <w:r>
        <w:rPr>
          <w:rFonts w:hint="eastAsia"/>
        </w:rPr>
        <w:t>操作，但是在进行一些复杂操作时</w:t>
      </w:r>
      <w:r w:rsidR="00226307">
        <w:rPr>
          <w:rFonts w:hint="eastAsia"/>
        </w:rPr>
        <w:t>（如模糊查询）</w:t>
      </w:r>
      <w:r>
        <w:rPr>
          <w:rFonts w:hint="eastAsia"/>
        </w:rPr>
        <w:t>，这些方法是完成不了的，为此</w:t>
      </w:r>
      <w:proofErr w:type="spellStart"/>
      <w:r>
        <w:rPr>
          <w:rFonts w:hint="eastAsia"/>
        </w:rPr>
        <w:t>MyBatisPlus</w:t>
      </w:r>
      <w:proofErr w:type="spellEnd"/>
      <w:r>
        <w:rPr>
          <w:rFonts w:hint="eastAsia"/>
        </w:rPr>
        <w:t>提供了条件构造器，允许自定义</w:t>
      </w:r>
      <w:r w:rsidR="00B64811">
        <w:rPr>
          <w:rFonts w:hint="eastAsia"/>
        </w:rPr>
        <w:t>复杂条件</w:t>
      </w:r>
      <w:r w:rsidR="00226307">
        <w:rPr>
          <w:rFonts w:hint="eastAsia"/>
        </w:rPr>
        <w:t>。</w:t>
      </w:r>
    </w:p>
    <w:p w14:paraId="71F957D0" w14:textId="5342B470" w:rsidR="0015749E" w:rsidRPr="006F5212" w:rsidRDefault="0015749E" w:rsidP="0015749E"/>
    <w:p w14:paraId="08B52E7D" w14:textId="2C1A94A4" w:rsidR="00BF0141" w:rsidRDefault="00BF0141" w:rsidP="0015749E">
      <w:r>
        <w:tab/>
      </w:r>
      <w:r w:rsidR="006F5212">
        <w:t>2</w:t>
      </w:r>
      <w:r w:rsidR="006F5212">
        <w:rPr>
          <w:rFonts w:hint="eastAsia"/>
        </w:rPr>
        <w:t>）</w:t>
      </w:r>
      <w:r>
        <w:rPr>
          <w:rFonts w:hint="eastAsia"/>
        </w:rPr>
        <w:t>在</w:t>
      </w:r>
      <w:proofErr w:type="spellStart"/>
      <w:r>
        <w:rPr>
          <w:rFonts w:hint="eastAsia"/>
        </w:rPr>
        <w:t>BaseMapper</w:t>
      </w:r>
      <w:proofErr w:type="spellEnd"/>
      <w:r>
        <w:rPr>
          <w:rFonts w:hint="eastAsia"/>
        </w:rPr>
        <w:t>中也可以看到很多方法上有一个</w:t>
      </w:r>
      <w:r>
        <w:rPr>
          <w:rFonts w:hint="eastAsia"/>
        </w:rPr>
        <w:t>Wrapper</w:t>
      </w:r>
      <w:r>
        <w:rPr>
          <w:rFonts w:hint="eastAsia"/>
        </w:rPr>
        <w:t>类型的参数：</w:t>
      </w:r>
    </w:p>
    <w:p w14:paraId="378D6126" w14:textId="1C24803F" w:rsidR="00BF0141" w:rsidRDefault="00F078B9" w:rsidP="0015749E">
      <w:r>
        <w:rPr>
          <w:noProof/>
        </w:rPr>
        <w:drawing>
          <wp:anchor distT="0" distB="0" distL="114300" distR="114300" simplePos="0" relativeHeight="251703296" behindDoc="0" locked="0" layoutInCell="1" allowOverlap="1" wp14:anchorId="1052C200" wp14:editId="4B9B6EED">
            <wp:simplePos x="0" y="0"/>
            <wp:positionH relativeFrom="column">
              <wp:posOffset>769620</wp:posOffset>
            </wp:positionH>
            <wp:positionV relativeFrom="paragraph">
              <wp:posOffset>45085</wp:posOffset>
            </wp:positionV>
            <wp:extent cx="4413250" cy="333146"/>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3250" cy="333146"/>
                    </a:xfrm>
                    <a:prstGeom prst="rect">
                      <a:avLst/>
                    </a:prstGeom>
                  </pic:spPr>
                </pic:pic>
              </a:graphicData>
            </a:graphic>
            <wp14:sizeRelH relativeFrom="margin">
              <wp14:pctWidth>0</wp14:pctWidth>
            </wp14:sizeRelH>
            <wp14:sizeRelV relativeFrom="margin">
              <wp14:pctHeight>0</wp14:pctHeight>
            </wp14:sizeRelV>
          </wp:anchor>
        </w:drawing>
      </w:r>
    </w:p>
    <w:p w14:paraId="0E675C06" w14:textId="18A5651B" w:rsidR="00BF0141" w:rsidRDefault="00BF0141" w:rsidP="0015749E">
      <w:r>
        <w:tab/>
      </w:r>
      <w:r>
        <w:tab/>
      </w:r>
      <w:r>
        <w:tab/>
      </w:r>
      <w:r>
        <w:tab/>
      </w:r>
    </w:p>
    <w:p w14:paraId="11463038" w14:textId="0A9718EE" w:rsidR="00F078B9" w:rsidRDefault="00F078B9" w:rsidP="0015749E">
      <w:r>
        <w:tab/>
      </w:r>
      <w:r w:rsidR="006F5212">
        <w:tab/>
      </w:r>
      <w:r>
        <w:rPr>
          <w:rFonts w:hint="eastAsia"/>
        </w:rPr>
        <w:t>它就是为了使用条件构造器而存在的。</w:t>
      </w:r>
    </w:p>
    <w:p w14:paraId="302B5CE2" w14:textId="61A4193B" w:rsidR="006F5212" w:rsidRDefault="006F5212" w:rsidP="0015749E"/>
    <w:p w14:paraId="6F68E42B" w14:textId="77777777" w:rsidR="006F5212" w:rsidRDefault="006F5212" w:rsidP="0015749E"/>
    <w:p w14:paraId="014DB956" w14:textId="1DCBCEF1" w:rsidR="0015749E" w:rsidRDefault="0015749E" w:rsidP="0015749E"/>
    <w:p w14:paraId="2ECEBDF5" w14:textId="2FD4477A" w:rsidR="0015749E" w:rsidRDefault="00E82F23" w:rsidP="00FD6998">
      <w:pPr>
        <w:pStyle w:val="2"/>
      </w:pPr>
      <w:proofErr w:type="spellStart"/>
      <w:r>
        <w:rPr>
          <w:rFonts w:hint="eastAsia"/>
        </w:rPr>
        <w:t>Ent</w:t>
      </w:r>
      <w:r w:rsidR="00FC59BE">
        <w:rPr>
          <w:rFonts w:hint="eastAsia"/>
        </w:rPr>
        <w:t>ity</w:t>
      </w:r>
      <w:r>
        <w:rPr>
          <w:rFonts w:hint="eastAsia"/>
        </w:rPr>
        <w:t>Wrapper</w:t>
      </w:r>
      <w:proofErr w:type="spellEnd"/>
      <w:r w:rsidR="00FD6998">
        <w:rPr>
          <w:rFonts w:hint="eastAsia"/>
        </w:rPr>
        <w:t>简介</w:t>
      </w:r>
    </w:p>
    <w:p w14:paraId="3B44E6C4" w14:textId="5BF9FCA8" w:rsidR="0023517C" w:rsidRDefault="0023517C" w:rsidP="0023517C">
      <w:pPr>
        <w:pStyle w:val="a3"/>
        <w:numPr>
          <w:ilvl w:val="0"/>
          <w:numId w:val="11"/>
        </w:numPr>
        <w:ind w:firstLineChars="0"/>
      </w:pPr>
      <w:r>
        <w:rPr>
          <w:noProof/>
        </w:rPr>
        <w:drawing>
          <wp:anchor distT="0" distB="0" distL="114300" distR="114300" simplePos="0" relativeHeight="251701248" behindDoc="0" locked="0" layoutInCell="1" allowOverlap="1" wp14:anchorId="16CF0EE2" wp14:editId="24FB5104">
            <wp:simplePos x="0" y="0"/>
            <wp:positionH relativeFrom="column">
              <wp:posOffset>1089660</wp:posOffset>
            </wp:positionH>
            <wp:positionV relativeFrom="paragraph">
              <wp:posOffset>298450</wp:posOffset>
            </wp:positionV>
            <wp:extent cx="3597910" cy="633728"/>
            <wp:effectExtent l="0" t="0" r="254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7910" cy="633728"/>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Ent</w:t>
      </w:r>
      <w:r w:rsidR="00FC59BE">
        <w:rPr>
          <w:rFonts w:hint="eastAsia"/>
        </w:rPr>
        <w:t>ntity</w:t>
      </w:r>
      <w:r>
        <w:rPr>
          <w:rFonts w:hint="eastAsia"/>
        </w:rPr>
        <w:t>Wrapper</w:t>
      </w:r>
      <w:proofErr w:type="spellEnd"/>
      <w:r>
        <w:rPr>
          <w:rFonts w:hint="eastAsia"/>
        </w:rPr>
        <w:t>是</w:t>
      </w:r>
      <w:r>
        <w:rPr>
          <w:rFonts w:hint="eastAsia"/>
        </w:rPr>
        <w:t>Wrapper</w:t>
      </w:r>
      <w:r>
        <w:rPr>
          <w:rFonts w:hint="eastAsia"/>
        </w:rPr>
        <w:t>类的子类：</w:t>
      </w:r>
    </w:p>
    <w:p w14:paraId="5A251A83" w14:textId="70C9A3DC" w:rsidR="0023517C" w:rsidRDefault="0023517C" w:rsidP="0023517C"/>
    <w:p w14:paraId="02A0290F" w14:textId="5553DAEC" w:rsidR="0023517C" w:rsidRDefault="0023517C" w:rsidP="0023517C"/>
    <w:p w14:paraId="0D026B9A" w14:textId="30E6B196" w:rsidR="0023517C" w:rsidRDefault="0023517C" w:rsidP="0023517C"/>
    <w:p w14:paraId="1D379BA4" w14:textId="795A9560" w:rsidR="0023517C" w:rsidRDefault="0023517C" w:rsidP="0023517C"/>
    <w:p w14:paraId="0AB7990D" w14:textId="32DEDCB5" w:rsidR="00063FA2" w:rsidRDefault="00063FA2" w:rsidP="00231C6B">
      <w:pPr>
        <w:ind w:left="780"/>
      </w:pPr>
      <w:proofErr w:type="spellStart"/>
      <w:r>
        <w:rPr>
          <w:rFonts w:hint="eastAsia"/>
        </w:rPr>
        <w:t>MyBatisPlus</w:t>
      </w:r>
      <w:proofErr w:type="spellEnd"/>
      <w:r>
        <w:rPr>
          <w:rFonts w:hint="eastAsia"/>
        </w:rPr>
        <w:t>正是通过</w:t>
      </w:r>
      <w:proofErr w:type="spellStart"/>
      <w:r>
        <w:rPr>
          <w:rFonts w:hint="eastAsia"/>
        </w:rPr>
        <w:t>EntryWrapper</w:t>
      </w:r>
      <w:proofErr w:type="spellEnd"/>
      <w:proofErr w:type="gramStart"/>
      <w:r>
        <w:rPr>
          <w:rFonts w:hint="eastAsia"/>
        </w:rPr>
        <w:t>类或者</w:t>
      </w:r>
      <w:proofErr w:type="gramEnd"/>
      <w:r>
        <w:rPr>
          <w:rFonts w:hint="eastAsia"/>
        </w:rPr>
        <w:t>C</w:t>
      </w:r>
      <w:r>
        <w:t>ondition</w:t>
      </w:r>
      <w:r>
        <w:rPr>
          <w:rFonts w:hint="eastAsia"/>
        </w:rPr>
        <w:t>类来让开发者自由的构建条件</w:t>
      </w:r>
      <w:r w:rsidR="00231C6B">
        <w:rPr>
          <w:rFonts w:hint="eastAsia"/>
        </w:rPr>
        <w:t>，提高开发效率。</w:t>
      </w:r>
    </w:p>
    <w:p w14:paraId="3A8B0CD1" w14:textId="7B2D7DCF" w:rsidR="00231C6B" w:rsidRDefault="00231C6B" w:rsidP="00231C6B"/>
    <w:p w14:paraId="333EA7C5" w14:textId="422FFC87" w:rsidR="00BD48E0" w:rsidRDefault="00BD48E0" w:rsidP="00AC5F7F">
      <w:pPr>
        <w:pStyle w:val="a3"/>
        <w:numPr>
          <w:ilvl w:val="0"/>
          <w:numId w:val="11"/>
        </w:numPr>
        <w:ind w:firstLineChars="0"/>
      </w:pPr>
      <w:proofErr w:type="spellStart"/>
      <w:r>
        <w:rPr>
          <w:rFonts w:hint="eastAsia"/>
        </w:rPr>
        <w:t>Ent</w:t>
      </w:r>
      <w:r w:rsidR="003A3431">
        <w:rPr>
          <w:rFonts w:hint="eastAsia"/>
        </w:rPr>
        <w:t>ity</w:t>
      </w:r>
      <w:r>
        <w:rPr>
          <w:rFonts w:hint="eastAsia"/>
        </w:rPr>
        <w:t>Wrapper</w:t>
      </w:r>
      <w:proofErr w:type="spellEnd"/>
      <w:proofErr w:type="gramStart"/>
      <w:r>
        <w:rPr>
          <w:rFonts w:hint="eastAsia"/>
        </w:rPr>
        <w:t>类称为</w:t>
      </w:r>
      <w:proofErr w:type="gramEnd"/>
      <w:r>
        <w:rPr>
          <w:rFonts w:hint="eastAsia"/>
        </w:rPr>
        <w:t>实体包装器，主要用于处理</w:t>
      </w:r>
      <w:r>
        <w:rPr>
          <w:rFonts w:hint="eastAsia"/>
        </w:rPr>
        <w:t>SQL</w:t>
      </w:r>
      <w:r>
        <w:rPr>
          <w:rFonts w:hint="eastAsia"/>
        </w:rPr>
        <w:t>拼接，排序，实体参数查询等</w:t>
      </w:r>
      <w:r w:rsidR="00AC5F7F">
        <w:rPr>
          <w:rFonts w:hint="eastAsia"/>
        </w:rPr>
        <w:t>，但需要注意的是，使用的字段</w:t>
      </w:r>
      <w:r w:rsidR="00603ABD">
        <w:rPr>
          <w:rFonts w:hint="eastAsia"/>
        </w:rPr>
        <w:t>名是</w:t>
      </w:r>
      <w:r w:rsidR="00AC5F7F">
        <w:rPr>
          <w:rFonts w:hint="eastAsia"/>
        </w:rPr>
        <w:t>表中</w:t>
      </w:r>
      <w:r w:rsidR="00581EE8">
        <w:rPr>
          <w:rFonts w:hint="eastAsia"/>
        </w:rPr>
        <w:t>的</w:t>
      </w:r>
      <w:r w:rsidR="00AC5F7F">
        <w:rPr>
          <w:rFonts w:hint="eastAsia"/>
        </w:rPr>
        <w:t>字段名，而不是实体类</w:t>
      </w:r>
      <w:r w:rsidR="005305FC">
        <w:rPr>
          <w:rFonts w:hint="eastAsia"/>
        </w:rPr>
        <w:t>的</w:t>
      </w:r>
      <w:r w:rsidR="00AC5F7F">
        <w:rPr>
          <w:rFonts w:hint="eastAsia"/>
        </w:rPr>
        <w:t>属性名。</w:t>
      </w:r>
    </w:p>
    <w:p w14:paraId="682D1727" w14:textId="7C1906BD" w:rsidR="002A47B9" w:rsidRDefault="002A47B9" w:rsidP="002A47B9"/>
    <w:p w14:paraId="7ED6DD45" w14:textId="1285F451" w:rsidR="00BD48E0" w:rsidRDefault="00B64811" w:rsidP="00E71564">
      <w:pPr>
        <w:pStyle w:val="a3"/>
        <w:numPr>
          <w:ilvl w:val="0"/>
          <w:numId w:val="11"/>
        </w:numPr>
        <w:ind w:firstLineChars="0"/>
      </w:pPr>
      <w:r>
        <w:rPr>
          <w:rFonts w:hint="eastAsia"/>
        </w:rPr>
        <w:t>使用</w:t>
      </w:r>
      <w:r w:rsidR="00E71564">
        <w:rPr>
          <w:rFonts w:hint="eastAsia"/>
        </w:rPr>
        <w:t>条件</w:t>
      </w:r>
      <w:r>
        <w:rPr>
          <w:rFonts w:hint="eastAsia"/>
        </w:rPr>
        <w:t>构造器</w:t>
      </w:r>
      <w:r w:rsidR="00E71564">
        <w:rPr>
          <w:rFonts w:hint="eastAsia"/>
        </w:rPr>
        <w:t>主要是通过以下方法构造条件：</w:t>
      </w:r>
    </w:p>
    <w:p w14:paraId="25F1FCE6" w14:textId="4588A951" w:rsidR="00E71564" w:rsidRDefault="00E71564" w:rsidP="00E71564">
      <w:pPr>
        <w:pStyle w:val="a3"/>
        <w:ind w:left="780" w:firstLineChars="0" w:firstLine="0"/>
      </w:pPr>
    </w:p>
    <w:p w14:paraId="2900DCD1" w14:textId="26D45E39" w:rsidR="00E71564" w:rsidRPr="00BD48E0" w:rsidRDefault="003A0CD7" w:rsidP="00E71564">
      <w:pPr>
        <w:pStyle w:val="a3"/>
        <w:ind w:left="780" w:firstLineChars="0" w:firstLine="0"/>
      </w:pPr>
      <w:r>
        <w:rPr>
          <w:noProof/>
        </w:rPr>
        <w:drawing>
          <wp:anchor distT="0" distB="0" distL="114300" distR="114300" simplePos="0" relativeHeight="251614208" behindDoc="0" locked="0" layoutInCell="1" allowOverlap="1" wp14:anchorId="46B6A750" wp14:editId="585FD4E7">
            <wp:simplePos x="0" y="0"/>
            <wp:positionH relativeFrom="column">
              <wp:posOffset>1588770</wp:posOffset>
            </wp:positionH>
            <wp:positionV relativeFrom="paragraph">
              <wp:posOffset>10795</wp:posOffset>
            </wp:positionV>
            <wp:extent cx="1991360" cy="2735580"/>
            <wp:effectExtent l="0" t="0" r="8890" b="762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1360" cy="2735580"/>
                    </a:xfrm>
                    <a:prstGeom prst="rect">
                      <a:avLst/>
                    </a:prstGeom>
                  </pic:spPr>
                </pic:pic>
              </a:graphicData>
            </a:graphic>
            <wp14:sizeRelH relativeFrom="margin">
              <wp14:pctWidth>0</wp14:pctWidth>
            </wp14:sizeRelH>
            <wp14:sizeRelV relativeFrom="margin">
              <wp14:pctHeight>0</wp14:pctHeight>
            </wp14:sizeRelV>
          </wp:anchor>
        </w:drawing>
      </w:r>
    </w:p>
    <w:p w14:paraId="58A5ECC3" w14:textId="01B64DCD" w:rsidR="00BD48E0" w:rsidRDefault="00BD48E0" w:rsidP="00BD48E0">
      <w:pPr>
        <w:pStyle w:val="a3"/>
        <w:ind w:left="780" w:firstLineChars="0" w:firstLine="0"/>
      </w:pPr>
    </w:p>
    <w:p w14:paraId="00E2369C" w14:textId="57106D3F" w:rsidR="00F605A7" w:rsidRDefault="00F605A7" w:rsidP="00BD48E0">
      <w:pPr>
        <w:pStyle w:val="a3"/>
        <w:ind w:left="780" w:firstLineChars="0" w:firstLine="0"/>
      </w:pPr>
    </w:p>
    <w:p w14:paraId="204A9744" w14:textId="76613F70" w:rsidR="00F605A7" w:rsidRDefault="00F605A7" w:rsidP="00BD48E0">
      <w:pPr>
        <w:pStyle w:val="a3"/>
        <w:ind w:left="780" w:firstLineChars="0" w:firstLine="0"/>
      </w:pPr>
    </w:p>
    <w:p w14:paraId="70E88F9C" w14:textId="69D2FB9C" w:rsidR="00F605A7" w:rsidRDefault="00F605A7" w:rsidP="00BD48E0">
      <w:pPr>
        <w:pStyle w:val="a3"/>
        <w:ind w:left="780" w:firstLineChars="0" w:firstLine="0"/>
      </w:pPr>
    </w:p>
    <w:p w14:paraId="62BD18FE" w14:textId="7666FB9A" w:rsidR="00F605A7" w:rsidRDefault="00F605A7" w:rsidP="00BD48E0">
      <w:pPr>
        <w:pStyle w:val="a3"/>
        <w:ind w:left="780" w:firstLineChars="0" w:firstLine="0"/>
      </w:pPr>
    </w:p>
    <w:p w14:paraId="14622560" w14:textId="113570BA" w:rsidR="00F605A7" w:rsidRDefault="00F605A7" w:rsidP="00BD48E0">
      <w:pPr>
        <w:pStyle w:val="a3"/>
        <w:ind w:left="780" w:firstLineChars="0" w:firstLine="0"/>
      </w:pPr>
    </w:p>
    <w:p w14:paraId="0A533C58" w14:textId="363EC10E" w:rsidR="00F605A7" w:rsidRDefault="00F605A7" w:rsidP="00BD48E0">
      <w:pPr>
        <w:pStyle w:val="a3"/>
        <w:ind w:left="780" w:firstLineChars="0" w:firstLine="0"/>
      </w:pPr>
    </w:p>
    <w:p w14:paraId="2080FBB2" w14:textId="0F44ABB1" w:rsidR="00F605A7" w:rsidRDefault="00F605A7" w:rsidP="00BD48E0">
      <w:pPr>
        <w:pStyle w:val="a3"/>
        <w:ind w:left="780" w:firstLineChars="0" w:firstLine="0"/>
      </w:pPr>
    </w:p>
    <w:p w14:paraId="587B587A" w14:textId="0EFE1C7C" w:rsidR="00F605A7" w:rsidRDefault="00F605A7" w:rsidP="00BD48E0">
      <w:pPr>
        <w:pStyle w:val="a3"/>
        <w:ind w:left="780" w:firstLineChars="0" w:firstLine="0"/>
      </w:pPr>
    </w:p>
    <w:p w14:paraId="4597848F" w14:textId="60C52EAD" w:rsidR="00F605A7" w:rsidRDefault="00F605A7" w:rsidP="00BD48E0">
      <w:pPr>
        <w:pStyle w:val="a3"/>
        <w:ind w:left="780" w:firstLineChars="0" w:firstLine="0"/>
      </w:pPr>
    </w:p>
    <w:p w14:paraId="079C7CB1" w14:textId="19683D9D" w:rsidR="00F605A7" w:rsidRDefault="00F605A7" w:rsidP="00BD48E0">
      <w:pPr>
        <w:pStyle w:val="a3"/>
        <w:ind w:left="780" w:firstLineChars="0" w:firstLine="0"/>
      </w:pPr>
    </w:p>
    <w:p w14:paraId="4F106310" w14:textId="42B52B0A" w:rsidR="00F605A7" w:rsidRDefault="00F605A7" w:rsidP="00BD48E0">
      <w:pPr>
        <w:pStyle w:val="a3"/>
        <w:ind w:left="780" w:firstLineChars="0" w:firstLine="0"/>
      </w:pPr>
    </w:p>
    <w:p w14:paraId="3B40EA63" w14:textId="446CA3F1" w:rsidR="00F605A7" w:rsidRDefault="00F605A7" w:rsidP="00BD48E0">
      <w:pPr>
        <w:pStyle w:val="a3"/>
        <w:ind w:left="780" w:firstLineChars="0" w:firstLine="0"/>
      </w:pPr>
    </w:p>
    <w:p w14:paraId="16DA3570" w14:textId="538D35DA" w:rsidR="00F605A7" w:rsidRDefault="00F605A7" w:rsidP="00BD48E0">
      <w:pPr>
        <w:pStyle w:val="a3"/>
        <w:ind w:left="780" w:firstLineChars="0" w:firstLine="0"/>
      </w:pPr>
    </w:p>
    <w:p w14:paraId="69D9AF1C" w14:textId="7B0EC078" w:rsidR="00F605A7" w:rsidRDefault="00F605A7" w:rsidP="00BD48E0">
      <w:pPr>
        <w:pStyle w:val="a3"/>
        <w:ind w:left="780" w:firstLineChars="0" w:firstLine="0"/>
      </w:pPr>
    </w:p>
    <w:p w14:paraId="5EAD7F06" w14:textId="7FFAC469" w:rsidR="00F605A7" w:rsidRDefault="003A0CD7" w:rsidP="00BD48E0">
      <w:pPr>
        <w:pStyle w:val="a3"/>
        <w:ind w:left="780" w:firstLineChars="0" w:firstLine="0"/>
      </w:pPr>
      <w:r>
        <w:rPr>
          <w:noProof/>
        </w:rPr>
        <w:drawing>
          <wp:anchor distT="0" distB="0" distL="114300" distR="114300" simplePos="0" relativeHeight="251615232" behindDoc="0" locked="0" layoutInCell="1" allowOverlap="1" wp14:anchorId="3C370528" wp14:editId="6F778293">
            <wp:simplePos x="0" y="0"/>
            <wp:positionH relativeFrom="column">
              <wp:posOffset>1584960</wp:posOffset>
            </wp:positionH>
            <wp:positionV relativeFrom="paragraph">
              <wp:posOffset>7620</wp:posOffset>
            </wp:positionV>
            <wp:extent cx="2056765" cy="3048635"/>
            <wp:effectExtent l="0" t="0" r="635"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6765" cy="3048635"/>
                    </a:xfrm>
                    <a:prstGeom prst="rect">
                      <a:avLst/>
                    </a:prstGeom>
                  </pic:spPr>
                </pic:pic>
              </a:graphicData>
            </a:graphic>
            <wp14:sizeRelH relativeFrom="margin">
              <wp14:pctWidth>0</wp14:pctWidth>
            </wp14:sizeRelH>
            <wp14:sizeRelV relativeFrom="margin">
              <wp14:pctHeight>0</wp14:pctHeight>
            </wp14:sizeRelV>
          </wp:anchor>
        </w:drawing>
      </w:r>
    </w:p>
    <w:p w14:paraId="28655E88" w14:textId="6AD37B09" w:rsidR="00F605A7" w:rsidRDefault="00F605A7" w:rsidP="00BD48E0">
      <w:pPr>
        <w:pStyle w:val="a3"/>
        <w:ind w:left="780" w:firstLineChars="0" w:firstLine="0"/>
      </w:pPr>
    </w:p>
    <w:p w14:paraId="1346B250" w14:textId="5458F374" w:rsidR="00F605A7" w:rsidRDefault="00F605A7" w:rsidP="00BD48E0">
      <w:pPr>
        <w:pStyle w:val="a3"/>
        <w:ind w:left="780" w:firstLineChars="0" w:firstLine="0"/>
      </w:pPr>
    </w:p>
    <w:p w14:paraId="4263EC6E" w14:textId="38F9948A" w:rsidR="00F605A7" w:rsidRDefault="00F605A7" w:rsidP="00BD48E0">
      <w:pPr>
        <w:pStyle w:val="a3"/>
        <w:ind w:left="780" w:firstLineChars="0" w:firstLine="0"/>
      </w:pPr>
    </w:p>
    <w:p w14:paraId="48CE5AE5" w14:textId="18D38262" w:rsidR="00F605A7" w:rsidRDefault="00F605A7" w:rsidP="00BD48E0">
      <w:pPr>
        <w:pStyle w:val="a3"/>
        <w:ind w:left="780" w:firstLineChars="0" w:firstLine="0"/>
      </w:pPr>
    </w:p>
    <w:p w14:paraId="1F0AF78C" w14:textId="1AF26EB6" w:rsidR="002F241E" w:rsidRDefault="002F241E" w:rsidP="002F241E"/>
    <w:p w14:paraId="37885542" w14:textId="30434008" w:rsidR="002F241E" w:rsidRDefault="002F241E" w:rsidP="002F241E"/>
    <w:p w14:paraId="74C96780" w14:textId="09896978" w:rsidR="00F605A7" w:rsidRDefault="00F605A7" w:rsidP="002F241E"/>
    <w:p w14:paraId="7CF6F45B" w14:textId="7D1D3A99" w:rsidR="002F241E" w:rsidRDefault="002F241E" w:rsidP="002F241E"/>
    <w:p w14:paraId="655E045A" w14:textId="62D9EBCD" w:rsidR="002F241E" w:rsidRDefault="002F241E" w:rsidP="002F241E"/>
    <w:p w14:paraId="5D380205" w14:textId="48B25EE5" w:rsidR="002F241E" w:rsidRDefault="002F241E" w:rsidP="002F241E"/>
    <w:p w14:paraId="7DEF524D" w14:textId="61354F61" w:rsidR="002F241E" w:rsidRDefault="002F241E" w:rsidP="002F241E"/>
    <w:p w14:paraId="55331C5F" w14:textId="24D44413" w:rsidR="002F241E" w:rsidRDefault="002F241E" w:rsidP="002F241E"/>
    <w:p w14:paraId="7E446564" w14:textId="20F29B06" w:rsidR="002F241E" w:rsidRDefault="002F241E" w:rsidP="002F241E"/>
    <w:p w14:paraId="16320C06" w14:textId="190409AA" w:rsidR="002F241E" w:rsidRDefault="002F241E" w:rsidP="002F241E"/>
    <w:p w14:paraId="15678D59" w14:textId="40A63EC3" w:rsidR="00B30B8F" w:rsidRDefault="00B30B8F" w:rsidP="002F241E"/>
    <w:p w14:paraId="44C297DB" w14:textId="77777777" w:rsidR="00B30B8F" w:rsidRDefault="00B30B8F" w:rsidP="002F241E"/>
    <w:p w14:paraId="53C97E1E" w14:textId="339D1A2C" w:rsidR="00E00C75" w:rsidRDefault="00E00C75" w:rsidP="006F7EC6">
      <w:pPr>
        <w:pStyle w:val="2"/>
      </w:pPr>
      <w:r>
        <w:rPr>
          <w:rFonts w:hint="eastAsia"/>
        </w:rPr>
        <w:t>使用</w:t>
      </w:r>
    </w:p>
    <w:p w14:paraId="41FDE119" w14:textId="01220037" w:rsidR="00591D17" w:rsidRDefault="00473588" w:rsidP="00B62308">
      <w:pPr>
        <w:pStyle w:val="a3"/>
        <w:numPr>
          <w:ilvl w:val="0"/>
          <w:numId w:val="12"/>
        </w:numPr>
        <w:ind w:firstLineChars="0"/>
      </w:pPr>
      <w:r>
        <w:rPr>
          <w:rFonts w:hint="eastAsia"/>
        </w:rPr>
        <w:t>删除满足条件的记录</w:t>
      </w:r>
      <w:r w:rsidR="006F75C8">
        <w:rPr>
          <w:rFonts w:hint="eastAsia"/>
        </w:rPr>
        <w:t>（当</w:t>
      </w:r>
      <w:r w:rsidR="006F75C8">
        <w:rPr>
          <w:rFonts w:hint="eastAsia"/>
        </w:rPr>
        <w:t>w</w:t>
      </w:r>
      <w:r w:rsidR="006F75C8">
        <w:t>rapper</w:t>
      </w:r>
      <w:r w:rsidR="006F75C8">
        <w:rPr>
          <w:rFonts w:hint="eastAsia"/>
        </w:rPr>
        <w:t>为</w:t>
      </w:r>
      <w:r w:rsidR="006F75C8">
        <w:rPr>
          <w:rFonts w:hint="eastAsia"/>
        </w:rPr>
        <w:t>null</w:t>
      </w:r>
      <w:r w:rsidR="006F75C8">
        <w:rPr>
          <w:rFonts w:hint="eastAsia"/>
        </w:rPr>
        <w:t>时表示删除</w:t>
      </w:r>
      <w:r w:rsidR="00FE155C">
        <w:rPr>
          <w:rFonts w:hint="eastAsia"/>
        </w:rPr>
        <w:t>表中</w:t>
      </w:r>
      <w:r w:rsidR="006F75C8">
        <w:rPr>
          <w:rFonts w:hint="eastAsia"/>
        </w:rPr>
        <w:t>所有</w:t>
      </w:r>
      <w:r w:rsidR="00E36A0B">
        <w:rPr>
          <w:rFonts w:hint="eastAsia"/>
        </w:rPr>
        <w:t>的</w:t>
      </w:r>
      <w:r w:rsidR="006F75C8">
        <w:rPr>
          <w:rFonts w:hint="eastAsia"/>
        </w:rPr>
        <w:t>记录）</w:t>
      </w:r>
    </w:p>
    <w:p w14:paraId="60673E2F" w14:textId="364CB71A" w:rsidR="00B8288F" w:rsidRDefault="00810E9B" w:rsidP="00B8288F">
      <w:pPr>
        <w:ind w:left="420"/>
      </w:pPr>
      <w:r>
        <w:rPr>
          <w:noProof/>
        </w:rPr>
        <w:drawing>
          <wp:anchor distT="0" distB="0" distL="114300" distR="114300" simplePos="0" relativeHeight="251602944" behindDoc="0" locked="0" layoutInCell="1" allowOverlap="1" wp14:anchorId="120ABE64" wp14:editId="56D92761">
            <wp:simplePos x="0" y="0"/>
            <wp:positionH relativeFrom="column">
              <wp:posOffset>1158240</wp:posOffset>
            </wp:positionH>
            <wp:positionV relativeFrom="paragraph">
              <wp:posOffset>156210</wp:posOffset>
            </wp:positionV>
            <wp:extent cx="3318343" cy="221330"/>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8343" cy="221330"/>
                    </a:xfrm>
                    <a:prstGeom prst="rect">
                      <a:avLst/>
                    </a:prstGeom>
                  </pic:spPr>
                </pic:pic>
              </a:graphicData>
            </a:graphic>
            <wp14:sizeRelH relativeFrom="margin">
              <wp14:pctWidth>0</wp14:pctWidth>
            </wp14:sizeRelH>
            <wp14:sizeRelV relativeFrom="margin">
              <wp14:pctHeight>0</wp14:pctHeight>
            </wp14:sizeRelV>
          </wp:anchor>
        </w:drawing>
      </w:r>
    </w:p>
    <w:p w14:paraId="2840ECDD" w14:textId="44BF0646" w:rsidR="00B8288F" w:rsidRDefault="00B8288F" w:rsidP="00B8288F">
      <w:pPr>
        <w:ind w:left="420"/>
      </w:pPr>
    </w:p>
    <w:p w14:paraId="41D2C914" w14:textId="77777777" w:rsidR="00A35D38" w:rsidRDefault="00A35D38" w:rsidP="00B8288F">
      <w:pPr>
        <w:ind w:left="420"/>
      </w:pPr>
    </w:p>
    <w:p w14:paraId="0E88BC80" w14:textId="5D4984F2" w:rsidR="00A35D38" w:rsidRDefault="00A35D38" w:rsidP="00A35D38">
      <w:pPr>
        <w:ind w:left="780"/>
      </w:pPr>
      <w:r>
        <w:rPr>
          <w:rFonts w:hint="eastAsia"/>
        </w:rPr>
        <w:t>删除</w:t>
      </w:r>
      <w:r>
        <w:t>age</w:t>
      </w:r>
      <w:r>
        <w:rPr>
          <w:rFonts w:hint="eastAsia"/>
        </w:rPr>
        <w:t>在</w:t>
      </w:r>
      <w:r>
        <w:rPr>
          <w:rFonts w:hint="eastAsia"/>
        </w:rPr>
        <w:t>1</w:t>
      </w:r>
      <w:r>
        <w:t>8</w:t>
      </w:r>
      <w:r>
        <w:rPr>
          <w:rFonts w:hint="eastAsia"/>
        </w:rPr>
        <w:t>和</w:t>
      </w:r>
      <w:r>
        <w:rPr>
          <w:rFonts w:hint="eastAsia"/>
        </w:rPr>
        <w:t>2</w:t>
      </w:r>
      <w:r>
        <w:t>1</w:t>
      </w:r>
      <w:r>
        <w:rPr>
          <w:rFonts w:hint="eastAsia"/>
        </w:rPr>
        <w:t>之间的，且</w:t>
      </w:r>
      <w:r>
        <w:rPr>
          <w:rFonts w:hint="eastAsia"/>
        </w:rPr>
        <w:t>g</w:t>
      </w:r>
      <w:r>
        <w:t>end</w:t>
      </w:r>
      <w:r>
        <w:rPr>
          <w:rFonts w:hint="eastAsia"/>
        </w:rPr>
        <w:t>er</w:t>
      </w:r>
      <w:r>
        <w:rPr>
          <w:rFonts w:hint="eastAsia"/>
        </w:rPr>
        <w:t>为男的所有员工：</w:t>
      </w:r>
    </w:p>
    <w:p w14:paraId="67B0A4FD" w14:textId="4E78E226" w:rsidR="00B8288F" w:rsidRDefault="00810E9B" w:rsidP="00B8288F">
      <w:pPr>
        <w:ind w:left="420"/>
      </w:pPr>
      <w:r>
        <w:rPr>
          <w:noProof/>
        </w:rPr>
        <w:drawing>
          <wp:anchor distT="0" distB="0" distL="114300" distR="114300" simplePos="0" relativeHeight="251601920" behindDoc="0" locked="0" layoutInCell="1" allowOverlap="1" wp14:anchorId="6D16709C" wp14:editId="63C89651">
            <wp:simplePos x="0" y="0"/>
            <wp:positionH relativeFrom="column">
              <wp:posOffset>632460</wp:posOffset>
            </wp:positionH>
            <wp:positionV relativeFrom="paragraph">
              <wp:posOffset>90805</wp:posOffset>
            </wp:positionV>
            <wp:extent cx="5274310" cy="1035685"/>
            <wp:effectExtent l="0" t="0" r="254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35685"/>
                    </a:xfrm>
                    <a:prstGeom prst="rect">
                      <a:avLst/>
                    </a:prstGeom>
                  </pic:spPr>
                </pic:pic>
              </a:graphicData>
            </a:graphic>
          </wp:anchor>
        </w:drawing>
      </w:r>
    </w:p>
    <w:p w14:paraId="37FA4843" w14:textId="1136179F" w:rsidR="00B8288F" w:rsidRDefault="00B8288F" w:rsidP="00B8288F">
      <w:pPr>
        <w:ind w:left="420"/>
      </w:pPr>
    </w:p>
    <w:p w14:paraId="4AB91474" w14:textId="4BEFF78D" w:rsidR="00B8288F" w:rsidRDefault="00B8288F" w:rsidP="00B8288F">
      <w:pPr>
        <w:ind w:left="420"/>
      </w:pPr>
    </w:p>
    <w:p w14:paraId="2B556542" w14:textId="5B55D00B" w:rsidR="00B8288F" w:rsidRDefault="00B8288F" w:rsidP="00B8288F">
      <w:pPr>
        <w:ind w:left="420"/>
      </w:pPr>
    </w:p>
    <w:p w14:paraId="39EFD517" w14:textId="27D4310A" w:rsidR="00B8288F" w:rsidRDefault="00B8288F" w:rsidP="00B8288F">
      <w:pPr>
        <w:ind w:left="420"/>
      </w:pPr>
    </w:p>
    <w:p w14:paraId="23C6A2A0" w14:textId="77777777" w:rsidR="00810E9B" w:rsidRDefault="00810E9B" w:rsidP="00810E9B"/>
    <w:p w14:paraId="1BD2FFAE" w14:textId="37DAA480" w:rsidR="00C55A69" w:rsidRDefault="00C55A69" w:rsidP="00B8288F">
      <w:pPr>
        <w:ind w:left="420"/>
      </w:pPr>
    </w:p>
    <w:p w14:paraId="59E585B6" w14:textId="77777777" w:rsidR="00810E9B" w:rsidRPr="00810E9B" w:rsidRDefault="00810E9B" w:rsidP="00B8288F">
      <w:pPr>
        <w:ind w:left="420"/>
      </w:pPr>
    </w:p>
    <w:p w14:paraId="5240DD0E" w14:textId="73AC42A9" w:rsidR="008D5CC6" w:rsidRDefault="00797B09" w:rsidP="00665C78">
      <w:pPr>
        <w:pStyle w:val="a3"/>
        <w:numPr>
          <w:ilvl w:val="0"/>
          <w:numId w:val="12"/>
        </w:numPr>
        <w:ind w:firstLineChars="0"/>
      </w:pPr>
      <w:r>
        <w:rPr>
          <w:rFonts w:hint="eastAsia"/>
        </w:rPr>
        <w:t>修改</w:t>
      </w:r>
      <w:r w:rsidR="00CD72D6">
        <w:rPr>
          <w:rFonts w:hint="eastAsia"/>
        </w:rPr>
        <w:t>满足条件的记录</w:t>
      </w:r>
      <w:r w:rsidR="00D31F44">
        <w:rPr>
          <w:rFonts w:hint="eastAsia"/>
        </w:rPr>
        <w:t>（</w:t>
      </w:r>
      <w:r w:rsidR="00960EB8">
        <w:rPr>
          <w:rFonts w:hint="eastAsia"/>
        </w:rPr>
        <w:t>可</w:t>
      </w:r>
      <w:r w:rsidR="00396547">
        <w:rPr>
          <w:rFonts w:hint="eastAsia"/>
        </w:rPr>
        <w:t>只修改</w:t>
      </w:r>
      <w:r w:rsidR="00B30B8F">
        <w:rPr>
          <w:rFonts w:hint="eastAsia"/>
        </w:rPr>
        <w:t>部分字段</w:t>
      </w:r>
      <w:r w:rsidR="00960EB8">
        <w:rPr>
          <w:rFonts w:hint="eastAsia"/>
        </w:rPr>
        <w:t>，</w:t>
      </w:r>
      <w:r w:rsidR="00C76BC0">
        <w:rPr>
          <w:rFonts w:hint="eastAsia"/>
        </w:rPr>
        <w:t>当</w:t>
      </w:r>
      <w:r w:rsidR="00D31F44">
        <w:rPr>
          <w:rFonts w:hint="eastAsia"/>
        </w:rPr>
        <w:t>w</w:t>
      </w:r>
      <w:r w:rsidR="00D31F44">
        <w:t>rapper</w:t>
      </w:r>
      <w:r w:rsidR="00D31F44">
        <w:rPr>
          <w:rFonts w:hint="eastAsia"/>
        </w:rPr>
        <w:t>为</w:t>
      </w:r>
      <w:r w:rsidR="00D31F44">
        <w:rPr>
          <w:rFonts w:hint="eastAsia"/>
        </w:rPr>
        <w:t>n</w:t>
      </w:r>
      <w:r w:rsidR="00D31F44">
        <w:t>ul</w:t>
      </w:r>
      <w:r w:rsidR="00D31F44">
        <w:rPr>
          <w:rFonts w:hint="eastAsia"/>
        </w:rPr>
        <w:t>l</w:t>
      </w:r>
      <w:r w:rsidR="00D31F44">
        <w:rPr>
          <w:rFonts w:hint="eastAsia"/>
        </w:rPr>
        <w:t>时表示修改全部记录）</w:t>
      </w:r>
    </w:p>
    <w:p w14:paraId="769FED65" w14:textId="03C05A83" w:rsidR="00665C78" w:rsidRDefault="00813CB1" w:rsidP="00665C78">
      <w:pPr>
        <w:pStyle w:val="a3"/>
        <w:ind w:left="780" w:firstLineChars="0" w:firstLine="0"/>
      </w:pPr>
      <w:r>
        <w:rPr>
          <w:noProof/>
        </w:rPr>
        <w:drawing>
          <wp:anchor distT="0" distB="0" distL="114300" distR="114300" simplePos="0" relativeHeight="251603968" behindDoc="0" locked="0" layoutInCell="1" allowOverlap="1" wp14:anchorId="491CEE86" wp14:editId="213B98B7">
            <wp:simplePos x="0" y="0"/>
            <wp:positionH relativeFrom="column">
              <wp:posOffset>472440</wp:posOffset>
            </wp:positionH>
            <wp:positionV relativeFrom="paragraph">
              <wp:posOffset>75565</wp:posOffset>
            </wp:positionV>
            <wp:extent cx="5274310" cy="227330"/>
            <wp:effectExtent l="0" t="0" r="2540" b="12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7330"/>
                    </a:xfrm>
                    <a:prstGeom prst="rect">
                      <a:avLst/>
                    </a:prstGeom>
                  </pic:spPr>
                </pic:pic>
              </a:graphicData>
            </a:graphic>
          </wp:anchor>
        </w:drawing>
      </w:r>
    </w:p>
    <w:p w14:paraId="50679069" w14:textId="58539BEE" w:rsidR="00B8288F" w:rsidRDefault="00B8288F" w:rsidP="00D31F44"/>
    <w:p w14:paraId="1A91CFC8" w14:textId="0261BF77" w:rsidR="00D31F44" w:rsidRDefault="00D31F44" w:rsidP="00D31F44">
      <w:pPr>
        <w:ind w:left="420" w:firstLine="360"/>
      </w:pPr>
      <w:r>
        <w:t>age</w:t>
      </w:r>
      <w:r>
        <w:rPr>
          <w:rFonts w:hint="eastAsia"/>
        </w:rPr>
        <w:t>&gt;</w:t>
      </w:r>
      <w:r>
        <w:t>=20</w:t>
      </w:r>
      <w:r>
        <w:rPr>
          <w:rFonts w:hint="eastAsia"/>
        </w:rPr>
        <w:t>的记录，将</w:t>
      </w:r>
      <w:r>
        <w:t>age</w:t>
      </w:r>
      <w:r>
        <w:rPr>
          <w:rFonts w:hint="eastAsia"/>
        </w:rPr>
        <w:t>修改为</w:t>
      </w:r>
      <w:r>
        <w:t>18</w:t>
      </w:r>
      <w:r>
        <w:rPr>
          <w:rFonts w:hint="eastAsia"/>
        </w:rPr>
        <w:t>：</w:t>
      </w:r>
    </w:p>
    <w:p w14:paraId="7AFAE1BD" w14:textId="7FB31B08" w:rsidR="00D31F44" w:rsidRDefault="00D31F44" w:rsidP="00D31F44">
      <w:pPr>
        <w:ind w:left="420" w:firstLine="360"/>
      </w:pPr>
      <w:r>
        <w:rPr>
          <w:noProof/>
        </w:rPr>
        <w:drawing>
          <wp:anchor distT="0" distB="0" distL="114300" distR="114300" simplePos="0" relativeHeight="251606016" behindDoc="0" locked="0" layoutInCell="1" allowOverlap="1" wp14:anchorId="0D9279D4" wp14:editId="065E5E8E">
            <wp:simplePos x="0" y="0"/>
            <wp:positionH relativeFrom="column">
              <wp:posOffset>632460</wp:posOffset>
            </wp:positionH>
            <wp:positionV relativeFrom="paragraph">
              <wp:posOffset>83185</wp:posOffset>
            </wp:positionV>
            <wp:extent cx="5274310" cy="1198245"/>
            <wp:effectExtent l="0" t="0" r="2540" b="190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98245"/>
                    </a:xfrm>
                    <a:prstGeom prst="rect">
                      <a:avLst/>
                    </a:prstGeom>
                  </pic:spPr>
                </pic:pic>
              </a:graphicData>
            </a:graphic>
          </wp:anchor>
        </w:drawing>
      </w:r>
    </w:p>
    <w:p w14:paraId="03A30AED" w14:textId="337A8E55" w:rsidR="00B8288F" w:rsidRPr="00F91444" w:rsidRDefault="00B8288F" w:rsidP="00813CB1">
      <w:pPr>
        <w:ind w:left="420"/>
      </w:pPr>
    </w:p>
    <w:p w14:paraId="549A1E09" w14:textId="375BEF14" w:rsidR="00B8288F" w:rsidRDefault="00B8288F" w:rsidP="00B8288F">
      <w:pPr>
        <w:ind w:left="420"/>
      </w:pPr>
    </w:p>
    <w:p w14:paraId="5CEF9E2B" w14:textId="364512FB" w:rsidR="00A26776" w:rsidRDefault="00A26776" w:rsidP="00B8288F">
      <w:pPr>
        <w:ind w:left="420"/>
      </w:pPr>
    </w:p>
    <w:p w14:paraId="12F5EB4C" w14:textId="7F507A5A" w:rsidR="00A26776" w:rsidRDefault="00A26776" w:rsidP="00B8288F">
      <w:pPr>
        <w:ind w:left="420"/>
      </w:pPr>
    </w:p>
    <w:p w14:paraId="4D72D44B" w14:textId="494715FD" w:rsidR="00A26776" w:rsidRDefault="00A26776" w:rsidP="00B8288F">
      <w:pPr>
        <w:ind w:left="420"/>
      </w:pPr>
    </w:p>
    <w:p w14:paraId="701C8FD5" w14:textId="1A56005D" w:rsidR="00B7625E" w:rsidRDefault="00B7625E" w:rsidP="002D006C"/>
    <w:p w14:paraId="76C2B1EB" w14:textId="26306BED" w:rsidR="000320E3" w:rsidRDefault="000320E3" w:rsidP="000320E3"/>
    <w:p w14:paraId="2AA917C6" w14:textId="587BF506" w:rsidR="000320E3" w:rsidRDefault="006139C7" w:rsidP="006139C7">
      <w:pPr>
        <w:pStyle w:val="a3"/>
        <w:numPr>
          <w:ilvl w:val="0"/>
          <w:numId w:val="12"/>
        </w:numPr>
        <w:ind w:firstLineChars="0"/>
      </w:pPr>
      <w:r>
        <w:rPr>
          <w:rFonts w:hint="eastAsia"/>
        </w:rPr>
        <w:t>查询</w:t>
      </w:r>
      <w:r w:rsidR="00CF0DD9">
        <w:rPr>
          <w:rFonts w:hint="eastAsia"/>
        </w:rPr>
        <w:t>满足条件的</w:t>
      </w:r>
      <w:r>
        <w:rPr>
          <w:rFonts w:hint="eastAsia"/>
        </w:rPr>
        <w:t>记录数</w:t>
      </w:r>
      <w:r w:rsidR="00170059">
        <w:rPr>
          <w:rFonts w:hint="eastAsia"/>
        </w:rPr>
        <w:t>（</w:t>
      </w:r>
      <w:r w:rsidR="00170059">
        <w:t>wrapper</w:t>
      </w:r>
      <w:r w:rsidR="00170059">
        <w:rPr>
          <w:rFonts w:hint="eastAsia"/>
        </w:rPr>
        <w:t>为</w:t>
      </w:r>
      <w:r w:rsidR="00170059">
        <w:rPr>
          <w:rFonts w:hint="eastAsia"/>
        </w:rPr>
        <w:t>n</w:t>
      </w:r>
      <w:r w:rsidR="00170059">
        <w:t>ull</w:t>
      </w:r>
      <w:r w:rsidR="003A6056">
        <w:rPr>
          <w:rFonts w:hint="eastAsia"/>
        </w:rPr>
        <w:t>时</w:t>
      </w:r>
      <w:r w:rsidR="00170059">
        <w:rPr>
          <w:rFonts w:hint="eastAsia"/>
        </w:rPr>
        <w:t>表示查询全部</w:t>
      </w:r>
      <w:r w:rsidR="006F5C52">
        <w:rPr>
          <w:rFonts w:hint="eastAsia"/>
        </w:rPr>
        <w:t>记录</w:t>
      </w:r>
      <w:r w:rsidR="00170059">
        <w:rPr>
          <w:rFonts w:hint="eastAsia"/>
        </w:rPr>
        <w:t>数）</w:t>
      </w:r>
    </w:p>
    <w:p w14:paraId="199C4443" w14:textId="3D1E7729" w:rsidR="006139C7" w:rsidRDefault="006139C7" w:rsidP="006139C7">
      <w:pPr>
        <w:pStyle w:val="a3"/>
        <w:ind w:left="780" w:firstLineChars="0" w:firstLine="0"/>
      </w:pPr>
      <w:r>
        <w:rPr>
          <w:noProof/>
        </w:rPr>
        <w:drawing>
          <wp:anchor distT="0" distB="0" distL="114300" distR="114300" simplePos="0" relativeHeight="251607040" behindDoc="0" locked="0" layoutInCell="1" allowOverlap="1" wp14:anchorId="34D71F80" wp14:editId="6D5E184B">
            <wp:simplePos x="0" y="0"/>
            <wp:positionH relativeFrom="column">
              <wp:posOffset>993140</wp:posOffset>
            </wp:positionH>
            <wp:positionV relativeFrom="paragraph">
              <wp:posOffset>56515</wp:posOffset>
            </wp:positionV>
            <wp:extent cx="4055110" cy="240202"/>
            <wp:effectExtent l="0" t="0" r="2540" b="762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5110" cy="240202"/>
                    </a:xfrm>
                    <a:prstGeom prst="rect">
                      <a:avLst/>
                    </a:prstGeom>
                  </pic:spPr>
                </pic:pic>
              </a:graphicData>
            </a:graphic>
            <wp14:sizeRelH relativeFrom="margin">
              <wp14:pctWidth>0</wp14:pctWidth>
            </wp14:sizeRelH>
            <wp14:sizeRelV relativeFrom="margin">
              <wp14:pctHeight>0</wp14:pctHeight>
            </wp14:sizeRelV>
          </wp:anchor>
        </w:drawing>
      </w:r>
    </w:p>
    <w:p w14:paraId="3D575258" w14:textId="77777777" w:rsidR="00DD62DE" w:rsidRDefault="00DD62DE" w:rsidP="006139C7">
      <w:pPr>
        <w:pStyle w:val="a3"/>
        <w:ind w:left="780" w:firstLineChars="0" w:firstLine="0"/>
      </w:pPr>
    </w:p>
    <w:p w14:paraId="21E34030" w14:textId="6F414B2C" w:rsidR="006139C7" w:rsidRDefault="002A4DD9" w:rsidP="006139C7">
      <w:pPr>
        <w:pStyle w:val="a3"/>
        <w:ind w:left="780" w:firstLineChars="0" w:firstLine="0"/>
      </w:pPr>
      <w:r>
        <w:rPr>
          <w:rFonts w:hint="eastAsia"/>
        </w:rPr>
        <w:t>查询年龄</w:t>
      </w:r>
      <w:r>
        <w:rPr>
          <w:rFonts w:hint="eastAsia"/>
        </w:rPr>
        <w:t>&lt;</w:t>
      </w:r>
      <w:r>
        <w:t>=20</w:t>
      </w:r>
      <w:r>
        <w:rPr>
          <w:rFonts w:hint="eastAsia"/>
        </w:rPr>
        <w:t>的记录数：</w:t>
      </w:r>
    </w:p>
    <w:p w14:paraId="407BF365" w14:textId="56586622" w:rsidR="001834CC" w:rsidRDefault="00DD62DE" w:rsidP="001834CC">
      <w:r>
        <w:rPr>
          <w:noProof/>
        </w:rPr>
        <w:drawing>
          <wp:anchor distT="0" distB="0" distL="114300" distR="114300" simplePos="0" relativeHeight="251608064" behindDoc="0" locked="0" layoutInCell="1" allowOverlap="1" wp14:anchorId="4E06F45E" wp14:editId="4DD6E39D">
            <wp:simplePos x="0" y="0"/>
            <wp:positionH relativeFrom="column">
              <wp:posOffset>624840</wp:posOffset>
            </wp:positionH>
            <wp:positionV relativeFrom="paragraph">
              <wp:posOffset>60325</wp:posOffset>
            </wp:positionV>
            <wp:extent cx="5274310" cy="725805"/>
            <wp:effectExtent l="0" t="0" r="254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25805"/>
                    </a:xfrm>
                    <a:prstGeom prst="rect">
                      <a:avLst/>
                    </a:prstGeom>
                  </pic:spPr>
                </pic:pic>
              </a:graphicData>
            </a:graphic>
          </wp:anchor>
        </w:drawing>
      </w:r>
    </w:p>
    <w:p w14:paraId="1852F867" w14:textId="6673AF54" w:rsidR="001834CC" w:rsidRDefault="001834CC" w:rsidP="001834CC"/>
    <w:p w14:paraId="7F1A0719" w14:textId="248F4544" w:rsidR="001834CC" w:rsidRDefault="001834CC" w:rsidP="001834CC"/>
    <w:p w14:paraId="27610CDC" w14:textId="51370E84" w:rsidR="001834CC" w:rsidRDefault="001834CC" w:rsidP="001834CC"/>
    <w:p w14:paraId="4834B971" w14:textId="29BAF593" w:rsidR="001834CC" w:rsidRDefault="001834CC" w:rsidP="001834CC"/>
    <w:p w14:paraId="046BD3DC" w14:textId="37AB4F07" w:rsidR="001834CC" w:rsidRDefault="001834CC" w:rsidP="001834CC"/>
    <w:p w14:paraId="6CEFC89C" w14:textId="0F5C0634" w:rsidR="002A4DD9" w:rsidRDefault="00623AF5" w:rsidP="00623AF5">
      <w:pPr>
        <w:pStyle w:val="a3"/>
        <w:numPr>
          <w:ilvl w:val="0"/>
          <w:numId w:val="12"/>
        </w:numPr>
        <w:ind w:firstLineChars="0"/>
      </w:pPr>
      <w:r>
        <w:rPr>
          <w:rFonts w:hint="eastAsia"/>
        </w:rPr>
        <w:t>查询</w:t>
      </w:r>
      <w:r w:rsidR="0064518F">
        <w:rPr>
          <w:rFonts w:hint="eastAsia"/>
        </w:rPr>
        <w:t>满足条件的</w:t>
      </w:r>
      <w:r>
        <w:rPr>
          <w:rFonts w:hint="eastAsia"/>
        </w:rPr>
        <w:t>记录（</w:t>
      </w:r>
      <w:r>
        <w:rPr>
          <w:rFonts w:hint="eastAsia"/>
        </w:rPr>
        <w:t>w</w:t>
      </w:r>
      <w:r>
        <w:t>rapper</w:t>
      </w:r>
      <w:r>
        <w:rPr>
          <w:rFonts w:hint="eastAsia"/>
        </w:rPr>
        <w:t>为</w:t>
      </w:r>
      <w:r>
        <w:rPr>
          <w:rFonts w:hint="eastAsia"/>
        </w:rPr>
        <w:t>null</w:t>
      </w:r>
      <w:r w:rsidR="003A6056">
        <w:rPr>
          <w:rFonts w:hint="eastAsia"/>
        </w:rPr>
        <w:t>时</w:t>
      </w:r>
      <w:r>
        <w:rPr>
          <w:rFonts w:hint="eastAsia"/>
        </w:rPr>
        <w:t>表示查询全部记录）</w:t>
      </w:r>
    </w:p>
    <w:p w14:paraId="14237E85" w14:textId="0040B01B" w:rsidR="00B53705" w:rsidRDefault="00B53705" w:rsidP="00623AF5">
      <w:pPr>
        <w:pStyle w:val="a3"/>
        <w:ind w:left="780" w:firstLineChars="0" w:firstLine="0"/>
      </w:pPr>
      <w:r>
        <w:rPr>
          <w:noProof/>
        </w:rPr>
        <w:drawing>
          <wp:anchor distT="0" distB="0" distL="114300" distR="114300" simplePos="0" relativeHeight="251609088" behindDoc="0" locked="0" layoutInCell="1" allowOverlap="1" wp14:anchorId="0259A95C" wp14:editId="47E6ED4E">
            <wp:simplePos x="0" y="0"/>
            <wp:positionH relativeFrom="column">
              <wp:posOffset>1097280</wp:posOffset>
            </wp:positionH>
            <wp:positionV relativeFrom="paragraph">
              <wp:posOffset>76200</wp:posOffset>
            </wp:positionV>
            <wp:extent cx="3741420" cy="245494"/>
            <wp:effectExtent l="0" t="0" r="0" b="254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1420" cy="245494"/>
                    </a:xfrm>
                    <a:prstGeom prst="rect">
                      <a:avLst/>
                    </a:prstGeom>
                  </pic:spPr>
                </pic:pic>
              </a:graphicData>
            </a:graphic>
            <wp14:sizeRelH relativeFrom="margin">
              <wp14:pctWidth>0</wp14:pctWidth>
            </wp14:sizeRelH>
            <wp14:sizeRelV relativeFrom="margin">
              <wp14:pctHeight>0</wp14:pctHeight>
            </wp14:sizeRelV>
          </wp:anchor>
        </w:drawing>
      </w:r>
    </w:p>
    <w:p w14:paraId="553CB7FE" w14:textId="62620A90" w:rsidR="00B53705" w:rsidRDefault="00B53705" w:rsidP="00623AF5">
      <w:pPr>
        <w:pStyle w:val="a3"/>
        <w:ind w:left="780" w:firstLineChars="0" w:firstLine="0"/>
      </w:pPr>
    </w:p>
    <w:p w14:paraId="443FF292" w14:textId="420BCA16" w:rsidR="004B5C15" w:rsidRPr="004B5C15" w:rsidRDefault="004B5C15" w:rsidP="004B5C15">
      <w:pPr>
        <w:pStyle w:val="a3"/>
        <w:ind w:left="780" w:firstLineChars="0" w:firstLine="0"/>
      </w:pPr>
      <w:r>
        <w:rPr>
          <w:rFonts w:hint="eastAsia"/>
        </w:rPr>
        <w:t>查询名字中带有</w:t>
      </w:r>
      <w:proofErr w:type="spellStart"/>
      <w:r>
        <w:rPr>
          <w:rFonts w:hint="eastAsia"/>
        </w:rPr>
        <w:t>z</w:t>
      </w:r>
      <w:r>
        <w:t>han</w:t>
      </w:r>
      <w:r w:rsidR="000741EE">
        <w:rPr>
          <w:rFonts w:hint="eastAsia"/>
        </w:rPr>
        <w:t>g</w:t>
      </w:r>
      <w:proofErr w:type="spellEnd"/>
      <w:r w:rsidR="000741EE">
        <w:rPr>
          <w:rFonts w:hint="eastAsia"/>
        </w:rPr>
        <w:t>的员工</w:t>
      </w:r>
      <w:r>
        <w:rPr>
          <w:rFonts w:hint="eastAsia"/>
        </w:rPr>
        <w:t>：</w:t>
      </w:r>
    </w:p>
    <w:p w14:paraId="53F73B3C" w14:textId="59547925" w:rsidR="00D227F1" w:rsidRPr="004C6A9A" w:rsidRDefault="008E4AD4" w:rsidP="00623AF5">
      <w:pPr>
        <w:pStyle w:val="a3"/>
        <w:ind w:left="780" w:firstLineChars="0" w:firstLine="0"/>
      </w:pPr>
      <w:r>
        <w:rPr>
          <w:noProof/>
        </w:rPr>
        <w:drawing>
          <wp:anchor distT="0" distB="0" distL="114300" distR="114300" simplePos="0" relativeHeight="251611136" behindDoc="0" locked="0" layoutInCell="1" allowOverlap="1" wp14:anchorId="70CC9A2E" wp14:editId="012A9910">
            <wp:simplePos x="0" y="0"/>
            <wp:positionH relativeFrom="column">
              <wp:posOffset>510540</wp:posOffset>
            </wp:positionH>
            <wp:positionV relativeFrom="paragraph">
              <wp:posOffset>52705</wp:posOffset>
            </wp:positionV>
            <wp:extent cx="5274310" cy="1140460"/>
            <wp:effectExtent l="0" t="0" r="2540" b="254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40460"/>
                    </a:xfrm>
                    <a:prstGeom prst="rect">
                      <a:avLst/>
                    </a:prstGeom>
                  </pic:spPr>
                </pic:pic>
              </a:graphicData>
            </a:graphic>
          </wp:anchor>
        </w:drawing>
      </w:r>
    </w:p>
    <w:p w14:paraId="2F146BE4" w14:textId="05A3F867" w:rsidR="009779AF" w:rsidRPr="009779AF" w:rsidRDefault="004C6A9A" w:rsidP="00623AF5">
      <w:pPr>
        <w:pStyle w:val="a3"/>
        <w:ind w:left="780" w:firstLineChars="0" w:firstLine="0"/>
      </w:pPr>
      <w:r>
        <w:tab/>
      </w:r>
      <w:r w:rsidR="009779AF">
        <w:tab/>
      </w:r>
      <w:r w:rsidR="009779AF">
        <w:tab/>
      </w:r>
    </w:p>
    <w:p w14:paraId="28E9EA0B" w14:textId="30C47373" w:rsidR="00D227F1" w:rsidRDefault="00D227F1" w:rsidP="00623AF5">
      <w:pPr>
        <w:pStyle w:val="a3"/>
        <w:ind w:left="780" w:firstLineChars="0" w:firstLine="0"/>
      </w:pPr>
    </w:p>
    <w:p w14:paraId="7B8DD93E" w14:textId="0BD410E5" w:rsidR="00D227F1" w:rsidRDefault="00D227F1" w:rsidP="00623AF5">
      <w:pPr>
        <w:pStyle w:val="a3"/>
        <w:ind w:left="780" w:firstLineChars="0" w:firstLine="0"/>
      </w:pPr>
    </w:p>
    <w:p w14:paraId="6198CDEC" w14:textId="3E20C16F" w:rsidR="00D227F1" w:rsidRDefault="00D227F1" w:rsidP="00623AF5">
      <w:pPr>
        <w:pStyle w:val="a3"/>
        <w:ind w:left="780" w:firstLineChars="0" w:firstLine="0"/>
      </w:pPr>
    </w:p>
    <w:p w14:paraId="09A98BFB" w14:textId="77777777" w:rsidR="00D227F1" w:rsidRDefault="00D227F1" w:rsidP="00623AF5">
      <w:pPr>
        <w:pStyle w:val="a3"/>
        <w:ind w:left="780" w:firstLineChars="0" w:firstLine="0"/>
      </w:pPr>
    </w:p>
    <w:p w14:paraId="38BB09A6" w14:textId="731896D3" w:rsidR="00623AF5" w:rsidRDefault="00623AF5" w:rsidP="002439B7"/>
    <w:p w14:paraId="115F058E" w14:textId="0564D774" w:rsidR="002439B7" w:rsidRDefault="002439B7" w:rsidP="002439B7"/>
    <w:p w14:paraId="08AA3FD5" w14:textId="2DF8C933" w:rsidR="002439B7" w:rsidRDefault="00B020AA" w:rsidP="00B020AA">
      <w:pPr>
        <w:pStyle w:val="a3"/>
        <w:numPr>
          <w:ilvl w:val="0"/>
          <w:numId w:val="12"/>
        </w:numPr>
        <w:ind w:firstLineChars="0"/>
      </w:pPr>
      <w:r>
        <w:rPr>
          <w:rFonts w:hint="eastAsia"/>
        </w:rPr>
        <w:t>查询满足条件的记录并进行分页（当</w:t>
      </w:r>
      <w:r>
        <w:t>wrapper</w:t>
      </w:r>
      <w:r>
        <w:rPr>
          <w:rFonts w:hint="eastAsia"/>
        </w:rPr>
        <w:t>为</w:t>
      </w:r>
      <w:r>
        <w:rPr>
          <w:rFonts w:hint="eastAsia"/>
        </w:rPr>
        <w:t>null</w:t>
      </w:r>
      <w:r>
        <w:rPr>
          <w:rFonts w:hint="eastAsia"/>
        </w:rPr>
        <w:t>表示查询全部记录）</w:t>
      </w:r>
    </w:p>
    <w:p w14:paraId="6A91CE5F" w14:textId="670EFC5A" w:rsidR="00B020AA" w:rsidRDefault="00B020AA" w:rsidP="00B020AA">
      <w:pPr>
        <w:ind w:left="420"/>
      </w:pPr>
      <w:r>
        <w:rPr>
          <w:noProof/>
        </w:rPr>
        <w:drawing>
          <wp:anchor distT="0" distB="0" distL="114300" distR="114300" simplePos="0" relativeHeight="251610112" behindDoc="0" locked="0" layoutInCell="1" allowOverlap="1" wp14:anchorId="3457C5C1" wp14:editId="5A3EB87A">
            <wp:simplePos x="0" y="0"/>
            <wp:positionH relativeFrom="column">
              <wp:posOffset>510540</wp:posOffset>
            </wp:positionH>
            <wp:positionV relativeFrom="paragraph">
              <wp:posOffset>75565</wp:posOffset>
            </wp:positionV>
            <wp:extent cx="5274310" cy="283845"/>
            <wp:effectExtent l="0" t="0" r="2540" b="190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3845"/>
                    </a:xfrm>
                    <a:prstGeom prst="rect">
                      <a:avLst/>
                    </a:prstGeom>
                  </pic:spPr>
                </pic:pic>
              </a:graphicData>
            </a:graphic>
          </wp:anchor>
        </w:drawing>
      </w:r>
    </w:p>
    <w:p w14:paraId="44F4084C" w14:textId="05DD6186" w:rsidR="00B020AA" w:rsidRDefault="00B020AA" w:rsidP="00B020AA">
      <w:pPr>
        <w:ind w:left="420"/>
      </w:pPr>
    </w:p>
    <w:p w14:paraId="1CC0B1F4" w14:textId="7C8AC280" w:rsidR="008E4AD4" w:rsidRDefault="004E4CF2" w:rsidP="008E4AD4">
      <w:pPr>
        <w:ind w:left="780"/>
      </w:pPr>
      <w:r>
        <w:rPr>
          <w:rFonts w:hint="eastAsia"/>
        </w:rPr>
        <w:t>查询名字中带有</w:t>
      </w:r>
      <w:proofErr w:type="spellStart"/>
      <w:r>
        <w:rPr>
          <w:rFonts w:hint="eastAsia"/>
        </w:rPr>
        <w:t>zhang</w:t>
      </w:r>
      <w:proofErr w:type="spellEnd"/>
      <w:r>
        <w:rPr>
          <w:rFonts w:hint="eastAsia"/>
        </w:rPr>
        <w:t>的员工，并分页显示</w:t>
      </w:r>
      <w:r w:rsidR="007A5364">
        <w:rPr>
          <w:rFonts w:hint="eastAsia"/>
        </w:rPr>
        <w:t>：</w:t>
      </w:r>
    </w:p>
    <w:p w14:paraId="2F8354ED" w14:textId="7254A481" w:rsidR="007A5364" w:rsidRDefault="007A5364" w:rsidP="007A5364">
      <w:r>
        <w:rPr>
          <w:noProof/>
        </w:rPr>
        <w:drawing>
          <wp:anchor distT="0" distB="0" distL="114300" distR="114300" simplePos="0" relativeHeight="251612160" behindDoc="0" locked="0" layoutInCell="1" allowOverlap="1" wp14:anchorId="0A738034" wp14:editId="33380CF8">
            <wp:simplePos x="0" y="0"/>
            <wp:positionH relativeFrom="column">
              <wp:posOffset>548640</wp:posOffset>
            </wp:positionH>
            <wp:positionV relativeFrom="paragraph">
              <wp:posOffset>52705</wp:posOffset>
            </wp:positionV>
            <wp:extent cx="5274310" cy="1120775"/>
            <wp:effectExtent l="0" t="0" r="2540" b="317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20775"/>
                    </a:xfrm>
                    <a:prstGeom prst="rect">
                      <a:avLst/>
                    </a:prstGeom>
                  </pic:spPr>
                </pic:pic>
              </a:graphicData>
            </a:graphic>
          </wp:anchor>
        </w:drawing>
      </w:r>
    </w:p>
    <w:p w14:paraId="14A3D1C4" w14:textId="20A8E2CD" w:rsidR="007A5364" w:rsidRDefault="007A5364" w:rsidP="007A5364"/>
    <w:p w14:paraId="0A118474" w14:textId="5D130F89" w:rsidR="007A5364" w:rsidRDefault="007A5364" w:rsidP="007A5364"/>
    <w:p w14:paraId="3F47D9DB" w14:textId="427D6D4B" w:rsidR="007A5364" w:rsidRDefault="007A5364" w:rsidP="007A5364"/>
    <w:p w14:paraId="60D69BB4" w14:textId="242030D8" w:rsidR="007A5364" w:rsidRDefault="007A5364" w:rsidP="007A5364"/>
    <w:p w14:paraId="01FE89E4" w14:textId="1CFCA4E1" w:rsidR="007A5364" w:rsidRDefault="007A5364" w:rsidP="007A5364"/>
    <w:p w14:paraId="234E164C" w14:textId="05BA21D4" w:rsidR="007A5364" w:rsidRDefault="007A5364" w:rsidP="007A5364"/>
    <w:p w14:paraId="50B068AE" w14:textId="1AACAA90" w:rsidR="007A5364" w:rsidRDefault="007A5364" w:rsidP="007A5364"/>
    <w:p w14:paraId="6D18177F" w14:textId="504A6463" w:rsidR="007A5364" w:rsidRDefault="007A5364" w:rsidP="007A5364"/>
    <w:p w14:paraId="50FA108A" w14:textId="24597186" w:rsidR="007A5364" w:rsidRDefault="007A5364" w:rsidP="007A5364"/>
    <w:p w14:paraId="1664F108" w14:textId="524DE40F" w:rsidR="007A5364" w:rsidRDefault="007A5364" w:rsidP="007A5364"/>
    <w:p w14:paraId="1132ED4B" w14:textId="69C6018D" w:rsidR="003A0CD7" w:rsidRDefault="003A0CD7" w:rsidP="007A5364"/>
    <w:p w14:paraId="6C367DF9" w14:textId="018BAE0D" w:rsidR="003A0CD7" w:rsidRDefault="003A0CD7" w:rsidP="007A5364"/>
    <w:p w14:paraId="66A0CE1C" w14:textId="420FFA84" w:rsidR="003A0CD7" w:rsidRDefault="003A0CD7" w:rsidP="007A5364"/>
    <w:p w14:paraId="7A0A5FEF" w14:textId="7B0F46B0" w:rsidR="003A0CD7" w:rsidRDefault="003A0CD7" w:rsidP="007A5364"/>
    <w:p w14:paraId="1417B950" w14:textId="6D2CF0C6" w:rsidR="003A0CD7" w:rsidRDefault="003A0CD7" w:rsidP="007A5364"/>
    <w:p w14:paraId="22D685CA" w14:textId="1AD74B96" w:rsidR="003A0CD7" w:rsidRDefault="003A0CD7" w:rsidP="007A5364"/>
    <w:p w14:paraId="0A44C190" w14:textId="74DEA338" w:rsidR="003A0CD7" w:rsidRDefault="003A0CD7" w:rsidP="0095634D">
      <w:pPr>
        <w:pStyle w:val="2"/>
      </w:pPr>
      <w:r>
        <w:rPr>
          <w:rFonts w:hint="eastAsia"/>
        </w:rPr>
        <w:lastRenderedPageBreak/>
        <w:t>Condition</w:t>
      </w:r>
    </w:p>
    <w:p w14:paraId="1C288512" w14:textId="75F79380" w:rsidR="00A1764B" w:rsidRDefault="00A1764B" w:rsidP="00A1764B">
      <w:pPr>
        <w:ind w:left="420"/>
      </w:pPr>
      <w:r>
        <w:rPr>
          <w:rFonts w:hint="eastAsia"/>
        </w:rPr>
        <w:t>Condition</w:t>
      </w:r>
      <w:r>
        <w:rPr>
          <w:rFonts w:hint="eastAsia"/>
        </w:rPr>
        <w:t>和</w:t>
      </w:r>
      <w:proofErr w:type="spellStart"/>
      <w:r>
        <w:rPr>
          <w:rFonts w:hint="eastAsia"/>
        </w:rPr>
        <w:t>E</w:t>
      </w:r>
      <w:r>
        <w:t>ntityWrapper</w:t>
      </w:r>
      <w:proofErr w:type="spellEnd"/>
      <w:r>
        <w:rPr>
          <w:rFonts w:hint="eastAsia"/>
        </w:rPr>
        <w:t>一样，也是</w:t>
      </w:r>
      <w:r>
        <w:t>Wrapper</w:t>
      </w:r>
      <w:r>
        <w:rPr>
          <w:rFonts w:hint="eastAsia"/>
        </w:rPr>
        <w:t>类的子类，它与</w:t>
      </w:r>
      <w:proofErr w:type="spellStart"/>
      <w:r>
        <w:rPr>
          <w:rFonts w:hint="eastAsia"/>
        </w:rPr>
        <w:t>EntityWrapper</w:t>
      </w:r>
      <w:proofErr w:type="spellEnd"/>
      <w:r>
        <w:rPr>
          <w:rFonts w:hint="eastAsia"/>
        </w:rPr>
        <w:t>的关系类似于兄弟，</w:t>
      </w:r>
      <w:r w:rsidR="00ED5B3D">
        <w:rPr>
          <w:rFonts w:hint="eastAsia"/>
        </w:rPr>
        <w:t>使用方法</w:t>
      </w:r>
      <w:r w:rsidR="00D16CE7">
        <w:rPr>
          <w:rFonts w:hint="eastAsia"/>
        </w:rPr>
        <w:t>几乎相同</w:t>
      </w:r>
      <w:r w:rsidR="00E768FB">
        <w:rPr>
          <w:rFonts w:hint="eastAsia"/>
        </w:rPr>
        <w:t>。</w:t>
      </w:r>
    </w:p>
    <w:p w14:paraId="19DFFADB" w14:textId="40A7528A" w:rsidR="00E768FB" w:rsidRDefault="00E768FB" w:rsidP="00A1764B">
      <w:pPr>
        <w:ind w:left="420"/>
      </w:pPr>
    </w:p>
    <w:p w14:paraId="6E164DB3" w14:textId="695C2D50" w:rsidR="00E768FB" w:rsidRDefault="00E768FB" w:rsidP="00A1764B">
      <w:pPr>
        <w:ind w:left="420"/>
      </w:pPr>
      <w:r>
        <w:rPr>
          <w:rFonts w:hint="eastAsia"/>
        </w:rPr>
        <w:t>如使用</w:t>
      </w:r>
      <w:proofErr w:type="spellStart"/>
      <w:r>
        <w:rPr>
          <w:rFonts w:hint="eastAsia"/>
        </w:rPr>
        <w:t>E</w:t>
      </w:r>
      <w:r>
        <w:t>ntityWrapper</w:t>
      </w:r>
      <w:proofErr w:type="spellEnd"/>
      <w:r>
        <w:rPr>
          <w:rFonts w:hint="eastAsia"/>
        </w:rPr>
        <w:t>类查询名字中带有</w:t>
      </w:r>
      <w:proofErr w:type="spellStart"/>
      <w:r>
        <w:rPr>
          <w:rFonts w:hint="eastAsia"/>
        </w:rPr>
        <w:t>zhang</w:t>
      </w:r>
      <w:proofErr w:type="spellEnd"/>
      <w:r>
        <w:rPr>
          <w:rFonts w:hint="eastAsia"/>
        </w:rPr>
        <w:t>的员工：</w:t>
      </w:r>
    </w:p>
    <w:p w14:paraId="1BD58282" w14:textId="1752E0BA" w:rsidR="00E768FB" w:rsidRDefault="00E768FB" w:rsidP="00A1764B">
      <w:pPr>
        <w:ind w:left="420"/>
      </w:pPr>
      <w:r>
        <w:rPr>
          <w:noProof/>
        </w:rPr>
        <w:drawing>
          <wp:anchor distT="0" distB="0" distL="114300" distR="114300" simplePos="0" relativeHeight="251616256" behindDoc="0" locked="0" layoutInCell="1" allowOverlap="1" wp14:anchorId="059A9E59" wp14:editId="08565393">
            <wp:simplePos x="0" y="0"/>
            <wp:positionH relativeFrom="column">
              <wp:posOffset>350520</wp:posOffset>
            </wp:positionH>
            <wp:positionV relativeFrom="paragraph">
              <wp:posOffset>106045</wp:posOffset>
            </wp:positionV>
            <wp:extent cx="5274310" cy="671195"/>
            <wp:effectExtent l="0" t="0" r="254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71195"/>
                    </a:xfrm>
                    <a:prstGeom prst="rect">
                      <a:avLst/>
                    </a:prstGeom>
                  </pic:spPr>
                </pic:pic>
              </a:graphicData>
            </a:graphic>
          </wp:anchor>
        </w:drawing>
      </w:r>
    </w:p>
    <w:p w14:paraId="369CEF50" w14:textId="7E5B8038" w:rsidR="00E768FB" w:rsidRDefault="00E768FB" w:rsidP="00A1764B">
      <w:pPr>
        <w:ind w:left="420"/>
      </w:pPr>
      <w:r>
        <w:tab/>
      </w:r>
      <w:r>
        <w:tab/>
      </w:r>
    </w:p>
    <w:p w14:paraId="3CC57A3B" w14:textId="7EEF0A2A" w:rsidR="00A1764B" w:rsidRDefault="00A1764B" w:rsidP="00A1764B">
      <w:pPr>
        <w:ind w:left="420"/>
      </w:pPr>
    </w:p>
    <w:p w14:paraId="3365DA34" w14:textId="4203D907" w:rsidR="00A1764B" w:rsidRDefault="00A1764B" w:rsidP="00A1764B">
      <w:pPr>
        <w:ind w:left="420"/>
      </w:pPr>
      <w:r>
        <w:tab/>
      </w:r>
      <w:r>
        <w:tab/>
      </w:r>
      <w:r w:rsidR="00E768FB">
        <w:tab/>
      </w:r>
    </w:p>
    <w:p w14:paraId="3732628D" w14:textId="49E968F7" w:rsidR="00A1764B" w:rsidRDefault="00A1764B" w:rsidP="00A1764B"/>
    <w:p w14:paraId="1A6CAF8A" w14:textId="245C03C3" w:rsidR="00152969" w:rsidRDefault="00152969" w:rsidP="00A1764B">
      <w:r>
        <w:tab/>
      </w:r>
      <w:r>
        <w:rPr>
          <w:rFonts w:hint="eastAsia"/>
        </w:rPr>
        <w:t>而使用</w:t>
      </w:r>
      <w:r>
        <w:rPr>
          <w:rFonts w:hint="eastAsia"/>
        </w:rPr>
        <w:t>Condition</w:t>
      </w:r>
      <w:r>
        <w:rPr>
          <w:rFonts w:hint="eastAsia"/>
        </w:rPr>
        <w:t>类作为参数，如下：</w:t>
      </w:r>
    </w:p>
    <w:p w14:paraId="79090BDB" w14:textId="419E409E" w:rsidR="00152969" w:rsidRDefault="00CF3F6F" w:rsidP="00A1764B">
      <w:r>
        <w:rPr>
          <w:noProof/>
        </w:rPr>
        <w:drawing>
          <wp:anchor distT="0" distB="0" distL="114300" distR="114300" simplePos="0" relativeHeight="251617280" behindDoc="0" locked="0" layoutInCell="1" allowOverlap="1" wp14:anchorId="66654439" wp14:editId="72D0DAD5">
            <wp:simplePos x="0" y="0"/>
            <wp:positionH relativeFrom="column">
              <wp:posOffset>403860</wp:posOffset>
            </wp:positionH>
            <wp:positionV relativeFrom="paragraph">
              <wp:posOffset>142240</wp:posOffset>
            </wp:positionV>
            <wp:extent cx="4900930" cy="672063"/>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0930" cy="672063"/>
                    </a:xfrm>
                    <a:prstGeom prst="rect">
                      <a:avLst/>
                    </a:prstGeom>
                  </pic:spPr>
                </pic:pic>
              </a:graphicData>
            </a:graphic>
            <wp14:sizeRelH relativeFrom="margin">
              <wp14:pctWidth>0</wp14:pctWidth>
            </wp14:sizeRelH>
            <wp14:sizeRelV relativeFrom="margin">
              <wp14:pctHeight>0</wp14:pctHeight>
            </wp14:sizeRelV>
          </wp:anchor>
        </w:drawing>
      </w:r>
    </w:p>
    <w:p w14:paraId="70E51797" w14:textId="77777777" w:rsidR="00CF3F6F" w:rsidRDefault="00CF3F6F" w:rsidP="00A1764B"/>
    <w:p w14:paraId="2D81B710" w14:textId="77777777" w:rsidR="00CF3F6F" w:rsidRDefault="00CF3F6F" w:rsidP="00A1764B"/>
    <w:p w14:paraId="3900A13B" w14:textId="77777777" w:rsidR="00CF3F6F" w:rsidRDefault="00CF3F6F" w:rsidP="00A1764B"/>
    <w:p w14:paraId="7F2A0F8F" w14:textId="77777777" w:rsidR="00ED5B3D" w:rsidRDefault="00ED5B3D" w:rsidP="00A1764B">
      <w:r>
        <w:tab/>
      </w:r>
    </w:p>
    <w:p w14:paraId="2F251C02" w14:textId="1EA98E52" w:rsidR="00152969" w:rsidRDefault="00152969" w:rsidP="00A1764B">
      <w:r>
        <w:tab/>
      </w:r>
    </w:p>
    <w:p w14:paraId="69C5A29F" w14:textId="659A58DE" w:rsidR="00E9127A" w:rsidRDefault="00241895" w:rsidP="00241895">
      <w:pPr>
        <w:ind w:left="420"/>
      </w:pPr>
      <w:r>
        <w:rPr>
          <w:rFonts w:hint="eastAsia"/>
        </w:rPr>
        <w:t>所以说，</w:t>
      </w:r>
      <w:r>
        <w:rPr>
          <w:rFonts w:hint="eastAsia"/>
        </w:rPr>
        <w:t>Condition</w:t>
      </w:r>
      <w:r>
        <w:rPr>
          <w:rFonts w:hint="eastAsia"/>
        </w:rPr>
        <w:t>类与</w:t>
      </w:r>
      <w:proofErr w:type="spellStart"/>
      <w:r>
        <w:rPr>
          <w:rFonts w:hint="eastAsia"/>
        </w:rPr>
        <w:t>EntityMapper</w:t>
      </w:r>
      <w:proofErr w:type="spellEnd"/>
      <w:r>
        <w:rPr>
          <w:rFonts w:hint="eastAsia"/>
        </w:rPr>
        <w:t>类的用法几乎相同，都继承了</w:t>
      </w:r>
      <w:r>
        <w:t>Wrapper</w:t>
      </w:r>
      <w:r>
        <w:rPr>
          <w:rFonts w:hint="eastAsia"/>
        </w:rPr>
        <w:t>类中的条件方法，只不过创建对象的方式不同而已，</w:t>
      </w:r>
      <w:proofErr w:type="spellStart"/>
      <w:r>
        <w:rPr>
          <w:rFonts w:hint="eastAsia"/>
        </w:rPr>
        <w:t>E</w:t>
      </w:r>
      <w:r>
        <w:t>ntityWrapper</w:t>
      </w:r>
      <w:proofErr w:type="spellEnd"/>
      <w:r>
        <w:rPr>
          <w:rFonts w:hint="eastAsia"/>
        </w:rPr>
        <w:t>通过</w:t>
      </w:r>
      <w:r>
        <w:rPr>
          <w:rFonts w:hint="eastAsia"/>
        </w:rPr>
        <w:t>new</w:t>
      </w:r>
      <w:r>
        <w:rPr>
          <w:rFonts w:hint="eastAsia"/>
        </w:rPr>
        <w:t>关键字创建对象，</w:t>
      </w:r>
      <w:r>
        <w:rPr>
          <w:rFonts w:hint="eastAsia"/>
        </w:rPr>
        <w:t>Condition</w:t>
      </w:r>
      <w:r>
        <w:rPr>
          <w:rFonts w:hint="eastAsia"/>
        </w:rPr>
        <w:t>通过静态方法创建对象。</w:t>
      </w:r>
    </w:p>
    <w:p w14:paraId="298F31EA" w14:textId="31D56514" w:rsidR="004B5CA7" w:rsidRPr="004B5CA7" w:rsidRDefault="004B5CA7" w:rsidP="004B5CA7"/>
    <w:p w14:paraId="37A30BFB" w14:textId="77777777" w:rsidR="00241895" w:rsidRDefault="00241895" w:rsidP="00A1764B"/>
    <w:p w14:paraId="41CD2CDA" w14:textId="773E757E" w:rsidR="00E9127A" w:rsidRDefault="00E9127A" w:rsidP="00A1764B"/>
    <w:p w14:paraId="322E5BDC" w14:textId="2F198F56" w:rsidR="00E9127A" w:rsidRDefault="00241895" w:rsidP="00A401B2">
      <w:pPr>
        <w:pStyle w:val="2"/>
      </w:pPr>
      <w:r>
        <w:rPr>
          <w:rFonts w:hint="eastAsia"/>
        </w:rPr>
        <w:t xml:space="preserve"> </w:t>
      </w:r>
      <w:r w:rsidR="002E580F">
        <w:rPr>
          <w:rFonts w:hint="eastAsia"/>
        </w:rPr>
        <w:t>小结</w:t>
      </w:r>
    </w:p>
    <w:p w14:paraId="597EE865" w14:textId="295AEA2F" w:rsidR="00E76E99" w:rsidRDefault="00A401B2" w:rsidP="00A401B2">
      <w:r>
        <w:tab/>
      </w:r>
      <w:r w:rsidR="00083D05">
        <w:tab/>
      </w:r>
      <w:r w:rsidR="00E76E99">
        <w:rPr>
          <w:rFonts w:hint="eastAsia"/>
        </w:rPr>
        <w:t>使用</w:t>
      </w:r>
      <w:r>
        <w:rPr>
          <w:rFonts w:hint="eastAsia"/>
        </w:rPr>
        <w:t>条件构造器的关键点在于</w:t>
      </w:r>
      <w:r>
        <w:rPr>
          <w:rFonts w:hint="eastAsia"/>
        </w:rPr>
        <w:t>Wrapper</w:t>
      </w:r>
      <w:r>
        <w:rPr>
          <w:rFonts w:hint="eastAsia"/>
        </w:rPr>
        <w:t>类中的条件构造方法的使用。</w:t>
      </w:r>
    </w:p>
    <w:p w14:paraId="1FD6D66E" w14:textId="0FED0D22" w:rsidR="00E76E99" w:rsidRDefault="00E76E99" w:rsidP="00A401B2"/>
    <w:p w14:paraId="141D9CA8" w14:textId="4F0FA190" w:rsidR="00E76E99" w:rsidRDefault="00E76E99" w:rsidP="00A401B2"/>
    <w:p w14:paraId="25B5E48F" w14:textId="4E0E1438" w:rsidR="00E76E99" w:rsidRDefault="00E76E99" w:rsidP="00A401B2"/>
    <w:p w14:paraId="0D2A931F" w14:textId="355AB985" w:rsidR="00E76E99" w:rsidRDefault="00E76E99" w:rsidP="00A401B2"/>
    <w:p w14:paraId="748BF210" w14:textId="37D24C58" w:rsidR="00E76E99" w:rsidRDefault="00E76E99" w:rsidP="00A401B2"/>
    <w:p w14:paraId="19C7A19D" w14:textId="1A8FCF1E" w:rsidR="00E76E99" w:rsidRDefault="00E76E99" w:rsidP="00A401B2"/>
    <w:p w14:paraId="1A096587" w14:textId="7588A549" w:rsidR="00E76E99" w:rsidRDefault="00E76E99" w:rsidP="00A401B2"/>
    <w:p w14:paraId="1639D908" w14:textId="4447D6F5" w:rsidR="00E76E99" w:rsidRDefault="00E76E99" w:rsidP="00A401B2"/>
    <w:p w14:paraId="130E40AF" w14:textId="24D43E96" w:rsidR="00E76E99" w:rsidRDefault="00E76E99" w:rsidP="00A401B2"/>
    <w:p w14:paraId="7D71BF21" w14:textId="0FBE4F80" w:rsidR="00E76E99" w:rsidRDefault="00E76E99" w:rsidP="00A401B2"/>
    <w:p w14:paraId="12FC9461" w14:textId="7ED50D86" w:rsidR="00E76E99" w:rsidRDefault="00E76E99" w:rsidP="00A401B2"/>
    <w:p w14:paraId="4E74C809" w14:textId="712AF2EF" w:rsidR="00E76E99" w:rsidRDefault="00E76E99" w:rsidP="00A401B2"/>
    <w:p w14:paraId="17B6A9B9" w14:textId="5599CB17" w:rsidR="00E76E99" w:rsidRDefault="00E76E99" w:rsidP="00A401B2"/>
    <w:p w14:paraId="081103A1" w14:textId="0FC4FBE7" w:rsidR="00E76E99" w:rsidRDefault="00E76E99" w:rsidP="00A401B2"/>
    <w:p w14:paraId="13007A2D" w14:textId="145BDF1A" w:rsidR="00E76E99" w:rsidRDefault="00E76E99" w:rsidP="00A401B2"/>
    <w:p w14:paraId="685FF087" w14:textId="439B4D46" w:rsidR="00E76E99" w:rsidRDefault="00E76E99" w:rsidP="00A401B2"/>
    <w:p w14:paraId="37F0554A" w14:textId="255450A3" w:rsidR="00E76E99" w:rsidRDefault="006B5B09" w:rsidP="006570D1">
      <w:pPr>
        <w:pStyle w:val="1"/>
      </w:pPr>
      <w:proofErr w:type="spellStart"/>
      <w:r>
        <w:rPr>
          <w:rFonts w:hint="eastAsia"/>
        </w:rPr>
        <w:lastRenderedPageBreak/>
        <w:t>ActiveRecord</w:t>
      </w:r>
      <w:proofErr w:type="spellEnd"/>
      <w:r w:rsidR="00FB5D87">
        <w:rPr>
          <w:rFonts w:hint="eastAsia"/>
        </w:rPr>
        <w:t>（</w:t>
      </w:r>
      <w:r w:rsidR="00C51086">
        <w:rPr>
          <w:rFonts w:hint="eastAsia"/>
        </w:rPr>
        <w:t>活动记录</w:t>
      </w:r>
      <w:r w:rsidR="005A149E">
        <w:rPr>
          <w:rFonts w:hint="eastAsia"/>
        </w:rPr>
        <w:t>）</w:t>
      </w:r>
    </w:p>
    <w:p w14:paraId="219DB0F6" w14:textId="278E30EB" w:rsidR="006B5B09" w:rsidRDefault="006B5B09" w:rsidP="006B5B09">
      <w:pPr>
        <w:ind w:left="420"/>
      </w:pPr>
      <w:proofErr w:type="spellStart"/>
      <w:r>
        <w:rPr>
          <w:rFonts w:hint="eastAsia"/>
        </w:rPr>
        <w:t>ActiveRecord</w:t>
      </w:r>
      <w:proofErr w:type="spellEnd"/>
      <w:r w:rsidR="00A6570D">
        <w:rPr>
          <w:rFonts w:hint="eastAsia"/>
        </w:rPr>
        <w:t>（活动记录）</w:t>
      </w:r>
      <w:r>
        <w:rPr>
          <w:rFonts w:hint="eastAsia"/>
        </w:rPr>
        <w:t>是一种领域模型模式，特点是一个模型类对应关系型数据库中的一个表，而模型类的一个实例对应表中一条记录。</w:t>
      </w:r>
    </w:p>
    <w:p w14:paraId="2691B0DE" w14:textId="78ECF6FF" w:rsidR="006B5B09" w:rsidRDefault="006B5B09" w:rsidP="006B5B09"/>
    <w:p w14:paraId="35CC82DB" w14:textId="01C4ECE5" w:rsidR="006B5B09" w:rsidRDefault="006B5B09" w:rsidP="006B5B09"/>
    <w:p w14:paraId="7AC0BECA" w14:textId="34811DA0" w:rsidR="006B5B09" w:rsidRDefault="006570D1" w:rsidP="00C75D26">
      <w:pPr>
        <w:pStyle w:val="2"/>
      </w:pPr>
      <w:r>
        <w:rPr>
          <w:rFonts w:hint="eastAsia"/>
        </w:rPr>
        <w:t>开启</w:t>
      </w:r>
      <w:proofErr w:type="spellStart"/>
      <w:r w:rsidR="00166E8F">
        <w:rPr>
          <w:rFonts w:hint="eastAsia"/>
        </w:rPr>
        <w:t>ActiveRecord</w:t>
      </w:r>
      <w:proofErr w:type="spellEnd"/>
      <w:r w:rsidR="00166E8F">
        <w:rPr>
          <w:rFonts w:hint="eastAsia"/>
        </w:rPr>
        <w:t>模式</w:t>
      </w:r>
    </w:p>
    <w:p w14:paraId="585A6102" w14:textId="4C7BA3D0" w:rsidR="00C75D26" w:rsidRDefault="00C75D26" w:rsidP="00C75D26">
      <w:pPr>
        <w:pStyle w:val="a3"/>
        <w:numPr>
          <w:ilvl w:val="0"/>
          <w:numId w:val="14"/>
        </w:numPr>
        <w:ind w:firstLineChars="0"/>
      </w:pPr>
      <w:r>
        <w:rPr>
          <w:rFonts w:hint="eastAsia"/>
        </w:rPr>
        <w:t>让实体</w:t>
      </w:r>
      <w:r>
        <w:rPr>
          <w:rFonts w:hint="eastAsia"/>
        </w:rPr>
        <w:t>Bean</w:t>
      </w:r>
      <w:r>
        <w:rPr>
          <w:rFonts w:hint="eastAsia"/>
        </w:rPr>
        <w:t>继承</w:t>
      </w:r>
      <w:r>
        <w:rPr>
          <w:rFonts w:hint="eastAsia"/>
        </w:rPr>
        <w:t>Model</w:t>
      </w:r>
      <w:r>
        <w:rPr>
          <w:rFonts w:hint="eastAsia"/>
        </w:rPr>
        <w:t>类：</w:t>
      </w:r>
    </w:p>
    <w:p w14:paraId="256D76F7" w14:textId="3E4844F2" w:rsidR="00C75D26" w:rsidRDefault="008E6B89" w:rsidP="00C75D26">
      <w:pPr>
        <w:pStyle w:val="a3"/>
        <w:ind w:left="780" w:firstLineChars="0" w:firstLine="0"/>
      </w:pPr>
      <w:r>
        <w:rPr>
          <w:noProof/>
        </w:rPr>
        <w:drawing>
          <wp:anchor distT="0" distB="0" distL="114300" distR="114300" simplePos="0" relativeHeight="251618304" behindDoc="0" locked="0" layoutInCell="1" allowOverlap="1" wp14:anchorId="6A5C1635" wp14:editId="51681291">
            <wp:simplePos x="0" y="0"/>
            <wp:positionH relativeFrom="column">
              <wp:posOffset>906780</wp:posOffset>
            </wp:positionH>
            <wp:positionV relativeFrom="paragraph">
              <wp:posOffset>154305</wp:posOffset>
            </wp:positionV>
            <wp:extent cx="3571875" cy="26970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71875" cy="269700"/>
                    </a:xfrm>
                    <a:prstGeom prst="rect">
                      <a:avLst/>
                    </a:prstGeom>
                  </pic:spPr>
                </pic:pic>
              </a:graphicData>
            </a:graphic>
            <wp14:sizeRelH relativeFrom="margin">
              <wp14:pctWidth>0</wp14:pctWidth>
            </wp14:sizeRelH>
            <wp14:sizeRelV relativeFrom="margin">
              <wp14:pctHeight>0</wp14:pctHeight>
            </wp14:sizeRelV>
          </wp:anchor>
        </w:drawing>
      </w:r>
    </w:p>
    <w:p w14:paraId="0FC16FF7" w14:textId="54FE50EB" w:rsidR="00C75D26" w:rsidRDefault="00C75D26" w:rsidP="00C75D26">
      <w:pPr>
        <w:pStyle w:val="a3"/>
        <w:ind w:left="780" w:firstLineChars="0" w:firstLine="0"/>
      </w:pPr>
    </w:p>
    <w:p w14:paraId="3B733837" w14:textId="40516C11" w:rsidR="008E6B89" w:rsidRDefault="008E6B89" w:rsidP="00C75D26">
      <w:pPr>
        <w:pStyle w:val="a3"/>
        <w:ind w:left="780" w:firstLineChars="0" w:firstLine="0"/>
      </w:pPr>
    </w:p>
    <w:p w14:paraId="0EAB9847" w14:textId="5EB81D5F" w:rsidR="008E6B89" w:rsidRDefault="008E6B89" w:rsidP="00C75D26">
      <w:pPr>
        <w:pStyle w:val="a3"/>
        <w:ind w:left="780" w:firstLineChars="0" w:firstLine="0"/>
      </w:pPr>
      <w:r>
        <w:rPr>
          <w:rFonts w:hint="eastAsia"/>
        </w:rPr>
        <w:t>指定的泛型为当前实体类类型；</w:t>
      </w:r>
    </w:p>
    <w:p w14:paraId="00DBEB31" w14:textId="5DCA9632" w:rsidR="008E6B89" w:rsidRDefault="008E6B89" w:rsidP="008E6B89"/>
    <w:p w14:paraId="3FF0D3C1" w14:textId="14F879EB" w:rsidR="008E6B89" w:rsidRDefault="008E6B89" w:rsidP="008E6B89"/>
    <w:p w14:paraId="5CAFC475" w14:textId="5062BE1D" w:rsidR="008E6B89" w:rsidRDefault="008E6B89" w:rsidP="008E6B89">
      <w:pPr>
        <w:pStyle w:val="a3"/>
        <w:numPr>
          <w:ilvl w:val="0"/>
          <w:numId w:val="14"/>
        </w:numPr>
        <w:ind w:firstLineChars="0"/>
      </w:pPr>
      <w:r>
        <w:rPr>
          <w:noProof/>
        </w:rPr>
        <w:drawing>
          <wp:anchor distT="0" distB="0" distL="114300" distR="114300" simplePos="0" relativeHeight="251619328" behindDoc="0" locked="0" layoutInCell="1" allowOverlap="1" wp14:anchorId="331D6B5F" wp14:editId="209D21D0">
            <wp:simplePos x="0" y="0"/>
            <wp:positionH relativeFrom="column">
              <wp:posOffset>1280160</wp:posOffset>
            </wp:positionH>
            <wp:positionV relativeFrom="paragraph">
              <wp:posOffset>297180</wp:posOffset>
            </wp:positionV>
            <wp:extent cx="2724150" cy="698323"/>
            <wp:effectExtent l="0" t="0" r="0" b="698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24150" cy="698323"/>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继承</w:t>
      </w:r>
      <w:r>
        <w:rPr>
          <w:rFonts w:hint="eastAsia"/>
        </w:rPr>
        <w:t>Model</w:t>
      </w:r>
      <w:r>
        <w:rPr>
          <w:rFonts w:hint="eastAsia"/>
        </w:rPr>
        <w:t>类后，实体类中</w:t>
      </w:r>
      <w:proofErr w:type="gramStart"/>
      <w:r w:rsidR="00217562">
        <w:rPr>
          <w:rFonts w:hint="eastAsia"/>
        </w:rPr>
        <w:t>需要</w:t>
      </w:r>
      <w:r>
        <w:rPr>
          <w:rFonts w:hint="eastAsia"/>
        </w:rPr>
        <w:t>覆写</w:t>
      </w:r>
      <w:proofErr w:type="spellStart"/>
      <w:proofErr w:type="gramEnd"/>
      <w:r>
        <w:rPr>
          <w:rFonts w:hint="eastAsia"/>
        </w:rPr>
        <w:t>pkVal</w:t>
      </w:r>
      <w:proofErr w:type="spellEnd"/>
      <w:r>
        <w:t>( )</w:t>
      </w:r>
      <w:r>
        <w:rPr>
          <w:rFonts w:hint="eastAsia"/>
        </w:rPr>
        <w:t>方法，并在此方法中返回</w:t>
      </w:r>
      <w:r w:rsidR="0067355F">
        <w:rPr>
          <w:rFonts w:hint="eastAsia"/>
        </w:rPr>
        <w:t>主键属性：</w:t>
      </w:r>
    </w:p>
    <w:p w14:paraId="77244496" w14:textId="6AE1BA2A" w:rsidR="00206159" w:rsidRDefault="00206159" w:rsidP="00206159"/>
    <w:p w14:paraId="70AFCAA7" w14:textId="22FE4A00" w:rsidR="00206159" w:rsidRDefault="00206159" w:rsidP="00206159"/>
    <w:p w14:paraId="1069BA0B" w14:textId="4312FBE2" w:rsidR="00206159" w:rsidRDefault="00206159" w:rsidP="00206159"/>
    <w:p w14:paraId="0085F960" w14:textId="43B7ADEB" w:rsidR="00206159" w:rsidRDefault="00206159" w:rsidP="00206159"/>
    <w:p w14:paraId="7897EF9A" w14:textId="77CFE1F9" w:rsidR="007C7FA2" w:rsidRDefault="007C7FA2" w:rsidP="00206159"/>
    <w:p w14:paraId="7D1D178C" w14:textId="3DB9FF9C" w:rsidR="007C7FA2" w:rsidRDefault="007C7FA2" w:rsidP="00206159">
      <w:r>
        <w:tab/>
      </w:r>
      <w:r>
        <w:rPr>
          <w:rFonts w:hint="eastAsia"/>
        </w:rPr>
        <w:t>实体类继承</w:t>
      </w:r>
      <w:r>
        <w:rPr>
          <w:rFonts w:hint="eastAsia"/>
        </w:rPr>
        <w:t>M</w:t>
      </w:r>
      <w:r>
        <w:t>odel</w:t>
      </w:r>
      <w:r>
        <w:rPr>
          <w:rFonts w:hint="eastAsia"/>
        </w:rPr>
        <w:t>类后，将拥有了基本的</w:t>
      </w:r>
      <w:r>
        <w:rPr>
          <w:rFonts w:hint="eastAsia"/>
        </w:rPr>
        <w:t>CRUD</w:t>
      </w:r>
      <w:r>
        <w:rPr>
          <w:rFonts w:hint="eastAsia"/>
        </w:rPr>
        <w:t>操作方法。</w:t>
      </w:r>
    </w:p>
    <w:p w14:paraId="0F860C8A" w14:textId="0020C58F" w:rsidR="00206159" w:rsidRDefault="00206159" w:rsidP="00206159"/>
    <w:p w14:paraId="0447B294" w14:textId="77777777" w:rsidR="00002E93" w:rsidRDefault="00002E93" w:rsidP="00206159"/>
    <w:p w14:paraId="06C9FFA5" w14:textId="3DA2E6A9" w:rsidR="00206159" w:rsidRDefault="007E073D" w:rsidP="00FC3FEA">
      <w:pPr>
        <w:pStyle w:val="2"/>
      </w:pPr>
      <w:r>
        <w:rPr>
          <w:rFonts w:hint="eastAsia"/>
        </w:rPr>
        <w:t>使用</w:t>
      </w:r>
    </w:p>
    <w:p w14:paraId="34F7B56C" w14:textId="337D96EA" w:rsidR="00206159" w:rsidRPr="00FC3FEA" w:rsidRDefault="00206159" w:rsidP="00FC3FEA">
      <w:pPr>
        <w:pStyle w:val="a6"/>
        <w:spacing w:line="360" w:lineRule="auto"/>
        <w:rPr>
          <w:b/>
          <w:bCs/>
          <w:sz w:val="22"/>
          <w:szCs w:val="24"/>
        </w:rPr>
      </w:pPr>
      <w:r w:rsidRPr="00FC3FEA">
        <w:rPr>
          <w:b/>
          <w:bCs/>
          <w:sz w:val="22"/>
          <w:szCs w:val="24"/>
        </w:rPr>
        <w:t>插入数据</w:t>
      </w:r>
    </w:p>
    <w:p w14:paraId="741357A6" w14:textId="77B8CEEF" w:rsidR="00CC0093" w:rsidRDefault="00235BA9" w:rsidP="009E604F">
      <w:pPr>
        <w:pStyle w:val="a3"/>
        <w:ind w:left="780" w:firstLineChars="0" w:firstLine="0"/>
      </w:pPr>
      <w:r>
        <w:rPr>
          <w:rFonts w:hint="eastAsia"/>
        </w:rPr>
        <w:t>使用</w:t>
      </w:r>
      <w:r>
        <w:rPr>
          <w:rFonts w:hint="eastAsia"/>
        </w:rPr>
        <w:t>i</w:t>
      </w:r>
      <w:r>
        <w:t>nsert( )</w:t>
      </w:r>
      <w:r>
        <w:rPr>
          <w:rFonts w:hint="eastAsia"/>
        </w:rPr>
        <w:t>方法插入数据</w:t>
      </w:r>
      <w:r w:rsidR="00BE3AC3">
        <w:rPr>
          <w:rFonts w:hint="eastAsia"/>
        </w:rPr>
        <w:t>：</w:t>
      </w:r>
    </w:p>
    <w:p w14:paraId="4681AC39" w14:textId="04C1DD48" w:rsidR="00BE3AC3" w:rsidRDefault="009E604F" w:rsidP="00BE3AC3">
      <w:pPr>
        <w:pStyle w:val="a3"/>
        <w:ind w:left="780" w:firstLineChars="0" w:firstLine="0"/>
      </w:pPr>
      <w:r>
        <w:rPr>
          <w:noProof/>
        </w:rPr>
        <w:drawing>
          <wp:anchor distT="0" distB="0" distL="114300" distR="114300" simplePos="0" relativeHeight="251621376" behindDoc="0" locked="0" layoutInCell="1" allowOverlap="1" wp14:anchorId="25A84FC2" wp14:editId="4726F9EF">
            <wp:simplePos x="0" y="0"/>
            <wp:positionH relativeFrom="column">
              <wp:posOffset>606425</wp:posOffset>
            </wp:positionH>
            <wp:positionV relativeFrom="paragraph">
              <wp:posOffset>71908</wp:posOffset>
            </wp:positionV>
            <wp:extent cx="4248462" cy="208280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8462" cy="2082800"/>
                    </a:xfrm>
                    <a:prstGeom prst="rect">
                      <a:avLst/>
                    </a:prstGeom>
                  </pic:spPr>
                </pic:pic>
              </a:graphicData>
            </a:graphic>
            <wp14:sizeRelH relativeFrom="margin">
              <wp14:pctWidth>0</wp14:pctWidth>
            </wp14:sizeRelH>
            <wp14:sizeRelV relativeFrom="margin">
              <wp14:pctHeight>0</wp14:pctHeight>
            </wp14:sizeRelV>
          </wp:anchor>
        </w:drawing>
      </w:r>
    </w:p>
    <w:p w14:paraId="1E101D41" w14:textId="060D29DF" w:rsidR="00BE3AC3" w:rsidRDefault="00BE3AC3" w:rsidP="00BE3AC3">
      <w:pPr>
        <w:pStyle w:val="a3"/>
        <w:ind w:left="780" w:firstLineChars="0" w:firstLine="0"/>
      </w:pPr>
    </w:p>
    <w:p w14:paraId="420C0CEE" w14:textId="6358D3C9" w:rsidR="009E604F" w:rsidRDefault="009E604F" w:rsidP="00BE3AC3">
      <w:pPr>
        <w:pStyle w:val="a3"/>
        <w:ind w:left="780" w:firstLineChars="0" w:firstLine="0"/>
      </w:pPr>
    </w:p>
    <w:p w14:paraId="61C1B13D" w14:textId="5EB96E97" w:rsidR="009E604F" w:rsidRDefault="009E604F" w:rsidP="00BE3AC3">
      <w:pPr>
        <w:pStyle w:val="a3"/>
        <w:ind w:left="780" w:firstLineChars="0" w:firstLine="0"/>
      </w:pPr>
    </w:p>
    <w:p w14:paraId="0AD4733F" w14:textId="1355E9F1" w:rsidR="009E604F" w:rsidRDefault="009E604F" w:rsidP="00BE3AC3">
      <w:pPr>
        <w:pStyle w:val="a3"/>
        <w:ind w:left="780" w:firstLineChars="0" w:firstLine="0"/>
      </w:pPr>
    </w:p>
    <w:p w14:paraId="61FC82EA" w14:textId="2F3725F9" w:rsidR="009E604F" w:rsidRDefault="009E604F" w:rsidP="00BE3AC3">
      <w:pPr>
        <w:pStyle w:val="a3"/>
        <w:ind w:left="780" w:firstLineChars="0" w:firstLine="0"/>
      </w:pPr>
    </w:p>
    <w:p w14:paraId="71B88890" w14:textId="4F5BE49D" w:rsidR="009E604F" w:rsidRDefault="009E604F" w:rsidP="00BE3AC3">
      <w:pPr>
        <w:pStyle w:val="a3"/>
        <w:ind w:left="780" w:firstLineChars="0" w:firstLine="0"/>
      </w:pPr>
    </w:p>
    <w:p w14:paraId="135E2EE2" w14:textId="1F395165" w:rsidR="009E604F" w:rsidRDefault="009E604F" w:rsidP="00BE3AC3">
      <w:pPr>
        <w:pStyle w:val="a3"/>
        <w:ind w:left="780" w:firstLineChars="0" w:firstLine="0"/>
      </w:pPr>
    </w:p>
    <w:p w14:paraId="74F4597E" w14:textId="5D1A33C1" w:rsidR="009E604F" w:rsidRDefault="009E604F" w:rsidP="00BE3AC3">
      <w:pPr>
        <w:pStyle w:val="a3"/>
        <w:ind w:left="780" w:firstLineChars="0" w:firstLine="0"/>
      </w:pPr>
    </w:p>
    <w:p w14:paraId="51404C0D" w14:textId="2AB27FDE" w:rsidR="009E604F" w:rsidRDefault="009E604F" w:rsidP="00BE3AC3">
      <w:pPr>
        <w:pStyle w:val="a3"/>
        <w:ind w:left="780" w:firstLineChars="0" w:firstLine="0"/>
      </w:pPr>
    </w:p>
    <w:p w14:paraId="1CE025C4" w14:textId="5E1599EE" w:rsidR="009E604F" w:rsidRDefault="009E604F" w:rsidP="00BE3AC3">
      <w:pPr>
        <w:pStyle w:val="a3"/>
        <w:ind w:left="780" w:firstLineChars="0" w:firstLine="0"/>
      </w:pPr>
    </w:p>
    <w:p w14:paraId="7DBF3578" w14:textId="2B734005" w:rsidR="009E604F" w:rsidRDefault="009E604F" w:rsidP="00BE3AC3">
      <w:pPr>
        <w:pStyle w:val="a3"/>
        <w:ind w:left="780" w:firstLineChars="0" w:firstLine="0"/>
      </w:pPr>
    </w:p>
    <w:p w14:paraId="7F6BCA5E" w14:textId="208722ED" w:rsidR="009E604F" w:rsidRDefault="001F65BF" w:rsidP="00BE3AC3">
      <w:pPr>
        <w:pStyle w:val="a3"/>
        <w:ind w:left="780" w:firstLineChars="0" w:firstLine="0"/>
      </w:pPr>
      <w:r>
        <w:rPr>
          <w:rFonts w:hint="eastAsia"/>
        </w:rPr>
        <w:t>更多插入数据的方法请查看</w:t>
      </w:r>
      <w:r>
        <w:rPr>
          <w:rFonts w:hint="eastAsia"/>
        </w:rPr>
        <w:t>Model</w:t>
      </w:r>
      <w:r>
        <w:rPr>
          <w:rFonts w:hint="eastAsia"/>
        </w:rPr>
        <w:t>类。</w:t>
      </w:r>
    </w:p>
    <w:p w14:paraId="3F8057FD" w14:textId="39BC6678" w:rsidR="009E604F" w:rsidRDefault="009E604F" w:rsidP="009E604F"/>
    <w:p w14:paraId="0BB3D01B" w14:textId="2C50C582" w:rsidR="009E604F" w:rsidRPr="00FC3FEA" w:rsidRDefault="009B2A6C" w:rsidP="00FC3FEA">
      <w:pPr>
        <w:pStyle w:val="a6"/>
        <w:spacing w:line="360" w:lineRule="auto"/>
        <w:rPr>
          <w:b/>
          <w:bCs/>
          <w:sz w:val="22"/>
          <w:szCs w:val="24"/>
        </w:rPr>
      </w:pPr>
      <w:r w:rsidRPr="00FC3FEA">
        <w:rPr>
          <w:rFonts w:hint="eastAsia"/>
          <w:b/>
          <w:bCs/>
          <w:sz w:val="22"/>
          <w:szCs w:val="24"/>
        </w:rPr>
        <w:t>更新数据</w:t>
      </w:r>
    </w:p>
    <w:p w14:paraId="31B5E145" w14:textId="6A7E7EF3" w:rsidR="00C2691C" w:rsidRDefault="00C2691C" w:rsidP="00C2691C">
      <w:r>
        <w:tab/>
      </w:r>
      <w:r w:rsidR="00CF0EB3">
        <w:rPr>
          <w:rFonts w:hint="eastAsia"/>
        </w:rPr>
        <w:t>使用</w:t>
      </w:r>
      <w:proofErr w:type="spellStart"/>
      <w:r w:rsidR="00CF0EB3">
        <w:rPr>
          <w:rFonts w:hint="eastAsia"/>
        </w:rPr>
        <w:t>u</w:t>
      </w:r>
      <w:r w:rsidR="00CF0EB3">
        <w:t>pdateById</w:t>
      </w:r>
      <w:proofErr w:type="spellEnd"/>
      <w:r w:rsidR="00CF0EB3">
        <w:t>( )</w:t>
      </w:r>
      <w:r w:rsidR="00821D6B">
        <w:rPr>
          <w:rFonts w:hint="eastAsia"/>
        </w:rPr>
        <w:t>根据条件</w:t>
      </w:r>
      <w:r w:rsidR="00D55A3E">
        <w:rPr>
          <w:rFonts w:hint="eastAsia"/>
        </w:rPr>
        <w:t>更新</w:t>
      </w:r>
      <w:r w:rsidR="00821D6B">
        <w:rPr>
          <w:rFonts w:hint="eastAsia"/>
        </w:rPr>
        <w:t>单条</w:t>
      </w:r>
      <w:r w:rsidR="00CF0EB3">
        <w:rPr>
          <w:rFonts w:hint="eastAsia"/>
        </w:rPr>
        <w:t>数据：</w:t>
      </w:r>
    </w:p>
    <w:p w14:paraId="570F40D2" w14:textId="0F0FB737" w:rsidR="00CF0EB3" w:rsidRDefault="009C54B3" w:rsidP="00C2691C">
      <w:r>
        <w:rPr>
          <w:noProof/>
        </w:rPr>
        <w:drawing>
          <wp:anchor distT="0" distB="0" distL="114300" distR="114300" simplePos="0" relativeHeight="251624448" behindDoc="0" locked="0" layoutInCell="1" allowOverlap="1" wp14:anchorId="46836076" wp14:editId="3D4F29B4">
            <wp:simplePos x="0" y="0"/>
            <wp:positionH relativeFrom="column">
              <wp:posOffset>716280</wp:posOffset>
            </wp:positionH>
            <wp:positionV relativeFrom="paragraph">
              <wp:posOffset>93980</wp:posOffset>
            </wp:positionV>
            <wp:extent cx="3680753" cy="1427366"/>
            <wp:effectExtent l="0" t="0" r="0" b="190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0753" cy="1427366"/>
                    </a:xfrm>
                    <a:prstGeom prst="rect">
                      <a:avLst/>
                    </a:prstGeom>
                  </pic:spPr>
                </pic:pic>
              </a:graphicData>
            </a:graphic>
            <wp14:sizeRelH relativeFrom="margin">
              <wp14:pctWidth>0</wp14:pctWidth>
            </wp14:sizeRelH>
            <wp14:sizeRelV relativeFrom="margin">
              <wp14:pctHeight>0</wp14:pctHeight>
            </wp14:sizeRelV>
          </wp:anchor>
        </w:drawing>
      </w:r>
    </w:p>
    <w:p w14:paraId="6F39E37F" w14:textId="602A7341" w:rsidR="00CF0EB3" w:rsidRDefault="00CF0EB3" w:rsidP="00C2691C">
      <w:r>
        <w:tab/>
      </w:r>
    </w:p>
    <w:p w14:paraId="51A4E6D2" w14:textId="76018B5D" w:rsidR="00812223" w:rsidRDefault="00812223" w:rsidP="00C2691C"/>
    <w:p w14:paraId="51093B6B" w14:textId="6A396ACF" w:rsidR="00812223" w:rsidRDefault="00812223" w:rsidP="00C2691C"/>
    <w:p w14:paraId="37C37977" w14:textId="6117A425" w:rsidR="00812223" w:rsidRDefault="00812223" w:rsidP="00C2691C"/>
    <w:p w14:paraId="6300F814" w14:textId="373A12E6" w:rsidR="00812223" w:rsidRDefault="00812223" w:rsidP="00C2691C"/>
    <w:p w14:paraId="49F3D027" w14:textId="298556C4" w:rsidR="00812223" w:rsidRDefault="00812223" w:rsidP="00C2691C"/>
    <w:p w14:paraId="26B582EF" w14:textId="1C6CDA07" w:rsidR="00812223" w:rsidRDefault="00812223" w:rsidP="00C2691C"/>
    <w:p w14:paraId="16F4F1CC" w14:textId="4F2DC73B" w:rsidR="00812223" w:rsidRDefault="00812223" w:rsidP="00C2691C">
      <w:r>
        <w:tab/>
      </w:r>
      <w:r>
        <w:rPr>
          <w:rFonts w:hint="eastAsia"/>
        </w:rPr>
        <w:t>更多更新数据的方法请查看</w:t>
      </w:r>
      <w:r>
        <w:rPr>
          <w:rFonts w:hint="eastAsia"/>
        </w:rPr>
        <w:t>Model</w:t>
      </w:r>
      <w:r>
        <w:rPr>
          <w:rFonts w:hint="eastAsia"/>
        </w:rPr>
        <w:t>类。</w:t>
      </w:r>
    </w:p>
    <w:p w14:paraId="2A4110F4" w14:textId="1D343769" w:rsidR="001E1348" w:rsidRDefault="001E1348" w:rsidP="00C2691C"/>
    <w:p w14:paraId="260A9FB1" w14:textId="009D0BFE" w:rsidR="001E1348" w:rsidRDefault="001E1348" w:rsidP="00C2691C"/>
    <w:p w14:paraId="23E1B5B7" w14:textId="2B70CD89" w:rsidR="001E1348" w:rsidRPr="00FC3FEA" w:rsidRDefault="00E503A1" w:rsidP="00FC3FEA">
      <w:pPr>
        <w:pStyle w:val="a6"/>
        <w:spacing w:line="360" w:lineRule="auto"/>
        <w:rPr>
          <w:b/>
          <w:bCs/>
          <w:sz w:val="22"/>
          <w:szCs w:val="24"/>
        </w:rPr>
      </w:pPr>
      <w:r w:rsidRPr="00FC3FEA">
        <w:rPr>
          <w:rFonts w:hint="eastAsia"/>
          <w:b/>
          <w:bCs/>
          <w:sz w:val="22"/>
          <w:szCs w:val="24"/>
        </w:rPr>
        <w:t>查询数据</w:t>
      </w:r>
    </w:p>
    <w:p w14:paraId="2189DA3C" w14:textId="1C3039A9" w:rsidR="00A02784" w:rsidRDefault="00A02784" w:rsidP="00A02784">
      <w:r>
        <w:tab/>
      </w:r>
      <w:r w:rsidR="00F943F8">
        <w:t>1</w:t>
      </w:r>
      <w:r w:rsidR="00F943F8">
        <w:rPr>
          <w:rFonts w:hint="eastAsia"/>
        </w:rPr>
        <w:t>）</w:t>
      </w:r>
      <w:r w:rsidR="00306E90">
        <w:rPr>
          <w:rFonts w:hint="eastAsia"/>
        </w:rPr>
        <w:t>使用</w:t>
      </w:r>
      <w:proofErr w:type="spellStart"/>
      <w:r w:rsidR="00306E90">
        <w:rPr>
          <w:rFonts w:hint="eastAsia"/>
        </w:rPr>
        <w:t>s</w:t>
      </w:r>
      <w:r w:rsidR="00306E90">
        <w:t>electById</w:t>
      </w:r>
      <w:proofErr w:type="spellEnd"/>
      <w:r w:rsidR="00306E90">
        <w:t>( )</w:t>
      </w:r>
      <w:r w:rsidR="00306E90">
        <w:rPr>
          <w:rFonts w:hint="eastAsia"/>
        </w:rPr>
        <w:t>方法</w:t>
      </w:r>
      <w:r w:rsidR="00A02F40">
        <w:rPr>
          <w:rFonts w:hint="eastAsia"/>
        </w:rPr>
        <w:t>根据</w:t>
      </w:r>
      <w:r w:rsidR="00A02F40">
        <w:rPr>
          <w:rFonts w:hint="eastAsia"/>
        </w:rPr>
        <w:t>ID</w:t>
      </w:r>
      <w:r w:rsidR="00D0483D">
        <w:rPr>
          <w:rFonts w:hint="eastAsia"/>
        </w:rPr>
        <w:t>查询</w:t>
      </w:r>
      <w:r w:rsidR="00EA2977">
        <w:rPr>
          <w:rFonts w:hint="eastAsia"/>
        </w:rPr>
        <w:t>单条</w:t>
      </w:r>
      <w:r w:rsidR="00306E90">
        <w:rPr>
          <w:rFonts w:hint="eastAsia"/>
        </w:rPr>
        <w:t>数据：</w:t>
      </w:r>
    </w:p>
    <w:p w14:paraId="3BDA692F" w14:textId="0F9E3DC3" w:rsidR="00306E90" w:rsidRDefault="00DC6580" w:rsidP="00A02784">
      <w:r>
        <w:rPr>
          <w:noProof/>
        </w:rPr>
        <w:drawing>
          <wp:anchor distT="0" distB="0" distL="114300" distR="114300" simplePos="0" relativeHeight="251628544" behindDoc="0" locked="0" layoutInCell="1" allowOverlap="1" wp14:anchorId="59402D58" wp14:editId="20FFBD1A">
            <wp:simplePos x="0" y="0"/>
            <wp:positionH relativeFrom="column">
              <wp:posOffset>891540</wp:posOffset>
            </wp:positionH>
            <wp:positionV relativeFrom="paragraph">
              <wp:posOffset>45720</wp:posOffset>
            </wp:positionV>
            <wp:extent cx="3223260" cy="1074420"/>
            <wp:effectExtent l="0" t="0" r="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3260" cy="107442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7A5D0683" w14:textId="69ECF61E" w:rsidR="00306E90" w:rsidRDefault="00306E90" w:rsidP="00A02784">
      <w:r>
        <w:tab/>
      </w:r>
      <w:r>
        <w:tab/>
      </w:r>
    </w:p>
    <w:p w14:paraId="28F4A520" w14:textId="11DE137C" w:rsidR="00E86668" w:rsidRDefault="00E86668" w:rsidP="00A02784"/>
    <w:p w14:paraId="6EF21027" w14:textId="165725D2" w:rsidR="00E86668" w:rsidRDefault="00E86668" w:rsidP="00A02784"/>
    <w:p w14:paraId="2852A9CE" w14:textId="24AB88EC" w:rsidR="007D0F31" w:rsidRDefault="007D0F31" w:rsidP="00A02784"/>
    <w:p w14:paraId="63B0802D" w14:textId="05323244" w:rsidR="007D0F31" w:rsidRDefault="007D0F31" w:rsidP="00A02784"/>
    <w:p w14:paraId="3E5A3B2D" w14:textId="269D022B" w:rsidR="007D0F31" w:rsidRDefault="007D0F31" w:rsidP="00A02784"/>
    <w:p w14:paraId="7068F6C6" w14:textId="3B5C6643" w:rsidR="007D0F31" w:rsidRDefault="007D0F31" w:rsidP="00A02784">
      <w:r>
        <w:tab/>
        <w:t>2</w:t>
      </w:r>
      <w:r>
        <w:rPr>
          <w:rFonts w:hint="eastAsia"/>
        </w:rPr>
        <w:t>）</w:t>
      </w:r>
      <w:r w:rsidR="005E77D8">
        <w:rPr>
          <w:rFonts w:hint="eastAsia"/>
        </w:rPr>
        <w:t>使用</w:t>
      </w:r>
      <w:proofErr w:type="spellStart"/>
      <w:r w:rsidR="005E77D8">
        <w:rPr>
          <w:rFonts w:hint="eastAsia"/>
        </w:rPr>
        <w:t>s</w:t>
      </w:r>
      <w:r w:rsidR="005E77D8">
        <w:t>electAll</w:t>
      </w:r>
      <w:proofErr w:type="spellEnd"/>
      <w:r w:rsidR="005E77D8">
        <w:t>( )</w:t>
      </w:r>
      <w:r w:rsidR="005E77D8">
        <w:rPr>
          <w:rFonts w:hint="eastAsia"/>
        </w:rPr>
        <w:t>方法查询所有</w:t>
      </w:r>
      <w:r w:rsidR="00762810">
        <w:rPr>
          <w:rFonts w:hint="eastAsia"/>
        </w:rPr>
        <w:t>记录：</w:t>
      </w:r>
    </w:p>
    <w:p w14:paraId="7B0DE26E" w14:textId="4576394E" w:rsidR="00E86668" w:rsidRDefault="00603941" w:rsidP="00A02784">
      <w:r>
        <w:rPr>
          <w:noProof/>
        </w:rPr>
        <w:drawing>
          <wp:anchor distT="0" distB="0" distL="114300" distR="114300" simplePos="0" relativeHeight="251631616" behindDoc="0" locked="0" layoutInCell="1" allowOverlap="1" wp14:anchorId="126E856F" wp14:editId="0E0658B4">
            <wp:simplePos x="0" y="0"/>
            <wp:positionH relativeFrom="column">
              <wp:posOffset>853440</wp:posOffset>
            </wp:positionH>
            <wp:positionV relativeFrom="paragraph">
              <wp:posOffset>74930</wp:posOffset>
            </wp:positionV>
            <wp:extent cx="3404235" cy="806784"/>
            <wp:effectExtent l="0" t="0" r="5715"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4235" cy="806784"/>
                    </a:xfrm>
                    <a:prstGeom prst="rect">
                      <a:avLst/>
                    </a:prstGeom>
                  </pic:spPr>
                </pic:pic>
              </a:graphicData>
            </a:graphic>
            <wp14:sizeRelH relativeFrom="margin">
              <wp14:pctWidth>0</wp14:pctWidth>
            </wp14:sizeRelH>
            <wp14:sizeRelV relativeFrom="margin">
              <wp14:pctHeight>0</wp14:pctHeight>
            </wp14:sizeRelV>
          </wp:anchor>
        </w:drawing>
      </w:r>
    </w:p>
    <w:p w14:paraId="50D7BC3E" w14:textId="2172A024" w:rsidR="00E86668" w:rsidRDefault="00E86668" w:rsidP="00A02784"/>
    <w:p w14:paraId="4080FC61" w14:textId="6CB38649" w:rsidR="00E86668" w:rsidRDefault="00E86668" w:rsidP="00A02784"/>
    <w:p w14:paraId="650A0656" w14:textId="64BF8B99" w:rsidR="00E86668" w:rsidRDefault="00E86668" w:rsidP="00A02784"/>
    <w:p w14:paraId="18654816" w14:textId="2DD0CB7D" w:rsidR="004D542E" w:rsidRDefault="00E86668" w:rsidP="00A02784">
      <w:r>
        <w:tab/>
      </w:r>
    </w:p>
    <w:p w14:paraId="6E19ED45" w14:textId="3E1B3EAC" w:rsidR="00603941" w:rsidRDefault="00603941" w:rsidP="00A02784"/>
    <w:p w14:paraId="3640122B" w14:textId="77777777" w:rsidR="009C54B3" w:rsidRDefault="009C54B3" w:rsidP="00A02784"/>
    <w:p w14:paraId="230D7AB2" w14:textId="04D2710D" w:rsidR="004D542E" w:rsidRDefault="00AB49E8" w:rsidP="00AB49E8">
      <w:pPr>
        <w:pStyle w:val="a3"/>
        <w:numPr>
          <w:ilvl w:val="0"/>
          <w:numId w:val="14"/>
        </w:numPr>
        <w:ind w:firstLineChars="0"/>
      </w:pPr>
      <w:r>
        <w:rPr>
          <w:rFonts w:hint="eastAsia"/>
        </w:rPr>
        <w:t>使用</w:t>
      </w:r>
      <w:proofErr w:type="spellStart"/>
      <w:r>
        <w:rPr>
          <w:rFonts w:hint="eastAsia"/>
        </w:rPr>
        <w:t>s</w:t>
      </w:r>
      <w:r>
        <w:t>electList</w:t>
      </w:r>
      <w:proofErr w:type="spellEnd"/>
      <w:r>
        <w:t>( )</w:t>
      </w:r>
      <w:r>
        <w:rPr>
          <w:rFonts w:hint="eastAsia"/>
        </w:rPr>
        <w:t>方法根据条件构造器查询满足条件的记录</w:t>
      </w:r>
      <w:r w:rsidR="00BD51C1">
        <w:rPr>
          <w:rFonts w:hint="eastAsia"/>
        </w:rPr>
        <w:t>（</w:t>
      </w:r>
      <w:r w:rsidR="00BD51C1">
        <w:rPr>
          <w:rFonts w:hint="eastAsia"/>
        </w:rPr>
        <w:t>wrapper</w:t>
      </w:r>
      <w:r w:rsidR="00BD51C1">
        <w:rPr>
          <w:rFonts w:hint="eastAsia"/>
        </w:rPr>
        <w:t>为</w:t>
      </w:r>
      <w:r w:rsidR="00BD51C1">
        <w:rPr>
          <w:rFonts w:hint="eastAsia"/>
        </w:rPr>
        <w:t>nul</w:t>
      </w:r>
      <w:r w:rsidR="00603941">
        <w:rPr>
          <w:rFonts w:hint="eastAsia"/>
        </w:rPr>
        <w:t>l</w:t>
      </w:r>
      <w:r w:rsidR="00603941">
        <w:rPr>
          <w:rFonts w:hint="eastAsia"/>
        </w:rPr>
        <w:t>时</w:t>
      </w:r>
      <w:r w:rsidR="00BD51C1">
        <w:rPr>
          <w:rFonts w:hint="eastAsia"/>
        </w:rPr>
        <w:t>表示查询所有记录）</w:t>
      </w:r>
      <w:r>
        <w:rPr>
          <w:rFonts w:hint="eastAsia"/>
        </w:rPr>
        <w:t>：</w:t>
      </w:r>
    </w:p>
    <w:p w14:paraId="4B191ED6" w14:textId="3D67F5A5" w:rsidR="00AB49E8" w:rsidRDefault="007C7411" w:rsidP="00A6472D">
      <w:pPr>
        <w:pStyle w:val="a3"/>
        <w:ind w:left="840" w:firstLineChars="0" w:firstLine="0"/>
      </w:pPr>
      <w:r>
        <w:rPr>
          <w:noProof/>
        </w:rPr>
        <w:drawing>
          <wp:anchor distT="0" distB="0" distL="114300" distR="114300" simplePos="0" relativeHeight="251632640" behindDoc="0" locked="0" layoutInCell="1" allowOverlap="1" wp14:anchorId="38823C05" wp14:editId="2485A518">
            <wp:simplePos x="0" y="0"/>
            <wp:positionH relativeFrom="column">
              <wp:posOffset>373380</wp:posOffset>
            </wp:positionH>
            <wp:positionV relativeFrom="paragraph">
              <wp:posOffset>151765</wp:posOffset>
            </wp:positionV>
            <wp:extent cx="5274310" cy="647065"/>
            <wp:effectExtent l="0" t="0" r="2540" b="635"/>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47065"/>
                    </a:xfrm>
                    <a:prstGeom prst="rect">
                      <a:avLst/>
                    </a:prstGeom>
                  </pic:spPr>
                </pic:pic>
              </a:graphicData>
            </a:graphic>
          </wp:anchor>
        </w:drawing>
      </w:r>
    </w:p>
    <w:p w14:paraId="4F8AA39B" w14:textId="39D86358" w:rsidR="00A6472D" w:rsidRDefault="00A6472D" w:rsidP="00A6472D">
      <w:pPr>
        <w:pStyle w:val="a3"/>
        <w:ind w:left="840" w:firstLineChars="0" w:firstLine="0"/>
      </w:pPr>
    </w:p>
    <w:p w14:paraId="2D109D4B" w14:textId="4F57B0BF" w:rsidR="00AB49E8" w:rsidRDefault="00AB49E8" w:rsidP="004D73F1"/>
    <w:p w14:paraId="7224610E" w14:textId="78AC55D6" w:rsidR="004D73F1" w:rsidRDefault="004D73F1" w:rsidP="004D73F1"/>
    <w:p w14:paraId="0665E769" w14:textId="0E6B5395" w:rsidR="004D73F1" w:rsidRDefault="004D73F1" w:rsidP="004D73F1"/>
    <w:p w14:paraId="46722397" w14:textId="23CC34FE" w:rsidR="004D73F1" w:rsidRDefault="004D73F1" w:rsidP="004D73F1"/>
    <w:p w14:paraId="6ED10D12" w14:textId="5305D29D" w:rsidR="004D73F1" w:rsidRDefault="004D73F1" w:rsidP="004D73F1"/>
    <w:p w14:paraId="216DA675" w14:textId="06978CAE" w:rsidR="009C54B3" w:rsidRDefault="009C54B3" w:rsidP="004D73F1"/>
    <w:p w14:paraId="7EFCAF32" w14:textId="77777777" w:rsidR="009C54B3" w:rsidRPr="007C7411" w:rsidRDefault="009C54B3" w:rsidP="004D73F1"/>
    <w:p w14:paraId="447ACADB" w14:textId="52639ECD" w:rsidR="00BD51C1" w:rsidRDefault="00BD51C1" w:rsidP="004D73F1"/>
    <w:p w14:paraId="52D00952" w14:textId="6B7879A5" w:rsidR="00BD51C1" w:rsidRDefault="00BD51C1" w:rsidP="00C87CCB">
      <w:pPr>
        <w:pStyle w:val="a3"/>
        <w:numPr>
          <w:ilvl w:val="0"/>
          <w:numId w:val="14"/>
        </w:numPr>
        <w:ind w:firstLineChars="0"/>
      </w:pPr>
      <w:r>
        <w:rPr>
          <w:rFonts w:hint="eastAsia"/>
        </w:rPr>
        <w:lastRenderedPageBreak/>
        <w:t>使用</w:t>
      </w:r>
      <w:proofErr w:type="spellStart"/>
      <w:r>
        <w:t>selectCount</w:t>
      </w:r>
      <w:proofErr w:type="spellEnd"/>
      <w:r>
        <w:rPr>
          <w:rFonts w:hint="eastAsia"/>
        </w:rPr>
        <w:t>方法根据条件构造器查询满足条件的记录数</w:t>
      </w:r>
      <w:r w:rsidR="00C87CCB">
        <w:rPr>
          <w:rFonts w:hint="eastAsia"/>
        </w:rPr>
        <w:t>（</w:t>
      </w:r>
      <w:r w:rsidR="00C87CCB">
        <w:rPr>
          <w:rFonts w:hint="eastAsia"/>
        </w:rPr>
        <w:t>wrapper</w:t>
      </w:r>
      <w:r w:rsidR="00C87CCB">
        <w:rPr>
          <w:rFonts w:hint="eastAsia"/>
        </w:rPr>
        <w:t>为空表示查询所有记录数）</w:t>
      </w:r>
      <w:r>
        <w:rPr>
          <w:rFonts w:hint="eastAsia"/>
        </w:rPr>
        <w:t>：</w:t>
      </w:r>
    </w:p>
    <w:p w14:paraId="4F00C453" w14:textId="607B8EE0" w:rsidR="00C87CCB" w:rsidRDefault="007C7411" w:rsidP="00C87CCB">
      <w:pPr>
        <w:pStyle w:val="a3"/>
        <w:ind w:left="780" w:firstLineChars="0" w:firstLine="0"/>
      </w:pPr>
      <w:r>
        <w:rPr>
          <w:noProof/>
        </w:rPr>
        <w:drawing>
          <wp:anchor distT="0" distB="0" distL="114300" distR="114300" simplePos="0" relativeHeight="251634688" behindDoc="0" locked="0" layoutInCell="1" allowOverlap="1" wp14:anchorId="54D550E3" wp14:editId="361B49EF">
            <wp:simplePos x="0" y="0"/>
            <wp:positionH relativeFrom="column">
              <wp:posOffset>449580</wp:posOffset>
            </wp:positionH>
            <wp:positionV relativeFrom="paragraph">
              <wp:posOffset>45085</wp:posOffset>
            </wp:positionV>
            <wp:extent cx="5274310" cy="899795"/>
            <wp:effectExtent l="0" t="0" r="254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899795"/>
                    </a:xfrm>
                    <a:prstGeom prst="rect">
                      <a:avLst/>
                    </a:prstGeom>
                  </pic:spPr>
                </pic:pic>
              </a:graphicData>
            </a:graphic>
          </wp:anchor>
        </w:drawing>
      </w:r>
    </w:p>
    <w:p w14:paraId="581A2A2F" w14:textId="6537D066" w:rsidR="00C87CCB" w:rsidRDefault="00C87CCB" w:rsidP="00CB0864"/>
    <w:p w14:paraId="29DDECE7" w14:textId="74194A57" w:rsidR="00CB0864" w:rsidRDefault="00CB0864" w:rsidP="00CB0864"/>
    <w:p w14:paraId="4F5BE45E" w14:textId="2D01A1D9" w:rsidR="00CB0864" w:rsidRDefault="00CB0864" w:rsidP="00CB0864"/>
    <w:p w14:paraId="3590B6DA" w14:textId="0BC39121" w:rsidR="00CB0864" w:rsidRDefault="00CB0864" w:rsidP="00CB0864"/>
    <w:p w14:paraId="3FDDA430" w14:textId="3B95043F" w:rsidR="00DB26F7" w:rsidRPr="00F6550B" w:rsidRDefault="00DB26F7" w:rsidP="00CB0864"/>
    <w:p w14:paraId="5ED0AD44" w14:textId="3E7C6C7A" w:rsidR="00542403" w:rsidRDefault="005B1435" w:rsidP="00542403">
      <w:pPr>
        <w:pStyle w:val="a3"/>
        <w:numPr>
          <w:ilvl w:val="0"/>
          <w:numId w:val="14"/>
        </w:numPr>
        <w:ind w:firstLineChars="0"/>
      </w:pPr>
      <w:r>
        <w:rPr>
          <w:rFonts w:hint="eastAsia"/>
        </w:rPr>
        <w:t>使用</w:t>
      </w:r>
      <w:proofErr w:type="spellStart"/>
      <w:r w:rsidR="00542403">
        <w:rPr>
          <w:rFonts w:hint="eastAsia"/>
        </w:rPr>
        <w:t>s</w:t>
      </w:r>
      <w:r w:rsidR="00542403">
        <w:t>electPage</w:t>
      </w:r>
      <w:proofErr w:type="spellEnd"/>
      <w:r w:rsidR="00542403">
        <w:t>( )</w:t>
      </w:r>
      <w:r w:rsidR="00542403">
        <w:rPr>
          <w:rFonts w:hint="eastAsia"/>
        </w:rPr>
        <w:t>方法根据条件构造进行分页查询（</w:t>
      </w:r>
      <w:r w:rsidR="00542403">
        <w:rPr>
          <w:rFonts w:hint="eastAsia"/>
        </w:rPr>
        <w:t>wrapper</w:t>
      </w:r>
      <w:r w:rsidR="00542403">
        <w:rPr>
          <w:rFonts w:hint="eastAsia"/>
        </w:rPr>
        <w:t>为空表示查询所有的记录）：</w:t>
      </w:r>
    </w:p>
    <w:p w14:paraId="197CDB2B" w14:textId="529BAF67" w:rsidR="00542403" w:rsidRDefault="004559C4" w:rsidP="00542403">
      <w:pPr>
        <w:pStyle w:val="a3"/>
        <w:ind w:left="780" w:firstLineChars="0" w:firstLine="0"/>
      </w:pPr>
      <w:r>
        <w:rPr>
          <w:noProof/>
        </w:rPr>
        <w:drawing>
          <wp:anchor distT="0" distB="0" distL="114300" distR="114300" simplePos="0" relativeHeight="251642880" behindDoc="0" locked="0" layoutInCell="1" allowOverlap="1" wp14:anchorId="70467A0E" wp14:editId="4FF022DA">
            <wp:simplePos x="0" y="0"/>
            <wp:positionH relativeFrom="column">
              <wp:posOffset>518160</wp:posOffset>
            </wp:positionH>
            <wp:positionV relativeFrom="paragraph">
              <wp:posOffset>14605</wp:posOffset>
            </wp:positionV>
            <wp:extent cx="5274310" cy="1450340"/>
            <wp:effectExtent l="0" t="0" r="254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50340"/>
                    </a:xfrm>
                    <a:prstGeom prst="rect">
                      <a:avLst/>
                    </a:prstGeom>
                  </pic:spPr>
                </pic:pic>
              </a:graphicData>
            </a:graphic>
          </wp:anchor>
        </w:drawing>
      </w:r>
    </w:p>
    <w:p w14:paraId="17C78D0F" w14:textId="18A6D08F" w:rsidR="00542403" w:rsidRDefault="00542403" w:rsidP="00542403">
      <w:pPr>
        <w:pStyle w:val="a3"/>
        <w:ind w:left="780" w:firstLineChars="0" w:firstLine="0"/>
      </w:pPr>
    </w:p>
    <w:p w14:paraId="75393E63" w14:textId="301B45FD" w:rsidR="00542403" w:rsidRDefault="00542403" w:rsidP="00CB0864"/>
    <w:p w14:paraId="2158D5A7" w14:textId="680919DE" w:rsidR="00542403" w:rsidRDefault="00542403" w:rsidP="00CB0864"/>
    <w:p w14:paraId="40324E50" w14:textId="64F325C8" w:rsidR="00542403" w:rsidRDefault="00542403" w:rsidP="00CB0864"/>
    <w:p w14:paraId="5EFD57E0" w14:textId="38210DA2" w:rsidR="00542403" w:rsidRDefault="00542403" w:rsidP="00CB0864"/>
    <w:p w14:paraId="6714D0D9" w14:textId="249CFC3C" w:rsidR="00542403" w:rsidRDefault="00542403" w:rsidP="00CB0864"/>
    <w:p w14:paraId="358556C0" w14:textId="575DCC21" w:rsidR="00542403" w:rsidRDefault="00542403" w:rsidP="00CB0864"/>
    <w:p w14:paraId="254090B6" w14:textId="346B3980" w:rsidR="00542403" w:rsidRDefault="004559C4" w:rsidP="00CB0864">
      <w:r>
        <w:tab/>
      </w:r>
      <w:r>
        <w:tab/>
      </w:r>
      <w:r>
        <w:rPr>
          <w:rFonts w:hint="eastAsia"/>
        </w:rPr>
        <w:t>注意：查询返回的是一个</w:t>
      </w:r>
      <w:r>
        <w:rPr>
          <w:rFonts w:hint="eastAsia"/>
        </w:rPr>
        <w:t>Page</w:t>
      </w:r>
      <w:r>
        <w:rPr>
          <w:rFonts w:hint="eastAsia"/>
        </w:rPr>
        <w:t>对象，可以调用</w:t>
      </w:r>
      <w:proofErr w:type="spellStart"/>
      <w:r>
        <w:rPr>
          <w:rFonts w:hint="eastAsia"/>
        </w:rPr>
        <w:t>g</w:t>
      </w:r>
      <w:r>
        <w:t>etRecords</w:t>
      </w:r>
      <w:proofErr w:type="spellEnd"/>
      <w:r>
        <w:t>( )</w:t>
      </w:r>
      <w:r>
        <w:rPr>
          <w:rFonts w:hint="eastAsia"/>
        </w:rPr>
        <w:t>方法分离</w:t>
      </w:r>
      <w:r w:rsidR="00576FB7">
        <w:rPr>
          <w:rFonts w:hint="eastAsia"/>
        </w:rPr>
        <w:t>查询</w:t>
      </w:r>
      <w:r>
        <w:rPr>
          <w:rFonts w:hint="eastAsia"/>
        </w:rPr>
        <w:t>结果；</w:t>
      </w:r>
    </w:p>
    <w:p w14:paraId="6A44AE50" w14:textId="77777777" w:rsidR="00B8062C" w:rsidRDefault="00B8062C" w:rsidP="00CB0864"/>
    <w:p w14:paraId="6A6D6D20" w14:textId="725F18BD" w:rsidR="00542403" w:rsidRDefault="00F6550B" w:rsidP="00F6550B">
      <w:pPr>
        <w:ind w:left="420"/>
      </w:pPr>
      <w:r>
        <w:rPr>
          <w:rFonts w:hint="eastAsia"/>
        </w:rPr>
        <w:t>关于</w:t>
      </w:r>
      <w:r w:rsidR="00542403">
        <w:rPr>
          <w:rFonts w:hint="eastAsia"/>
        </w:rPr>
        <w:t>更多查询数据的方法可以查看</w:t>
      </w:r>
      <w:r w:rsidR="00542403">
        <w:rPr>
          <w:rFonts w:hint="eastAsia"/>
        </w:rPr>
        <w:t>Model</w:t>
      </w:r>
      <w:r w:rsidR="00542403">
        <w:rPr>
          <w:rFonts w:hint="eastAsia"/>
        </w:rPr>
        <w:t>类。</w:t>
      </w:r>
    </w:p>
    <w:p w14:paraId="0D520185" w14:textId="77777777" w:rsidR="00DB26F7" w:rsidRPr="00542403" w:rsidRDefault="00DB26F7" w:rsidP="00CB0864"/>
    <w:p w14:paraId="3F93681A" w14:textId="77777777" w:rsidR="00B025D5" w:rsidRDefault="00B025D5" w:rsidP="00CB0864"/>
    <w:p w14:paraId="5D1800DE" w14:textId="4C9E4C81" w:rsidR="00181D9E" w:rsidRPr="00FC3FEA" w:rsidRDefault="008B0596" w:rsidP="00FC3FEA">
      <w:pPr>
        <w:pStyle w:val="a6"/>
        <w:spacing w:line="360" w:lineRule="auto"/>
        <w:rPr>
          <w:b/>
          <w:bCs/>
          <w:sz w:val="22"/>
          <w:szCs w:val="24"/>
        </w:rPr>
      </w:pPr>
      <w:r w:rsidRPr="00FC3FEA">
        <w:rPr>
          <w:rFonts w:hint="eastAsia"/>
          <w:b/>
          <w:bCs/>
          <w:sz w:val="22"/>
          <w:szCs w:val="24"/>
        </w:rPr>
        <w:t>删除数据</w:t>
      </w:r>
    </w:p>
    <w:p w14:paraId="6FE9D065" w14:textId="72A7B8D4" w:rsidR="00324EE7" w:rsidRDefault="00DC6580" w:rsidP="00457E5B">
      <w:pPr>
        <w:pStyle w:val="a3"/>
        <w:numPr>
          <w:ilvl w:val="0"/>
          <w:numId w:val="16"/>
        </w:numPr>
        <w:ind w:firstLineChars="0"/>
      </w:pPr>
      <w:r>
        <w:rPr>
          <w:rFonts w:hint="eastAsia"/>
        </w:rPr>
        <w:t>使用</w:t>
      </w:r>
      <w:proofErr w:type="spellStart"/>
      <w:r>
        <w:t>deleteBy</w:t>
      </w:r>
      <w:r w:rsidR="00457E5B">
        <w:rPr>
          <w:rFonts w:hint="eastAsia"/>
        </w:rPr>
        <w:t>Id</w:t>
      </w:r>
      <w:proofErr w:type="spellEnd"/>
      <w:r w:rsidR="00457E5B">
        <w:t>( )</w:t>
      </w:r>
      <w:r w:rsidR="00457E5B">
        <w:rPr>
          <w:rFonts w:hint="eastAsia"/>
        </w:rPr>
        <w:t>方法根据</w:t>
      </w:r>
      <w:r w:rsidR="00457E5B">
        <w:rPr>
          <w:rFonts w:hint="eastAsia"/>
        </w:rPr>
        <w:t>ID</w:t>
      </w:r>
      <w:r w:rsidR="00457E5B">
        <w:rPr>
          <w:rFonts w:hint="eastAsia"/>
        </w:rPr>
        <w:t>删除</w:t>
      </w:r>
      <w:r w:rsidR="00B0324B">
        <w:rPr>
          <w:rFonts w:hint="eastAsia"/>
        </w:rPr>
        <w:t>单条</w:t>
      </w:r>
      <w:r w:rsidR="00457E5B">
        <w:rPr>
          <w:rFonts w:hint="eastAsia"/>
        </w:rPr>
        <w:t>数据：</w:t>
      </w:r>
    </w:p>
    <w:p w14:paraId="3D55202A" w14:textId="0267C444" w:rsidR="00457E5B" w:rsidRDefault="00B025D5" w:rsidP="00457E5B">
      <w:pPr>
        <w:pStyle w:val="a3"/>
        <w:ind w:left="780" w:firstLineChars="0" w:firstLine="0"/>
      </w:pPr>
      <w:r>
        <w:rPr>
          <w:noProof/>
        </w:rPr>
        <w:drawing>
          <wp:anchor distT="0" distB="0" distL="114300" distR="114300" simplePos="0" relativeHeight="251640832" behindDoc="0" locked="0" layoutInCell="1" allowOverlap="1" wp14:anchorId="6AFAD335" wp14:editId="4A75D48B">
            <wp:simplePos x="0" y="0"/>
            <wp:positionH relativeFrom="column">
              <wp:posOffset>1305560</wp:posOffset>
            </wp:positionH>
            <wp:positionV relativeFrom="paragraph">
              <wp:posOffset>30480</wp:posOffset>
            </wp:positionV>
            <wp:extent cx="2299987" cy="937260"/>
            <wp:effectExtent l="0" t="0" r="508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9987" cy="937260"/>
                    </a:xfrm>
                    <a:prstGeom prst="rect">
                      <a:avLst/>
                    </a:prstGeom>
                  </pic:spPr>
                </pic:pic>
              </a:graphicData>
            </a:graphic>
            <wp14:sizeRelH relativeFrom="margin">
              <wp14:pctWidth>0</wp14:pctWidth>
            </wp14:sizeRelH>
            <wp14:sizeRelV relativeFrom="margin">
              <wp14:pctHeight>0</wp14:pctHeight>
            </wp14:sizeRelV>
          </wp:anchor>
        </w:drawing>
      </w:r>
    </w:p>
    <w:p w14:paraId="0676F51B" w14:textId="6D817705" w:rsidR="00457E5B" w:rsidRDefault="00457E5B" w:rsidP="004823DF"/>
    <w:p w14:paraId="78B96B51" w14:textId="4916953B" w:rsidR="004823DF" w:rsidRDefault="004823DF" w:rsidP="004823DF"/>
    <w:p w14:paraId="2F0FE334" w14:textId="0F8C0375" w:rsidR="004823DF" w:rsidRDefault="004823DF" w:rsidP="004823DF"/>
    <w:p w14:paraId="096D5083" w14:textId="41B65D20" w:rsidR="004823DF" w:rsidRDefault="004823DF" w:rsidP="004823DF"/>
    <w:p w14:paraId="0C1F5C8F" w14:textId="2A2E9BD0" w:rsidR="004823DF" w:rsidRDefault="004823DF" w:rsidP="004823DF"/>
    <w:p w14:paraId="7726E235" w14:textId="5213D9D5" w:rsidR="00183ED0" w:rsidRPr="001A3AC0" w:rsidRDefault="00ED241C" w:rsidP="00F6550B">
      <w:pPr>
        <w:pStyle w:val="a3"/>
        <w:ind w:left="780" w:firstLineChars="0" w:firstLine="0"/>
      </w:pPr>
      <w:r>
        <w:rPr>
          <w:rFonts w:hint="eastAsia"/>
        </w:rPr>
        <w:t>注意：不管是否删除</w:t>
      </w:r>
      <w:r w:rsidR="00FC3FEA">
        <w:rPr>
          <w:rFonts w:hint="eastAsia"/>
        </w:rPr>
        <w:t>了</w:t>
      </w:r>
      <w:r>
        <w:rPr>
          <w:rFonts w:hint="eastAsia"/>
        </w:rPr>
        <w:t>数据，返回的</w:t>
      </w:r>
      <w:proofErr w:type="spellStart"/>
      <w:r>
        <w:rPr>
          <w:rFonts w:hint="eastAsia"/>
        </w:rPr>
        <w:t>boolean</w:t>
      </w:r>
      <w:proofErr w:type="spellEnd"/>
      <w:r>
        <w:rPr>
          <w:rFonts w:hint="eastAsia"/>
        </w:rPr>
        <w:t>值始终为</w:t>
      </w:r>
      <w:r>
        <w:rPr>
          <w:rFonts w:hint="eastAsia"/>
        </w:rPr>
        <w:t>t</w:t>
      </w:r>
      <w:r>
        <w:t>rue</w:t>
      </w:r>
      <w:r>
        <w:rPr>
          <w:rFonts w:hint="eastAsia"/>
        </w:rPr>
        <w:t>；</w:t>
      </w:r>
    </w:p>
    <w:p w14:paraId="16E971E4" w14:textId="567A4D17" w:rsidR="004D0DEB" w:rsidRDefault="004D0DEB" w:rsidP="004823DF"/>
    <w:p w14:paraId="2CEC5A53" w14:textId="77777777" w:rsidR="009C54B3" w:rsidRDefault="009C54B3" w:rsidP="004823DF"/>
    <w:p w14:paraId="17F75C69" w14:textId="4AAC58C8" w:rsidR="004D0DEB" w:rsidRDefault="00B0324B" w:rsidP="00AD21BE">
      <w:pPr>
        <w:pStyle w:val="a3"/>
        <w:numPr>
          <w:ilvl w:val="0"/>
          <w:numId w:val="16"/>
        </w:numPr>
        <w:ind w:firstLineChars="0"/>
      </w:pPr>
      <w:r>
        <w:rPr>
          <w:rFonts w:hint="eastAsia"/>
        </w:rPr>
        <w:t>使用</w:t>
      </w:r>
      <w:r>
        <w:rPr>
          <w:rFonts w:hint="eastAsia"/>
        </w:rPr>
        <w:t>d</w:t>
      </w:r>
      <w:r>
        <w:t>elete( )</w:t>
      </w:r>
      <w:r>
        <w:rPr>
          <w:rFonts w:hint="eastAsia"/>
        </w:rPr>
        <w:t>方法根据条件构造器删除</w:t>
      </w:r>
      <w:r w:rsidR="00EC36B0">
        <w:rPr>
          <w:rFonts w:hint="eastAsia"/>
        </w:rPr>
        <w:t>满足条件的</w:t>
      </w:r>
      <w:r w:rsidR="0079420A">
        <w:rPr>
          <w:rFonts w:hint="eastAsia"/>
        </w:rPr>
        <w:t>数据</w:t>
      </w:r>
      <w:r w:rsidR="00AD21BE">
        <w:rPr>
          <w:rFonts w:hint="eastAsia"/>
        </w:rPr>
        <w:t>：</w:t>
      </w:r>
    </w:p>
    <w:p w14:paraId="1E443251" w14:textId="703489F2" w:rsidR="00AD21BE" w:rsidRDefault="00EC36B0" w:rsidP="00AD21BE">
      <w:pPr>
        <w:pStyle w:val="a3"/>
        <w:ind w:left="780" w:firstLineChars="0" w:firstLine="0"/>
      </w:pPr>
      <w:r>
        <w:rPr>
          <w:noProof/>
        </w:rPr>
        <w:drawing>
          <wp:anchor distT="0" distB="0" distL="114300" distR="114300" simplePos="0" relativeHeight="251635712" behindDoc="0" locked="0" layoutInCell="1" allowOverlap="1" wp14:anchorId="3087B3DD" wp14:editId="2567C00D">
            <wp:simplePos x="0" y="0"/>
            <wp:positionH relativeFrom="column">
              <wp:posOffset>579120</wp:posOffset>
            </wp:positionH>
            <wp:positionV relativeFrom="paragraph">
              <wp:posOffset>128905</wp:posOffset>
            </wp:positionV>
            <wp:extent cx="5274310" cy="932815"/>
            <wp:effectExtent l="0" t="0" r="2540" b="635"/>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932815"/>
                    </a:xfrm>
                    <a:prstGeom prst="rect">
                      <a:avLst/>
                    </a:prstGeom>
                  </pic:spPr>
                </pic:pic>
              </a:graphicData>
            </a:graphic>
          </wp:anchor>
        </w:drawing>
      </w:r>
    </w:p>
    <w:p w14:paraId="2E083200" w14:textId="2A9CF171" w:rsidR="00AD21BE" w:rsidRDefault="00AD21BE" w:rsidP="00AD21BE">
      <w:pPr>
        <w:pStyle w:val="a3"/>
        <w:ind w:left="780" w:firstLineChars="0" w:firstLine="0"/>
      </w:pPr>
    </w:p>
    <w:p w14:paraId="61E73E83" w14:textId="7F5605D9" w:rsidR="00EC36B0" w:rsidRDefault="00EC36B0" w:rsidP="00AD21BE">
      <w:pPr>
        <w:pStyle w:val="a3"/>
        <w:ind w:left="780" w:firstLineChars="0" w:firstLine="0"/>
      </w:pPr>
    </w:p>
    <w:p w14:paraId="222B4301" w14:textId="70B649DD" w:rsidR="00EC36B0" w:rsidRDefault="00EC36B0" w:rsidP="00AD21BE">
      <w:pPr>
        <w:pStyle w:val="a3"/>
        <w:ind w:left="780" w:firstLineChars="0" w:firstLine="0"/>
      </w:pPr>
    </w:p>
    <w:p w14:paraId="1C3C8E96" w14:textId="5A36C82A" w:rsidR="00EC36B0" w:rsidRDefault="00EC36B0" w:rsidP="00AD21BE">
      <w:pPr>
        <w:pStyle w:val="a3"/>
        <w:ind w:left="780" w:firstLineChars="0" w:firstLine="0"/>
      </w:pPr>
    </w:p>
    <w:p w14:paraId="02A9CB87" w14:textId="46F1AC78" w:rsidR="00EC36B0" w:rsidRDefault="00EC36B0" w:rsidP="00AD21BE">
      <w:pPr>
        <w:pStyle w:val="a3"/>
        <w:ind w:left="780" w:firstLineChars="0" w:firstLine="0"/>
      </w:pPr>
    </w:p>
    <w:p w14:paraId="32B17B75" w14:textId="28BFF780" w:rsidR="00401263" w:rsidRDefault="006B63D1" w:rsidP="003C5447">
      <w:pPr>
        <w:pStyle w:val="a3"/>
        <w:ind w:left="780" w:firstLineChars="0" w:firstLine="0"/>
      </w:pPr>
      <w:r>
        <w:rPr>
          <w:rFonts w:hint="eastAsia"/>
        </w:rPr>
        <w:t>注意：不管是否删除</w:t>
      </w:r>
      <w:r w:rsidR="00C34566">
        <w:rPr>
          <w:rFonts w:hint="eastAsia"/>
        </w:rPr>
        <w:t>了</w:t>
      </w:r>
      <w:r>
        <w:rPr>
          <w:rFonts w:hint="eastAsia"/>
        </w:rPr>
        <w:t>数据，返回的</w:t>
      </w:r>
      <w:proofErr w:type="spellStart"/>
      <w:r>
        <w:rPr>
          <w:rFonts w:hint="eastAsia"/>
        </w:rPr>
        <w:t>boolean</w:t>
      </w:r>
      <w:proofErr w:type="spellEnd"/>
      <w:r>
        <w:rPr>
          <w:rFonts w:hint="eastAsia"/>
        </w:rPr>
        <w:t>值始终为</w:t>
      </w:r>
      <w:r>
        <w:rPr>
          <w:rFonts w:hint="eastAsia"/>
        </w:rPr>
        <w:t>t</w:t>
      </w:r>
      <w:r>
        <w:t>rue</w:t>
      </w:r>
      <w:r>
        <w:rPr>
          <w:rFonts w:hint="eastAsia"/>
        </w:rPr>
        <w:t>；</w:t>
      </w:r>
    </w:p>
    <w:p w14:paraId="1F50618A" w14:textId="77777777" w:rsidR="000001BC" w:rsidRDefault="000001BC" w:rsidP="003C5447">
      <w:pPr>
        <w:pStyle w:val="a3"/>
        <w:ind w:left="780" w:firstLineChars="0" w:firstLine="0"/>
      </w:pPr>
    </w:p>
    <w:p w14:paraId="1640F9DB" w14:textId="6197DE90" w:rsidR="00B025D5" w:rsidRDefault="009C54B3" w:rsidP="00586D47">
      <w:pPr>
        <w:pStyle w:val="2"/>
      </w:pPr>
      <w:r>
        <w:rPr>
          <w:rFonts w:hint="eastAsia"/>
        </w:rPr>
        <w:lastRenderedPageBreak/>
        <w:t>小结</w:t>
      </w:r>
    </w:p>
    <w:p w14:paraId="1A42205E" w14:textId="700FEA33" w:rsidR="00290448" w:rsidRDefault="00290448" w:rsidP="00F158B2">
      <w:pPr>
        <w:pStyle w:val="a3"/>
        <w:numPr>
          <w:ilvl w:val="0"/>
          <w:numId w:val="18"/>
        </w:numPr>
        <w:ind w:firstLineChars="0"/>
      </w:pPr>
      <w:proofErr w:type="spellStart"/>
      <w:r>
        <w:rPr>
          <w:rFonts w:hint="eastAsia"/>
        </w:rPr>
        <w:t>ActiveRecord</w:t>
      </w:r>
      <w:proofErr w:type="spellEnd"/>
      <w:r>
        <w:rPr>
          <w:rFonts w:hint="eastAsia"/>
        </w:rPr>
        <w:t>了解即可，因为使用起来有些别扭</w:t>
      </w:r>
      <w:r w:rsidR="007527E4">
        <w:rPr>
          <w:rFonts w:hint="eastAsia"/>
        </w:rPr>
        <w:t>。</w:t>
      </w:r>
    </w:p>
    <w:p w14:paraId="2FBDB376" w14:textId="77777777" w:rsidR="00290448" w:rsidRPr="00290448" w:rsidRDefault="00290448" w:rsidP="00290448"/>
    <w:p w14:paraId="4DC02BF1" w14:textId="5FDDE675" w:rsidR="00586D47" w:rsidRDefault="00586D47" w:rsidP="002D0427">
      <w:pPr>
        <w:pStyle w:val="a3"/>
        <w:numPr>
          <w:ilvl w:val="0"/>
          <w:numId w:val="18"/>
        </w:numPr>
        <w:ind w:firstLineChars="0"/>
      </w:pPr>
      <w:r>
        <w:rPr>
          <w:rFonts w:hint="eastAsia"/>
        </w:rPr>
        <w:t>AR</w:t>
      </w:r>
      <w:r>
        <w:rPr>
          <w:rFonts w:hint="eastAsia"/>
        </w:rPr>
        <w:t>底层使用的依然是</w:t>
      </w:r>
      <w:proofErr w:type="spellStart"/>
      <w:r>
        <w:rPr>
          <w:rFonts w:hint="eastAsia"/>
        </w:rPr>
        <w:t>MyBatis</w:t>
      </w:r>
      <w:proofErr w:type="spellEnd"/>
      <w:r>
        <w:rPr>
          <w:rFonts w:hint="eastAsia"/>
        </w:rPr>
        <w:t>的语法，其本质还是调用</w:t>
      </w:r>
      <w:proofErr w:type="spellStart"/>
      <w:r>
        <w:rPr>
          <w:rFonts w:hint="eastAsia"/>
        </w:rPr>
        <w:t>MyBatis</w:t>
      </w:r>
      <w:proofErr w:type="spellEnd"/>
      <w:r>
        <w:rPr>
          <w:rFonts w:hint="eastAsia"/>
        </w:rPr>
        <w:t>对应的方法，类似于语法糖</w:t>
      </w:r>
      <w:r w:rsidR="000455D4">
        <w:rPr>
          <w:rFonts w:hint="eastAsia"/>
        </w:rPr>
        <w:t>，（语法糖的定义如下：）</w:t>
      </w:r>
    </w:p>
    <w:p w14:paraId="2B57FEE4" w14:textId="675BF711" w:rsidR="000455D4" w:rsidRDefault="000455D4" w:rsidP="000455D4">
      <w:pPr>
        <w:pStyle w:val="a3"/>
      </w:pPr>
      <w:r>
        <w:rPr>
          <w:noProof/>
        </w:rPr>
        <w:drawing>
          <wp:anchor distT="0" distB="0" distL="114300" distR="114300" simplePos="0" relativeHeight="251704320" behindDoc="0" locked="0" layoutInCell="1" allowOverlap="1" wp14:anchorId="4E2230AD" wp14:editId="183F6740">
            <wp:simplePos x="0" y="0"/>
            <wp:positionH relativeFrom="column">
              <wp:posOffset>373380</wp:posOffset>
            </wp:positionH>
            <wp:positionV relativeFrom="paragraph">
              <wp:posOffset>113665</wp:posOffset>
            </wp:positionV>
            <wp:extent cx="5274310" cy="319405"/>
            <wp:effectExtent l="0" t="0" r="2540" b="4445"/>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19405"/>
                    </a:xfrm>
                    <a:prstGeom prst="rect">
                      <a:avLst/>
                    </a:prstGeom>
                  </pic:spPr>
                </pic:pic>
              </a:graphicData>
            </a:graphic>
          </wp:anchor>
        </w:drawing>
      </w:r>
    </w:p>
    <w:p w14:paraId="3B2DA831" w14:textId="1774898D" w:rsidR="000455D4" w:rsidRDefault="000455D4" w:rsidP="000455D4"/>
    <w:p w14:paraId="6CCDB45F" w14:textId="77777777" w:rsidR="000455D4" w:rsidRPr="002D0427" w:rsidRDefault="000455D4" w:rsidP="000455D4"/>
    <w:p w14:paraId="579EF839" w14:textId="6E699008" w:rsidR="00570422" w:rsidRDefault="00570422" w:rsidP="002D0427">
      <w:pPr>
        <w:pStyle w:val="a3"/>
        <w:numPr>
          <w:ilvl w:val="0"/>
          <w:numId w:val="18"/>
        </w:numPr>
        <w:ind w:firstLineChars="0"/>
      </w:pPr>
      <w:r>
        <w:rPr>
          <w:rFonts w:hint="eastAsia"/>
        </w:rPr>
        <w:t>到此，我们已经领略了</w:t>
      </w:r>
      <w:proofErr w:type="spellStart"/>
      <w:r>
        <w:rPr>
          <w:rFonts w:hint="eastAsia"/>
        </w:rPr>
        <w:t>My</w:t>
      </w:r>
      <w:r>
        <w:t>BatisPlus</w:t>
      </w:r>
      <w:proofErr w:type="spellEnd"/>
      <w:r>
        <w:rPr>
          <w:rFonts w:hint="eastAsia"/>
        </w:rPr>
        <w:t>的魅力与高效率。</w:t>
      </w:r>
    </w:p>
    <w:p w14:paraId="62C7662F" w14:textId="6829D8AE" w:rsidR="00CA7557" w:rsidRDefault="00CA7557" w:rsidP="00CA7557"/>
    <w:p w14:paraId="286A82CC" w14:textId="1928A20E" w:rsidR="00CA7557" w:rsidRDefault="00CA7557" w:rsidP="00CA7557"/>
    <w:p w14:paraId="46DDB3AD" w14:textId="4242BD5A" w:rsidR="00CA7557" w:rsidRDefault="00CA7557" w:rsidP="00CA7557"/>
    <w:p w14:paraId="156706CE" w14:textId="2C7CCFE6" w:rsidR="00CA7557" w:rsidRDefault="00CA7557" w:rsidP="00CA7557"/>
    <w:p w14:paraId="4B4073D6" w14:textId="77777777" w:rsidR="00CA7557" w:rsidRDefault="00CA7557" w:rsidP="00CA7557"/>
    <w:p w14:paraId="04A3DB91" w14:textId="77777777" w:rsidR="00F00458" w:rsidRPr="00586D47" w:rsidRDefault="00F00458" w:rsidP="00F00458">
      <w:pPr>
        <w:ind w:left="420"/>
      </w:pPr>
    </w:p>
    <w:p w14:paraId="2C661963" w14:textId="63E8C04E" w:rsidR="00D81A82" w:rsidRDefault="00D81A82" w:rsidP="00B025D5"/>
    <w:p w14:paraId="73266C44" w14:textId="46B095FE" w:rsidR="00D81A82" w:rsidRDefault="00D81A82" w:rsidP="00B025D5"/>
    <w:p w14:paraId="7F76FB4D" w14:textId="1293A47F" w:rsidR="00AC1DB1" w:rsidRDefault="00AC1DB1" w:rsidP="00B025D5"/>
    <w:p w14:paraId="451A68CA" w14:textId="2132E041" w:rsidR="00AC1DB1" w:rsidRDefault="00AC1DB1" w:rsidP="00B025D5"/>
    <w:p w14:paraId="37D1F368" w14:textId="0C73B5CD" w:rsidR="00AC1DB1" w:rsidRDefault="00AC1DB1" w:rsidP="00B025D5"/>
    <w:p w14:paraId="4E1224DB" w14:textId="291CC5EB" w:rsidR="00AC1DB1" w:rsidRDefault="00AC1DB1" w:rsidP="00B025D5"/>
    <w:p w14:paraId="4FE19279" w14:textId="1BBD1E73" w:rsidR="00AC1DB1" w:rsidRDefault="00AC1DB1" w:rsidP="00B025D5"/>
    <w:p w14:paraId="4145EA3C" w14:textId="3237CC13" w:rsidR="00AC1DB1" w:rsidRDefault="00AC1DB1" w:rsidP="00B025D5"/>
    <w:p w14:paraId="219CCB4C" w14:textId="172FE6A6" w:rsidR="00AC1DB1" w:rsidRDefault="00AC1DB1" w:rsidP="00B025D5"/>
    <w:p w14:paraId="23B01F16" w14:textId="36A54BFC" w:rsidR="00AC1DB1" w:rsidRDefault="00AC1DB1" w:rsidP="00B025D5"/>
    <w:p w14:paraId="7E60D6D6" w14:textId="641EDD34" w:rsidR="00AC1DB1" w:rsidRDefault="00AC1DB1" w:rsidP="00B025D5"/>
    <w:p w14:paraId="0F1911B3" w14:textId="4FC8B287" w:rsidR="00AC1DB1" w:rsidRDefault="00AC1DB1" w:rsidP="00B025D5"/>
    <w:p w14:paraId="6175CF37" w14:textId="7F9B5994" w:rsidR="00AC1DB1" w:rsidRDefault="00AC1DB1" w:rsidP="00B025D5"/>
    <w:p w14:paraId="05C8727D" w14:textId="75DCD24A" w:rsidR="00AC1DB1" w:rsidRDefault="00AC1DB1" w:rsidP="00B025D5"/>
    <w:p w14:paraId="337C5985" w14:textId="448307E0" w:rsidR="00AC1DB1" w:rsidRDefault="00AC1DB1" w:rsidP="00B025D5"/>
    <w:p w14:paraId="71D1FDEE" w14:textId="20078056" w:rsidR="00AC1DB1" w:rsidRDefault="00AC1DB1" w:rsidP="00B025D5"/>
    <w:p w14:paraId="5AD313DF" w14:textId="6EAE276D" w:rsidR="00AC1DB1" w:rsidRDefault="00AC1DB1" w:rsidP="00B025D5"/>
    <w:p w14:paraId="2A2B8380" w14:textId="62608590" w:rsidR="00AC1DB1" w:rsidRDefault="00AC1DB1" w:rsidP="00B025D5"/>
    <w:p w14:paraId="2BF0CAC4" w14:textId="4F9F98CB" w:rsidR="00AC1DB1" w:rsidRDefault="00AC1DB1" w:rsidP="00B025D5"/>
    <w:p w14:paraId="38B58A8C" w14:textId="2790FECB" w:rsidR="00AC1DB1" w:rsidRDefault="00AC1DB1" w:rsidP="00B025D5"/>
    <w:p w14:paraId="008B74BC" w14:textId="010A129D" w:rsidR="00AC1DB1" w:rsidRDefault="00AC1DB1" w:rsidP="00B025D5"/>
    <w:p w14:paraId="7A78BAFE" w14:textId="04AAA330" w:rsidR="00AC1DB1" w:rsidRDefault="00AC1DB1" w:rsidP="00B025D5"/>
    <w:p w14:paraId="21432BCD" w14:textId="28F41644" w:rsidR="00AC1DB1" w:rsidRDefault="00AC1DB1" w:rsidP="00B025D5"/>
    <w:p w14:paraId="3706EA6C" w14:textId="1F5C0229" w:rsidR="00AC1DB1" w:rsidRDefault="00AC1DB1" w:rsidP="00B025D5"/>
    <w:p w14:paraId="27CB98F7" w14:textId="48B80CCD" w:rsidR="00AC1DB1" w:rsidRDefault="00AC1DB1" w:rsidP="00B025D5"/>
    <w:p w14:paraId="57D002D7" w14:textId="6209E14C" w:rsidR="00AC1DB1" w:rsidRDefault="00AC1DB1" w:rsidP="00B025D5"/>
    <w:p w14:paraId="30150FBB" w14:textId="33093AB9" w:rsidR="00AC1DB1" w:rsidRDefault="00AC1DB1" w:rsidP="00B025D5"/>
    <w:p w14:paraId="041E911E" w14:textId="23B1F16F" w:rsidR="00AC1DB1" w:rsidRDefault="00AC1DB1" w:rsidP="00B025D5"/>
    <w:p w14:paraId="7C87F860" w14:textId="07507EE7" w:rsidR="00AC1DB1" w:rsidRDefault="00AC1DB1" w:rsidP="00B025D5"/>
    <w:p w14:paraId="71CE6595" w14:textId="0180D199" w:rsidR="00AC1DB1" w:rsidRDefault="00AC1DB1" w:rsidP="000455D4">
      <w:pPr>
        <w:pStyle w:val="1"/>
      </w:pPr>
      <w:r>
        <w:rPr>
          <w:rFonts w:hint="eastAsia"/>
        </w:rPr>
        <w:t>代码生成器</w:t>
      </w:r>
    </w:p>
    <w:p w14:paraId="45F57CD3" w14:textId="3AAB481B" w:rsidR="0031514B" w:rsidRDefault="0031514B" w:rsidP="00A771B7">
      <w:pPr>
        <w:pStyle w:val="a3"/>
        <w:numPr>
          <w:ilvl w:val="0"/>
          <w:numId w:val="19"/>
        </w:numPr>
        <w:ind w:firstLineChars="0"/>
      </w:pPr>
      <w:proofErr w:type="spellStart"/>
      <w:r>
        <w:rPr>
          <w:rFonts w:hint="eastAsia"/>
        </w:rPr>
        <w:t>MyBatis</w:t>
      </w:r>
      <w:proofErr w:type="spellEnd"/>
      <w:r>
        <w:t xml:space="preserve"> </w:t>
      </w:r>
      <w:r>
        <w:rPr>
          <w:rFonts w:hint="eastAsia"/>
        </w:rPr>
        <w:t>Generator</w:t>
      </w:r>
      <w:r>
        <w:rPr>
          <w:rFonts w:hint="eastAsia"/>
        </w:rPr>
        <w:t>（</w:t>
      </w:r>
      <w:r>
        <w:rPr>
          <w:rFonts w:hint="eastAsia"/>
        </w:rPr>
        <w:t>MBG</w:t>
      </w:r>
      <w:r>
        <w:rPr>
          <w:rFonts w:hint="eastAsia"/>
        </w:rPr>
        <w:t>）是</w:t>
      </w:r>
      <w:r w:rsidR="001709B4">
        <w:rPr>
          <w:rFonts w:hint="eastAsia"/>
        </w:rPr>
        <w:t>基于</w:t>
      </w:r>
      <w:r>
        <w:rPr>
          <w:rFonts w:hint="eastAsia"/>
        </w:rPr>
        <w:t>XML</w:t>
      </w:r>
      <w:r>
        <w:rPr>
          <w:rFonts w:hint="eastAsia"/>
        </w:rPr>
        <w:t>文件来生成代码的，而</w:t>
      </w:r>
      <w:proofErr w:type="spellStart"/>
      <w:r>
        <w:rPr>
          <w:rFonts w:hint="eastAsia"/>
        </w:rPr>
        <w:t>MyBatisPlus</w:t>
      </w:r>
      <w:proofErr w:type="spellEnd"/>
      <w:r>
        <w:rPr>
          <w:rFonts w:hint="eastAsia"/>
        </w:rPr>
        <w:t>（</w:t>
      </w:r>
      <w:r>
        <w:rPr>
          <w:rFonts w:hint="eastAsia"/>
        </w:rPr>
        <w:t>MP</w:t>
      </w:r>
      <w:r>
        <w:rPr>
          <w:rFonts w:hint="eastAsia"/>
        </w:rPr>
        <w:t>）是</w:t>
      </w:r>
      <w:r w:rsidR="001B1699">
        <w:rPr>
          <w:rFonts w:hint="eastAsia"/>
        </w:rPr>
        <w:t>基于</w:t>
      </w:r>
      <w:r>
        <w:rPr>
          <w:rFonts w:hint="eastAsia"/>
        </w:rPr>
        <w:t>Java</w:t>
      </w:r>
      <w:r>
        <w:rPr>
          <w:rFonts w:hint="eastAsia"/>
        </w:rPr>
        <w:t>代码来生成代码的。</w:t>
      </w:r>
    </w:p>
    <w:p w14:paraId="496B766E" w14:textId="7924888C" w:rsidR="00A771B7" w:rsidRDefault="00A771B7" w:rsidP="00A771B7">
      <w:pPr>
        <w:ind w:left="420"/>
      </w:pPr>
    </w:p>
    <w:p w14:paraId="099768AF" w14:textId="21F12A67" w:rsidR="00A771B7" w:rsidRDefault="00A771B7" w:rsidP="00A771B7">
      <w:pPr>
        <w:pStyle w:val="a3"/>
        <w:numPr>
          <w:ilvl w:val="0"/>
          <w:numId w:val="19"/>
        </w:numPr>
        <w:ind w:firstLineChars="0"/>
      </w:pPr>
      <w:proofErr w:type="spellStart"/>
      <w:r>
        <w:rPr>
          <w:rFonts w:hint="eastAsia"/>
        </w:rPr>
        <w:t>MyBatis</w:t>
      </w:r>
      <w:proofErr w:type="spellEnd"/>
      <w:r>
        <w:t xml:space="preserve"> </w:t>
      </w:r>
      <w:r>
        <w:rPr>
          <w:rFonts w:hint="eastAsia"/>
        </w:rPr>
        <w:t>Generator</w:t>
      </w:r>
      <w:r>
        <w:rPr>
          <w:rFonts w:hint="eastAsia"/>
        </w:rPr>
        <w:t>可以生成实体类、</w:t>
      </w:r>
      <w:r>
        <w:rPr>
          <w:rFonts w:hint="eastAsia"/>
        </w:rPr>
        <w:t>Mapper</w:t>
      </w:r>
      <w:r>
        <w:rPr>
          <w:rFonts w:hint="eastAsia"/>
        </w:rPr>
        <w:t>接口、</w:t>
      </w:r>
      <w:r>
        <w:rPr>
          <w:rFonts w:hint="eastAsia"/>
        </w:rPr>
        <w:t>Mapper</w:t>
      </w:r>
      <w:r>
        <w:rPr>
          <w:rFonts w:hint="eastAsia"/>
        </w:rPr>
        <w:t>映射文件，而</w:t>
      </w:r>
      <w:proofErr w:type="spellStart"/>
      <w:r>
        <w:rPr>
          <w:rFonts w:hint="eastAsia"/>
        </w:rPr>
        <w:t>MyBatisPlus</w:t>
      </w:r>
      <w:proofErr w:type="spellEnd"/>
      <w:r>
        <w:rPr>
          <w:rFonts w:hint="eastAsia"/>
        </w:rPr>
        <w:t>可以生成实体类、</w:t>
      </w:r>
      <w:r>
        <w:rPr>
          <w:rFonts w:hint="eastAsia"/>
        </w:rPr>
        <w:t>Mapper</w:t>
      </w:r>
      <w:r>
        <w:rPr>
          <w:rFonts w:hint="eastAsia"/>
        </w:rPr>
        <w:t>接口、</w:t>
      </w:r>
      <w:r>
        <w:rPr>
          <w:rFonts w:hint="eastAsia"/>
        </w:rPr>
        <w:t>Mapper</w:t>
      </w:r>
      <w:r>
        <w:rPr>
          <w:rFonts w:hint="eastAsia"/>
        </w:rPr>
        <w:t>映射文件、</w:t>
      </w:r>
      <w:r>
        <w:rPr>
          <w:rFonts w:hint="eastAsia"/>
        </w:rPr>
        <w:t>Service</w:t>
      </w:r>
      <w:r>
        <w:rPr>
          <w:rFonts w:hint="eastAsia"/>
        </w:rPr>
        <w:t>层、</w:t>
      </w:r>
      <w:r>
        <w:rPr>
          <w:rFonts w:hint="eastAsia"/>
        </w:rPr>
        <w:t>Controller</w:t>
      </w:r>
      <w:r>
        <w:rPr>
          <w:rFonts w:hint="eastAsia"/>
        </w:rPr>
        <w:t>层。所以，</w:t>
      </w:r>
      <w:proofErr w:type="spellStart"/>
      <w:r>
        <w:rPr>
          <w:rFonts w:hint="eastAsia"/>
        </w:rPr>
        <w:t>MyBatisPlus</w:t>
      </w:r>
      <w:proofErr w:type="spellEnd"/>
      <w:r>
        <w:rPr>
          <w:rFonts w:hint="eastAsia"/>
        </w:rPr>
        <w:t>代码生成器比</w:t>
      </w:r>
      <w:proofErr w:type="spellStart"/>
      <w:r>
        <w:rPr>
          <w:rFonts w:hint="eastAsia"/>
        </w:rPr>
        <w:t>MyBatis</w:t>
      </w:r>
      <w:proofErr w:type="spellEnd"/>
      <w:r>
        <w:t xml:space="preserve"> </w:t>
      </w:r>
      <w:r>
        <w:rPr>
          <w:rFonts w:hint="eastAsia"/>
        </w:rPr>
        <w:t>Generator</w:t>
      </w:r>
      <w:r>
        <w:rPr>
          <w:rFonts w:hint="eastAsia"/>
        </w:rPr>
        <w:t>更强大。</w:t>
      </w:r>
    </w:p>
    <w:p w14:paraId="690A00D5" w14:textId="77777777" w:rsidR="00A771B7" w:rsidRDefault="00A771B7" w:rsidP="00A771B7">
      <w:pPr>
        <w:pStyle w:val="a3"/>
      </w:pPr>
    </w:p>
    <w:p w14:paraId="1E0915A6" w14:textId="7F814BD8" w:rsidR="00B74CD8" w:rsidRDefault="003E0887" w:rsidP="003F4534">
      <w:pPr>
        <w:pStyle w:val="a3"/>
        <w:numPr>
          <w:ilvl w:val="0"/>
          <w:numId w:val="19"/>
        </w:numPr>
        <w:ind w:firstLineChars="0"/>
      </w:pPr>
      <w:r>
        <w:rPr>
          <w:rFonts w:hint="eastAsia"/>
        </w:rPr>
        <w:t>在使用代码生成器时，需要注意一些小事项</w:t>
      </w:r>
      <w:r w:rsidR="007E677B">
        <w:rPr>
          <w:rFonts w:hint="eastAsia"/>
        </w:rPr>
        <w:t>，</w:t>
      </w:r>
      <w:r w:rsidR="00947811">
        <w:rPr>
          <w:rFonts w:hint="eastAsia"/>
        </w:rPr>
        <w:t>在</w:t>
      </w:r>
      <w:proofErr w:type="spellStart"/>
      <w:r w:rsidR="00947811">
        <w:rPr>
          <w:rFonts w:hint="eastAsia"/>
        </w:rPr>
        <w:t>MyBatisPlus</w:t>
      </w:r>
      <w:proofErr w:type="spellEnd"/>
      <w:r w:rsidR="00947811">
        <w:rPr>
          <w:rFonts w:hint="eastAsia"/>
        </w:rPr>
        <w:t>中，建议数据库和表字段名采用驼峰式命名方式，</w:t>
      </w:r>
      <w:r w:rsidR="00526D22">
        <w:rPr>
          <w:rFonts w:hint="eastAsia"/>
        </w:rPr>
        <w:t>而不是以下滑线进行命名，</w:t>
      </w:r>
      <w:r w:rsidR="00947811">
        <w:rPr>
          <w:rFonts w:hint="eastAsia"/>
        </w:rPr>
        <w:t>如果采用</w:t>
      </w:r>
      <w:r w:rsidR="00B103ED">
        <w:rPr>
          <w:rFonts w:hint="eastAsia"/>
        </w:rPr>
        <w:t>的是</w:t>
      </w:r>
      <w:r w:rsidR="00947811">
        <w:rPr>
          <w:rFonts w:hint="eastAsia"/>
        </w:rPr>
        <w:t>下划线命名方式，</w:t>
      </w:r>
      <w:r w:rsidR="006265EC">
        <w:rPr>
          <w:rFonts w:hint="eastAsia"/>
        </w:rPr>
        <w:t>就需要</w:t>
      </w:r>
      <w:r w:rsidR="00947811">
        <w:rPr>
          <w:rFonts w:hint="eastAsia"/>
        </w:rPr>
        <w:t>开启全局下划线开关</w:t>
      </w:r>
      <w:r w:rsidR="007E677B">
        <w:rPr>
          <w:rFonts w:hint="eastAsia"/>
        </w:rPr>
        <w:t>（默认就是开启的）</w:t>
      </w:r>
      <w:r w:rsidR="00947811">
        <w:rPr>
          <w:rFonts w:hint="eastAsia"/>
        </w:rPr>
        <w:t>，如果表字段名命名与实体类不一致</w:t>
      </w:r>
      <w:r w:rsidR="003D7E3B">
        <w:rPr>
          <w:rFonts w:hint="eastAsia"/>
        </w:rPr>
        <w:t>就需要</w:t>
      </w:r>
      <w:r w:rsidR="00947811">
        <w:rPr>
          <w:rFonts w:hint="eastAsia"/>
        </w:rPr>
        <w:t>使用注解</w:t>
      </w:r>
      <w:r w:rsidR="00EA2E94">
        <w:rPr>
          <w:rFonts w:hint="eastAsia"/>
        </w:rPr>
        <w:t>进行</w:t>
      </w:r>
      <w:r w:rsidR="00947811">
        <w:rPr>
          <w:rFonts w:hint="eastAsia"/>
        </w:rPr>
        <w:t>指定，采用下划线</w:t>
      </w:r>
      <w:r w:rsidR="00EE6F13">
        <w:rPr>
          <w:rFonts w:hint="eastAsia"/>
        </w:rPr>
        <w:t>时</w:t>
      </w:r>
      <w:r w:rsidR="00947811">
        <w:rPr>
          <w:rFonts w:hint="eastAsia"/>
        </w:rPr>
        <w:t>，在生成代码时</w:t>
      </w:r>
      <w:r w:rsidR="00314EDF">
        <w:rPr>
          <w:rFonts w:hint="eastAsia"/>
        </w:rPr>
        <w:t>需要</w:t>
      </w:r>
      <w:r w:rsidR="00947811">
        <w:rPr>
          <w:rFonts w:hint="eastAsia"/>
        </w:rPr>
        <w:t>配置</w:t>
      </w:r>
      <w:proofErr w:type="spellStart"/>
      <w:r w:rsidR="00947811">
        <w:rPr>
          <w:rFonts w:hint="eastAsia"/>
        </w:rPr>
        <w:t>d</w:t>
      </w:r>
      <w:r w:rsidR="00947811">
        <w:t>bColumnUnderLine</w:t>
      </w:r>
      <w:proofErr w:type="spellEnd"/>
      <w:r w:rsidR="00947811">
        <w:rPr>
          <w:rFonts w:hint="eastAsia"/>
        </w:rPr>
        <w:t>属性</w:t>
      </w:r>
      <w:r w:rsidR="003F4534">
        <w:rPr>
          <w:rFonts w:hint="eastAsia"/>
        </w:rPr>
        <w:t>；</w:t>
      </w:r>
    </w:p>
    <w:p w14:paraId="59E521EB" w14:textId="77777777" w:rsidR="003F4534" w:rsidRDefault="003F4534" w:rsidP="003F4534">
      <w:pPr>
        <w:pStyle w:val="a3"/>
      </w:pPr>
    </w:p>
    <w:p w14:paraId="15C24BDD" w14:textId="3B1457D4" w:rsidR="003F4534" w:rsidRDefault="003F4534" w:rsidP="003F4534">
      <w:pPr>
        <w:pStyle w:val="a3"/>
        <w:ind w:left="780" w:firstLineChars="0" w:firstLine="0"/>
      </w:pPr>
      <w:r>
        <w:rPr>
          <w:rFonts w:hint="eastAsia"/>
        </w:rPr>
        <w:t>这么做的原因是为了避免在对应实体类时产生的性能操作，这样字段</w:t>
      </w:r>
      <w:proofErr w:type="gramStart"/>
      <w:r>
        <w:rPr>
          <w:rFonts w:hint="eastAsia"/>
        </w:rPr>
        <w:t>不</w:t>
      </w:r>
      <w:proofErr w:type="gramEnd"/>
      <w:r>
        <w:rPr>
          <w:rFonts w:hint="eastAsia"/>
        </w:rPr>
        <w:t>用做映射就能直接和实体类对应，当然，如果项目不用考虑这些小性能，你采用下划线也是没问题的，在生成代码时配置</w:t>
      </w:r>
      <w:proofErr w:type="spellStart"/>
      <w:r>
        <w:rPr>
          <w:rFonts w:hint="eastAsia"/>
        </w:rPr>
        <w:t>d</w:t>
      </w:r>
      <w:r>
        <w:t>bColunmUnderLine</w:t>
      </w:r>
      <w:proofErr w:type="spellEnd"/>
      <w:r>
        <w:rPr>
          <w:rFonts w:hint="eastAsia"/>
        </w:rPr>
        <w:t>属性就可以了。</w:t>
      </w:r>
    </w:p>
    <w:p w14:paraId="167A2B8C" w14:textId="6B104121" w:rsidR="003F4534" w:rsidRDefault="003F4534" w:rsidP="003F4534"/>
    <w:p w14:paraId="699F7D0E" w14:textId="15176D91" w:rsidR="003F4534" w:rsidRDefault="003F4534" w:rsidP="003F4534"/>
    <w:p w14:paraId="3ED31E4E" w14:textId="443E6CE1" w:rsidR="001B2B1C" w:rsidRDefault="001B2B1C" w:rsidP="003F4534"/>
    <w:p w14:paraId="29E3C5B6" w14:textId="2224A605" w:rsidR="001B2B1C" w:rsidRDefault="001B2B1C" w:rsidP="003F4534"/>
    <w:p w14:paraId="7301CB8E" w14:textId="26EAFA34" w:rsidR="001B2B1C" w:rsidRDefault="001B2B1C" w:rsidP="003F4534"/>
    <w:p w14:paraId="1F8D5ADC" w14:textId="0CE365B8" w:rsidR="001B2B1C" w:rsidRDefault="001B2B1C" w:rsidP="003F4534"/>
    <w:p w14:paraId="0AC1F560" w14:textId="4DEF19D3" w:rsidR="001B2B1C" w:rsidRDefault="001B2B1C" w:rsidP="003F4534"/>
    <w:p w14:paraId="68BE8519" w14:textId="7004FAED" w:rsidR="001B2B1C" w:rsidRDefault="001B2B1C" w:rsidP="003F4534"/>
    <w:p w14:paraId="0A1B570E" w14:textId="55E7586D" w:rsidR="001B2B1C" w:rsidRDefault="001B2B1C" w:rsidP="003F4534"/>
    <w:p w14:paraId="27382B1C" w14:textId="30DA9F06" w:rsidR="001B2B1C" w:rsidRDefault="001B2B1C" w:rsidP="003F4534"/>
    <w:p w14:paraId="4E137874" w14:textId="5C00DAB9" w:rsidR="001B2B1C" w:rsidRDefault="001B2B1C" w:rsidP="003F4534"/>
    <w:p w14:paraId="27D3CA38" w14:textId="0301861D" w:rsidR="001B2B1C" w:rsidRDefault="001B2B1C" w:rsidP="003F4534"/>
    <w:p w14:paraId="6C82A9C0" w14:textId="6BB712D3" w:rsidR="001B2B1C" w:rsidRDefault="001B2B1C" w:rsidP="003F4534"/>
    <w:p w14:paraId="695A24F5" w14:textId="4248B208" w:rsidR="001B2B1C" w:rsidRDefault="001B2B1C" w:rsidP="003F4534"/>
    <w:p w14:paraId="79E2AD60" w14:textId="08223F3A" w:rsidR="001B2B1C" w:rsidRDefault="001B2B1C" w:rsidP="003F4534"/>
    <w:p w14:paraId="24E05795" w14:textId="4D8CBBDB" w:rsidR="001B2B1C" w:rsidRDefault="001B2B1C" w:rsidP="003F4534"/>
    <w:p w14:paraId="2B0F9A66" w14:textId="10A30CBB" w:rsidR="001B2B1C" w:rsidRDefault="001B2B1C" w:rsidP="003F4534"/>
    <w:p w14:paraId="5A2C14F5" w14:textId="682CEF97" w:rsidR="001B2B1C" w:rsidRDefault="001B2B1C" w:rsidP="003F4534"/>
    <w:p w14:paraId="1EF065F9" w14:textId="0784CD70" w:rsidR="001B2B1C" w:rsidRDefault="001B2B1C" w:rsidP="003F4534"/>
    <w:p w14:paraId="0CC9FC36" w14:textId="3BDD51C6" w:rsidR="001B2B1C" w:rsidRDefault="001B2B1C" w:rsidP="003F4534"/>
    <w:p w14:paraId="3496EE93" w14:textId="1D4B487C" w:rsidR="001B2B1C" w:rsidRDefault="001B2B1C" w:rsidP="003F4534"/>
    <w:p w14:paraId="6C2870AC" w14:textId="77777777" w:rsidR="001B2B1C" w:rsidRDefault="001B2B1C" w:rsidP="003F4534"/>
    <w:p w14:paraId="7FFD718E" w14:textId="66775617" w:rsidR="00AE6414" w:rsidRDefault="00B0195B" w:rsidP="00B0195B">
      <w:pPr>
        <w:pStyle w:val="2"/>
      </w:pPr>
      <w:r>
        <w:rPr>
          <w:rFonts w:hint="eastAsia"/>
        </w:rPr>
        <w:lastRenderedPageBreak/>
        <w:t>加入依赖</w:t>
      </w:r>
    </w:p>
    <w:p w14:paraId="0B2EA7DF" w14:textId="2C75C7F9" w:rsidR="001B2B1C" w:rsidRDefault="001B2B1C" w:rsidP="001B2B1C">
      <w:r>
        <w:tab/>
      </w:r>
      <w:r w:rsidR="00547273">
        <w:t>1</w:t>
      </w:r>
      <w:r w:rsidR="00547273">
        <w:rPr>
          <w:rFonts w:hint="eastAsia"/>
        </w:rPr>
        <w:t>）</w:t>
      </w:r>
      <w:proofErr w:type="spellStart"/>
      <w:r>
        <w:rPr>
          <w:rFonts w:hint="eastAsia"/>
        </w:rPr>
        <w:t>MyBatisPlus</w:t>
      </w:r>
      <w:proofErr w:type="spellEnd"/>
      <w:r>
        <w:rPr>
          <w:rFonts w:hint="eastAsia"/>
        </w:rPr>
        <w:t>代码生成器需要依赖模板，常用的是</w:t>
      </w:r>
      <w:r>
        <w:rPr>
          <w:rFonts w:hint="eastAsia"/>
        </w:rPr>
        <w:t>A</w:t>
      </w:r>
      <w:r>
        <w:t>pache</w:t>
      </w:r>
      <w:r>
        <w:rPr>
          <w:rFonts w:hint="eastAsia"/>
        </w:rPr>
        <w:t>的</w:t>
      </w:r>
      <w:r>
        <w:rPr>
          <w:rFonts w:hint="eastAsia"/>
        </w:rPr>
        <w:t>Velocity</w:t>
      </w:r>
      <w:r>
        <w:rPr>
          <w:rFonts w:hint="eastAsia"/>
        </w:rPr>
        <w:t>模板：</w:t>
      </w:r>
    </w:p>
    <w:p w14:paraId="2F39CA2F" w14:textId="385275DD" w:rsidR="001B2B1C" w:rsidRDefault="00F11BC9" w:rsidP="001B2B1C">
      <w:r>
        <w:rPr>
          <w:noProof/>
        </w:rPr>
        <w:drawing>
          <wp:anchor distT="0" distB="0" distL="114300" distR="114300" simplePos="0" relativeHeight="251665408" behindDoc="0" locked="0" layoutInCell="1" allowOverlap="1" wp14:anchorId="2DCC02C5" wp14:editId="5368C263">
            <wp:simplePos x="0" y="0"/>
            <wp:positionH relativeFrom="column">
              <wp:posOffset>739140</wp:posOffset>
            </wp:positionH>
            <wp:positionV relativeFrom="paragraph">
              <wp:posOffset>107950</wp:posOffset>
            </wp:positionV>
            <wp:extent cx="3895090" cy="929457"/>
            <wp:effectExtent l="0" t="0" r="0" b="444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5090" cy="929457"/>
                    </a:xfrm>
                    <a:prstGeom prst="rect">
                      <a:avLst/>
                    </a:prstGeom>
                  </pic:spPr>
                </pic:pic>
              </a:graphicData>
            </a:graphic>
            <wp14:sizeRelH relativeFrom="margin">
              <wp14:pctWidth>0</wp14:pctWidth>
            </wp14:sizeRelH>
            <wp14:sizeRelV relativeFrom="margin">
              <wp14:pctHeight>0</wp14:pctHeight>
            </wp14:sizeRelV>
          </wp:anchor>
        </w:drawing>
      </w:r>
    </w:p>
    <w:p w14:paraId="57C68792" w14:textId="7F532CD1" w:rsidR="001B2B1C" w:rsidRPr="001B2B1C" w:rsidRDefault="001B2B1C" w:rsidP="001B2B1C">
      <w:r>
        <w:tab/>
      </w:r>
      <w:r>
        <w:tab/>
      </w:r>
    </w:p>
    <w:p w14:paraId="38C2EAE7" w14:textId="4F5DF1D6" w:rsidR="001B2B1C" w:rsidRPr="001B2B1C" w:rsidRDefault="001B2B1C" w:rsidP="001B2B1C">
      <w:r>
        <w:tab/>
      </w:r>
    </w:p>
    <w:p w14:paraId="1826A809" w14:textId="363C88B6" w:rsidR="00B74CD8" w:rsidRDefault="00B74CD8" w:rsidP="00B74CD8"/>
    <w:p w14:paraId="44EDFE2B" w14:textId="0488A218" w:rsidR="00547273" w:rsidRDefault="00547273" w:rsidP="00B74CD8"/>
    <w:p w14:paraId="3392C645" w14:textId="70A182FE" w:rsidR="00547273" w:rsidRDefault="00547273" w:rsidP="00B74CD8"/>
    <w:p w14:paraId="10963742" w14:textId="328F2385" w:rsidR="00547273" w:rsidRDefault="00547273" w:rsidP="00B74CD8">
      <w:r>
        <w:tab/>
      </w:r>
      <w:r>
        <w:tab/>
      </w:r>
      <w:r>
        <w:rPr>
          <w:rFonts w:hint="eastAsia"/>
        </w:rPr>
        <w:t>当然也可以使用其他模板；</w:t>
      </w:r>
    </w:p>
    <w:p w14:paraId="5E5B84E1" w14:textId="7805856D" w:rsidR="00547273" w:rsidRDefault="00547273" w:rsidP="00B74CD8"/>
    <w:p w14:paraId="06DC90B3" w14:textId="56A7DE4B" w:rsidR="00547273" w:rsidRDefault="00547273" w:rsidP="00B74CD8"/>
    <w:p w14:paraId="0107D717" w14:textId="3F6EF119" w:rsidR="00547273" w:rsidRDefault="00057DD3" w:rsidP="00057DD3">
      <w:pPr>
        <w:ind w:left="420"/>
      </w:pPr>
      <w:r>
        <w:t>2</w:t>
      </w:r>
      <w:r>
        <w:rPr>
          <w:rFonts w:hint="eastAsia"/>
        </w:rPr>
        <w:t>）</w:t>
      </w:r>
      <w:r w:rsidR="00547273">
        <w:rPr>
          <w:rFonts w:hint="eastAsia"/>
        </w:rPr>
        <w:t>加入日志包：</w:t>
      </w:r>
    </w:p>
    <w:p w14:paraId="30BC733A" w14:textId="728AFF9D" w:rsidR="00057DD3" w:rsidRDefault="00DA430E" w:rsidP="00057DD3">
      <w:pPr>
        <w:ind w:left="840"/>
      </w:pPr>
      <w:r>
        <w:rPr>
          <w:noProof/>
        </w:rPr>
        <w:drawing>
          <wp:anchor distT="0" distB="0" distL="114300" distR="114300" simplePos="0" relativeHeight="251655168" behindDoc="0" locked="0" layoutInCell="1" allowOverlap="1" wp14:anchorId="3AE12385" wp14:editId="74F63C62">
            <wp:simplePos x="0" y="0"/>
            <wp:positionH relativeFrom="column">
              <wp:posOffset>954405</wp:posOffset>
            </wp:positionH>
            <wp:positionV relativeFrom="paragraph">
              <wp:posOffset>137160</wp:posOffset>
            </wp:positionV>
            <wp:extent cx="2959313" cy="1642745"/>
            <wp:effectExtent l="0" t="0" r="0" b="0"/>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9313" cy="1642745"/>
                    </a:xfrm>
                    <a:prstGeom prst="rect">
                      <a:avLst/>
                    </a:prstGeom>
                  </pic:spPr>
                </pic:pic>
              </a:graphicData>
            </a:graphic>
            <wp14:sizeRelH relativeFrom="margin">
              <wp14:pctWidth>0</wp14:pctWidth>
            </wp14:sizeRelH>
            <wp14:sizeRelV relativeFrom="margin">
              <wp14:pctHeight>0</wp14:pctHeight>
            </wp14:sizeRelV>
          </wp:anchor>
        </w:drawing>
      </w:r>
    </w:p>
    <w:p w14:paraId="2A55B809" w14:textId="587FCBE6" w:rsidR="003B2B9E" w:rsidRDefault="003B2B9E" w:rsidP="00057DD3">
      <w:pPr>
        <w:ind w:left="840"/>
      </w:pPr>
    </w:p>
    <w:p w14:paraId="5A4DCDD5" w14:textId="5CC7A828" w:rsidR="00547273" w:rsidRDefault="00547273" w:rsidP="00547273">
      <w:pPr>
        <w:pStyle w:val="a3"/>
        <w:ind w:left="780" w:firstLineChars="0" w:firstLine="0"/>
      </w:pPr>
    </w:p>
    <w:p w14:paraId="742E9594" w14:textId="4F1DEAB6" w:rsidR="00547273" w:rsidRDefault="00547273" w:rsidP="00547273">
      <w:pPr>
        <w:pStyle w:val="a3"/>
        <w:ind w:left="780" w:firstLineChars="0" w:firstLine="0"/>
      </w:pPr>
    </w:p>
    <w:p w14:paraId="0941915C" w14:textId="29FD5AAA" w:rsidR="003B2B9E" w:rsidRDefault="003B2B9E" w:rsidP="00B74CD8"/>
    <w:p w14:paraId="37426A8C" w14:textId="0EBEDFC4" w:rsidR="00340C16" w:rsidRDefault="00340C16" w:rsidP="00B74CD8"/>
    <w:p w14:paraId="4B9B0904" w14:textId="15B5BBBE" w:rsidR="0056478A" w:rsidRDefault="0056478A" w:rsidP="00B74CD8"/>
    <w:p w14:paraId="77F020F7" w14:textId="522DA5BB" w:rsidR="0056478A" w:rsidRDefault="0056478A" w:rsidP="00B74CD8"/>
    <w:p w14:paraId="3C3BD678" w14:textId="5E9F83C5" w:rsidR="0056478A" w:rsidRDefault="0056478A" w:rsidP="00B74CD8"/>
    <w:p w14:paraId="288F1607" w14:textId="144CCEE1" w:rsidR="0056478A" w:rsidRDefault="0056478A" w:rsidP="00B74CD8"/>
    <w:p w14:paraId="61A95A63" w14:textId="38FD8133" w:rsidR="0056478A" w:rsidRDefault="0056478A" w:rsidP="00B74CD8"/>
    <w:p w14:paraId="70525751" w14:textId="21ECBDCE" w:rsidR="0056478A" w:rsidRDefault="0056478A" w:rsidP="00B74CD8"/>
    <w:p w14:paraId="123A5996" w14:textId="77777777" w:rsidR="0056478A" w:rsidRDefault="0056478A" w:rsidP="00B74CD8"/>
    <w:p w14:paraId="7B489A1B" w14:textId="2B4CE835" w:rsidR="00340C16" w:rsidRDefault="00340C16" w:rsidP="00B74CD8"/>
    <w:p w14:paraId="40751065" w14:textId="6602D60B" w:rsidR="00340C16" w:rsidRDefault="00340C16" w:rsidP="00B74CD8"/>
    <w:p w14:paraId="09D2BF3A" w14:textId="77777777" w:rsidR="00340C16" w:rsidRDefault="00340C16" w:rsidP="00B74CD8"/>
    <w:p w14:paraId="65FF9895" w14:textId="2721D95A" w:rsidR="006B79E6" w:rsidRDefault="00153345" w:rsidP="006B79E6">
      <w:pPr>
        <w:pStyle w:val="2"/>
      </w:pPr>
      <w:r>
        <w:rPr>
          <w:rFonts w:hint="eastAsia"/>
        </w:rPr>
        <w:t>使用</w:t>
      </w:r>
    </w:p>
    <w:p w14:paraId="589C0EE9" w14:textId="421F8AF8" w:rsidR="00263C15" w:rsidRPr="00263C15" w:rsidRDefault="00263C15" w:rsidP="00263C15">
      <w:r>
        <w:tab/>
      </w:r>
      <w:r>
        <w:rPr>
          <w:rFonts w:hint="eastAsia"/>
        </w:rPr>
        <w:t>编写一个</w:t>
      </w:r>
      <w:proofErr w:type="gramStart"/>
      <w:r>
        <w:rPr>
          <w:rFonts w:hint="eastAsia"/>
        </w:rPr>
        <w:t>主方法</w:t>
      </w:r>
      <w:proofErr w:type="gramEnd"/>
      <w:r>
        <w:rPr>
          <w:rFonts w:hint="eastAsia"/>
        </w:rPr>
        <w:t>或一个测试方法：</w:t>
      </w:r>
    </w:p>
    <w:p w14:paraId="33116306" w14:textId="77777777" w:rsidR="002D4E07" w:rsidRPr="002D4E07" w:rsidRDefault="002D4E07" w:rsidP="002D4E07"/>
    <w:p w14:paraId="3E71AC5E" w14:textId="06AD8A8E" w:rsidR="00AF1AF0" w:rsidRDefault="00967F86" w:rsidP="00967F86">
      <w:pPr>
        <w:pStyle w:val="a3"/>
        <w:numPr>
          <w:ilvl w:val="0"/>
          <w:numId w:val="21"/>
        </w:numPr>
        <w:ind w:firstLineChars="0"/>
      </w:pPr>
      <w:r>
        <w:rPr>
          <w:rFonts w:hint="eastAsia"/>
        </w:rPr>
        <w:t>全局配置：</w:t>
      </w:r>
    </w:p>
    <w:p w14:paraId="57911937" w14:textId="007D067F" w:rsidR="00967F86" w:rsidRDefault="00967F86" w:rsidP="00967F86">
      <w:pPr>
        <w:pStyle w:val="a3"/>
        <w:ind w:left="780" w:firstLineChars="0" w:firstLine="0"/>
      </w:pPr>
      <w:r>
        <w:rPr>
          <w:noProof/>
        </w:rPr>
        <w:drawing>
          <wp:anchor distT="0" distB="0" distL="114300" distR="114300" simplePos="0" relativeHeight="251667456" behindDoc="0" locked="0" layoutInCell="1" allowOverlap="1" wp14:anchorId="7B2BEBCB" wp14:editId="25777570">
            <wp:simplePos x="0" y="0"/>
            <wp:positionH relativeFrom="column">
              <wp:posOffset>601980</wp:posOffset>
            </wp:positionH>
            <wp:positionV relativeFrom="paragraph">
              <wp:posOffset>151765</wp:posOffset>
            </wp:positionV>
            <wp:extent cx="5274310" cy="1382395"/>
            <wp:effectExtent l="0" t="0" r="2540" b="825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382395"/>
                    </a:xfrm>
                    <a:prstGeom prst="rect">
                      <a:avLst/>
                    </a:prstGeom>
                  </pic:spPr>
                </pic:pic>
              </a:graphicData>
            </a:graphic>
          </wp:anchor>
        </w:drawing>
      </w:r>
    </w:p>
    <w:p w14:paraId="6B3D25FC" w14:textId="77777777" w:rsidR="00AF1AF0" w:rsidRPr="00AF1AF0" w:rsidRDefault="00AF1AF0" w:rsidP="00AF1AF0">
      <w:pPr>
        <w:pStyle w:val="a3"/>
        <w:ind w:left="780" w:firstLineChars="0" w:firstLine="0"/>
      </w:pPr>
    </w:p>
    <w:p w14:paraId="68BBD194" w14:textId="086414FA" w:rsidR="0055446B" w:rsidRPr="0055446B" w:rsidRDefault="0055446B" w:rsidP="0055446B">
      <w:r>
        <w:tab/>
      </w:r>
    </w:p>
    <w:p w14:paraId="4443D74E" w14:textId="79A7B1AF" w:rsidR="003B2B9E" w:rsidRDefault="003B2B9E" w:rsidP="00B74CD8"/>
    <w:p w14:paraId="31588B6C" w14:textId="77777777" w:rsidR="003B2B9E" w:rsidRDefault="003B2B9E" w:rsidP="00B74CD8"/>
    <w:p w14:paraId="779AB1BE" w14:textId="77777777" w:rsidR="00526D22" w:rsidRDefault="00526D22" w:rsidP="00526D22">
      <w:pPr>
        <w:pStyle w:val="a3"/>
      </w:pPr>
    </w:p>
    <w:p w14:paraId="7C2A2357" w14:textId="77777777" w:rsidR="00526D22" w:rsidRDefault="00526D22" w:rsidP="00526D22"/>
    <w:p w14:paraId="396271EE" w14:textId="77777777" w:rsidR="00947811" w:rsidRDefault="00947811" w:rsidP="00947811">
      <w:pPr>
        <w:pStyle w:val="a3"/>
      </w:pPr>
    </w:p>
    <w:p w14:paraId="066059D2" w14:textId="5E24738F" w:rsidR="00947811" w:rsidRDefault="00967F86" w:rsidP="00947811">
      <w:r>
        <w:tab/>
      </w:r>
    </w:p>
    <w:p w14:paraId="377228F0" w14:textId="77777777" w:rsidR="0031410A" w:rsidRDefault="0031410A" w:rsidP="00947811"/>
    <w:p w14:paraId="23A66B43" w14:textId="75BD9FF9" w:rsidR="00967F86" w:rsidRDefault="00967F86" w:rsidP="00947811">
      <w:r>
        <w:tab/>
      </w:r>
      <w:r>
        <w:rPr>
          <w:rFonts w:hint="eastAsia"/>
        </w:rPr>
        <w:t>2</w:t>
      </w:r>
      <w:r>
        <w:rPr>
          <w:rFonts w:hint="eastAsia"/>
        </w:rPr>
        <w:t>）</w:t>
      </w:r>
      <w:r w:rsidR="00340C16">
        <w:rPr>
          <w:rFonts w:hint="eastAsia"/>
        </w:rPr>
        <w:t>数据源配置</w:t>
      </w:r>
      <w:r w:rsidR="00E96ADA">
        <w:rPr>
          <w:rFonts w:hint="eastAsia"/>
        </w:rPr>
        <w:t>：</w:t>
      </w:r>
    </w:p>
    <w:p w14:paraId="06A24B5A" w14:textId="1131F328" w:rsidR="001E55D1" w:rsidRDefault="00340C16" w:rsidP="0031514B">
      <w:pPr>
        <w:ind w:left="420"/>
      </w:pPr>
      <w:r>
        <w:rPr>
          <w:noProof/>
        </w:rPr>
        <w:drawing>
          <wp:anchor distT="0" distB="0" distL="114300" distR="114300" simplePos="0" relativeHeight="251668480" behindDoc="0" locked="0" layoutInCell="1" allowOverlap="1" wp14:anchorId="7484FB0A" wp14:editId="72E10AA6">
            <wp:simplePos x="0" y="0"/>
            <wp:positionH relativeFrom="column">
              <wp:posOffset>525780</wp:posOffset>
            </wp:positionH>
            <wp:positionV relativeFrom="paragraph">
              <wp:posOffset>128905</wp:posOffset>
            </wp:positionV>
            <wp:extent cx="5274310" cy="1186815"/>
            <wp:effectExtent l="0" t="0" r="254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186815"/>
                    </a:xfrm>
                    <a:prstGeom prst="rect">
                      <a:avLst/>
                    </a:prstGeom>
                  </pic:spPr>
                </pic:pic>
              </a:graphicData>
            </a:graphic>
          </wp:anchor>
        </w:drawing>
      </w:r>
    </w:p>
    <w:p w14:paraId="51188CF3" w14:textId="77777777" w:rsidR="001E55D1" w:rsidRDefault="001E55D1" w:rsidP="0031514B">
      <w:pPr>
        <w:ind w:left="420"/>
      </w:pPr>
    </w:p>
    <w:p w14:paraId="24E96564" w14:textId="0B8A407D" w:rsidR="0031514B" w:rsidRDefault="0031514B" w:rsidP="0031514B"/>
    <w:p w14:paraId="51D8A897" w14:textId="1E47C79D" w:rsidR="00866B92" w:rsidRDefault="00866B92" w:rsidP="0031514B"/>
    <w:p w14:paraId="42C19E76" w14:textId="18E8F933" w:rsidR="004E0637" w:rsidRDefault="004E0637" w:rsidP="0031514B"/>
    <w:p w14:paraId="3CACD552" w14:textId="4D8082AE" w:rsidR="004E0637" w:rsidRDefault="004E0637" w:rsidP="0031514B"/>
    <w:p w14:paraId="56222986" w14:textId="779FCB20" w:rsidR="004E0637" w:rsidRDefault="004E0637" w:rsidP="0031514B"/>
    <w:p w14:paraId="48407579" w14:textId="6BE77DB1" w:rsidR="004E0637" w:rsidRDefault="004E0637" w:rsidP="0031514B"/>
    <w:p w14:paraId="2ACDEE3B" w14:textId="6FCCCDEB" w:rsidR="004E0637" w:rsidRDefault="00AE588F" w:rsidP="00B14E3E">
      <w:pPr>
        <w:pStyle w:val="a3"/>
        <w:numPr>
          <w:ilvl w:val="0"/>
          <w:numId w:val="22"/>
        </w:numPr>
        <w:ind w:firstLineChars="0"/>
      </w:pPr>
      <w:r>
        <w:rPr>
          <w:noProof/>
        </w:rPr>
        <w:drawing>
          <wp:anchor distT="0" distB="0" distL="114300" distR="114300" simplePos="0" relativeHeight="251672576" behindDoc="0" locked="0" layoutInCell="1" allowOverlap="1" wp14:anchorId="0846DE18" wp14:editId="3E626EA7">
            <wp:simplePos x="0" y="0"/>
            <wp:positionH relativeFrom="column">
              <wp:posOffset>472440</wp:posOffset>
            </wp:positionH>
            <wp:positionV relativeFrom="paragraph">
              <wp:posOffset>327025</wp:posOffset>
            </wp:positionV>
            <wp:extent cx="5274310" cy="1118235"/>
            <wp:effectExtent l="0" t="0" r="2540" b="571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118235"/>
                    </a:xfrm>
                    <a:prstGeom prst="rect">
                      <a:avLst/>
                    </a:prstGeom>
                  </pic:spPr>
                </pic:pic>
              </a:graphicData>
            </a:graphic>
          </wp:anchor>
        </w:drawing>
      </w:r>
      <w:r w:rsidR="00F84D5C">
        <w:rPr>
          <w:rFonts w:hint="eastAsia"/>
        </w:rPr>
        <w:t>策略配置：</w:t>
      </w:r>
    </w:p>
    <w:p w14:paraId="5FFFF8D4" w14:textId="3192880A" w:rsidR="00AE588F" w:rsidRDefault="00AE588F" w:rsidP="00AE588F">
      <w:pPr>
        <w:ind w:left="420"/>
      </w:pPr>
    </w:p>
    <w:p w14:paraId="5D79B9D4" w14:textId="21DADDD3" w:rsidR="00AE588F" w:rsidRDefault="00AE588F" w:rsidP="00AE588F">
      <w:pPr>
        <w:ind w:left="420"/>
      </w:pPr>
    </w:p>
    <w:p w14:paraId="647C9907" w14:textId="1B079649" w:rsidR="00AE588F" w:rsidRDefault="00AE588F" w:rsidP="00AE588F">
      <w:pPr>
        <w:ind w:left="420"/>
      </w:pPr>
    </w:p>
    <w:p w14:paraId="0D1D21D9" w14:textId="31A84592" w:rsidR="00AE588F" w:rsidRDefault="00AE588F" w:rsidP="00AE588F">
      <w:pPr>
        <w:ind w:left="420"/>
      </w:pPr>
    </w:p>
    <w:p w14:paraId="1F81AD4F" w14:textId="4CE27D2D" w:rsidR="00AE588F" w:rsidRDefault="00AE588F" w:rsidP="00AE588F">
      <w:pPr>
        <w:ind w:left="420"/>
      </w:pPr>
    </w:p>
    <w:p w14:paraId="27E8FA25" w14:textId="2FD12C44" w:rsidR="00AE588F" w:rsidRDefault="00AE588F" w:rsidP="00AE588F">
      <w:pPr>
        <w:ind w:left="420"/>
      </w:pPr>
    </w:p>
    <w:p w14:paraId="069C09D8" w14:textId="2B324E7B" w:rsidR="00AE588F" w:rsidRDefault="00AE588F" w:rsidP="00AE588F">
      <w:pPr>
        <w:ind w:left="420"/>
      </w:pPr>
    </w:p>
    <w:p w14:paraId="43F98233" w14:textId="5604BD3C" w:rsidR="00AE588F" w:rsidRDefault="00AE588F" w:rsidP="00AE588F">
      <w:pPr>
        <w:ind w:left="420"/>
      </w:pPr>
    </w:p>
    <w:p w14:paraId="0EDC976B" w14:textId="7F329BD6" w:rsidR="00AE588F" w:rsidRDefault="002F2935" w:rsidP="00B14E3E">
      <w:pPr>
        <w:pStyle w:val="a3"/>
        <w:numPr>
          <w:ilvl w:val="0"/>
          <w:numId w:val="22"/>
        </w:numPr>
        <w:ind w:firstLineChars="0"/>
      </w:pPr>
      <w:proofErr w:type="gramStart"/>
      <w:r>
        <w:rPr>
          <w:rFonts w:hint="eastAsia"/>
        </w:rPr>
        <w:t>包名配置</w:t>
      </w:r>
      <w:proofErr w:type="gramEnd"/>
      <w:r w:rsidR="00BF6669">
        <w:rPr>
          <w:rFonts w:hint="eastAsia"/>
        </w:rPr>
        <w:t>：</w:t>
      </w:r>
    </w:p>
    <w:p w14:paraId="3B8F3009" w14:textId="5ECEE332" w:rsidR="00BF6669" w:rsidRDefault="008C2972" w:rsidP="00BF6669">
      <w:pPr>
        <w:pStyle w:val="a3"/>
        <w:ind w:left="780" w:firstLineChars="0" w:firstLine="0"/>
      </w:pPr>
      <w:r>
        <w:rPr>
          <w:noProof/>
        </w:rPr>
        <w:drawing>
          <wp:anchor distT="0" distB="0" distL="114300" distR="114300" simplePos="0" relativeHeight="251677696" behindDoc="0" locked="0" layoutInCell="1" allowOverlap="1" wp14:anchorId="16AE2A90" wp14:editId="613BC951">
            <wp:simplePos x="0" y="0"/>
            <wp:positionH relativeFrom="column">
              <wp:posOffset>525780</wp:posOffset>
            </wp:positionH>
            <wp:positionV relativeFrom="paragraph">
              <wp:posOffset>180975</wp:posOffset>
            </wp:positionV>
            <wp:extent cx="4855210" cy="1482400"/>
            <wp:effectExtent l="0" t="0" r="2540" b="381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55210" cy="1482400"/>
                    </a:xfrm>
                    <a:prstGeom prst="rect">
                      <a:avLst/>
                    </a:prstGeom>
                  </pic:spPr>
                </pic:pic>
              </a:graphicData>
            </a:graphic>
            <wp14:sizeRelH relativeFrom="margin">
              <wp14:pctWidth>0</wp14:pctWidth>
            </wp14:sizeRelH>
            <wp14:sizeRelV relativeFrom="margin">
              <wp14:pctHeight>0</wp14:pctHeight>
            </wp14:sizeRelV>
          </wp:anchor>
        </w:drawing>
      </w:r>
    </w:p>
    <w:p w14:paraId="5213AA66" w14:textId="09A52168" w:rsidR="00BF6669" w:rsidRDefault="00BF6669" w:rsidP="008C2972"/>
    <w:p w14:paraId="1EFF36F9" w14:textId="3FECBE08" w:rsidR="008C2972" w:rsidRDefault="008C2972" w:rsidP="008C2972"/>
    <w:p w14:paraId="78430EFF" w14:textId="3FA34186" w:rsidR="008C2972" w:rsidRDefault="008C2972" w:rsidP="008C2972"/>
    <w:p w14:paraId="7515994D" w14:textId="58A72731" w:rsidR="008C2972" w:rsidRDefault="008C2972" w:rsidP="008C2972"/>
    <w:p w14:paraId="1F976555" w14:textId="0E174240" w:rsidR="008C2972" w:rsidRDefault="008C2972" w:rsidP="008C2972"/>
    <w:p w14:paraId="2D5558F5" w14:textId="3E428253" w:rsidR="008C2972" w:rsidRDefault="008C2972" w:rsidP="008C2972"/>
    <w:p w14:paraId="188E8365" w14:textId="2E5379FB" w:rsidR="008C2972" w:rsidRDefault="008C2972" w:rsidP="008C2972"/>
    <w:p w14:paraId="537B662D" w14:textId="400BBDF0" w:rsidR="008C2972" w:rsidRDefault="008C2972" w:rsidP="008C2972"/>
    <w:p w14:paraId="1D82881E" w14:textId="33AC97E7" w:rsidR="008C2972" w:rsidRDefault="008C2972" w:rsidP="008C2972"/>
    <w:p w14:paraId="7F4C4AD0" w14:textId="2CDEFBDC" w:rsidR="008C2972" w:rsidRDefault="008C2972" w:rsidP="008C2972"/>
    <w:p w14:paraId="76BBB2C6" w14:textId="2CC0E9A6" w:rsidR="008C2972" w:rsidRDefault="008C2972" w:rsidP="008C2972"/>
    <w:p w14:paraId="0573BE0B" w14:textId="0C4188A9" w:rsidR="008C2972" w:rsidRDefault="008C2972" w:rsidP="008C2972">
      <w:pPr>
        <w:pStyle w:val="a3"/>
        <w:numPr>
          <w:ilvl w:val="0"/>
          <w:numId w:val="22"/>
        </w:numPr>
        <w:ind w:firstLineChars="0"/>
      </w:pPr>
      <w:r>
        <w:rPr>
          <w:rFonts w:hint="eastAsia"/>
        </w:rPr>
        <w:t>整合前面所有的配置，执行：</w:t>
      </w:r>
    </w:p>
    <w:p w14:paraId="274551F5" w14:textId="3B9783F0" w:rsidR="00FA067E" w:rsidRDefault="00FA067E" w:rsidP="00FA067E">
      <w:pPr>
        <w:pStyle w:val="a3"/>
        <w:ind w:left="780" w:firstLineChars="0" w:firstLine="0"/>
      </w:pPr>
      <w:r>
        <w:rPr>
          <w:noProof/>
        </w:rPr>
        <w:drawing>
          <wp:anchor distT="0" distB="0" distL="114300" distR="114300" simplePos="0" relativeHeight="251680768" behindDoc="0" locked="0" layoutInCell="1" allowOverlap="1" wp14:anchorId="44866744" wp14:editId="4DA721A9">
            <wp:simplePos x="0" y="0"/>
            <wp:positionH relativeFrom="column">
              <wp:posOffset>407670</wp:posOffset>
            </wp:positionH>
            <wp:positionV relativeFrom="paragraph">
              <wp:posOffset>121920</wp:posOffset>
            </wp:positionV>
            <wp:extent cx="4468513" cy="1394460"/>
            <wp:effectExtent l="0" t="0" r="825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8513" cy="1394460"/>
                    </a:xfrm>
                    <a:prstGeom prst="rect">
                      <a:avLst/>
                    </a:prstGeom>
                  </pic:spPr>
                </pic:pic>
              </a:graphicData>
            </a:graphic>
            <wp14:sizeRelH relativeFrom="margin">
              <wp14:pctWidth>0</wp14:pctWidth>
            </wp14:sizeRelH>
            <wp14:sizeRelV relativeFrom="margin">
              <wp14:pctHeight>0</wp14:pctHeight>
            </wp14:sizeRelV>
          </wp:anchor>
        </w:drawing>
      </w:r>
    </w:p>
    <w:p w14:paraId="21DCC5A9" w14:textId="2E317D0F" w:rsidR="00FA067E" w:rsidRDefault="00FA067E" w:rsidP="00FA067E"/>
    <w:p w14:paraId="2ED2F392" w14:textId="6DD6EC4C" w:rsidR="00FA067E" w:rsidRDefault="00FA067E" w:rsidP="00FA067E"/>
    <w:p w14:paraId="69340BA7" w14:textId="0CB0032D" w:rsidR="00FA067E" w:rsidRDefault="00FA067E" w:rsidP="00FA067E"/>
    <w:p w14:paraId="57769257" w14:textId="7AD8E7E6" w:rsidR="00FA067E" w:rsidRDefault="00FA067E" w:rsidP="00FA067E"/>
    <w:p w14:paraId="6E4549A7" w14:textId="73278978" w:rsidR="00FA067E" w:rsidRDefault="00FA067E" w:rsidP="00FA067E"/>
    <w:p w14:paraId="4ED1BFE5" w14:textId="5FBBA568" w:rsidR="00FA067E" w:rsidRDefault="00FA067E" w:rsidP="00FA067E"/>
    <w:p w14:paraId="3CC5723B" w14:textId="2589B47C" w:rsidR="00FA067E" w:rsidRDefault="00FA067E" w:rsidP="00FA067E"/>
    <w:p w14:paraId="2EDDC70C" w14:textId="638B897C" w:rsidR="00EA4351" w:rsidRDefault="00EA4351" w:rsidP="00FA067E"/>
    <w:p w14:paraId="7B264A83" w14:textId="07057616" w:rsidR="0056478A" w:rsidRDefault="0056478A" w:rsidP="00FA067E"/>
    <w:p w14:paraId="778FCC15" w14:textId="62953444" w:rsidR="0056478A" w:rsidRDefault="0056478A" w:rsidP="00FA067E"/>
    <w:p w14:paraId="1103119D" w14:textId="3DC75FA5" w:rsidR="0056478A" w:rsidRDefault="0056478A" w:rsidP="00FA067E"/>
    <w:p w14:paraId="6E9CB3DE" w14:textId="77777777" w:rsidR="0056478A" w:rsidRDefault="0056478A" w:rsidP="00FA067E"/>
    <w:p w14:paraId="207A5777" w14:textId="02E67641" w:rsidR="00EA4351" w:rsidRDefault="00EA4351" w:rsidP="00FA067E">
      <w:r>
        <w:tab/>
      </w:r>
      <w:r>
        <w:rPr>
          <w:rFonts w:hint="eastAsia"/>
        </w:rPr>
        <w:t>以上代码写完后，执行此单元测试</w:t>
      </w:r>
      <w:r w:rsidR="002F0EB7">
        <w:rPr>
          <w:rFonts w:hint="eastAsia"/>
        </w:rPr>
        <w:t>方法</w:t>
      </w:r>
      <w:r w:rsidR="00F14745">
        <w:rPr>
          <w:rFonts w:hint="eastAsia"/>
        </w:rPr>
        <w:t>后</w:t>
      </w:r>
      <w:r w:rsidR="002F0EB7">
        <w:rPr>
          <w:rFonts w:hint="eastAsia"/>
        </w:rPr>
        <w:t>，会在指定位置生成相应的包</w:t>
      </w:r>
      <w:r w:rsidR="005C48F7">
        <w:rPr>
          <w:rFonts w:hint="eastAsia"/>
        </w:rPr>
        <w:t>和</w:t>
      </w:r>
      <w:r w:rsidR="002F0EB7">
        <w:rPr>
          <w:rFonts w:hint="eastAsia"/>
        </w:rPr>
        <w:t>文件</w:t>
      </w:r>
      <w:r>
        <w:rPr>
          <w:rFonts w:hint="eastAsia"/>
        </w:rPr>
        <w:t>：</w:t>
      </w:r>
    </w:p>
    <w:p w14:paraId="38392324" w14:textId="10B396B7" w:rsidR="00EA4351" w:rsidRDefault="0056478A" w:rsidP="00FA067E">
      <w:r>
        <w:rPr>
          <w:noProof/>
        </w:rPr>
        <w:drawing>
          <wp:anchor distT="0" distB="0" distL="114300" distR="114300" simplePos="0" relativeHeight="251698176" behindDoc="0" locked="0" layoutInCell="1" allowOverlap="1" wp14:anchorId="43CADECC" wp14:editId="1FC32631">
            <wp:simplePos x="0" y="0"/>
            <wp:positionH relativeFrom="column">
              <wp:posOffset>1188720</wp:posOffset>
            </wp:positionH>
            <wp:positionV relativeFrom="paragraph">
              <wp:posOffset>157480</wp:posOffset>
            </wp:positionV>
            <wp:extent cx="3246599" cy="2184077"/>
            <wp:effectExtent l="0" t="0" r="0" b="6985"/>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6599" cy="2184077"/>
                    </a:xfrm>
                    <a:prstGeom prst="rect">
                      <a:avLst/>
                    </a:prstGeom>
                  </pic:spPr>
                </pic:pic>
              </a:graphicData>
            </a:graphic>
            <wp14:sizeRelH relativeFrom="margin">
              <wp14:pctWidth>0</wp14:pctWidth>
            </wp14:sizeRelH>
            <wp14:sizeRelV relativeFrom="margin">
              <wp14:pctHeight>0</wp14:pctHeight>
            </wp14:sizeRelV>
          </wp:anchor>
        </w:drawing>
      </w:r>
      <w:r w:rsidR="00EA4351">
        <w:tab/>
      </w:r>
      <w:r w:rsidR="00EA4351">
        <w:tab/>
      </w:r>
    </w:p>
    <w:p w14:paraId="0EED9618" w14:textId="0B34D31D" w:rsidR="00EA4351" w:rsidRDefault="0051765F" w:rsidP="00FA067E">
      <w:r>
        <w:tab/>
      </w:r>
      <w:r>
        <w:tab/>
      </w:r>
    </w:p>
    <w:p w14:paraId="5C420C12" w14:textId="6489ACB5" w:rsidR="00FA067E" w:rsidRDefault="00FA067E" w:rsidP="00FA067E"/>
    <w:p w14:paraId="1C3D9493" w14:textId="4CF9E0C2" w:rsidR="00FA067E" w:rsidRDefault="00FA067E" w:rsidP="00FA067E"/>
    <w:p w14:paraId="29305A07" w14:textId="3EFA996E" w:rsidR="0094205D" w:rsidRDefault="0094205D" w:rsidP="00FA067E"/>
    <w:p w14:paraId="2EDCF777" w14:textId="6E0E5649" w:rsidR="0094205D" w:rsidRDefault="0094205D" w:rsidP="00FA067E"/>
    <w:p w14:paraId="3711285B" w14:textId="2845EC06" w:rsidR="0094205D" w:rsidRDefault="0094205D" w:rsidP="00FA067E"/>
    <w:p w14:paraId="1D7C682A" w14:textId="48B4DFC2" w:rsidR="0094205D" w:rsidRDefault="0094205D" w:rsidP="00FA067E"/>
    <w:p w14:paraId="5DF900C6" w14:textId="349F89F7" w:rsidR="0094205D" w:rsidRDefault="0094205D" w:rsidP="00FA067E"/>
    <w:p w14:paraId="677CA0FE" w14:textId="33392F6E" w:rsidR="0094205D" w:rsidRDefault="0094205D" w:rsidP="00FA067E"/>
    <w:p w14:paraId="33DD4BCE" w14:textId="4BB1E431" w:rsidR="0094205D" w:rsidRDefault="0094205D" w:rsidP="00FA067E"/>
    <w:p w14:paraId="028C1B26" w14:textId="53FA3122" w:rsidR="0094205D" w:rsidRDefault="0094205D" w:rsidP="00FA067E"/>
    <w:p w14:paraId="5B23E704" w14:textId="77777777" w:rsidR="0056478A" w:rsidRDefault="0056478A" w:rsidP="00FA067E"/>
    <w:p w14:paraId="4F9EB4D6" w14:textId="77777777" w:rsidR="00DF2BB2" w:rsidRDefault="00DF2BB2" w:rsidP="00FA067E"/>
    <w:p w14:paraId="6A6C26C5" w14:textId="0CC3469C" w:rsidR="00B87762" w:rsidRDefault="00B87762" w:rsidP="00DF2BB2">
      <w:pPr>
        <w:pStyle w:val="2"/>
      </w:pPr>
      <w:r>
        <w:rPr>
          <w:rFonts w:hint="eastAsia"/>
        </w:rPr>
        <w:t>分析</w:t>
      </w:r>
    </w:p>
    <w:p w14:paraId="3A789149" w14:textId="4517E90A" w:rsidR="00DF2BB2" w:rsidRDefault="00DF2BB2" w:rsidP="00DF2BB2">
      <w:pPr>
        <w:pStyle w:val="a3"/>
        <w:numPr>
          <w:ilvl w:val="0"/>
          <w:numId w:val="23"/>
        </w:numPr>
        <w:ind w:firstLineChars="0"/>
      </w:pPr>
      <w:r>
        <w:rPr>
          <w:rFonts w:hint="eastAsia"/>
        </w:rPr>
        <w:t>自动生成的实体类：</w:t>
      </w:r>
    </w:p>
    <w:p w14:paraId="3FD5B2BD" w14:textId="251FB7C4" w:rsidR="00DF2BB2" w:rsidRDefault="00DF2BB2" w:rsidP="00DF2BB2">
      <w:pPr>
        <w:pStyle w:val="a3"/>
        <w:ind w:left="780" w:firstLineChars="0" w:firstLine="0"/>
      </w:pPr>
      <w:r>
        <w:rPr>
          <w:noProof/>
        </w:rPr>
        <w:drawing>
          <wp:anchor distT="0" distB="0" distL="114300" distR="114300" simplePos="0" relativeHeight="251705344" behindDoc="0" locked="0" layoutInCell="1" allowOverlap="1" wp14:anchorId="12A2E78D" wp14:editId="1C9CD874">
            <wp:simplePos x="0" y="0"/>
            <wp:positionH relativeFrom="column">
              <wp:posOffset>784860</wp:posOffset>
            </wp:positionH>
            <wp:positionV relativeFrom="paragraph">
              <wp:posOffset>60960</wp:posOffset>
            </wp:positionV>
            <wp:extent cx="3410339" cy="2264389"/>
            <wp:effectExtent l="0" t="0" r="0" b="3175"/>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10339" cy="2264389"/>
                    </a:xfrm>
                    <a:prstGeom prst="rect">
                      <a:avLst/>
                    </a:prstGeom>
                  </pic:spPr>
                </pic:pic>
              </a:graphicData>
            </a:graphic>
            <wp14:sizeRelH relativeFrom="margin">
              <wp14:pctWidth>0</wp14:pctWidth>
            </wp14:sizeRelH>
            <wp14:sizeRelV relativeFrom="margin">
              <wp14:pctHeight>0</wp14:pctHeight>
            </wp14:sizeRelV>
          </wp:anchor>
        </w:drawing>
      </w:r>
    </w:p>
    <w:p w14:paraId="22029F2E" w14:textId="4DD9D3EF" w:rsidR="00DF2BB2" w:rsidRPr="00DF2BB2" w:rsidRDefault="00DF2BB2" w:rsidP="00DF2BB2">
      <w:pPr>
        <w:pStyle w:val="a3"/>
        <w:ind w:left="780" w:firstLineChars="0" w:firstLine="0"/>
      </w:pPr>
    </w:p>
    <w:p w14:paraId="05C092E1" w14:textId="351F1EED" w:rsidR="00B87762" w:rsidRDefault="00B87762" w:rsidP="00FA067E"/>
    <w:p w14:paraId="7B2443EB" w14:textId="507EA228" w:rsidR="00B87762" w:rsidRDefault="00B87762" w:rsidP="00FA067E"/>
    <w:p w14:paraId="15B7CF77" w14:textId="5607F82F" w:rsidR="00B87762" w:rsidRDefault="00B87762" w:rsidP="00FA067E"/>
    <w:p w14:paraId="315CEBDD" w14:textId="54D1539A" w:rsidR="00B87762" w:rsidRDefault="00B87762" w:rsidP="00FA067E"/>
    <w:p w14:paraId="7D811E5F" w14:textId="5D772423" w:rsidR="00B87762" w:rsidRDefault="00B87762" w:rsidP="00FA067E"/>
    <w:p w14:paraId="3EB235D8" w14:textId="55C88538" w:rsidR="00B87762" w:rsidRDefault="00B87762" w:rsidP="00FA067E"/>
    <w:p w14:paraId="08ABA8D0" w14:textId="3C77E384" w:rsidR="00B87762" w:rsidRDefault="00B87762" w:rsidP="00FA067E"/>
    <w:p w14:paraId="5E602262" w14:textId="2913E4DE" w:rsidR="00B87762" w:rsidRDefault="00B87762" w:rsidP="00FA067E"/>
    <w:p w14:paraId="7B3FD543" w14:textId="5AE56985" w:rsidR="00B87762" w:rsidRDefault="00B87762" w:rsidP="00FA067E"/>
    <w:p w14:paraId="2E0DE8A9" w14:textId="3D2434B4" w:rsidR="00B87762" w:rsidRDefault="00B87762" w:rsidP="00FA067E"/>
    <w:p w14:paraId="3106A39A" w14:textId="77777777" w:rsidR="004848F6" w:rsidRDefault="004848F6" w:rsidP="00FA067E"/>
    <w:p w14:paraId="458EA824" w14:textId="28C81469" w:rsidR="00DF2BB2" w:rsidRDefault="00DF2BB2" w:rsidP="00FA067E">
      <w:r>
        <w:tab/>
      </w:r>
      <w:r w:rsidR="00261809">
        <w:tab/>
      </w:r>
      <w:r w:rsidR="004848F6">
        <w:rPr>
          <w:rFonts w:hint="eastAsia"/>
        </w:rPr>
        <w:t>开启了</w:t>
      </w:r>
      <w:proofErr w:type="spellStart"/>
      <w:r w:rsidR="004848F6">
        <w:rPr>
          <w:rFonts w:hint="eastAsia"/>
        </w:rPr>
        <w:t>ActiveRecord</w:t>
      </w:r>
      <w:proofErr w:type="spellEnd"/>
      <w:r w:rsidR="004848F6">
        <w:rPr>
          <w:rFonts w:hint="eastAsia"/>
        </w:rPr>
        <w:t>，</w:t>
      </w:r>
      <w:proofErr w:type="gramStart"/>
      <w:r>
        <w:rPr>
          <w:rFonts w:hint="eastAsia"/>
        </w:rPr>
        <w:t>覆写</w:t>
      </w:r>
      <w:r w:rsidR="00E62764">
        <w:rPr>
          <w:rFonts w:hint="eastAsia"/>
        </w:rPr>
        <w:t>了</w:t>
      </w:r>
      <w:proofErr w:type="spellStart"/>
      <w:proofErr w:type="gramEnd"/>
      <w:r>
        <w:rPr>
          <w:rFonts w:hint="eastAsia"/>
        </w:rPr>
        <w:t>toString</w:t>
      </w:r>
      <w:proofErr w:type="spellEnd"/>
      <w:r>
        <w:t>( )</w:t>
      </w:r>
      <w:r>
        <w:rPr>
          <w:rFonts w:hint="eastAsia"/>
        </w:rPr>
        <w:t>方法：</w:t>
      </w:r>
    </w:p>
    <w:p w14:paraId="72451F59" w14:textId="0F3928D8" w:rsidR="00DF2BB2" w:rsidRDefault="0056478A" w:rsidP="00FA067E">
      <w:r>
        <w:rPr>
          <w:noProof/>
        </w:rPr>
        <w:drawing>
          <wp:anchor distT="0" distB="0" distL="114300" distR="114300" simplePos="0" relativeHeight="251706368" behindDoc="0" locked="0" layoutInCell="1" allowOverlap="1" wp14:anchorId="4C4EA242" wp14:editId="4828ABE3">
            <wp:simplePos x="0" y="0"/>
            <wp:positionH relativeFrom="column">
              <wp:posOffset>1066165</wp:posOffset>
            </wp:positionH>
            <wp:positionV relativeFrom="paragraph">
              <wp:posOffset>160020</wp:posOffset>
            </wp:positionV>
            <wp:extent cx="2961067" cy="1291590"/>
            <wp:effectExtent l="0" t="0" r="0" b="3810"/>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1067" cy="1291590"/>
                    </a:xfrm>
                    <a:prstGeom prst="rect">
                      <a:avLst/>
                    </a:prstGeom>
                  </pic:spPr>
                </pic:pic>
              </a:graphicData>
            </a:graphic>
            <wp14:sizeRelH relativeFrom="margin">
              <wp14:pctWidth>0</wp14:pctWidth>
            </wp14:sizeRelH>
            <wp14:sizeRelV relativeFrom="margin">
              <wp14:pctHeight>0</wp14:pctHeight>
            </wp14:sizeRelV>
          </wp:anchor>
        </w:drawing>
      </w:r>
    </w:p>
    <w:p w14:paraId="3A1E16DE" w14:textId="62EF3E62" w:rsidR="00DF2BB2" w:rsidRDefault="00DF2BB2" w:rsidP="00FA067E">
      <w:r>
        <w:tab/>
      </w:r>
      <w:r>
        <w:tab/>
      </w:r>
    </w:p>
    <w:p w14:paraId="3F6B8A37" w14:textId="231E8CD1" w:rsidR="00B87762" w:rsidRDefault="00B87762" w:rsidP="00FA067E"/>
    <w:p w14:paraId="38CAA7E3" w14:textId="362A77A1" w:rsidR="00B87762" w:rsidRDefault="00B87762" w:rsidP="00FA067E"/>
    <w:p w14:paraId="163C2658" w14:textId="07C8627B" w:rsidR="00395FE7" w:rsidRDefault="00395FE7" w:rsidP="00FA067E"/>
    <w:p w14:paraId="2D76BE7C" w14:textId="3F765E8F" w:rsidR="00395FE7" w:rsidRDefault="00395FE7" w:rsidP="00FA067E"/>
    <w:p w14:paraId="3B1660AD" w14:textId="6487A6AF" w:rsidR="00395FE7" w:rsidRDefault="00395FE7" w:rsidP="00FA067E"/>
    <w:p w14:paraId="43127F9C" w14:textId="37B65D10" w:rsidR="00395FE7" w:rsidRDefault="00395FE7" w:rsidP="00FA067E"/>
    <w:p w14:paraId="6A1CFD09" w14:textId="75243462" w:rsidR="00395FE7" w:rsidRDefault="00395FE7" w:rsidP="00FA067E"/>
    <w:p w14:paraId="08FA85F2" w14:textId="0DF14F96" w:rsidR="00395FE7" w:rsidRDefault="00395FE7" w:rsidP="00FA067E"/>
    <w:p w14:paraId="7D86E995" w14:textId="3BBBECE5" w:rsidR="00395FE7" w:rsidRDefault="00395FE7" w:rsidP="00FA067E"/>
    <w:p w14:paraId="337BD918" w14:textId="1963CB6D" w:rsidR="00395FE7" w:rsidRDefault="00FE260E" w:rsidP="006013EF">
      <w:pPr>
        <w:pStyle w:val="a3"/>
        <w:numPr>
          <w:ilvl w:val="0"/>
          <w:numId w:val="23"/>
        </w:numPr>
        <w:ind w:firstLineChars="0"/>
      </w:pPr>
      <w:r>
        <w:rPr>
          <w:rFonts w:hint="eastAsia"/>
        </w:rPr>
        <w:t>生成的控制器</w:t>
      </w:r>
      <w:r w:rsidR="006013EF">
        <w:rPr>
          <w:rFonts w:hint="eastAsia"/>
        </w:rPr>
        <w:t>：</w:t>
      </w:r>
    </w:p>
    <w:p w14:paraId="258FD179" w14:textId="0BD614D3" w:rsidR="006013EF" w:rsidRDefault="00D94105" w:rsidP="006013EF">
      <w:pPr>
        <w:pStyle w:val="a3"/>
        <w:ind w:left="780" w:firstLineChars="0" w:firstLine="0"/>
      </w:pPr>
      <w:r>
        <w:rPr>
          <w:noProof/>
        </w:rPr>
        <w:drawing>
          <wp:anchor distT="0" distB="0" distL="114300" distR="114300" simplePos="0" relativeHeight="251707392" behindDoc="0" locked="0" layoutInCell="1" allowOverlap="1" wp14:anchorId="13D061AA" wp14:editId="5B5703D2">
            <wp:simplePos x="0" y="0"/>
            <wp:positionH relativeFrom="column">
              <wp:posOffset>734713</wp:posOffset>
            </wp:positionH>
            <wp:positionV relativeFrom="paragraph">
              <wp:posOffset>160655</wp:posOffset>
            </wp:positionV>
            <wp:extent cx="3460750" cy="1644960"/>
            <wp:effectExtent l="0" t="0" r="6350" b="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60750" cy="1644960"/>
                    </a:xfrm>
                    <a:prstGeom prst="rect">
                      <a:avLst/>
                    </a:prstGeom>
                  </pic:spPr>
                </pic:pic>
              </a:graphicData>
            </a:graphic>
            <wp14:sizeRelH relativeFrom="margin">
              <wp14:pctWidth>0</wp14:pctWidth>
            </wp14:sizeRelH>
            <wp14:sizeRelV relativeFrom="margin">
              <wp14:pctHeight>0</wp14:pctHeight>
            </wp14:sizeRelV>
          </wp:anchor>
        </w:drawing>
      </w:r>
    </w:p>
    <w:p w14:paraId="6B49C7F6" w14:textId="0760D4D4" w:rsidR="006013EF" w:rsidRDefault="006013EF" w:rsidP="006013EF">
      <w:pPr>
        <w:pStyle w:val="a3"/>
        <w:ind w:left="780" w:firstLineChars="0" w:firstLine="0"/>
      </w:pPr>
    </w:p>
    <w:p w14:paraId="3A08CEB6" w14:textId="738A4169" w:rsidR="00B87762" w:rsidRDefault="00B87762" w:rsidP="00FA067E"/>
    <w:p w14:paraId="302DABE0" w14:textId="6DD6421F" w:rsidR="00B87762" w:rsidRDefault="00B87762" w:rsidP="00FA067E"/>
    <w:p w14:paraId="7DDFFDCE" w14:textId="08AFBDC1" w:rsidR="00B87762" w:rsidRDefault="00B87762" w:rsidP="00FA067E"/>
    <w:p w14:paraId="733D73B0" w14:textId="6B392F3D" w:rsidR="00B87762" w:rsidRDefault="00B87762" w:rsidP="00FA067E"/>
    <w:p w14:paraId="739326C1" w14:textId="6F42B90A" w:rsidR="00B87762" w:rsidRDefault="00B87762" w:rsidP="00FA067E"/>
    <w:p w14:paraId="6DC1A972" w14:textId="398E5B26" w:rsidR="00B87762" w:rsidRDefault="00B87762" w:rsidP="00FA067E"/>
    <w:p w14:paraId="254B8777" w14:textId="5D989EB8" w:rsidR="00B87762" w:rsidRDefault="00B87762" w:rsidP="00FA067E"/>
    <w:p w14:paraId="3944D468" w14:textId="1EE0A7E2" w:rsidR="00D94105" w:rsidRDefault="00D94105" w:rsidP="00FA067E"/>
    <w:p w14:paraId="2B955288" w14:textId="77777777" w:rsidR="0056478A" w:rsidRDefault="0056478A" w:rsidP="00FA067E"/>
    <w:p w14:paraId="1D373254" w14:textId="24F80B8C" w:rsidR="00D94105" w:rsidRDefault="00D94105" w:rsidP="00D94105">
      <w:pPr>
        <w:pStyle w:val="a3"/>
        <w:numPr>
          <w:ilvl w:val="0"/>
          <w:numId w:val="23"/>
        </w:numPr>
        <w:ind w:firstLineChars="0"/>
      </w:pPr>
      <w:r>
        <w:rPr>
          <w:rFonts w:hint="eastAsia"/>
        </w:rPr>
        <w:t>生成的业务层接口：</w:t>
      </w:r>
    </w:p>
    <w:p w14:paraId="1CAFF288" w14:textId="30B887C4" w:rsidR="00D94105" w:rsidRDefault="009362F6" w:rsidP="00D94105">
      <w:pPr>
        <w:pStyle w:val="a3"/>
        <w:ind w:left="780" w:firstLineChars="0" w:firstLine="0"/>
      </w:pPr>
      <w:r>
        <w:rPr>
          <w:noProof/>
        </w:rPr>
        <w:drawing>
          <wp:anchor distT="0" distB="0" distL="114300" distR="114300" simplePos="0" relativeHeight="251709440" behindDoc="0" locked="0" layoutInCell="1" allowOverlap="1" wp14:anchorId="422CF1ED" wp14:editId="343A7FC2">
            <wp:simplePos x="0" y="0"/>
            <wp:positionH relativeFrom="column">
              <wp:posOffset>777240</wp:posOffset>
            </wp:positionH>
            <wp:positionV relativeFrom="paragraph">
              <wp:posOffset>113665</wp:posOffset>
            </wp:positionV>
            <wp:extent cx="3902710" cy="1386576"/>
            <wp:effectExtent l="0" t="0" r="2540" b="4445"/>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2710" cy="1386576"/>
                    </a:xfrm>
                    <a:prstGeom prst="rect">
                      <a:avLst/>
                    </a:prstGeom>
                  </pic:spPr>
                </pic:pic>
              </a:graphicData>
            </a:graphic>
            <wp14:sizeRelH relativeFrom="margin">
              <wp14:pctWidth>0</wp14:pctWidth>
            </wp14:sizeRelH>
            <wp14:sizeRelV relativeFrom="margin">
              <wp14:pctHeight>0</wp14:pctHeight>
            </wp14:sizeRelV>
          </wp:anchor>
        </w:drawing>
      </w:r>
    </w:p>
    <w:p w14:paraId="7C5C699D" w14:textId="6A53137E" w:rsidR="00D94105" w:rsidRDefault="00D94105" w:rsidP="00D94105">
      <w:pPr>
        <w:pStyle w:val="a3"/>
        <w:ind w:left="780" w:firstLineChars="0" w:firstLine="0"/>
      </w:pPr>
    </w:p>
    <w:p w14:paraId="7CD40AF7" w14:textId="009CF064" w:rsidR="00B87762" w:rsidRDefault="00B87762" w:rsidP="00FA067E"/>
    <w:p w14:paraId="6B1645E1" w14:textId="37902A6E" w:rsidR="00B87762" w:rsidRDefault="00B87762" w:rsidP="00FA067E"/>
    <w:p w14:paraId="67E0B867" w14:textId="330F3AF5" w:rsidR="00B87762" w:rsidRDefault="00B87762" w:rsidP="00FA067E"/>
    <w:p w14:paraId="6A55A64A" w14:textId="72D94430" w:rsidR="00B87762" w:rsidRDefault="00B87762" w:rsidP="00FA067E"/>
    <w:p w14:paraId="1419E771" w14:textId="40D09339" w:rsidR="00B87762" w:rsidRDefault="00B87762" w:rsidP="00FA067E"/>
    <w:p w14:paraId="1CACBBE3" w14:textId="29B0C690" w:rsidR="00B87762" w:rsidRDefault="00B87762" w:rsidP="00FA067E"/>
    <w:p w14:paraId="7DBE46A5" w14:textId="05461BEB" w:rsidR="00B87762" w:rsidRDefault="009362F6" w:rsidP="00F968E8">
      <w:pPr>
        <w:ind w:left="840"/>
      </w:pPr>
      <w:r>
        <w:rPr>
          <w:rFonts w:hint="eastAsia"/>
        </w:rPr>
        <w:t>生成的业务层接口继承了</w:t>
      </w:r>
      <w:proofErr w:type="spellStart"/>
      <w:r>
        <w:rPr>
          <w:rFonts w:hint="eastAsia"/>
        </w:rPr>
        <w:t>IService</w:t>
      </w:r>
      <w:proofErr w:type="spellEnd"/>
      <w:r>
        <w:rPr>
          <w:rFonts w:hint="eastAsia"/>
        </w:rPr>
        <w:t>接口，可以观察该接口中的源码发现它有什么作用；</w:t>
      </w:r>
    </w:p>
    <w:p w14:paraId="43F4EAA9" w14:textId="1A8C058C" w:rsidR="009362F6" w:rsidRDefault="00F968E8" w:rsidP="00FA067E">
      <w:r>
        <w:tab/>
      </w:r>
    </w:p>
    <w:p w14:paraId="6300B5DE" w14:textId="29D8E62B" w:rsidR="009362F6" w:rsidRDefault="00F968E8" w:rsidP="00F968E8">
      <w:pPr>
        <w:pStyle w:val="a3"/>
        <w:numPr>
          <w:ilvl w:val="0"/>
          <w:numId w:val="23"/>
        </w:numPr>
        <w:ind w:firstLineChars="0"/>
      </w:pPr>
      <w:r>
        <w:rPr>
          <w:rFonts w:hint="eastAsia"/>
        </w:rPr>
        <w:t>生成的业务</w:t>
      </w:r>
      <w:proofErr w:type="gramStart"/>
      <w:r>
        <w:rPr>
          <w:rFonts w:hint="eastAsia"/>
        </w:rPr>
        <w:t>层实现类</w:t>
      </w:r>
      <w:proofErr w:type="gramEnd"/>
      <w:r>
        <w:rPr>
          <w:rFonts w:hint="eastAsia"/>
        </w:rPr>
        <w:t>：</w:t>
      </w:r>
    </w:p>
    <w:p w14:paraId="34EAAC18" w14:textId="706899C5" w:rsidR="00F968E8" w:rsidRDefault="00EC5294" w:rsidP="00F968E8">
      <w:pPr>
        <w:pStyle w:val="a3"/>
        <w:ind w:left="780" w:firstLineChars="0" w:firstLine="0"/>
      </w:pPr>
      <w:r>
        <w:rPr>
          <w:noProof/>
        </w:rPr>
        <w:drawing>
          <wp:anchor distT="0" distB="0" distL="114300" distR="114300" simplePos="0" relativeHeight="251710464" behindDoc="0" locked="0" layoutInCell="1" allowOverlap="1" wp14:anchorId="6601B6D8" wp14:editId="4344019B">
            <wp:simplePos x="0" y="0"/>
            <wp:positionH relativeFrom="column">
              <wp:posOffset>441960</wp:posOffset>
            </wp:positionH>
            <wp:positionV relativeFrom="paragraph">
              <wp:posOffset>37465</wp:posOffset>
            </wp:positionV>
            <wp:extent cx="5274310" cy="1233805"/>
            <wp:effectExtent l="0" t="0" r="2540" b="444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233805"/>
                    </a:xfrm>
                    <a:prstGeom prst="rect">
                      <a:avLst/>
                    </a:prstGeom>
                  </pic:spPr>
                </pic:pic>
              </a:graphicData>
            </a:graphic>
          </wp:anchor>
        </w:drawing>
      </w:r>
    </w:p>
    <w:p w14:paraId="18F8216D" w14:textId="51637ABE" w:rsidR="00F968E8" w:rsidRDefault="00F968E8" w:rsidP="00F968E8">
      <w:pPr>
        <w:pStyle w:val="a3"/>
        <w:ind w:left="780" w:firstLineChars="0" w:firstLine="0"/>
      </w:pPr>
    </w:p>
    <w:p w14:paraId="7D7BFBF2" w14:textId="323D40D2" w:rsidR="00B87762" w:rsidRDefault="00B87762" w:rsidP="00FA067E"/>
    <w:p w14:paraId="72EC913A" w14:textId="1BE87DDE" w:rsidR="009362F6" w:rsidRDefault="009362F6" w:rsidP="00FA067E"/>
    <w:p w14:paraId="413160F9" w14:textId="77E01718" w:rsidR="009362F6" w:rsidRDefault="009362F6" w:rsidP="00FA067E"/>
    <w:p w14:paraId="6AE2EFB9" w14:textId="45A503CD" w:rsidR="00EC5294" w:rsidRDefault="00EC5294" w:rsidP="00FA067E"/>
    <w:p w14:paraId="668F9B4C" w14:textId="2E45ABEB" w:rsidR="00EC5294" w:rsidRDefault="00EC5294" w:rsidP="00FA067E"/>
    <w:p w14:paraId="233F6703" w14:textId="345FD3D9" w:rsidR="00EC5294" w:rsidRDefault="00EC5294" w:rsidP="00EC5294">
      <w:pPr>
        <w:ind w:left="840"/>
      </w:pPr>
      <w:r>
        <w:rPr>
          <w:rFonts w:hint="eastAsia"/>
        </w:rPr>
        <w:t>它实现了业务层接口时，也继承了</w:t>
      </w:r>
      <w:proofErr w:type="spellStart"/>
      <w:r>
        <w:rPr>
          <w:rFonts w:hint="eastAsia"/>
        </w:rPr>
        <w:t>ServiceImpl</w:t>
      </w:r>
      <w:proofErr w:type="spellEnd"/>
      <w:r>
        <w:rPr>
          <w:rFonts w:hint="eastAsia"/>
        </w:rPr>
        <w:t>类，在</w:t>
      </w:r>
      <w:proofErr w:type="spellStart"/>
      <w:r>
        <w:rPr>
          <w:rFonts w:hint="eastAsia"/>
        </w:rPr>
        <w:t>ServiceImpl</w:t>
      </w:r>
      <w:proofErr w:type="spellEnd"/>
      <w:r>
        <w:rPr>
          <w:rFonts w:hint="eastAsia"/>
        </w:rPr>
        <w:t>类中，会发现它嵌入了</w:t>
      </w:r>
      <w:r>
        <w:rPr>
          <w:rFonts w:hint="eastAsia"/>
        </w:rPr>
        <w:t>Mapper</w:t>
      </w:r>
      <w:r>
        <w:rPr>
          <w:rFonts w:hint="eastAsia"/>
        </w:rPr>
        <w:t>接口对象</w:t>
      </w:r>
      <w:r w:rsidR="00085079">
        <w:rPr>
          <w:rFonts w:hint="eastAsia"/>
        </w:rPr>
        <w:t>：</w:t>
      </w:r>
    </w:p>
    <w:p w14:paraId="34A19B38" w14:textId="6938D026" w:rsidR="009362F6" w:rsidRDefault="00EC5294" w:rsidP="00FA067E">
      <w:r>
        <w:rPr>
          <w:noProof/>
        </w:rPr>
        <w:drawing>
          <wp:anchor distT="0" distB="0" distL="114300" distR="114300" simplePos="0" relativeHeight="251711488" behindDoc="0" locked="0" layoutInCell="1" allowOverlap="1" wp14:anchorId="53753F37" wp14:editId="22FE5FC4">
            <wp:simplePos x="0" y="0"/>
            <wp:positionH relativeFrom="column">
              <wp:posOffset>556260</wp:posOffset>
            </wp:positionH>
            <wp:positionV relativeFrom="paragraph">
              <wp:posOffset>45085</wp:posOffset>
            </wp:positionV>
            <wp:extent cx="5274310" cy="699135"/>
            <wp:effectExtent l="0" t="0" r="2540" b="5715"/>
            <wp:wrapNone/>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99135"/>
                    </a:xfrm>
                    <a:prstGeom prst="rect">
                      <a:avLst/>
                    </a:prstGeom>
                  </pic:spPr>
                </pic:pic>
              </a:graphicData>
            </a:graphic>
          </wp:anchor>
        </w:drawing>
      </w:r>
    </w:p>
    <w:p w14:paraId="5E76CB15" w14:textId="0E59D9D2" w:rsidR="009362F6" w:rsidRDefault="009362F6" w:rsidP="00FA067E"/>
    <w:p w14:paraId="28060410" w14:textId="09D6AB30" w:rsidR="009362F6" w:rsidRDefault="009362F6" w:rsidP="00FA067E"/>
    <w:p w14:paraId="0B720DF5" w14:textId="318E285A" w:rsidR="009362F6" w:rsidRDefault="009362F6" w:rsidP="00FA067E"/>
    <w:p w14:paraId="35AECEF3" w14:textId="77777777" w:rsidR="009362F6" w:rsidRDefault="009362F6" w:rsidP="00FA067E"/>
    <w:p w14:paraId="202632AE" w14:textId="2AF47FBC" w:rsidR="00B87762" w:rsidRDefault="008F7291" w:rsidP="00FA067E">
      <w:r>
        <w:tab/>
      </w:r>
      <w:r>
        <w:tab/>
      </w:r>
      <w:r>
        <w:rPr>
          <w:rFonts w:hint="eastAsia"/>
        </w:rPr>
        <w:t>所以，在业务层无需注入</w:t>
      </w:r>
      <w:r>
        <w:rPr>
          <w:rFonts w:hint="eastAsia"/>
        </w:rPr>
        <w:t>Mapper</w:t>
      </w:r>
      <w:r>
        <w:rPr>
          <w:rFonts w:hint="eastAsia"/>
        </w:rPr>
        <w:t>接口</w:t>
      </w:r>
      <w:r w:rsidR="00877BC4">
        <w:rPr>
          <w:rFonts w:hint="eastAsia"/>
        </w:rPr>
        <w:t>bean</w:t>
      </w:r>
      <w:r>
        <w:rPr>
          <w:rFonts w:hint="eastAsia"/>
        </w:rPr>
        <w:t>；</w:t>
      </w:r>
    </w:p>
    <w:p w14:paraId="6A9A04F3" w14:textId="31BCC9BA" w:rsidR="00567A9D" w:rsidRDefault="00567A9D" w:rsidP="00FA067E"/>
    <w:p w14:paraId="3293AA2E" w14:textId="61D0BC2A" w:rsidR="00567A9D" w:rsidRDefault="00567A9D" w:rsidP="00FA067E"/>
    <w:p w14:paraId="1FCF8016" w14:textId="767183E3" w:rsidR="00A37641" w:rsidRDefault="00A37641" w:rsidP="00FA067E"/>
    <w:p w14:paraId="7BDD88A2" w14:textId="77777777" w:rsidR="00A37641" w:rsidRPr="00567A9D" w:rsidRDefault="00A37641" w:rsidP="00FA067E"/>
    <w:p w14:paraId="62FD6A49" w14:textId="75935E36" w:rsidR="002C1800" w:rsidRDefault="002C1800" w:rsidP="00FA067E">
      <w:r>
        <w:tab/>
        <w:t>5</w:t>
      </w:r>
      <w:r>
        <w:rPr>
          <w:rFonts w:hint="eastAsia"/>
        </w:rPr>
        <w:t>）</w:t>
      </w:r>
      <w:r w:rsidR="00A35C1A">
        <w:rPr>
          <w:rFonts w:hint="eastAsia"/>
        </w:rPr>
        <w:t>生成的</w:t>
      </w:r>
      <w:r w:rsidR="00A35C1A">
        <w:rPr>
          <w:rFonts w:hint="eastAsia"/>
        </w:rPr>
        <w:t>Mapper</w:t>
      </w:r>
      <w:r w:rsidR="00A35C1A">
        <w:rPr>
          <w:rFonts w:hint="eastAsia"/>
        </w:rPr>
        <w:t>接口：</w:t>
      </w:r>
    </w:p>
    <w:p w14:paraId="64C68B1F" w14:textId="3A1A74AD" w:rsidR="002C1800" w:rsidRPr="002C1800" w:rsidRDefault="00A35C1A" w:rsidP="00FA067E">
      <w:r>
        <w:rPr>
          <w:noProof/>
        </w:rPr>
        <w:drawing>
          <wp:anchor distT="0" distB="0" distL="114300" distR="114300" simplePos="0" relativeHeight="251713536" behindDoc="0" locked="0" layoutInCell="1" allowOverlap="1" wp14:anchorId="3054FE54" wp14:editId="13ACAE7C">
            <wp:simplePos x="0" y="0"/>
            <wp:positionH relativeFrom="column">
              <wp:posOffset>662940</wp:posOffset>
            </wp:positionH>
            <wp:positionV relativeFrom="paragraph">
              <wp:posOffset>90805</wp:posOffset>
            </wp:positionV>
            <wp:extent cx="4169410" cy="1494382"/>
            <wp:effectExtent l="0" t="0" r="2540" b="0"/>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69410" cy="1494382"/>
                    </a:xfrm>
                    <a:prstGeom prst="rect">
                      <a:avLst/>
                    </a:prstGeom>
                  </pic:spPr>
                </pic:pic>
              </a:graphicData>
            </a:graphic>
            <wp14:sizeRelH relativeFrom="margin">
              <wp14:pctWidth>0</wp14:pctWidth>
            </wp14:sizeRelH>
            <wp14:sizeRelV relativeFrom="margin">
              <wp14:pctHeight>0</wp14:pctHeight>
            </wp14:sizeRelV>
          </wp:anchor>
        </w:drawing>
      </w:r>
    </w:p>
    <w:p w14:paraId="1BE9FF68" w14:textId="300F5982" w:rsidR="00A35C1A" w:rsidRDefault="00A35C1A" w:rsidP="00FA067E"/>
    <w:p w14:paraId="16C49F68" w14:textId="3A85CD1C" w:rsidR="00A35C1A" w:rsidRDefault="00A35C1A" w:rsidP="00FA067E"/>
    <w:p w14:paraId="55C865AD" w14:textId="09B36649" w:rsidR="00A35C1A" w:rsidRDefault="00A35C1A" w:rsidP="00FA067E"/>
    <w:p w14:paraId="64358DD4" w14:textId="7916D6CE" w:rsidR="00A35C1A" w:rsidRDefault="00A35C1A" w:rsidP="00FA067E"/>
    <w:p w14:paraId="0668A24D" w14:textId="77777777" w:rsidR="00A35C1A" w:rsidRDefault="00A35C1A" w:rsidP="00FA067E"/>
    <w:p w14:paraId="3084F66B" w14:textId="77777777" w:rsidR="00A35C1A" w:rsidRDefault="00A35C1A" w:rsidP="00FA067E"/>
    <w:p w14:paraId="07DF72B1" w14:textId="48F8D1BA" w:rsidR="00A35C1A" w:rsidRDefault="00A35C1A" w:rsidP="00FA067E"/>
    <w:p w14:paraId="0C92A510" w14:textId="4ECBB5A8" w:rsidR="00A35C1A" w:rsidRDefault="00A35C1A" w:rsidP="00FA067E">
      <w:r>
        <w:tab/>
      </w:r>
    </w:p>
    <w:p w14:paraId="2B4F820C" w14:textId="7CCFA1B7" w:rsidR="00EB0B5F" w:rsidRDefault="00A35C1A" w:rsidP="00FA067E">
      <w:r>
        <w:tab/>
      </w:r>
      <w:r w:rsidR="00EB0B5F">
        <w:tab/>
      </w:r>
      <w:r>
        <w:rPr>
          <w:rFonts w:hint="eastAsia"/>
        </w:rPr>
        <w:t>继承了</w:t>
      </w:r>
      <w:proofErr w:type="spellStart"/>
      <w:r>
        <w:rPr>
          <w:rFonts w:hint="eastAsia"/>
        </w:rPr>
        <w:t>BaseMapper</w:t>
      </w:r>
      <w:proofErr w:type="spellEnd"/>
      <w:r>
        <w:rPr>
          <w:rFonts w:hint="eastAsia"/>
        </w:rPr>
        <w:t>接口，拥有了基本的</w:t>
      </w:r>
      <w:r>
        <w:rPr>
          <w:rFonts w:hint="eastAsia"/>
        </w:rPr>
        <w:t>CRUD</w:t>
      </w:r>
      <w:r>
        <w:rPr>
          <w:rFonts w:hint="eastAsia"/>
        </w:rPr>
        <w:t>方法；</w:t>
      </w:r>
    </w:p>
    <w:p w14:paraId="38DC5428" w14:textId="17EC54C6" w:rsidR="00EB0B5F" w:rsidRDefault="00EB0B5F" w:rsidP="00FA067E"/>
    <w:p w14:paraId="607CE01B" w14:textId="77777777" w:rsidR="00F011D4" w:rsidRDefault="00F011D4" w:rsidP="00FA067E"/>
    <w:p w14:paraId="341D2731" w14:textId="75B7BC75" w:rsidR="00EB0B5F" w:rsidRDefault="00EB0B5F" w:rsidP="00E62764">
      <w:pPr>
        <w:pStyle w:val="a3"/>
        <w:numPr>
          <w:ilvl w:val="0"/>
          <w:numId w:val="24"/>
        </w:numPr>
        <w:ind w:firstLineChars="0"/>
      </w:pPr>
      <w:r>
        <w:rPr>
          <w:rFonts w:hint="eastAsia"/>
        </w:rPr>
        <w:t>生成的</w:t>
      </w:r>
      <w:r>
        <w:rPr>
          <w:rFonts w:hint="eastAsia"/>
        </w:rPr>
        <w:t>Mapper</w:t>
      </w:r>
      <w:r>
        <w:rPr>
          <w:rFonts w:hint="eastAsia"/>
        </w:rPr>
        <w:t>映射文件：</w:t>
      </w:r>
    </w:p>
    <w:p w14:paraId="2BFBCB6C" w14:textId="33333975" w:rsidR="00EB0B5F" w:rsidRDefault="009635B3" w:rsidP="00EB0B5F">
      <w:pPr>
        <w:pStyle w:val="a3"/>
        <w:ind w:left="780" w:firstLineChars="0" w:firstLine="0"/>
      </w:pPr>
      <w:r>
        <w:rPr>
          <w:noProof/>
        </w:rPr>
        <w:drawing>
          <wp:anchor distT="0" distB="0" distL="114300" distR="114300" simplePos="0" relativeHeight="251714560" behindDoc="0" locked="0" layoutInCell="1" allowOverlap="1" wp14:anchorId="5ED24505" wp14:editId="62AE7B13">
            <wp:simplePos x="0" y="0"/>
            <wp:positionH relativeFrom="column">
              <wp:posOffset>419100</wp:posOffset>
            </wp:positionH>
            <wp:positionV relativeFrom="paragraph">
              <wp:posOffset>45085</wp:posOffset>
            </wp:positionV>
            <wp:extent cx="5274310" cy="2331720"/>
            <wp:effectExtent l="0" t="0" r="2540" b="0"/>
            <wp:wrapNone/>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331720"/>
                    </a:xfrm>
                    <a:prstGeom prst="rect">
                      <a:avLst/>
                    </a:prstGeom>
                  </pic:spPr>
                </pic:pic>
              </a:graphicData>
            </a:graphic>
          </wp:anchor>
        </w:drawing>
      </w:r>
    </w:p>
    <w:p w14:paraId="19E751E0" w14:textId="59FF5380" w:rsidR="00EB0B5F" w:rsidRDefault="00EB0B5F" w:rsidP="00EB0B5F">
      <w:pPr>
        <w:pStyle w:val="a3"/>
        <w:ind w:left="780" w:firstLineChars="0" w:firstLine="0"/>
      </w:pPr>
    </w:p>
    <w:p w14:paraId="7CA91B3A" w14:textId="77777777" w:rsidR="00A35C1A" w:rsidRDefault="00A35C1A" w:rsidP="00FA067E"/>
    <w:p w14:paraId="006944BA" w14:textId="77777777" w:rsidR="00A35C1A" w:rsidRDefault="00A35C1A" w:rsidP="00FA067E"/>
    <w:p w14:paraId="41A9C95D" w14:textId="77777777" w:rsidR="00A35C1A" w:rsidRDefault="00A35C1A" w:rsidP="00FA067E"/>
    <w:p w14:paraId="4DAB9350" w14:textId="16D77DA7" w:rsidR="00A35C1A" w:rsidRDefault="00A35C1A" w:rsidP="00FA067E"/>
    <w:p w14:paraId="76F75B6F" w14:textId="39ADDF30" w:rsidR="00A35C1A" w:rsidRDefault="00A35C1A" w:rsidP="00FA067E"/>
    <w:p w14:paraId="429C04BA" w14:textId="77777777" w:rsidR="00A35C1A" w:rsidRDefault="00A35C1A" w:rsidP="00FA067E"/>
    <w:p w14:paraId="7ADC91CE" w14:textId="77777777" w:rsidR="00A35C1A" w:rsidRDefault="00A35C1A" w:rsidP="00FA067E"/>
    <w:p w14:paraId="7B05655C" w14:textId="77777777" w:rsidR="00A35C1A" w:rsidRDefault="00A35C1A" w:rsidP="00FA067E"/>
    <w:p w14:paraId="58B47E34" w14:textId="77777777" w:rsidR="00A35C1A" w:rsidRDefault="00A35C1A" w:rsidP="00FA067E"/>
    <w:p w14:paraId="6AE2B7EC" w14:textId="0D98D553" w:rsidR="00A35C1A" w:rsidRDefault="00A35C1A" w:rsidP="00FA067E"/>
    <w:p w14:paraId="7D547C09" w14:textId="35E65C22" w:rsidR="00A35C1A" w:rsidRDefault="00A35C1A" w:rsidP="00FA067E"/>
    <w:p w14:paraId="5A4A51D7" w14:textId="00AFF050" w:rsidR="00A35C1A" w:rsidRDefault="009635B3" w:rsidP="00FA067E">
      <w:r>
        <w:tab/>
      </w:r>
      <w:r>
        <w:tab/>
      </w:r>
      <w:r w:rsidR="00F74D8B">
        <w:rPr>
          <w:rFonts w:hint="eastAsia"/>
        </w:rPr>
        <w:t>它</w:t>
      </w:r>
      <w:r>
        <w:rPr>
          <w:rFonts w:hint="eastAsia"/>
        </w:rPr>
        <w:t>开启了二级缓存；</w:t>
      </w:r>
    </w:p>
    <w:p w14:paraId="592D69CA" w14:textId="77777777" w:rsidR="009635B3" w:rsidRDefault="009635B3" w:rsidP="00FA067E"/>
    <w:p w14:paraId="5D64EE44" w14:textId="6C0DB2EF" w:rsidR="00A35C1A" w:rsidRDefault="00A35C1A" w:rsidP="00FA067E"/>
    <w:p w14:paraId="7976F6DF" w14:textId="6D8A9BC4" w:rsidR="00B87762" w:rsidRDefault="00B87762" w:rsidP="00FA067E"/>
    <w:p w14:paraId="147DA341" w14:textId="33913C62" w:rsidR="004B706D" w:rsidRDefault="0012218A" w:rsidP="00E92BA5">
      <w:pPr>
        <w:pStyle w:val="2"/>
      </w:pPr>
      <w:r>
        <w:rPr>
          <w:rFonts w:hint="eastAsia"/>
        </w:rPr>
        <w:t>小结</w:t>
      </w:r>
    </w:p>
    <w:p w14:paraId="65C657B0" w14:textId="69BD458B" w:rsidR="003D411F" w:rsidRPr="00733C73" w:rsidRDefault="00197C80" w:rsidP="00197C80">
      <w:pPr>
        <w:ind w:left="420"/>
      </w:pPr>
      <w:r>
        <w:rPr>
          <w:rFonts w:hint="eastAsia"/>
        </w:rPr>
        <w:t>以上只是</w:t>
      </w:r>
      <w:proofErr w:type="spellStart"/>
      <w:r>
        <w:rPr>
          <w:rFonts w:hint="eastAsia"/>
        </w:rPr>
        <w:t>MyBatisPlus</w:t>
      </w:r>
      <w:proofErr w:type="spellEnd"/>
      <w:r>
        <w:rPr>
          <w:rFonts w:hint="eastAsia"/>
        </w:rPr>
        <w:t>自动代码生成器的基本使用，你可以参照官方文档深入了解它的用法</w:t>
      </w:r>
      <w:r w:rsidR="00727C01">
        <w:fldChar w:fldCharType="begin"/>
      </w:r>
      <w:r w:rsidR="00727C01">
        <w:instrText xml:space="preserve"> HYPERLINK "https://baomidou.gitee.io/mybatis-plus-doc/" \l "/generate-code" </w:instrText>
      </w:r>
      <w:r w:rsidR="00727C01">
        <w:fldChar w:fldCharType="separate"/>
      </w:r>
      <w:r w:rsidRPr="00AD4906">
        <w:rPr>
          <w:rStyle w:val="a4"/>
        </w:rPr>
        <w:t>https://baomidou.gitee.io/mybatis-plus-doc/#/generate-code</w:t>
      </w:r>
      <w:r w:rsidR="00727C01">
        <w:rPr>
          <w:rStyle w:val="a4"/>
        </w:rPr>
        <w:fldChar w:fldCharType="end"/>
      </w:r>
      <w:r>
        <w:rPr>
          <w:rFonts w:hint="eastAsia"/>
        </w:rPr>
        <w:t>，也可以观察</w:t>
      </w:r>
      <w:proofErr w:type="spellStart"/>
      <w:r w:rsidRPr="00733C73">
        <w:rPr>
          <w:b/>
          <w:bCs/>
        </w:rPr>
        <w:t>GlobalConfig</w:t>
      </w:r>
      <w:proofErr w:type="spellEnd"/>
      <w:r w:rsidRPr="00733C73">
        <w:rPr>
          <w:rFonts w:hint="eastAsia"/>
          <w:b/>
          <w:bCs/>
        </w:rPr>
        <w:t>、</w:t>
      </w:r>
      <w:proofErr w:type="spellStart"/>
      <w:r w:rsidRPr="00733C73">
        <w:rPr>
          <w:b/>
          <w:bCs/>
        </w:rPr>
        <w:t>DataSourceConfig</w:t>
      </w:r>
      <w:proofErr w:type="spellEnd"/>
      <w:r w:rsidRPr="00733C73">
        <w:rPr>
          <w:rFonts w:hint="eastAsia"/>
          <w:b/>
          <w:bCs/>
        </w:rPr>
        <w:t>、</w:t>
      </w:r>
      <w:proofErr w:type="spellStart"/>
      <w:r w:rsidRPr="00733C73">
        <w:rPr>
          <w:b/>
          <w:bCs/>
        </w:rPr>
        <w:t>StrategyConfig</w:t>
      </w:r>
      <w:proofErr w:type="spellEnd"/>
      <w:r w:rsidRPr="00733C73">
        <w:rPr>
          <w:rFonts w:hint="eastAsia"/>
          <w:b/>
          <w:bCs/>
        </w:rPr>
        <w:t>、</w:t>
      </w:r>
      <w:proofErr w:type="spellStart"/>
      <w:r w:rsidRPr="00733C73">
        <w:rPr>
          <w:b/>
          <w:bCs/>
        </w:rPr>
        <w:t>PackageConfig</w:t>
      </w:r>
      <w:proofErr w:type="spellEnd"/>
      <w:r w:rsidRPr="00733C73">
        <w:rPr>
          <w:rFonts w:hint="eastAsia"/>
          <w:b/>
          <w:bCs/>
        </w:rPr>
        <w:t>、</w:t>
      </w:r>
      <w:proofErr w:type="spellStart"/>
      <w:r w:rsidRPr="00733C73">
        <w:rPr>
          <w:b/>
          <w:bCs/>
        </w:rPr>
        <w:t>AutoGenerator</w:t>
      </w:r>
      <w:proofErr w:type="spellEnd"/>
      <w:r w:rsidRPr="00733C73">
        <w:rPr>
          <w:rFonts w:hint="eastAsia"/>
        </w:rPr>
        <w:t>等类</w:t>
      </w:r>
      <w:r w:rsidR="00733C73">
        <w:rPr>
          <w:rFonts w:hint="eastAsia"/>
        </w:rPr>
        <w:t>的内部源码</w:t>
      </w:r>
      <w:r w:rsidRPr="00733C73">
        <w:rPr>
          <w:rFonts w:hint="eastAsia"/>
        </w:rPr>
        <w:t>来发现更多可以设置的属性，进一步</w:t>
      </w:r>
      <w:r w:rsidR="00D72C9C">
        <w:rPr>
          <w:rFonts w:hint="eastAsia"/>
        </w:rPr>
        <w:t>熟悉</w:t>
      </w:r>
      <w:r w:rsidR="00B6587D">
        <w:rPr>
          <w:rFonts w:hint="eastAsia"/>
        </w:rPr>
        <w:t>此代码</w:t>
      </w:r>
      <w:r w:rsidR="005B6C10" w:rsidRPr="00733C73">
        <w:rPr>
          <w:rFonts w:hint="eastAsia"/>
        </w:rPr>
        <w:t>生成器</w:t>
      </w:r>
      <w:r w:rsidRPr="00733C73">
        <w:rPr>
          <w:rFonts w:hint="eastAsia"/>
        </w:rPr>
        <w:t>的用法。</w:t>
      </w:r>
    </w:p>
    <w:p w14:paraId="5D9BD335" w14:textId="3E0284E6" w:rsidR="0056478A" w:rsidRDefault="0056478A" w:rsidP="0056478A"/>
    <w:p w14:paraId="01B153EF" w14:textId="0AEDAC47" w:rsidR="0056478A" w:rsidRDefault="0056478A" w:rsidP="0056478A"/>
    <w:p w14:paraId="5AF6D8F7" w14:textId="4AEE5CE7" w:rsidR="0056478A" w:rsidRDefault="0056478A" w:rsidP="0056478A"/>
    <w:p w14:paraId="356EEB07" w14:textId="7B3B2E9A" w:rsidR="0056478A" w:rsidRDefault="0056478A" w:rsidP="0056478A"/>
    <w:p w14:paraId="11F45595" w14:textId="0FE74DB3" w:rsidR="0056478A" w:rsidRDefault="00D8370A" w:rsidP="003D25FE">
      <w:pPr>
        <w:pStyle w:val="1"/>
      </w:pPr>
      <w:r>
        <w:rPr>
          <w:rFonts w:hint="eastAsia"/>
        </w:rPr>
        <w:lastRenderedPageBreak/>
        <w:t>插件扩展</w:t>
      </w:r>
    </w:p>
    <w:p w14:paraId="379C764A" w14:textId="17BDD3A1" w:rsidR="001B6FBF" w:rsidRPr="001B6FBF" w:rsidRDefault="001B6FBF" w:rsidP="00993268">
      <w:pPr>
        <w:pStyle w:val="2"/>
      </w:pPr>
      <w:proofErr w:type="spellStart"/>
      <w:r>
        <w:rPr>
          <w:rFonts w:hint="eastAsia"/>
        </w:rPr>
        <w:t>MyBatis</w:t>
      </w:r>
      <w:proofErr w:type="spellEnd"/>
      <w:r>
        <w:rPr>
          <w:rFonts w:hint="eastAsia"/>
        </w:rPr>
        <w:t>插件机制简介</w:t>
      </w:r>
    </w:p>
    <w:p w14:paraId="36D3AA7B" w14:textId="5263803F" w:rsidR="00235A3A" w:rsidRDefault="008A03D7" w:rsidP="008A03D7">
      <w:pPr>
        <w:pStyle w:val="a3"/>
        <w:numPr>
          <w:ilvl w:val="0"/>
          <w:numId w:val="25"/>
        </w:numPr>
        <w:ind w:firstLineChars="0"/>
      </w:pPr>
      <w:r>
        <w:rPr>
          <w:rFonts w:hint="eastAsia"/>
        </w:rPr>
        <w:t>插件机制</w:t>
      </w:r>
    </w:p>
    <w:p w14:paraId="0805473D" w14:textId="2E756B09" w:rsidR="00F42EE5" w:rsidRDefault="00F42EE5" w:rsidP="001850EC">
      <w:pPr>
        <w:pStyle w:val="a3"/>
        <w:ind w:left="780" w:firstLineChars="0" w:firstLine="0"/>
      </w:pPr>
      <w:proofErr w:type="spellStart"/>
      <w:r>
        <w:rPr>
          <w:rFonts w:hint="eastAsia"/>
        </w:rPr>
        <w:t>MyBatis</w:t>
      </w:r>
      <w:proofErr w:type="spellEnd"/>
      <w:r>
        <w:rPr>
          <w:rFonts w:hint="eastAsia"/>
        </w:rPr>
        <w:t>通过插件（</w:t>
      </w:r>
      <w:r>
        <w:rPr>
          <w:rFonts w:hint="eastAsia"/>
        </w:rPr>
        <w:t>i</w:t>
      </w:r>
      <w:r>
        <w:t>nterceptor</w:t>
      </w:r>
      <w:r>
        <w:rPr>
          <w:rFonts w:hint="eastAsia"/>
        </w:rPr>
        <w:t>）可以做到拦截四</w:t>
      </w:r>
      <w:proofErr w:type="gramStart"/>
      <w:r>
        <w:rPr>
          <w:rFonts w:hint="eastAsia"/>
        </w:rPr>
        <w:t>大对象</w:t>
      </w:r>
      <w:proofErr w:type="gramEnd"/>
      <w:r>
        <w:rPr>
          <w:rFonts w:hint="eastAsia"/>
        </w:rPr>
        <w:t>相关方法的执行，根据需求，完成相关数据的动态变化。</w:t>
      </w:r>
    </w:p>
    <w:p w14:paraId="681ABD72" w14:textId="034D4471" w:rsidR="001850EC" w:rsidRPr="004344B9" w:rsidRDefault="001850EC" w:rsidP="004344B9">
      <w:pPr>
        <w:pStyle w:val="a3"/>
        <w:ind w:left="780" w:firstLineChars="0" w:firstLine="0"/>
        <w:rPr>
          <w:b/>
          <w:bCs/>
        </w:rPr>
      </w:pPr>
      <w:r w:rsidRPr="004344B9">
        <w:rPr>
          <w:rFonts w:hint="eastAsia"/>
          <w:b/>
          <w:bCs/>
        </w:rPr>
        <w:t>Executor</w:t>
      </w:r>
    </w:p>
    <w:p w14:paraId="464750D5" w14:textId="1F3B0D20" w:rsidR="004344B9" w:rsidRPr="004344B9" w:rsidRDefault="004344B9" w:rsidP="004344B9">
      <w:pPr>
        <w:pStyle w:val="a3"/>
        <w:ind w:left="780" w:firstLineChars="0" w:firstLine="0"/>
        <w:rPr>
          <w:b/>
          <w:bCs/>
        </w:rPr>
      </w:pPr>
      <w:proofErr w:type="spellStart"/>
      <w:r w:rsidRPr="004344B9">
        <w:rPr>
          <w:rFonts w:hint="eastAsia"/>
          <w:b/>
          <w:bCs/>
        </w:rPr>
        <w:t>StatementHandler</w:t>
      </w:r>
      <w:proofErr w:type="spellEnd"/>
    </w:p>
    <w:p w14:paraId="3773504E" w14:textId="1E274E30" w:rsidR="004344B9" w:rsidRPr="004344B9" w:rsidRDefault="004344B9" w:rsidP="004344B9">
      <w:pPr>
        <w:pStyle w:val="a3"/>
        <w:ind w:left="780" w:firstLineChars="0" w:firstLine="0"/>
        <w:rPr>
          <w:b/>
          <w:bCs/>
        </w:rPr>
      </w:pPr>
      <w:proofErr w:type="spellStart"/>
      <w:r w:rsidRPr="004344B9">
        <w:rPr>
          <w:rFonts w:hint="eastAsia"/>
          <w:b/>
          <w:bCs/>
        </w:rPr>
        <w:t>ParameterHandler</w:t>
      </w:r>
      <w:proofErr w:type="spellEnd"/>
    </w:p>
    <w:p w14:paraId="64EF47B9" w14:textId="6FB7C4D7" w:rsidR="004344B9" w:rsidRPr="004344B9" w:rsidRDefault="004344B9" w:rsidP="004344B9">
      <w:pPr>
        <w:pStyle w:val="a3"/>
        <w:ind w:left="780" w:firstLineChars="0" w:firstLine="0"/>
        <w:rPr>
          <w:b/>
          <w:bCs/>
        </w:rPr>
      </w:pPr>
      <w:proofErr w:type="spellStart"/>
      <w:r w:rsidRPr="004344B9">
        <w:rPr>
          <w:rFonts w:hint="eastAsia"/>
          <w:b/>
          <w:bCs/>
        </w:rPr>
        <w:t>ResultSetHandler</w:t>
      </w:r>
      <w:proofErr w:type="spellEnd"/>
    </w:p>
    <w:p w14:paraId="33A5295F" w14:textId="780769D5" w:rsidR="003D25FE" w:rsidRDefault="003D25FE" w:rsidP="003D25FE"/>
    <w:p w14:paraId="116549A3" w14:textId="0A9708CF" w:rsidR="0056478A" w:rsidRDefault="001309EE" w:rsidP="001309EE">
      <w:pPr>
        <w:pStyle w:val="a3"/>
        <w:numPr>
          <w:ilvl w:val="0"/>
          <w:numId w:val="25"/>
        </w:numPr>
        <w:ind w:firstLineChars="0"/>
      </w:pPr>
      <w:r>
        <w:rPr>
          <w:rFonts w:hint="eastAsia"/>
        </w:rPr>
        <w:t>插件原理</w:t>
      </w:r>
    </w:p>
    <w:p w14:paraId="5FB3D1EE" w14:textId="2F1DCAD4" w:rsidR="00E00DC5" w:rsidRPr="00D21C24" w:rsidRDefault="00E00DC5" w:rsidP="00745C3C">
      <w:pPr>
        <w:pStyle w:val="a3"/>
        <w:ind w:left="780" w:firstLineChars="0" w:firstLine="0"/>
      </w:pPr>
      <w:r>
        <w:rPr>
          <w:rFonts w:hint="eastAsia"/>
        </w:rPr>
        <w:t>四</w:t>
      </w:r>
      <w:proofErr w:type="gramStart"/>
      <w:r>
        <w:rPr>
          <w:rFonts w:hint="eastAsia"/>
        </w:rPr>
        <w:t>大对象</w:t>
      </w:r>
      <w:proofErr w:type="gramEnd"/>
      <w:r>
        <w:rPr>
          <w:rFonts w:hint="eastAsia"/>
        </w:rPr>
        <w:t>的每个对象在创建时，都会执行</w:t>
      </w:r>
      <w:proofErr w:type="spellStart"/>
      <w:r>
        <w:rPr>
          <w:rFonts w:hint="eastAsia"/>
        </w:rPr>
        <w:t>i</w:t>
      </w:r>
      <w:r>
        <w:t>nterceptorChain.pluginAll</w:t>
      </w:r>
      <w:proofErr w:type="spellEnd"/>
      <w:r>
        <w:t>( )</w:t>
      </w:r>
      <w:r>
        <w:rPr>
          <w:rFonts w:hint="eastAsia"/>
        </w:rPr>
        <w:t>方法，会经过每个插件对象的</w:t>
      </w:r>
      <w:r>
        <w:rPr>
          <w:rFonts w:hint="eastAsia"/>
        </w:rPr>
        <w:t>p</w:t>
      </w:r>
      <w:r>
        <w:t>lugin( )</w:t>
      </w:r>
      <w:r>
        <w:rPr>
          <w:rFonts w:hint="eastAsia"/>
        </w:rPr>
        <w:t>方法，目的是为了</w:t>
      </w:r>
      <w:r w:rsidR="004177EC">
        <w:rPr>
          <w:rFonts w:hint="eastAsia"/>
        </w:rPr>
        <w:t>为</w:t>
      </w:r>
      <w:r>
        <w:rPr>
          <w:rFonts w:hint="eastAsia"/>
        </w:rPr>
        <w:t>当前的四</w:t>
      </w:r>
      <w:proofErr w:type="gramStart"/>
      <w:r>
        <w:rPr>
          <w:rFonts w:hint="eastAsia"/>
        </w:rPr>
        <w:t>大对象</w:t>
      </w:r>
      <w:proofErr w:type="gramEnd"/>
      <w:r>
        <w:rPr>
          <w:rFonts w:hint="eastAsia"/>
        </w:rPr>
        <w:t>创建代理。代理对象就可以拦截到四</w:t>
      </w:r>
      <w:proofErr w:type="gramStart"/>
      <w:r>
        <w:rPr>
          <w:rFonts w:hint="eastAsia"/>
        </w:rPr>
        <w:t>大对象</w:t>
      </w:r>
      <w:proofErr w:type="gramEnd"/>
      <w:r>
        <w:rPr>
          <w:rFonts w:hint="eastAsia"/>
        </w:rPr>
        <w:t>相关方法的执行，</w:t>
      </w:r>
      <w:r w:rsidR="00D21C24">
        <w:rPr>
          <w:rFonts w:hint="eastAsia"/>
        </w:rPr>
        <w:t>在存在插件的情况下，</w:t>
      </w:r>
      <w:r>
        <w:rPr>
          <w:rFonts w:hint="eastAsia"/>
        </w:rPr>
        <w:t>执行四</w:t>
      </w:r>
      <w:proofErr w:type="gramStart"/>
      <w:r>
        <w:rPr>
          <w:rFonts w:hint="eastAsia"/>
        </w:rPr>
        <w:t>大对象</w:t>
      </w:r>
      <w:proofErr w:type="gramEnd"/>
      <w:r>
        <w:rPr>
          <w:rFonts w:hint="eastAsia"/>
        </w:rPr>
        <w:t>的方法</w:t>
      </w:r>
      <w:r w:rsidR="00D21C24">
        <w:rPr>
          <w:rFonts w:hint="eastAsia"/>
        </w:rPr>
        <w:t>都</w:t>
      </w:r>
      <w:r>
        <w:rPr>
          <w:rFonts w:hint="eastAsia"/>
        </w:rPr>
        <w:t>需要经过代理。</w:t>
      </w:r>
    </w:p>
    <w:p w14:paraId="4B2938E9" w14:textId="07791D63" w:rsidR="00E00DC5" w:rsidRDefault="00E00DC5" w:rsidP="00E00DC5"/>
    <w:p w14:paraId="4C69112B" w14:textId="3CDF90BB" w:rsidR="00E00DC5" w:rsidRDefault="00A771C8" w:rsidP="00E00DC5">
      <w:r>
        <w:tab/>
        <w:t>3</w:t>
      </w:r>
      <w:r>
        <w:rPr>
          <w:rFonts w:hint="eastAsia"/>
        </w:rPr>
        <w:t>）</w:t>
      </w:r>
      <w:proofErr w:type="spellStart"/>
      <w:r>
        <w:rPr>
          <w:rFonts w:hint="eastAsia"/>
        </w:rPr>
        <w:t>MyBatisPlus</w:t>
      </w:r>
      <w:proofErr w:type="spellEnd"/>
      <w:r w:rsidR="00894B06">
        <w:rPr>
          <w:rFonts w:hint="eastAsia"/>
        </w:rPr>
        <w:t>提供的</w:t>
      </w:r>
      <w:r>
        <w:rPr>
          <w:rFonts w:hint="eastAsia"/>
        </w:rPr>
        <w:t>插件</w:t>
      </w:r>
      <w:r w:rsidR="00894B06">
        <w:rPr>
          <w:rFonts w:hint="eastAsia"/>
        </w:rPr>
        <w:t>使用的</w:t>
      </w:r>
      <w:r>
        <w:rPr>
          <w:rFonts w:hint="eastAsia"/>
        </w:rPr>
        <w:t>也是</w:t>
      </w:r>
      <w:proofErr w:type="spellStart"/>
      <w:r>
        <w:rPr>
          <w:rFonts w:hint="eastAsia"/>
        </w:rPr>
        <w:t>MyBatis</w:t>
      </w:r>
      <w:proofErr w:type="spellEnd"/>
      <w:r w:rsidR="00716655">
        <w:rPr>
          <w:rFonts w:hint="eastAsia"/>
        </w:rPr>
        <w:t>的</w:t>
      </w:r>
      <w:r>
        <w:rPr>
          <w:rFonts w:hint="eastAsia"/>
        </w:rPr>
        <w:t>插件</w:t>
      </w:r>
      <w:r w:rsidR="00894B06">
        <w:rPr>
          <w:rFonts w:hint="eastAsia"/>
        </w:rPr>
        <w:t>机制与</w:t>
      </w:r>
      <w:r>
        <w:rPr>
          <w:rFonts w:hint="eastAsia"/>
        </w:rPr>
        <w:t>原理。</w:t>
      </w:r>
    </w:p>
    <w:p w14:paraId="4B06CF4C" w14:textId="40AB4C40" w:rsidR="00A771C8" w:rsidRDefault="00A771C8" w:rsidP="00E00DC5"/>
    <w:p w14:paraId="069907FF" w14:textId="77777777" w:rsidR="00810468" w:rsidRDefault="00810468" w:rsidP="00E00DC5"/>
    <w:p w14:paraId="0B936C75" w14:textId="2C64C071" w:rsidR="00E00DC5" w:rsidRDefault="009F65F8" w:rsidP="00A771C8">
      <w:pPr>
        <w:pStyle w:val="2"/>
      </w:pPr>
      <w:r>
        <w:rPr>
          <w:rFonts w:hint="eastAsia"/>
        </w:rPr>
        <w:t xml:space="preserve"> </w:t>
      </w:r>
      <w:r>
        <w:rPr>
          <w:rFonts w:hint="eastAsia"/>
        </w:rPr>
        <w:t>分页插件</w:t>
      </w:r>
    </w:p>
    <w:p w14:paraId="1FB85968" w14:textId="4B514F42" w:rsidR="00862210" w:rsidRDefault="00207EB6" w:rsidP="005C45D9">
      <w:pPr>
        <w:ind w:left="420"/>
      </w:pPr>
      <w:r>
        <w:rPr>
          <w:rFonts w:hint="eastAsia"/>
        </w:rPr>
        <w:t>在前面的学习中是</w:t>
      </w:r>
      <w:r w:rsidR="00D80FF4">
        <w:rPr>
          <w:rFonts w:hint="eastAsia"/>
        </w:rPr>
        <w:t>单纯的</w:t>
      </w:r>
      <w:r>
        <w:rPr>
          <w:rFonts w:hint="eastAsia"/>
        </w:rPr>
        <w:t>通过</w:t>
      </w:r>
      <w:proofErr w:type="spellStart"/>
      <w:r>
        <w:rPr>
          <w:rFonts w:hint="eastAsia"/>
        </w:rPr>
        <w:t>BaseMapper</w:t>
      </w:r>
      <w:proofErr w:type="spellEnd"/>
      <w:r>
        <w:rPr>
          <w:rFonts w:hint="eastAsia"/>
        </w:rPr>
        <w:t>接口中的</w:t>
      </w:r>
      <w:proofErr w:type="spellStart"/>
      <w:r>
        <w:rPr>
          <w:rFonts w:hint="eastAsia"/>
        </w:rPr>
        <w:t>select</w:t>
      </w:r>
      <w:r>
        <w:t>Page</w:t>
      </w:r>
      <w:proofErr w:type="spellEnd"/>
      <w:r>
        <w:t xml:space="preserve">( </w:t>
      </w:r>
      <w:r>
        <w:rPr>
          <w:rFonts w:hint="eastAsia"/>
        </w:rPr>
        <w:t>)</w:t>
      </w:r>
      <w:r>
        <w:rPr>
          <w:rFonts w:hint="eastAsia"/>
        </w:rPr>
        <w:t>方法实现分页的，</w:t>
      </w:r>
      <w:r w:rsidR="00933E9B">
        <w:rPr>
          <w:rFonts w:hint="eastAsia"/>
        </w:rPr>
        <w:t>但是这种分页</w:t>
      </w:r>
      <w:proofErr w:type="gramStart"/>
      <w:r w:rsidR="00933E9B">
        <w:rPr>
          <w:rFonts w:hint="eastAsia"/>
        </w:rPr>
        <w:t>是假分页</w:t>
      </w:r>
      <w:proofErr w:type="gramEnd"/>
      <w:r w:rsidR="00052F23">
        <w:rPr>
          <w:rFonts w:hint="eastAsia"/>
        </w:rPr>
        <w:t>，属于内存分页，在查询时，不会使用到</w:t>
      </w:r>
      <w:r w:rsidR="00052F23">
        <w:rPr>
          <w:rFonts w:hint="eastAsia"/>
        </w:rPr>
        <w:t>LIMIT</w:t>
      </w:r>
      <w:r w:rsidR="00052F23">
        <w:rPr>
          <w:rFonts w:hint="eastAsia"/>
        </w:rPr>
        <w:t>，它会把所有的结果都查出来，然后进行筛选，</w:t>
      </w:r>
      <w:r w:rsidR="006540F7">
        <w:rPr>
          <w:rFonts w:hint="eastAsia"/>
        </w:rPr>
        <w:t>这是非常不好的，</w:t>
      </w:r>
      <w:r>
        <w:rPr>
          <w:rFonts w:hint="eastAsia"/>
        </w:rPr>
        <w:t>为此，我们</w:t>
      </w:r>
      <w:r w:rsidR="00684E99">
        <w:rPr>
          <w:rFonts w:hint="eastAsia"/>
        </w:rPr>
        <w:t>可以</w:t>
      </w:r>
      <w:r>
        <w:rPr>
          <w:rFonts w:hint="eastAsia"/>
        </w:rPr>
        <w:t>使用</w:t>
      </w:r>
      <w:proofErr w:type="spellStart"/>
      <w:r>
        <w:rPr>
          <w:rFonts w:hint="eastAsia"/>
        </w:rPr>
        <w:t>MyBatisPlus</w:t>
      </w:r>
      <w:proofErr w:type="spellEnd"/>
      <w:r>
        <w:rPr>
          <w:rFonts w:hint="eastAsia"/>
        </w:rPr>
        <w:t>提供的</w:t>
      </w:r>
      <w:proofErr w:type="spellStart"/>
      <w:r>
        <w:rPr>
          <w:rFonts w:hint="eastAsia"/>
        </w:rPr>
        <w:t>PaginationInterceptor</w:t>
      </w:r>
      <w:proofErr w:type="spellEnd"/>
      <w:r>
        <w:rPr>
          <w:rFonts w:hint="eastAsia"/>
        </w:rPr>
        <w:t>插件</w:t>
      </w:r>
      <w:r w:rsidR="00EE3B78">
        <w:rPr>
          <w:rFonts w:hint="eastAsia"/>
        </w:rPr>
        <w:t>结合</w:t>
      </w:r>
      <w:proofErr w:type="spellStart"/>
      <w:r w:rsidR="00EE3B78">
        <w:rPr>
          <w:rFonts w:hint="eastAsia"/>
        </w:rPr>
        <w:t>selectPage</w:t>
      </w:r>
      <w:proofErr w:type="spellEnd"/>
      <w:r w:rsidR="00EE3B78">
        <w:t>( )</w:t>
      </w:r>
      <w:r w:rsidR="00EE3B78">
        <w:rPr>
          <w:rFonts w:hint="eastAsia"/>
        </w:rPr>
        <w:t>方法</w:t>
      </w:r>
      <w:r>
        <w:rPr>
          <w:rFonts w:hint="eastAsia"/>
        </w:rPr>
        <w:t>实现真正意义上的分页</w:t>
      </w:r>
      <w:r w:rsidR="0071232C">
        <w:rPr>
          <w:rFonts w:hint="eastAsia"/>
        </w:rPr>
        <w:t>，也就是</w:t>
      </w:r>
      <w:r w:rsidR="00E26E82">
        <w:rPr>
          <w:rFonts w:hint="eastAsia"/>
        </w:rPr>
        <w:t>物理分页</w:t>
      </w:r>
      <w:r w:rsidR="0071232C">
        <w:rPr>
          <w:rFonts w:hint="eastAsia"/>
        </w:rPr>
        <w:t>，</w:t>
      </w:r>
      <w:proofErr w:type="spellStart"/>
      <w:r w:rsidR="0071232C">
        <w:rPr>
          <w:rFonts w:hint="eastAsia"/>
        </w:rPr>
        <w:t>PaginationInterceptor</w:t>
      </w:r>
      <w:proofErr w:type="spellEnd"/>
      <w:r w:rsidR="0071232C">
        <w:rPr>
          <w:rFonts w:hint="eastAsia"/>
        </w:rPr>
        <w:t>分页插件在查询时会使用</w:t>
      </w:r>
      <w:r w:rsidR="0071232C">
        <w:rPr>
          <w:rFonts w:hint="eastAsia"/>
        </w:rPr>
        <w:t>LIMIT</w:t>
      </w:r>
      <w:r>
        <w:rPr>
          <w:rFonts w:hint="eastAsia"/>
        </w:rPr>
        <w:t>。</w:t>
      </w:r>
    </w:p>
    <w:p w14:paraId="0F964C5D" w14:textId="13FC4269" w:rsidR="00862210" w:rsidRDefault="00862210" w:rsidP="00207EB6">
      <w:pPr>
        <w:ind w:left="420"/>
      </w:pPr>
    </w:p>
    <w:p w14:paraId="4F8C7994" w14:textId="549AC56B" w:rsidR="00862210" w:rsidRDefault="0008510F" w:rsidP="001B55C0">
      <w:pPr>
        <w:pStyle w:val="a3"/>
        <w:numPr>
          <w:ilvl w:val="0"/>
          <w:numId w:val="26"/>
        </w:numPr>
        <w:ind w:firstLineChars="0"/>
      </w:pPr>
      <w:r>
        <w:rPr>
          <w:rFonts w:hint="eastAsia"/>
        </w:rPr>
        <w:t>在</w:t>
      </w:r>
      <w:r>
        <w:rPr>
          <w:rFonts w:hint="eastAsia"/>
        </w:rPr>
        <w:t>Spring</w:t>
      </w:r>
      <w:r>
        <w:rPr>
          <w:rFonts w:hint="eastAsia"/>
        </w:rPr>
        <w:t>配置文件中</w:t>
      </w:r>
      <w:r w:rsidR="00E7321E">
        <w:rPr>
          <w:rFonts w:hint="eastAsia"/>
        </w:rPr>
        <w:t>注册</w:t>
      </w:r>
      <w:proofErr w:type="spellStart"/>
      <w:r w:rsidR="00761745">
        <w:rPr>
          <w:rFonts w:hint="eastAsia"/>
        </w:rPr>
        <w:t>MyBatisPlus</w:t>
      </w:r>
      <w:proofErr w:type="spellEnd"/>
      <w:r w:rsidR="00761745">
        <w:rPr>
          <w:rFonts w:hint="eastAsia"/>
        </w:rPr>
        <w:t>分页</w:t>
      </w:r>
      <w:r w:rsidR="00E7321E">
        <w:rPr>
          <w:rFonts w:hint="eastAsia"/>
        </w:rPr>
        <w:t>插件</w:t>
      </w:r>
    </w:p>
    <w:p w14:paraId="2621B569" w14:textId="315707FF" w:rsidR="001B55C0" w:rsidRDefault="00F5660F" w:rsidP="001B55C0">
      <w:pPr>
        <w:pStyle w:val="a3"/>
        <w:ind w:left="780" w:firstLineChars="0" w:firstLine="0"/>
      </w:pPr>
      <w:r>
        <w:rPr>
          <w:noProof/>
        </w:rPr>
        <w:drawing>
          <wp:anchor distT="0" distB="0" distL="114300" distR="114300" simplePos="0" relativeHeight="251593728" behindDoc="0" locked="0" layoutInCell="1" allowOverlap="1" wp14:anchorId="52AE5F98" wp14:editId="5AB4724D">
            <wp:simplePos x="0" y="0"/>
            <wp:positionH relativeFrom="column">
              <wp:posOffset>441960</wp:posOffset>
            </wp:positionH>
            <wp:positionV relativeFrom="paragraph">
              <wp:posOffset>198120</wp:posOffset>
            </wp:positionV>
            <wp:extent cx="5274310" cy="1806575"/>
            <wp:effectExtent l="0" t="0" r="2540" b="317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806575"/>
                    </a:xfrm>
                    <a:prstGeom prst="rect">
                      <a:avLst/>
                    </a:prstGeom>
                  </pic:spPr>
                </pic:pic>
              </a:graphicData>
            </a:graphic>
          </wp:anchor>
        </w:drawing>
      </w:r>
    </w:p>
    <w:p w14:paraId="31ACD268" w14:textId="121E595D" w:rsidR="005C45D9" w:rsidRDefault="005C45D9" w:rsidP="001B55C0">
      <w:pPr>
        <w:pStyle w:val="a3"/>
        <w:ind w:left="780" w:firstLineChars="0" w:firstLine="0"/>
      </w:pPr>
    </w:p>
    <w:p w14:paraId="30518B9A" w14:textId="77777777" w:rsidR="00761745" w:rsidRPr="00207EB6" w:rsidRDefault="00761745" w:rsidP="001B55C0">
      <w:pPr>
        <w:pStyle w:val="a3"/>
        <w:ind w:left="780" w:firstLineChars="0" w:firstLine="0"/>
      </w:pPr>
    </w:p>
    <w:p w14:paraId="46BC96D6" w14:textId="4BF3574C" w:rsidR="00207EB6" w:rsidRDefault="00207EB6" w:rsidP="00207EB6">
      <w:pPr>
        <w:ind w:left="420"/>
      </w:pPr>
    </w:p>
    <w:p w14:paraId="5168EA5B" w14:textId="77777777" w:rsidR="00207EB6" w:rsidRDefault="00207EB6" w:rsidP="00207EB6">
      <w:pPr>
        <w:ind w:left="420"/>
      </w:pPr>
    </w:p>
    <w:p w14:paraId="12CACD86" w14:textId="77777777" w:rsidR="00207EB6" w:rsidRPr="00207EB6" w:rsidRDefault="00207EB6" w:rsidP="00FB075D"/>
    <w:p w14:paraId="4469254C" w14:textId="10C8A78F" w:rsidR="00FB075D" w:rsidRPr="00FB075D" w:rsidRDefault="00FB075D" w:rsidP="00FB075D">
      <w:r>
        <w:tab/>
      </w:r>
    </w:p>
    <w:p w14:paraId="6313EED9" w14:textId="77777777" w:rsidR="0056478A" w:rsidRDefault="0056478A" w:rsidP="0056478A"/>
    <w:p w14:paraId="14E97BEE" w14:textId="72DA98DA" w:rsidR="00197C80" w:rsidRDefault="00197C80" w:rsidP="003D411F"/>
    <w:p w14:paraId="4726CD85" w14:textId="0028A76E" w:rsidR="00F5660F" w:rsidRDefault="00F5660F" w:rsidP="003D411F"/>
    <w:p w14:paraId="71790377" w14:textId="4A86CF49" w:rsidR="00F5660F" w:rsidRDefault="00F5660F" w:rsidP="003D411F"/>
    <w:p w14:paraId="30CB0274" w14:textId="256B6C93" w:rsidR="00F5660F" w:rsidRDefault="00F5660F" w:rsidP="003D411F"/>
    <w:p w14:paraId="2530FF59" w14:textId="69A9E593" w:rsidR="0013323F" w:rsidRDefault="0013323F" w:rsidP="003D411F">
      <w:r>
        <w:lastRenderedPageBreak/>
        <w:tab/>
      </w:r>
      <w:r>
        <w:tab/>
      </w:r>
      <w:r>
        <w:rPr>
          <w:rFonts w:hint="eastAsia"/>
        </w:rPr>
        <w:t>如果是在</w:t>
      </w:r>
      <w:proofErr w:type="spellStart"/>
      <w:r>
        <w:rPr>
          <w:rFonts w:hint="eastAsia"/>
        </w:rPr>
        <w:t>SpringBoot</w:t>
      </w:r>
      <w:proofErr w:type="spellEnd"/>
      <w:r>
        <w:rPr>
          <w:rFonts w:hint="eastAsia"/>
        </w:rPr>
        <w:t>中使用，则自定义类，提供一个</w:t>
      </w:r>
      <w:r>
        <w:rPr>
          <w:rFonts w:hint="eastAsia"/>
        </w:rPr>
        <w:t>Bean</w:t>
      </w:r>
      <w:r>
        <w:rPr>
          <w:rFonts w:hint="eastAsia"/>
        </w:rPr>
        <w:t>：</w:t>
      </w:r>
    </w:p>
    <w:p w14:paraId="4DE4FFE1" w14:textId="0DF31801" w:rsidR="0013323F" w:rsidRDefault="00CD30FF" w:rsidP="003D411F">
      <w:r>
        <w:rPr>
          <w:noProof/>
        </w:rPr>
        <w:drawing>
          <wp:anchor distT="0" distB="0" distL="114300" distR="114300" simplePos="0" relativeHeight="251658752" behindDoc="0" locked="0" layoutInCell="1" allowOverlap="1" wp14:anchorId="6A90D6C5" wp14:editId="5791CB1D">
            <wp:simplePos x="0" y="0"/>
            <wp:positionH relativeFrom="column">
              <wp:posOffset>572135</wp:posOffset>
            </wp:positionH>
            <wp:positionV relativeFrom="paragraph">
              <wp:posOffset>121920</wp:posOffset>
            </wp:positionV>
            <wp:extent cx="4839016" cy="1270635"/>
            <wp:effectExtent l="0" t="0" r="0" b="571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39016" cy="1270635"/>
                    </a:xfrm>
                    <a:prstGeom prst="rect">
                      <a:avLst/>
                    </a:prstGeom>
                  </pic:spPr>
                </pic:pic>
              </a:graphicData>
            </a:graphic>
            <wp14:sizeRelH relativeFrom="margin">
              <wp14:pctWidth>0</wp14:pctWidth>
            </wp14:sizeRelH>
            <wp14:sizeRelV relativeFrom="margin">
              <wp14:pctHeight>0</wp14:pctHeight>
            </wp14:sizeRelV>
          </wp:anchor>
        </w:drawing>
      </w:r>
    </w:p>
    <w:p w14:paraId="5CD13863" w14:textId="1E46673C" w:rsidR="0013323F" w:rsidRDefault="0013323F" w:rsidP="003D411F">
      <w:pPr>
        <w:rPr>
          <w:rFonts w:hint="eastAsia"/>
        </w:rPr>
      </w:pPr>
      <w:r>
        <w:tab/>
      </w:r>
      <w:r>
        <w:tab/>
      </w:r>
      <w:r>
        <w:tab/>
      </w:r>
    </w:p>
    <w:p w14:paraId="311021A5" w14:textId="52E77DBF" w:rsidR="0013323F" w:rsidRDefault="0013323F" w:rsidP="003D411F"/>
    <w:p w14:paraId="15CFFB2E" w14:textId="66E3D1AD" w:rsidR="0013323F" w:rsidRDefault="0013323F" w:rsidP="003D411F"/>
    <w:p w14:paraId="4CEFBC01" w14:textId="240C4A42" w:rsidR="0013323F" w:rsidRDefault="0013323F" w:rsidP="003D411F"/>
    <w:p w14:paraId="06897BEE" w14:textId="6364048B" w:rsidR="0013323F" w:rsidRDefault="0013323F" w:rsidP="003D411F"/>
    <w:p w14:paraId="0F0F3359" w14:textId="77777777" w:rsidR="0013323F" w:rsidRDefault="0013323F" w:rsidP="003D411F">
      <w:pPr>
        <w:rPr>
          <w:rFonts w:hint="eastAsia"/>
        </w:rPr>
      </w:pPr>
    </w:p>
    <w:p w14:paraId="737E3E2D" w14:textId="41ECA279" w:rsidR="0013323F" w:rsidRDefault="0013323F" w:rsidP="003D411F"/>
    <w:p w14:paraId="2E21DA12" w14:textId="1604712E" w:rsidR="00CD30FF" w:rsidRDefault="00CD30FF" w:rsidP="003D411F">
      <w:pPr>
        <w:rPr>
          <w:rFonts w:hint="eastAsia"/>
        </w:rPr>
      </w:pPr>
      <w:r>
        <w:tab/>
      </w:r>
      <w:r>
        <w:tab/>
      </w:r>
      <w:r>
        <w:rPr>
          <w:rFonts w:hint="eastAsia"/>
        </w:rPr>
        <w:t>注意：类上需要使用</w:t>
      </w:r>
      <w:r>
        <w:rPr>
          <w:rFonts w:hint="eastAsia"/>
        </w:rPr>
        <w:t>@</w:t>
      </w:r>
      <w:proofErr w:type="spellStart"/>
      <w:r>
        <w:rPr>
          <w:rFonts w:hint="eastAsia"/>
        </w:rPr>
        <w:t>Configuratin</w:t>
      </w:r>
      <w:proofErr w:type="spellEnd"/>
      <w:r>
        <w:rPr>
          <w:rFonts w:hint="eastAsia"/>
        </w:rPr>
        <w:t>注解进行标注。</w:t>
      </w:r>
    </w:p>
    <w:p w14:paraId="0241742A" w14:textId="72B3122E" w:rsidR="0013323F" w:rsidRDefault="0013323F" w:rsidP="003D411F"/>
    <w:p w14:paraId="5ACD61CD" w14:textId="77777777" w:rsidR="00505D3F" w:rsidRDefault="00505D3F" w:rsidP="003D411F">
      <w:pPr>
        <w:rPr>
          <w:rFonts w:hint="eastAsia"/>
        </w:rPr>
      </w:pPr>
      <w:bookmarkStart w:id="0" w:name="_GoBack"/>
      <w:bookmarkEnd w:id="0"/>
    </w:p>
    <w:p w14:paraId="031BE0F1" w14:textId="4DAD3F5B" w:rsidR="00F5660F" w:rsidRDefault="00AC328A" w:rsidP="00AC328A">
      <w:pPr>
        <w:pStyle w:val="a3"/>
        <w:numPr>
          <w:ilvl w:val="0"/>
          <w:numId w:val="26"/>
        </w:numPr>
        <w:ind w:firstLineChars="0"/>
      </w:pPr>
      <w:r>
        <w:rPr>
          <w:rFonts w:hint="eastAsia"/>
        </w:rPr>
        <w:t>编写方法进行测试：</w:t>
      </w:r>
    </w:p>
    <w:p w14:paraId="144F9FAC" w14:textId="5FE36D96" w:rsidR="00AC328A" w:rsidRDefault="00D2004F" w:rsidP="00AC328A">
      <w:pPr>
        <w:pStyle w:val="a3"/>
        <w:ind w:left="780" w:firstLineChars="0" w:firstLine="0"/>
      </w:pPr>
      <w:r>
        <w:rPr>
          <w:noProof/>
        </w:rPr>
        <w:drawing>
          <wp:anchor distT="0" distB="0" distL="114300" distR="114300" simplePos="0" relativeHeight="251594752" behindDoc="0" locked="0" layoutInCell="1" allowOverlap="1" wp14:anchorId="1AADD64C" wp14:editId="0F29FAE5">
            <wp:simplePos x="0" y="0"/>
            <wp:positionH relativeFrom="column">
              <wp:posOffset>441960</wp:posOffset>
            </wp:positionH>
            <wp:positionV relativeFrom="paragraph">
              <wp:posOffset>60325</wp:posOffset>
            </wp:positionV>
            <wp:extent cx="5274310" cy="833120"/>
            <wp:effectExtent l="0" t="0" r="254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833120"/>
                    </a:xfrm>
                    <a:prstGeom prst="rect">
                      <a:avLst/>
                    </a:prstGeom>
                  </pic:spPr>
                </pic:pic>
              </a:graphicData>
            </a:graphic>
          </wp:anchor>
        </w:drawing>
      </w:r>
    </w:p>
    <w:p w14:paraId="136D32AA" w14:textId="32F0011D" w:rsidR="00AC328A" w:rsidRDefault="00AC328A" w:rsidP="00AC328A">
      <w:pPr>
        <w:pStyle w:val="a3"/>
        <w:ind w:left="780" w:firstLineChars="0" w:firstLine="0"/>
      </w:pPr>
    </w:p>
    <w:p w14:paraId="3C678569" w14:textId="460017FF" w:rsidR="00D2004F" w:rsidRDefault="00D2004F" w:rsidP="00AC328A">
      <w:pPr>
        <w:pStyle w:val="a3"/>
        <w:ind w:left="780" w:firstLineChars="0" w:firstLine="0"/>
      </w:pPr>
    </w:p>
    <w:p w14:paraId="0CA56E54" w14:textId="41863414" w:rsidR="00D2004F" w:rsidRDefault="00D2004F" w:rsidP="00AC328A">
      <w:pPr>
        <w:pStyle w:val="a3"/>
        <w:ind w:left="780" w:firstLineChars="0" w:firstLine="0"/>
      </w:pPr>
    </w:p>
    <w:p w14:paraId="5488B982" w14:textId="1C418CB1" w:rsidR="00D2004F" w:rsidRDefault="00D2004F" w:rsidP="00AC328A">
      <w:pPr>
        <w:pStyle w:val="a3"/>
        <w:ind w:left="780" w:firstLineChars="0" w:firstLine="0"/>
      </w:pPr>
    </w:p>
    <w:p w14:paraId="19BF1B53" w14:textId="60689BA8" w:rsidR="00D2004F" w:rsidRDefault="00D2004F" w:rsidP="00AC328A">
      <w:pPr>
        <w:pStyle w:val="a3"/>
        <w:ind w:left="780" w:firstLineChars="0" w:firstLine="0"/>
      </w:pPr>
      <w:r>
        <w:rPr>
          <w:rFonts w:hint="eastAsia"/>
        </w:rPr>
        <w:t>在</w:t>
      </w:r>
      <w:proofErr w:type="spellStart"/>
      <w:r>
        <w:rPr>
          <w:rFonts w:hint="eastAsia"/>
        </w:rPr>
        <w:t>s</w:t>
      </w:r>
      <w:r>
        <w:t>electPage</w:t>
      </w:r>
      <w:proofErr w:type="spellEnd"/>
      <w:r>
        <w:t>( )</w:t>
      </w:r>
      <w:r>
        <w:rPr>
          <w:rFonts w:hint="eastAsia"/>
        </w:rPr>
        <w:t>方法中，</w:t>
      </w:r>
      <w:r w:rsidR="001A3568">
        <w:rPr>
          <w:rFonts w:hint="eastAsia"/>
        </w:rPr>
        <w:t>第一个参数</w:t>
      </w:r>
      <w:r w:rsidR="001A3568">
        <w:rPr>
          <w:rFonts w:hint="eastAsia"/>
        </w:rPr>
        <w:t xml:space="preserve"> </w:t>
      </w:r>
      <w:r>
        <w:rPr>
          <w:rFonts w:hint="eastAsia"/>
        </w:rPr>
        <w:t>Page</w:t>
      </w:r>
      <w:r>
        <w:rPr>
          <w:rFonts w:hint="eastAsia"/>
        </w:rPr>
        <w:t>对象表示查询第一页，每页显示一条，第二个参数</w:t>
      </w:r>
      <w:r w:rsidR="00BE1611">
        <w:rPr>
          <w:rFonts w:hint="eastAsia"/>
        </w:rPr>
        <w:t>是条件构造器</w:t>
      </w:r>
      <w:r>
        <w:rPr>
          <w:rFonts w:hint="eastAsia"/>
        </w:rPr>
        <w:t>，为</w:t>
      </w:r>
      <w:r>
        <w:rPr>
          <w:rFonts w:hint="eastAsia"/>
        </w:rPr>
        <w:t>null</w:t>
      </w:r>
      <w:r>
        <w:rPr>
          <w:rFonts w:hint="eastAsia"/>
        </w:rPr>
        <w:t>时表示查询所有记录</w:t>
      </w:r>
      <w:r w:rsidR="00B676C8">
        <w:rPr>
          <w:rFonts w:hint="eastAsia"/>
        </w:rPr>
        <w:t>；</w:t>
      </w:r>
    </w:p>
    <w:p w14:paraId="5113D93D" w14:textId="2BEEB6F3" w:rsidR="007E6C5F" w:rsidRDefault="007E6C5F" w:rsidP="007E6C5F"/>
    <w:p w14:paraId="7FED4D6F" w14:textId="77777777" w:rsidR="007E6C5F" w:rsidRDefault="007E6C5F" w:rsidP="007E6C5F"/>
    <w:p w14:paraId="61904B9D" w14:textId="3DB65AA6" w:rsidR="00B676C8" w:rsidRDefault="00E725BF" w:rsidP="00E725BF">
      <w:pPr>
        <w:ind w:firstLine="420"/>
      </w:pPr>
      <w:r>
        <w:rPr>
          <w:rFonts w:hint="eastAsia"/>
        </w:rPr>
        <w:t>3</w:t>
      </w:r>
      <w:r>
        <w:rPr>
          <w:rFonts w:hint="eastAsia"/>
        </w:rPr>
        <w:t>）执行测试方法，</w:t>
      </w:r>
      <w:r w:rsidR="00B676C8">
        <w:rPr>
          <w:rFonts w:hint="eastAsia"/>
        </w:rPr>
        <w:t>观察打印的</w:t>
      </w:r>
      <w:r w:rsidR="00B676C8">
        <w:rPr>
          <w:rFonts w:hint="eastAsia"/>
        </w:rPr>
        <w:t>SQL</w:t>
      </w:r>
      <w:r w:rsidR="00B676C8">
        <w:rPr>
          <w:rFonts w:hint="eastAsia"/>
        </w:rPr>
        <w:t>：</w:t>
      </w:r>
    </w:p>
    <w:p w14:paraId="0A5AE9F4" w14:textId="217B84B7" w:rsidR="00B676C8" w:rsidRDefault="000052C4" w:rsidP="00AC328A">
      <w:pPr>
        <w:pStyle w:val="a3"/>
        <w:ind w:left="780" w:firstLineChars="0" w:firstLine="0"/>
      </w:pPr>
      <w:r>
        <w:rPr>
          <w:noProof/>
        </w:rPr>
        <w:drawing>
          <wp:anchor distT="0" distB="0" distL="114300" distR="114300" simplePos="0" relativeHeight="251595776" behindDoc="0" locked="0" layoutInCell="1" allowOverlap="1" wp14:anchorId="734E339D" wp14:editId="588AD11F">
            <wp:simplePos x="0" y="0"/>
            <wp:positionH relativeFrom="column">
              <wp:posOffset>571500</wp:posOffset>
            </wp:positionH>
            <wp:positionV relativeFrom="paragraph">
              <wp:posOffset>113665</wp:posOffset>
            </wp:positionV>
            <wp:extent cx="5274310" cy="73279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32790"/>
                    </a:xfrm>
                    <a:prstGeom prst="rect">
                      <a:avLst/>
                    </a:prstGeom>
                  </pic:spPr>
                </pic:pic>
              </a:graphicData>
            </a:graphic>
          </wp:anchor>
        </w:drawing>
      </w:r>
    </w:p>
    <w:p w14:paraId="628BF489" w14:textId="579A4573" w:rsidR="00B676C8" w:rsidRDefault="00B676C8" w:rsidP="00AC328A">
      <w:pPr>
        <w:pStyle w:val="a3"/>
        <w:ind w:left="780" w:firstLineChars="0" w:firstLine="0"/>
      </w:pPr>
    </w:p>
    <w:p w14:paraId="54674124" w14:textId="263E3851" w:rsidR="000052C4" w:rsidRDefault="000052C4" w:rsidP="00AC328A">
      <w:pPr>
        <w:pStyle w:val="a3"/>
        <w:ind w:left="780" w:firstLineChars="0" w:firstLine="0"/>
      </w:pPr>
    </w:p>
    <w:p w14:paraId="4FFFACD4" w14:textId="1E961E9A" w:rsidR="000052C4" w:rsidRDefault="000052C4" w:rsidP="00AC328A">
      <w:pPr>
        <w:pStyle w:val="a3"/>
        <w:ind w:left="780" w:firstLineChars="0" w:firstLine="0"/>
      </w:pPr>
    </w:p>
    <w:p w14:paraId="0020CEC5" w14:textId="77777777" w:rsidR="000052C4" w:rsidRDefault="000052C4" w:rsidP="00AC328A">
      <w:pPr>
        <w:pStyle w:val="a3"/>
        <w:ind w:left="780" w:firstLineChars="0" w:firstLine="0"/>
      </w:pPr>
    </w:p>
    <w:p w14:paraId="06A4C020" w14:textId="5F57D5B9" w:rsidR="000052C4" w:rsidRDefault="000052C4" w:rsidP="00AC328A">
      <w:pPr>
        <w:pStyle w:val="a3"/>
        <w:ind w:left="780" w:firstLineChars="0" w:firstLine="0"/>
      </w:pPr>
      <w:r>
        <w:rPr>
          <w:rFonts w:hint="eastAsia"/>
        </w:rPr>
        <w:t>使用</w:t>
      </w:r>
      <w:r>
        <w:rPr>
          <w:rFonts w:hint="eastAsia"/>
        </w:rPr>
        <w:t>LIMIT</w:t>
      </w:r>
      <w:r>
        <w:rPr>
          <w:rFonts w:hint="eastAsia"/>
        </w:rPr>
        <w:t>查询，真正的实现</w:t>
      </w:r>
      <w:r w:rsidR="00F17E77">
        <w:rPr>
          <w:rFonts w:hint="eastAsia"/>
        </w:rPr>
        <w:t>了</w:t>
      </w:r>
      <w:r>
        <w:rPr>
          <w:rFonts w:hint="eastAsia"/>
        </w:rPr>
        <w:t>分页。</w:t>
      </w:r>
    </w:p>
    <w:p w14:paraId="47AF1623" w14:textId="22F12731" w:rsidR="0076373D" w:rsidRDefault="0076373D" w:rsidP="00AC328A">
      <w:pPr>
        <w:pStyle w:val="a3"/>
        <w:ind w:left="780" w:firstLineChars="0" w:firstLine="0"/>
      </w:pPr>
    </w:p>
    <w:p w14:paraId="79B92962" w14:textId="77777777" w:rsidR="0076373D" w:rsidRPr="0076373D" w:rsidRDefault="0076373D" w:rsidP="00D02977"/>
    <w:p w14:paraId="59F3C48C" w14:textId="42EA0CE2" w:rsidR="000052C4" w:rsidRDefault="00167B81" w:rsidP="008E554E">
      <w:pPr>
        <w:pStyle w:val="a3"/>
        <w:numPr>
          <w:ilvl w:val="0"/>
          <w:numId w:val="27"/>
        </w:numPr>
        <w:ind w:firstLineChars="0"/>
      </w:pPr>
      <w:r>
        <w:rPr>
          <w:rFonts w:hint="eastAsia"/>
        </w:rPr>
        <w:t>从</w:t>
      </w:r>
      <w:r>
        <w:rPr>
          <w:rFonts w:hint="eastAsia"/>
        </w:rPr>
        <w:t>Page</w:t>
      </w:r>
      <w:r>
        <w:rPr>
          <w:rFonts w:hint="eastAsia"/>
        </w:rPr>
        <w:t>对象可以获取与分</w:t>
      </w:r>
      <w:proofErr w:type="gramStart"/>
      <w:r>
        <w:rPr>
          <w:rFonts w:hint="eastAsia"/>
        </w:rPr>
        <w:t>页相关</w:t>
      </w:r>
      <w:proofErr w:type="gramEnd"/>
      <w:r>
        <w:rPr>
          <w:rFonts w:hint="eastAsia"/>
        </w:rPr>
        <w:t>的信息：</w:t>
      </w:r>
    </w:p>
    <w:p w14:paraId="71B54E0B" w14:textId="7A61A9B8" w:rsidR="00167B81" w:rsidRDefault="00167B81" w:rsidP="00A47658">
      <w:pPr>
        <w:ind w:left="420"/>
      </w:pPr>
      <w:r>
        <w:rPr>
          <w:noProof/>
        </w:rPr>
        <w:drawing>
          <wp:anchor distT="0" distB="0" distL="114300" distR="114300" simplePos="0" relativeHeight="251596800" behindDoc="0" locked="0" layoutInCell="1" allowOverlap="1" wp14:anchorId="2E4F9C0B" wp14:editId="6085795D">
            <wp:simplePos x="0" y="0"/>
            <wp:positionH relativeFrom="column">
              <wp:posOffset>1061720</wp:posOffset>
            </wp:positionH>
            <wp:positionV relativeFrom="paragraph">
              <wp:posOffset>137160</wp:posOffset>
            </wp:positionV>
            <wp:extent cx="4212094" cy="196405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2094" cy="1964055"/>
                    </a:xfrm>
                    <a:prstGeom prst="rect">
                      <a:avLst/>
                    </a:prstGeom>
                  </pic:spPr>
                </pic:pic>
              </a:graphicData>
            </a:graphic>
            <wp14:sizeRelH relativeFrom="margin">
              <wp14:pctWidth>0</wp14:pctWidth>
            </wp14:sizeRelH>
            <wp14:sizeRelV relativeFrom="margin">
              <wp14:pctHeight>0</wp14:pctHeight>
            </wp14:sizeRelV>
          </wp:anchor>
        </w:drawing>
      </w:r>
    </w:p>
    <w:p w14:paraId="0FB8FC05" w14:textId="46A90F2D" w:rsidR="00A47658" w:rsidRDefault="00A47658" w:rsidP="00A47658">
      <w:pPr>
        <w:ind w:left="420"/>
      </w:pPr>
    </w:p>
    <w:p w14:paraId="5EB81680" w14:textId="57440E94" w:rsidR="00A47658" w:rsidRDefault="00A47658" w:rsidP="00A47658">
      <w:pPr>
        <w:ind w:left="420"/>
      </w:pPr>
    </w:p>
    <w:p w14:paraId="68F03B0D" w14:textId="63164227" w:rsidR="00A47658" w:rsidRDefault="00A47658" w:rsidP="00A47658">
      <w:pPr>
        <w:ind w:left="420"/>
      </w:pPr>
    </w:p>
    <w:p w14:paraId="67F4C99A" w14:textId="34E70751" w:rsidR="00A47658" w:rsidRDefault="00A47658" w:rsidP="00A47658">
      <w:pPr>
        <w:ind w:left="420"/>
      </w:pPr>
    </w:p>
    <w:p w14:paraId="1E107742" w14:textId="78BBE7BB" w:rsidR="00A47658" w:rsidRDefault="00A47658" w:rsidP="00A47658">
      <w:pPr>
        <w:ind w:left="420"/>
      </w:pPr>
    </w:p>
    <w:p w14:paraId="5BB5D915" w14:textId="6A55E70C" w:rsidR="00A47658" w:rsidRDefault="00A47658" w:rsidP="00A47658">
      <w:pPr>
        <w:ind w:left="420"/>
      </w:pPr>
    </w:p>
    <w:p w14:paraId="7C8DB130" w14:textId="62D38BFA" w:rsidR="00A47658" w:rsidRDefault="00A47658" w:rsidP="00A47658">
      <w:pPr>
        <w:ind w:left="420"/>
      </w:pPr>
    </w:p>
    <w:p w14:paraId="68ADD44D" w14:textId="6FB6900C" w:rsidR="00A47658" w:rsidRDefault="00A47658" w:rsidP="00A47658">
      <w:pPr>
        <w:ind w:left="420"/>
      </w:pPr>
    </w:p>
    <w:p w14:paraId="49C102C9" w14:textId="0C94BE8D" w:rsidR="00A47658" w:rsidRDefault="00A47658" w:rsidP="00A47658">
      <w:pPr>
        <w:ind w:left="420"/>
      </w:pPr>
    </w:p>
    <w:p w14:paraId="415EDF6B" w14:textId="6FADEE8D" w:rsidR="00A47658" w:rsidRDefault="00A47658" w:rsidP="00A47658">
      <w:pPr>
        <w:ind w:left="420"/>
      </w:pPr>
    </w:p>
    <w:p w14:paraId="7EA57986" w14:textId="2D3415DF" w:rsidR="00A47658" w:rsidRDefault="00A47658" w:rsidP="000F4BBD"/>
    <w:p w14:paraId="4237E028" w14:textId="749F37B1" w:rsidR="00A47658" w:rsidRDefault="00A47658" w:rsidP="00A47658">
      <w:pPr>
        <w:ind w:left="420"/>
      </w:pPr>
    </w:p>
    <w:p w14:paraId="7E1636C4" w14:textId="7E8FAF41" w:rsidR="0055178E" w:rsidRDefault="0055178E" w:rsidP="0055178E">
      <w:pPr>
        <w:pStyle w:val="a3"/>
        <w:numPr>
          <w:ilvl w:val="0"/>
          <w:numId w:val="27"/>
        </w:numPr>
        <w:ind w:firstLineChars="0"/>
      </w:pPr>
      <w:r>
        <w:rPr>
          <w:rFonts w:hint="eastAsia"/>
        </w:rPr>
        <w:t>也可以将查询的分</w:t>
      </w:r>
      <w:proofErr w:type="gramStart"/>
      <w:r>
        <w:rPr>
          <w:rFonts w:hint="eastAsia"/>
        </w:rPr>
        <w:t>页结果</w:t>
      </w:r>
      <w:proofErr w:type="gramEnd"/>
      <w:r>
        <w:rPr>
          <w:rFonts w:hint="eastAsia"/>
        </w:rPr>
        <w:t>封装到</w:t>
      </w:r>
      <w:r>
        <w:t>Page</w:t>
      </w:r>
      <w:r>
        <w:rPr>
          <w:rFonts w:hint="eastAsia"/>
        </w:rPr>
        <w:t>对象中：</w:t>
      </w:r>
    </w:p>
    <w:p w14:paraId="69434AF8" w14:textId="4DFFB532" w:rsidR="0055178E" w:rsidRDefault="009063FE" w:rsidP="0055178E">
      <w:pPr>
        <w:pStyle w:val="a3"/>
        <w:ind w:left="780" w:firstLineChars="0" w:firstLine="0"/>
      </w:pPr>
      <w:r>
        <w:rPr>
          <w:noProof/>
        </w:rPr>
        <w:drawing>
          <wp:anchor distT="0" distB="0" distL="114300" distR="114300" simplePos="0" relativeHeight="251597824" behindDoc="0" locked="0" layoutInCell="1" allowOverlap="1" wp14:anchorId="4BA8FAFC" wp14:editId="7B8DBC39">
            <wp:simplePos x="0" y="0"/>
            <wp:positionH relativeFrom="column">
              <wp:posOffset>1165860</wp:posOffset>
            </wp:positionH>
            <wp:positionV relativeFrom="paragraph">
              <wp:posOffset>39370</wp:posOffset>
            </wp:positionV>
            <wp:extent cx="2596515" cy="297434"/>
            <wp:effectExtent l="0" t="0" r="0" b="762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6515" cy="297434"/>
                    </a:xfrm>
                    <a:prstGeom prst="rect">
                      <a:avLst/>
                    </a:prstGeom>
                  </pic:spPr>
                </pic:pic>
              </a:graphicData>
            </a:graphic>
            <wp14:sizeRelH relativeFrom="margin">
              <wp14:pctWidth>0</wp14:pctWidth>
            </wp14:sizeRelH>
            <wp14:sizeRelV relativeFrom="margin">
              <wp14:pctHeight>0</wp14:pctHeight>
            </wp14:sizeRelV>
          </wp:anchor>
        </w:drawing>
      </w:r>
    </w:p>
    <w:p w14:paraId="75D6EA5E" w14:textId="5764B850" w:rsidR="0055178E" w:rsidRDefault="0055178E" w:rsidP="0055178E">
      <w:pPr>
        <w:pStyle w:val="a3"/>
        <w:ind w:left="780" w:firstLineChars="0" w:firstLine="0"/>
      </w:pPr>
    </w:p>
    <w:p w14:paraId="18BE4CCD" w14:textId="35BE8A9C" w:rsidR="00A47658" w:rsidRDefault="00A47658" w:rsidP="000F4BBD"/>
    <w:p w14:paraId="69D844D5" w14:textId="2A5E7B33" w:rsidR="009063FE" w:rsidRDefault="009063FE" w:rsidP="009063FE">
      <w:pPr>
        <w:ind w:left="780"/>
      </w:pPr>
      <w:r>
        <w:rPr>
          <w:rFonts w:hint="eastAsia"/>
        </w:rPr>
        <w:t>这样，只需要将</w:t>
      </w:r>
      <w:r>
        <w:rPr>
          <w:rFonts w:hint="eastAsia"/>
        </w:rPr>
        <w:t>Page</w:t>
      </w:r>
      <w:r>
        <w:rPr>
          <w:rFonts w:hint="eastAsia"/>
        </w:rPr>
        <w:t>对象传入到</w:t>
      </w:r>
      <w:r w:rsidR="009C5A2D">
        <w:rPr>
          <w:rFonts w:hint="eastAsia"/>
        </w:rPr>
        <w:t>前端</w:t>
      </w:r>
      <w:r>
        <w:rPr>
          <w:rFonts w:hint="eastAsia"/>
        </w:rPr>
        <w:t>页面即可。</w:t>
      </w:r>
    </w:p>
    <w:p w14:paraId="733554C7" w14:textId="60023A3F" w:rsidR="009063FE" w:rsidRDefault="009063FE" w:rsidP="009063FE"/>
    <w:p w14:paraId="508168B7" w14:textId="0F9B088E" w:rsidR="009063FE" w:rsidRDefault="009063FE" w:rsidP="009063FE"/>
    <w:p w14:paraId="49A3DB6B" w14:textId="2E257BAD" w:rsidR="009063FE" w:rsidRDefault="009063FE" w:rsidP="009063FE"/>
    <w:p w14:paraId="6F067396" w14:textId="658D363A" w:rsidR="009063FE" w:rsidRDefault="009063FE" w:rsidP="009063FE"/>
    <w:p w14:paraId="75664F45" w14:textId="77777777" w:rsidR="009063FE" w:rsidRDefault="009063FE" w:rsidP="009063FE"/>
    <w:p w14:paraId="54B367BB" w14:textId="6858C86A" w:rsidR="00A47658" w:rsidRDefault="00A47658" w:rsidP="000F4BBD"/>
    <w:p w14:paraId="310D7BCD" w14:textId="79C288DD" w:rsidR="000F4BBD" w:rsidRDefault="000F4BBD" w:rsidP="006A4CB8">
      <w:pPr>
        <w:pStyle w:val="2"/>
      </w:pPr>
      <w:r>
        <w:rPr>
          <w:rFonts w:hint="eastAsia"/>
        </w:rPr>
        <w:t>执行分析插件</w:t>
      </w:r>
    </w:p>
    <w:p w14:paraId="4FCE2107" w14:textId="3F38EC8A" w:rsidR="009B1F70" w:rsidRDefault="00CE3779" w:rsidP="00241AA6">
      <w:pPr>
        <w:ind w:left="420"/>
      </w:pPr>
      <w:r>
        <w:rPr>
          <w:rFonts w:hint="eastAsia"/>
        </w:rPr>
        <w:t>SQL</w:t>
      </w:r>
      <w:r>
        <w:rPr>
          <w:rFonts w:hint="eastAsia"/>
        </w:rPr>
        <w:t>执行分析插件</w:t>
      </w:r>
      <w:proofErr w:type="spellStart"/>
      <w:r>
        <w:rPr>
          <w:rFonts w:hint="eastAsia"/>
        </w:rPr>
        <w:t>c</w:t>
      </w:r>
      <w:r>
        <w:t>om.baomidou.mybatisplus.plugins.SqlExplainInterceptor</w:t>
      </w:r>
      <w:proofErr w:type="spellEnd"/>
      <w:r>
        <w:rPr>
          <w:rFonts w:hint="eastAsia"/>
        </w:rPr>
        <w:t>也称</w:t>
      </w:r>
      <w:r>
        <w:rPr>
          <w:rFonts w:hint="eastAsia"/>
        </w:rPr>
        <w:t>SQL</w:t>
      </w:r>
      <w:r>
        <w:rPr>
          <w:rFonts w:hint="eastAsia"/>
        </w:rPr>
        <w:t>执行分析拦截器，</w:t>
      </w:r>
      <w:r w:rsidRPr="008E2971">
        <w:rPr>
          <w:rFonts w:hint="eastAsia"/>
          <w:color w:val="FF0000"/>
          <w:u w:val="single"/>
        </w:rPr>
        <w:t>只支持</w:t>
      </w:r>
      <w:r w:rsidRPr="008E2971">
        <w:rPr>
          <w:rFonts w:hint="eastAsia"/>
          <w:color w:val="FF0000"/>
          <w:u w:val="single"/>
        </w:rPr>
        <w:t>MySQL</w:t>
      </w:r>
      <w:r w:rsidRPr="008E2971">
        <w:rPr>
          <w:color w:val="FF0000"/>
          <w:u w:val="single"/>
        </w:rPr>
        <w:t>5.6.3</w:t>
      </w:r>
      <w:r w:rsidRPr="008E2971">
        <w:rPr>
          <w:rFonts w:hint="eastAsia"/>
          <w:color w:val="FF0000"/>
          <w:u w:val="single"/>
        </w:rPr>
        <w:t>以上版本</w:t>
      </w:r>
      <w:r w:rsidR="009B1F70" w:rsidRPr="008E2971">
        <w:rPr>
          <w:rFonts w:hint="eastAsia"/>
          <w:color w:val="FF0000"/>
          <w:u w:val="single"/>
        </w:rPr>
        <w:t>，</w:t>
      </w:r>
      <w:r w:rsidR="009B1F70">
        <w:rPr>
          <w:rFonts w:hint="eastAsia"/>
        </w:rPr>
        <w:t>其作用是分析</w:t>
      </w:r>
      <w:r w:rsidR="009B1F70">
        <w:rPr>
          <w:rFonts w:hint="eastAsia"/>
        </w:rPr>
        <w:t>DELETE</w:t>
      </w:r>
      <w:r w:rsidR="009B1F70">
        <w:rPr>
          <w:rFonts w:hint="eastAsia"/>
        </w:rPr>
        <w:t>、</w:t>
      </w:r>
      <w:r w:rsidR="009B1F70">
        <w:rPr>
          <w:rFonts w:hint="eastAsia"/>
        </w:rPr>
        <w:t>UPDATE</w:t>
      </w:r>
      <w:r w:rsidR="009B1F70">
        <w:rPr>
          <w:rFonts w:hint="eastAsia"/>
        </w:rPr>
        <w:t>语句，防止小白或恶意进行</w:t>
      </w:r>
      <w:r w:rsidR="009B1F70">
        <w:rPr>
          <w:rFonts w:hint="eastAsia"/>
        </w:rPr>
        <w:t>DELETE</w:t>
      </w:r>
      <w:r w:rsidR="009B1F70">
        <w:rPr>
          <w:rFonts w:hint="eastAsia"/>
        </w:rPr>
        <w:t>、</w:t>
      </w:r>
      <w:r w:rsidR="009B1F70">
        <w:rPr>
          <w:rFonts w:hint="eastAsia"/>
        </w:rPr>
        <w:t>UPDATE</w:t>
      </w:r>
      <w:proofErr w:type="gramStart"/>
      <w:r w:rsidR="009B1F70">
        <w:rPr>
          <w:rFonts w:hint="eastAsia"/>
        </w:rPr>
        <w:t>全表操作</w:t>
      </w:r>
      <w:proofErr w:type="gramEnd"/>
      <w:r w:rsidR="00241AA6">
        <w:rPr>
          <w:rFonts w:hint="eastAsia"/>
        </w:rPr>
        <w:t>，该</w:t>
      </w:r>
      <w:proofErr w:type="gramStart"/>
      <w:r w:rsidR="00241AA6">
        <w:rPr>
          <w:rFonts w:hint="eastAsia"/>
        </w:rPr>
        <w:t>插件只</w:t>
      </w:r>
      <w:proofErr w:type="gramEnd"/>
      <w:r w:rsidR="00241AA6">
        <w:rPr>
          <w:rFonts w:hint="eastAsia"/>
        </w:rPr>
        <w:t>建议在开发环境中使用，不建议在生产环境中使用；该插件的底层，通过</w:t>
      </w:r>
      <w:r w:rsidR="00241AA6">
        <w:rPr>
          <w:rFonts w:hint="eastAsia"/>
        </w:rPr>
        <w:t>SQL</w:t>
      </w:r>
      <w:r w:rsidR="00241AA6">
        <w:rPr>
          <w:rFonts w:hint="eastAsia"/>
        </w:rPr>
        <w:t>语句分析命令：</w:t>
      </w:r>
      <w:r w:rsidR="00241AA6">
        <w:rPr>
          <w:rFonts w:hint="eastAsia"/>
        </w:rPr>
        <w:t>E</w:t>
      </w:r>
      <w:r w:rsidR="00241AA6">
        <w:t>xplain</w:t>
      </w:r>
      <w:r w:rsidR="00241AA6">
        <w:rPr>
          <w:rFonts w:hint="eastAsia"/>
        </w:rPr>
        <w:t>分析当前的</w:t>
      </w:r>
      <w:r w:rsidR="00241AA6">
        <w:rPr>
          <w:rFonts w:hint="eastAsia"/>
        </w:rPr>
        <w:t>SQL</w:t>
      </w:r>
      <w:r w:rsidR="00241AA6">
        <w:rPr>
          <w:rFonts w:hint="eastAsia"/>
        </w:rPr>
        <w:t>语句，根据结果集中的</w:t>
      </w:r>
      <w:r w:rsidR="00241AA6">
        <w:rPr>
          <w:rFonts w:hint="eastAsia"/>
        </w:rPr>
        <w:t>Extra</w:t>
      </w:r>
      <w:r w:rsidR="00241AA6">
        <w:rPr>
          <w:rFonts w:hint="eastAsia"/>
        </w:rPr>
        <w:t>列来判断当前</w:t>
      </w:r>
      <w:r w:rsidR="00AF1848">
        <w:rPr>
          <w:rFonts w:hint="eastAsia"/>
        </w:rPr>
        <w:t>SQL</w:t>
      </w:r>
      <w:r w:rsidR="00AF1848">
        <w:rPr>
          <w:rFonts w:hint="eastAsia"/>
        </w:rPr>
        <w:t>执行</w:t>
      </w:r>
      <w:r w:rsidR="00241AA6">
        <w:rPr>
          <w:rFonts w:hint="eastAsia"/>
        </w:rPr>
        <w:t>是否</w:t>
      </w:r>
      <w:proofErr w:type="gramStart"/>
      <w:r w:rsidR="00241AA6">
        <w:rPr>
          <w:rFonts w:hint="eastAsia"/>
        </w:rPr>
        <w:t>是全表操作</w:t>
      </w:r>
      <w:proofErr w:type="gramEnd"/>
      <w:r w:rsidR="00241AA6">
        <w:rPr>
          <w:rFonts w:hint="eastAsia"/>
        </w:rPr>
        <w:t>。</w:t>
      </w:r>
    </w:p>
    <w:p w14:paraId="4EE420D1" w14:textId="18F636A9" w:rsidR="00241AA6" w:rsidRDefault="00241AA6" w:rsidP="00241AA6">
      <w:pPr>
        <w:ind w:left="420"/>
      </w:pPr>
    </w:p>
    <w:p w14:paraId="45B0EBBD" w14:textId="1C85E759" w:rsidR="00241AA6" w:rsidRDefault="004B33AB" w:rsidP="004B33AB">
      <w:pPr>
        <w:pStyle w:val="a3"/>
        <w:numPr>
          <w:ilvl w:val="0"/>
          <w:numId w:val="28"/>
        </w:numPr>
        <w:ind w:firstLineChars="0"/>
      </w:pPr>
      <w:r>
        <w:rPr>
          <w:rFonts w:hint="eastAsia"/>
        </w:rPr>
        <w:t>注册执行分析插件</w:t>
      </w:r>
    </w:p>
    <w:p w14:paraId="7EE070FA" w14:textId="767B4195" w:rsidR="004B33AB" w:rsidRDefault="00C8137B" w:rsidP="004B33AB">
      <w:pPr>
        <w:pStyle w:val="a3"/>
        <w:ind w:left="780" w:firstLineChars="0" w:firstLine="0"/>
      </w:pPr>
      <w:r>
        <w:rPr>
          <w:noProof/>
        </w:rPr>
        <w:drawing>
          <wp:anchor distT="0" distB="0" distL="114300" distR="114300" simplePos="0" relativeHeight="251598848" behindDoc="0" locked="0" layoutInCell="1" allowOverlap="1" wp14:anchorId="4C6F5D0C" wp14:editId="077AD5F0">
            <wp:simplePos x="0" y="0"/>
            <wp:positionH relativeFrom="column">
              <wp:posOffset>502920</wp:posOffset>
            </wp:positionH>
            <wp:positionV relativeFrom="paragraph">
              <wp:posOffset>90805</wp:posOffset>
            </wp:positionV>
            <wp:extent cx="5274310" cy="1900555"/>
            <wp:effectExtent l="0" t="0" r="2540" b="635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00555"/>
                    </a:xfrm>
                    <a:prstGeom prst="rect">
                      <a:avLst/>
                    </a:prstGeom>
                  </pic:spPr>
                </pic:pic>
              </a:graphicData>
            </a:graphic>
            <wp14:sizeRelH relativeFrom="margin">
              <wp14:pctWidth>0</wp14:pctWidth>
            </wp14:sizeRelH>
            <wp14:sizeRelV relativeFrom="margin">
              <wp14:pctHeight>0</wp14:pctHeight>
            </wp14:sizeRelV>
          </wp:anchor>
        </w:drawing>
      </w:r>
    </w:p>
    <w:p w14:paraId="5BD4335A" w14:textId="0CD6E912" w:rsidR="004B33AB" w:rsidRPr="00CE3779" w:rsidRDefault="004B33AB" w:rsidP="004B33AB">
      <w:pPr>
        <w:pStyle w:val="a3"/>
        <w:ind w:left="780" w:firstLineChars="0" w:firstLine="0"/>
      </w:pPr>
    </w:p>
    <w:p w14:paraId="568BA508" w14:textId="464710EE" w:rsidR="00A47658" w:rsidRDefault="00A47658" w:rsidP="00A47658">
      <w:pPr>
        <w:ind w:left="420"/>
      </w:pPr>
    </w:p>
    <w:p w14:paraId="2F61446B" w14:textId="418A7B10" w:rsidR="00A47658" w:rsidRDefault="00A47658" w:rsidP="00A47658">
      <w:pPr>
        <w:ind w:left="420"/>
      </w:pPr>
    </w:p>
    <w:p w14:paraId="20C5F6A1" w14:textId="044AFDF4" w:rsidR="00A47658" w:rsidRDefault="00A47658" w:rsidP="00983AE8"/>
    <w:p w14:paraId="4BFD2540" w14:textId="2031D4E9" w:rsidR="00983AE8" w:rsidRDefault="00983AE8" w:rsidP="00983AE8"/>
    <w:p w14:paraId="32C1A9EA" w14:textId="4AA0437C" w:rsidR="00CB7B87" w:rsidRDefault="00CB7B87" w:rsidP="00983AE8"/>
    <w:p w14:paraId="0149BED9" w14:textId="052B334C" w:rsidR="00CB7B87" w:rsidRDefault="00CB7B87" w:rsidP="00983AE8"/>
    <w:p w14:paraId="655BA162" w14:textId="074B0979" w:rsidR="00CB7B87" w:rsidRDefault="00CB7B87" w:rsidP="00983AE8"/>
    <w:p w14:paraId="64B72B84" w14:textId="620D4882" w:rsidR="00CB7B87" w:rsidRDefault="00CB7B87" w:rsidP="00983AE8"/>
    <w:p w14:paraId="32A39019" w14:textId="47DBE600" w:rsidR="00CB7B87" w:rsidRDefault="00CB7B87" w:rsidP="00983AE8"/>
    <w:p w14:paraId="4CA8DC28" w14:textId="14E9A663" w:rsidR="00B150AA" w:rsidRDefault="00CB7B87" w:rsidP="00B150AA">
      <w:pPr>
        <w:ind w:left="840"/>
      </w:pPr>
      <w:proofErr w:type="spellStart"/>
      <w:r>
        <w:rPr>
          <w:rFonts w:hint="eastAsia"/>
        </w:rPr>
        <w:t>s</w:t>
      </w:r>
      <w:r>
        <w:t>topProceed</w:t>
      </w:r>
      <w:proofErr w:type="spellEnd"/>
      <w:r>
        <w:rPr>
          <w:rFonts w:hint="eastAsia"/>
        </w:rPr>
        <w:t>属性的值为</w:t>
      </w:r>
      <w:r>
        <w:rPr>
          <w:rFonts w:hint="eastAsia"/>
        </w:rPr>
        <w:t>true</w:t>
      </w:r>
      <w:r>
        <w:rPr>
          <w:rFonts w:hint="eastAsia"/>
        </w:rPr>
        <w:t>，表示分析当前</w:t>
      </w:r>
      <w:r>
        <w:rPr>
          <w:rFonts w:hint="eastAsia"/>
        </w:rPr>
        <w:t>SQL</w:t>
      </w:r>
      <w:r>
        <w:rPr>
          <w:rFonts w:hint="eastAsia"/>
        </w:rPr>
        <w:t>是否</w:t>
      </w:r>
      <w:proofErr w:type="gramStart"/>
      <w:r>
        <w:rPr>
          <w:rFonts w:hint="eastAsia"/>
        </w:rPr>
        <w:t>是全表操作</w:t>
      </w:r>
      <w:proofErr w:type="gramEnd"/>
      <w:r>
        <w:rPr>
          <w:rFonts w:hint="eastAsia"/>
        </w:rPr>
        <w:t>，如果是，则</w:t>
      </w:r>
      <w:r w:rsidR="00B150AA">
        <w:rPr>
          <w:rFonts w:hint="eastAsia"/>
        </w:rPr>
        <w:t>停止执行该</w:t>
      </w:r>
      <w:r w:rsidR="00B150AA">
        <w:rPr>
          <w:rFonts w:hint="eastAsia"/>
        </w:rPr>
        <w:t>SQL</w:t>
      </w:r>
      <w:r w:rsidR="00B150AA">
        <w:rPr>
          <w:rFonts w:hint="eastAsia"/>
        </w:rPr>
        <w:t>语句；</w:t>
      </w:r>
    </w:p>
    <w:p w14:paraId="4D8D6C71" w14:textId="62A0CFA5" w:rsidR="00B150AA" w:rsidRDefault="00B150AA" w:rsidP="00983AE8"/>
    <w:p w14:paraId="4E4AE92C" w14:textId="2AE01CF8" w:rsidR="00B150AA" w:rsidRDefault="00B150AA" w:rsidP="00983AE8"/>
    <w:p w14:paraId="72C423B7" w14:textId="2AB702F1" w:rsidR="00B150AA" w:rsidRPr="00B150AA" w:rsidRDefault="00B150AA" w:rsidP="00983AE8">
      <w:r>
        <w:tab/>
      </w:r>
      <w:r>
        <w:rPr>
          <w:rFonts w:hint="eastAsia"/>
        </w:rPr>
        <w:t>2</w:t>
      </w:r>
      <w:r>
        <w:rPr>
          <w:rFonts w:hint="eastAsia"/>
        </w:rPr>
        <w:t>）</w:t>
      </w:r>
      <w:r w:rsidR="00186762">
        <w:rPr>
          <w:rFonts w:hint="eastAsia"/>
        </w:rPr>
        <w:t>编写测试方法进行测试：</w:t>
      </w:r>
    </w:p>
    <w:p w14:paraId="43E074B2" w14:textId="4E932751" w:rsidR="00B150AA" w:rsidRDefault="008E2971" w:rsidP="00983AE8">
      <w:r>
        <w:rPr>
          <w:noProof/>
        </w:rPr>
        <w:drawing>
          <wp:anchor distT="0" distB="0" distL="114300" distR="114300" simplePos="0" relativeHeight="251599872" behindDoc="0" locked="0" layoutInCell="1" allowOverlap="1" wp14:anchorId="3AF6592E" wp14:editId="0E6E1C27">
            <wp:simplePos x="0" y="0"/>
            <wp:positionH relativeFrom="column">
              <wp:posOffset>1424940</wp:posOffset>
            </wp:positionH>
            <wp:positionV relativeFrom="paragraph">
              <wp:posOffset>144780</wp:posOffset>
            </wp:positionV>
            <wp:extent cx="2973880" cy="925055"/>
            <wp:effectExtent l="0" t="0" r="0" b="889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73880" cy="925055"/>
                    </a:xfrm>
                    <a:prstGeom prst="rect">
                      <a:avLst/>
                    </a:prstGeom>
                  </pic:spPr>
                </pic:pic>
              </a:graphicData>
            </a:graphic>
            <wp14:sizeRelH relativeFrom="margin">
              <wp14:pctWidth>0</wp14:pctWidth>
            </wp14:sizeRelH>
            <wp14:sizeRelV relativeFrom="margin">
              <wp14:pctHeight>0</wp14:pctHeight>
            </wp14:sizeRelV>
          </wp:anchor>
        </w:drawing>
      </w:r>
    </w:p>
    <w:p w14:paraId="6E6CB0E8" w14:textId="7E5835E6" w:rsidR="00983AE8" w:rsidRDefault="00983AE8" w:rsidP="00983AE8"/>
    <w:p w14:paraId="1918B2D7" w14:textId="2D76BCEE" w:rsidR="008E2971" w:rsidRDefault="008E2971" w:rsidP="00983AE8"/>
    <w:p w14:paraId="3F3AD2FF" w14:textId="4EBD66FD" w:rsidR="008E2971" w:rsidRDefault="008E2971" w:rsidP="00983AE8"/>
    <w:p w14:paraId="5324D665" w14:textId="4741BC67" w:rsidR="008E2971" w:rsidRDefault="008E2971" w:rsidP="00983AE8"/>
    <w:p w14:paraId="3FE5A1D8" w14:textId="677EC0EB" w:rsidR="008E2971" w:rsidRDefault="008E2971" w:rsidP="00983AE8"/>
    <w:p w14:paraId="04BBF554" w14:textId="7B02B8B9" w:rsidR="008E2971" w:rsidRDefault="008E2971" w:rsidP="00983AE8">
      <w:r>
        <w:tab/>
      </w:r>
      <w:r>
        <w:tab/>
      </w:r>
      <w:r>
        <w:rPr>
          <w:rFonts w:hint="eastAsia"/>
        </w:rPr>
        <w:t>执行测试方法，会发现</w:t>
      </w:r>
      <w:r>
        <w:rPr>
          <w:rFonts w:hint="eastAsia"/>
        </w:rPr>
        <w:t>SQL</w:t>
      </w:r>
      <w:r>
        <w:rPr>
          <w:rFonts w:hint="eastAsia"/>
        </w:rPr>
        <w:t>执行无效</w:t>
      </w:r>
      <w:r w:rsidR="00273B00">
        <w:rPr>
          <w:rFonts w:hint="eastAsia"/>
        </w:rPr>
        <w:t>，因为这</w:t>
      </w:r>
      <w:proofErr w:type="gramStart"/>
      <w:r w:rsidR="00273B00">
        <w:rPr>
          <w:rFonts w:hint="eastAsia"/>
        </w:rPr>
        <w:t>是全表操作</w:t>
      </w:r>
      <w:proofErr w:type="gramEnd"/>
      <w:r w:rsidR="00273B00">
        <w:rPr>
          <w:rFonts w:hint="eastAsia"/>
        </w:rPr>
        <w:t>；</w:t>
      </w:r>
    </w:p>
    <w:p w14:paraId="32758E7D" w14:textId="77777777" w:rsidR="00273B00" w:rsidRDefault="00273B00" w:rsidP="00983AE8"/>
    <w:p w14:paraId="210E70F1" w14:textId="420F8992" w:rsidR="008E2971" w:rsidRDefault="008E2971" w:rsidP="00983AE8"/>
    <w:p w14:paraId="691D6C78" w14:textId="28D72DE8" w:rsidR="008E2971" w:rsidRDefault="008E2971" w:rsidP="00983AE8"/>
    <w:p w14:paraId="6208EFDA" w14:textId="0BE65E7B" w:rsidR="008E2971" w:rsidRDefault="008E2971" w:rsidP="00983AE8"/>
    <w:p w14:paraId="1FC357D2" w14:textId="240CE38A" w:rsidR="008E2971" w:rsidRDefault="008E2971" w:rsidP="00983AE8"/>
    <w:p w14:paraId="1D81ED37" w14:textId="1C7626C8" w:rsidR="008E2971" w:rsidRDefault="008E2971" w:rsidP="00983AE8"/>
    <w:p w14:paraId="7BBA8B4A" w14:textId="3E7E7E69" w:rsidR="008E2971" w:rsidRDefault="008E2971" w:rsidP="00983AE8"/>
    <w:p w14:paraId="15C4449C" w14:textId="2588CC92" w:rsidR="008E2971" w:rsidRDefault="008E2971" w:rsidP="00983AE8"/>
    <w:p w14:paraId="0C1CC3DA" w14:textId="46922842" w:rsidR="008E2971" w:rsidRDefault="008E2971" w:rsidP="00983AE8"/>
    <w:p w14:paraId="701F504E" w14:textId="7C58A27D" w:rsidR="008E2971" w:rsidRDefault="008E2971" w:rsidP="00983AE8"/>
    <w:p w14:paraId="6F5E93D0" w14:textId="1A597CE3" w:rsidR="008E2971" w:rsidRDefault="008E2971" w:rsidP="00983AE8"/>
    <w:p w14:paraId="275D2843" w14:textId="0495A20C" w:rsidR="008E2971" w:rsidRDefault="008E2971" w:rsidP="00983AE8"/>
    <w:p w14:paraId="7B764D18" w14:textId="0D74B5CF" w:rsidR="008E2971" w:rsidRDefault="008E2971" w:rsidP="00FA4EFA">
      <w:pPr>
        <w:pStyle w:val="2"/>
      </w:pPr>
      <w:r>
        <w:rPr>
          <w:rFonts w:hint="eastAsia"/>
        </w:rPr>
        <w:t>性能分析插件</w:t>
      </w:r>
    </w:p>
    <w:p w14:paraId="516F8776" w14:textId="27AAA0AE" w:rsidR="006E4E60" w:rsidRDefault="006E4E60" w:rsidP="006E4E60">
      <w:pPr>
        <w:ind w:left="420"/>
      </w:pPr>
      <w:r>
        <w:rPr>
          <w:rFonts w:hint="eastAsia"/>
        </w:rPr>
        <w:t>性能分析插件</w:t>
      </w:r>
      <w:proofErr w:type="spellStart"/>
      <w:r>
        <w:rPr>
          <w:rFonts w:hint="eastAsia"/>
        </w:rPr>
        <w:t>c</w:t>
      </w:r>
      <w:r>
        <w:t>om.baomidou.mybatisplus.plugins.</w:t>
      </w:r>
      <w:r>
        <w:rPr>
          <w:rFonts w:hint="eastAsia"/>
        </w:rPr>
        <w:t>Per</w:t>
      </w:r>
      <w:r>
        <w:t>formanceInterceptor</w:t>
      </w:r>
      <w:proofErr w:type="spellEnd"/>
      <w:r>
        <w:rPr>
          <w:rFonts w:hint="eastAsia"/>
        </w:rPr>
        <w:t>用于分析</w:t>
      </w:r>
      <w:r>
        <w:rPr>
          <w:rFonts w:hint="eastAsia"/>
        </w:rPr>
        <w:t>SQL</w:t>
      </w:r>
      <w:r>
        <w:rPr>
          <w:rFonts w:hint="eastAsia"/>
        </w:rPr>
        <w:t>的执行性能，通过该插件也可以指定一个时间，当</w:t>
      </w:r>
      <w:r>
        <w:rPr>
          <w:rFonts w:hint="eastAsia"/>
        </w:rPr>
        <w:t>SQL</w:t>
      </w:r>
      <w:r>
        <w:rPr>
          <w:rFonts w:hint="eastAsia"/>
        </w:rPr>
        <w:t>执行超时，则会停止</w:t>
      </w:r>
      <w:r w:rsidR="00FD40F4">
        <w:rPr>
          <w:rFonts w:hint="eastAsia"/>
        </w:rPr>
        <w:t>运行</w:t>
      </w:r>
      <w:r>
        <w:rPr>
          <w:rFonts w:hint="eastAsia"/>
        </w:rPr>
        <w:t>，有助于发现问题。</w:t>
      </w:r>
      <w:r w:rsidR="00730126">
        <w:rPr>
          <w:rFonts w:hint="eastAsia"/>
        </w:rPr>
        <w:t>（只建议</w:t>
      </w:r>
      <w:r w:rsidR="002374F2">
        <w:rPr>
          <w:rFonts w:hint="eastAsia"/>
        </w:rPr>
        <w:t>在</w:t>
      </w:r>
      <w:r w:rsidR="00730126">
        <w:rPr>
          <w:rFonts w:hint="eastAsia"/>
        </w:rPr>
        <w:t>开发环境中使用）</w:t>
      </w:r>
    </w:p>
    <w:p w14:paraId="434C98F1" w14:textId="6C941BAE" w:rsidR="00836C6C" w:rsidRDefault="00836C6C" w:rsidP="00872634"/>
    <w:p w14:paraId="08F6E304" w14:textId="48A2E550" w:rsidR="00836C6C" w:rsidRDefault="00836C6C" w:rsidP="006E4E60">
      <w:pPr>
        <w:ind w:left="420"/>
      </w:pPr>
    </w:p>
    <w:p w14:paraId="2C440967" w14:textId="1F24E806" w:rsidR="007C30FB" w:rsidRDefault="007C30FB" w:rsidP="007C30FB">
      <w:pPr>
        <w:pStyle w:val="a3"/>
        <w:numPr>
          <w:ilvl w:val="0"/>
          <w:numId w:val="29"/>
        </w:numPr>
        <w:ind w:firstLineChars="0"/>
      </w:pPr>
      <w:r>
        <w:rPr>
          <w:rFonts w:hint="eastAsia"/>
        </w:rPr>
        <w:t>注册性能分析插件：</w:t>
      </w:r>
    </w:p>
    <w:p w14:paraId="14EE905C" w14:textId="048F88AB" w:rsidR="007C30FB" w:rsidRDefault="00525A8C" w:rsidP="007C30FB">
      <w:pPr>
        <w:pStyle w:val="a3"/>
        <w:ind w:left="780" w:firstLineChars="0" w:firstLine="0"/>
      </w:pPr>
      <w:r>
        <w:rPr>
          <w:noProof/>
        </w:rPr>
        <w:drawing>
          <wp:anchor distT="0" distB="0" distL="114300" distR="114300" simplePos="0" relativeHeight="251716608" behindDoc="0" locked="0" layoutInCell="1" allowOverlap="1" wp14:anchorId="117AAAEE" wp14:editId="313AADFB">
            <wp:simplePos x="0" y="0"/>
            <wp:positionH relativeFrom="column">
              <wp:posOffset>472440</wp:posOffset>
            </wp:positionH>
            <wp:positionV relativeFrom="paragraph">
              <wp:posOffset>189865</wp:posOffset>
            </wp:positionV>
            <wp:extent cx="5274310" cy="1694180"/>
            <wp:effectExtent l="0" t="0" r="2540" b="127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694180"/>
                    </a:xfrm>
                    <a:prstGeom prst="rect">
                      <a:avLst/>
                    </a:prstGeom>
                  </pic:spPr>
                </pic:pic>
              </a:graphicData>
            </a:graphic>
          </wp:anchor>
        </w:drawing>
      </w:r>
    </w:p>
    <w:p w14:paraId="2791F69D" w14:textId="345DF138" w:rsidR="007C30FB" w:rsidRDefault="007C30FB" w:rsidP="007C30FB">
      <w:pPr>
        <w:pStyle w:val="a3"/>
        <w:ind w:left="780" w:firstLineChars="0" w:firstLine="0"/>
      </w:pPr>
    </w:p>
    <w:p w14:paraId="1620C319" w14:textId="77777777" w:rsidR="00836C6C" w:rsidRDefault="00836C6C" w:rsidP="006E4E60">
      <w:pPr>
        <w:ind w:left="420"/>
      </w:pPr>
    </w:p>
    <w:p w14:paraId="6E726085" w14:textId="5005E381" w:rsidR="006E4E60" w:rsidRDefault="00F54962" w:rsidP="006E4E60">
      <w:r>
        <w:rPr>
          <w:rFonts w:hint="eastAsia"/>
        </w:rPr>
        <w:t xml:space="preserve"> </w:t>
      </w:r>
    </w:p>
    <w:p w14:paraId="185BF75D" w14:textId="1B2D5F03" w:rsidR="006E4E60" w:rsidRDefault="006E4E60" w:rsidP="006E4E60"/>
    <w:p w14:paraId="36A2C0B8" w14:textId="5D2AE439" w:rsidR="006E4E60" w:rsidRDefault="006E4E60" w:rsidP="006E4E60"/>
    <w:p w14:paraId="51824FFF" w14:textId="228C1F7E" w:rsidR="00495345" w:rsidRDefault="00495345" w:rsidP="006E4E60"/>
    <w:p w14:paraId="74A0EC54" w14:textId="5C973E43" w:rsidR="00495345" w:rsidRDefault="00495345" w:rsidP="006E4E60"/>
    <w:p w14:paraId="313C71F9" w14:textId="76ED2AEE" w:rsidR="00495345" w:rsidRDefault="00495345" w:rsidP="006E4E60"/>
    <w:p w14:paraId="0394E5A0" w14:textId="0239D3AA" w:rsidR="00495345" w:rsidRDefault="00495345" w:rsidP="006E4E60"/>
    <w:p w14:paraId="7BC71377" w14:textId="43F0B8A6" w:rsidR="00525A8C" w:rsidRDefault="00525A8C" w:rsidP="00525A8C">
      <w:pPr>
        <w:ind w:left="840"/>
      </w:pPr>
      <w:r>
        <w:rPr>
          <w:rFonts w:hint="eastAsia"/>
        </w:rPr>
        <w:t>属性</w:t>
      </w:r>
      <w:proofErr w:type="spellStart"/>
      <w:r>
        <w:rPr>
          <w:rFonts w:hint="eastAsia"/>
        </w:rPr>
        <w:t>m</w:t>
      </w:r>
      <w:r>
        <w:t>axTime</w:t>
      </w:r>
      <w:proofErr w:type="spellEnd"/>
      <w:r>
        <w:rPr>
          <w:rFonts w:hint="eastAsia"/>
        </w:rPr>
        <w:t>为</w:t>
      </w:r>
      <w:r>
        <w:rPr>
          <w:rFonts w:hint="eastAsia"/>
        </w:rPr>
        <w:t>SQL</w:t>
      </w:r>
      <w:r>
        <w:rPr>
          <w:rFonts w:hint="eastAsia"/>
        </w:rPr>
        <w:t>执行超时时间，单位为毫秒，当</w:t>
      </w:r>
      <w:r>
        <w:rPr>
          <w:rFonts w:hint="eastAsia"/>
        </w:rPr>
        <w:t>SQL</w:t>
      </w:r>
      <w:r>
        <w:rPr>
          <w:rFonts w:hint="eastAsia"/>
        </w:rPr>
        <w:t>执行超时，会抛出异常，有助于发现问题，这个超时时间要合理设置，这里设置的</w:t>
      </w:r>
      <w:r w:rsidR="003E0444">
        <w:rPr>
          <w:rFonts w:hint="eastAsia"/>
        </w:rPr>
        <w:t>是</w:t>
      </w:r>
      <w:r>
        <w:rPr>
          <w:rFonts w:hint="eastAsia"/>
        </w:rPr>
        <w:t>5</w:t>
      </w:r>
      <w:r>
        <w:rPr>
          <w:rFonts w:hint="eastAsia"/>
        </w:rPr>
        <w:t>毫秒是非常夸张的，一条</w:t>
      </w:r>
      <w:r>
        <w:rPr>
          <w:rFonts w:hint="eastAsia"/>
        </w:rPr>
        <w:t>SQL</w:t>
      </w:r>
      <w:r>
        <w:rPr>
          <w:rFonts w:hint="eastAsia"/>
        </w:rPr>
        <w:t>语句不可能执行只</w:t>
      </w:r>
      <w:r w:rsidR="00DD12BD">
        <w:rPr>
          <w:rFonts w:hint="eastAsia"/>
        </w:rPr>
        <w:t>需</w:t>
      </w:r>
      <w:r>
        <w:rPr>
          <w:rFonts w:hint="eastAsia"/>
        </w:rPr>
        <w:t>要</w:t>
      </w:r>
      <w:r>
        <w:rPr>
          <w:rFonts w:hint="eastAsia"/>
        </w:rPr>
        <w:t>5</w:t>
      </w:r>
      <w:r>
        <w:rPr>
          <w:rFonts w:hint="eastAsia"/>
        </w:rPr>
        <w:t>毫秒时间</w:t>
      </w:r>
      <w:r w:rsidR="00DD12BD">
        <w:rPr>
          <w:rFonts w:hint="eastAsia"/>
        </w:rPr>
        <w:t>，所以会抛出异常</w:t>
      </w:r>
      <w:r w:rsidR="00C172C4">
        <w:rPr>
          <w:rFonts w:hint="eastAsia"/>
        </w:rPr>
        <w:t>；</w:t>
      </w:r>
    </w:p>
    <w:p w14:paraId="4BDE9369" w14:textId="77777777" w:rsidR="00525A8C" w:rsidRPr="00525A8C" w:rsidRDefault="00525A8C" w:rsidP="006E4E60"/>
    <w:p w14:paraId="763EECE1" w14:textId="05251A8F" w:rsidR="00FC5C35" w:rsidRDefault="00495345" w:rsidP="006E4E60">
      <w:r>
        <w:tab/>
      </w:r>
      <w:r>
        <w:tab/>
      </w:r>
      <w:r>
        <w:rPr>
          <w:rFonts w:hint="eastAsia"/>
        </w:rPr>
        <w:t>属性</w:t>
      </w:r>
      <w:r>
        <w:t>format</w:t>
      </w:r>
      <w:r>
        <w:rPr>
          <w:rFonts w:hint="eastAsia"/>
        </w:rPr>
        <w:t>值为</w:t>
      </w:r>
      <w:r>
        <w:rPr>
          <w:rFonts w:hint="eastAsia"/>
        </w:rPr>
        <w:t>true</w:t>
      </w:r>
      <w:r>
        <w:rPr>
          <w:rFonts w:hint="eastAsia"/>
        </w:rPr>
        <w:t>表示格式化输出打印的</w:t>
      </w:r>
      <w:r>
        <w:rPr>
          <w:rFonts w:hint="eastAsia"/>
        </w:rPr>
        <w:t>SQL</w:t>
      </w:r>
      <w:r>
        <w:rPr>
          <w:rFonts w:hint="eastAsia"/>
        </w:rPr>
        <w:t>语句</w:t>
      </w:r>
      <w:r w:rsidR="00962416">
        <w:rPr>
          <w:rFonts w:hint="eastAsia"/>
        </w:rPr>
        <w:t>，默认为</w:t>
      </w:r>
      <w:r w:rsidR="00962416">
        <w:rPr>
          <w:rFonts w:hint="eastAsia"/>
        </w:rPr>
        <w:t>f</w:t>
      </w:r>
      <w:r w:rsidR="00962416">
        <w:t>alse</w:t>
      </w:r>
      <w:r w:rsidR="003E0444">
        <w:rPr>
          <w:rFonts w:hint="eastAsia"/>
        </w:rPr>
        <w:t>；</w:t>
      </w:r>
    </w:p>
    <w:p w14:paraId="1E2CEFAF" w14:textId="60E69535" w:rsidR="00495345" w:rsidRDefault="00525A8C" w:rsidP="006E4E60">
      <w:r>
        <w:tab/>
      </w:r>
      <w:r>
        <w:tab/>
      </w:r>
    </w:p>
    <w:p w14:paraId="24E1E577" w14:textId="77777777" w:rsidR="004706C5" w:rsidRDefault="004706C5" w:rsidP="006E4E60"/>
    <w:p w14:paraId="704C0B2C" w14:textId="2B704DB8" w:rsidR="00495345" w:rsidRDefault="00BA10F4" w:rsidP="00BA10F4">
      <w:pPr>
        <w:pStyle w:val="a3"/>
        <w:numPr>
          <w:ilvl w:val="0"/>
          <w:numId w:val="29"/>
        </w:numPr>
        <w:ind w:firstLineChars="0"/>
      </w:pPr>
      <w:r>
        <w:rPr>
          <w:rFonts w:hint="eastAsia"/>
        </w:rPr>
        <w:t>编写测试方法进行测试：</w:t>
      </w:r>
    </w:p>
    <w:p w14:paraId="0E62435E" w14:textId="212701BA" w:rsidR="008065C9" w:rsidRDefault="000434AD" w:rsidP="008065C9">
      <w:pPr>
        <w:pStyle w:val="a3"/>
        <w:ind w:left="780" w:firstLineChars="0" w:firstLine="0"/>
      </w:pPr>
      <w:r>
        <w:rPr>
          <w:noProof/>
        </w:rPr>
        <w:drawing>
          <wp:anchor distT="0" distB="0" distL="114300" distR="114300" simplePos="0" relativeHeight="251600896" behindDoc="0" locked="0" layoutInCell="1" allowOverlap="1" wp14:anchorId="7DACE5E3" wp14:editId="3331374C">
            <wp:simplePos x="0" y="0"/>
            <wp:positionH relativeFrom="column">
              <wp:posOffset>1113155</wp:posOffset>
            </wp:positionH>
            <wp:positionV relativeFrom="paragraph">
              <wp:posOffset>99060</wp:posOffset>
            </wp:positionV>
            <wp:extent cx="3127141" cy="885825"/>
            <wp:effectExtent l="0" t="0" r="0" b="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27141" cy="885825"/>
                    </a:xfrm>
                    <a:prstGeom prst="rect">
                      <a:avLst/>
                    </a:prstGeom>
                  </pic:spPr>
                </pic:pic>
              </a:graphicData>
            </a:graphic>
            <wp14:sizeRelH relativeFrom="margin">
              <wp14:pctWidth>0</wp14:pctWidth>
            </wp14:sizeRelH>
            <wp14:sizeRelV relativeFrom="margin">
              <wp14:pctHeight>0</wp14:pctHeight>
            </wp14:sizeRelV>
          </wp:anchor>
        </w:drawing>
      </w:r>
    </w:p>
    <w:p w14:paraId="44C0245A" w14:textId="068019AB" w:rsidR="008065C9" w:rsidRDefault="008065C9" w:rsidP="000434AD">
      <w:pPr>
        <w:pStyle w:val="a3"/>
        <w:ind w:left="840" w:firstLineChars="0" w:firstLine="0"/>
      </w:pPr>
    </w:p>
    <w:p w14:paraId="55652C06" w14:textId="3C13EC08" w:rsidR="00BA10F4" w:rsidRDefault="00BA10F4" w:rsidP="00BA10F4">
      <w:pPr>
        <w:pStyle w:val="a3"/>
        <w:ind w:left="780" w:firstLineChars="0" w:firstLine="0"/>
      </w:pPr>
    </w:p>
    <w:p w14:paraId="2E5944DF" w14:textId="707A040D" w:rsidR="00BA10F4" w:rsidRDefault="00BA10F4" w:rsidP="00BA10F4">
      <w:pPr>
        <w:pStyle w:val="a3"/>
        <w:ind w:left="780" w:firstLineChars="0" w:firstLine="0"/>
      </w:pPr>
    </w:p>
    <w:p w14:paraId="13FA4B81" w14:textId="4D4D0A67" w:rsidR="000434AD" w:rsidRDefault="000434AD" w:rsidP="00BA10F4">
      <w:pPr>
        <w:pStyle w:val="a3"/>
        <w:ind w:left="780" w:firstLineChars="0" w:firstLine="0"/>
      </w:pPr>
    </w:p>
    <w:p w14:paraId="1F94E1F8" w14:textId="77777777" w:rsidR="006F5075" w:rsidRDefault="006F5075" w:rsidP="00BA10F4">
      <w:pPr>
        <w:pStyle w:val="a3"/>
        <w:ind w:left="780" w:firstLineChars="0" w:firstLine="0"/>
      </w:pPr>
    </w:p>
    <w:p w14:paraId="48110C72" w14:textId="0EB84FE6" w:rsidR="000434AD" w:rsidRDefault="00C800BD" w:rsidP="00BA10F4">
      <w:pPr>
        <w:pStyle w:val="a3"/>
        <w:ind w:left="780" w:firstLineChars="0" w:firstLine="0"/>
      </w:pPr>
      <w:r>
        <w:rPr>
          <w:rFonts w:hint="eastAsia"/>
        </w:rPr>
        <w:lastRenderedPageBreak/>
        <w:t>性能</w:t>
      </w:r>
      <w:r w:rsidR="000434AD">
        <w:rPr>
          <w:rFonts w:hint="eastAsia"/>
        </w:rPr>
        <w:t>分析信息：</w:t>
      </w:r>
    </w:p>
    <w:p w14:paraId="19980042" w14:textId="14AF5821" w:rsidR="00DD3ED9" w:rsidRDefault="00C800BD" w:rsidP="00DD3ED9">
      <w:r>
        <w:rPr>
          <w:noProof/>
        </w:rPr>
        <w:drawing>
          <wp:anchor distT="0" distB="0" distL="114300" distR="114300" simplePos="0" relativeHeight="251604992" behindDoc="0" locked="0" layoutInCell="1" allowOverlap="1" wp14:anchorId="617196E9" wp14:editId="02233288">
            <wp:simplePos x="0" y="0"/>
            <wp:positionH relativeFrom="column">
              <wp:posOffset>678180</wp:posOffset>
            </wp:positionH>
            <wp:positionV relativeFrom="paragraph">
              <wp:posOffset>197485</wp:posOffset>
            </wp:positionV>
            <wp:extent cx="5274310" cy="374650"/>
            <wp:effectExtent l="0" t="0" r="2540" b="635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74650"/>
                    </a:xfrm>
                    <a:prstGeom prst="rect">
                      <a:avLst/>
                    </a:prstGeom>
                  </pic:spPr>
                </pic:pic>
              </a:graphicData>
            </a:graphic>
          </wp:anchor>
        </w:drawing>
      </w:r>
    </w:p>
    <w:p w14:paraId="25D4A0EA" w14:textId="518A70D3" w:rsidR="00DD3ED9" w:rsidRDefault="00DD3ED9" w:rsidP="00DD3ED9"/>
    <w:p w14:paraId="471725DE" w14:textId="5E149FF8" w:rsidR="00DD3ED9" w:rsidRDefault="00DD3ED9" w:rsidP="00DD3ED9"/>
    <w:p w14:paraId="5849E3A1" w14:textId="7D204368" w:rsidR="00DD3ED9" w:rsidRDefault="00DD3ED9" w:rsidP="00DD3ED9"/>
    <w:p w14:paraId="59C6E617" w14:textId="2FCC28D1" w:rsidR="001570A7" w:rsidRDefault="001570A7" w:rsidP="00DD3ED9"/>
    <w:p w14:paraId="4646A860" w14:textId="77777777" w:rsidR="000B6EC8" w:rsidRDefault="000B6EC8" w:rsidP="00DD3ED9"/>
    <w:p w14:paraId="4AB37CAA" w14:textId="62C253C2" w:rsidR="001570A7" w:rsidRDefault="001570A7" w:rsidP="00DD3ED9"/>
    <w:p w14:paraId="541416B0" w14:textId="21B73648" w:rsidR="001570A7" w:rsidRDefault="001570A7" w:rsidP="00DD3ED9"/>
    <w:p w14:paraId="0CAA218E" w14:textId="75D5FD4E" w:rsidR="001570A7" w:rsidRDefault="001570A7" w:rsidP="00DD3ED9"/>
    <w:p w14:paraId="2D63866F" w14:textId="5E2915C8" w:rsidR="001570A7" w:rsidRDefault="001570A7" w:rsidP="00DD3ED9"/>
    <w:p w14:paraId="0D74A745" w14:textId="4F41CC9F" w:rsidR="001570A7" w:rsidRDefault="001570A7" w:rsidP="00DD3ED9"/>
    <w:p w14:paraId="2A53BF56" w14:textId="4E87E7E4" w:rsidR="001570A7" w:rsidRDefault="001570A7" w:rsidP="003D1892">
      <w:pPr>
        <w:pStyle w:val="2"/>
      </w:pPr>
      <w:r>
        <w:rPr>
          <w:rFonts w:hint="eastAsia"/>
        </w:rPr>
        <w:t>乐观锁插件</w:t>
      </w:r>
    </w:p>
    <w:p w14:paraId="1A34D0F7" w14:textId="3B75B4DE" w:rsidR="00931E37" w:rsidRDefault="005A0DA6" w:rsidP="009B548B">
      <w:pPr>
        <w:ind w:left="420"/>
      </w:pPr>
      <w:r>
        <w:rPr>
          <w:rFonts w:hint="eastAsia"/>
        </w:rPr>
        <w:t>如果想要实现一个需求：当要更新一条记录时，希望这条记录没有被别人更新。乐观锁的实现原理：</w:t>
      </w:r>
      <w:r w:rsidR="00777ECB">
        <w:tab/>
      </w:r>
    </w:p>
    <w:p w14:paraId="4822A65C" w14:textId="3FC9C504" w:rsidR="00532903" w:rsidRDefault="0071461C" w:rsidP="006D461B">
      <w:pPr>
        <w:ind w:left="420"/>
      </w:pPr>
      <w:r>
        <w:rPr>
          <w:noProof/>
        </w:rPr>
        <w:drawing>
          <wp:anchor distT="0" distB="0" distL="114300" distR="114300" simplePos="0" relativeHeight="251613184" behindDoc="0" locked="0" layoutInCell="1" allowOverlap="1" wp14:anchorId="0973AC44" wp14:editId="1B564FAB">
            <wp:simplePos x="0" y="0"/>
            <wp:positionH relativeFrom="column">
              <wp:posOffset>807720</wp:posOffset>
            </wp:positionH>
            <wp:positionV relativeFrom="paragraph">
              <wp:posOffset>78105</wp:posOffset>
            </wp:positionV>
            <wp:extent cx="4596130" cy="1048046"/>
            <wp:effectExtent l="0" t="0" r="0"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96130" cy="1048046"/>
                    </a:xfrm>
                    <a:prstGeom prst="rect">
                      <a:avLst/>
                    </a:prstGeom>
                  </pic:spPr>
                </pic:pic>
              </a:graphicData>
            </a:graphic>
            <wp14:sizeRelH relativeFrom="margin">
              <wp14:pctWidth>0</wp14:pctWidth>
            </wp14:sizeRelH>
            <wp14:sizeRelV relativeFrom="margin">
              <wp14:pctHeight>0</wp14:pctHeight>
            </wp14:sizeRelV>
          </wp:anchor>
        </w:drawing>
      </w:r>
    </w:p>
    <w:p w14:paraId="79063107" w14:textId="049EBC1C" w:rsidR="00532903" w:rsidRDefault="00532903" w:rsidP="006D461B">
      <w:pPr>
        <w:ind w:left="420"/>
      </w:pPr>
    </w:p>
    <w:p w14:paraId="2A0FDD6A" w14:textId="77777777" w:rsidR="00532903" w:rsidRDefault="00532903" w:rsidP="006D461B">
      <w:pPr>
        <w:ind w:left="420"/>
      </w:pPr>
    </w:p>
    <w:p w14:paraId="4DCD2169" w14:textId="6D56E6A1" w:rsidR="00532903" w:rsidRDefault="00532903" w:rsidP="00532903">
      <w:pPr>
        <w:ind w:left="420"/>
      </w:pPr>
    </w:p>
    <w:p w14:paraId="39DAAF97" w14:textId="158F0C80" w:rsidR="00532903" w:rsidRDefault="00532903" w:rsidP="00532903">
      <w:pPr>
        <w:ind w:left="420"/>
      </w:pPr>
    </w:p>
    <w:p w14:paraId="2BDF3968" w14:textId="77777777" w:rsidR="00532903" w:rsidRDefault="00532903" w:rsidP="00532903">
      <w:pPr>
        <w:ind w:left="420"/>
      </w:pPr>
    </w:p>
    <w:p w14:paraId="5C135272" w14:textId="7F2816E3" w:rsidR="008A0C7B" w:rsidRDefault="006D461B" w:rsidP="00153EB2">
      <w:pPr>
        <w:ind w:left="420"/>
      </w:pPr>
      <w:r>
        <w:rPr>
          <w:rFonts w:hint="eastAsia"/>
        </w:rPr>
        <w:t>@Version</w:t>
      </w:r>
      <w:r>
        <w:rPr>
          <w:rFonts w:hint="eastAsia"/>
        </w:rPr>
        <w:t>注解用于标注实体字段，必须要有；</w:t>
      </w:r>
    </w:p>
    <w:p w14:paraId="40030763" w14:textId="4F3F43CB" w:rsidR="00153EB2" w:rsidRDefault="00153EB2" w:rsidP="00153EB2">
      <w:pPr>
        <w:ind w:left="420"/>
      </w:pPr>
    </w:p>
    <w:p w14:paraId="4918B2FD" w14:textId="5397717F" w:rsidR="00153EB2" w:rsidRDefault="00153EB2" w:rsidP="00153EB2">
      <w:pPr>
        <w:ind w:left="420"/>
      </w:pPr>
    </w:p>
    <w:p w14:paraId="73E9E9F4" w14:textId="2A297D42" w:rsidR="00153EB2" w:rsidRDefault="00895FE7" w:rsidP="00153EB2">
      <w:pPr>
        <w:ind w:left="420"/>
      </w:pPr>
      <w:r>
        <w:rPr>
          <w:rFonts w:hint="eastAsia"/>
        </w:rPr>
        <w:t>乐观锁插件可以保证用户在修改一条数据时，其他用户无法修改。</w:t>
      </w:r>
    </w:p>
    <w:p w14:paraId="14B72518" w14:textId="5116D492" w:rsidR="00895FE7" w:rsidRDefault="00895FE7" w:rsidP="00895FE7"/>
    <w:p w14:paraId="73E5D07C" w14:textId="756D9C2F" w:rsidR="00895FE7" w:rsidRDefault="00895FE7" w:rsidP="00895FE7"/>
    <w:p w14:paraId="090D9D6E" w14:textId="6A5D3D3B" w:rsidR="00B246EF" w:rsidRDefault="00B246EF" w:rsidP="00895FE7"/>
    <w:p w14:paraId="1602EA16" w14:textId="77777777" w:rsidR="00B246EF" w:rsidRDefault="00B246EF" w:rsidP="00895FE7"/>
    <w:p w14:paraId="7CA5BCE9" w14:textId="7DD59199" w:rsidR="00895FE7" w:rsidRDefault="00C8432B" w:rsidP="00B246EF">
      <w:pPr>
        <w:pStyle w:val="1"/>
      </w:pPr>
      <w:r>
        <w:rPr>
          <w:rFonts w:hint="eastAsia"/>
        </w:rPr>
        <w:t>自定义</w:t>
      </w:r>
      <w:r w:rsidR="005421EE">
        <w:rPr>
          <w:rFonts w:hint="eastAsia"/>
        </w:rPr>
        <w:t>全局操作</w:t>
      </w:r>
    </w:p>
    <w:p w14:paraId="121635F0" w14:textId="3A7ADB91" w:rsidR="00B25067" w:rsidRDefault="005930CB" w:rsidP="00E858C7">
      <w:pPr>
        <w:pStyle w:val="2"/>
      </w:pPr>
      <w:r>
        <w:rPr>
          <w:rFonts w:hint="eastAsia"/>
        </w:rPr>
        <w:t>简介</w:t>
      </w:r>
    </w:p>
    <w:p w14:paraId="164614AF" w14:textId="188E2EDF" w:rsidR="006624AA" w:rsidRDefault="006624AA" w:rsidP="006624AA">
      <w:pPr>
        <w:ind w:left="420"/>
      </w:pPr>
      <w:r>
        <w:rPr>
          <w:rFonts w:hint="eastAsia"/>
        </w:rPr>
        <w:t>当</w:t>
      </w:r>
      <w:proofErr w:type="spellStart"/>
      <w:r>
        <w:rPr>
          <w:rFonts w:hint="eastAsia"/>
        </w:rPr>
        <w:t>MyBatisPlus</w:t>
      </w:r>
      <w:proofErr w:type="spellEnd"/>
      <w:r>
        <w:rPr>
          <w:rFonts w:hint="eastAsia"/>
        </w:rPr>
        <w:t>提供的基本</w:t>
      </w:r>
      <w:r>
        <w:t>CRUD</w:t>
      </w:r>
      <w:r>
        <w:rPr>
          <w:rFonts w:hint="eastAsia"/>
        </w:rPr>
        <w:t>方法不能满足开发需求时，可以在</w:t>
      </w:r>
      <w:r>
        <w:rPr>
          <w:rFonts w:hint="eastAsia"/>
        </w:rPr>
        <w:t>Mapper</w:t>
      </w:r>
      <w:r>
        <w:rPr>
          <w:rFonts w:hint="eastAsia"/>
        </w:rPr>
        <w:t>接口和</w:t>
      </w:r>
      <w:r>
        <w:rPr>
          <w:rFonts w:hint="eastAsia"/>
        </w:rPr>
        <w:t>Mapper</w:t>
      </w:r>
      <w:r>
        <w:rPr>
          <w:rFonts w:hint="eastAsia"/>
        </w:rPr>
        <w:t>文件中定义：</w:t>
      </w:r>
    </w:p>
    <w:p w14:paraId="37D8F079" w14:textId="0507F31D" w:rsidR="006624AA" w:rsidRDefault="004E557A" w:rsidP="006624AA">
      <w:r>
        <w:rPr>
          <w:noProof/>
        </w:rPr>
        <w:drawing>
          <wp:anchor distT="0" distB="0" distL="114300" distR="114300" simplePos="0" relativeHeight="251620352" behindDoc="0" locked="0" layoutInCell="1" allowOverlap="1" wp14:anchorId="54CA6E32" wp14:editId="593B18CE">
            <wp:simplePos x="0" y="0"/>
            <wp:positionH relativeFrom="column">
              <wp:posOffset>739140</wp:posOffset>
            </wp:positionH>
            <wp:positionV relativeFrom="paragraph">
              <wp:posOffset>194945</wp:posOffset>
            </wp:positionV>
            <wp:extent cx="3933190" cy="741557"/>
            <wp:effectExtent l="0" t="0" r="0" b="1905"/>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33190" cy="741557"/>
                    </a:xfrm>
                    <a:prstGeom prst="rect">
                      <a:avLst/>
                    </a:prstGeom>
                  </pic:spPr>
                </pic:pic>
              </a:graphicData>
            </a:graphic>
            <wp14:sizeRelH relativeFrom="margin">
              <wp14:pctWidth>0</wp14:pctWidth>
            </wp14:sizeRelH>
            <wp14:sizeRelV relativeFrom="margin">
              <wp14:pctHeight>0</wp14:pctHeight>
            </wp14:sizeRelV>
          </wp:anchor>
        </w:drawing>
      </w:r>
    </w:p>
    <w:p w14:paraId="2A2D0808" w14:textId="646B577B" w:rsidR="006624AA" w:rsidRPr="006624AA" w:rsidRDefault="006624AA" w:rsidP="006624AA">
      <w:r>
        <w:tab/>
      </w:r>
      <w:r>
        <w:tab/>
      </w:r>
    </w:p>
    <w:p w14:paraId="5C4CA024" w14:textId="529EB586" w:rsidR="00B25067" w:rsidRDefault="00B25067" w:rsidP="006D461B">
      <w:pPr>
        <w:ind w:left="420"/>
      </w:pPr>
    </w:p>
    <w:p w14:paraId="2DA6CA7F" w14:textId="7359D9FC" w:rsidR="007F1A44" w:rsidRDefault="007F1A44" w:rsidP="006D461B">
      <w:pPr>
        <w:ind w:left="420"/>
      </w:pPr>
    </w:p>
    <w:p w14:paraId="590C9F57" w14:textId="67C36569" w:rsidR="007F1A44" w:rsidRDefault="007F1A44" w:rsidP="006D461B">
      <w:pPr>
        <w:ind w:left="420"/>
      </w:pPr>
    </w:p>
    <w:p w14:paraId="2CF581E0" w14:textId="27BBDD99" w:rsidR="007F1A44" w:rsidRDefault="004E557A" w:rsidP="006D461B">
      <w:pPr>
        <w:ind w:left="420"/>
      </w:pPr>
      <w:r>
        <w:rPr>
          <w:noProof/>
        </w:rPr>
        <w:drawing>
          <wp:anchor distT="0" distB="0" distL="114300" distR="114300" simplePos="0" relativeHeight="251623424" behindDoc="0" locked="0" layoutInCell="1" allowOverlap="1" wp14:anchorId="5C7B59B5" wp14:editId="4B3384D5">
            <wp:simplePos x="0" y="0"/>
            <wp:positionH relativeFrom="column">
              <wp:posOffset>952500</wp:posOffset>
            </wp:positionH>
            <wp:positionV relativeFrom="paragraph">
              <wp:posOffset>44450</wp:posOffset>
            </wp:positionV>
            <wp:extent cx="3856990" cy="776413"/>
            <wp:effectExtent l="0" t="0" r="0" b="508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56990" cy="776413"/>
                    </a:xfrm>
                    <a:prstGeom prst="rect">
                      <a:avLst/>
                    </a:prstGeom>
                  </pic:spPr>
                </pic:pic>
              </a:graphicData>
            </a:graphic>
            <wp14:sizeRelH relativeFrom="margin">
              <wp14:pctWidth>0</wp14:pctWidth>
            </wp14:sizeRelH>
            <wp14:sizeRelV relativeFrom="margin">
              <wp14:pctHeight>0</wp14:pctHeight>
            </wp14:sizeRelV>
          </wp:anchor>
        </w:drawing>
      </w:r>
    </w:p>
    <w:p w14:paraId="27A89C20" w14:textId="3AA003BB" w:rsidR="007F1A44" w:rsidRDefault="007F1A44" w:rsidP="006D461B">
      <w:pPr>
        <w:ind w:left="420"/>
      </w:pPr>
    </w:p>
    <w:p w14:paraId="0F84F819" w14:textId="77777777" w:rsidR="00B25067" w:rsidRDefault="00B25067" w:rsidP="006D461B">
      <w:pPr>
        <w:ind w:left="420"/>
      </w:pPr>
    </w:p>
    <w:p w14:paraId="29BAD814" w14:textId="074CAC60" w:rsidR="0021674D" w:rsidRDefault="0021674D" w:rsidP="004E557A"/>
    <w:p w14:paraId="237D8BC2" w14:textId="226763C0" w:rsidR="0021674D" w:rsidRDefault="0021674D" w:rsidP="006D461B">
      <w:pPr>
        <w:ind w:left="420"/>
      </w:pPr>
    </w:p>
    <w:p w14:paraId="736A8128" w14:textId="3C0EC5EE" w:rsidR="0021674D" w:rsidRDefault="0021674D" w:rsidP="006D461B">
      <w:pPr>
        <w:ind w:left="420"/>
      </w:pPr>
      <w:r>
        <w:rPr>
          <w:rFonts w:hint="eastAsia"/>
        </w:rPr>
        <w:t>但除了这种方式外，还可以通过另一种方式来定义，即自定义全局操作（</w:t>
      </w:r>
      <w:proofErr w:type="spellStart"/>
      <w:r>
        <w:rPr>
          <w:rFonts w:hint="eastAsia"/>
        </w:rPr>
        <w:t>AutoSqlInjector</w:t>
      </w:r>
      <w:proofErr w:type="spellEnd"/>
      <w:r>
        <w:rPr>
          <w:rFonts w:hint="eastAsia"/>
        </w:rPr>
        <w:t>），通过自定义全局操作</w:t>
      </w:r>
      <w:r w:rsidR="00433E42">
        <w:rPr>
          <w:rFonts w:hint="eastAsia"/>
        </w:rPr>
        <w:t>（</w:t>
      </w:r>
      <w:proofErr w:type="spellStart"/>
      <w:r w:rsidR="00433E42">
        <w:rPr>
          <w:rFonts w:hint="eastAsia"/>
        </w:rPr>
        <w:t>AutoSqlInjector</w:t>
      </w:r>
      <w:proofErr w:type="spellEnd"/>
      <w:r w:rsidR="00433E42">
        <w:rPr>
          <w:rFonts w:hint="eastAsia"/>
        </w:rPr>
        <w:t>）自定义</w:t>
      </w:r>
      <w:r w:rsidR="00433E42">
        <w:rPr>
          <w:rFonts w:hint="eastAsia"/>
        </w:rPr>
        <w:t>SQL</w:t>
      </w:r>
      <w:r w:rsidR="00433E42">
        <w:rPr>
          <w:rFonts w:hint="eastAsia"/>
        </w:rPr>
        <w:t>操作，将其注入到</w:t>
      </w:r>
      <w:proofErr w:type="spellStart"/>
      <w:r w:rsidR="00433E42">
        <w:rPr>
          <w:rFonts w:hint="eastAsia"/>
        </w:rPr>
        <w:t>MyBatis</w:t>
      </w:r>
      <w:r w:rsidR="00C41F26">
        <w:rPr>
          <w:rFonts w:hint="eastAsia"/>
        </w:rPr>
        <w:t>Plus</w:t>
      </w:r>
      <w:proofErr w:type="spellEnd"/>
      <w:r w:rsidR="00433E42">
        <w:rPr>
          <w:rFonts w:hint="eastAsia"/>
        </w:rPr>
        <w:t>中，相当于对</w:t>
      </w:r>
      <w:proofErr w:type="spellStart"/>
      <w:r w:rsidR="00433E42">
        <w:rPr>
          <w:rFonts w:hint="eastAsia"/>
        </w:rPr>
        <w:t>MyBatisPlus</w:t>
      </w:r>
      <w:proofErr w:type="spellEnd"/>
      <w:r w:rsidR="00433E42">
        <w:rPr>
          <w:rFonts w:hint="eastAsia"/>
        </w:rPr>
        <w:t>原有的</w:t>
      </w:r>
      <w:r w:rsidR="00433E42">
        <w:rPr>
          <w:rFonts w:hint="eastAsia"/>
        </w:rPr>
        <w:t>CRUD</w:t>
      </w:r>
      <w:r w:rsidR="00433E42">
        <w:rPr>
          <w:rFonts w:hint="eastAsia"/>
        </w:rPr>
        <w:t>方法进行</w:t>
      </w:r>
      <w:r w:rsidR="003E7325">
        <w:rPr>
          <w:rFonts w:hint="eastAsia"/>
        </w:rPr>
        <w:t>了</w:t>
      </w:r>
      <w:r w:rsidR="00BE2F61">
        <w:rPr>
          <w:rFonts w:hint="eastAsia"/>
        </w:rPr>
        <w:t>扩充</w:t>
      </w:r>
      <w:r w:rsidR="00C41F26">
        <w:rPr>
          <w:rFonts w:hint="eastAsia"/>
        </w:rPr>
        <w:t>。</w:t>
      </w:r>
    </w:p>
    <w:p w14:paraId="7489EBAB" w14:textId="36EC660A" w:rsidR="00023D5A" w:rsidRDefault="00023D5A" w:rsidP="00CA5B56"/>
    <w:p w14:paraId="26135E2F" w14:textId="5010EEAA" w:rsidR="00CA5B56" w:rsidRDefault="00CA5B56" w:rsidP="00CA5B56"/>
    <w:p w14:paraId="34A0D570" w14:textId="1928EFD3" w:rsidR="00CA5B56" w:rsidRDefault="00CA5B56" w:rsidP="00CA5B56"/>
    <w:p w14:paraId="528525BA" w14:textId="590533A0" w:rsidR="00CA5B56" w:rsidRDefault="00CA5B56" w:rsidP="00CA5B56"/>
    <w:p w14:paraId="4185D9CE" w14:textId="6DF489D6" w:rsidR="00B25067" w:rsidRDefault="00B25067" w:rsidP="004E557A"/>
    <w:p w14:paraId="5958D3F2" w14:textId="10F02F00" w:rsidR="002004F9" w:rsidRDefault="00525C5B" w:rsidP="00854424">
      <w:pPr>
        <w:pStyle w:val="2"/>
      </w:pPr>
      <w:r>
        <w:rPr>
          <w:rFonts w:hint="eastAsia"/>
        </w:rPr>
        <w:t>使用</w:t>
      </w:r>
    </w:p>
    <w:p w14:paraId="38B4960C" w14:textId="0D4ED726" w:rsidR="00854424" w:rsidRDefault="00854424" w:rsidP="00854424">
      <w:pPr>
        <w:pStyle w:val="a3"/>
        <w:numPr>
          <w:ilvl w:val="0"/>
          <w:numId w:val="32"/>
        </w:numPr>
        <w:ind w:firstLineChars="0"/>
      </w:pPr>
      <w:r>
        <w:rPr>
          <w:rFonts w:hint="eastAsia"/>
        </w:rPr>
        <w:t>在</w:t>
      </w:r>
      <w:r w:rsidR="00992CA1">
        <w:rPr>
          <w:rFonts w:hint="eastAsia"/>
        </w:rPr>
        <w:t>m</w:t>
      </w:r>
      <w:r>
        <w:rPr>
          <w:rFonts w:hint="eastAsia"/>
        </w:rPr>
        <w:t>apper</w:t>
      </w:r>
      <w:r>
        <w:rPr>
          <w:rFonts w:hint="eastAsia"/>
        </w:rPr>
        <w:t>接口中定义</w:t>
      </w:r>
      <w:r w:rsidR="00BF5431">
        <w:rPr>
          <w:rFonts w:hint="eastAsia"/>
        </w:rPr>
        <w:t>相关的</w:t>
      </w:r>
      <w:r w:rsidR="00BF5431">
        <w:rPr>
          <w:rFonts w:hint="eastAsia"/>
        </w:rPr>
        <w:t>CRUD</w:t>
      </w:r>
      <w:r w:rsidR="00757714">
        <w:rPr>
          <w:rFonts w:hint="eastAsia"/>
        </w:rPr>
        <w:t>方法</w:t>
      </w:r>
      <w:r>
        <w:rPr>
          <w:rFonts w:hint="eastAsia"/>
        </w:rPr>
        <w:t>：</w:t>
      </w:r>
    </w:p>
    <w:p w14:paraId="7D48ADEF" w14:textId="6F46F495" w:rsidR="00854424" w:rsidRDefault="00765FB9" w:rsidP="00854424">
      <w:pPr>
        <w:pStyle w:val="a3"/>
        <w:ind w:left="780" w:firstLineChars="0" w:firstLine="0"/>
      </w:pPr>
      <w:r>
        <w:rPr>
          <w:noProof/>
        </w:rPr>
        <w:drawing>
          <wp:anchor distT="0" distB="0" distL="114300" distR="114300" simplePos="0" relativeHeight="251629568" behindDoc="0" locked="0" layoutInCell="1" allowOverlap="1" wp14:anchorId="6E77A647" wp14:editId="127BABBC">
            <wp:simplePos x="0" y="0"/>
            <wp:positionH relativeFrom="column">
              <wp:posOffset>868680</wp:posOffset>
            </wp:positionH>
            <wp:positionV relativeFrom="paragraph">
              <wp:posOffset>49530</wp:posOffset>
            </wp:positionV>
            <wp:extent cx="3741311" cy="765289"/>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41311" cy="765289"/>
                    </a:xfrm>
                    <a:prstGeom prst="rect">
                      <a:avLst/>
                    </a:prstGeom>
                  </pic:spPr>
                </pic:pic>
              </a:graphicData>
            </a:graphic>
            <wp14:sizeRelH relativeFrom="margin">
              <wp14:pctWidth>0</wp14:pctWidth>
            </wp14:sizeRelH>
            <wp14:sizeRelV relativeFrom="margin">
              <wp14:pctHeight>0</wp14:pctHeight>
            </wp14:sizeRelV>
          </wp:anchor>
        </w:drawing>
      </w:r>
    </w:p>
    <w:p w14:paraId="3CEA6D71" w14:textId="2B40C80A" w:rsidR="00854424" w:rsidRPr="00854424" w:rsidRDefault="00854424" w:rsidP="00854424">
      <w:pPr>
        <w:pStyle w:val="a3"/>
        <w:ind w:left="780" w:firstLineChars="0" w:firstLine="0"/>
      </w:pPr>
    </w:p>
    <w:p w14:paraId="7BC4F0AF" w14:textId="77777777" w:rsidR="005A0DA6" w:rsidRPr="00864F6A" w:rsidRDefault="005A0DA6" w:rsidP="00864F6A"/>
    <w:p w14:paraId="1F4CF846" w14:textId="4B828C46" w:rsidR="006D5E21" w:rsidRDefault="003D1892" w:rsidP="00DD3ED9">
      <w:r>
        <w:tab/>
      </w:r>
    </w:p>
    <w:p w14:paraId="0E88CCD7" w14:textId="77777777" w:rsidR="009D2278" w:rsidRDefault="009D2278" w:rsidP="00DD3ED9"/>
    <w:p w14:paraId="544DE66A" w14:textId="4F5497AE" w:rsidR="006D5E21" w:rsidRDefault="00E22925" w:rsidP="0093664B">
      <w:pPr>
        <w:pStyle w:val="a3"/>
        <w:numPr>
          <w:ilvl w:val="0"/>
          <w:numId w:val="32"/>
        </w:numPr>
        <w:ind w:firstLineChars="0"/>
      </w:pPr>
      <w:r>
        <w:rPr>
          <w:rFonts w:hint="eastAsia"/>
        </w:rPr>
        <w:t>自定义类继承</w:t>
      </w:r>
      <w:proofErr w:type="spellStart"/>
      <w:r>
        <w:rPr>
          <w:rFonts w:hint="eastAsia"/>
        </w:rPr>
        <w:t>AutoSq</w:t>
      </w:r>
      <w:r>
        <w:t>lInjector</w:t>
      </w:r>
      <w:proofErr w:type="spellEnd"/>
      <w:r w:rsidR="009D2278">
        <w:rPr>
          <w:rFonts w:hint="eastAsia"/>
        </w:rPr>
        <w:t>扩展</w:t>
      </w:r>
      <w:proofErr w:type="spellStart"/>
      <w:r w:rsidR="009D2278">
        <w:rPr>
          <w:rFonts w:hint="eastAsia"/>
        </w:rPr>
        <w:t>AutoSqlInjector</w:t>
      </w:r>
      <w:proofErr w:type="spellEnd"/>
      <w:r w:rsidR="009D2278">
        <w:rPr>
          <w:rFonts w:hint="eastAsia"/>
        </w:rPr>
        <w:t>的</w:t>
      </w:r>
      <w:r w:rsidR="009D2278">
        <w:rPr>
          <w:rFonts w:hint="eastAsia"/>
        </w:rPr>
        <w:t>inject</w:t>
      </w:r>
      <w:r w:rsidR="009D2278">
        <w:t>( )</w:t>
      </w:r>
      <w:r w:rsidR="009D2278">
        <w:rPr>
          <w:rFonts w:hint="eastAsia"/>
        </w:rPr>
        <w:t>方法，实现</w:t>
      </w:r>
      <w:r w:rsidR="009D2278">
        <w:rPr>
          <w:rFonts w:hint="eastAsia"/>
        </w:rPr>
        <w:t>mapper</w:t>
      </w:r>
      <w:r w:rsidR="009D2278">
        <w:rPr>
          <w:rFonts w:hint="eastAsia"/>
        </w:rPr>
        <w:t>接口中定义</w:t>
      </w:r>
      <w:r w:rsidR="0093664B">
        <w:rPr>
          <w:rFonts w:hint="eastAsia"/>
        </w:rPr>
        <w:t>的</w:t>
      </w:r>
      <w:r w:rsidR="0093664B">
        <w:rPr>
          <w:rFonts w:hint="eastAsia"/>
        </w:rPr>
        <w:t>CRUD</w:t>
      </w:r>
      <w:r w:rsidR="007D6288">
        <w:rPr>
          <w:rFonts w:hint="eastAsia"/>
        </w:rPr>
        <w:t>方法的功能</w:t>
      </w:r>
      <w:r w:rsidR="0093664B">
        <w:rPr>
          <w:rFonts w:hint="eastAsia"/>
        </w:rPr>
        <w:t>：</w:t>
      </w:r>
    </w:p>
    <w:p w14:paraId="7E7DBD21" w14:textId="0BAB095E" w:rsidR="00E22925" w:rsidRDefault="002A5F4A" w:rsidP="0093664B">
      <w:pPr>
        <w:pStyle w:val="a3"/>
        <w:ind w:left="780" w:firstLineChars="0" w:firstLine="0"/>
        <w:rPr>
          <w:noProof/>
        </w:rPr>
      </w:pPr>
      <w:r>
        <w:rPr>
          <w:noProof/>
        </w:rPr>
        <w:drawing>
          <wp:anchor distT="0" distB="0" distL="114300" distR="114300" simplePos="0" relativeHeight="251721728" behindDoc="0" locked="0" layoutInCell="1" allowOverlap="1" wp14:anchorId="3B9322EE" wp14:editId="2D78024C">
            <wp:simplePos x="0" y="0"/>
            <wp:positionH relativeFrom="column">
              <wp:posOffset>342900</wp:posOffset>
            </wp:positionH>
            <wp:positionV relativeFrom="paragraph">
              <wp:posOffset>60325</wp:posOffset>
            </wp:positionV>
            <wp:extent cx="5274310" cy="1776095"/>
            <wp:effectExtent l="0" t="0" r="254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776095"/>
                    </a:xfrm>
                    <a:prstGeom prst="rect">
                      <a:avLst/>
                    </a:prstGeom>
                  </pic:spPr>
                </pic:pic>
              </a:graphicData>
            </a:graphic>
          </wp:anchor>
        </w:drawing>
      </w:r>
    </w:p>
    <w:p w14:paraId="43E9CB69" w14:textId="29289EDF" w:rsidR="00E22925" w:rsidRDefault="00E22925" w:rsidP="0093664B">
      <w:pPr>
        <w:pStyle w:val="a3"/>
        <w:ind w:left="780" w:firstLineChars="0" w:firstLine="0"/>
        <w:rPr>
          <w:noProof/>
        </w:rPr>
      </w:pPr>
    </w:p>
    <w:p w14:paraId="15EE300A" w14:textId="77777777" w:rsidR="00E22925" w:rsidRDefault="00E22925" w:rsidP="0093664B">
      <w:pPr>
        <w:pStyle w:val="a3"/>
        <w:ind w:left="780" w:firstLineChars="0" w:firstLine="0"/>
        <w:rPr>
          <w:noProof/>
        </w:rPr>
      </w:pPr>
    </w:p>
    <w:p w14:paraId="6E55E2C9" w14:textId="77777777" w:rsidR="00E22925" w:rsidRDefault="00E22925" w:rsidP="0093664B">
      <w:pPr>
        <w:pStyle w:val="a3"/>
        <w:ind w:left="780" w:firstLineChars="0" w:firstLine="0"/>
        <w:rPr>
          <w:noProof/>
        </w:rPr>
      </w:pPr>
    </w:p>
    <w:p w14:paraId="479B27AE" w14:textId="6DB5B10B" w:rsidR="0093664B" w:rsidRDefault="00E22925" w:rsidP="0093664B">
      <w:pPr>
        <w:pStyle w:val="a3"/>
        <w:ind w:left="780" w:firstLineChars="0" w:firstLine="0"/>
      </w:pPr>
      <w:r>
        <w:rPr>
          <w:noProof/>
        </w:rPr>
        <w:br/>
      </w:r>
    </w:p>
    <w:p w14:paraId="2E9DE9E0" w14:textId="2360CC18" w:rsidR="0064656E" w:rsidRDefault="0064656E" w:rsidP="0064656E"/>
    <w:p w14:paraId="53826D24" w14:textId="4DA1CF4D" w:rsidR="0064656E" w:rsidRDefault="0064656E" w:rsidP="0064656E"/>
    <w:p w14:paraId="539A92EA" w14:textId="6C0301F5" w:rsidR="0064656E" w:rsidRDefault="0064656E" w:rsidP="0064656E"/>
    <w:p w14:paraId="7AF5061E" w14:textId="24F8B39F" w:rsidR="0064656E" w:rsidRDefault="0064656E" w:rsidP="0064656E"/>
    <w:p w14:paraId="740FA503" w14:textId="431629C0" w:rsidR="0064656E" w:rsidRDefault="008520AB" w:rsidP="008520AB">
      <w:pPr>
        <w:pStyle w:val="a3"/>
        <w:numPr>
          <w:ilvl w:val="0"/>
          <w:numId w:val="32"/>
        </w:numPr>
        <w:ind w:firstLineChars="0"/>
      </w:pPr>
      <w:r>
        <w:rPr>
          <w:rFonts w:hint="eastAsia"/>
        </w:rPr>
        <w:t>将</w:t>
      </w:r>
      <w:r w:rsidR="00957817">
        <w:rPr>
          <w:rFonts w:hint="eastAsia"/>
        </w:rPr>
        <w:t>自定义的</w:t>
      </w:r>
      <w:r w:rsidR="0098704B">
        <w:rPr>
          <w:rFonts w:hint="eastAsia"/>
        </w:rPr>
        <w:t>扩展</w:t>
      </w:r>
      <w:r w:rsidR="00957817">
        <w:rPr>
          <w:rFonts w:hint="eastAsia"/>
        </w:rPr>
        <w:t>类</w:t>
      </w:r>
      <w:r>
        <w:rPr>
          <w:rFonts w:hint="eastAsia"/>
        </w:rPr>
        <w:t>注入到全局策略中：</w:t>
      </w:r>
    </w:p>
    <w:p w14:paraId="4E951D80" w14:textId="72252F4A" w:rsidR="008520AB" w:rsidRDefault="002A5F4A" w:rsidP="008520AB">
      <w:pPr>
        <w:pStyle w:val="a3"/>
        <w:ind w:left="780" w:firstLineChars="0" w:firstLine="0"/>
      </w:pPr>
      <w:r>
        <w:rPr>
          <w:noProof/>
        </w:rPr>
        <w:drawing>
          <wp:anchor distT="0" distB="0" distL="114300" distR="114300" simplePos="0" relativeHeight="251663360" behindDoc="0" locked="0" layoutInCell="1" allowOverlap="1" wp14:anchorId="771EC042" wp14:editId="6FFCDD85">
            <wp:simplePos x="0" y="0"/>
            <wp:positionH relativeFrom="column">
              <wp:posOffset>579120</wp:posOffset>
            </wp:positionH>
            <wp:positionV relativeFrom="paragraph">
              <wp:posOffset>197485</wp:posOffset>
            </wp:positionV>
            <wp:extent cx="5274310" cy="1014095"/>
            <wp:effectExtent l="0" t="0" r="254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014095"/>
                    </a:xfrm>
                    <a:prstGeom prst="rect">
                      <a:avLst/>
                    </a:prstGeom>
                  </pic:spPr>
                </pic:pic>
              </a:graphicData>
            </a:graphic>
          </wp:anchor>
        </w:drawing>
      </w:r>
    </w:p>
    <w:p w14:paraId="121FD974" w14:textId="2C9884A3" w:rsidR="008520AB" w:rsidRDefault="008520AB" w:rsidP="00A57284"/>
    <w:p w14:paraId="703D90B4" w14:textId="04E5439A" w:rsidR="00A57284" w:rsidRDefault="00A57284" w:rsidP="00A57284"/>
    <w:p w14:paraId="6A5F284F" w14:textId="5F9A55D5" w:rsidR="00A57284" w:rsidRDefault="00A57284" w:rsidP="00A57284"/>
    <w:p w14:paraId="3EDBC53D" w14:textId="102A8E7A" w:rsidR="00A57284" w:rsidRDefault="00A57284" w:rsidP="00A57284"/>
    <w:p w14:paraId="4BA8A594" w14:textId="1FE4EEA4" w:rsidR="00A57284" w:rsidRDefault="00A57284" w:rsidP="00A57284"/>
    <w:p w14:paraId="4CFA83A9" w14:textId="4199BE2A" w:rsidR="00A57284" w:rsidRDefault="00A57284" w:rsidP="00A57284"/>
    <w:p w14:paraId="42212DF2" w14:textId="738865DC" w:rsidR="00A57284" w:rsidRDefault="00A57284" w:rsidP="00A57284"/>
    <w:p w14:paraId="52B89DBC" w14:textId="483A0E74" w:rsidR="004F359B" w:rsidRDefault="00D35423" w:rsidP="00D35423">
      <w:pPr>
        <w:pStyle w:val="a3"/>
        <w:numPr>
          <w:ilvl w:val="0"/>
          <w:numId w:val="32"/>
        </w:numPr>
        <w:ind w:firstLineChars="0"/>
      </w:pPr>
      <w:r>
        <w:rPr>
          <w:rFonts w:hint="eastAsia"/>
        </w:rPr>
        <w:t>编写测试方法进行测试：</w:t>
      </w:r>
    </w:p>
    <w:p w14:paraId="552359D4" w14:textId="5A5B8735" w:rsidR="00D35423" w:rsidRDefault="00D35423" w:rsidP="00D35423">
      <w:r>
        <w:rPr>
          <w:noProof/>
        </w:rPr>
        <w:drawing>
          <wp:anchor distT="0" distB="0" distL="114300" distR="114300" simplePos="0" relativeHeight="251639808" behindDoc="0" locked="0" layoutInCell="1" allowOverlap="1" wp14:anchorId="1D36AA20" wp14:editId="52CB3532">
            <wp:simplePos x="0" y="0"/>
            <wp:positionH relativeFrom="column">
              <wp:posOffset>396240</wp:posOffset>
            </wp:positionH>
            <wp:positionV relativeFrom="paragraph">
              <wp:posOffset>113665</wp:posOffset>
            </wp:positionV>
            <wp:extent cx="5274310" cy="1454785"/>
            <wp:effectExtent l="0" t="0" r="2540" b="0"/>
            <wp:wrapNone/>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54785"/>
                    </a:xfrm>
                    <a:prstGeom prst="rect">
                      <a:avLst/>
                    </a:prstGeom>
                  </pic:spPr>
                </pic:pic>
              </a:graphicData>
            </a:graphic>
          </wp:anchor>
        </w:drawing>
      </w:r>
    </w:p>
    <w:p w14:paraId="5153000B" w14:textId="02A04AA0" w:rsidR="00D35423" w:rsidRPr="004F359B" w:rsidRDefault="00D35423" w:rsidP="00D35423">
      <w:pPr>
        <w:ind w:left="780"/>
      </w:pPr>
    </w:p>
    <w:p w14:paraId="41CB9059" w14:textId="12BEC0F5" w:rsidR="00A57284" w:rsidRDefault="008F62E0" w:rsidP="00A57284">
      <w:r>
        <w:lastRenderedPageBreak/>
        <w:tab/>
      </w:r>
      <w:r w:rsidR="00A33CE1">
        <w:t xml:space="preserve"> </w:t>
      </w:r>
    </w:p>
    <w:p w14:paraId="3AFD3EF0" w14:textId="045EE71C" w:rsidR="00A33CE1" w:rsidRDefault="00A33CE1" w:rsidP="00A57284"/>
    <w:p w14:paraId="47D4C209" w14:textId="50416344" w:rsidR="00D35423" w:rsidRDefault="00D35423" w:rsidP="00A57284"/>
    <w:p w14:paraId="778A0FED" w14:textId="0691EA57" w:rsidR="00D35423" w:rsidRDefault="00D35423" w:rsidP="00A57284"/>
    <w:p w14:paraId="6796EB36" w14:textId="23CA69DC" w:rsidR="00D35423" w:rsidRDefault="00D35423" w:rsidP="00A57284"/>
    <w:p w14:paraId="274BDE56" w14:textId="249D52AD" w:rsidR="00D35423" w:rsidRDefault="00D35423" w:rsidP="00A57284"/>
    <w:p w14:paraId="115C07ED" w14:textId="77777777" w:rsidR="00765FB9" w:rsidRDefault="00D35423" w:rsidP="00A57284">
      <w:r>
        <w:tab/>
      </w:r>
    </w:p>
    <w:p w14:paraId="42796AA0" w14:textId="558CB080" w:rsidR="00D35423" w:rsidRDefault="00D35423" w:rsidP="00765FB9">
      <w:pPr>
        <w:ind w:left="420" w:firstLine="420"/>
      </w:pPr>
      <w:r>
        <w:rPr>
          <w:rFonts w:hint="eastAsia"/>
        </w:rPr>
        <w:t>测试结果如下：</w:t>
      </w:r>
    </w:p>
    <w:p w14:paraId="14C8B91C" w14:textId="4196D93E" w:rsidR="00D35423" w:rsidRDefault="00765FB9" w:rsidP="00A57284">
      <w:r>
        <w:rPr>
          <w:noProof/>
        </w:rPr>
        <w:drawing>
          <wp:anchor distT="0" distB="0" distL="114300" distR="114300" simplePos="0" relativeHeight="251645952" behindDoc="0" locked="0" layoutInCell="1" allowOverlap="1" wp14:anchorId="38CD258E" wp14:editId="58C49EFF">
            <wp:simplePos x="0" y="0"/>
            <wp:positionH relativeFrom="column">
              <wp:posOffset>1121410</wp:posOffset>
            </wp:positionH>
            <wp:positionV relativeFrom="paragraph">
              <wp:posOffset>30480</wp:posOffset>
            </wp:positionV>
            <wp:extent cx="2824404" cy="455658"/>
            <wp:effectExtent l="0" t="0" r="0" b="1905"/>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24404" cy="455658"/>
                    </a:xfrm>
                    <a:prstGeom prst="rect">
                      <a:avLst/>
                    </a:prstGeom>
                  </pic:spPr>
                </pic:pic>
              </a:graphicData>
            </a:graphic>
            <wp14:sizeRelH relativeFrom="margin">
              <wp14:pctWidth>0</wp14:pctWidth>
            </wp14:sizeRelH>
            <wp14:sizeRelV relativeFrom="margin">
              <wp14:pctHeight>0</wp14:pctHeight>
            </wp14:sizeRelV>
          </wp:anchor>
        </w:drawing>
      </w:r>
    </w:p>
    <w:p w14:paraId="5B918C45" w14:textId="6193F55D" w:rsidR="00F716E2" w:rsidRDefault="00F716E2" w:rsidP="00A57284"/>
    <w:p w14:paraId="2167469F" w14:textId="5A034C86" w:rsidR="00765FB9" w:rsidRDefault="00765FB9" w:rsidP="00A57284"/>
    <w:p w14:paraId="4B9B9755" w14:textId="37A0314A" w:rsidR="0067018B" w:rsidRDefault="0067018B" w:rsidP="00A1160B">
      <w:pPr>
        <w:pStyle w:val="1"/>
      </w:pPr>
      <w:r>
        <w:rPr>
          <w:rFonts w:hint="eastAsia"/>
        </w:rPr>
        <w:t>逻辑删除</w:t>
      </w:r>
    </w:p>
    <w:p w14:paraId="7479A2C2" w14:textId="1B5C9660" w:rsidR="002A0951" w:rsidRDefault="00B218EF" w:rsidP="00AA1A56">
      <w:pPr>
        <w:pStyle w:val="2"/>
      </w:pPr>
      <w:r>
        <w:rPr>
          <w:rFonts w:hint="eastAsia"/>
        </w:rPr>
        <w:t>简介</w:t>
      </w:r>
    </w:p>
    <w:p w14:paraId="54EBFC71" w14:textId="2BEE58F4" w:rsidR="008F3829" w:rsidRDefault="00C6650D" w:rsidP="001B7320">
      <w:pPr>
        <w:pStyle w:val="a3"/>
        <w:numPr>
          <w:ilvl w:val="0"/>
          <w:numId w:val="35"/>
        </w:numPr>
        <w:ind w:firstLineChars="0"/>
      </w:pPr>
      <w:r>
        <w:rPr>
          <w:rFonts w:hint="eastAsia"/>
        </w:rPr>
        <w:t>逻辑删除也称假删除，它并不会从数据库中真正的将数据删除，而是将当前被删除的这条数据中的一个逻辑删除字段置为删除状态。如在创建用户表的时候，预置了一个名</w:t>
      </w:r>
      <w:r w:rsidR="00B01FF6">
        <w:rPr>
          <w:rFonts w:hint="eastAsia"/>
        </w:rPr>
        <w:t>为</w:t>
      </w:r>
      <w:r>
        <w:rPr>
          <w:rFonts w:hint="eastAsia"/>
        </w:rPr>
        <w:t>l</w:t>
      </w:r>
      <w:r>
        <w:t>ock</w:t>
      </w:r>
      <w:r>
        <w:rPr>
          <w:rFonts w:hint="eastAsia"/>
        </w:rPr>
        <w:t>的字段，用户</w:t>
      </w:r>
      <w:r w:rsidR="0079409E">
        <w:rPr>
          <w:rFonts w:hint="eastAsia"/>
        </w:rPr>
        <w:t>活跃</w:t>
      </w:r>
      <w:r>
        <w:rPr>
          <w:rFonts w:hint="eastAsia"/>
        </w:rPr>
        <w:t>，</w:t>
      </w:r>
      <w:r w:rsidR="004D2DEE">
        <w:rPr>
          <w:rFonts w:hint="eastAsia"/>
        </w:rPr>
        <w:t>设置</w:t>
      </w:r>
      <w:r>
        <w:rPr>
          <w:rFonts w:hint="eastAsia"/>
        </w:rPr>
        <w:t>为</w:t>
      </w:r>
      <w:r>
        <w:rPr>
          <w:rFonts w:hint="eastAsia"/>
        </w:rPr>
        <w:t>1</w:t>
      </w:r>
      <w:r>
        <w:rPr>
          <w:rFonts w:hint="eastAsia"/>
        </w:rPr>
        <w:t>，用户注销账户时，将</w:t>
      </w:r>
      <w:r>
        <w:rPr>
          <w:rFonts w:hint="eastAsia"/>
        </w:rPr>
        <w:t>lock</w:t>
      </w:r>
      <w:r>
        <w:rPr>
          <w:rFonts w:hint="eastAsia"/>
        </w:rPr>
        <w:t>字段</w:t>
      </w:r>
      <w:proofErr w:type="gramStart"/>
      <w:r>
        <w:rPr>
          <w:rFonts w:hint="eastAsia"/>
        </w:rPr>
        <w:t>值修改</w:t>
      </w:r>
      <w:proofErr w:type="gramEnd"/>
      <w:r>
        <w:rPr>
          <w:rFonts w:hint="eastAsia"/>
        </w:rPr>
        <w:t>了</w:t>
      </w:r>
      <w:r w:rsidR="003D4797">
        <w:rPr>
          <w:rFonts w:hint="eastAsia"/>
        </w:rPr>
        <w:t>-</w:t>
      </w:r>
      <w:r w:rsidR="003D4797">
        <w:t>1</w:t>
      </w:r>
      <w:r>
        <w:rPr>
          <w:rFonts w:hint="eastAsia"/>
        </w:rPr>
        <w:t>，表示该用户已被删除，但在表中并没有真正的删除。</w:t>
      </w:r>
    </w:p>
    <w:p w14:paraId="39E54755" w14:textId="77777777" w:rsidR="001B7320" w:rsidRDefault="001B7320" w:rsidP="001B7320"/>
    <w:p w14:paraId="5F90F6F6" w14:textId="575F289D" w:rsidR="00761D14" w:rsidRDefault="00761D14" w:rsidP="00C6650D">
      <w:pPr>
        <w:ind w:left="420"/>
      </w:pPr>
    </w:p>
    <w:p w14:paraId="78A5E26D" w14:textId="655DF5A6" w:rsidR="00761D14" w:rsidRDefault="00761D14" w:rsidP="008808CD">
      <w:pPr>
        <w:pStyle w:val="a3"/>
        <w:numPr>
          <w:ilvl w:val="0"/>
          <w:numId w:val="35"/>
        </w:numPr>
        <w:ind w:firstLineChars="0"/>
      </w:pPr>
      <w:proofErr w:type="spellStart"/>
      <w:r>
        <w:rPr>
          <w:rFonts w:hint="eastAsia"/>
        </w:rPr>
        <w:t>MyBatisPlus</w:t>
      </w:r>
      <w:proofErr w:type="spellEnd"/>
      <w:r>
        <w:rPr>
          <w:rFonts w:hint="eastAsia"/>
        </w:rPr>
        <w:t>提供了</w:t>
      </w:r>
      <w:proofErr w:type="spellStart"/>
      <w:r>
        <w:rPr>
          <w:rFonts w:hint="eastAsia"/>
        </w:rPr>
        <w:t>com</w:t>
      </w:r>
      <w:r>
        <w:t>.baomidou.mybatisplus.mapper</w:t>
      </w:r>
      <w:r w:rsidR="00710100">
        <w:rPr>
          <w:rFonts w:hint="eastAsia"/>
        </w:rPr>
        <w:t>.</w:t>
      </w:r>
      <w:r>
        <w:t>LogicSqlInjector</w:t>
      </w:r>
      <w:proofErr w:type="spellEnd"/>
      <w:r>
        <w:rPr>
          <w:rFonts w:hint="eastAsia"/>
        </w:rPr>
        <w:t>实现逻辑删除</w:t>
      </w:r>
      <w:r w:rsidR="008808CD">
        <w:rPr>
          <w:rFonts w:hint="eastAsia"/>
        </w:rPr>
        <w:t>。</w:t>
      </w:r>
    </w:p>
    <w:p w14:paraId="56CF2F7F" w14:textId="35AD9C64" w:rsidR="008808CD" w:rsidRDefault="008808CD" w:rsidP="008808CD"/>
    <w:p w14:paraId="0550F933" w14:textId="0E607946" w:rsidR="00C802F0" w:rsidRDefault="00C802F0" w:rsidP="008808CD"/>
    <w:p w14:paraId="26193E55" w14:textId="77777777" w:rsidR="005E199B" w:rsidRDefault="005E199B" w:rsidP="008808CD"/>
    <w:p w14:paraId="62E11896" w14:textId="7858153F" w:rsidR="00DE1DAE" w:rsidRDefault="006F1F08" w:rsidP="00135385">
      <w:pPr>
        <w:pStyle w:val="2"/>
      </w:pPr>
      <w:r>
        <w:rPr>
          <w:rFonts w:hint="eastAsia"/>
        </w:rPr>
        <w:t>使用</w:t>
      </w:r>
    </w:p>
    <w:p w14:paraId="55CC9C68" w14:textId="52719381" w:rsidR="00500451" w:rsidRDefault="003E4AC0" w:rsidP="003E4AC0">
      <w:pPr>
        <w:pStyle w:val="a3"/>
        <w:numPr>
          <w:ilvl w:val="0"/>
          <w:numId w:val="34"/>
        </w:numPr>
        <w:ind w:firstLineChars="0"/>
      </w:pPr>
      <w:r>
        <w:rPr>
          <w:rFonts w:hint="eastAsia"/>
        </w:rPr>
        <w:t>在</w:t>
      </w:r>
      <w:r>
        <w:rPr>
          <w:rFonts w:hint="eastAsia"/>
        </w:rPr>
        <w:t>Spring</w:t>
      </w:r>
      <w:r>
        <w:rPr>
          <w:rFonts w:hint="eastAsia"/>
        </w:rPr>
        <w:t>配置</w:t>
      </w:r>
      <w:r w:rsidR="00744810">
        <w:rPr>
          <w:rFonts w:hint="eastAsia"/>
        </w:rPr>
        <w:t>文件</w:t>
      </w:r>
      <w:r>
        <w:rPr>
          <w:rFonts w:hint="eastAsia"/>
        </w:rPr>
        <w:t>中配置逻辑删除：</w:t>
      </w:r>
    </w:p>
    <w:p w14:paraId="5A0B5367" w14:textId="3D75E616" w:rsidR="003E4AC0" w:rsidRPr="00500451" w:rsidRDefault="00710100" w:rsidP="003E4AC0">
      <w:pPr>
        <w:pStyle w:val="a3"/>
        <w:ind w:left="780" w:firstLineChars="0" w:firstLine="0"/>
      </w:pPr>
      <w:r>
        <w:rPr>
          <w:noProof/>
        </w:rPr>
        <w:drawing>
          <wp:anchor distT="0" distB="0" distL="114300" distR="114300" simplePos="0" relativeHeight="251681792" behindDoc="0" locked="0" layoutInCell="1" allowOverlap="1" wp14:anchorId="4227AA31" wp14:editId="0A1482B1">
            <wp:simplePos x="0" y="0"/>
            <wp:positionH relativeFrom="column">
              <wp:posOffset>525780</wp:posOffset>
            </wp:positionH>
            <wp:positionV relativeFrom="paragraph">
              <wp:posOffset>113665</wp:posOffset>
            </wp:positionV>
            <wp:extent cx="5274310" cy="342265"/>
            <wp:effectExtent l="0" t="0" r="2540" b="635"/>
            <wp:wrapNone/>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42265"/>
                    </a:xfrm>
                    <a:prstGeom prst="rect">
                      <a:avLst/>
                    </a:prstGeom>
                  </pic:spPr>
                </pic:pic>
              </a:graphicData>
            </a:graphic>
          </wp:anchor>
        </w:drawing>
      </w:r>
    </w:p>
    <w:p w14:paraId="0EE5CD2E" w14:textId="20FD14EF" w:rsidR="00A94AF8" w:rsidRDefault="00A94AF8" w:rsidP="00C6650D">
      <w:pPr>
        <w:ind w:left="420"/>
      </w:pPr>
    </w:p>
    <w:p w14:paraId="4194D582" w14:textId="090A4C01" w:rsidR="00162697" w:rsidRDefault="00162697" w:rsidP="00DD2F4A"/>
    <w:p w14:paraId="6B126B92" w14:textId="77777777" w:rsidR="00AE3AEE" w:rsidRDefault="00AE3AEE" w:rsidP="00C6650D">
      <w:pPr>
        <w:ind w:left="420"/>
      </w:pPr>
    </w:p>
    <w:p w14:paraId="1AC397B4" w14:textId="34E28B93" w:rsidR="005745B3" w:rsidRDefault="00162697" w:rsidP="00162697">
      <w:pPr>
        <w:pStyle w:val="a3"/>
        <w:numPr>
          <w:ilvl w:val="0"/>
          <w:numId w:val="34"/>
        </w:numPr>
        <w:ind w:firstLineChars="0"/>
      </w:pPr>
      <w:r>
        <w:rPr>
          <w:rFonts w:hint="eastAsia"/>
        </w:rPr>
        <w:t>在</w:t>
      </w:r>
      <w:proofErr w:type="spellStart"/>
      <w:r w:rsidR="00CE703F">
        <w:rPr>
          <w:rFonts w:hint="eastAsia"/>
        </w:rPr>
        <w:t>MyBatisPlus</w:t>
      </w:r>
      <w:proofErr w:type="spellEnd"/>
      <w:r>
        <w:rPr>
          <w:rFonts w:hint="eastAsia"/>
        </w:rPr>
        <w:t>全局策略配置中</w:t>
      </w:r>
      <w:r w:rsidR="00C56719">
        <w:rPr>
          <w:rFonts w:hint="eastAsia"/>
        </w:rPr>
        <w:t>注入</w:t>
      </w:r>
      <w:r>
        <w:rPr>
          <w:rFonts w:hint="eastAsia"/>
        </w:rPr>
        <w:t>逻辑删除：</w:t>
      </w:r>
    </w:p>
    <w:p w14:paraId="027631AF" w14:textId="4129B073" w:rsidR="00162697" w:rsidRDefault="00281729" w:rsidP="00162697">
      <w:pPr>
        <w:pStyle w:val="a3"/>
        <w:ind w:left="780" w:firstLineChars="0" w:firstLine="0"/>
      </w:pPr>
      <w:r>
        <w:rPr>
          <w:noProof/>
        </w:rPr>
        <w:drawing>
          <wp:anchor distT="0" distB="0" distL="114300" distR="114300" simplePos="0" relativeHeight="251649024" behindDoc="0" locked="0" layoutInCell="1" allowOverlap="1" wp14:anchorId="20533ABF" wp14:editId="4FE682E9">
            <wp:simplePos x="0" y="0"/>
            <wp:positionH relativeFrom="column">
              <wp:posOffset>441960</wp:posOffset>
            </wp:positionH>
            <wp:positionV relativeFrom="paragraph">
              <wp:posOffset>75565</wp:posOffset>
            </wp:positionV>
            <wp:extent cx="5274310" cy="862965"/>
            <wp:effectExtent l="0" t="0" r="2540" b="0"/>
            <wp:wrapNone/>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62965"/>
                    </a:xfrm>
                    <a:prstGeom prst="rect">
                      <a:avLst/>
                    </a:prstGeom>
                  </pic:spPr>
                </pic:pic>
              </a:graphicData>
            </a:graphic>
          </wp:anchor>
        </w:drawing>
      </w:r>
    </w:p>
    <w:p w14:paraId="7DEDDF10" w14:textId="4C5B2536" w:rsidR="00C6650D" w:rsidRDefault="00C6650D" w:rsidP="00BA29B9"/>
    <w:p w14:paraId="5FAF5890" w14:textId="64E5853F" w:rsidR="00BA29B9" w:rsidRDefault="00BA29B9" w:rsidP="00BA29B9">
      <w:r>
        <w:tab/>
      </w:r>
    </w:p>
    <w:p w14:paraId="7DF093B5" w14:textId="29BE99C4" w:rsidR="00C6650D" w:rsidRDefault="00C6650D" w:rsidP="00C6650D"/>
    <w:p w14:paraId="101DB29F" w14:textId="1B7C09A1" w:rsidR="00281729" w:rsidRDefault="00281729" w:rsidP="00C6650D"/>
    <w:p w14:paraId="008A216F" w14:textId="3CB5BC7F" w:rsidR="00281729" w:rsidRDefault="00281729" w:rsidP="00C6650D"/>
    <w:p w14:paraId="230D22BD" w14:textId="77777777" w:rsidR="00AE3AEE" w:rsidRDefault="00AE3AEE" w:rsidP="00C6650D"/>
    <w:p w14:paraId="19AB3CD3" w14:textId="7B02C10B" w:rsidR="001D4B51" w:rsidRPr="00C6650D" w:rsidRDefault="001D4B51" w:rsidP="001D4B51">
      <w:pPr>
        <w:pStyle w:val="a3"/>
        <w:numPr>
          <w:ilvl w:val="0"/>
          <w:numId w:val="34"/>
        </w:numPr>
        <w:ind w:firstLineChars="0"/>
      </w:pPr>
      <w:r>
        <w:rPr>
          <w:rFonts w:hint="eastAsia"/>
        </w:rPr>
        <w:t>存在</w:t>
      </w:r>
      <w:r>
        <w:rPr>
          <w:rFonts w:hint="eastAsia"/>
        </w:rPr>
        <w:t>user</w:t>
      </w:r>
      <w:r>
        <w:rPr>
          <w:rFonts w:hint="eastAsia"/>
        </w:rPr>
        <w:t>表，表中数据如下：</w:t>
      </w:r>
    </w:p>
    <w:p w14:paraId="308A3B86" w14:textId="6734CF0E" w:rsidR="00F716E2" w:rsidRDefault="00AA317E" w:rsidP="00A57284">
      <w:r>
        <w:rPr>
          <w:noProof/>
        </w:rPr>
        <w:drawing>
          <wp:anchor distT="0" distB="0" distL="114300" distR="114300" simplePos="0" relativeHeight="251654144" behindDoc="0" locked="0" layoutInCell="1" allowOverlap="1" wp14:anchorId="1215F7DC" wp14:editId="593910D7">
            <wp:simplePos x="0" y="0"/>
            <wp:positionH relativeFrom="column">
              <wp:posOffset>1602105</wp:posOffset>
            </wp:positionH>
            <wp:positionV relativeFrom="paragraph">
              <wp:posOffset>91440</wp:posOffset>
            </wp:positionV>
            <wp:extent cx="1828243" cy="1110615"/>
            <wp:effectExtent l="0" t="0" r="635"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28243" cy="1110615"/>
                    </a:xfrm>
                    <a:prstGeom prst="rect">
                      <a:avLst/>
                    </a:prstGeom>
                  </pic:spPr>
                </pic:pic>
              </a:graphicData>
            </a:graphic>
            <wp14:sizeRelH relativeFrom="margin">
              <wp14:pctWidth>0</wp14:pctWidth>
            </wp14:sizeRelH>
            <wp14:sizeRelV relativeFrom="margin">
              <wp14:pctHeight>0</wp14:pctHeight>
            </wp14:sizeRelV>
          </wp:anchor>
        </w:drawing>
      </w:r>
    </w:p>
    <w:p w14:paraId="08268D21" w14:textId="0FA3F536" w:rsidR="00F716E2" w:rsidRDefault="00F716E2" w:rsidP="00A57284"/>
    <w:p w14:paraId="20D5F0B6" w14:textId="7E0C12B1" w:rsidR="00F716E2" w:rsidRDefault="00F716E2" w:rsidP="00A57284"/>
    <w:p w14:paraId="350FD821" w14:textId="7ACDCB5C" w:rsidR="00F716E2" w:rsidRDefault="00F716E2" w:rsidP="00A57284"/>
    <w:p w14:paraId="168046C8" w14:textId="36BF628F" w:rsidR="00F716E2" w:rsidRDefault="00F716E2" w:rsidP="00A57284"/>
    <w:p w14:paraId="7A726F9D" w14:textId="6FF83462" w:rsidR="00D35423" w:rsidRDefault="00D35423" w:rsidP="00A57284">
      <w:r>
        <w:tab/>
      </w:r>
      <w:r>
        <w:tab/>
      </w:r>
    </w:p>
    <w:p w14:paraId="1B460192" w14:textId="5C816613" w:rsidR="00AA317E" w:rsidRDefault="00AA317E" w:rsidP="00A57284">
      <w:r>
        <w:tab/>
      </w:r>
      <w:r>
        <w:tab/>
      </w:r>
    </w:p>
    <w:p w14:paraId="74019757" w14:textId="3D3240AD" w:rsidR="00E521F5" w:rsidRDefault="00AA317E" w:rsidP="005D626E">
      <w:pPr>
        <w:ind w:left="840"/>
      </w:pPr>
      <w:r>
        <w:rPr>
          <w:rFonts w:hint="eastAsia"/>
        </w:rPr>
        <w:t>其中，</w:t>
      </w:r>
      <w:proofErr w:type="spellStart"/>
      <w:r>
        <w:rPr>
          <w:rFonts w:hint="eastAsia"/>
        </w:rPr>
        <w:t>login</w:t>
      </w:r>
      <w:r>
        <w:t>c_flag</w:t>
      </w:r>
      <w:proofErr w:type="spellEnd"/>
      <w:r w:rsidR="00AB2939">
        <w:rPr>
          <w:rFonts w:hint="eastAsia"/>
        </w:rPr>
        <w:t>字段及逻辑字段，</w:t>
      </w:r>
      <w:r w:rsidR="006D4528">
        <w:rPr>
          <w:rFonts w:hint="eastAsia"/>
        </w:rPr>
        <w:t>为</w:t>
      </w:r>
      <w:r w:rsidR="006D4528">
        <w:rPr>
          <w:rFonts w:hint="eastAsia"/>
        </w:rPr>
        <w:t>1</w:t>
      </w:r>
      <w:r>
        <w:rPr>
          <w:rFonts w:hint="eastAsia"/>
        </w:rPr>
        <w:t>表示这个用户是正常使用的，没有被删除。</w:t>
      </w:r>
    </w:p>
    <w:p w14:paraId="3B21F16A" w14:textId="518F5E0C" w:rsidR="00E521F5" w:rsidRDefault="00E521F5" w:rsidP="00A57284"/>
    <w:p w14:paraId="0417C6BC" w14:textId="49FA74E4" w:rsidR="00EC5C7D" w:rsidRDefault="00EC5C7D" w:rsidP="00A57284"/>
    <w:p w14:paraId="16E7492F" w14:textId="7A4EE06E" w:rsidR="00AE3AEE" w:rsidRDefault="00AE3AEE" w:rsidP="00A57284"/>
    <w:p w14:paraId="3F04CAA1" w14:textId="26E0F76F" w:rsidR="00DB3ABB" w:rsidRDefault="00DB3ABB" w:rsidP="00A57284"/>
    <w:p w14:paraId="1F8125A2" w14:textId="77777777" w:rsidR="00836B7F" w:rsidRDefault="00836B7F" w:rsidP="00A57284"/>
    <w:p w14:paraId="1BFD863C" w14:textId="24B5CC0A" w:rsidR="00132FDF" w:rsidRDefault="00EC5C7D" w:rsidP="00EC5C7D">
      <w:pPr>
        <w:pStyle w:val="a3"/>
        <w:numPr>
          <w:ilvl w:val="0"/>
          <w:numId w:val="34"/>
        </w:numPr>
        <w:ind w:firstLineChars="0"/>
      </w:pPr>
      <w:r>
        <w:rPr>
          <w:noProof/>
        </w:rPr>
        <w:drawing>
          <wp:anchor distT="0" distB="0" distL="114300" distR="114300" simplePos="0" relativeHeight="251666432" behindDoc="0" locked="0" layoutInCell="1" allowOverlap="1" wp14:anchorId="59EB488A" wp14:editId="7D47ED08">
            <wp:simplePos x="0" y="0"/>
            <wp:positionH relativeFrom="column">
              <wp:posOffset>1043940</wp:posOffset>
            </wp:positionH>
            <wp:positionV relativeFrom="paragraph">
              <wp:posOffset>381000</wp:posOffset>
            </wp:positionV>
            <wp:extent cx="2787841" cy="922020"/>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87841" cy="922020"/>
                    </a:xfrm>
                    <a:prstGeom prst="rect">
                      <a:avLst/>
                    </a:prstGeom>
                  </pic:spPr>
                </pic:pic>
              </a:graphicData>
            </a:graphic>
            <wp14:sizeRelH relativeFrom="margin">
              <wp14:pctWidth>0</wp14:pctWidth>
            </wp14:sizeRelH>
            <wp14:sizeRelV relativeFrom="margin">
              <wp14:pctHeight>0</wp14:pctHeight>
            </wp14:sizeRelV>
          </wp:anchor>
        </w:drawing>
      </w:r>
      <w:r w:rsidR="005D626E">
        <w:rPr>
          <w:rFonts w:hint="eastAsia"/>
        </w:rPr>
        <w:t>创建实体类</w:t>
      </w:r>
      <w:r w:rsidR="00905C1D">
        <w:rPr>
          <w:rFonts w:hint="eastAsia"/>
        </w:rPr>
        <w:t>，</w:t>
      </w:r>
      <w:r w:rsidR="00A608BB">
        <w:rPr>
          <w:rFonts w:hint="eastAsia"/>
        </w:rPr>
        <w:t>需要</w:t>
      </w:r>
      <w:r w:rsidR="00905C1D">
        <w:rPr>
          <w:rFonts w:hint="eastAsia"/>
        </w:rPr>
        <w:t>使用</w:t>
      </w:r>
      <w:r w:rsidR="00905C1D">
        <w:rPr>
          <w:rFonts w:hint="eastAsia"/>
        </w:rPr>
        <w:t>@</w:t>
      </w:r>
      <w:proofErr w:type="spellStart"/>
      <w:r w:rsidR="00905C1D">
        <w:rPr>
          <w:rFonts w:hint="eastAsia"/>
        </w:rPr>
        <w:t>Table</w:t>
      </w:r>
      <w:r w:rsidR="00905C1D">
        <w:t>Logi</w:t>
      </w:r>
      <w:r w:rsidR="00905C1D">
        <w:rPr>
          <w:rFonts w:hint="eastAsia"/>
        </w:rPr>
        <w:t>c</w:t>
      </w:r>
      <w:proofErr w:type="spellEnd"/>
      <w:r w:rsidR="00905C1D">
        <w:rPr>
          <w:rFonts w:hint="eastAsia"/>
        </w:rPr>
        <w:t>注解标注逻辑删除字段：</w:t>
      </w:r>
    </w:p>
    <w:p w14:paraId="6A63595D" w14:textId="4AFBCDED" w:rsidR="00EC5C7D" w:rsidRDefault="00EC5C7D" w:rsidP="00EC5C7D">
      <w:pPr>
        <w:ind w:left="420"/>
      </w:pPr>
    </w:p>
    <w:p w14:paraId="3917DF8E" w14:textId="63E817FC" w:rsidR="00EC5C7D" w:rsidRDefault="00EC5C7D" w:rsidP="00EC5C7D">
      <w:pPr>
        <w:ind w:left="420"/>
      </w:pPr>
    </w:p>
    <w:p w14:paraId="59ED10BD" w14:textId="76A7F59A" w:rsidR="00EC5C7D" w:rsidRDefault="00EC5C7D" w:rsidP="00EC5C7D">
      <w:pPr>
        <w:ind w:left="420"/>
      </w:pPr>
    </w:p>
    <w:p w14:paraId="24861812" w14:textId="47563F95" w:rsidR="00EC5C7D" w:rsidRDefault="00EC5C7D" w:rsidP="00EC5C7D">
      <w:pPr>
        <w:ind w:left="420"/>
      </w:pPr>
    </w:p>
    <w:p w14:paraId="52D21730" w14:textId="60D06108" w:rsidR="00EC5C7D" w:rsidRDefault="00EC5C7D" w:rsidP="00EC5C7D">
      <w:pPr>
        <w:ind w:left="420"/>
      </w:pPr>
    </w:p>
    <w:p w14:paraId="2C823D0C" w14:textId="35F04E7D" w:rsidR="00EC5C7D" w:rsidRDefault="00EC5C7D" w:rsidP="00EC5C7D"/>
    <w:p w14:paraId="4B8E4F43" w14:textId="1706D523" w:rsidR="00DB3ABB" w:rsidRDefault="00DB3ABB" w:rsidP="00EC5C7D"/>
    <w:p w14:paraId="7C2B5F8D" w14:textId="77777777" w:rsidR="008544FB" w:rsidRDefault="008544FB" w:rsidP="00EC5C7D"/>
    <w:p w14:paraId="38DFA2FE" w14:textId="49D8C9BD" w:rsidR="00EC5C7D" w:rsidRDefault="00710EED" w:rsidP="00EC5C7D">
      <w:r>
        <w:tab/>
      </w:r>
      <w:r>
        <w:rPr>
          <w:rFonts w:hint="eastAsia"/>
        </w:rPr>
        <w:t>5</w:t>
      </w:r>
      <w:r>
        <w:rPr>
          <w:rFonts w:hint="eastAsia"/>
        </w:rPr>
        <w:t>）</w:t>
      </w:r>
      <w:r w:rsidR="00DF2742">
        <w:rPr>
          <w:rFonts w:hint="eastAsia"/>
        </w:rPr>
        <w:t>在</w:t>
      </w:r>
      <w:proofErr w:type="spellStart"/>
      <w:r w:rsidR="00DF2742">
        <w:rPr>
          <w:rFonts w:hint="eastAsia"/>
        </w:rPr>
        <w:t>MyBatisPlus</w:t>
      </w:r>
      <w:proofErr w:type="spellEnd"/>
      <w:r w:rsidR="00DF2742">
        <w:rPr>
          <w:rFonts w:hint="eastAsia"/>
        </w:rPr>
        <w:t>全局策略配置中</w:t>
      </w:r>
      <w:r w:rsidR="00106A8F">
        <w:rPr>
          <w:rFonts w:hint="eastAsia"/>
        </w:rPr>
        <w:t>配置</w:t>
      </w:r>
      <w:r w:rsidR="00DF2742">
        <w:rPr>
          <w:rFonts w:hint="eastAsia"/>
        </w:rPr>
        <w:t>全局逻辑删除值：</w:t>
      </w:r>
    </w:p>
    <w:p w14:paraId="2C0FD301" w14:textId="2AEF6185" w:rsidR="008F186A" w:rsidRDefault="008F186A" w:rsidP="00EC5C7D">
      <w:r>
        <w:rPr>
          <w:noProof/>
        </w:rPr>
        <w:drawing>
          <wp:anchor distT="0" distB="0" distL="114300" distR="114300" simplePos="0" relativeHeight="251670528" behindDoc="0" locked="0" layoutInCell="1" allowOverlap="1" wp14:anchorId="0C7D3F09" wp14:editId="4B5D3F72">
            <wp:simplePos x="0" y="0"/>
            <wp:positionH relativeFrom="column">
              <wp:posOffset>480060</wp:posOffset>
            </wp:positionH>
            <wp:positionV relativeFrom="paragraph">
              <wp:posOffset>90805</wp:posOffset>
            </wp:positionV>
            <wp:extent cx="5274310" cy="1210310"/>
            <wp:effectExtent l="0" t="0" r="2540" b="8890"/>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210310"/>
                    </a:xfrm>
                    <a:prstGeom prst="rect">
                      <a:avLst/>
                    </a:prstGeom>
                  </pic:spPr>
                </pic:pic>
              </a:graphicData>
            </a:graphic>
          </wp:anchor>
        </w:drawing>
      </w:r>
    </w:p>
    <w:p w14:paraId="0DFEEA3A" w14:textId="08DFF304" w:rsidR="008F186A" w:rsidRDefault="008F186A" w:rsidP="00EC5C7D"/>
    <w:p w14:paraId="6364E904" w14:textId="5F563842" w:rsidR="008F186A" w:rsidRDefault="008F186A" w:rsidP="00EC5C7D"/>
    <w:p w14:paraId="2A852955" w14:textId="3C7CFA5E" w:rsidR="00EC5C7D" w:rsidRDefault="00EC5C7D" w:rsidP="00EC5C7D"/>
    <w:p w14:paraId="219DB3D4" w14:textId="1C8D7896" w:rsidR="008F186A" w:rsidRDefault="008F186A" w:rsidP="00EC5C7D"/>
    <w:p w14:paraId="7A57D2C7" w14:textId="163E16A7" w:rsidR="008F186A" w:rsidRDefault="008F186A" w:rsidP="00EC5C7D"/>
    <w:p w14:paraId="66F7CFF8" w14:textId="4BF24BFD" w:rsidR="008F186A" w:rsidRDefault="008F186A" w:rsidP="00EC5C7D"/>
    <w:p w14:paraId="2959FC28" w14:textId="538056E7" w:rsidR="008F186A" w:rsidRDefault="008F186A" w:rsidP="00EC5C7D">
      <w:r>
        <w:tab/>
      </w:r>
      <w:r>
        <w:tab/>
      </w:r>
      <w:proofErr w:type="spellStart"/>
      <w:r>
        <w:t>logicDeleteValue</w:t>
      </w:r>
      <w:proofErr w:type="spellEnd"/>
      <w:r>
        <w:rPr>
          <w:rFonts w:hint="eastAsia"/>
        </w:rPr>
        <w:t>值为</w:t>
      </w:r>
      <w:r>
        <w:rPr>
          <w:rFonts w:hint="eastAsia"/>
        </w:rPr>
        <w:t>-</w:t>
      </w:r>
      <w:r>
        <w:t>1</w:t>
      </w:r>
      <w:r>
        <w:rPr>
          <w:rFonts w:hint="eastAsia"/>
        </w:rPr>
        <w:t>，表示</w:t>
      </w:r>
      <w:proofErr w:type="spellStart"/>
      <w:r>
        <w:rPr>
          <w:rFonts w:hint="eastAsia"/>
        </w:rPr>
        <w:t>l</w:t>
      </w:r>
      <w:r>
        <w:t>ogic_flag</w:t>
      </w:r>
      <w:proofErr w:type="spellEnd"/>
      <w:r>
        <w:rPr>
          <w:rFonts w:hint="eastAsia"/>
        </w:rPr>
        <w:t>值为</w:t>
      </w:r>
      <w:r>
        <w:rPr>
          <w:rFonts w:hint="eastAsia"/>
        </w:rPr>
        <w:t>-</w:t>
      </w:r>
      <w:r>
        <w:t>1</w:t>
      </w:r>
      <w:r>
        <w:rPr>
          <w:rFonts w:hint="eastAsia"/>
        </w:rPr>
        <w:t>时，此用户是删除状态；</w:t>
      </w:r>
    </w:p>
    <w:p w14:paraId="22F1232E" w14:textId="17DF4DC4" w:rsidR="008F186A" w:rsidRDefault="008F186A" w:rsidP="00EC5C7D"/>
    <w:p w14:paraId="6CB71890" w14:textId="31843538" w:rsidR="008F186A" w:rsidRDefault="008F186A" w:rsidP="00EC5C7D">
      <w:r>
        <w:tab/>
      </w:r>
      <w:r>
        <w:tab/>
      </w:r>
      <w:proofErr w:type="spellStart"/>
      <w:r>
        <w:t>logicNotDeleteValue</w:t>
      </w:r>
      <w:proofErr w:type="spellEnd"/>
      <w:r>
        <w:rPr>
          <w:rFonts w:hint="eastAsia"/>
        </w:rPr>
        <w:t>值为</w:t>
      </w:r>
      <w:r>
        <w:rPr>
          <w:rFonts w:hint="eastAsia"/>
        </w:rPr>
        <w:t>1</w:t>
      </w:r>
      <w:r>
        <w:rPr>
          <w:rFonts w:hint="eastAsia"/>
        </w:rPr>
        <w:t>，表示</w:t>
      </w:r>
      <w:proofErr w:type="spellStart"/>
      <w:r>
        <w:rPr>
          <w:rFonts w:hint="eastAsia"/>
        </w:rPr>
        <w:t>l</w:t>
      </w:r>
      <w:r>
        <w:t>ogic_flag</w:t>
      </w:r>
      <w:proofErr w:type="spellEnd"/>
      <w:r>
        <w:rPr>
          <w:rFonts w:hint="eastAsia"/>
        </w:rPr>
        <w:t>值为</w:t>
      </w:r>
      <w:r>
        <w:rPr>
          <w:rFonts w:hint="eastAsia"/>
        </w:rPr>
        <w:t>1</w:t>
      </w:r>
      <w:r>
        <w:rPr>
          <w:rFonts w:hint="eastAsia"/>
        </w:rPr>
        <w:t>时，此用户是非删除状态；</w:t>
      </w:r>
    </w:p>
    <w:p w14:paraId="37FA6CE7" w14:textId="1D309F4E" w:rsidR="008F186A" w:rsidRDefault="008F186A" w:rsidP="00EC5C7D"/>
    <w:p w14:paraId="6D5C2E74" w14:textId="046EFE0C" w:rsidR="008F186A" w:rsidRDefault="008F186A" w:rsidP="00EC5C7D"/>
    <w:p w14:paraId="3114C709" w14:textId="19C99C66" w:rsidR="008F186A" w:rsidRDefault="003C3F28" w:rsidP="003C3F28">
      <w:pPr>
        <w:pStyle w:val="a3"/>
        <w:numPr>
          <w:ilvl w:val="0"/>
          <w:numId w:val="34"/>
        </w:numPr>
        <w:ind w:firstLineChars="0"/>
      </w:pPr>
      <w:r>
        <w:rPr>
          <w:rFonts w:hint="eastAsia"/>
        </w:rPr>
        <w:t>为</w:t>
      </w:r>
      <w:r>
        <w:rPr>
          <w:rFonts w:hint="eastAsia"/>
        </w:rPr>
        <w:t>user</w:t>
      </w:r>
      <w:r>
        <w:rPr>
          <w:rFonts w:hint="eastAsia"/>
        </w:rPr>
        <w:t>表创建</w:t>
      </w:r>
      <w:r>
        <w:rPr>
          <w:rFonts w:hint="eastAsia"/>
        </w:rPr>
        <w:t>Mapper</w:t>
      </w:r>
      <w:r>
        <w:rPr>
          <w:rFonts w:hint="eastAsia"/>
        </w:rPr>
        <w:t>接口：</w:t>
      </w:r>
    </w:p>
    <w:p w14:paraId="74271125" w14:textId="1DA14D20" w:rsidR="003C3F28" w:rsidRDefault="00CD049B" w:rsidP="003C3F28">
      <w:pPr>
        <w:pStyle w:val="a3"/>
        <w:ind w:left="780" w:firstLineChars="0" w:firstLine="0"/>
      </w:pPr>
      <w:r>
        <w:rPr>
          <w:noProof/>
        </w:rPr>
        <w:drawing>
          <wp:anchor distT="0" distB="0" distL="114300" distR="114300" simplePos="0" relativeHeight="251675648" behindDoc="0" locked="0" layoutInCell="1" allowOverlap="1" wp14:anchorId="396C62E0" wp14:editId="5357D5D9">
            <wp:simplePos x="0" y="0"/>
            <wp:positionH relativeFrom="column">
              <wp:posOffset>952500</wp:posOffset>
            </wp:positionH>
            <wp:positionV relativeFrom="paragraph">
              <wp:posOffset>158750</wp:posOffset>
            </wp:positionV>
            <wp:extent cx="3872230" cy="860599"/>
            <wp:effectExtent l="0" t="0" r="0" b="0"/>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72230" cy="860599"/>
                    </a:xfrm>
                    <a:prstGeom prst="rect">
                      <a:avLst/>
                    </a:prstGeom>
                  </pic:spPr>
                </pic:pic>
              </a:graphicData>
            </a:graphic>
            <wp14:sizeRelH relativeFrom="margin">
              <wp14:pctWidth>0</wp14:pctWidth>
            </wp14:sizeRelH>
            <wp14:sizeRelV relativeFrom="margin">
              <wp14:pctHeight>0</wp14:pctHeight>
            </wp14:sizeRelV>
          </wp:anchor>
        </w:drawing>
      </w:r>
    </w:p>
    <w:p w14:paraId="395159ED" w14:textId="29932165" w:rsidR="003C3F28" w:rsidRDefault="003C3F28" w:rsidP="00CD049B"/>
    <w:p w14:paraId="0C74F93C" w14:textId="7E8A2898" w:rsidR="00CD049B" w:rsidRDefault="00CD049B" w:rsidP="00CD049B"/>
    <w:p w14:paraId="15443918" w14:textId="754F1A84" w:rsidR="00CD049B" w:rsidRDefault="00CD049B" w:rsidP="00CD049B"/>
    <w:p w14:paraId="76B9411F" w14:textId="3C04362D" w:rsidR="00CD049B" w:rsidRDefault="00CD049B" w:rsidP="00CD049B"/>
    <w:p w14:paraId="1CF7BAE2" w14:textId="7D63B4C2" w:rsidR="00E257C5" w:rsidRDefault="00E257C5" w:rsidP="00CD049B"/>
    <w:p w14:paraId="515EC937" w14:textId="299BACE5" w:rsidR="00C46827" w:rsidRDefault="00C46827" w:rsidP="00CD049B"/>
    <w:p w14:paraId="54448E01" w14:textId="77777777" w:rsidR="00885C53" w:rsidRDefault="00885C53" w:rsidP="00CD049B"/>
    <w:p w14:paraId="302C814F" w14:textId="77777777" w:rsidR="00DB3ABB" w:rsidRDefault="00DB3ABB" w:rsidP="00CD049B"/>
    <w:p w14:paraId="03A78891" w14:textId="2A47720D" w:rsidR="00CD049B" w:rsidRDefault="00E257C5" w:rsidP="00E257C5">
      <w:pPr>
        <w:pStyle w:val="a3"/>
        <w:numPr>
          <w:ilvl w:val="0"/>
          <w:numId w:val="34"/>
        </w:numPr>
        <w:ind w:firstLineChars="0"/>
      </w:pPr>
      <w:r>
        <w:rPr>
          <w:rFonts w:hint="eastAsia"/>
        </w:rPr>
        <w:lastRenderedPageBreak/>
        <w:t>进行测试：</w:t>
      </w:r>
    </w:p>
    <w:p w14:paraId="11EF14EC" w14:textId="2A539B2F" w:rsidR="00C07BC4" w:rsidRDefault="0050654A" w:rsidP="00C07BC4">
      <w:r>
        <w:rPr>
          <w:noProof/>
        </w:rPr>
        <w:drawing>
          <wp:anchor distT="0" distB="0" distL="114300" distR="114300" simplePos="0" relativeHeight="251679744" behindDoc="0" locked="0" layoutInCell="1" allowOverlap="1" wp14:anchorId="35A014C1" wp14:editId="6BB3D313">
            <wp:simplePos x="0" y="0"/>
            <wp:positionH relativeFrom="column">
              <wp:posOffset>594360</wp:posOffset>
            </wp:positionH>
            <wp:positionV relativeFrom="paragraph">
              <wp:posOffset>45085</wp:posOffset>
            </wp:positionV>
            <wp:extent cx="5274310" cy="1610360"/>
            <wp:effectExtent l="0" t="0" r="2540" b="889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610360"/>
                    </a:xfrm>
                    <a:prstGeom prst="rect">
                      <a:avLst/>
                    </a:prstGeom>
                  </pic:spPr>
                </pic:pic>
              </a:graphicData>
            </a:graphic>
          </wp:anchor>
        </w:drawing>
      </w:r>
    </w:p>
    <w:p w14:paraId="595A450A" w14:textId="7D39B7F8" w:rsidR="00C07BC4" w:rsidRDefault="00C07BC4" w:rsidP="0050654A">
      <w:pPr>
        <w:ind w:left="1260"/>
      </w:pPr>
    </w:p>
    <w:p w14:paraId="5FFCB350" w14:textId="647517BD" w:rsidR="00E257C5" w:rsidRDefault="00E257C5" w:rsidP="00E257C5">
      <w:pPr>
        <w:ind w:left="420"/>
      </w:pPr>
    </w:p>
    <w:p w14:paraId="7B1C9A4E" w14:textId="3B1D01B5" w:rsidR="0050654A" w:rsidRDefault="0050654A" w:rsidP="00E257C5">
      <w:pPr>
        <w:ind w:left="420"/>
      </w:pPr>
    </w:p>
    <w:p w14:paraId="62D7504C" w14:textId="793061C0" w:rsidR="0050654A" w:rsidRDefault="0050654A" w:rsidP="00E257C5">
      <w:pPr>
        <w:ind w:left="420"/>
      </w:pPr>
    </w:p>
    <w:p w14:paraId="50230367" w14:textId="6A465B9C" w:rsidR="0050654A" w:rsidRDefault="0050654A" w:rsidP="00E257C5">
      <w:pPr>
        <w:ind w:left="420"/>
      </w:pPr>
    </w:p>
    <w:p w14:paraId="28355DAB" w14:textId="2257357A" w:rsidR="0050654A" w:rsidRDefault="0050654A" w:rsidP="00E257C5">
      <w:pPr>
        <w:ind w:left="420"/>
      </w:pPr>
    </w:p>
    <w:p w14:paraId="06AB4052" w14:textId="72CF49B3" w:rsidR="0050654A" w:rsidRDefault="0050654A" w:rsidP="00E257C5">
      <w:pPr>
        <w:ind w:left="420"/>
      </w:pPr>
    </w:p>
    <w:p w14:paraId="154B55E9" w14:textId="062B851E" w:rsidR="0050654A" w:rsidRDefault="0050654A" w:rsidP="00E257C5">
      <w:pPr>
        <w:ind w:left="420"/>
      </w:pPr>
    </w:p>
    <w:p w14:paraId="0273EBD6" w14:textId="3C5A32ED" w:rsidR="00DB3ABB" w:rsidRDefault="0050654A" w:rsidP="0050654A">
      <w:r>
        <w:tab/>
      </w:r>
      <w:r>
        <w:tab/>
      </w:r>
      <w:r>
        <w:rPr>
          <w:rFonts w:hint="eastAsia"/>
        </w:rPr>
        <w:t>执行测试方法，</w:t>
      </w:r>
      <w:r w:rsidR="00403643">
        <w:rPr>
          <w:rFonts w:hint="eastAsia"/>
        </w:rPr>
        <w:t>观察</w:t>
      </w:r>
      <w:r>
        <w:rPr>
          <w:rFonts w:hint="eastAsia"/>
        </w:rPr>
        <w:t>运行结果：</w:t>
      </w:r>
    </w:p>
    <w:p w14:paraId="304D3C8E" w14:textId="5F636058" w:rsidR="0050654A" w:rsidRDefault="00403643" w:rsidP="0050654A">
      <w:r>
        <w:rPr>
          <w:noProof/>
        </w:rPr>
        <w:drawing>
          <wp:anchor distT="0" distB="0" distL="114300" distR="114300" simplePos="0" relativeHeight="251683840" behindDoc="0" locked="0" layoutInCell="1" allowOverlap="1" wp14:anchorId="2E0F25BA" wp14:editId="6CB579A9">
            <wp:simplePos x="0" y="0"/>
            <wp:positionH relativeFrom="column">
              <wp:posOffset>548640</wp:posOffset>
            </wp:positionH>
            <wp:positionV relativeFrom="paragraph">
              <wp:posOffset>83185</wp:posOffset>
            </wp:positionV>
            <wp:extent cx="5274310" cy="632460"/>
            <wp:effectExtent l="0" t="0" r="2540" b="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632460"/>
                    </a:xfrm>
                    <a:prstGeom prst="rect">
                      <a:avLst/>
                    </a:prstGeom>
                  </pic:spPr>
                </pic:pic>
              </a:graphicData>
            </a:graphic>
          </wp:anchor>
        </w:drawing>
      </w:r>
    </w:p>
    <w:p w14:paraId="3B177A44" w14:textId="390DA072" w:rsidR="0050654A" w:rsidRDefault="0050654A" w:rsidP="0050654A">
      <w:r>
        <w:tab/>
      </w:r>
      <w:r>
        <w:tab/>
      </w:r>
    </w:p>
    <w:p w14:paraId="5AD11399" w14:textId="21E9BAC9" w:rsidR="00403643" w:rsidRDefault="00403643" w:rsidP="0050654A"/>
    <w:p w14:paraId="1EAF8192" w14:textId="4E0A7BA1" w:rsidR="00403643" w:rsidRDefault="00403643" w:rsidP="0050654A"/>
    <w:p w14:paraId="17BAC038" w14:textId="4ACCA379" w:rsidR="00403643" w:rsidRDefault="00403643" w:rsidP="00403643">
      <w:pPr>
        <w:ind w:left="840"/>
      </w:pPr>
      <w:r>
        <w:rPr>
          <w:rFonts w:hint="eastAsia"/>
        </w:rPr>
        <w:t>明明执行的删除操作，但是执行的</w:t>
      </w:r>
      <w:r>
        <w:rPr>
          <w:rFonts w:hint="eastAsia"/>
        </w:rPr>
        <w:t>SQL</w:t>
      </w:r>
      <w:r>
        <w:rPr>
          <w:rFonts w:hint="eastAsia"/>
        </w:rPr>
        <w:t>却是更新操作，将逻辑删除字段修改为预先指定的逻辑删除全局值</w:t>
      </w:r>
      <w:r>
        <w:rPr>
          <w:rFonts w:hint="eastAsia"/>
        </w:rPr>
        <w:t>-</w:t>
      </w:r>
      <w:r>
        <w:t>1</w:t>
      </w:r>
      <w:r>
        <w:rPr>
          <w:rFonts w:hint="eastAsia"/>
        </w:rPr>
        <w:t>，这</w:t>
      </w:r>
      <w:r w:rsidR="000B6DB0">
        <w:rPr>
          <w:rFonts w:hint="eastAsia"/>
        </w:rPr>
        <w:t>就</w:t>
      </w:r>
      <w:r>
        <w:rPr>
          <w:rFonts w:hint="eastAsia"/>
        </w:rPr>
        <w:t>实现了逻辑删除。</w:t>
      </w:r>
    </w:p>
    <w:p w14:paraId="6627415B" w14:textId="342B1861" w:rsidR="00B41319" w:rsidRDefault="00B41319" w:rsidP="00B41319"/>
    <w:p w14:paraId="74531E73" w14:textId="453B5FFF" w:rsidR="00DB3ABB" w:rsidRDefault="00DB3ABB" w:rsidP="00B41319"/>
    <w:p w14:paraId="11DE9F2B" w14:textId="248CECD2" w:rsidR="00504FE8" w:rsidRDefault="00504FE8" w:rsidP="00B41319"/>
    <w:p w14:paraId="4D65F09B" w14:textId="194BC826" w:rsidR="00504FE8" w:rsidRDefault="00504FE8" w:rsidP="0079050B">
      <w:pPr>
        <w:pStyle w:val="1"/>
      </w:pPr>
      <w:r>
        <w:rPr>
          <w:rFonts w:hint="eastAsia"/>
        </w:rPr>
        <w:t>公共字段填充</w:t>
      </w:r>
    </w:p>
    <w:p w14:paraId="0B4A0963" w14:textId="3256DB8E" w:rsidR="00A62647" w:rsidRPr="00A62647" w:rsidRDefault="00A62647" w:rsidP="00744CD4">
      <w:pPr>
        <w:pStyle w:val="2"/>
      </w:pPr>
      <w:r>
        <w:rPr>
          <w:rFonts w:hint="eastAsia"/>
        </w:rPr>
        <w:t>简介</w:t>
      </w:r>
    </w:p>
    <w:p w14:paraId="6BA1FF52" w14:textId="1228676E" w:rsidR="00A5416C" w:rsidRDefault="00A5416C" w:rsidP="00744CD4">
      <w:pPr>
        <w:pStyle w:val="a3"/>
        <w:numPr>
          <w:ilvl w:val="0"/>
          <w:numId w:val="36"/>
        </w:numPr>
        <w:ind w:firstLineChars="0"/>
      </w:pPr>
      <w:r>
        <w:rPr>
          <w:rFonts w:hint="eastAsia"/>
        </w:rPr>
        <w:t>在进行插入或修改操作时，有一些字段我们没有给它提供值，这个时候我们希望有默认值给它填充上去</w:t>
      </w:r>
      <w:r w:rsidR="00A62647">
        <w:rPr>
          <w:rFonts w:hint="eastAsia"/>
        </w:rPr>
        <w:t>，如果想要实现这个功能，则可以使用</w:t>
      </w:r>
      <w:proofErr w:type="spellStart"/>
      <w:r w:rsidR="00A62647">
        <w:rPr>
          <w:rFonts w:hint="eastAsia"/>
        </w:rPr>
        <w:t>My</w:t>
      </w:r>
      <w:r w:rsidR="00A62647">
        <w:t>BatisPlus</w:t>
      </w:r>
      <w:proofErr w:type="spellEnd"/>
      <w:r w:rsidR="00A62647">
        <w:rPr>
          <w:rFonts w:hint="eastAsia"/>
        </w:rPr>
        <w:t>提供的公共字段填充功能。</w:t>
      </w:r>
    </w:p>
    <w:p w14:paraId="59334AFC" w14:textId="6B1BF555" w:rsidR="00744CD4" w:rsidRDefault="00744CD4" w:rsidP="00744CD4">
      <w:pPr>
        <w:ind w:left="420"/>
      </w:pPr>
    </w:p>
    <w:p w14:paraId="2A9FAA87" w14:textId="7ED1FEBD" w:rsidR="00744CD4" w:rsidRDefault="00744CD4" w:rsidP="00744CD4">
      <w:pPr>
        <w:pStyle w:val="a3"/>
        <w:numPr>
          <w:ilvl w:val="0"/>
          <w:numId w:val="36"/>
        </w:numPr>
        <w:ind w:firstLineChars="0"/>
      </w:pPr>
      <w:r>
        <w:rPr>
          <w:rFonts w:hint="eastAsia"/>
        </w:rPr>
        <w:t>使用公共字段填充功能时，需要认识一个接口：</w:t>
      </w:r>
    </w:p>
    <w:p w14:paraId="592685E8" w14:textId="2E72854D" w:rsidR="00744CD4" w:rsidRDefault="00744CD4" w:rsidP="00744CD4">
      <w:pPr>
        <w:ind w:left="1680" w:firstLine="420"/>
      </w:pPr>
      <w:proofErr w:type="spellStart"/>
      <w:proofErr w:type="gramStart"/>
      <w:r>
        <w:rPr>
          <w:rFonts w:hint="eastAsia"/>
        </w:rPr>
        <w:t>c</w:t>
      </w:r>
      <w:r>
        <w:t>om.baomidou</w:t>
      </w:r>
      <w:proofErr w:type="gramEnd"/>
      <w:r>
        <w:t>.mybatisplus.mapper.MetaObjectHandler</w:t>
      </w:r>
      <w:proofErr w:type="spellEnd"/>
    </w:p>
    <w:p w14:paraId="715F03E3" w14:textId="3B48B405" w:rsidR="00744CD4" w:rsidRDefault="00744CD4" w:rsidP="00744CD4">
      <w:pPr>
        <w:pStyle w:val="a3"/>
      </w:pPr>
    </w:p>
    <w:p w14:paraId="6F2F03DF" w14:textId="627A591D" w:rsidR="004B1084" w:rsidRDefault="004B1084" w:rsidP="00744CD4">
      <w:pPr>
        <w:pStyle w:val="a3"/>
      </w:pPr>
      <w:r>
        <w:tab/>
      </w:r>
      <w:r>
        <w:rPr>
          <w:rFonts w:hint="eastAsia"/>
        </w:rPr>
        <w:t>在这个接口中</w:t>
      </w:r>
      <w:r w:rsidR="00C87124">
        <w:rPr>
          <w:rFonts w:hint="eastAsia"/>
        </w:rPr>
        <w:t>，需要关注两个方法：</w:t>
      </w:r>
    </w:p>
    <w:p w14:paraId="2E631F52" w14:textId="7C17CCF0" w:rsidR="00C87124" w:rsidRDefault="00CD367A" w:rsidP="00744CD4">
      <w:pPr>
        <w:pStyle w:val="a3"/>
      </w:pPr>
      <w:r>
        <w:rPr>
          <w:noProof/>
        </w:rPr>
        <w:drawing>
          <wp:anchor distT="0" distB="0" distL="114300" distR="114300" simplePos="0" relativeHeight="251689984" behindDoc="0" locked="0" layoutInCell="1" allowOverlap="1" wp14:anchorId="7D93442C" wp14:editId="090928AE">
            <wp:simplePos x="0" y="0"/>
            <wp:positionH relativeFrom="column">
              <wp:posOffset>962025</wp:posOffset>
            </wp:positionH>
            <wp:positionV relativeFrom="paragraph">
              <wp:posOffset>41275</wp:posOffset>
            </wp:positionV>
            <wp:extent cx="3489929" cy="2205891"/>
            <wp:effectExtent l="0" t="0" r="0" b="4445"/>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89929" cy="2205891"/>
                    </a:xfrm>
                    <a:prstGeom prst="rect">
                      <a:avLst/>
                    </a:prstGeom>
                  </pic:spPr>
                </pic:pic>
              </a:graphicData>
            </a:graphic>
            <wp14:sizeRelH relativeFrom="margin">
              <wp14:pctWidth>0</wp14:pctWidth>
            </wp14:sizeRelH>
            <wp14:sizeRelV relativeFrom="margin">
              <wp14:pctHeight>0</wp14:pctHeight>
            </wp14:sizeRelV>
          </wp:anchor>
        </w:drawing>
      </w:r>
    </w:p>
    <w:p w14:paraId="66F2F9E5" w14:textId="4D8887A6" w:rsidR="00C87124" w:rsidRDefault="00C87124" w:rsidP="00744CD4">
      <w:pPr>
        <w:pStyle w:val="a3"/>
      </w:pPr>
      <w:r>
        <w:tab/>
      </w:r>
      <w:r>
        <w:tab/>
      </w:r>
      <w:r>
        <w:tab/>
      </w:r>
    </w:p>
    <w:p w14:paraId="084640E4" w14:textId="0E7365DF" w:rsidR="004B1084" w:rsidRPr="004B1084" w:rsidRDefault="004B1084" w:rsidP="00744CD4">
      <w:pPr>
        <w:pStyle w:val="a3"/>
      </w:pPr>
    </w:p>
    <w:p w14:paraId="0504E855" w14:textId="45D43C6E" w:rsidR="00744CD4" w:rsidRDefault="00744CD4" w:rsidP="00744CD4"/>
    <w:p w14:paraId="709C081C" w14:textId="43B85822" w:rsidR="00744CD4" w:rsidRDefault="00744CD4" w:rsidP="00744CD4"/>
    <w:p w14:paraId="6CED6FD2" w14:textId="77777777" w:rsidR="00A5416C" w:rsidRPr="00A5416C" w:rsidRDefault="00A5416C" w:rsidP="0079050B"/>
    <w:p w14:paraId="1141BB84" w14:textId="21C3602A" w:rsidR="00B41319" w:rsidRDefault="00B41319" w:rsidP="00B41319"/>
    <w:p w14:paraId="5F4D0159" w14:textId="166C4FF8" w:rsidR="00B41319" w:rsidRPr="00B41319" w:rsidRDefault="00B41319" w:rsidP="00B41319"/>
    <w:p w14:paraId="6E44CEB0" w14:textId="77777777" w:rsidR="00403643" w:rsidRDefault="00403643" w:rsidP="00403643">
      <w:pPr>
        <w:ind w:left="840"/>
      </w:pPr>
    </w:p>
    <w:p w14:paraId="41929B85" w14:textId="381E047B" w:rsidR="00403643" w:rsidRDefault="00403643" w:rsidP="0050654A"/>
    <w:p w14:paraId="729EAEBC" w14:textId="0E7829FC" w:rsidR="00CD367A" w:rsidRDefault="00CD367A" w:rsidP="0050654A"/>
    <w:p w14:paraId="32EF6EAE" w14:textId="1E65CA50" w:rsidR="00CD367A" w:rsidRDefault="00CD367A" w:rsidP="0050654A"/>
    <w:p w14:paraId="420F2845" w14:textId="77777777" w:rsidR="009B0B8C" w:rsidRDefault="009B0B8C" w:rsidP="0050654A"/>
    <w:p w14:paraId="7BEED64E" w14:textId="1E0F63ED" w:rsidR="00E75385" w:rsidRDefault="00CD367A" w:rsidP="00514933">
      <w:pPr>
        <w:ind w:left="840"/>
      </w:pPr>
      <w:proofErr w:type="spellStart"/>
      <w:r>
        <w:t>insertFill</w:t>
      </w:r>
      <w:proofErr w:type="spellEnd"/>
      <w:r>
        <w:t>( )</w:t>
      </w:r>
      <w:r>
        <w:rPr>
          <w:rFonts w:hint="eastAsia"/>
        </w:rPr>
        <w:t>方法用于在插入时进行填充</w:t>
      </w:r>
      <w:r w:rsidR="00E75385">
        <w:rPr>
          <w:rFonts w:hint="eastAsia"/>
        </w:rPr>
        <w:t>；</w:t>
      </w:r>
      <w:proofErr w:type="spellStart"/>
      <w:r>
        <w:t>updateFill</w:t>
      </w:r>
      <w:proofErr w:type="spellEnd"/>
      <w:r>
        <w:t>( )</w:t>
      </w:r>
      <w:r>
        <w:rPr>
          <w:rFonts w:hint="eastAsia"/>
        </w:rPr>
        <w:t>方法用于在更新时进行填充；</w:t>
      </w:r>
      <w:r w:rsidR="00E75385">
        <w:rPr>
          <w:rFonts w:hint="eastAsia"/>
        </w:rPr>
        <w:t>它们都有一个</w:t>
      </w:r>
      <w:proofErr w:type="spellStart"/>
      <w:r w:rsidR="00E75385">
        <w:rPr>
          <w:rFonts w:hint="eastAsia"/>
        </w:rPr>
        <w:t>M</w:t>
      </w:r>
      <w:r w:rsidR="00E75385">
        <w:t>etaObject</w:t>
      </w:r>
      <w:proofErr w:type="spellEnd"/>
      <w:r w:rsidR="00E75385">
        <w:rPr>
          <w:rFonts w:hint="eastAsia"/>
        </w:rPr>
        <w:t>对象参数，</w:t>
      </w:r>
      <w:proofErr w:type="spellStart"/>
      <w:r w:rsidR="00E75385">
        <w:rPr>
          <w:rFonts w:hint="eastAsia"/>
        </w:rPr>
        <w:t>MetaObject</w:t>
      </w:r>
      <w:proofErr w:type="spellEnd"/>
      <w:r w:rsidR="00E75385">
        <w:rPr>
          <w:rFonts w:hint="eastAsia"/>
        </w:rPr>
        <w:t>表示的</w:t>
      </w:r>
      <w:r w:rsidR="00C40ED5">
        <w:rPr>
          <w:rFonts w:hint="eastAsia"/>
        </w:rPr>
        <w:t>是</w:t>
      </w:r>
      <w:r w:rsidR="00E75385">
        <w:rPr>
          <w:rFonts w:hint="eastAsia"/>
        </w:rPr>
        <w:t>元对象，是</w:t>
      </w:r>
      <w:proofErr w:type="spellStart"/>
      <w:r w:rsidR="00E75385">
        <w:rPr>
          <w:rFonts w:hint="eastAsia"/>
        </w:rPr>
        <w:t>My</w:t>
      </w:r>
      <w:r w:rsidR="00E75385">
        <w:t>Batis</w:t>
      </w:r>
      <w:proofErr w:type="spellEnd"/>
      <w:r w:rsidR="00E75385">
        <w:rPr>
          <w:rFonts w:hint="eastAsia"/>
        </w:rPr>
        <w:t>提供的一个用于更加方便，更加优雅的访问对象的属性，给对象的属性设置值的对象</w:t>
      </w:r>
      <w:r w:rsidR="00514933">
        <w:rPr>
          <w:rFonts w:hint="eastAsia"/>
        </w:rPr>
        <w:t>，它还可以用于包装对象，支持</w:t>
      </w:r>
      <w:r w:rsidR="00514933">
        <w:rPr>
          <w:rFonts w:hint="eastAsia"/>
        </w:rPr>
        <w:t>Object</w:t>
      </w:r>
      <w:r w:rsidR="00514933">
        <w:rPr>
          <w:rFonts w:hint="eastAsia"/>
        </w:rPr>
        <w:t>、</w:t>
      </w:r>
      <w:r w:rsidR="00514933">
        <w:rPr>
          <w:rFonts w:hint="eastAsia"/>
        </w:rPr>
        <w:t>Map</w:t>
      </w:r>
      <w:r w:rsidR="00514933">
        <w:rPr>
          <w:rFonts w:hint="eastAsia"/>
        </w:rPr>
        <w:t>、</w:t>
      </w:r>
      <w:r w:rsidR="00514933">
        <w:rPr>
          <w:rFonts w:hint="eastAsia"/>
        </w:rPr>
        <w:t>Collection</w:t>
      </w:r>
      <w:r w:rsidR="00514933">
        <w:rPr>
          <w:rFonts w:hint="eastAsia"/>
        </w:rPr>
        <w:t>等等对象进行包装。</w:t>
      </w:r>
      <w:r w:rsidR="002B28FA">
        <w:rPr>
          <w:rFonts w:hint="eastAsia"/>
        </w:rPr>
        <w:t>使用</w:t>
      </w:r>
      <w:proofErr w:type="spellStart"/>
      <w:r w:rsidR="002B28FA">
        <w:rPr>
          <w:rFonts w:hint="eastAsia"/>
        </w:rPr>
        <w:t>MetaObject</w:t>
      </w:r>
      <w:proofErr w:type="spellEnd"/>
      <w:r w:rsidR="002B28FA">
        <w:rPr>
          <w:rFonts w:hint="eastAsia"/>
        </w:rPr>
        <w:t>获取对象的属性值或设置对象的属性值其</w:t>
      </w:r>
      <w:r w:rsidR="0031408C">
        <w:rPr>
          <w:rFonts w:hint="eastAsia"/>
        </w:rPr>
        <w:t>原理</w:t>
      </w:r>
      <w:r w:rsidR="002B28FA">
        <w:rPr>
          <w:rFonts w:hint="eastAsia"/>
        </w:rPr>
        <w:t>是反射技术</w:t>
      </w:r>
      <w:r w:rsidR="00B74E55">
        <w:rPr>
          <w:rFonts w:hint="eastAsia"/>
        </w:rPr>
        <w:t>。</w:t>
      </w:r>
    </w:p>
    <w:p w14:paraId="28FDCFF5" w14:textId="2C1FAD4B" w:rsidR="002B28FA" w:rsidRDefault="002B28FA" w:rsidP="002B28FA"/>
    <w:p w14:paraId="5647CE11" w14:textId="1BB94861" w:rsidR="002B28FA" w:rsidRDefault="002B28FA" w:rsidP="002B28FA"/>
    <w:p w14:paraId="2E1A81CA" w14:textId="49F1DFF9" w:rsidR="002B28FA" w:rsidRDefault="002B28FA" w:rsidP="002B28FA"/>
    <w:p w14:paraId="5F2A3922" w14:textId="71DEB9D8" w:rsidR="002B28FA" w:rsidRDefault="002B28FA" w:rsidP="002B28FA"/>
    <w:p w14:paraId="088C9446" w14:textId="2D5EE693" w:rsidR="002B28FA" w:rsidRDefault="009A1BEB" w:rsidP="00093F22">
      <w:pPr>
        <w:pStyle w:val="2"/>
      </w:pPr>
      <w:r>
        <w:rPr>
          <w:rFonts w:hint="eastAsia"/>
        </w:rPr>
        <w:t>使用</w:t>
      </w:r>
    </w:p>
    <w:p w14:paraId="4FB77C61" w14:textId="6E891790" w:rsidR="00093F22" w:rsidRDefault="00093F22" w:rsidP="00C442DD">
      <w:pPr>
        <w:pStyle w:val="a3"/>
        <w:numPr>
          <w:ilvl w:val="0"/>
          <w:numId w:val="37"/>
        </w:numPr>
        <w:ind w:firstLineChars="0"/>
      </w:pPr>
      <w:r>
        <w:rPr>
          <w:rFonts w:hint="eastAsia"/>
        </w:rPr>
        <w:t>在实体类</w:t>
      </w:r>
      <w:r w:rsidR="00C93400">
        <w:rPr>
          <w:rFonts w:hint="eastAsia"/>
        </w:rPr>
        <w:t>中</w:t>
      </w:r>
      <w:r w:rsidR="00EC3975">
        <w:rPr>
          <w:rFonts w:hint="eastAsia"/>
        </w:rPr>
        <w:t>在</w:t>
      </w:r>
      <w:r w:rsidR="00C93400">
        <w:rPr>
          <w:rFonts w:hint="eastAsia"/>
        </w:rPr>
        <w:t>需要填充</w:t>
      </w:r>
      <w:r w:rsidR="008D6B16">
        <w:rPr>
          <w:rFonts w:hint="eastAsia"/>
        </w:rPr>
        <w:t>的</w:t>
      </w:r>
      <w:r>
        <w:rPr>
          <w:rFonts w:hint="eastAsia"/>
        </w:rPr>
        <w:t>属性上使用</w:t>
      </w:r>
      <w:r>
        <w:rPr>
          <w:rFonts w:hint="eastAsia"/>
        </w:rPr>
        <w:t>@</w:t>
      </w:r>
      <w:proofErr w:type="spellStart"/>
      <w:r>
        <w:rPr>
          <w:rFonts w:hint="eastAsia"/>
        </w:rPr>
        <w:t>Table</w:t>
      </w:r>
      <w:r>
        <w:t>Field</w:t>
      </w:r>
      <w:proofErr w:type="spellEnd"/>
      <w:r>
        <w:rPr>
          <w:rFonts w:hint="eastAsia"/>
        </w:rPr>
        <w:t>注解标注，通过它的</w:t>
      </w:r>
      <w:r>
        <w:rPr>
          <w:rFonts w:hint="eastAsia"/>
        </w:rPr>
        <w:t>f</w:t>
      </w:r>
      <w:r>
        <w:t>ill</w:t>
      </w:r>
      <w:r>
        <w:rPr>
          <w:rFonts w:hint="eastAsia"/>
        </w:rPr>
        <w:t>属性指定填充策略</w:t>
      </w:r>
      <w:r w:rsidR="00C442DD">
        <w:rPr>
          <w:rFonts w:hint="eastAsia"/>
        </w:rPr>
        <w:t>，</w:t>
      </w:r>
      <w:r w:rsidR="00C442DD">
        <w:rPr>
          <w:rFonts w:hint="eastAsia"/>
        </w:rPr>
        <w:t>fill</w:t>
      </w:r>
      <w:r w:rsidR="00C442DD">
        <w:rPr>
          <w:rFonts w:hint="eastAsia"/>
        </w:rPr>
        <w:t>属性值是一个</w:t>
      </w:r>
      <w:proofErr w:type="spellStart"/>
      <w:r w:rsidR="00412C86">
        <w:rPr>
          <w:rFonts w:hint="eastAsia"/>
        </w:rPr>
        <w:t>F</w:t>
      </w:r>
      <w:r w:rsidR="00412C86">
        <w:t>ieldFill</w:t>
      </w:r>
      <w:proofErr w:type="spellEnd"/>
      <w:r w:rsidR="00C442DD">
        <w:rPr>
          <w:rFonts w:hint="eastAsia"/>
        </w:rPr>
        <w:t>枚举类型值：</w:t>
      </w:r>
    </w:p>
    <w:p w14:paraId="464630A5" w14:textId="3F9B88BE" w:rsidR="00C442DD" w:rsidRPr="00093F22" w:rsidRDefault="00C442DD" w:rsidP="00C442DD">
      <w:r>
        <w:rPr>
          <w:noProof/>
        </w:rPr>
        <w:drawing>
          <wp:anchor distT="0" distB="0" distL="114300" distR="114300" simplePos="0" relativeHeight="251694080" behindDoc="0" locked="0" layoutInCell="1" allowOverlap="1" wp14:anchorId="00B60887" wp14:editId="3F6A5E6C">
            <wp:simplePos x="0" y="0"/>
            <wp:positionH relativeFrom="column">
              <wp:posOffset>1454785</wp:posOffset>
            </wp:positionH>
            <wp:positionV relativeFrom="paragraph">
              <wp:posOffset>83820</wp:posOffset>
            </wp:positionV>
            <wp:extent cx="2678735" cy="771525"/>
            <wp:effectExtent l="0" t="0" r="762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78735" cy="771525"/>
                    </a:xfrm>
                    <a:prstGeom prst="rect">
                      <a:avLst/>
                    </a:prstGeom>
                  </pic:spPr>
                </pic:pic>
              </a:graphicData>
            </a:graphic>
            <wp14:sizeRelH relativeFrom="margin">
              <wp14:pctWidth>0</wp14:pctWidth>
            </wp14:sizeRelH>
            <wp14:sizeRelV relativeFrom="margin">
              <wp14:pctHeight>0</wp14:pctHeight>
            </wp14:sizeRelV>
          </wp:anchor>
        </w:drawing>
      </w:r>
    </w:p>
    <w:p w14:paraId="23D1BCAF" w14:textId="71DC6001" w:rsidR="00514933" w:rsidRDefault="00514933" w:rsidP="00514933"/>
    <w:p w14:paraId="00263C5B" w14:textId="476317F9" w:rsidR="00514933" w:rsidRDefault="00514933" w:rsidP="00514933"/>
    <w:p w14:paraId="7A6B608F" w14:textId="046441DE" w:rsidR="00514933" w:rsidRDefault="00514933" w:rsidP="00514933"/>
    <w:p w14:paraId="153F9521" w14:textId="4348BE4C" w:rsidR="00514933" w:rsidRDefault="00514933" w:rsidP="00514933"/>
    <w:p w14:paraId="58B942FF" w14:textId="11BD28FC" w:rsidR="00514933" w:rsidRDefault="00D54023" w:rsidP="00D54023">
      <w:pPr>
        <w:ind w:left="840"/>
      </w:pPr>
      <w:r>
        <w:rPr>
          <w:rFonts w:hint="eastAsia"/>
        </w:rPr>
        <w:t>DEFAULT</w:t>
      </w:r>
      <w:r>
        <w:rPr>
          <w:rFonts w:hint="eastAsia"/>
        </w:rPr>
        <w:t>表示不填充字段（默认的），</w:t>
      </w:r>
      <w:r>
        <w:rPr>
          <w:rFonts w:hint="eastAsia"/>
        </w:rPr>
        <w:t>INSERT</w:t>
      </w:r>
      <w:r>
        <w:rPr>
          <w:rFonts w:hint="eastAsia"/>
        </w:rPr>
        <w:t>表示插入时会填充字段，</w:t>
      </w:r>
      <w:r>
        <w:rPr>
          <w:rFonts w:hint="eastAsia"/>
        </w:rPr>
        <w:t>UPDATE</w:t>
      </w:r>
      <w:r>
        <w:rPr>
          <w:rFonts w:hint="eastAsia"/>
        </w:rPr>
        <w:t>表示更新时会填入字段，</w:t>
      </w:r>
      <w:r>
        <w:rPr>
          <w:rFonts w:hint="eastAsia"/>
        </w:rPr>
        <w:t>INSERT_UPDATE</w:t>
      </w:r>
      <w:r>
        <w:rPr>
          <w:rFonts w:hint="eastAsia"/>
        </w:rPr>
        <w:t>表示插入和更新时都会填充字段；</w:t>
      </w:r>
    </w:p>
    <w:p w14:paraId="03E20A98" w14:textId="5E3109C6" w:rsidR="00D54023" w:rsidRDefault="007B3AFB" w:rsidP="00514933">
      <w:r>
        <w:rPr>
          <w:noProof/>
        </w:rPr>
        <w:drawing>
          <wp:anchor distT="0" distB="0" distL="114300" distR="114300" simplePos="0" relativeHeight="251699200" behindDoc="0" locked="0" layoutInCell="1" allowOverlap="1" wp14:anchorId="02FD0CA6" wp14:editId="6EB52C73">
            <wp:simplePos x="0" y="0"/>
            <wp:positionH relativeFrom="column">
              <wp:posOffset>1143000</wp:posOffset>
            </wp:positionH>
            <wp:positionV relativeFrom="paragraph">
              <wp:posOffset>148590</wp:posOffset>
            </wp:positionV>
            <wp:extent cx="4017010" cy="1376404"/>
            <wp:effectExtent l="0" t="0" r="2540" b="0"/>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17010" cy="1376404"/>
                    </a:xfrm>
                    <a:prstGeom prst="rect">
                      <a:avLst/>
                    </a:prstGeom>
                  </pic:spPr>
                </pic:pic>
              </a:graphicData>
            </a:graphic>
            <wp14:sizeRelH relativeFrom="margin">
              <wp14:pctWidth>0</wp14:pctWidth>
            </wp14:sizeRelH>
            <wp14:sizeRelV relativeFrom="margin">
              <wp14:pctHeight>0</wp14:pctHeight>
            </wp14:sizeRelV>
          </wp:anchor>
        </w:drawing>
      </w:r>
    </w:p>
    <w:p w14:paraId="696954B3" w14:textId="625A6D5E" w:rsidR="00D54023" w:rsidRDefault="00D54023" w:rsidP="00514933"/>
    <w:p w14:paraId="108E5289" w14:textId="1F997BD9" w:rsidR="00D54023" w:rsidRDefault="00D54023" w:rsidP="00514933"/>
    <w:p w14:paraId="28608EF6" w14:textId="7C74058E" w:rsidR="00D54023" w:rsidRPr="00D54023" w:rsidRDefault="00D54023" w:rsidP="00514933">
      <w:r>
        <w:tab/>
      </w:r>
      <w:r>
        <w:tab/>
      </w:r>
      <w:r>
        <w:tab/>
      </w:r>
    </w:p>
    <w:p w14:paraId="423CEDD3" w14:textId="77777777" w:rsidR="00514933" w:rsidRPr="00E75385" w:rsidRDefault="00514933" w:rsidP="00514933"/>
    <w:p w14:paraId="2B8F55CC" w14:textId="07D0444C" w:rsidR="00CD367A" w:rsidRDefault="00CD367A" w:rsidP="0050654A"/>
    <w:p w14:paraId="5BD8DA85" w14:textId="293543AC" w:rsidR="007B3AFB" w:rsidRDefault="007B3AFB" w:rsidP="0050654A"/>
    <w:p w14:paraId="7B71F718" w14:textId="5E215D36" w:rsidR="007B3AFB" w:rsidRDefault="007B3AFB" w:rsidP="0050654A"/>
    <w:p w14:paraId="4101C672" w14:textId="7C26D77B" w:rsidR="007B3AFB" w:rsidRDefault="007B3AFB" w:rsidP="0050654A"/>
    <w:p w14:paraId="7925823D" w14:textId="2F026867" w:rsidR="007B3AFB" w:rsidRDefault="007B3AFB" w:rsidP="0050654A"/>
    <w:p w14:paraId="65D1207A" w14:textId="003D11F5" w:rsidR="007B3AFB" w:rsidRDefault="00D41AAD" w:rsidP="00BB3A6B">
      <w:pPr>
        <w:pStyle w:val="a3"/>
        <w:numPr>
          <w:ilvl w:val="0"/>
          <w:numId w:val="37"/>
        </w:numPr>
        <w:ind w:firstLineChars="0"/>
      </w:pPr>
      <w:r>
        <w:rPr>
          <w:rFonts w:hint="eastAsia"/>
        </w:rPr>
        <w:t>自定义公共字段处理器</w:t>
      </w:r>
      <w:r w:rsidR="00BB3A6B">
        <w:rPr>
          <w:rFonts w:hint="eastAsia"/>
        </w:rPr>
        <w:t>，指定填充</w:t>
      </w:r>
      <w:r w:rsidR="00A75EE6">
        <w:rPr>
          <w:rFonts w:hint="eastAsia"/>
        </w:rPr>
        <w:t>条件和填充</w:t>
      </w:r>
      <w:r w:rsidR="00BB3A6B">
        <w:rPr>
          <w:rFonts w:hint="eastAsia"/>
        </w:rPr>
        <w:t>数据：</w:t>
      </w:r>
    </w:p>
    <w:p w14:paraId="378F3B10" w14:textId="20F911BA" w:rsidR="00BB3A6B" w:rsidRDefault="00A75EE6" w:rsidP="00BB3A6B">
      <w:pPr>
        <w:pStyle w:val="a3"/>
        <w:ind w:left="780" w:firstLineChars="0" w:firstLine="0"/>
      </w:pPr>
      <w:r>
        <w:rPr>
          <w:noProof/>
        </w:rPr>
        <w:drawing>
          <wp:anchor distT="0" distB="0" distL="114300" distR="114300" simplePos="0" relativeHeight="251664384" behindDoc="0" locked="0" layoutInCell="1" allowOverlap="1" wp14:anchorId="5D544716" wp14:editId="3777221A">
            <wp:simplePos x="0" y="0"/>
            <wp:positionH relativeFrom="column">
              <wp:posOffset>411480</wp:posOffset>
            </wp:positionH>
            <wp:positionV relativeFrom="paragraph">
              <wp:posOffset>174625</wp:posOffset>
            </wp:positionV>
            <wp:extent cx="5274310" cy="3265170"/>
            <wp:effectExtent l="0" t="0" r="2540" b="0"/>
            <wp:wrapNone/>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265170"/>
                    </a:xfrm>
                    <a:prstGeom prst="rect">
                      <a:avLst/>
                    </a:prstGeom>
                  </pic:spPr>
                </pic:pic>
              </a:graphicData>
            </a:graphic>
          </wp:anchor>
        </w:drawing>
      </w:r>
    </w:p>
    <w:p w14:paraId="7ED87595" w14:textId="62B6FC47" w:rsidR="00BB3A6B" w:rsidRDefault="00BB3A6B" w:rsidP="00E22206"/>
    <w:p w14:paraId="791D75AE" w14:textId="27A34350" w:rsidR="00E22206" w:rsidRDefault="00E22206" w:rsidP="00E22206"/>
    <w:p w14:paraId="680FB357" w14:textId="2900FE4B" w:rsidR="00E22206" w:rsidRDefault="00E22206" w:rsidP="00E22206"/>
    <w:p w14:paraId="41068E14" w14:textId="6DF58C79" w:rsidR="00AD67BE" w:rsidRDefault="00AD67BE" w:rsidP="00E22206"/>
    <w:p w14:paraId="1FC23EF8" w14:textId="6B3CE150" w:rsidR="00AD67BE" w:rsidRDefault="00AD67BE" w:rsidP="00E22206"/>
    <w:p w14:paraId="7C73686A" w14:textId="56090D0A" w:rsidR="00AD67BE" w:rsidRDefault="00AD67BE" w:rsidP="00E22206"/>
    <w:p w14:paraId="40185F8E" w14:textId="0216A088" w:rsidR="00AD67BE" w:rsidRDefault="00AD67BE" w:rsidP="00E22206"/>
    <w:p w14:paraId="391941FF" w14:textId="75FAA2B5" w:rsidR="00AD67BE" w:rsidRDefault="00AD67BE" w:rsidP="00E22206"/>
    <w:p w14:paraId="076A6631" w14:textId="17DF1FCC" w:rsidR="00AD67BE" w:rsidRDefault="00AD67BE" w:rsidP="00E22206"/>
    <w:p w14:paraId="65D39F36" w14:textId="20DD8FBE" w:rsidR="00AD67BE" w:rsidRDefault="00AD67BE" w:rsidP="00E22206"/>
    <w:p w14:paraId="61BC73A0" w14:textId="1D401738" w:rsidR="00AD67BE" w:rsidRDefault="00AD67BE" w:rsidP="00E22206"/>
    <w:p w14:paraId="1D79539A" w14:textId="5288F5EA" w:rsidR="00AD67BE" w:rsidRDefault="00AD67BE" w:rsidP="00E22206"/>
    <w:p w14:paraId="6B4EE9F9" w14:textId="314D0EC8" w:rsidR="00AD67BE" w:rsidRDefault="00AD67BE" w:rsidP="00E22206"/>
    <w:p w14:paraId="49F19810" w14:textId="546369A4" w:rsidR="00AD67BE" w:rsidRDefault="00AD67BE" w:rsidP="00E22206"/>
    <w:p w14:paraId="04D88B87" w14:textId="4FB72149" w:rsidR="00AD67BE" w:rsidRDefault="00AD67BE" w:rsidP="00E22206"/>
    <w:p w14:paraId="3B7F73F2" w14:textId="238FDD0A" w:rsidR="00AD67BE" w:rsidRDefault="00AD67BE" w:rsidP="00E22206"/>
    <w:p w14:paraId="611F961B" w14:textId="13CE82F8" w:rsidR="00AD67BE" w:rsidRDefault="00AD67BE" w:rsidP="00E22206"/>
    <w:p w14:paraId="748332EA" w14:textId="68453E81" w:rsidR="00AD67BE" w:rsidRDefault="00AD67BE" w:rsidP="00E22206"/>
    <w:p w14:paraId="437BD2AC" w14:textId="589E3F94" w:rsidR="00AD67BE" w:rsidRDefault="00AD67BE" w:rsidP="00E22206"/>
    <w:p w14:paraId="24362324" w14:textId="42758414" w:rsidR="00E22206" w:rsidRDefault="00E22206" w:rsidP="00E22206"/>
    <w:p w14:paraId="3158DC8B" w14:textId="77777777" w:rsidR="00AD67BE" w:rsidRDefault="00AD67BE" w:rsidP="00E22206"/>
    <w:p w14:paraId="23E24928" w14:textId="4EF41EF4" w:rsidR="00E22206" w:rsidRDefault="00E22206" w:rsidP="00E22206">
      <w:pPr>
        <w:pStyle w:val="a3"/>
        <w:numPr>
          <w:ilvl w:val="0"/>
          <w:numId w:val="37"/>
        </w:numPr>
        <w:ind w:firstLineChars="0"/>
      </w:pPr>
      <w:r>
        <w:rPr>
          <w:rFonts w:hint="eastAsia"/>
        </w:rPr>
        <w:t>在</w:t>
      </w:r>
      <w:r>
        <w:rPr>
          <w:rFonts w:hint="eastAsia"/>
        </w:rPr>
        <w:t>Spring</w:t>
      </w:r>
      <w:r>
        <w:rPr>
          <w:rFonts w:hint="eastAsia"/>
        </w:rPr>
        <w:t>配置文件中配置公共字段处理器，并将其注入到</w:t>
      </w:r>
      <w:proofErr w:type="spellStart"/>
      <w:r>
        <w:rPr>
          <w:rFonts w:hint="eastAsia"/>
        </w:rPr>
        <w:t>MyBatisPlus</w:t>
      </w:r>
      <w:proofErr w:type="spellEnd"/>
      <w:r>
        <w:rPr>
          <w:rFonts w:hint="eastAsia"/>
        </w:rPr>
        <w:t>全局策略配置中：</w:t>
      </w:r>
    </w:p>
    <w:p w14:paraId="50D9C6BE" w14:textId="4BCF6181" w:rsidR="00E22206" w:rsidRDefault="00E22206" w:rsidP="00E22206">
      <w:pPr>
        <w:pStyle w:val="a3"/>
        <w:ind w:left="780" w:firstLineChars="0" w:firstLine="0"/>
      </w:pPr>
      <w:r>
        <w:rPr>
          <w:noProof/>
        </w:rPr>
        <w:drawing>
          <wp:anchor distT="0" distB="0" distL="114300" distR="114300" simplePos="0" relativeHeight="251702272" behindDoc="0" locked="0" layoutInCell="1" allowOverlap="1" wp14:anchorId="7110E0C9" wp14:editId="70640FB1">
            <wp:simplePos x="0" y="0"/>
            <wp:positionH relativeFrom="column">
              <wp:posOffset>1181100</wp:posOffset>
            </wp:positionH>
            <wp:positionV relativeFrom="paragraph">
              <wp:posOffset>119380</wp:posOffset>
            </wp:positionV>
            <wp:extent cx="2387975" cy="350886"/>
            <wp:effectExtent l="0" t="0" r="0" b="0"/>
            <wp:wrapNone/>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87975" cy="350886"/>
                    </a:xfrm>
                    <a:prstGeom prst="rect">
                      <a:avLst/>
                    </a:prstGeom>
                  </pic:spPr>
                </pic:pic>
              </a:graphicData>
            </a:graphic>
            <wp14:sizeRelH relativeFrom="margin">
              <wp14:pctWidth>0</wp14:pctWidth>
            </wp14:sizeRelH>
            <wp14:sizeRelV relativeFrom="margin">
              <wp14:pctHeight>0</wp14:pctHeight>
            </wp14:sizeRelV>
          </wp:anchor>
        </w:drawing>
      </w:r>
    </w:p>
    <w:p w14:paraId="3D09FEF3" w14:textId="21035DA2" w:rsidR="00E22206" w:rsidRDefault="00E22206" w:rsidP="00E22206">
      <w:pPr>
        <w:pStyle w:val="a3"/>
        <w:ind w:left="780" w:firstLineChars="0" w:firstLine="0"/>
      </w:pPr>
    </w:p>
    <w:p w14:paraId="4713F185" w14:textId="3ADCA88E" w:rsidR="009B0B8C" w:rsidRDefault="00A756E0" w:rsidP="0050654A">
      <w:r>
        <w:rPr>
          <w:noProof/>
        </w:rPr>
        <w:drawing>
          <wp:anchor distT="0" distB="0" distL="114300" distR="114300" simplePos="0" relativeHeight="251708416" behindDoc="0" locked="0" layoutInCell="1" allowOverlap="1" wp14:anchorId="66F8A2E8" wp14:editId="49BAE7BF">
            <wp:simplePos x="0" y="0"/>
            <wp:positionH relativeFrom="column">
              <wp:posOffset>312420</wp:posOffset>
            </wp:positionH>
            <wp:positionV relativeFrom="paragraph">
              <wp:posOffset>197485</wp:posOffset>
            </wp:positionV>
            <wp:extent cx="5274310" cy="676910"/>
            <wp:effectExtent l="0" t="0" r="2540" b="8890"/>
            <wp:wrapNone/>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676910"/>
                    </a:xfrm>
                    <a:prstGeom prst="rect">
                      <a:avLst/>
                    </a:prstGeom>
                  </pic:spPr>
                </pic:pic>
              </a:graphicData>
            </a:graphic>
          </wp:anchor>
        </w:drawing>
      </w:r>
      <w:r w:rsidR="00E75385">
        <w:tab/>
      </w:r>
      <w:r w:rsidR="00E75385">
        <w:tab/>
      </w:r>
    </w:p>
    <w:p w14:paraId="278BF05F" w14:textId="59B9757A" w:rsidR="009B0B8C" w:rsidRDefault="009B0B8C" w:rsidP="0050654A">
      <w:r>
        <w:tab/>
      </w:r>
    </w:p>
    <w:p w14:paraId="2B19E209" w14:textId="1B014F6F" w:rsidR="00A135DB" w:rsidRDefault="00A135DB" w:rsidP="0050654A"/>
    <w:p w14:paraId="1C5118D6" w14:textId="6E329677" w:rsidR="00A135DB" w:rsidRDefault="00A135DB" w:rsidP="0050654A"/>
    <w:p w14:paraId="25C3536F" w14:textId="51649B12" w:rsidR="00A135DB" w:rsidRDefault="00A135DB" w:rsidP="0050654A"/>
    <w:p w14:paraId="1B9DE1E6" w14:textId="575D2DA7" w:rsidR="00A135DB" w:rsidRDefault="00A135DB" w:rsidP="0050654A"/>
    <w:p w14:paraId="2CAD559B" w14:textId="10B9F168" w:rsidR="00C72655" w:rsidRDefault="00C72655" w:rsidP="0050654A"/>
    <w:p w14:paraId="30C02F7A" w14:textId="35F1A0E8" w:rsidR="00A5523E" w:rsidRDefault="00C72655" w:rsidP="001A52D0">
      <w:pPr>
        <w:pStyle w:val="a3"/>
        <w:numPr>
          <w:ilvl w:val="0"/>
          <w:numId w:val="37"/>
        </w:numPr>
        <w:ind w:firstLineChars="0"/>
      </w:pPr>
      <w:r>
        <w:rPr>
          <w:rFonts w:hint="eastAsia"/>
        </w:rPr>
        <w:t>进行测试</w:t>
      </w:r>
      <w:r w:rsidR="001A52D0">
        <w:rPr>
          <w:rFonts w:hint="eastAsia"/>
        </w:rPr>
        <w:t>，</w:t>
      </w:r>
      <w:r w:rsidR="00A5523E">
        <w:rPr>
          <w:rFonts w:hint="eastAsia"/>
        </w:rPr>
        <w:t>执行插入操作：</w:t>
      </w:r>
    </w:p>
    <w:p w14:paraId="24C3D061" w14:textId="2C0AADF4" w:rsidR="00184BE4" w:rsidRDefault="00237EA3" w:rsidP="00184BE4">
      <w:pPr>
        <w:pStyle w:val="a3"/>
        <w:ind w:left="780" w:firstLineChars="0" w:firstLine="0"/>
      </w:pPr>
      <w:r>
        <w:rPr>
          <w:noProof/>
        </w:rPr>
        <w:drawing>
          <wp:anchor distT="0" distB="0" distL="114300" distR="114300" simplePos="0" relativeHeight="251718656" behindDoc="0" locked="0" layoutInCell="1" allowOverlap="1" wp14:anchorId="01A0F449" wp14:editId="22595A56">
            <wp:simplePos x="0" y="0"/>
            <wp:positionH relativeFrom="column">
              <wp:posOffset>1007745</wp:posOffset>
            </wp:positionH>
            <wp:positionV relativeFrom="paragraph">
              <wp:posOffset>160020</wp:posOffset>
            </wp:positionV>
            <wp:extent cx="2373630" cy="899160"/>
            <wp:effectExtent l="0" t="0" r="7620" b="0"/>
            <wp:wrapNone/>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73630" cy="899160"/>
                    </a:xfrm>
                    <a:prstGeom prst="rect">
                      <a:avLst/>
                    </a:prstGeom>
                  </pic:spPr>
                </pic:pic>
              </a:graphicData>
            </a:graphic>
            <wp14:sizeRelH relativeFrom="margin">
              <wp14:pctWidth>0</wp14:pctWidth>
            </wp14:sizeRelH>
            <wp14:sizeRelV relativeFrom="margin">
              <wp14:pctHeight>0</wp14:pctHeight>
            </wp14:sizeRelV>
          </wp:anchor>
        </w:drawing>
      </w:r>
    </w:p>
    <w:p w14:paraId="1B5D8367" w14:textId="4DC2741A" w:rsidR="00C72655" w:rsidRDefault="00C72655" w:rsidP="00C72655">
      <w:pPr>
        <w:pStyle w:val="a3"/>
        <w:ind w:left="780" w:firstLineChars="0" w:firstLine="0"/>
      </w:pPr>
    </w:p>
    <w:p w14:paraId="401C1217" w14:textId="77777777" w:rsidR="00C72655" w:rsidRDefault="00C72655" w:rsidP="00C72655">
      <w:pPr>
        <w:pStyle w:val="a3"/>
        <w:ind w:left="780" w:firstLineChars="0" w:firstLine="0"/>
      </w:pPr>
    </w:p>
    <w:p w14:paraId="1C096586" w14:textId="1AE0D78F" w:rsidR="00A135DB" w:rsidRDefault="00A135DB" w:rsidP="0050654A"/>
    <w:p w14:paraId="3EBA3A8D" w14:textId="77777777" w:rsidR="00237EA3" w:rsidRDefault="00237EA3" w:rsidP="0050654A"/>
    <w:p w14:paraId="39EE9228" w14:textId="1069DFAD" w:rsidR="00A135DB" w:rsidRDefault="00A135DB" w:rsidP="0050654A"/>
    <w:p w14:paraId="30360200" w14:textId="64A562E6" w:rsidR="00A756E0" w:rsidRDefault="00F05044" w:rsidP="0050654A">
      <w:r>
        <w:tab/>
      </w:r>
      <w:r>
        <w:tab/>
      </w:r>
      <w:r>
        <w:rPr>
          <w:rFonts w:hint="eastAsia"/>
        </w:rPr>
        <w:t>故意不设置</w:t>
      </w:r>
      <w:r>
        <w:rPr>
          <w:rFonts w:hint="eastAsia"/>
        </w:rPr>
        <w:t>n</w:t>
      </w:r>
      <w:r>
        <w:t>ame</w:t>
      </w:r>
      <w:r>
        <w:rPr>
          <w:rFonts w:hint="eastAsia"/>
        </w:rPr>
        <w:t>属性的值，观察是否</w:t>
      </w:r>
      <w:r w:rsidR="00A756E0">
        <w:rPr>
          <w:rFonts w:hint="eastAsia"/>
        </w:rPr>
        <w:t>会</w:t>
      </w:r>
      <w:r>
        <w:rPr>
          <w:rFonts w:hint="eastAsia"/>
        </w:rPr>
        <w:t>填充</w:t>
      </w:r>
      <w:r w:rsidR="00F82F6C">
        <w:rPr>
          <w:rFonts w:hint="eastAsia"/>
        </w:rPr>
        <w:t>，先观察打印的</w:t>
      </w:r>
      <w:r w:rsidR="00F82F6C">
        <w:rPr>
          <w:rFonts w:hint="eastAsia"/>
        </w:rPr>
        <w:t>SQL</w:t>
      </w:r>
      <w:r w:rsidR="00F82F6C">
        <w:rPr>
          <w:rFonts w:hint="eastAsia"/>
        </w:rPr>
        <w:t>：</w:t>
      </w:r>
    </w:p>
    <w:p w14:paraId="37CFF031" w14:textId="47204F34" w:rsidR="00F82F6C" w:rsidRDefault="00A91E42" w:rsidP="0050654A">
      <w:r>
        <w:rPr>
          <w:noProof/>
        </w:rPr>
        <w:drawing>
          <wp:anchor distT="0" distB="0" distL="114300" distR="114300" simplePos="0" relativeHeight="251712512" behindDoc="0" locked="0" layoutInCell="1" allowOverlap="1" wp14:anchorId="3B1EFFA8" wp14:editId="58EB67D0">
            <wp:simplePos x="0" y="0"/>
            <wp:positionH relativeFrom="column">
              <wp:posOffset>487680</wp:posOffset>
            </wp:positionH>
            <wp:positionV relativeFrom="paragraph">
              <wp:posOffset>83185</wp:posOffset>
            </wp:positionV>
            <wp:extent cx="5274310" cy="585470"/>
            <wp:effectExtent l="0" t="0" r="2540" b="5080"/>
            <wp:wrapNone/>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585470"/>
                    </a:xfrm>
                    <a:prstGeom prst="rect">
                      <a:avLst/>
                    </a:prstGeom>
                  </pic:spPr>
                </pic:pic>
              </a:graphicData>
            </a:graphic>
          </wp:anchor>
        </w:drawing>
      </w:r>
    </w:p>
    <w:p w14:paraId="53D3692D" w14:textId="3D3220C7" w:rsidR="00F82F6C" w:rsidRDefault="00F82F6C" w:rsidP="0050654A">
      <w:r>
        <w:tab/>
      </w:r>
      <w:r>
        <w:tab/>
      </w:r>
      <w:r>
        <w:tab/>
      </w:r>
      <w:r>
        <w:tab/>
      </w:r>
    </w:p>
    <w:p w14:paraId="5585ABC3" w14:textId="7567D70A" w:rsidR="00F05044" w:rsidRDefault="00F05044" w:rsidP="0050654A">
      <w:r>
        <w:tab/>
      </w:r>
      <w:r>
        <w:tab/>
      </w:r>
      <w:r>
        <w:tab/>
      </w:r>
      <w:r>
        <w:tab/>
      </w:r>
    </w:p>
    <w:p w14:paraId="72AA9827" w14:textId="5EAE0A07" w:rsidR="00A135DB" w:rsidRDefault="00237EA3" w:rsidP="0050654A">
      <w:r>
        <w:tab/>
      </w:r>
    </w:p>
    <w:p w14:paraId="4CE7DD17" w14:textId="4AEAD3E4" w:rsidR="001A52D0" w:rsidRDefault="00A91E42" w:rsidP="0050654A">
      <w:r>
        <w:tab/>
      </w:r>
      <w:r>
        <w:tab/>
      </w:r>
      <w:r>
        <w:rPr>
          <w:rFonts w:hint="eastAsia"/>
        </w:rPr>
        <w:t>填充成功，</w:t>
      </w:r>
      <w:r w:rsidR="003D0BE5">
        <w:rPr>
          <w:rFonts w:hint="eastAsia"/>
        </w:rPr>
        <w:t>也可以</w:t>
      </w:r>
      <w:r>
        <w:rPr>
          <w:rFonts w:hint="eastAsia"/>
        </w:rPr>
        <w:t>观察数据库</w:t>
      </w:r>
      <w:r w:rsidR="001A52D0">
        <w:rPr>
          <w:rFonts w:hint="eastAsia"/>
        </w:rPr>
        <w:t>：</w:t>
      </w:r>
    </w:p>
    <w:p w14:paraId="2DCFBFD3" w14:textId="65D71050" w:rsidR="001A52D0" w:rsidRDefault="001A52D0" w:rsidP="0050654A">
      <w:r>
        <w:rPr>
          <w:noProof/>
        </w:rPr>
        <w:drawing>
          <wp:anchor distT="0" distB="0" distL="114300" distR="114300" simplePos="0" relativeHeight="251717632" behindDoc="0" locked="0" layoutInCell="1" allowOverlap="1" wp14:anchorId="4F5893E2" wp14:editId="59FA76D8">
            <wp:simplePos x="0" y="0"/>
            <wp:positionH relativeFrom="column">
              <wp:posOffset>1308100</wp:posOffset>
            </wp:positionH>
            <wp:positionV relativeFrom="paragraph">
              <wp:posOffset>53340</wp:posOffset>
            </wp:positionV>
            <wp:extent cx="2679014" cy="1316355"/>
            <wp:effectExtent l="0" t="0" r="7620" b="0"/>
            <wp:wrapNone/>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79014" cy="1316355"/>
                    </a:xfrm>
                    <a:prstGeom prst="rect">
                      <a:avLst/>
                    </a:prstGeom>
                  </pic:spPr>
                </pic:pic>
              </a:graphicData>
            </a:graphic>
            <wp14:sizeRelH relativeFrom="margin">
              <wp14:pctWidth>0</wp14:pctWidth>
            </wp14:sizeRelH>
            <wp14:sizeRelV relativeFrom="margin">
              <wp14:pctHeight>0</wp14:pctHeight>
            </wp14:sizeRelV>
          </wp:anchor>
        </w:drawing>
      </w:r>
    </w:p>
    <w:p w14:paraId="6B31D9B9" w14:textId="01D9A610" w:rsidR="001A52D0" w:rsidRDefault="001A52D0" w:rsidP="0050654A">
      <w:r>
        <w:tab/>
      </w:r>
      <w:r>
        <w:tab/>
      </w:r>
      <w:r>
        <w:tab/>
      </w:r>
      <w:r>
        <w:tab/>
      </w:r>
      <w:r>
        <w:tab/>
      </w:r>
    </w:p>
    <w:p w14:paraId="3B40BFC0" w14:textId="12118B54" w:rsidR="005A7705" w:rsidRDefault="005A7705" w:rsidP="0050654A"/>
    <w:p w14:paraId="77C6EE47" w14:textId="1DA1DE3A" w:rsidR="005A7705" w:rsidRDefault="005A7705" w:rsidP="0050654A">
      <w:r>
        <w:tab/>
      </w:r>
      <w:r>
        <w:tab/>
      </w:r>
      <w:r>
        <w:tab/>
      </w:r>
    </w:p>
    <w:p w14:paraId="3D1FD06C" w14:textId="6FE5770D" w:rsidR="005A7705" w:rsidRDefault="005A7705" w:rsidP="0050654A">
      <w:r>
        <w:tab/>
      </w:r>
      <w:r>
        <w:tab/>
      </w:r>
      <w:r>
        <w:tab/>
      </w:r>
      <w:r>
        <w:tab/>
      </w:r>
    </w:p>
    <w:p w14:paraId="34475B51" w14:textId="30870F7D" w:rsidR="00A135DB" w:rsidRDefault="00A135DB" w:rsidP="0050654A"/>
    <w:p w14:paraId="4869F8D0" w14:textId="11B6C5D7" w:rsidR="00A135DB" w:rsidRDefault="00A135DB" w:rsidP="0050654A"/>
    <w:p w14:paraId="2BD08F9D" w14:textId="7B2250F3" w:rsidR="001A52D0" w:rsidRDefault="001A52D0" w:rsidP="0050654A"/>
    <w:p w14:paraId="6E886F17" w14:textId="031AA618" w:rsidR="001A52D0" w:rsidRDefault="001A52D0" w:rsidP="0050654A"/>
    <w:p w14:paraId="30628704" w14:textId="3A598211" w:rsidR="001A52D0" w:rsidRDefault="001A52D0" w:rsidP="001A52D0">
      <w:pPr>
        <w:pStyle w:val="a3"/>
        <w:numPr>
          <w:ilvl w:val="0"/>
          <w:numId w:val="37"/>
        </w:numPr>
        <w:ind w:firstLineChars="0"/>
      </w:pPr>
      <w:r>
        <w:rPr>
          <w:rFonts w:hint="eastAsia"/>
        </w:rPr>
        <w:lastRenderedPageBreak/>
        <w:t>进行测试，执行更新操作：</w:t>
      </w:r>
    </w:p>
    <w:p w14:paraId="750A748D" w14:textId="550713F0" w:rsidR="001A52D0" w:rsidRDefault="004E7BD3" w:rsidP="004E7BD3">
      <w:pPr>
        <w:ind w:left="780"/>
      </w:pPr>
      <w:r>
        <w:rPr>
          <w:noProof/>
        </w:rPr>
        <w:drawing>
          <wp:anchor distT="0" distB="0" distL="114300" distR="114300" simplePos="0" relativeHeight="251719680" behindDoc="0" locked="0" layoutInCell="1" allowOverlap="1" wp14:anchorId="5172C073" wp14:editId="78AE25F7">
            <wp:simplePos x="0" y="0"/>
            <wp:positionH relativeFrom="column">
              <wp:posOffset>1045210</wp:posOffset>
            </wp:positionH>
            <wp:positionV relativeFrom="paragraph">
              <wp:posOffset>45720</wp:posOffset>
            </wp:positionV>
            <wp:extent cx="2768173" cy="1575435"/>
            <wp:effectExtent l="0" t="0" r="0" b="5715"/>
            <wp:wrapNone/>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68173" cy="1575435"/>
                    </a:xfrm>
                    <a:prstGeom prst="rect">
                      <a:avLst/>
                    </a:prstGeom>
                  </pic:spPr>
                </pic:pic>
              </a:graphicData>
            </a:graphic>
            <wp14:sizeRelH relativeFrom="margin">
              <wp14:pctWidth>0</wp14:pctWidth>
            </wp14:sizeRelH>
            <wp14:sizeRelV relativeFrom="margin">
              <wp14:pctHeight>0</wp14:pctHeight>
            </wp14:sizeRelV>
          </wp:anchor>
        </w:drawing>
      </w:r>
    </w:p>
    <w:p w14:paraId="0B94D1A8" w14:textId="673BC9FC" w:rsidR="004E7BD3" w:rsidRDefault="004E7BD3" w:rsidP="004E7BD3">
      <w:pPr>
        <w:ind w:left="780"/>
      </w:pPr>
    </w:p>
    <w:p w14:paraId="7BC0ABF9" w14:textId="29927116" w:rsidR="004E7BD3" w:rsidRDefault="004E7BD3" w:rsidP="004E7BD3">
      <w:pPr>
        <w:ind w:left="780"/>
      </w:pPr>
    </w:p>
    <w:p w14:paraId="720915C2" w14:textId="6194993A" w:rsidR="004E7BD3" w:rsidRDefault="004E7BD3" w:rsidP="004E7BD3">
      <w:pPr>
        <w:ind w:left="780"/>
      </w:pPr>
    </w:p>
    <w:p w14:paraId="1CC739B0" w14:textId="21FCD2D5" w:rsidR="004E7BD3" w:rsidRDefault="004E7BD3" w:rsidP="004E7BD3">
      <w:pPr>
        <w:ind w:left="780"/>
      </w:pPr>
    </w:p>
    <w:p w14:paraId="7B30EA33" w14:textId="1E95A8E8" w:rsidR="004E7BD3" w:rsidRDefault="004E7BD3" w:rsidP="004E7BD3">
      <w:pPr>
        <w:ind w:left="780"/>
      </w:pPr>
    </w:p>
    <w:p w14:paraId="6E7D81DA" w14:textId="5FEB8387" w:rsidR="004E7BD3" w:rsidRDefault="004E7BD3" w:rsidP="004E7BD3">
      <w:pPr>
        <w:ind w:left="780"/>
      </w:pPr>
    </w:p>
    <w:p w14:paraId="6921AB48" w14:textId="4BB4CFCF" w:rsidR="004E7BD3" w:rsidRDefault="004E7BD3" w:rsidP="004E7BD3">
      <w:pPr>
        <w:ind w:left="780"/>
      </w:pPr>
    </w:p>
    <w:p w14:paraId="72950C31" w14:textId="5B01A564" w:rsidR="004E7BD3" w:rsidRDefault="004E7BD3" w:rsidP="004E7BD3">
      <w:pPr>
        <w:ind w:left="780"/>
      </w:pPr>
    </w:p>
    <w:p w14:paraId="51E95F2C" w14:textId="15F8141B" w:rsidR="004E7BD3" w:rsidRDefault="004E7BD3" w:rsidP="004E7BD3">
      <w:pPr>
        <w:ind w:left="780"/>
      </w:pPr>
      <w:r>
        <w:rPr>
          <w:rFonts w:hint="eastAsia"/>
        </w:rPr>
        <w:t>观察打印的</w:t>
      </w:r>
      <w:r>
        <w:rPr>
          <w:rFonts w:hint="eastAsia"/>
        </w:rPr>
        <w:t>SQL</w:t>
      </w:r>
      <w:r>
        <w:rPr>
          <w:rFonts w:hint="eastAsia"/>
        </w:rPr>
        <w:t>：</w:t>
      </w:r>
    </w:p>
    <w:p w14:paraId="69280F45" w14:textId="3217A7E4" w:rsidR="004E7BD3" w:rsidRDefault="00892F61" w:rsidP="004E7BD3">
      <w:pPr>
        <w:ind w:left="780"/>
      </w:pPr>
      <w:r>
        <w:rPr>
          <w:noProof/>
        </w:rPr>
        <w:drawing>
          <wp:anchor distT="0" distB="0" distL="114300" distR="114300" simplePos="0" relativeHeight="251720704" behindDoc="0" locked="0" layoutInCell="1" allowOverlap="1" wp14:anchorId="64403DDC" wp14:editId="4BF36B57">
            <wp:simplePos x="0" y="0"/>
            <wp:positionH relativeFrom="column">
              <wp:posOffset>655320</wp:posOffset>
            </wp:positionH>
            <wp:positionV relativeFrom="paragraph">
              <wp:posOffset>144145</wp:posOffset>
            </wp:positionV>
            <wp:extent cx="5274310" cy="449580"/>
            <wp:effectExtent l="0" t="0" r="2540" b="7620"/>
            <wp:wrapNone/>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449580"/>
                    </a:xfrm>
                    <a:prstGeom prst="rect">
                      <a:avLst/>
                    </a:prstGeom>
                  </pic:spPr>
                </pic:pic>
              </a:graphicData>
            </a:graphic>
          </wp:anchor>
        </w:drawing>
      </w:r>
      <w:r w:rsidR="004E7BD3">
        <w:tab/>
      </w:r>
      <w:r w:rsidR="004E7BD3">
        <w:tab/>
      </w:r>
      <w:r w:rsidR="004E7BD3">
        <w:tab/>
      </w:r>
    </w:p>
    <w:p w14:paraId="1E586C9F" w14:textId="56D8C583" w:rsidR="004E7BD3" w:rsidRDefault="004E7BD3" w:rsidP="004E7BD3">
      <w:pPr>
        <w:ind w:left="780"/>
      </w:pPr>
      <w:r>
        <w:tab/>
      </w:r>
    </w:p>
    <w:p w14:paraId="749314B5" w14:textId="6A1299C7" w:rsidR="00892F61" w:rsidRDefault="00892F61" w:rsidP="00892F61"/>
    <w:p w14:paraId="52036E94" w14:textId="77777777" w:rsidR="00727C01" w:rsidRDefault="00727C01" w:rsidP="00096115">
      <w:pPr>
        <w:ind w:left="840"/>
      </w:pPr>
    </w:p>
    <w:p w14:paraId="693AE256" w14:textId="15860891" w:rsidR="00892F61" w:rsidRDefault="00892F61" w:rsidP="00096115">
      <w:pPr>
        <w:ind w:left="840"/>
      </w:pPr>
      <w:r>
        <w:rPr>
          <w:rFonts w:hint="eastAsia"/>
        </w:rPr>
        <w:t>填充成功</w:t>
      </w:r>
      <w:r w:rsidR="00096115">
        <w:rPr>
          <w:rFonts w:hint="eastAsia"/>
        </w:rPr>
        <w:t>，但在使用</w:t>
      </w:r>
      <w:proofErr w:type="spellStart"/>
      <w:r w:rsidR="00096115">
        <w:rPr>
          <w:rFonts w:hint="eastAsia"/>
        </w:rPr>
        <w:t>u</w:t>
      </w:r>
      <w:r w:rsidR="00096115">
        <w:t>pdateById</w:t>
      </w:r>
      <w:proofErr w:type="spellEnd"/>
      <w:r w:rsidR="00096115">
        <w:t>( )</w:t>
      </w:r>
      <w:r w:rsidR="00096115">
        <w:rPr>
          <w:rFonts w:hint="eastAsia"/>
        </w:rPr>
        <w:t>更新数据时，如果不指定属性的值则表示不更新这个字段的值，而你又通过字段填充功能向属性中填充了，这时候它就会修改字段的值，达到了事与愿违的弊端。</w:t>
      </w:r>
    </w:p>
    <w:p w14:paraId="7EE8DBDC" w14:textId="3F431D61" w:rsidR="00096115" w:rsidRDefault="00096115" w:rsidP="00892F61"/>
    <w:p w14:paraId="0CCAD8D3" w14:textId="77777777" w:rsidR="00096115" w:rsidRPr="00096115" w:rsidRDefault="00096115" w:rsidP="00892F61"/>
    <w:sectPr w:rsidR="00096115" w:rsidRPr="000961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40B"/>
    <w:multiLevelType w:val="hybridMultilevel"/>
    <w:tmpl w:val="235E2AE4"/>
    <w:lvl w:ilvl="0" w:tplc="1EC6F35E">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249AE"/>
    <w:multiLevelType w:val="hybridMultilevel"/>
    <w:tmpl w:val="387EA9B4"/>
    <w:lvl w:ilvl="0" w:tplc="7CA2DC7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E75D94"/>
    <w:multiLevelType w:val="hybridMultilevel"/>
    <w:tmpl w:val="98CEB27E"/>
    <w:lvl w:ilvl="0" w:tplc="61FEAD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540781"/>
    <w:multiLevelType w:val="hybridMultilevel"/>
    <w:tmpl w:val="3E4E97EA"/>
    <w:lvl w:ilvl="0" w:tplc="ADB8E83E">
      <w:start w:val="4"/>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D440FD"/>
    <w:multiLevelType w:val="hybridMultilevel"/>
    <w:tmpl w:val="6BC83C10"/>
    <w:lvl w:ilvl="0" w:tplc="859E7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F4A6F"/>
    <w:multiLevelType w:val="hybridMultilevel"/>
    <w:tmpl w:val="97983692"/>
    <w:lvl w:ilvl="0" w:tplc="7A2697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767441"/>
    <w:multiLevelType w:val="hybridMultilevel"/>
    <w:tmpl w:val="7700BFD6"/>
    <w:lvl w:ilvl="0" w:tplc="7688DA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F3414"/>
    <w:multiLevelType w:val="hybridMultilevel"/>
    <w:tmpl w:val="5CA48212"/>
    <w:lvl w:ilvl="0" w:tplc="859E78D0">
      <w:start w:val="6"/>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D006FC"/>
    <w:multiLevelType w:val="hybridMultilevel"/>
    <w:tmpl w:val="4E5EBBE4"/>
    <w:lvl w:ilvl="0" w:tplc="33C0B7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97421FE"/>
    <w:multiLevelType w:val="hybridMultilevel"/>
    <w:tmpl w:val="99B41DEC"/>
    <w:lvl w:ilvl="0" w:tplc="9AFAE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C5A5DAC"/>
    <w:multiLevelType w:val="hybridMultilevel"/>
    <w:tmpl w:val="3B62824A"/>
    <w:lvl w:ilvl="0" w:tplc="FF0638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DCE1FDC"/>
    <w:multiLevelType w:val="hybridMultilevel"/>
    <w:tmpl w:val="02BC4266"/>
    <w:lvl w:ilvl="0" w:tplc="D5E071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1B96A42"/>
    <w:multiLevelType w:val="hybridMultilevel"/>
    <w:tmpl w:val="F17A9022"/>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832253"/>
    <w:multiLevelType w:val="hybridMultilevel"/>
    <w:tmpl w:val="AF281E56"/>
    <w:lvl w:ilvl="0" w:tplc="CA4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7731D3"/>
    <w:multiLevelType w:val="hybridMultilevel"/>
    <w:tmpl w:val="47B0B24C"/>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535BDE"/>
    <w:multiLevelType w:val="hybridMultilevel"/>
    <w:tmpl w:val="2758E7AC"/>
    <w:lvl w:ilvl="0" w:tplc="945894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D985035"/>
    <w:multiLevelType w:val="hybridMultilevel"/>
    <w:tmpl w:val="FB22E0E4"/>
    <w:lvl w:ilvl="0" w:tplc="660C66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314394C"/>
    <w:multiLevelType w:val="hybridMultilevel"/>
    <w:tmpl w:val="2AD0CDDA"/>
    <w:lvl w:ilvl="0" w:tplc="ADB8E8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C717D6B"/>
    <w:multiLevelType w:val="hybridMultilevel"/>
    <w:tmpl w:val="3DBEFD54"/>
    <w:lvl w:ilvl="0" w:tplc="0F546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7F67502"/>
    <w:multiLevelType w:val="hybridMultilevel"/>
    <w:tmpl w:val="A78E959A"/>
    <w:lvl w:ilvl="0" w:tplc="9844170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8053073"/>
    <w:multiLevelType w:val="hybridMultilevel"/>
    <w:tmpl w:val="BF940172"/>
    <w:lvl w:ilvl="0" w:tplc="1EC6F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B1642C5"/>
    <w:multiLevelType w:val="hybridMultilevel"/>
    <w:tmpl w:val="D93C8008"/>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E3B6AD0"/>
    <w:multiLevelType w:val="hybridMultilevel"/>
    <w:tmpl w:val="9E4065D0"/>
    <w:lvl w:ilvl="0" w:tplc="859E7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0AF1009"/>
    <w:multiLevelType w:val="hybridMultilevel"/>
    <w:tmpl w:val="4E06B0D4"/>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7F92EFB"/>
    <w:multiLevelType w:val="hybridMultilevel"/>
    <w:tmpl w:val="601ECE0C"/>
    <w:lvl w:ilvl="0" w:tplc="9CF622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562B11"/>
    <w:multiLevelType w:val="hybridMultilevel"/>
    <w:tmpl w:val="E51AB934"/>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C363E80"/>
    <w:multiLevelType w:val="hybridMultilevel"/>
    <w:tmpl w:val="51B27E0C"/>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DF67908"/>
    <w:multiLevelType w:val="hybridMultilevel"/>
    <w:tmpl w:val="61E62948"/>
    <w:lvl w:ilvl="0" w:tplc="572E1A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5E5422A"/>
    <w:multiLevelType w:val="hybridMultilevel"/>
    <w:tmpl w:val="87A8C774"/>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891DCF"/>
    <w:multiLevelType w:val="hybridMultilevel"/>
    <w:tmpl w:val="C44C5304"/>
    <w:lvl w:ilvl="0" w:tplc="589AA3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9227C26"/>
    <w:multiLevelType w:val="hybridMultilevel"/>
    <w:tmpl w:val="C1A0CB06"/>
    <w:lvl w:ilvl="0" w:tplc="E822F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9830826"/>
    <w:multiLevelType w:val="hybridMultilevel"/>
    <w:tmpl w:val="8FCE62B6"/>
    <w:lvl w:ilvl="0" w:tplc="F9A616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1D7C24"/>
    <w:multiLevelType w:val="hybridMultilevel"/>
    <w:tmpl w:val="D49E32E2"/>
    <w:lvl w:ilvl="0" w:tplc="AA0E77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DFC235C"/>
    <w:multiLevelType w:val="hybridMultilevel"/>
    <w:tmpl w:val="5EE86650"/>
    <w:lvl w:ilvl="0" w:tplc="F704E2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ED77509"/>
    <w:multiLevelType w:val="hybridMultilevel"/>
    <w:tmpl w:val="025E391A"/>
    <w:lvl w:ilvl="0" w:tplc="17289BE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 w15:restartNumberingAfterBreak="0">
    <w:nsid w:val="6F1304D4"/>
    <w:multiLevelType w:val="hybridMultilevel"/>
    <w:tmpl w:val="D35C3082"/>
    <w:lvl w:ilvl="0" w:tplc="DDE8D0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D66C3C"/>
    <w:multiLevelType w:val="hybridMultilevel"/>
    <w:tmpl w:val="4A4A6FC4"/>
    <w:lvl w:ilvl="0" w:tplc="ADB8E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9"/>
  </w:num>
  <w:num w:numId="2">
    <w:abstractNumId w:val="32"/>
  </w:num>
  <w:num w:numId="3">
    <w:abstractNumId w:val="19"/>
  </w:num>
  <w:num w:numId="4">
    <w:abstractNumId w:val="35"/>
  </w:num>
  <w:num w:numId="5">
    <w:abstractNumId w:val="1"/>
  </w:num>
  <w:num w:numId="6">
    <w:abstractNumId w:val="8"/>
  </w:num>
  <w:num w:numId="7">
    <w:abstractNumId w:val="9"/>
  </w:num>
  <w:num w:numId="8">
    <w:abstractNumId w:val="5"/>
  </w:num>
  <w:num w:numId="9">
    <w:abstractNumId w:val="30"/>
  </w:num>
  <w:num w:numId="10">
    <w:abstractNumId w:val="31"/>
  </w:num>
  <w:num w:numId="11">
    <w:abstractNumId w:val="27"/>
  </w:num>
  <w:num w:numId="12">
    <w:abstractNumId w:val="6"/>
  </w:num>
  <w:num w:numId="13">
    <w:abstractNumId w:val="33"/>
  </w:num>
  <w:num w:numId="14">
    <w:abstractNumId w:val="10"/>
  </w:num>
  <w:num w:numId="15">
    <w:abstractNumId w:val="2"/>
  </w:num>
  <w:num w:numId="16">
    <w:abstractNumId w:val="13"/>
  </w:num>
  <w:num w:numId="17">
    <w:abstractNumId w:val="15"/>
  </w:num>
  <w:num w:numId="18">
    <w:abstractNumId w:val="16"/>
  </w:num>
  <w:num w:numId="19">
    <w:abstractNumId w:val="24"/>
  </w:num>
  <w:num w:numId="20">
    <w:abstractNumId w:val="18"/>
  </w:num>
  <w:num w:numId="21">
    <w:abstractNumId w:val="11"/>
  </w:num>
  <w:num w:numId="22">
    <w:abstractNumId w:val="0"/>
  </w:num>
  <w:num w:numId="23">
    <w:abstractNumId w:val="20"/>
  </w:num>
  <w:num w:numId="24">
    <w:abstractNumId w:val="7"/>
  </w:num>
  <w:num w:numId="25">
    <w:abstractNumId w:val="22"/>
  </w:num>
  <w:num w:numId="26">
    <w:abstractNumId w:val="4"/>
  </w:num>
  <w:num w:numId="27">
    <w:abstractNumId w:val="3"/>
  </w:num>
  <w:num w:numId="28">
    <w:abstractNumId w:val="26"/>
  </w:num>
  <w:num w:numId="29">
    <w:abstractNumId w:val="28"/>
  </w:num>
  <w:num w:numId="30">
    <w:abstractNumId w:val="34"/>
  </w:num>
  <w:num w:numId="31">
    <w:abstractNumId w:val="12"/>
  </w:num>
  <w:num w:numId="32">
    <w:abstractNumId w:val="23"/>
  </w:num>
  <w:num w:numId="33">
    <w:abstractNumId w:val="21"/>
  </w:num>
  <w:num w:numId="34">
    <w:abstractNumId w:val="14"/>
  </w:num>
  <w:num w:numId="35">
    <w:abstractNumId w:val="3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D29D4"/>
    <w:rsid w:val="000001BC"/>
    <w:rsid w:val="00002E93"/>
    <w:rsid w:val="000052C4"/>
    <w:rsid w:val="00010176"/>
    <w:rsid w:val="000113E8"/>
    <w:rsid w:val="00013051"/>
    <w:rsid w:val="000130D1"/>
    <w:rsid w:val="0001646A"/>
    <w:rsid w:val="00020B37"/>
    <w:rsid w:val="00023D5A"/>
    <w:rsid w:val="00024D6E"/>
    <w:rsid w:val="000320E3"/>
    <w:rsid w:val="000325DF"/>
    <w:rsid w:val="00032A99"/>
    <w:rsid w:val="00035206"/>
    <w:rsid w:val="00037E88"/>
    <w:rsid w:val="000434AD"/>
    <w:rsid w:val="00043C1F"/>
    <w:rsid w:val="000440BF"/>
    <w:rsid w:val="000455D4"/>
    <w:rsid w:val="000471AF"/>
    <w:rsid w:val="00047C16"/>
    <w:rsid w:val="00052F23"/>
    <w:rsid w:val="000544DD"/>
    <w:rsid w:val="000563CF"/>
    <w:rsid w:val="0005648D"/>
    <w:rsid w:val="00056675"/>
    <w:rsid w:val="00057DD3"/>
    <w:rsid w:val="00063FA2"/>
    <w:rsid w:val="000660B0"/>
    <w:rsid w:val="000662EC"/>
    <w:rsid w:val="000724E0"/>
    <w:rsid w:val="000741EE"/>
    <w:rsid w:val="00076D63"/>
    <w:rsid w:val="00077776"/>
    <w:rsid w:val="00077E93"/>
    <w:rsid w:val="000816F3"/>
    <w:rsid w:val="0008271E"/>
    <w:rsid w:val="00083D05"/>
    <w:rsid w:val="00085079"/>
    <w:rsid w:val="0008510F"/>
    <w:rsid w:val="0009139A"/>
    <w:rsid w:val="000938DD"/>
    <w:rsid w:val="00093F22"/>
    <w:rsid w:val="00096115"/>
    <w:rsid w:val="000963FA"/>
    <w:rsid w:val="000966B9"/>
    <w:rsid w:val="000A0727"/>
    <w:rsid w:val="000A1596"/>
    <w:rsid w:val="000A233F"/>
    <w:rsid w:val="000A43D8"/>
    <w:rsid w:val="000A7D7A"/>
    <w:rsid w:val="000B10B7"/>
    <w:rsid w:val="000B1F5F"/>
    <w:rsid w:val="000B3B94"/>
    <w:rsid w:val="000B3D62"/>
    <w:rsid w:val="000B479A"/>
    <w:rsid w:val="000B5113"/>
    <w:rsid w:val="000B6C09"/>
    <w:rsid w:val="000B6DB0"/>
    <w:rsid w:val="000B6EC8"/>
    <w:rsid w:val="000B6FB1"/>
    <w:rsid w:val="000C1C57"/>
    <w:rsid w:val="000C1C5B"/>
    <w:rsid w:val="000C4352"/>
    <w:rsid w:val="000D617D"/>
    <w:rsid w:val="000D6C2B"/>
    <w:rsid w:val="000D747A"/>
    <w:rsid w:val="000F01FC"/>
    <w:rsid w:val="000F4BBD"/>
    <w:rsid w:val="000F5A55"/>
    <w:rsid w:val="000F76C2"/>
    <w:rsid w:val="001029D8"/>
    <w:rsid w:val="00103D03"/>
    <w:rsid w:val="00106A8F"/>
    <w:rsid w:val="0011174E"/>
    <w:rsid w:val="00113751"/>
    <w:rsid w:val="00120D10"/>
    <w:rsid w:val="00120E8B"/>
    <w:rsid w:val="0012218A"/>
    <w:rsid w:val="001223EE"/>
    <w:rsid w:val="00123119"/>
    <w:rsid w:val="00123CCD"/>
    <w:rsid w:val="001309EE"/>
    <w:rsid w:val="00130BCA"/>
    <w:rsid w:val="00132FDF"/>
    <w:rsid w:val="0013323F"/>
    <w:rsid w:val="00135385"/>
    <w:rsid w:val="001410ED"/>
    <w:rsid w:val="00142346"/>
    <w:rsid w:val="00142A15"/>
    <w:rsid w:val="00143EEA"/>
    <w:rsid w:val="00144C6C"/>
    <w:rsid w:val="001458EE"/>
    <w:rsid w:val="00151D87"/>
    <w:rsid w:val="00152969"/>
    <w:rsid w:val="00153345"/>
    <w:rsid w:val="00153EB2"/>
    <w:rsid w:val="001570A7"/>
    <w:rsid w:val="0015749E"/>
    <w:rsid w:val="00162697"/>
    <w:rsid w:val="001645CD"/>
    <w:rsid w:val="001652E8"/>
    <w:rsid w:val="00166E8F"/>
    <w:rsid w:val="00167B81"/>
    <w:rsid w:val="00170059"/>
    <w:rsid w:val="00170676"/>
    <w:rsid w:val="001709B4"/>
    <w:rsid w:val="0017290D"/>
    <w:rsid w:val="00174D72"/>
    <w:rsid w:val="00177F27"/>
    <w:rsid w:val="00180589"/>
    <w:rsid w:val="00181B20"/>
    <w:rsid w:val="00181D9E"/>
    <w:rsid w:val="001834CC"/>
    <w:rsid w:val="00183ED0"/>
    <w:rsid w:val="00184BE4"/>
    <w:rsid w:val="001850EC"/>
    <w:rsid w:val="0018539F"/>
    <w:rsid w:val="00186762"/>
    <w:rsid w:val="00190314"/>
    <w:rsid w:val="0019232E"/>
    <w:rsid w:val="00197C80"/>
    <w:rsid w:val="001A3568"/>
    <w:rsid w:val="001A3AC0"/>
    <w:rsid w:val="001A3E40"/>
    <w:rsid w:val="001A52D0"/>
    <w:rsid w:val="001A6247"/>
    <w:rsid w:val="001B06E2"/>
    <w:rsid w:val="001B1699"/>
    <w:rsid w:val="001B2B1C"/>
    <w:rsid w:val="001B55C0"/>
    <w:rsid w:val="001B68D3"/>
    <w:rsid w:val="001B6FBF"/>
    <w:rsid w:val="001B7320"/>
    <w:rsid w:val="001C11B2"/>
    <w:rsid w:val="001C5034"/>
    <w:rsid w:val="001C50E6"/>
    <w:rsid w:val="001C79BB"/>
    <w:rsid w:val="001D087F"/>
    <w:rsid w:val="001D214D"/>
    <w:rsid w:val="001D4B51"/>
    <w:rsid w:val="001D6A10"/>
    <w:rsid w:val="001D6E94"/>
    <w:rsid w:val="001E03D0"/>
    <w:rsid w:val="001E1015"/>
    <w:rsid w:val="001E1348"/>
    <w:rsid w:val="001E3B61"/>
    <w:rsid w:val="001E45A6"/>
    <w:rsid w:val="001E55D1"/>
    <w:rsid w:val="001F4D56"/>
    <w:rsid w:val="001F5A77"/>
    <w:rsid w:val="001F64E7"/>
    <w:rsid w:val="001F65BF"/>
    <w:rsid w:val="001F7B50"/>
    <w:rsid w:val="002004F9"/>
    <w:rsid w:val="00201196"/>
    <w:rsid w:val="00202FDB"/>
    <w:rsid w:val="00206159"/>
    <w:rsid w:val="00207EB6"/>
    <w:rsid w:val="00210B2E"/>
    <w:rsid w:val="00211A43"/>
    <w:rsid w:val="00211CA5"/>
    <w:rsid w:val="00211E93"/>
    <w:rsid w:val="00213163"/>
    <w:rsid w:val="00213F3F"/>
    <w:rsid w:val="002140C5"/>
    <w:rsid w:val="00214A8F"/>
    <w:rsid w:val="0021674D"/>
    <w:rsid w:val="00216B88"/>
    <w:rsid w:val="00217562"/>
    <w:rsid w:val="00217AE6"/>
    <w:rsid w:val="002214F2"/>
    <w:rsid w:val="00222087"/>
    <w:rsid w:val="00226307"/>
    <w:rsid w:val="0023152A"/>
    <w:rsid w:val="00231C6B"/>
    <w:rsid w:val="0023517C"/>
    <w:rsid w:val="00235A3A"/>
    <w:rsid w:val="00235BA9"/>
    <w:rsid w:val="002374F2"/>
    <w:rsid w:val="00237EA3"/>
    <w:rsid w:val="002414BA"/>
    <w:rsid w:val="00241895"/>
    <w:rsid w:val="00241AA6"/>
    <w:rsid w:val="002439B7"/>
    <w:rsid w:val="00251836"/>
    <w:rsid w:val="0025784F"/>
    <w:rsid w:val="00257AD3"/>
    <w:rsid w:val="00261809"/>
    <w:rsid w:val="00263C15"/>
    <w:rsid w:val="002653F0"/>
    <w:rsid w:val="0026634D"/>
    <w:rsid w:val="00273B00"/>
    <w:rsid w:val="00273CF3"/>
    <w:rsid w:val="00280911"/>
    <w:rsid w:val="00280BBE"/>
    <w:rsid w:val="00281729"/>
    <w:rsid w:val="00284DFF"/>
    <w:rsid w:val="00285428"/>
    <w:rsid w:val="00286BCF"/>
    <w:rsid w:val="00286C35"/>
    <w:rsid w:val="00290448"/>
    <w:rsid w:val="00290DAA"/>
    <w:rsid w:val="002920FC"/>
    <w:rsid w:val="0029328D"/>
    <w:rsid w:val="00293CB9"/>
    <w:rsid w:val="00294F87"/>
    <w:rsid w:val="00295421"/>
    <w:rsid w:val="00295671"/>
    <w:rsid w:val="002A00C2"/>
    <w:rsid w:val="002A0195"/>
    <w:rsid w:val="002A0951"/>
    <w:rsid w:val="002A47B9"/>
    <w:rsid w:val="002A4DD9"/>
    <w:rsid w:val="002A5F4A"/>
    <w:rsid w:val="002B28FA"/>
    <w:rsid w:val="002B699C"/>
    <w:rsid w:val="002B7816"/>
    <w:rsid w:val="002C0DE7"/>
    <w:rsid w:val="002C10E3"/>
    <w:rsid w:val="002C1800"/>
    <w:rsid w:val="002C304F"/>
    <w:rsid w:val="002C6549"/>
    <w:rsid w:val="002C6762"/>
    <w:rsid w:val="002D006C"/>
    <w:rsid w:val="002D0427"/>
    <w:rsid w:val="002D4E07"/>
    <w:rsid w:val="002D7AAC"/>
    <w:rsid w:val="002E2023"/>
    <w:rsid w:val="002E37CE"/>
    <w:rsid w:val="002E580F"/>
    <w:rsid w:val="002E6E7F"/>
    <w:rsid w:val="002E7878"/>
    <w:rsid w:val="002E7AB5"/>
    <w:rsid w:val="002F0EB7"/>
    <w:rsid w:val="002F21B8"/>
    <w:rsid w:val="002F241E"/>
    <w:rsid w:val="002F2935"/>
    <w:rsid w:val="002F76A6"/>
    <w:rsid w:val="003026AA"/>
    <w:rsid w:val="003030AA"/>
    <w:rsid w:val="00303DEE"/>
    <w:rsid w:val="003055B4"/>
    <w:rsid w:val="003062B1"/>
    <w:rsid w:val="00306E90"/>
    <w:rsid w:val="00307563"/>
    <w:rsid w:val="0031408C"/>
    <w:rsid w:val="0031410A"/>
    <w:rsid w:val="003147E4"/>
    <w:rsid w:val="00314EDF"/>
    <w:rsid w:val="0031514B"/>
    <w:rsid w:val="00323BCC"/>
    <w:rsid w:val="00324B06"/>
    <w:rsid w:val="00324EE7"/>
    <w:rsid w:val="00330B62"/>
    <w:rsid w:val="00330E3E"/>
    <w:rsid w:val="003328FC"/>
    <w:rsid w:val="0033440E"/>
    <w:rsid w:val="00336100"/>
    <w:rsid w:val="00340C16"/>
    <w:rsid w:val="00341D30"/>
    <w:rsid w:val="003442CA"/>
    <w:rsid w:val="00350350"/>
    <w:rsid w:val="00354204"/>
    <w:rsid w:val="00354A91"/>
    <w:rsid w:val="00360610"/>
    <w:rsid w:val="0036061A"/>
    <w:rsid w:val="0036214F"/>
    <w:rsid w:val="00364D6C"/>
    <w:rsid w:val="00370FD0"/>
    <w:rsid w:val="003740EB"/>
    <w:rsid w:val="00375652"/>
    <w:rsid w:val="003802EF"/>
    <w:rsid w:val="003812D2"/>
    <w:rsid w:val="003850E4"/>
    <w:rsid w:val="00390383"/>
    <w:rsid w:val="00390CF9"/>
    <w:rsid w:val="003928E0"/>
    <w:rsid w:val="00393F20"/>
    <w:rsid w:val="00395FE7"/>
    <w:rsid w:val="00396547"/>
    <w:rsid w:val="003979B5"/>
    <w:rsid w:val="003A0CD7"/>
    <w:rsid w:val="003A16A0"/>
    <w:rsid w:val="003A3431"/>
    <w:rsid w:val="003A6056"/>
    <w:rsid w:val="003A7285"/>
    <w:rsid w:val="003B14F2"/>
    <w:rsid w:val="003B2B9E"/>
    <w:rsid w:val="003B3D60"/>
    <w:rsid w:val="003B4183"/>
    <w:rsid w:val="003C038B"/>
    <w:rsid w:val="003C2412"/>
    <w:rsid w:val="003C3F28"/>
    <w:rsid w:val="003C5447"/>
    <w:rsid w:val="003D0A07"/>
    <w:rsid w:val="003D0BE5"/>
    <w:rsid w:val="003D1892"/>
    <w:rsid w:val="003D25FE"/>
    <w:rsid w:val="003D411F"/>
    <w:rsid w:val="003D4797"/>
    <w:rsid w:val="003D7B5A"/>
    <w:rsid w:val="003D7E3B"/>
    <w:rsid w:val="003E0444"/>
    <w:rsid w:val="003E0887"/>
    <w:rsid w:val="003E3555"/>
    <w:rsid w:val="003E4AC0"/>
    <w:rsid w:val="003E56D2"/>
    <w:rsid w:val="003E7325"/>
    <w:rsid w:val="003F2343"/>
    <w:rsid w:val="003F4534"/>
    <w:rsid w:val="003F552B"/>
    <w:rsid w:val="003F564E"/>
    <w:rsid w:val="00401263"/>
    <w:rsid w:val="00403643"/>
    <w:rsid w:val="00404B97"/>
    <w:rsid w:val="00404F5F"/>
    <w:rsid w:val="00411A36"/>
    <w:rsid w:val="00412C86"/>
    <w:rsid w:val="004146EE"/>
    <w:rsid w:val="0041621F"/>
    <w:rsid w:val="004177EC"/>
    <w:rsid w:val="00424ED0"/>
    <w:rsid w:val="00425E1E"/>
    <w:rsid w:val="00427615"/>
    <w:rsid w:val="00430210"/>
    <w:rsid w:val="00433E42"/>
    <w:rsid w:val="004344B9"/>
    <w:rsid w:val="00435550"/>
    <w:rsid w:val="0044146F"/>
    <w:rsid w:val="004417E2"/>
    <w:rsid w:val="004442BC"/>
    <w:rsid w:val="00445B22"/>
    <w:rsid w:val="00447267"/>
    <w:rsid w:val="00452BFA"/>
    <w:rsid w:val="0045357A"/>
    <w:rsid w:val="004559C4"/>
    <w:rsid w:val="00455A0F"/>
    <w:rsid w:val="00456CF6"/>
    <w:rsid w:val="00457E5B"/>
    <w:rsid w:val="00463A82"/>
    <w:rsid w:val="00466549"/>
    <w:rsid w:val="00467219"/>
    <w:rsid w:val="004706C5"/>
    <w:rsid w:val="00471F02"/>
    <w:rsid w:val="00473588"/>
    <w:rsid w:val="0047410B"/>
    <w:rsid w:val="00480EF7"/>
    <w:rsid w:val="00481118"/>
    <w:rsid w:val="004823DF"/>
    <w:rsid w:val="004848F6"/>
    <w:rsid w:val="00490488"/>
    <w:rsid w:val="004951DC"/>
    <w:rsid w:val="00495345"/>
    <w:rsid w:val="004A0A89"/>
    <w:rsid w:val="004A1978"/>
    <w:rsid w:val="004B1084"/>
    <w:rsid w:val="004B1D0F"/>
    <w:rsid w:val="004B1FEE"/>
    <w:rsid w:val="004B33AB"/>
    <w:rsid w:val="004B5397"/>
    <w:rsid w:val="004B5C15"/>
    <w:rsid w:val="004B5CA7"/>
    <w:rsid w:val="004B706D"/>
    <w:rsid w:val="004B719F"/>
    <w:rsid w:val="004C1E6B"/>
    <w:rsid w:val="004C4BFB"/>
    <w:rsid w:val="004C571F"/>
    <w:rsid w:val="004C6A9A"/>
    <w:rsid w:val="004C7CED"/>
    <w:rsid w:val="004D0DEB"/>
    <w:rsid w:val="004D2149"/>
    <w:rsid w:val="004D2DEE"/>
    <w:rsid w:val="004D4077"/>
    <w:rsid w:val="004D542E"/>
    <w:rsid w:val="004D5A6F"/>
    <w:rsid w:val="004D6A9D"/>
    <w:rsid w:val="004D73F1"/>
    <w:rsid w:val="004D7BB3"/>
    <w:rsid w:val="004E0251"/>
    <w:rsid w:val="004E0637"/>
    <w:rsid w:val="004E4CF2"/>
    <w:rsid w:val="004E557A"/>
    <w:rsid w:val="004E7BD3"/>
    <w:rsid w:val="004F14AD"/>
    <w:rsid w:val="004F359B"/>
    <w:rsid w:val="004F40AC"/>
    <w:rsid w:val="004F414C"/>
    <w:rsid w:val="004F4BC5"/>
    <w:rsid w:val="004F6A23"/>
    <w:rsid w:val="004F7BCA"/>
    <w:rsid w:val="00500451"/>
    <w:rsid w:val="00500A31"/>
    <w:rsid w:val="0050499F"/>
    <w:rsid w:val="00504FE8"/>
    <w:rsid w:val="00504FEE"/>
    <w:rsid w:val="00505D3F"/>
    <w:rsid w:val="0050654A"/>
    <w:rsid w:val="00510A38"/>
    <w:rsid w:val="0051278A"/>
    <w:rsid w:val="00514933"/>
    <w:rsid w:val="005173BF"/>
    <w:rsid w:val="0051765F"/>
    <w:rsid w:val="00517C26"/>
    <w:rsid w:val="00521E1C"/>
    <w:rsid w:val="00525A8C"/>
    <w:rsid w:val="00525C5B"/>
    <w:rsid w:val="00526D22"/>
    <w:rsid w:val="005277A8"/>
    <w:rsid w:val="005305FC"/>
    <w:rsid w:val="00532903"/>
    <w:rsid w:val="0053481C"/>
    <w:rsid w:val="00540A74"/>
    <w:rsid w:val="00541B6B"/>
    <w:rsid w:val="005421EE"/>
    <w:rsid w:val="0054227D"/>
    <w:rsid w:val="00542403"/>
    <w:rsid w:val="005428E3"/>
    <w:rsid w:val="005447FB"/>
    <w:rsid w:val="00546AD5"/>
    <w:rsid w:val="00547273"/>
    <w:rsid w:val="00551462"/>
    <w:rsid w:val="0055178E"/>
    <w:rsid w:val="0055446B"/>
    <w:rsid w:val="00561691"/>
    <w:rsid w:val="005634AC"/>
    <w:rsid w:val="00563665"/>
    <w:rsid w:val="0056478A"/>
    <w:rsid w:val="00567A9D"/>
    <w:rsid w:val="00570422"/>
    <w:rsid w:val="0057267A"/>
    <w:rsid w:val="005745B3"/>
    <w:rsid w:val="00576FB7"/>
    <w:rsid w:val="00577CA1"/>
    <w:rsid w:val="0058039A"/>
    <w:rsid w:val="00581EE8"/>
    <w:rsid w:val="00583630"/>
    <w:rsid w:val="00586D47"/>
    <w:rsid w:val="00591540"/>
    <w:rsid w:val="00591D17"/>
    <w:rsid w:val="0059268F"/>
    <w:rsid w:val="005930CB"/>
    <w:rsid w:val="00595CE5"/>
    <w:rsid w:val="00595D70"/>
    <w:rsid w:val="005A0DA6"/>
    <w:rsid w:val="005A149E"/>
    <w:rsid w:val="005A1CD8"/>
    <w:rsid w:val="005A76B0"/>
    <w:rsid w:val="005A7705"/>
    <w:rsid w:val="005B1435"/>
    <w:rsid w:val="005B14F8"/>
    <w:rsid w:val="005B25B4"/>
    <w:rsid w:val="005B41F2"/>
    <w:rsid w:val="005B4AA0"/>
    <w:rsid w:val="005B4E8E"/>
    <w:rsid w:val="005B6C10"/>
    <w:rsid w:val="005C07FF"/>
    <w:rsid w:val="005C45D9"/>
    <w:rsid w:val="005C48F7"/>
    <w:rsid w:val="005C7541"/>
    <w:rsid w:val="005D4829"/>
    <w:rsid w:val="005D4897"/>
    <w:rsid w:val="005D626E"/>
    <w:rsid w:val="005E199B"/>
    <w:rsid w:val="005E2867"/>
    <w:rsid w:val="005E30D3"/>
    <w:rsid w:val="005E34CC"/>
    <w:rsid w:val="005E77D8"/>
    <w:rsid w:val="005F2AB2"/>
    <w:rsid w:val="005F3182"/>
    <w:rsid w:val="006013EF"/>
    <w:rsid w:val="00601564"/>
    <w:rsid w:val="006029A8"/>
    <w:rsid w:val="00602AF0"/>
    <w:rsid w:val="00603941"/>
    <w:rsid w:val="00603ABD"/>
    <w:rsid w:val="00604735"/>
    <w:rsid w:val="00607414"/>
    <w:rsid w:val="00610949"/>
    <w:rsid w:val="006139C7"/>
    <w:rsid w:val="006174EF"/>
    <w:rsid w:val="00617D2E"/>
    <w:rsid w:val="00621968"/>
    <w:rsid w:val="00623AF5"/>
    <w:rsid w:val="006265EC"/>
    <w:rsid w:val="0062711B"/>
    <w:rsid w:val="00627E1D"/>
    <w:rsid w:val="006329D5"/>
    <w:rsid w:val="006355F8"/>
    <w:rsid w:val="00635E28"/>
    <w:rsid w:val="006433E4"/>
    <w:rsid w:val="00644D2E"/>
    <w:rsid w:val="0064518F"/>
    <w:rsid w:val="00645790"/>
    <w:rsid w:val="0064656E"/>
    <w:rsid w:val="00646D91"/>
    <w:rsid w:val="00650B68"/>
    <w:rsid w:val="00654040"/>
    <w:rsid w:val="006540F7"/>
    <w:rsid w:val="00655249"/>
    <w:rsid w:val="006570D1"/>
    <w:rsid w:val="00660424"/>
    <w:rsid w:val="006608F6"/>
    <w:rsid w:val="00661A90"/>
    <w:rsid w:val="006624AA"/>
    <w:rsid w:val="00665C78"/>
    <w:rsid w:val="0067018B"/>
    <w:rsid w:val="0067355F"/>
    <w:rsid w:val="00674DB7"/>
    <w:rsid w:val="006801FD"/>
    <w:rsid w:val="00682534"/>
    <w:rsid w:val="00684E99"/>
    <w:rsid w:val="0068598C"/>
    <w:rsid w:val="006952A1"/>
    <w:rsid w:val="0069772A"/>
    <w:rsid w:val="006A4CB8"/>
    <w:rsid w:val="006A6684"/>
    <w:rsid w:val="006B5138"/>
    <w:rsid w:val="006B5B09"/>
    <w:rsid w:val="006B63D1"/>
    <w:rsid w:val="006B79E6"/>
    <w:rsid w:val="006C0CA4"/>
    <w:rsid w:val="006C168E"/>
    <w:rsid w:val="006C44C3"/>
    <w:rsid w:val="006C5167"/>
    <w:rsid w:val="006D2636"/>
    <w:rsid w:val="006D4528"/>
    <w:rsid w:val="006D461B"/>
    <w:rsid w:val="006D5E21"/>
    <w:rsid w:val="006D6E01"/>
    <w:rsid w:val="006D7E8F"/>
    <w:rsid w:val="006E4E60"/>
    <w:rsid w:val="006E4F2A"/>
    <w:rsid w:val="006E744C"/>
    <w:rsid w:val="006E7CF5"/>
    <w:rsid w:val="006F1F08"/>
    <w:rsid w:val="006F5075"/>
    <w:rsid w:val="006F5212"/>
    <w:rsid w:val="006F5C52"/>
    <w:rsid w:val="006F5ED3"/>
    <w:rsid w:val="006F75C8"/>
    <w:rsid w:val="006F7831"/>
    <w:rsid w:val="006F7EC6"/>
    <w:rsid w:val="0070038F"/>
    <w:rsid w:val="00701E03"/>
    <w:rsid w:val="00707EF6"/>
    <w:rsid w:val="00710100"/>
    <w:rsid w:val="0071028A"/>
    <w:rsid w:val="00710EED"/>
    <w:rsid w:val="0071232C"/>
    <w:rsid w:val="00713F0F"/>
    <w:rsid w:val="0071461C"/>
    <w:rsid w:val="00716655"/>
    <w:rsid w:val="00716877"/>
    <w:rsid w:val="007177A7"/>
    <w:rsid w:val="00724009"/>
    <w:rsid w:val="00725663"/>
    <w:rsid w:val="00727C01"/>
    <w:rsid w:val="00730126"/>
    <w:rsid w:val="0073076F"/>
    <w:rsid w:val="00732F3E"/>
    <w:rsid w:val="00733C73"/>
    <w:rsid w:val="00741306"/>
    <w:rsid w:val="00744810"/>
    <w:rsid w:val="00744CD4"/>
    <w:rsid w:val="00745C3C"/>
    <w:rsid w:val="007474A0"/>
    <w:rsid w:val="007527E4"/>
    <w:rsid w:val="00753EE4"/>
    <w:rsid w:val="00756FEE"/>
    <w:rsid w:val="00757714"/>
    <w:rsid w:val="00761745"/>
    <w:rsid w:val="00761D14"/>
    <w:rsid w:val="00762810"/>
    <w:rsid w:val="00762A06"/>
    <w:rsid w:val="0076373D"/>
    <w:rsid w:val="00763D2C"/>
    <w:rsid w:val="00764AB5"/>
    <w:rsid w:val="00764E18"/>
    <w:rsid w:val="00765FB9"/>
    <w:rsid w:val="00767DDB"/>
    <w:rsid w:val="00770845"/>
    <w:rsid w:val="00770DDA"/>
    <w:rsid w:val="0077194C"/>
    <w:rsid w:val="00776983"/>
    <w:rsid w:val="00777ECB"/>
    <w:rsid w:val="0078173C"/>
    <w:rsid w:val="007817E4"/>
    <w:rsid w:val="0078536C"/>
    <w:rsid w:val="00786F34"/>
    <w:rsid w:val="0079050B"/>
    <w:rsid w:val="00792AB1"/>
    <w:rsid w:val="007935C8"/>
    <w:rsid w:val="0079409E"/>
    <w:rsid w:val="0079420A"/>
    <w:rsid w:val="00797B09"/>
    <w:rsid w:val="007A4317"/>
    <w:rsid w:val="007A5364"/>
    <w:rsid w:val="007A7E94"/>
    <w:rsid w:val="007B1856"/>
    <w:rsid w:val="007B3AFB"/>
    <w:rsid w:val="007B7F68"/>
    <w:rsid w:val="007C0EC2"/>
    <w:rsid w:val="007C30FB"/>
    <w:rsid w:val="007C5521"/>
    <w:rsid w:val="007C599A"/>
    <w:rsid w:val="007C67EF"/>
    <w:rsid w:val="007C7411"/>
    <w:rsid w:val="007C7FA2"/>
    <w:rsid w:val="007C7FEA"/>
    <w:rsid w:val="007D0F31"/>
    <w:rsid w:val="007D35C6"/>
    <w:rsid w:val="007D4809"/>
    <w:rsid w:val="007D4E35"/>
    <w:rsid w:val="007D5B9C"/>
    <w:rsid w:val="007D6288"/>
    <w:rsid w:val="007E073D"/>
    <w:rsid w:val="007E3205"/>
    <w:rsid w:val="007E3DF7"/>
    <w:rsid w:val="007E4CDA"/>
    <w:rsid w:val="007E5175"/>
    <w:rsid w:val="007E677B"/>
    <w:rsid w:val="007E6C5F"/>
    <w:rsid w:val="007E756A"/>
    <w:rsid w:val="007F1A44"/>
    <w:rsid w:val="007F1FAE"/>
    <w:rsid w:val="007F4545"/>
    <w:rsid w:val="007F5E01"/>
    <w:rsid w:val="007F7617"/>
    <w:rsid w:val="007F761F"/>
    <w:rsid w:val="008065C9"/>
    <w:rsid w:val="00810468"/>
    <w:rsid w:val="008108EA"/>
    <w:rsid w:val="00810E9B"/>
    <w:rsid w:val="00811BF7"/>
    <w:rsid w:val="00812223"/>
    <w:rsid w:val="00813CB1"/>
    <w:rsid w:val="00814D28"/>
    <w:rsid w:val="00815FCF"/>
    <w:rsid w:val="00821D6B"/>
    <w:rsid w:val="008230B6"/>
    <w:rsid w:val="00823F30"/>
    <w:rsid w:val="00825C8A"/>
    <w:rsid w:val="00825D58"/>
    <w:rsid w:val="00825DC9"/>
    <w:rsid w:val="0083111B"/>
    <w:rsid w:val="00834FB1"/>
    <w:rsid w:val="00835B77"/>
    <w:rsid w:val="00835D5A"/>
    <w:rsid w:val="0083620F"/>
    <w:rsid w:val="00836B7F"/>
    <w:rsid w:val="00836C6C"/>
    <w:rsid w:val="00841DCF"/>
    <w:rsid w:val="008433E6"/>
    <w:rsid w:val="008520AB"/>
    <w:rsid w:val="00853542"/>
    <w:rsid w:val="00854424"/>
    <w:rsid w:val="008544FB"/>
    <w:rsid w:val="00855298"/>
    <w:rsid w:val="00856484"/>
    <w:rsid w:val="008572A7"/>
    <w:rsid w:val="00862210"/>
    <w:rsid w:val="00863A0B"/>
    <w:rsid w:val="00864F6A"/>
    <w:rsid w:val="00866AA7"/>
    <w:rsid w:val="00866B92"/>
    <w:rsid w:val="00871980"/>
    <w:rsid w:val="00872634"/>
    <w:rsid w:val="00872A10"/>
    <w:rsid w:val="00872BB3"/>
    <w:rsid w:val="00874C92"/>
    <w:rsid w:val="0087541E"/>
    <w:rsid w:val="008756A5"/>
    <w:rsid w:val="00877BC4"/>
    <w:rsid w:val="008808CD"/>
    <w:rsid w:val="00882185"/>
    <w:rsid w:val="008826C5"/>
    <w:rsid w:val="00884060"/>
    <w:rsid w:val="00884CE9"/>
    <w:rsid w:val="00885C53"/>
    <w:rsid w:val="00885DD3"/>
    <w:rsid w:val="00885FF7"/>
    <w:rsid w:val="00892F61"/>
    <w:rsid w:val="008944B9"/>
    <w:rsid w:val="00894B06"/>
    <w:rsid w:val="00895FE7"/>
    <w:rsid w:val="008A00C0"/>
    <w:rsid w:val="008A01B5"/>
    <w:rsid w:val="008A03D7"/>
    <w:rsid w:val="008A0C7B"/>
    <w:rsid w:val="008A1532"/>
    <w:rsid w:val="008A6260"/>
    <w:rsid w:val="008A79D9"/>
    <w:rsid w:val="008B0596"/>
    <w:rsid w:val="008B1097"/>
    <w:rsid w:val="008B1B91"/>
    <w:rsid w:val="008B205D"/>
    <w:rsid w:val="008B2496"/>
    <w:rsid w:val="008B5C41"/>
    <w:rsid w:val="008B5F2B"/>
    <w:rsid w:val="008B671C"/>
    <w:rsid w:val="008C0340"/>
    <w:rsid w:val="008C1181"/>
    <w:rsid w:val="008C2972"/>
    <w:rsid w:val="008C2D52"/>
    <w:rsid w:val="008C5A71"/>
    <w:rsid w:val="008C6DAA"/>
    <w:rsid w:val="008D122D"/>
    <w:rsid w:val="008D2127"/>
    <w:rsid w:val="008D29D4"/>
    <w:rsid w:val="008D2C24"/>
    <w:rsid w:val="008D5CC6"/>
    <w:rsid w:val="008D6B16"/>
    <w:rsid w:val="008E2971"/>
    <w:rsid w:val="008E3FC3"/>
    <w:rsid w:val="008E483E"/>
    <w:rsid w:val="008E4AD4"/>
    <w:rsid w:val="008E4D53"/>
    <w:rsid w:val="008E554E"/>
    <w:rsid w:val="008E65AB"/>
    <w:rsid w:val="008E6B89"/>
    <w:rsid w:val="008F105F"/>
    <w:rsid w:val="008F1741"/>
    <w:rsid w:val="008F186A"/>
    <w:rsid w:val="008F19E1"/>
    <w:rsid w:val="008F3829"/>
    <w:rsid w:val="008F62E0"/>
    <w:rsid w:val="008F7291"/>
    <w:rsid w:val="00901687"/>
    <w:rsid w:val="0090226E"/>
    <w:rsid w:val="0090251F"/>
    <w:rsid w:val="0090363F"/>
    <w:rsid w:val="00905C1D"/>
    <w:rsid w:val="009063FE"/>
    <w:rsid w:val="009102F8"/>
    <w:rsid w:val="0091239C"/>
    <w:rsid w:val="00913E91"/>
    <w:rsid w:val="009157D2"/>
    <w:rsid w:val="00920070"/>
    <w:rsid w:val="00920150"/>
    <w:rsid w:val="00920DCF"/>
    <w:rsid w:val="00924A60"/>
    <w:rsid w:val="009257EA"/>
    <w:rsid w:val="00926134"/>
    <w:rsid w:val="00931E37"/>
    <w:rsid w:val="00933CFE"/>
    <w:rsid w:val="00933E9B"/>
    <w:rsid w:val="00934AA6"/>
    <w:rsid w:val="0093542E"/>
    <w:rsid w:val="009354FF"/>
    <w:rsid w:val="009362F6"/>
    <w:rsid w:val="0093664B"/>
    <w:rsid w:val="00937267"/>
    <w:rsid w:val="00940E71"/>
    <w:rsid w:val="0094205D"/>
    <w:rsid w:val="009447B9"/>
    <w:rsid w:val="00947811"/>
    <w:rsid w:val="00951F1D"/>
    <w:rsid w:val="009522CF"/>
    <w:rsid w:val="0095274D"/>
    <w:rsid w:val="0095347D"/>
    <w:rsid w:val="00954D7C"/>
    <w:rsid w:val="0095634D"/>
    <w:rsid w:val="00957817"/>
    <w:rsid w:val="0096033E"/>
    <w:rsid w:val="00960EB8"/>
    <w:rsid w:val="00960EF4"/>
    <w:rsid w:val="00962416"/>
    <w:rsid w:val="009635B3"/>
    <w:rsid w:val="00963938"/>
    <w:rsid w:val="00967A5C"/>
    <w:rsid w:val="00967F86"/>
    <w:rsid w:val="00971368"/>
    <w:rsid w:val="00974441"/>
    <w:rsid w:val="009779AF"/>
    <w:rsid w:val="00980F01"/>
    <w:rsid w:val="00983AE8"/>
    <w:rsid w:val="00984052"/>
    <w:rsid w:val="0098704B"/>
    <w:rsid w:val="00992CA1"/>
    <w:rsid w:val="00993268"/>
    <w:rsid w:val="00993318"/>
    <w:rsid w:val="00994305"/>
    <w:rsid w:val="00996F68"/>
    <w:rsid w:val="009A0ED9"/>
    <w:rsid w:val="009A1869"/>
    <w:rsid w:val="009A1BEB"/>
    <w:rsid w:val="009A6440"/>
    <w:rsid w:val="009A6EAF"/>
    <w:rsid w:val="009A75BF"/>
    <w:rsid w:val="009A7A1D"/>
    <w:rsid w:val="009B0B8C"/>
    <w:rsid w:val="009B1F70"/>
    <w:rsid w:val="009B2A6C"/>
    <w:rsid w:val="009B3EE2"/>
    <w:rsid w:val="009B548B"/>
    <w:rsid w:val="009B6179"/>
    <w:rsid w:val="009C4D86"/>
    <w:rsid w:val="009C54B3"/>
    <w:rsid w:val="009C5A2D"/>
    <w:rsid w:val="009D13CC"/>
    <w:rsid w:val="009D1AD2"/>
    <w:rsid w:val="009D2278"/>
    <w:rsid w:val="009D3DE2"/>
    <w:rsid w:val="009D5BF5"/>
    <w:rsid w:val="009E1254"/>
    <w:rsid w:val="009E2941"/>
    <w:rsid w:val="009E43BE"/>
    <w:rsid w:val="009E53B5"/>
    <w:rsid w:val="009E604F"/>
    <w:rsid w:val="009F0AEB"/>
    <w:rsid w:val="009F29C6"/>
    <w:rsid w:val="009F65F8"/>
    <w:rsid w:val="00A00117"/>
    <w:rsid w:val="00A02784"/>
    <w:rsid w:val="00A02B18"/>
    <w:rsid w:val="00A02F40"/>
    <w:rsid w:val="00A03A14"/>
    <w:rsid w:val="00A1160B"/>
    <w:rsid w:val="00A12A44"/>
    <w:rsid w:val="00A135DB"/>
    <w:rsid w:val="00A1396C"/>
    <w:rsid w:val="00A1764B"/>
    <w:rsid w:val="00A26776"/>
    <w:rsid w:val="00A33CE1"/>
    <w:rsid w:val="00A35BFA"/>
    <w:rsid w:val="00A35C1A"/>
    <w:rsid w:val="00A35D38"/>
    <w:rsid w:val="00A37641"/>
    <w:rsid w:val="00A37B06"/>
    <w:rsid w:val="00A401B2"/>
    <w:rsid w:val="00A462A1"/>
    <w:rsid w:val="00A47658"/>
    <w:rsid w:val="00A5267C"/>
    <w:rsid w:val="00A5416C"/>
    <w:rsid w:val="00A54CE1"/>
    <w:rsid w:val="00A5523E"/>
    <w:rsid w:val="00A57284"/>
    <w:rsid w:val="00A608BB"/>
    <w:rsid w:val="00A618F0"/>
    <w:rsid w:val="00A62647"/>
    <w:rsid w:val="00A6283E"/>
    <w:rsid w:val="00A6472D"/>
    <w:rsid w:val="00A64D4B"/>
    <w:rsid w:val="00A6570D"/>
    <w:rsid w:val="00A658AF"/>
    <w:rsid w:val="00A65A4A"/>
    <w:rsid w:val="00A67A31"/>
    <w:rsid w:val="00A7204B"/>
    <w:rsid w:val="00A756E0"/>
    <w:rsid w:val="00A75EE6"/>
    <w:rsid w:val="00A771B7"/>
    <w:rsid w:val="00A771C8"/>
    <w:rsid w:val="00A77252"/>
    <w:rsid w:val="00A77E03"/>
    <w:rsid w:val="00A81049"/>
    <w:rsid w:val="00A9197C"/>
    <w:rsid w:val="00A91E42"/>
    <w:rsid w:val="00A949C4"/>
    <w:rsid w:val="00A94AF8"/>
    <w:rsid w:val="00A96D17"/>
    <w:rsid w:val="00AA1A56"/>
    <w:rsid w:val="00AA317E"/>
    <w:rsid w:val="00AA6F85"/>
    <w:rsid w:val="00AB2939"/>
    <w:rsid w:val="00AB47B8"/>
    <w:rsid w:val="00AB49E8"/>
    <w:rsid w:val="00AB6A66"/>
    <w:rsid w:val="00AB6F7B"/>
    <w:rsid w:val="00AC1DB1"/>
    <w:rsid w:val="00AC2122"/>
    <w:rsid w:val="00AC328A"/>
    <w:rsid w:val="00AC3AD0"/>
    <w:rsid w:val="00AC3C9E"/>
    <w:rsid w:val="00AC5F7F"/>
    <w:rsid w:val="00AC6378"/>
    <w:rsid w:val="00AD21BE"/>
    <w:rsid w:val="00AD39EB"/>
    <w:rsid w:val="00AD67BE"/>
    <w:rsid w:val="00AE18BD"/>
    <w:rsid w:val="00AE2992"/>
    <w:rsid w:val="00AE37C9"/>
    <w:rsid w:val="00AE3AEE"/>
    <w:rsid w:val="00AE4461"/>
    <w:rsid w:val="00AE4C25"/>
    <w:rsid w:val="00AE588F"/>
    <w:rsid w:val="00AE6414"/>
    <w:rsid w:val="00AF1702"/>
    <w:rsid w:val="00AF1797"/>
    <w:rsid w:val="00AF1848"/>
    <w:rsid w:val="00AF1AF0"/>
    <w:rsid w:val="00AF3841"/>
    <w:rsid w:val="00AF3E0C"/>
    <w:rsid w:val="00AF7C3D"/>
    <w:rsid w:val="00B0195B"/>
    <w:rsid w:val="00B01B25"/>
    <w:rsid w:val="00B01FF6"/>
    <w:rsid w:val="00B020AA"/>
    <w:rsid w:val="00B025D5"/>
    <w:rsid w:val="00B02C99"/>
    <w:rsid w:val="00B0324B"/>
    <w:rsid w:val="00B042BA"/>
    <w:rsid w:val="00B05281"/>
    <w:rsid w:val="00B068DD"/>
    <w:rsid w:val="00B06DF5"/>
    <w:rsid w:val="00B103ED"/>
    <w:rsid w:val="00B11F12"/>
    <w:rsid w:val="00B14E3E"/>
    <w:rsid w:val="00B150AA"/>
    <w:rsid w:val="00B218EF"/>
    <w:rsid w:val="00B23232"/>
    <w:rsid w:val="00B246EF"/>
    <w:rsid w:val="00B25067"/>
    <w:rsid w:val="00B270FE"/>
    <w:rsid w:val="00B27F72"/>
    <w:rsid w:val="00B30B8F"/>
    <w:rsid w:val="00B30CC4"/>
    <w:rsid w:val="00B34775"/>
    <w:rsid w:val="00B41319"/>
    <w:rsid w:val="00B42076"/>
    <w:rsid w:val="00B42E0C"/>
    <w:rsid w:val="00B43AD1"/>
    <w:rsid w:val="00B47B70"/>
    <w:rsid w:val="00B501F6"/>
    <w:rsid w:val="00B515C4"/>
    <w:rsid w:val="00B53705"/>
    <w:rsid w:val="00B62308"/>
    <w:rsid w:val="00B64811"/>
    <w:rsid w:val="00B6587D"/>
    <w:rsid w:val="00B676C8"/>
    <w:rsid w:val="00B73159"/>
    <w:rsid w:val="00B74CD8"/>
    <w:rsid w:val="00B74E55"/>
    <w:rsid w:val="00B7625E"/>
    <w:rsid w:val="00B76D44"/>
    <w:rsid w:val="00B77F17"/>
    <w:rsid w:val="00B8062C"/>
    <w:rsid w:val="00B8288F"/>
    <w:rsid w:val="00B82E8C"/>
    <w:rsid w:val="00B8389B"/>
    <w:rsid w:val="00B85730"/>
    <w:rsid w:val="00B87762"/>
    <w:rsid w:val="00B9234C"/>
    <w:rsid w:val="00B96140"/>
    <w:rsid w:val="00BA10F4"/>
    <w:rsid w:val="00BA136A"/>
    <w:rsid w:val="00BA29B9"/>
    <w:rsid w:val="00BA2C56"/>
    <w:rsid w:val="00BA48B3"/>
    <w:rsid w:val="00BA6FF6"/>
    <w:rsid w:val="00BA77F0"/>
    <w:rsid w:val="00BB0CFE"/>
    <w:rsid w:val="00BB2B93"/>
    <w:rsid w:val="00BB3A6B"/>
    <w:rsid w:val="00BB4178"/>
    <w:rsid w:val="00BB5158"/>
    <w:rsid w:val="00BC1C49"/>
    <w:rsid w:val="00BC29A2"/>
    <w:rsid w:val="00BC32F8"/>
    <w:rsid w:val="00BC6429"/>
    <w:rsid w:val="00BC6548"/>
    <w:rsid w:val="00BC6A26"/>
    <w:rsid w:val="00BD1AAD"/>
    <w:rsid w:val="00BD4515"/>
    <w:rsid w:val="00BD48E0"/>
    <w:rsid w:val="00BD51C1"/>
    <w:rsid w:val="00BE0673"/>
    <w:rsid w:val="00BE1611"/>
    <w:rsid w:val="00BE1950"/>
    <w:rsid w:val="00BE2F61"/>
    <w:rsid w:val="00BE3AC3"/>
    <w:rsid w:val="00BE5F60"/>
    <w:rsid w:val="00BE7255"/>
    <w:rsid w:val="00BF0141"/>
    <w:rsid w:val="00BF5431"/>
    <w:rsid w:val="00BF6669"/>
    <w:rsid w:val="00C04596"/>
    <w:rsid w:val="00C07156"/>
    <w:rsid w:val="00C07BC4"/>
    <w:rsid w:val="00C07D06"/>
    <w:rsid w:val="00C127AB"/>
    <w:rsid w:val="00C1290C"/>
    <w:rsid w:val="00C172C4"/>
    <w:rsid w:val="00C209D8"/>
    <w:rsid w:val="00C2174D"/>
    <w:rsid w:val="00C226C9"/>
    <w:rsid w:val="00C24FB3"/>
    <w:rsid w:val="00C25B92"/>
    <w:rsid w:val="00C2691C"/>
    <w:rsid w:val="00C32AC4"/>
    <w:rsid w:val="00C33B09"/>
    <w:rsid w:val="00C34566"/>
    <w:rsid w:val="00C36CB0"/>
    <w:rsid w:val="00C3745C"/>
    <w:rsid w:val="00C40ED5"/>
    <w:rsid w:val="00C41252"/>
    <w:rsid w:val="00C41F26"/>
    <w:rsid w:val="00C442DD"/>
    <w:rsid w:val="00C45416"/>
    <w:rsid w:val="00C46827"/>
    <w:rsid w:val="00C50565"/>
    <w:rsid w:val="00C51086"/>
    <w:rsid w:val="00C54653"/>
    <w:rsid w:val="00C54E20"/>
    <w:rsid w:val="00C55A69"/>
    <w:rsid w:val="00C55CBA"/>
    <w:rsid w:val="00C56719"/>
    <w:rsid w:val="00C658AB"/>
    <w:rsid w:val="00C6650D"/>
    <w:rsid w:val="00C7025D"/>
    <w:rsid w:val="00C7252F"/>
    <w:rsid w:val="00C72655"/>
    <w:rsid w:val="00C739BF"/>
    <w:rsid w:val="00C7507D"/>
    <w:rsid w:val="00C752D5"/>
    <w:rsid w:val="00C75D26"/>
    <w:rsid w:val="00C75E1F"/>
    <w:rsid w:val="00C76BC0"/>
    <w:rsid w:val="00C800BD"/>
    <w:rsid w:val="00C802F0"/>
    <w:rsid w:val="00C80520"/>
    <w:rsid w:val="00C80686"/>
    <w:rsid w:val="00C8075E"/>
    <w:rsid w:val="00C8075F"/>
    <w:rsid w:val="00C80D79"/>
    <w:rsid w:val="00C8137B"/>
    <w:rsid w:val="00C82540"/>
    <w:rsid w:val="00C8432B"/>
    <w:rsid w:val="00C8534B"/>
    <w:rsid w:val="00C85E93"/>
    <w:rsid w:val="00C87124"/>
    <w:rsid w:val="00C87CCB"/>
    <w:rsid w:val="00C93400"/>
    <w:rsid w:val="00C93B30"/>
    <w:rsid w:val="00C950F8"/>
    <w:rsid w:val="00C95564"/>
    <w:rsid w:val="00C96638"/>
    <w:rsid w:val="00C9704D"/>
    <w:rsid w:val="00CA1575"/>
    <w:rsid w:val="00CA2141"/>
    <w:rsid w:val="00CA2E8C"/>
    <w:rsid w:val="00CA3D08"/>
    <w:rsid w:val="00CA4FAD"/>
    <w:rsid w:val="00CA509B"/>
    <w:rsid w:val="00CA5B56"/>
    <w:rsid w:val="00CA7557"/>
    <w:rsid w:val="00CA77FE"/>
    <w:rsid w:val="00CA7C93"/>
    <w:rsid w:val="00CB016E"/>
    <w:rsid w:val="00CB0864"/>
    <w:rsid w:val="00CB1AAB"/>
    <w:rsid w:val="00CB7B87"/>
    <w:rsid w:val="00CC0093"/>
    <w:rsid w:val="00CC209C"/>
    <w:rsid w:val="00CC6316"/>
    <w:rsid w:val="00CC7B05"/>
    <w:rsid w:val="00CD049B"/>
    <w:rsid w:val="00CD30FF"/>
    <w:rsid w:val="00CD367A"/>
    <w:rsid w:val="00CD459E"/>
    <w:rsid w:val="00CD4AF4"/>
    <w:rsid w:val="00CD4D41"/>
    <w:rsid w:val="00CD72D6"/>
    <w:rsid w:val="00CE3779"/>
    <w:rsid w:val="00CE4D25"/>
    <w:rsid w:val="00CE5A2A"/>
    <w:rsid w:val="00CE703F"/>
    <w:rsid w:val="00CF0DD9"/>
    <w:rsid w:val="00CF0EB3"/>
    <w:rsid w:val="00CF3146"/>
    <w:rsid w:val="00CF3F6F"/>
    <w:rsid w:val="00D00966"/>
    <w:rsid w:val="00D02977"/>
    <w:rsid w:val="00D044A5"/>
    <w:rsid w:val="00D0483D"/>
    <w:rsid w:val="00D14DD2"/>
    <w:rsid w:val="00D16CE7"/>
    <w:rsid w:val="00D2004F"/>
    <w:rsid w:val="00D2091A"/>
    <w:rsid w:val="00D21C24"/>
    <w:rsid w:val="00D2258F"/>
    <w:rsid w:val="00D227F1"/>
    <w:rsid w:val="00D24318"/>
    <w:rsid w:val="00D24CB9"/>
    <w:rsid w:val="00D31F44"/>
    <w:rsid w:val="00D34213"/>
    <w:rsid w:val="00D35423"/>
    <w:rsid w:val="00D4113E"/>
    <w:rsid w:val="00D41AAD"/>
    <w:rsid w:val="00D47D5D"/>
    <w:rsid w:val="00D54023"/>
    <w:rsid w:val="00D55A3E"/>
    <w:rsid w:val="00D56324"/>
    <w:rsid w:val="00D60F2C"/>
    <w:rsid w:val="00D61176"/>
    <w:rsid w:val="00D6350C"/>
    <w:rsid w:val="00D72BCF"/>
    <w:rsid w:val="00D72C9C"/>
    <w:rsid w:val="00D7413A"/>
    <w:rsid w:val="00D770D8"/>
    <w:rsid w:val="00D77B5B"/>
    <w:rsid w:val="00D80FF4"/>
    <w:rsid w:val="00D816C8"/>
    <w:rsid w:val="00D81874"/>
    <w:rsid w:val="00D81A82"/>
    <w:rsid w:val="00D8370A"/>
    <w:rsid w:val="00D83EC7"/>
    <w:rsid w:val="00D93318"/>
    <w:rsid w:val="00D94105"/>
    <w:rsid w:val="00DA0D20"/>
    <w:rsid w:val="00DA10A0"/>
    <w:rsid w:val="00DA2D96"/>
    <w:rsid w:val="00DA430E"/>
    <w:rsid w:val="00DA7F8D"/>
    <w:rsid w:val="00DB04D0"/>
    <w:rsid w:val="00DB26F7"/>
    <w:rsid w:val="00DB39A7"/>
    <w:rsid w:val="00DB3ABB"/>
    <w:rsid w:val="00DC27F8"/>
    <w:rsid w:val="00DC2C01"/>
    <w:rsid w:val="00DC4C8A"/>
    <w:rsid w:val="00DC501E"/>
    <w:rsid w:val="00DC6580"/>
    <w:rsid w:val="00DD12BD"/>
    <w:rsid w:val="00DD2F4A"/>
    <w:rsid w:val="00DD3ED9"/>
    <w:rsid w:val="00DD4BE8"/>
    <w:rsid w:val="00DD6277"/>
    <w:rsid w:val="00DD62DE"/>
    <w:rsid w:val="00DE1DAE"/>
    <w:rsid w:val="00DE7C32"/>
    <w:rsid w:val="00DF0999"/>
    <w:rsid w:val="00DF0A96"/>
    <w:rsid w:val="00DF0C46"/>
    <w:rsid w:val="00DF1C3F"/>
    <w:rsid w:val="00DF2742"/>
    <w:rsid w:val="00DF2BB2"/>
    <w:rsid w:val="00DF4449"/>
    <w:rsid w:val="00DF45DA"/>
    <w:rsid w:val="00DF784C"/>
    <w:rsid w:val="00E00C75"/>
    <w:rsid w:val="00E00DC5"/>
    <w:rsid w:val="00E067F2"/>
    <w:rsid w:val="00E077E1"/>
    <w:rsid w:val="00E16DE9"/>
    <w:rsid w:val="00E20F7E"/>
    <w:rsid w:val="00E2100C"/>
    <w:rsid w:val="00E22206"/>
    <w:rsid w:val="00E22925"/>
    <w:rsid w:val="00E23F0C"/>
    <w:rsid w:val="00E257C5"/>
    <w:rsid w:val="00E2584F"/>
    <w:rsid w:val="00E26E82"/>
    <w:rsid w:val="00E31146"/>
    <w:rsid w:val="00E311C2"/>
    <w:rsid w:val="00E32E79"/>
    <w:rsid w:val="00E36A0B"/>
    <w:rsid w:val="00E370DF"/>
    <w:rsid w:val="00E37AB2"/>
    <w:rsid w:val="00E4411C"/>
    <w:rsid w:val="00E47F5F"/>
    <w:rsid w:val="00E503A1"/>
    <w:rsid w:val="00E521F5"/>
    <w:rsid w:val="00E52423"/>
    <w:rsid w:val="00E5559C"/>
    <w:rsid w:val="00E56452"/>
    <w:rsid w:val="00E56F27"/>
    <w:rsid w:val="00E5720D"/>
    <w:rsid w:val="00E62764"/>
    <w:rsid w:val="00E630D4"/>
    <w:rsid w:val="00E64DA0"/>
    <w:rsid w:val="00E674A1"/>
    <w:rsid w:val="00E71564"/>
    <w:rsid w:val="00E722D7"/>
    <w:rsid w:val="00E725BF"/>
    <w:rsid w:val="00E7321E"/>
    <w:rsid w:val="00E75385"/>
    <w:rsid w:val="00E768FB"/>
    <w:rsid w:val="00E76E99"/>
    <w:rsid w:val="00E82F23"/>
    <w:rsid w:val="00E858C7"/>
    <w:rsid w:val="00E86668"/>
    <w:rsid w:val="00E87C4B"/>
    <w:rsid w:val="00E901F4"/>
    <w:rsid w:val="00E9127A"/>
    <w:rsid w:val="00E92BA5"/>
    <w:rsid w:val="00E9380A"/>
    <w:rsid w:val="00E96605"/>
    <w:rsid w:val="00E96ADA"/>
    <w:rsid w:val="00EA272A"/>
    <w:rsid w:val="00EA2977"/>
    <w:rsid w:val="00EA2E94"/>
    <w:rsid w:val="00EA4351"/>
    <w:rsid w:val="00EA48A7"/>
    <w:rsid w:val="00EA57D4"/>
    <w:rsid w:val="00EA7DC6"/>
    <w:rsid w:val="00EB0B5F"/>
    <w:rsid w:val="00EB66E8"/>
    <w:rsid w:val="00EC0E61"/>
    <w:rsid w:val="00EC13CA"/>
    <w:rsid w:val="00EC2C4A"/>
    <w:rsid w:val="00EC36B0"/>
    <w:rsid w:val="00EC3975"/>
    <w:rsid w:val="00EC43D9"/>
    <w:rsid w:val="00EC5294"/>
    <w:rsid w:val="00EC5C7D"/>
    <w:rsid w:val="00EC5EE1"/>
    <w:rsid w:val="00EC71A2"/>
    <w:rsid w:val="00EC7ACE"/>
    <w:rsid w:val="00EC7F15"/>
    <w:rsid w:val="00ED241C"/>
    <w:rsid w:val="00ED49D6"/>
    <w:rsid w:val="00ED5044"/>
    <w:rsid w:val="00ED5635"/>
    <w:rsid w:val="00ED5B3D"/>
    <w:rsid w:val="00EE0C5C"/>
    <w:rsid w:val="00EE343B"/>
    <w:rsid w:val="00EE3B78"/>
    <w:rsid w:val="00EE6F13"/>
    <w:rsid w:val="00EE7134"/>
    <w:rsid w:val="00EE78A0"/>
    <w:rsid w:val="00EE7D9E"/>
    <w:rsid w:val="00EF22BF"/>
    <w:rsid w:val="00F00458"/>
    <w:rsid w:val="00F011D4"/>
    <w:rsid w:val="00F02A9B"/>
    <w:rsid w:val="00F05044"/>
    <w:rsid w:val="00F06282"/>
    <w:rsid w:val="00F06D7F"/>
    <w:rsid w:val="00F078B9"/>
    <w:rsid w:val="00F11BC9"/>
    <w:rsid w:val="00F14745"/>
    <w:rsid w:val="00F158B2"/>
    <w:rsid w:val="00F15CAA"/>
    <w:rsid w:val="00F167A6"/>
    <w:rsid w:val="00F168B6"/>
    <w:rsid w:val="00F173A1"/>
    <w:rsid w:val="00F17E77"/>
    <w:rsid w:val="00F20182"/>
    <w:rsid w:val="00F2191D"/>
    <w:rsid w:val="00F219DD"/>
    <w:rsid w:val="00F21EA8"/>
    <w:rsid w:val="00F23089"/>
    <w:rsid w:val="00F2572A"/>
    <w:rsid w:val="00F27EC0"/>
    <w:rsid w:val="00F304F9"/>
    <w:rsid w:val="00F30AE5"/>
    <w:rsid w:val="00F4186D"/>
    <w:rsid w:val="00F41D45"/>
    <w:rsid w:val="00F42EE5"/>
    <w:rsid w:val="00F436C8"/>
    <w:rsid w:val="00F45AE8"/>
    <w:rsid w:val="00F45E59"/>
    <w:rsid w:val="00F54962"/>
    <w:rsid w:val="00F55DA8"/>
    <w:rsid w:val="00F5660F"/>
    <w:rsid w:val="00F57C5F"/>
    <w:rsid w:val="00F605A7"/>
    <w:rsid w:val="00F6132E"/>
    <w:rsid w:val="00F61622"/>
    <w:rsid w:val="00F6550B"/>
    <w:rsid w:val="00F67FE7"/>
    <w:rsid w:val="00F7037A"/>
    <w:rsid w:val="00F708C9"/>
    <w:rsid w:val="00F7092C"/>
    <w:rsid w:val="00F716E2"/>
    <w:rsid w:val="00F7204D"/>
    <w:rsid w:val="00F727E5"/>
    <w:rsid w:val="00F74272"/>
    <w:rsid w:val="00F74D8B"/>
    <w:rsid w:val="00F77B3E"/>
    <w:rsid w:val="00F825FF"/>
    <w:rsid w:val="00F82F6C"/>
    <w:rsid w:val="00F84D5C"/>
    <w:rsid w:val="00F878B4"/>
    <w:rsid w:val="00F9008D"/>
    <w:rsid w:val="00F90A74"/>
    <w:rsid w:val="00F91444"/>
    <w:rsid w:val="00F943F8"/>
    <w:rsid w:val="00F968E8"/>
    <w:rsid w:val="00FA067E"/>
    <w:rsid w:val="00FA4EFA"/>
    <w:rsid w:val="00FB075D"/>
    <w:rsid w:val="00FB2A89"/>
    <w:rsid w:val="00FB5D87"/>
    <w:rsid w:val="00FC117B"/>
    <w:rsid w:val="00FC34E1"/>
    <w:rsid w:val="00FC3DF4"/>
    <w:rsid w:val="00FC3FEA"/>
    <w:rsid w:val="00FC59BE"/>
    <w:rsid w:val="00FC5C35"/>
    <w:rsid w:val="00FC6F57"/>
    <w:rsid w:val="00FD40F4"/>
    <w:rsid w:val="00FD56EF"/>
    <w:rsid w:val="00FD6998"/>
    <w:rsid w:val="00FD7383"/>
    <w:rsid w:val="00FE155C"/>
    <w:rsid w:val="00FE260E"/>
    <w:rsid w:val="00FE3BE1"/>
    <w:rsid w:val="00FE5891"/>
    <w:rsid w:val="00FF0065"/>
    <w:rsid w:val="00FF09F0"/>
    <w:rsid w:val="00FF6B96"/>
    <w:rsid w:val="00FF6F7A"/>
    <w:rsid w:val="00FF6F8E"/>
    <w:rsid w:val="00FF7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BC23"/>
  <w15:chartTrackingRefBased/>
  <w15:docId w15:val="{FECE69CB-F1A2-4456-8841-3D91CDD9B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634AC"/>
    <w:pPr>
      <w:keepNext/>
      <w:keepLines/>
      <w:spacing w:before="120" w:after="120" w:line="578" w:lineRule="auto"/>
      <w:outlineLvl w:val="0"/>
    </w:pPr>
    <w:rPr>
      <w:b/>
      <w:bCs/>
      <w:kern w:val="44"/>
      <w:sz w:val="30"/>
      <w:szCs w:val="44"/>
    </w:rPr>
  </w:style>
  <w:style w:type="paragraph" w:styleId="2">
    <w:name w:val="heading 2"/>
    <w:basedOn w:val="a"/>
    <w:next w:val="a"/>
    <w:link w:val="20"/>
    <w:unhideWhenUsed/>
    <w:qFormat/>
    <w:rsid w:val="00BD4515"/>
    <w:pPr>
      <w:keepNext/>
      <w:keepLines/>
      <w:spacing w:before="120" w:after="1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autoRedefine/>
    <w:uiPriority w:val="9"/>
    <w:unhideWhenUsed/>
    <w:qFormat/>
    <w:rsid w:val="00FC3FEA"/>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34AC"/>
    <w:rPr>
      <w:b/>
      <w:bCs/>
      <w:kern w:val="44"/>
      <w:sz w:val="30"/>
      <w:szCs w:val="44"/>
    </w:rPr>
  </w:style>
  <w:style w:type="character" w:customStyle="1" w:styleId="20">
    <w:name w:val="标题 2 字符"/>
    <w:basedOn w:val="a0"/>
    <w:link w:val="2"/>
    <w:rsid w:val="00BD4515"/>
    <w:rPr>
      <w:rFonts w:asciiTheme="majorHAnsi" w:eastAsiaTheme="majorEastAsia" w:hAnsiTheme="majorHAnsi" w:cstheme="majorBidi"/>
      <w:b/>
      <w:bCs/>
      <w:sz w:val="30"/>
      <w:szCs w:val="32"/>
    </w:rPr>
  </w:style>
  <w:style w:type="character" w:customStyle="1" w:styleId="30">
    <w:name w:val="标题 3 字符"/>
    <w:basedOn w:val="a0"/>
    <w:link w:val="3"/>
    <w:uiPriority w:val="9"/>
    <w:rsid w:val="00FC3FEA"/>
    <w:rPr>
      <w:b/>
      <w:bCs/>
      <w:sz w:val="24"/>
      <w:szCs w:val="32"/>
    </w:rPr>
  </w:style>
  <w:style w:type="paragraph" w:styleId="a3">
    <w:name w:val="List Paragraph"/>
    <w:basedOn w:val="a"/>
    <w:uiPriority w:val="34"/>
    <w:qFormat/>
    <w:rsid w:val="00F67FE7"/>
    <w:pPr>
      <w:ind w:firstLineChars="200" w:firstLine="420"/>
    </w:pPr>
  </w:style>
  <w:style w:type="character" w:styleId="a4">
    <w:name w:val="Hyperlink"/>
    <w:basedOn w:val="a0"/>
    <w:uiPriority w:val="99"/>
    <w:unhideWhenUsed/>
    <w:rsid w:val="002C6762"/>
    <w:rPr>
      <w:color w:val="0000FF"/>
      <w:u w:val="single"/>
    </w:rPr>
  </w:style>
  <w:style w:type="character" w:styleId="a5">
    <w:name w:val="Unresolved Mention"/>
    <w:basedOn w:val="a0"/>
    <w:uiPriority w:val="99"/>
    <w:semiHidden/>
    <w:unhideWhenUsed/>
    <w:rsid w:val="00452BFA"/>
    <w:rPr>
      <w:color w:val="605E5C"/>
      <w:shd w:val="clear" w:color="auto" w:fill="E1DFDD"/>
    </w:rPr>
  </w:style>
  <w:style w:type="paragraph" w:styleId="a6">
    <w:name w:val="No Spacing"/>
    <w:uiPriority w:val="1"/>
    <w:qFormat/>
    <w:rsid w:val="00FC3FE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p.baomidou.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hyperlink" Target="https://gitee.com/baomidou/mybatis-plus"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2341</TotalTime>
  <Pages>44</Pages>
  <Words>1787</Words>
  <Characters>10189</Characters>
  <Application>Microsoft Office Word</Application>
  <DocSecurity>0</DocSecurity>
  <Lines>84</Lines>
  <Paragraphs>23</Paragraphs>
  <ScaleCrop>false</ScaleCrop>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1115</cp:revision>
  <dcterms:created xsi:type="dcterms:W3CDTF">2020-05-18T04:58:00Z</dcterms:created>
  <dcterms:modified xsi:type="dcterms:W3CDTF">2020-06-16T01:13:00Z</dcterms:modified>
</cp:coreProperties>
</file>