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3F0B" w14:textId="7F6A3069" w:rsidR="00ED63EB" w:rsidRDefault="00ED63EB" w:rsidP="00C15C92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持久化简介</w:t>
      </w:r>
    </w:p>
    <w:p w14:paraId="27D027EE" w14:textId="1988A952" w:rsidR="00C15C92" w:rsidRDefault="00C15C92" w:rsidP="00D27C38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数据库的读写速度快，在很大程度上是因为</w:t>
      </w:r>
      <w:r>
        <w:rPr>
          <w:rFonts w:hint="eastAsia"/>
        </w:rPr>
        <w:t>Redis</w:t>
      </w:r>
      <w:r>
        <w:rPr>
          <w:rFonts w:hint="eastAsia"/>
        </w:rPr>
        <w:t>将所有的数据</w:t>
      </w:r>
      <w:r w:rsidR="00363107">
        <w:rPr>
          <w:rFonts w:hint="eastAsia"/>
        </w:rPr>
        <w:t>都</w:t>
      </w:r>
      <w:r>
        <w:rPr>
          <w:rFonts w:hint="eastAsia"/>
        </w:rPr>
        <w:t>存储在</w:t>
      </w:r>
      <w:r w:rsidR="00363107">
        <w:rPr>
          <w:rFonts w:hint="eastAsia"/>
        </w:rPr>
        <w:t>了</w:t>
      </w:r>
      <w:r>
        <w:rPr>
          <w:rFonts w:hint="eastAsia"/>
        </w:rPr>
        <w:t>内存中</w:t>
      </w:r>
      <w:r w:rsidR="000C5528">
        <w:rPr>
          <w:rFonts w:hint="eastAsia"/>
        </w:rPr>
        <w:t>；然</w:t>
      </w:r>
      <w:r w:rsidR="00887684">
        <w:rPr>
          <w:rFonts w:hint="eastAsia"/>
        </w:rPr>
        <w:t>而</w:t>
      </w:r>
      <w:r w:rsidR="000C5528">
        <w:rPr>
          <w:rFonts w:hint="eastAsia"/>
        </w:rPr>
        <w:t>，当</w:t>
      </w:r>
      <w:r w:rsidR="000C5528">
        <w:rPr>
          <w:rFonts w:hint="eastAsia"/>
        </w:rPr>
        <w:t>Redis</w:t>
      </w:r>
      <w:r w:rsidR="002A317A">
        <w:rPr>
          <w:rFonts w:hint="eastAsia"/>
        </w:rPr>
        <w:t>进程</w:t>
      </w:r>
      <w:r w:rsidR="000C5528">
        <w:rPr>
          <w:rFonts w:hint="eastAsia"/>
        </w:rPr>
        <w:t>退出或重启之后，所有存储在内存中的数据就会丢失，为了解决这样的问题，我们希望</w:t>
      </w:r>
      <w:r w:rsidR="000C5528">
        <w:rPr>
          <w:rFonts w:hint="eastAsia"/>
        </w:rPr>
        <w:t>Redis</w:t>
      </w:r>
      <w:r w:rsidR="000C5528">
        <w:rPr>
          <w:rFonts w:hint="eastAsia"/>
        </w:rPr>
        <w:t>采用某种方式将数据从内存保存到硬盘中，来</w:t>
      </w:r>
      <w:r w:rsidR="007E3D88">
        <w:rPr>
          <w:rFonts w:hint="eastAsia"/>
        </w:rPr>
        <w:t>保证</w:t>
      </w:r>
      <w:r w:rsidR="000C5528">
        <w:rPr>
          <w:rFonts w:hint="eastAsia"/>
        </w:rPr>
        <w:t>数据的</w:t>
      </w:r>
      <w:r w:rsidR="007E3D88">
        <w:rPr>
          <w:rFonts w:hint="eastAsia"/>
        </w:rPr>
        <w:t>不</w:t>
      </w:r>
      <w:r w:rsidR="000C5528">
        <w:rPr>
          <w:rFonts w:hint="eastAsia"/>
        </w:rPr>
        <w:t>丢失，这个过程就是</w:t>
      </w:r>
      <w:r w:rsidR="00E07BD6">
        <w:rPr>
          <w:rFonts w:hint="eastAsia"/>
        </w:rPr>
        <w:t>Redis</w:t>
      </w:r>
      <w:r w:rsidR="00E07BD6">
        <w:rPr>
          <w:rFonts w:hint="eastAsia"/>
        </w:rPr>
        <w:t>的</w:t>
      </w:r>
      <w:r w:rsidR="000C5528">
        <w:rPr>
          <w:rFonts w:hint="eastAsia"/>
        </w:rPr>
        <w:t>持久化。</w:t>
      </w:r>
    </w:p>
    <w:p w14:paraId="55AE2217" w14:textId="7F6C4922" w:rsidR="000C5528" w:rsidRDefault="000C5528" w:rsidP="000C5528">
      <w:pPr>
        <w:ind w:left="420"/>
      </w:pPr>
    </w:p>
    <w:p w14:paraId="1D9D53ED" w14:textId="543348D9" w:rsidR="00651F00" w:rsidRDefault="007E3D88" w:rsidP="00D27C38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支持两种持久化方式：</w:t>
      </w:r>
      <w:r>
        <w:rPr>
          <w:rFonts w:hint="eastAsia"/>
        </w:rPr>
        <w:t>AOF</w:t>
      </w:r>
      <w:r>
        <w:rPr>
          <w:rFonts w:hint="eastAsia"/>
        </w:rPr>
        <w:t>持久化、</w:t>
      </w:r>
      <w:r>
        <w:rPr>
          <w:rFonts w:hint="eastAsia"/>
        </w:rPr>
        <w:t>RDB</w:t>
      </w:r>
      <w:r>
        <w:rPr>
          <w:rFonts w:hint="eastAsia"/>
        </w:rPr>
        <w:t>持久化</w:t>
      </w:r>
      <w:r w:rsidR="00651F00">
        <w:rPr>
          <w:rFonts w:hint="eastAsia"/>
        </w:rPr>
        <w:t>。</w:t>
      </w:r>
      <w:r w:rsidR="00651F00">
        <w:rPr>
          <w:rFonts w:hint="eastAsia"/>
        </w:rPr>
        <w:t>AOF</w:t>
      </w:r>
      <w:r w:rsidR="00651F00">
        <w:rPr>
          <w:rFonts w:hint="eastAsia"/>
        </w:rPr>
        <w:t>持久化方式会将每次执行的命令及时保存到硬盘中；</w:t>
      </w:r>
      <w:r w:rsidR="00651F00">
        <w:rPr>
          <w:rFonts w:hint="eastAsia"/>
        </w:rPr>
        <w:t>RDB</w:t>
      </w:r>
      <w:r w:rsidR="00651F00">
        <w:rPr>
          <w:rFonts w:hint="eastAsia"/>
        </w:rPr>
        <w:t>持久化方式会根据指定的规则“定时”将数据保存到硬盘中。</w:t>
      </w:r>
    </w:p>
    <w:p w14:paraId="0CF14870" w14:textId="2A790575" w:rsidR="00855765" w:rsidRDefault="00855765" w:rsidP="00855765"/>
    <w:p w14:paraId="7CF0DF86" w14:textId="3FBC03E0" w:rsidR="00320B2F" w:rsidRDefault="00320B2F" w:rsidP="00855765">
      <w:pPr>
        <w:rPr>
          <w:rFonts w:hint="eastAsia"/>
        </w:rPr>
      </w:pPr>
    </w:p>
    <w:p w14:paraId="1AFF2116" w14:textId="67494697" w:rsidR="00320B2F" w:rsidRDefault="00320B2F" w:rsidP="004518E4">
      <w:pPr>
        <w:pStyle w:val="1"/>
      </w:pPr>
      <w:r>
        <w:rPr>
          <w:rFonts w:hint="eastAsia"/>
        </w:rPr>
        <w:t>AOF</w:t>
      </w:r>
      <w:r>
        <w:rPr>
          <w:rFonts w:hint="eastAsia"/>
        </w:rPr>
        <w:t>持久化</w:t>
      </w:r>
    </w:p>
    <w:p w14:paraId="0125ECF8" w14:textId="38B13363" w:rsidR="006741A7" w:rsidRPr="006741A7" w:rsidRDefault="006741A7" w:rsidP="00F65131">
      <w:pPr>
        <w:pStyle w:val="2"/>
      </w:pPr>
      <w:r>
        <w:t>AOF</w:t>
      </w:r>
      <w:r>
        <w:rPr>
          <w:rFonts w:hint="eastAsia"/>
        </w:rPr>
        <w:t>持久化介绍</w:t>
      </w:r>
    </w:p>
    <w:p w14:paraId="7BC681BB" w14:textId="1A8B1D4C" w:rsidR="004518E4" w:rsidRDefault="009E33AD" w:rsidP="007571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持久化方式</w:t>
      </w:r>
      <w:r w:rsidR="008E12E9">
        <w:rPr>
          <w:rFonts w:hint="eastAsia"/>
        </w:rPr>
        <w:t>会</w:t>
      </w:r>
      <w:r>
        <w:rPr>
          <w:rFonts w:hint="eastAsia"/>
        </w:rPr>
        <w:t>将服务器执行的所有写操作命令</w:t>
      </w:r>
      <w:r w:rsidR="008E12E9">
        <w:rPr>
          <w:rFonts w:hint="eastAsia"/>
        </w:rPr>
        <w:t>保存</w:t>
      </w:r>
      <w:r>
        <w:rPr>
          <w:rFonts w:hint="eastAsia"/>
        </w:rPr>
        <w:t>到</w:t>
      </w:r>
      <w:r w:rsidR="00E77064">
        <w:rPr>
          <w:rFonts w:hint="eastAsia"/>
        </w:rPr>
        <w:t>AOF</w:t>
      </w:r>
      <w:r w:rsidR="00E77064">
        <w:rPr>
          <w:rFonts w:hint="eastAsia"/>
        </w:rPr>
        <w:t>文件</w:t>
      </w:r>
      <w:r>
        <w:rPr>
          <w:rFonts w:hint="eastAsia"/>
        </w:rPr>
        <w:t>中，在服务器</w:t>
      </w:r>
      <w:r w:rsidR="00BB5F42">
        <w:rPr>
          <w:rFonts w:hint="eastAsia"/>
        </w:rPr>
        <w:t>启</w:t>
      </w:r>
      <w:r w:rsidR="00151A3B">
        <w:rPr>
          <w:rFonts w:hint="eastAsia"/>
        </w:rPr>
        <w:t>动</w:t>
      </w:r>
      <w:r w:rsidR="000E27F4">
        <w:rPr>
          <w:rFonts w:hint="eastAsia"/>
        </w:rPr>
        <w:t>时</w:t>
      </w:r>
      <w:r w:rsidR="00BB5F42">
        <w:rPr>
          <w:rFonts w:hint="eastAsia"/>
        </w:rPr>
        <w:t>，通过加载</w:t>
      </w:r>
      <w:r w:rsidR="005868BE">
        <w:rPr>
          <w:rFonts w:hint="eastAsia"/>
        </w:rPr>
        <w:t>并</w:t>
      </w:r>
      <w:r w:rsidR="009F13ED">
        <w:rPr>
          <w:rFonts w:hint="eastAsia"/>
        </w:rPr>
        <w:t>执行</w:t>
      </w:r>
      <w:r w:rsidR="002A52A4">
        <w:rPr>
          <w:rFonts w:hint="eastAsia"/>
        </w:rPr>
        <w:t>AOF</w:t>
      </w:r>
      <w:r w:rsidR="00BB5F42">
        <w:rPr>
          <w:rFonts w:hint="eastAsia"/>
        </w:rPr>
        <w:t>文件中</w:t>
      </w:r>
      <w:r w:rsidR="0036083D">
        <w:rPr>
          <w:rFonts w:hint="eastAsia"/>
        </w:rPr>
        <w:t>保存的</w:t>
      </w:r>
      <w:r w:rsidR="00BB5F42">
        <w:rPr>
          <w:rFonts w:hint="eastAsia"/>
        </w:rPr>
        <w:t>命令</w:t>
      </w:r>
      <w:r w:rsidR="00757182">
        <w:rPr>
          <w:rFonts w:hint="eastAsia"/>
        </w:rPr>
        <w:t>，</w:t>
      </w:r>
      <w:r w:rsidR="00BB5F42">
        <w:rPr>
          <w:rFonts w:hint="eastAsia"/>
        </w:rPr>
        <w:t>来恢复数据</w:t>
      </w:r>
      <w:r w:rsidR="003B19F0">
        <w:rPr>
          <w:rFonts w:hint="eastAsia"/>
        </w:rPr>
        <w:t>。</w:t>
      </w:r>
    </w:p>
    <w:p w14:paraId="2FEA28E3" w14:textId="6A09DC45" w:rsidR="00757182" w:rsidRDefault="00757182" w:rsidP="00757182">
      <w:pPr>
        <w:ind w:left="324"/>
      </w:pPr>
    </w:p>
    <w:p w14:paraId="175436FC" w14:textId="526F2D4D" w:rsidR="00757182" w:rsidRDefault="00105544" w:rsidP="001055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会以</w:t>
      </w:r>
      <w:r>
        <w:rPr>
          <w:rFonts w:hint="eastAsia"/>
        </w:rPr>
        <w:t>Redis</w:t>
      </w:r>
      <w:r>
        <w:rPr>
          <w:rFonts w:hint="eastAsia"/>
        </w:rPr>
        <w:t>协议格式来保存</w:t>
      </w:r>
      <w:r>
        <w:rPr>
          <w:rFonts w:hint="eastAsia"/>
        </w:rPr>
        <w:t>AOF</w:t>
      </w:r>
      <w:r>
        <w:rPr>
          <w:rFonts w:hint="eastAsia"/>
        </w:rPr>
        <w:t>文件中的所有命令，而不是以明文的形式来保存</w:t>
      </w:r>
      <w:r w:rsidR="003471C0">
        <w:rPr>
          <w:rFonts w:hint="eastAsia"/>
        </w:rPr>
        <w:t>，所以即使打开</w:t>
      </w:r>
      <w:r w:rsidR="003471C0">
        <w:rPr>
          <w:rFonts w:hint="eastAsia"/>
        </w:rPr>
        <w:t>AOF</w:t>
      </w:r>
      <w:r w:rsidR="003471C0">
        <w:rPr>
          <w:rFonts w:hint="eastAsia"/>
        </w:rPr>
        <w:t>文件，也看不懂是些什么命令。</w:t>
      </w:r>
    </w:p>
    <w:p w14:paraId="18B53A46" w14:textId="77777777" w:rsidR="00105544" w:rsidRDefault="00105544" w:rsidP="00105544">
      <w:pPr>
        <w:pStyle w:val="a3"/>
      </w:pPr>
    </w:p>
    <w:p w14:paraId="1ED4D094" w14:textId="549FDA50" w:rsidR="007F0C27" w:rsidRDefault="00725715" w:rsidP="004518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文件还</w:t>
      </w:r>
      <w:r w:rsidR="00BD7DA1">
        <w:rPr>
          <w:rFonts w:hint="eastAsia"/>
        </w:rPr>
        <w:t>可以</w:t>
      </w:r>
      <w:r>
        <w:rPr>
          <w:rFonts w:hint="eastAsia"/>
        </w:rPr>
        <w:t>被重写（</w:t>
      </w:r>
      <w:r>
        <w:rPr>
          <w:rFonts w:hint="eastAsia"/>
        </w:rPr>
        <w:t>Rewrite</w:t>
      </w:r>
      <w:r>
        <w:rPr>
          <w:rFonts w:hint="eastAsia"/>
        </w:rPr>
        <w:t>），使得</w:t>
      </w:r>
      <w:r>
        <w:rPr>
          <w:rFonts w:hint="eastAsia"/>
        </w:rPr>
        <w:t>AOF</w:t>
      </w:r>
      <w:r>
        <w:rPr>
          <w:rFonts w:hint="eastAsia"/>
        </w:rPr>
        <w:t>文件的体积得到优化，且</w:t>
      </w:r>
      <w:r>
        <w:rPr>
          <w:rFonts w:hint="eastAsia"/>
        </w:rPr>
        <w:t>AOF</w:t>
      </w:r>
      <w:r>
        <w:rPr>
          <w:rFonts w:hint="eastAsia"/>
        </w:rPr>
        <w:t>文件的体积不会大于其保存数据的实际大小。</w:t>
      </w:r>
    </w:p>
    <w:p w14:paraId="1E024279" w14:textId="6A4D86E2" w:rsidR="00725715" w:rsidRDefault="00725715" w:rsidP="00725715">
      <w:pPr>
        <w:pStyle w:val="a3"/>
      </w:pPr>
    </w:p>
    <w:p w14:paraId="28573988" w14:textId="74E008A5" w:rsidR="00A8548C" w:rsidRPr="00A8548C" w:rsidRDefault="002B49D9" w:rsidP="000263EA">
      <w:pPr>
        <w:pStyle w:val="a3"/>
        <w:ind w:left="324" w:firstLineChars="45" w:firstLine="94"/>
      </w:pPr>
      <w:r>
        <w:rPr>
          <w:rFonts w:hint="eastAsia"/>
        </w:rPr>
        <w:t>当使用</w:t>
      </w:r>
      <w:r>
        <w:rPr>
          <w:rFonts w:hint="eastAsia"/>
        </w:rPr>
        <w:t>Redis</w:t>
      </w:r>
      <w:r>
        <w:rPr>
          <w:rFonts w:hint="eastAsia"/>
        </w:rPr>
        <w:t>来存储一些需要长久保存的数据时，一般需要打开</w:t>
      </w:r>
      <w:r>
        <w:rPr>
          <w:rFonts w:hint="eastAsia"/>
        </w:rPr>
        <w:t>AOF</w:t>
      </w:r>
      <w:r>
        <w:rPr>
          <w:rFonts w:hint="eastAsia"/>
        </w:rPr>
        <w:t>持久化</w:t>
      </w:r>
      <w:r w:rsidR="00832011">
        <w:rPr>
          <w:rFonts w:hint="eastAsia"/>
        </w:rPr>
        <w:t>。</w:t>
      </w:r>
    </w:p>
    <w:p w14:paraId="59D0A401" w14:textId="28CE1D3B" w:rsidR="002B49D9" w:rsidRDefault="002B49D9" w:rsidP="002B49D9"/>
    <w:p w14:paraId="235BF4E4" w14:textId="0D2C96FD" w:rsidR="00AE30FA" w:rsidRDefault="00AE30FA" w:rsidP="002B49D9">
      <w:pPr>
        <w:rPr>
          <w:rFonts w:hint="eastAsia"/>
        </w:rPr>
      </w:pPr>
    </w:p>
    <w:p w14:paraId="02A93324" w14:textId="77777777" w:rsidR="00285EF8" w:rsidRPr="00AE30FA" w:rsidRDefault="00285EF8" w:rsidP="002B49D9"/>
    <w:p w14:paraId="28F59833" w14:textId="677ECECB" w:rsidR="001B42ED" w:rsidRDefault="001B42ED" w:rsidP="009E7E07">
      <w:pPr>
        <w:pStyle w:val="2"/>
      </w:pPr>
      <w:r>
        <w:rPr>
          <w:rFonts w:hint="eastAsia"/>
        </w:rPr>
        <w:t>AOF</w:t>
      </w:r>
      <w:r>
        <w:rPr>
          <w:rFonts w:hint="eastAsia"/>
        </w:rPr>
        <w:t>持久化的配置</w:t>
      </w:r>
    </w:p>
    <w:p w14:paraId="06D036B7" w14:textId="3C8C23D0" w:rsidR="001B42ED" w:rsidRDefault="0087251C" w:rsidP="00AD7A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在默认情况下，</w:t>
      </w:r>
      <w:r>
        <w:rPr>
          <w:rFonts w:hint="eastAsia"/>
        </w:rPr>
        <w:t>AOF</w:t>
      </w:r>
      <w:r>
        <w:rPr>
          <w:rFonts w:hint="eastAsia"/>
        </w:rPr>
        <w:t>持久化</w:t>
      </w:r>
      <w:r w:rsidR="008A5E2B">
        <w:rPr>
          <w:rFonts w:hint="eastAsia"/>
        </w:rPr>
        <w:t>是关闭</w:t>
      </w:r>
      <w:r w:rsidR="00246D60">
        <w:rPr>
          <w:rFonts w:hint="eastAsia"/>
        </w:rPr>
        <w:t>着的</w:t>
      </w:r>
      <w:r>
        <w:rPr>
          <w:rFonts w:hint="eastAsia"/>
        </w:rPr>
        <w:t>；如果需要采用</w:t>
      </w:r>
      <w:r>
        <w:rPr>
          <w:rFonts w:hint="eastAsia"/>
        </w:rPr>
        <w:t>AOF</w:t>
      </w:r>
      <w:r>
        <w:rPr>
          <w:rFonts w:hint="eastAsia"/>
        </w:rPr>
        <w:t>持久化方式来保存数据，就要开启</w:t>
      </w:r>
      <w:r>
        <w:rPr>
          <w:rFonts w:hint="eastAsia"/>
        </w:rPr>
        <w:t>AOF</w:t>
      </w:r>
      <w:r>
        <w:rPr>
          <w:rFonts w:hint="eastAsia"/>
        </w:rPr>
        <w:t>持久化</w:t>
      </w:r>
      <w:r w:rsidR="00EE7985">
        <w:rPr>
          <w:rFonts w:hint="eastAsia"/>
        </w:rPr>
        <w:t>。</w:t>
      </w:r>
      <w:r>
        <w:rPr>
          <w:rFonts w:hint="eastAsia"/>
        </w:rPr>
        <w:t>可以通过修改配置文件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ppendonly</w:t>
      </w:r>
      <w:proofErr w:type="spellEnd"/>
      <w:r>
        <w:rPr>
          <w:rFonts w:hint="eastAsia"/>
        </w:rPr>
        <w:t>参数来开启。</w:t>
      </w:r>
    </w:p>
    <w:p w14:paraId="20676513" w14:textId="2C8C2DBE" w:rsidR="00AD7A15" w:rsidRDefault="00AD7A15" w:rsidP="00AD7A15"/>
    <w:p w14:paraId="357A2745" w14:textId="18C3A379" w:rsidR="002B49D9" w:rsidRDefault="00F9655F" w:rsidP="002B49D9">
      <w:r>
        <w:rPr>
          <w:noProof/>
        </w:rPr>
        <w:drawing>
          <wp:anchor distT="0" distB="0" distL="114300" distR="114300" simplePos="0" relativeHeight="251657216" behindDoc="0" locked="0" layoutInCell="1" allowOverlap="1" wp14:anchorId="011B97B0" wp14:editId="03801D59">
            <wp:simplePos x="0" y="0"/>
            <wp:positionH relativeFrom="column">
              <wp:posOffset>577215</wp:posOffset>
            </wp:positionH>
            <wp:positionV relativeFrom="paragraph">
              <wp:posOffset>17780</wp:posOffset>
            </wp:positionV>
            <wp:extent cx="4599460" cy="8915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4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AE9">
        <w:tab/>
      </w:r>
      <w:r w:rsidR="009E7E07">
        <w:tab/>
      </w:r>
    </w:p>
    <w:p w14:paraId="241FD69E" w14:textId="7F8D40C8" w:rsidR="002B49D9" w:rsidRPr="00757182" w:rsidRDefault="002B49D9" w:rsidP="002B49D9"/>
    <w:p w14:paraId="21CB00BD" w14:textId="77777777" w:rsidR="00CB1F81" w:rsidRPr="00BB5F42" w:rsidRDefault="00CB1F81" w:rsidP="00855765"/>
    <w:p w14:paraId="54A0DF5F" w14:textId="41BFB980" w:rsidR="00855765" w:rsidRDefault="00855765" w:rsidP="00855765"/>
    <w:p w14:paraId="733C3B8A" w14:textId="36E43292" w:rsidR="007C7FB9" w:rsidRDefault="007C7FB9" w:rsidP="00855765"/>
    <w:p w14:paraId="6B74D524" w14:textId="7C21B891" w:rsidR="00D54A7F" w:rsidRDefault="00D54A7F" w:rsidP="00855765"/>
    <w:p w14:paraId="34B2817F" w14:textId="77777777" w:rsidR="00D54A7F" w:rsidRDefault="00D54A7F" w:rsidP="00855765"/>
    <w:p w14:paraId="32CF79BE" w14:textId="7B68C506" w:rsidR="005417C2" w:rsidRDefault="00AD7A15" w:rsidP="008E52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持久化后，服务器每执行一条写命令，</w:t>
      </w:r>
      <w:r>
        <w:rPr>
          <w:rFonts w:hint="eastAsia"/>
        </w:rPr>
        <w:t>Redis</w:t>
      </w:r>
      <w:r>
        <w:rPr>
          <w:rFonts w:hint="eastAsia"/>
        </w:rPr>
        <w:t>就会将该命令写入</w:t>
      </w:r>
      <w:r>
        <w:rPr>
          <w:rFonts w:hint="eastAsia"/>
        </w:rPr>
        <w:t>AOF</w:t>
      </w:r>
      <w:r>
        <w:rPr>
          <w:rFonts w:hint="eastAsia"/>
        </w:rPr>
        <w:t>文件中。</w:t>
      </w:r>
    </w:p>
    <w:p w14:paraId="7D5B7CF6" w14:textId="77777777" w:rsidR="009F2785" w:rsidRDefault="009F2785" w:rsidP="009F2785">
      <w:pPr>
        <w:pStyle w:val="a3"/>
        <w:ind w:left="780" w:firstLineChars="0" w:firstLine="0"/>
      </w:pPr>
    </w:p>
    <w:p w14:paraId="327811DA" w14:textId="7690F9E3" w:rsidR="00883535" w:rsidRDefault="002E212F" w:rsidP="002A2A6B">
      <w:pPr>
        <w:pStyle w:val="a3"/>
        <w:ind w:left="780" w:firstLineChars="0" w:firstLine="0"/>
      </w:pPr>
      <w:r>
        <w:rPr>
          <w:rFonts w:hint="eastAsia"/>
        </w:rPr>
        <w:t>AOF</w:t>
      </w:r>
      <w:r>
        <w:rPr>
          <w:rFonts w:hint="eastAsia"/>
        </w:rPr>
        <w:t>文件的默认名称是</w:t>
      </w:r>
      <w:proofErr w:type="spellStart"/>
      <w:r>
        <w:rPr>
          <w:rFonts w:hint="eastAsia"/>
        </w:rPr>
        <w:t>a</w:t>
      </w:r>
      <w:r>
        <w:t>ppendonly.aof</w:t>
      </w:r>
      <w:proofErr w:type="spellEnd"/>
      <w:r>
        <w:rPr>
          <w:rFonts w:hint="eastAsia"/>
        </w:rPr>
        <w:t>，</w:t>
      </w:r>
      <w:r w:rsidR="005417C2">
        <w:rPr>
          <w:rFonts w:hint="eastAsia"/>
        </w:rPr>
        <w:t>可以通过</w:t>
      </w:r>
      <w:proofErr w:type="spellStart"/>
      <w:r w:rsidR="005417C2">
        <w:rPr>
          <w:rFonts w:hint="eastAsia"/>
        </w:rPr>
        <w:t>a</w:t>
      </w:r>
      <w:r w:rsidR="005417C2">
        <w:t>ppendfilename</w:t>
      </w:r>
      <w:proofErr w:type="spellEnd"/>
      <w:r w:rsidR="005417C2">
        <w:rPr>
          <w:rFonts w:hint="eastAsia"/>
        </w:rPr>
        <w:t>参数来修改</w:t>
      </w:r>
      <w:r w:rsidR="005417C2">
        <w:rPr>
          <w:rFonts w:hint="eastAsia"/>
        </w:rPr>
        <w:t>AOF</w:t>
      </w:r>
      <w:r w:rsidR="005417C2">
        <w:rPr>
          <w:rFonts w:hint="eastAsia"/>
        </w:rPr>
        <w:t>文件的名称，如下：</w:t>
      </w:r>
    </w:p>
    <w:p w14:paraId="74B3CA52" w14:textId="319579CA" w:rsidR="005417C2" w:rsidRDefault="005417C2" w:rsidP="005417C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D2FFA" wp14:editId="64F29B59">
            <wp:simplePos x="0" y="0"/>
            <wp:positionH relativeFrom="column">
              <wp:posOffset>814070</wp:posOffset>
            </wp:positionH>
            <wp:positionV relativeFrom="paragraph">
              <wp:posOffset>48260</wp:posOffset>
            </wp:positionV>
            <wp:extent cx="4657832" cy="69088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832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60317" w14:textId="08013686" w:rsidR="005417C2" w:rsidRDefault="005417C2" w:rsidP="005417C2">
      <w:pPr>
        <w:pStyle w:val="a3"/>
        <w:ind w:left="840" w:firstLineChars="0" w:firstLine="0"/>
      </w:pPr>
    </w:p>
    <w:p w14:paraId="11B9FCC6" w14:textId="2722FEF7" w:rsidR="00855765" w:rsidRDefault="00855765" w:rsidP="00855765"/>
    <w:p w14:paraId="049C04B4" w14:textId="41099C22" w:rsidR="00855765" w:rsidRDefault="00855765" w:rsidP="00855765"/>
    <w:p w14:paraId="28B7A84F" w14:textId="55093525" w:rsidR="009F2785" w:rsidRDefault="009F2785" w:rsidP="00855765">
      <w:r>
        <w:tab/>
      </w:r>
      <w:r w:rsidR="00DC3004">
        <w:tab/>
      </w:r>
    </w:p>
    <w:p w14:paraId="5D48AC33" w14:textId="56DFABB7" w:rsidR="00DC3004" w:rsidRDefault="00DC3004" w:rsidP="00855765">
      <w:r>
        <w:tab/>
      </w:r>
      <w:r>
        <w:tab/>
      </w:r>
      <w:r>
        <w:rPr>
          <w:rFonts w:hint="eastAsia"/>
        </w:rPr>
        <w:t>AOF</w:t>
      </w:r>
      <w:r>
        <w:rPr>
          <w:rFonts w:hint="eastAsia"/>
        </w:rPr>
        <w:t>文件默认存放在</w:t>
      </w:r>
      <w:r>
        <w:rPr>
          <w:rFonts w:hint="eastAsia"/>
        </w:rPr>
        <w:t>Redis</w:t>
      </w:r>
      <w:r>
        <w:rPr>
          <w:rFonts w:hint="eastAsia"/>
        </w:rPr>
        <w:t>的安装目录中</w:t>
      </w:r>
      <w:r w:rsidR="00802276">
        <w:rPr>
          <w:rFonts w:hint="eastAsia"/>
        </w:rPr>
        <w:t>，可以通过</w:t>
      </w:r>
      <w:proofErr w:type="spellStart"/>
      <w:r w:rsidR="00802276">
        <w:rPr>
          <w:rFonts w:hint="eastAsia"/>
        </w:rPr>
        <w:t>d</w:t>
      </w:r>
      <w:r w:rsidR="00802276">
        <w:t>ir</w:t>
      </w:r>
      <w:proofErr w:type="spellEnd"/>
      <w:r w:rsidR="00802276">
        <w:rPr>
          <w:rFonts w:hint="eastAsia"/>
        </w:rPr>
        <w:t>参数</w:t>
      </w:r>
      <w:r w:rsidR="00F31167">
        <w:rPr>
          <w:rFonts w:hint="eastAsia"/>
        </w:rPr>
        <w:t>设置存放路径</w:t>
      </w:r>
      <w:r w:rsidR="00802276">
        <w:rPr>
          <w:rFonts w:hint="eastAsia"/>
        </w:rPr>
        <w:t>，如下：</w:t>
      </w:r>
    </w:p>
    <w:p w14:paraId="75825499" w14:textId="67A3F58F" w:rsidR="00802276" w:rsidRDefault="0001149D" w:rsidP="00855765">
      <w:r>
        <w:rPr>
          <w:noProof/>
        </w:rPr>
        <w:drawing>
          <wp:anchor distT="0" distB="0" distL="114300" distR="114300" simplePos="0" relativeHeight="251660288" behindDoc="0" locked="0" layoutInCell="1" allowOverlap="1" wp14:anchorId="5CC50725" wp14:editId="4A3E9221">
            <wp:simplePos x="0" y="0"/>
            <wp:positionH relativeFrom="column">
              <wp:posOffset>762000</wp:posOffset>
            </wp:positionH>
            <wp:positionV relativeFrom="paragraph">
              <wp:posOffset>92075</wp:posOffset>
            </wp:positionV>
            <wp:extent cx="4954270" cy="103547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03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276">
        <w:tab/>
      </w:r>
      <w:r w:rsidR="00802276">
        <w:tab/>
      </w:r>
    </w:p>
    <w:p w14:paraId="32FF9219" w14:textId="2952C6DE" w:rsidR="00802276" w:rsidRDefault="00802276" w:rsidP="00855765">
      <w:r>
        <w:tab/>
      </w:r>
      <w:r>
        <w:tab/>
      </w:r>
      <w:r>
        <w:tab/>
      </w:r>
    </w:p>
    <w:p w14:paraId="00FAE5EF" w14:textId="44F3117A" w:rsidR="009F2785" w:rsidRDefault="009F2785" w:rsidP="00855765">
      <w:r>
        <w:tab/>
      </w:r>
    </w:p>
    <w:p w14:paraId="3BF243FF" w14:textId="58275CD6" w:rsidR="0001149D" w:rsidRDefault="0001149D" w:rsidP="00855765"/>
    <w:p w14:paraId="7921575A" w14:textId="0F212131" w:rsidR="0001149D" w:rsidRDefault="0001149D" w:rsidP="00855765"/>
    <w:p w14:paraId="05031445" w14:textId="7E4DA61F" w:rsidR="0001149D" w:rsidRDefault="0001149D" w:rsidP="00855765">
      <w:r>
        <w:tab/>
      </w:r>
    </w:p>
    <w:p w14:paraId="03EAFD6F" w14:textId="69093CB3" w:rsidR="0001149D" w:rsidRDefault="0001149D" w:rsidP="00855765"/>
    <w:p w14:paraId="226A93C5" w14:textId="6DB39FE4" w:rsidR="0001149D" w:rsidRDefault="0001149D" w:rsidP="00855765"/>
    <w:p w14:paraId="1F09D7EE" w14:textId="79DB692B" w:rsidR="0001149D" w:rsidRDefault="0001149D" w:rsidP="00855765">
      <w:r>
        <w:tab/>
      </w:r>
    </w:p>
    <w:p w14:paraId="715E8E34" w14:textId="1803A6BD" w:rsidR="0001149D" w:rsidRDefault="0001149D" w:rsidP="00855765">
      <w:r>
        <w:tab/>
      </w:r>
      <w:r>
        <w:rPr>
          <w:rFonts w:hint="eastAsia"/>
        </w:rPr>
        <w:t>与</w:t>
      </w:r>
      <w:r>
        <w:rPr>
          <w:rFonts w:hint="eastAsia"/>
        </w:rPr>
        <w:t>AOF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化相关</w:t>
      </w:r>
      <w:proofErr w:type="gramEnd"/>
      <w:r>
        <w:rPr>
          <w:rFonts w:hint="eastAsia"/>
        </w:rPr>
        <w:t>的配置</w:t>
      </w:r>
      <w:r w:rsidR="00120B08">
        <w:rPr>
          <w:rFonts w:hint="eastAsia"/>
        </w:rPr>
        <w:t>参数</w:t>
      </w:r>
      <w:r>
        <w:rPr>
          <w:rFonts w:hint="eastAsia"/>
        </w:rPr>
        <w:t>如下：</w:t>
      </w:r>
    </w:p>
    <w:p w14:paraId="6746F672" w14:textId="6D1B6D62" w:rsidR="0001149D" w:rsidRDefault="0001149D" w:rsidP="00855765">
      <w:r>
        <w:tab/>
      </w:r>
    </w:p>
    <w:p w14:paraId="50403B2B" w14:textId="1F28D32D" w:rsidR="0001149D" w:rsidRDefault="0001149D" w:rsidP="006137D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append</w:t>
      </w:r>
      <w:r>
        <w:t>onl</w:t>
      </w:r>
      <w:r w:rsidR="006137D9">
        <w:t>y</w:t>
      </w:r>
      <w:proofErr w:type="spellEnd"/>
      <w:r w:rsidR="006137D9">
        <w:rPr>
          <w:rFonts w:hint="eastAsia"/>
        </w:rPr>
        <w:t>：是否开启</w:t>
      </w:r>
      <w:r w:rsidR="006137D9">
        <w:rPr>
          <w:rFonts w:hint="eastAsia"/>
        </w:rPr>
        <w:t>AOF</w:t>
      </w:r>
      <w:r w:rsidR="006137D9">
        <w:rPr>
          <w:rFonts w:hint="eastAsia"/>
        </w:rPr>
        <w:t>持久化，默认为</w:t>
      </w:r>
      <w:r w:rsidR="006137D9">
        <w:rPr>
          <w:rFonts w:hint="eastAsia"/>
        </w:rPr>
        <w:t>n</w:t>
      </w:r>
      <w:r w:rsidR="006137D9">
        <w:t>o</w:t>
      </w:r>
      <w:r w:rsidR="006137D9">
        <w:rPr>
          <w:rFonts w:hint="eastAsia"/>
        </w:rPr>
        <w:t>，</w:t>
      </w:r>
      <w:r w:rsidR="00AE1FF1">
        <w:rPr>
          <w:rFonts w:hint="eastAsia"/>
        </w:rPr>
        <w:t>表示</w:t>
      </w:r>
      <w:r w:rsidR="006137D9">
        <w:rPr>
          <w:rFonts w:hint="eastAsia"/>
        </w:rPr>
        <w:t>不开启，设置为</w:t>
      </w:r>
      <w:r w:rsidR="006137D9">
        <w:rPr>
          <w:rFonts w:hint="eastAsia"/>
        </w:rPr>
        <w:t>y</w:t>
      </w:r>
      <w:r w:rsidR="006137D9">
        <w:t>es</w:t>
      </w:r>
      <w:r w:rsidR="006137D9">
        <w:rPr>
          <w:rFonts w:hint="eastAsia"/>
        </w:rPr>
        <w:t>表示开启</w:t>
      </w:r>
      <w:r w:rsidR="000C6751">
        <w:rPr>
          <w:rFonts w:hint="eastAsia"/>
        </w:rPr>
        <w:t>；</w:t>
      </w:r>
    </w:p>
    <w:p w14:paraId="53E3BBA4" w14:textId="77777777" w:rsidR="0095567B" w:rsidRDefault="0095567B" w:rsidP="0095567B">
      <w:pPr>
        <w:pStyle w:val="a3"/>
        <w:ind w:left="780" w:firstLineChars="0" w:firstLine="0"/>
      </w:pPr>
    </w:p>
    <w:p w14:paraId="79805602" w14:textId="047FBD3C" w:rsidR="006137D9" w:rsidRDefault="000C6751" w:rsidP="006137D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>
        <w:t>ppendfilename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AOF</w:t>
      </w:r>
      <w:r>
        <w:rPr>
          <w:rFonts w:hint="eastAsia"/>
        </w:rPr>
        <w:t>文件名，默认为</w:t>
      </w:r>
      <w:proofErr w:type="spellStart"/>
      <w:r>
        <w:rPr>
          <w:rFonts w:hint="eastAsia"/>
        </w:rPr>
        <w:t>a</w:t>
      </w:r>
      <w:r>
        <w:t>ppendonly.aof</w:t>
      </w:r>
      <w:proofErr w:type="spellEnd"/>
      <w:r>
        <w:rPr>
          <w:rFonts w:hint="eastAsia"/>
        </w:rPr>
        <w:t>，可以修改它；</w:t>
      </w:r>
    </w:p>
    <w:p w14:paraId="338B5C00" w14:textId="77777777" w:rsidR="0095567B" w:rsidRDefault="0095567B" w:rsidP="0095567B">
      <w:pPr>
        <w:pStyle w:val="a3"/>
        <w:ind w:left="780" w:firstLineChars="0" w:firstLine="0"/>
      </w:pPr>
    </w:p>
    <w:p w14:paraId="1782A575" w14:textId="7AF41B38" w:rsidR="00B94520" w:rsidRDefault="00B94520" w:rsidP="002D61B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</w:t>
      </w:r>
      <w:r>
        <w:t>ir</w:t>
      </w:r>
      <w:proofErr w:type="spellEnd"/>
      <w:r>
        <w:rPr>
          <w:rFonts w:hint="eastAsia"/>
        </w:rPr>
        <w:t>：</w:t>
      </w:r>
      <w:r>
        <w:rPr>
          <w:rFonts w:hint="eastAsia"/>
        </w:rPr>
        <w:t>AOF</w:t>
      </w:r>
      <w:r>
        <w:rPr>
          <w:rFonts w:hint="eastAsia"/>
        </w:rPr>
        <w:t>文件和</w:t>
      </w:r>
      <w:r>
        <w:rPr>
          <w:rFonts w:hint="eastAsia"/>
        </w:rPr>
        <w:t>RDB</w:t>
      </w:r>
      <w:r>
        <w:rPr>
          <w:rFonts w:hint="eastAsia"/>
        </w:rPr>
        <w:t>文件存放的位置，默认为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的安装目录</w:t>
      </w:r>
      <w:r w:rsidR="002D61B3">
        <w:rPr>
          <w:rFonts w:hint="eastAsia"/>
        </w:rPr>
        <w:t>，可以修改它；</w:t>
      </w:r>
    </w:p>
    <w:p w14:paraId="01C52DEE" w14:textId="77777777" w:rsidR="0095567B" w:rsidRDefault="0095567B" w:rsidP="0095567B">
      <w:pPr>
        <w:pStyle w:val="a3"/>
        <w:ind w:left="780" w:firstLineChars="0" w:firstLine="0"/>
      </w:pPr>
    </w:p>
    <w:p w14:paraId="0B8F0F81" w14:textId="664A8903" w:rsidR="00625768" w:rsidRDefault="00625768" w:rsidP="00625768">
      <w:pPr>
        <w:pStyle w:val="a3"/>
        <w:numPr>
          <w:ilvl w:val="0"/>
          <w:numId w:val="4"/>
        </w:numPr>
        <w:ind w:firstLineChars="0"/>
      </w:pPr>
      <w:proofErr w:type="spellStart"/>
      <w:r>
        <w:t>appendfsync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持久化策略，默认为</w:t>
      </w:r>
      <w:proofErr w:type="spellStart"/>
      <w:r>
        <w:rPr>
          <w:rFonts w:hint="eastAsia"/>
        </w:rPr>
        <w:t>e</w:t>
      </w:r>
      <w:r>
        <w:t>verysec</w:t>
      </w:r>
      <w:proofErr w:type="spellEnd"/>
      <w:r>
        <w:rPr>
          <w:rFonts w:hint="eastAsia"/>
        </w:rPr>
        <w:t>；</w:t>
      </w:r>
    </w:p>
    <w:p w14:paraId="54772C87" w14:textId="77777777" w:rsidR="0095567B" w:rsidRDefault="0095567B" w:rsidP="0095567B">
      <w:pPr>
        <w:pStyle w:val="a3"/>
        <w:ind w:left="780" w:firstLineChars="0" w:firstLine="0"/>
      </w:pPr>
    </w:p>
    <w:p w14:paraId="46D2B811" w14:textId="73164217" w:rsidR="00314CFA" w:rsidRDefault="00251CCA" w:rsidP="00625768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ao</w:t>
      </w:r>
      <w:proofErr w:type="spellEnd"/>
      <w:r>
        <w:t>-</w:t>
      </w:r>
      <w:proofErr w:type="spellStart"/>
      <w:r>
        <w:t>appendfsync</w:t>
      </w:r>
      <w:proofErr w:type="spellEnd"/>
      <w:r>
        <w:t>-on-rewrite</w:t>
      </w:r>
      <w:r>
        <w:rPr>
          <w:rFonts w:hint="eastAsia"/>
        </w:rPr>
        <w:t>：在重写</w:t>
      </w:r>
      <w:r>
        <w:rPr>
          <w:rFonts w:hint="eastAsia"/>
        </w:rPr>
        <w:t>AOF</w:t>
      </w:r>
      <w:r>
        <w:rPr>
          <w:rFonts w:hint="eastAsia"/>
        </w:rPr>
        <w:t>文件过程中，是否禁止</w:t>
      </w:r>
      <w:proofErr w:type="spellStart"/>
      <w:r>
        <w:rPr>
          <w:rFonts w:hint="eastAsia"/>
        </w:rPr>
        <w:t>f</w:t>
      </w:r>
      <w:r>
        <w:t>sync</w:t>
      </w:r>
      <w:proofErr w:type="spellEnd"/>
      <w:r>
        <w:rPr>
          <w:rFonts w:hint="eastAsia"/>
        </w:rPr>
        <w:t>，默认为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，如果修改为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，则可以减轻重写</w:t>
      </w:r>
      <w:r>
        <w:rPr>
          <w:rFonts w:hint="eastAsia"/>
        </w:rPr>
        <w:t>AOF</w:t>
      </w:r>
      <w:r>
        <w:rPr>
          <w:rFonts w:hint="eastAsia"/>
        </w:rPr>
        <w:t>文件时</w:t>
      </w:r>
      <w:r>
        <w:rPr>
          <w:rFonts w:hint="eastAsia"/>
        </w:rPr>
        <w:t>CPU</w:t>
      </w:r>
      <w:r>
        <w:rPr>
          <w:rFonts w:hint="eastAsia"/>
        </w:rPr>
        <w:t>和硬盘的负载，但同时可能会丢失重写</w:t>
      </w:r>
      <w:r>
        <w:rPr>
          <w:rFonts w:hint="eastAsia"/>
        </w:rPr>
        <w:t>AOF</w:t>
      </w:r>
      <w:r>
        <w:rPr>
          <w:rFonts w:hint="eastAsia"/>
        </w:rPr>
        <w:t>文件过程中的数据；所以需要在负载与安全性之间进行平衡。</w:t>
      </w:r>
    </w:p>
    <w:p w14:paraId="37F25242" w14:textId="77777777" w:rsidR="0095567B" w:rsidRDefault="0095567B" w:rsidP="0095567B">
      <w:pPr>
        <w:pStyle w:val="a3"/>
        <w:ind w:left="780" w:firstLineChars="0" w:firstLine="0"/>
      </w:pPr>
    </w:p>
    <w:p w14:paraId="153E0405" w14:textId="7057242A" w:rsidR="00251CCA" w:rsidRDefault="006C2126" w:rsidP="006257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auto</w:t>
      </w:r>
      <w:r>
        <w:t>-</w:t>
      </w:r>
      <w:proofErr w:type="spellStart"/>
      <w:r>
        <w:t>aof</w:t>
      </w:r>
      <w:proofErr w:type="spellEnd"/>
      <w:r>
        <w:t>-rewrite-percentage</w:t>
      </w:r>
      <w:r>
        <w:rPr>
          <w:rFonts w:hint="eastAsia"/>
        </w:rPr>
        <w:t>：指定</w:t>
      </w:r>
      <w:r>
        <w:rPr>
          <w:rFonts w:hint="eastAsia"/>
        </w:rPr>
        <w:t>Redis</w:t>
      </w:r>
      <w:r>
        <w:rPr>
          <w:rFonts w:hint="eastAsia"/>
        </w:rPr>
        <w:t>重写</w:t>
      </w:r>
      <w:r>
        <w:rPr>
          <w:rFonts w:hint="eastAsia"/>
        </w:rPr>
        <w:t>AOF</w:t>
      </w:r>
      <w:r>
        <w:rPr>
          <w:rFonts w:hint="eastAsia"/>
        </w:rPr>
        <w:t>文件的条件，默认为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，它会对比上次生成的</w:t>
      </w:r>
      <w:r>
        <w:rPr>
          <w:rFonts w:hint="eastAsia"/>
        </w:rPr>
        <w:t>AOF</w:t>
      </w:r>
      <w:r>
        <w:rPr>
          <w:rFonts w:hint="eastAsia"/>
        </w:rPr>
        <w:t>文件大小。如果当前</w:t>
      </w:r>
      <w:r>
        <w:rPr>
          <w:rFonts w:hint="eastAsia"/>
        </w:rPr>
        <w:t>AOF</w:t>
      </w:r>
      <w:r>
        <w:rPr>
          <w:rFonts w:hint="eastAsia"/>
        </w:rPr>
        <w:t>文件的增长量大于上次</w:t>
      </w:r>
      <w:r>
        <w:rPr>
          <w:rFonts w:hint="eastAsia"/>
        </w:rPr>
        <w:t>AOF</w:t>
      </w:r>
      <w:r>
        <w:rPr>
          <w:rFonts w:hint="eastAsia"/>
        </w:rPr>
        <w:t>文件的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，就会触发</w:t>
      </w:r>
      <w:r>
        <w:rPr>
          <w:rFonts w:hint="eastAsia"/>
        </w:rPr>
        <w:t>A</w:t>
      </w:r>
      <w:r>
        <w:rPr>
          <w:rFonts w:hint="eastAsia"/>
        </w:rPr>
        <w:t>重写操作；如果值为</w:t>
      </w:r>
      <w:r>
        <w:rPr>
          <w:rFonts w:hint="eastAsia"/>
        </w:rPr>
        <w:t>0</w:t>
      </w:r>
      <w:r>
        <w:rPr>
          <w:rFonts w:hint="eastAsia"/>
        </w:rPr>
        <w:t>，则不会触发重写操作。</w:t>
      </w:r>
    </w:p>
    <w:p w14:paraId="5A13405D" w14:textId="77777777" w:rsidR="00B449F5" w:rsidRDefault="00B449F5" w:rsidP="00AE708F">
      <w:pPr>
        <w:pStyle w:val="a3"/>
        <w:ind w:left="780" w:firstLineChars="0" w:firstLine="0"/>
      </w:pPr>
    </w:p>
    <w:p w14:paraId="6FD45294" w14:textId="7D8EC7DF" w:rsidR="006C2126" w:rsidRDefault="006C2126" w:rsidP="00E66C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uto-</w:t>
      </w:r>
      <w:proofErr w:type="spellStart"/>
      <w:r>
        <w:t>aof</w:t>
      </w:r>
      <w:proofErr w:type="spellEnd"/>
      <w:r>
        <w:t>-rewrite-min-size</w:t>
      </w:r>
      <w:r>
        <w:rPr>
          <w:rFonts w:hint="eastAsia"/>
        </w:rPr>
        <w:t>：指定触发重写操作的</w:t>
      </w:r>
      <w:r>
        <w:rPr>
          <w:rFonts w:hint="eastAsia"/>
        </w:rPr>
        <w:t>AOF</w:t>
      </w:r>
      <w:r>
        <w:rPr>
          <w:rFonts w:hint="eastAsia"/>
        </w:rPr>
        <w:t>文件的大小，默认为</w:t>
      </w:r>
      <w:r>
        <w:t>64MB</w:t>
      </w:r>
      <w:r>
        <w:rPr>
          <w:rFonts w:hint="eastAsia"/>
        </w:rPr>
        <w:t>。如果当前</w:t>
      </w:r>
      <w:r>
        <w:rPr>
          <w:rFonts w:hint="eastAsia"/>
        </w:rPr>
        <w:t>AOF</w:t>
      </w:r>
      <w:r>
        <w:rPr>
          <w:rFonts w:hint="eastAsia"/>
        </w:rPr>
        <w:t>文件的大小低于该值，此时就算</w:t>
      </w:r>
      <w:r>
        <w:rPr>
          <w:rFonts w:hint="eastAsia"/>
        </w:rPr>
        <w:t>AOF</w:t>
      </w:r>
      <w:r>
        <w:rPr>
          <w:rFonts w:hint="eastAsia"/>
        </w:rPr>
        <w:t>文件的增长比例达到了</w:t>
      </w:r>
      <w:r>
        <w:rPr>
          <w:rFonts w:hint="eastAsia"/>
        </w:rPr>
        <w:t>a</w:t>
      </w:r>
      <w:r>
        <w:t>uto-</w:t>
      </w:r>
      <w:proofErr w:type="spellStart"/>
      <w:r>
        <w:t>aof</w:t>
      </w:r>
      <w:proofErr w:type="spellEnd"/>
      <w:r>
        <w:t>-rewrite-percentage</w:t>
      </w:r>
      <w:r>
        <w:rPr>
          <w:rFonts w:hint="eastAsia"/>
        </w:rPr>
        <w:t>选项设置的值，也不会触发重写操作。只有同时满足这个两个参数设置的条件，才会触发</w:t>
      </w:r>
      <w:r>
        <w:rPr>
          <w:rFonts w:hint="eastAsia"/>
        </w:rPr>
        <w:t>AOF</w:t>
      </w:r>
      <w:r>
        <w:rPr>
          <w:rFonts w:hint="eastAsia"/>
        </w:rPr>
        <w:t>重写操作。</w:t>
      </w:r>
    </w:p>
    <w:p w14:paraId="56186AE2" w14:textId="77777777" w:rsidR="00E66C8E" w:rsidRDefault="00E66C8E" w:rsidP="00E66C8E">
      <w:pPr>
        <w:pStyle w:val="a3"/>
      </w:pPr>
    </w:p>
    <w:p w14:paraId="11BCA993" w14:textId="59405FBD" w:rsidR="006C2126" w:rsidRDefault="00771767" w:rsidP="00E66C8E">
      <w:pPr>
        <w:pStyle w:val="a3"/>
        <w:numPr>
          <w:ilvl w:val="0"/>
          <w:numId w:val="4"/>
        </w:numPr>
        <w:ind w:firstLineChars="0"/>
      </w:pPr>
      <w:r>
        <w:t>auto-load-truncated</w:t>
      </w:r>
      <w:r>
        <w:rPr>
          <w:rFonts w:hint="eastAsia"/>
        </w:rPr>
        <w:t>：当</w:t>
      </w:r>
      <w:r>
        <w:rPr>
          <w:rFonts w:hint="eastAsia"/>
        </w:rPr>
        <w:t>AOF</w:t>
      </w:r>
      <w:r>
        <w:rPr>
          <w:rFonts w:hint="eastAsia"/>
        </w:rPr>
        <w:t>文件结尾遭到损坏时</w:t>
      </w:r>
      <w:r>
        <w:rPr>
          <w:rFonts w:hint="eastAsia"/>
        </w:rPr>
        <w:t>Redis</w:t>
      </w:r>
      <w:r>
        <w:rPr>
          <w:rFonts w:hint="eastAsia"/>
        </w:rPr>
        <w:t>在启动时是否仍然加载</w:t>
      </w:r>
      <w:r>
        <w:rPr>
          <w:rFonts w:hint="eastAsia"/>
        </w:rPr>
        <w:t>AOF</w:t>
      </w:r>
      <w:r>
        <w:rPr>
          <w:rFonts w:hint="eastAsia"/>
        </w:rPr>
        <w:t>文件。默认为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。</w:t>
      </w:r>
    </w:p>
    <w:p w14:paraId="4DD292C8" w14:textId="2255F05A" w:rsidR="00576E9D" w:rsidRDefault="00576E9D" w:rsidP="00576E9D"/>
    <w:p w14:paraId="30C9C7D1" w14:textId="48035C2A" w:rsidR="00576E9D" w:rsidRDefault="00576E9D" w:rsidP="00576E9D">
      <w:pPr>
        <w:rPr>
          <w:rFonts w:hint="eastAsia"/>
        </w:rPr>
      </w:pPr>
    </w:p>
    <w:p w14:paraId="43F39CC9" w14:textId="14DE6056" w:rsidR="00576E9D" w:rsidRDefault="00576E9D" w:rsidP="00AB4CF9">
      <w:pPr>
        <w:pStyle w:val="2"/>
      </w:pPr>
      <w:r>
        <w:rPr>
          <w:rFonts w:hint="eastAsia"/>
        </w:rPr>
        <w:t>AOF</w:t>
      </w:r>
      <w:r>
        <w:rPr>
          <w:rFonts w:hint="eastAsia"/>
        </w:rPr>
        <w:t>持久化的</w:t>
      </w:r>
      <w:r w:rsidR="00E760AA">
        <w:rPr>
          <w:rFonts w:hint="eastAsia"/>
        </w:rPr>
        <w:t>实现</w:t>
      </w:r>
      <w:r w:rsidR="008752DD">
        <w:rPr>
          <w:rFonts w:hint="eastAsia"/>
        </w:rPr>
        <w:t>过程</w:t>
      </w:r>
    </w:p>
    <w:p w14:paraId="2082EBE6" w14:textId="1550171C" w:rsidR="00AB4CF9" w:rsidRDefault="00AB4CF9" w:rsidP="00160F87">
      <w:pPr>
        <w:ind w:left="420"/>
      </w:pP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持久化之后，</w:t>
      </w:r>
      <w:r>
        <w:rPr>
          <w:rFonts w:hint="eastAsia"/>
        </w:rPr>
        <w:t>Redis</w:t>
      </w:r>
      <w:r>
        <w:rPr>
          <w:rFonts w:hint="eastAsia"/>
        </w:rPr>
        <w:t>服务器每执行一条写命令，</w:t>
      </w:r>
      <w:r>
        <w:rPr>
          <w:rFonts w:hint="eastAsia"/>
        </w:rPr>
        <w:t>AOF</w:t>
      </w:r>
      <w:r>
        <w:rPr>
          <w:rFonts w:hint="eastAsia"/>
        </w:rPr>
        <w:t>文件都会记录这条写命令</w:t>
      </w:r>
      <w:r w:rsidR="000C00FC">
        <w:rPr>
          <w:rFonts w:hint="eastAsia"/>
        </w:rPr>
        <w:t>，所以</w:t>
      </w:r>
      <w:r w:rsidR="000C00FC">
        <w:rPr>
          <w:rFonts w:hint="eastAsia"/>
        </w:rPr>
        <w:t>AOF</w:t>
      </w:r>
      <w:r w:rsidR="000C00FC">
        <w:rPr>
          <w:rFonts w:hint="eastAsia"/>
        </w:rPr>
        <w:t>文件持久化不需要手动触发，只要在配置文件中配置了相应的参数即可自动持久化</w:t>
      </w:r>
      <w:r>
        <w:rPr>
          <w:rFonts w:hint="eastAsia"/>
        </w:rPr>
        <w:t>。</w:t>
      </w:r>
      <w:r w:rsidR="00160F87">
        <w:rPr>
          <w:rFonts w:hint="eastAsia"/>
        </w:rPr>
        <w:t>AOF</w:t>
      </w:r>
      <w:r w:rsidR="00160F87">
        <w:rPr>
          <w:rFonts w:hint="eastAsia"/>
        </w:rPr>
        <w:t>持久化的实现过程如下：</w:t>
      </w:r>
    </w:p>
    <w:p w14:paraId="5B159508" w14:textId="77777777" w:rsidR="00C53982" w:rsidRDefault="00C53982" w:rsidP="004C071D">
      <w:pPr>
        <w:rPr>
          <w:rFonts w:hint="eastAsia"/>
        </w:rPr>
      </w:pPr>
    </w:p>
    <w:p w14:paraId="747B1B01" w14:textId="77777777" w:rsidR="0026766B" w:rsidRDefault="00E22A9A" w:rsidP="00E22A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命令追加：</w:t>
      </w:r>
      <w:r>
        <w:rPr>
          <w:rFonts w:hint="eastAsia"/>
        </w:rPr>
        <w:t>Redis</w:t>
      </w:r>
      <w:r>
        <w:rPr>
          <w:rFonts w:hint="eastAsia"/>
        </w:rPr>
        <w:t>服务器每执行一条写命令，这条命令都会被追加到缓冲区</w:t>
      </w:r>
      <w:proofErr w:type="spellStart"/>
      <w:r>
        <w:rPr>
          <w:rFonts w:hint="eastAsia"/>
        </w:rPr>
        <w:t>a</w:t>
      </w:r>
      <w:r>
        <w:t>of_buf</w:t>
      </w:r>
      <w:proofErr w:type="spellEnd"/>
      <w:r>
        <w:rPr>
          <w:rFonts w:hint="eastAsia"/>
        </w:rPr>
        <w:t>中。</w:t>
      </w:r>
      <w:r w:rsidR="0026766B">
        <w:rPr>
          <w:rFonts w:hint="eastAsia"/>
        </w:rPr>
        <w:t>但并没有直接将命令写入</w:t>
      </w:r>
      <w:r w:rsidR="0026766B">
        <w:rPr>
          <w:rFonts w:hint="eastAsia"/>
        </w:rPr>
        <w:t>AOF</w:t>
      </w:r>
      <w:r w:rsidR="0026766B">
        <w:rPr>
          <w:rFonts w:hint="eastAsia"/>
        </w:rPr>
        <w:t>文件中。</w:t>
      </w:r>
    </w:p>
    <w:p w14:paraId="6A900B27" w14:textId="77777777" w:rsidR="0026766B" w:rsidRDefault="0026766B" w:rsidP="0026766B">
      <w:pPr>
        <w:rPr>
          <w:rFonts w:hint="eastAsia"/>
        </w:rPr>
      </w:pPr>
    </w:p>
    <w:p w14:paraId="3A7C875E" w14:textId="44764866" w:rsidR="00A72917" w:rsidRDefault="0026766B" w:rsidP="00A729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写入</w:t>
      </w:r>
      <w:r>
        <w:rPr>
          <w:rFonts w:hint="eastAsia"/>
        </w:rPr>
        <w:t>AOF</w:t>
      </w:r>
      <w:r>
        <w:rPr>
          <w:rFonts w:hint="eastAsia"/>
        </w:rPr>
        <w:t>文件和同步</w:t>
      </w:r>
      <w:r>
        <w:rPr>
          <w:rFonts w:hint="eastAsia"/>
        </w:rPr>
        <w:t>AOF</w:t>
      </w:r>
      <w:r>
        <w:rPr>
          <w:rFonts w:hint="eastAsia"/>
        </w:rPr>
        <w:t>文件</w:t>
      </w:r>
      <w:r w:rsidR="00A72917">
        <w:rPr>
          <w:rFonts w:hint="eastAsia"/>
        </w:rPr>
        <w:t>：根据</w:t>
      </w:r>
      <w:proofErr w:type="spellStart"/>
      <w:r w:rsidR="00A72917">
        <w:rPr>
          <w:rFonts w:hint="eastAsia"/>
        </w:rPr>
        <w:t>a</w:t>
      </w:r>
      <w:r w:rsidR="00A72917">
        <w:t>ppendfsync</w:t>
      </w:r>
      <w:proofErr w:type="spellEnd"/>
      <w:r w:rsidR="00A72917">
        <w:rPr>
          <w:rFonts w:hint="eastAsia"/>
        </w:rPr>
        <w:t>参数设置的同步策略，将缓冲区</w:t>
      </w:r>
      <w:proofErr w:type="spellStart"/>
      <w:r w:rsidR="00A72917">
        <w:rPr>
          <w:rFonts w:hint="eastAsia"/>
        </w:rPr>
        <w:t>a</w:t>
      </w:r>
      <w:r w:rsidR="00A72917">
        <w:t>of_buf</w:t>
      </w:r>
      <w:proofErr w:type="spellEnd"/>
      <w:r w:rsidR="00A72917">
        <w:rPr>
          <w:rFonts w:hint="eastAsia"/>
        </w:rPr>
        <w:t>中的数据内容同步到硬盘中。</w:t>
      </w:r>
    </w:p>
    <w:p w14:paraId="16ECF8AE" w14:textId="4A03D87D" w:rsidR="00987585" w:rsidRDefault="0016562A" w:rsidP="009875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参数值为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时，</w:t>
      </w:r>
      <w:r w:rsidR="0060403F">
        <w:rPr>
          <w:rFonts w:hint="eastAsia"/>
        </w:rPr>
        <w:t>服务器每写入一条命令，都会将</w:t>
      </w:r>
      <w:r w:rsidR="00987585">
        <w:rPr>
          <w:rFonts w:hint="eastAsia"/>
        </w:rPr>
        <w:t>缓冲区</w:t>
      </w:r>
      <w:proofErr w:type="spellStart"/>
      <w:r w:rsidR="00987585">
        <w:rPr>
          <w:rFonts w:hint="eastAsia"/>
        </w:rPr>
        <w:t>a</w:t>
      </w:r>
      <w:r w:rsidR="00987585">
        <w:t>of_buf</w:t>
      </w:r>
      <w:proofErr w:type="spellEnd"/>
      <w:r w:rsidR="00987585">
        <w:rPr>
          <w:rFonts w:hint="eastAsia"/>
        </w:rPr>
        <w:t>中的所有内容写入</w:t>
      </w:r>
      <w:r w:rsidR="00987585">
        <w:rPr>
          <w:rFonts w:hint="eastAsia"/>
        </w:rPr>
        <w:t>AOF</w:t>
      </w:r>
      <w:r w:rsidR="00987585">
        <w:rPr>
          <w:rFonts w:hint="eastAsia"/>
        </w:rPr>
        <w:t>文件中，并同步</w:t>
      </w:r>
      <w:r w:rsidR="00987585">
        <w:rPr>
          <w:rFonts w:hint="eastAsia"/>
        </w:rPr>
        <w:t>AOF</w:t>
      </w:r>
      <w:r w:rsidR="00987585">
        <w:rPr>
          <w:rFonts w:hint="eastAsia"/>
        </w:rPr>
        <w:t>文件。但这个过程加大了硬盘</w:t>
      </w:r>
      <w:r w:rsidR="00987585">
        <w:rPr>
          <w:rFonts w:hint="eastAsia"/>
        </w:rPr>
        <w:t>I</w:t>
      </w:r>
      <w:r w:rsidR="00987585">
        <w:t>/O</w:t>
      </w:r>
      <w:r w:rsidR="00987585">
        <w:rPr>
          <w:rFonts w:hint="eastAsia"/>
        </w:rPr>
        <w:t>的负载，从而降低了</w:t>
      </w:r>
      <w:r w:rsidR="00987585">
        <w:rPr>
          <w:rFonts w:hint="eastAsia"/>
        </w:rPr>
        <w:t>Redis</w:t>
      </w:r>
      <w:r w:rsidR="00987585">
        <w:rPr>
          <w:rFonts w:hint="eastAsia"/>
        </w:rPr>
        <w:t>的性能。所以使用</w:t>
      </w:r>
      <w:r w:rsidR="00987585">
        <w:rPr>
          <w:rFonts w:hint="eastAsia"/>
        </w:rPr>
        <w:t>a</w:t>
      </w:r>
      <w:r w:rsidR="00987585">
        <w:t>lways</w:t>
      </w:r>
      <w:r w:rsidR="00987585">
        <w:rPr>
          <w:rFonts w:hint="eastAsia"/>
        </w:rPr>
        <w:t>策略的效率比较低，但它是最安全的</w:t>
      </w:r>
      <w:r w:rsidR="00456FC6">
        <w:rPr>
          <w:rFonts w:hint="eastAsia"/>
        </w:rPr>
        <w:t>。</w:t>
      </w:r>
    </w:p>
    <w:p w14:paraId="3C6B1774" w14:textId="736F7FD3" w:rsidR="00456FC6" w:rsidRDefault="00456FC6" w:rsidP="00456FC6">
      <w:pPr>
        <w:ind w:left="1260"/>
      </w:pPr>
    </w:p>
    <w:p w14:paraId="1787B4D2" w14:textId="7F8E162D" w:rsidR="00456FC6" w:rsidRDefault="00456FC6" w:rsidP="00456F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参数值为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时，会将缓冲区</w:t>
      </w:r>
      <w:proofErr w:type="spellStart"/>
      <w:r>
        <w:rPr>
          <w:rFonts w:hint="eastAsia"/>
        </w:rPr>
        <w:t>a</w:t>
      </w:r>
      <w:r>
        <w:t>of_bu</w:t>
      </w:r>
      <w:r>
        <w:rPr>
          <w:rFonts w:hint="eastAsia"/>
        </w:rPr>
        <w:t>f</w:t>
      </w:r>
      <w:proofErr w:type="spellEnd"/>
      <w:r>
        <w:rPr>
          <w:rFonts w:hint="eastAsia"/>
        </w:rPr>
        <w:t>中的所有内容写入</w:t>
      </w:r>
      <w:r>
        <w:rPr>
          <w:rFonts w:hint="eastAsia"/>
        </w:rPr>
        <w:t>AOF</w:t>
      </w:r>
      <w:r>
        <w:rPr>
          <w:rFonts w:hint="eastAsia"/>
        </w:rPr>
        <w:t>文件中，但不会同步</w:t>
      </w:r>
      <w:r>
        <w:rPr>
          <w:rFonts w:hint="eastAsia"/>
        </w:rPr>
        <w:t>AOF</w:t>
      </w:r>
      <w:r>
        <w:rPr>
          <w:rFonts w:hint="eastAsia"/>
        </w:rPr>
        <w:t>文件，至于什么时候同步则交给操作系统来决定，通常同步周期为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秒。在使用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策略时，</w:t>
      </w:r>
      <w:r>
        <w:rPr>
          <w:rFonts w:hint="eastAsia"/>
        </w:rPr>
        <w:t>AOF</w:t>
      </w:r>
      <w:r>
        <w:rPr>
          <w:rFonts w:hint="eastAsia"/>
        </w:rPr>
        <w:t>文件的同步不可控，且缓冲区的内容会越来越多，一旦发生故障，将会丢失大量数据。因为不用执行</w:t>
      </w:r>
      <w:r>
        <w:rPr>
          <w:rFonts w:hint="eastAsia"/>
        </w:rPr>
        <w:t>AOF</w:t>
      </w:r>
      <w:r>
        <w:rPr>
          <w:rFonts w:hint="eastAsia"/>
        </w:rPr>
        <w:t>同步操作，所以</w:t>
      </w:r>
      <w:r>
        <w:rPr>
          <w:rFonts w:hint="eastAsia"/>
        </w:rPr>
        <w:t>AOF</w:t>
      </w:r>
      <w:r>
        <w:rPr>
          <w:rFonts w:hint="eastAsia"/>
        </w:rPr>
        <w:t>写入数据的速度是最快的，效率也是最高的。</w:t>
      </w:r>
    </w:p>
    <w:p w14:paraId="48894E26" w14:textId="77777777" w:rsidR="00456FC6" w:rsidRDefault="00456FC6" w:rsidP="00456FC6">
      <w:pPr>
        <w:pStyle w:val="a3"/>
      </w:pPr>
    </w:p>
    <w:p w14:paraId="37A2E73E" w14:textId="08B43321" w:rsidR="00456FC6" w:rsidRDefault="00983E9B" w:rsidP="00456F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参数值为</w:t>
      </w:r>
      <w:proofErr w:type="spellStart"/>
      <w:r>
        <w:rPr>
          <w:rFonts w:hint="eastAsia"/>
        </w:rPr>
        <w:t>e</w:t>
      </w:r>
      <w:r>
        <w:t>verysex</w:t>
      </w:r>
      <w:proofErr w:type="spellEnd"/>
      <w:r>
        <w:rPr>
          <w:rFonts w:hint="eastAsia"/>
        </w:rPr>
        <w:t>时，会将缓冲区</w:t>
      </w:r>
      <w:proofErr w:type="spellStart"/>
      <w:r>
        <w:rPr>
          <w:rFonts w:hint="eastAsia"/>
        </w:rPr>
        <w:t>a</w:t>
      </w:r>
      <w:r>
        <w:t>of_buf</w:t>
      </w:r>
      <w:proofErr w:type="spellEnd"/>
      <w:r>
        <w:rPr>
          <w:rFonts w:hint="eastAsia"/>
        </w:rPr>
        <w:t>中的所有内容写入</w:t>
      </w:r>
      <w:r w:rsidR="004E38AE">
        <w:rPr>
          <w:rFonts w:hint="eastAsia"/>
        </w:rPr>
        <w:t>AOF</w:t>
      </w:r>
      <w:r w:rsidR="004E38AE">
        <w:rPr>
          <w:rFonts w:hint="eastAsia"/>
        </w:rPr>
        <w:t>文件中。而</w:t>
      </w:r>
      <w:r w:rsidR="004E38AE">
        <w:rPr>
          <w:rFonts w:hint="eastAsia"/>
        </w:rPr>
        <w:t>AOF</w:t>
      </w:r>
      <w:r w:rsidR="004E38AE">
        <w:rPr>
          <w:rFonts w:hint="eastAsia"/>
        </w:rPr>
        <w:t>文件的同步操作则由一个专门的文件同步线程负责，每隔一秒执行一次同步操作。</w:t>
      </w:r>
      <w:proofErr w:type="spellStart"/>
      <w:r w:rsidR="004E38AE">
        <w:rPr>
          <w:rFonts w:hint="eastAsia"/>
        </w:rPr>
        <w:t>e</w:t>
      </w:r>
      <w:r w:rsidR="004E38AE">
        <w:t>verysex</w:t>
      </w:r>
      <w:proofErr w:type="spellEnd"/>
      <w:r w:rsidR="004E38AE">
        <w:rPr>
          <w:rFonts w:hint="eastAsia"/>
        </w:rPr>
        <w:t>策略时前面两种策略的折中，即满足了效率又考虑了安全性，推荐使用。</w:t>
      </w:r>
    </w:p>
    <w:p w14:paraId="041A3310" w14:textId="1061B435" w:rsidR="004E38AE" w:rsidRDefault="004E38AE" w:rsidP="00C7409D">
      <w:pPr>
        <w:ind w:left="1260"/>
      </w:pPr>
    </w:p>
    <w:p w14:paraId="0F4B00A4" w14:textId="6B24EF49" w:rsidR="00C7409D" w:rsidRDefault="00657E1D" w:rsidP="00657E1D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配置文件中</w:t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参数如下：</w:t>
      </w:r>
    </w:p>
    <w:p w14:paraId="06595B10" w14:textId="326E792D" w:rsidR="00657E1D" w:rsidRDefault="004C071D" w:rsidP="00657E1D">
      <w:pPr>
        <w:ind w:left="840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0A7622CE" wp14:editId="45592433">
            <wp:simplePos x="0" y="0"/>
            <wp:positionH relativeFrom="column">
              <wp:posOffset>1497965</wp:posOffset>
            </wp:positionH>
            <wp:positionV relativeFrom="paragraph">
              <wp:posOffset>132715</wp:posOffset>
            </wp:positionV>
            <wp:extent cx="2780030" cy="708660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E1D">
        <w:tab/>
      </w:r>
    </w:p>
    <w:p w14:paraId="2888FB30" w14:textId="4C56A115" w:rsidR="00456FC6" w:rsidRDefault="00456FC6" w:rsidP="00456FC6"/>
    <w:p w14:paraId="1C4588A9" w14:textId="3B9FABAC" w:rsidR="00160F87" w:rsidRDefault="00160F87" w:rsidP="00A72917">
      <w:pPr>
        <w:ind w:left="780"/>
      </w:pPr>
      <w:r>
        <w:tab/>
      </w:r>
    </w:p>
    <w:p w14:paraId="61E0FBD9" w14:textId="54A04786" w:rsidR="00AB4CF9" w:rsidRDefault="00AB4CF9" w:rsidP="00160F87">
      <w:pPr>
        <w:ind w:left="420"/>
      </w:pPr>
    </w:p>
    <w:p w14:paraId="23E4B89F" w14:textId="188B768B" w:rsidR="00AB13D5" w:rsidRDefault="00AB13D5" w:rsidP="00160F87">
      <w:pPr>
        <w:ind w:left="420"/>
      </w:pPr>
    </w:p>
    <w:p w14:paraId="394F709D" w14:textId="37A000C4" w:rsidR="00AB13D5" w:rsidRDefault="00AB13D5" w:rsidP="00160F87">
      <w:pPr>
        <w:ind w:left="420"/>
      </w:pPr>
    </w:p>
    <w:p w14:paraId="104A2EDB" w14:textId="151F5543" w:rsidR="00AB13D5" w:rsidRDefault="00AB13D5" w:rsidP="00160F87">
      <w:pPr>
        <w:ind w:left="420"/>
      </w:pPr>
    </w:p>
    <w:p w14:paraId="6E16AC86" w14:textId="07CE9D76" w:rsidR="004C0E1D" w:rsidRDefault="004C0E1D" w:rsidP="004C071D"/>
    <w:p w14:paraId="1C7B5EAF" w14:textId="43EC167F" w:rsidR="004C071D" w:rsidRDefault="004C071D" w:rsidP="004C071D"/>
    <w:p w14:paraId="5327E572" w14:textId="3C9A220D" w:rsidR="004C071D" w:rsidRDefault="004C071D" w:rsidP="004C071D"/>
    <w:p w14:paraId="00192C2F" w14:textId="60C0CA49" w:rsidR="004C071D" w:rsidRDefault="004C071D" w:rsidP="004C071D"/>
    <w:p w14:paraId="5F1D29BC" w14:textId="7CD70941" w:rsidR="004C071D" w:rsidRDefault="004C071D" w:rsidP="004C071D"/>
    <w:p w14:paraId="608AFB65" w14:textId="77777777" w:rsidR="004C071D" w:rsidRDefault="004C071D" w:rsidP="004C071D">
      <w:pPr>
        <w:rPr>
          <w:rFonts w:hint="eastAsia"/>
        </w:rPr>
      </w:pPr>
    </w:p>
    <w:p w14:paraId="601C3E09" w14:textId="16BF65BF" w:rsidR="004C0E1D" w:rsidRDefault="004D62EF" w:rsidP="00CD21A9">
      <w:pPr>
        <w:pStyle w:val="2"/>
      </w:pPr>
      <w:r>
        <w:rPr>
          <w:rFonts w:hint="eastAsia"/>
        </w:rPr>
        <w:lastRenderedPageBreak/>
        <w:t>AOF</w:t>
      </w:r>
      <w:r>
        <w:rPr>
          <w:rFonts w:hint="eastAsia"/>
        </w:rPr>
        <w:t>文件重写</w:t>
      </w:r>
    </w:p>
    <w:p w14:paraId="47AF04D6" w14:textId="2E2AFA58" w:rsidR="00CD21A9" w:rsidRPr="004B478E" w:rsidRDefault="004C071D" w:rsidP="004B478E">
      <w:pPr>
        <w:ind w:firstLine="420"/>
        <w:rPr>
          <w:b/>
        </w:rPr>
      </w:pPr>
      <w:r w:rsidRPr="004B478E">
        <w:rPr>
          <w:rFonts w:hint="eastAsia"/>
          <w:b/>
        </w:rPr>
        <w:t>认识文件重写</w:t>
      </w:r>
    </w:p>
    <w:p w14:paraId="7DDA05BF" w14:textId="0CEADF95" w:rsidR="001C3719" w:rsidRDefault="0054064B" w:rsidP="000C4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为了解决</w:t>
      </w:r>
      <w:r>
        <w:rPr>
          <w:rFonts w:hint="eastAsia"/>
        </w:rPr>
        <w:t>AOF</w:t>
      </w:r>
      <w:r>
        <w:rPr>
          <w:rFonts w:hint="eastAsia"/>
        </w:rPr>
        <w:t>文件体积过大的问题</w:t>
      </w:r>
      <w:r w:rsidR="00800098">
        <w:rPr>
          <w:rFonts w:hint="eastAsia"/>
        </w:rPr>
        <w:t>，</w:t>
      </w:r>
      <w:r w:rsidR="00800098">
        <w:rPr>
          <w:rFonts w:hint="eastAsia"/>
        </w:rPr>
        <w:t>Redis</w:t>
      </w:r>
      <w:r w:rsidR="00800098">
        <w:rPr>
          <w:rFonts w:hint="eastAsia"/>
        </w:rPr>
        <w:t>提供了</w:t>
      </w:r>
      <w:r w:rsidR="00800098">
        <w:rPr>
          <w:rFonts w:hint="eastAsia"/>
        </w:rPr>
        <w:t>AOF</w:t>
      </w:r>
      <w:r w:rsidR="00800098">
        <w:rPr>
          <w:rFonts w:hint="eastAsia"/>
        </w:rPr>
        <w:t>文件重写功能</w:t>
      </w:r>
      <w:r w:rsidR="003914B2">
        <w:rPr>
          <w:rFonts w:hint="eastAsia"/>
        </w:rPr>
        <w:t>。</w:t>
      </w:r>
    </w:p>
    <w:p w14:paraId="2263A1B7" w14:textId="09E6FF3A" w:rsidR="000C63F2" w:rsidRDefault="00067499" w:rsidP="000C63F2">
      <w:pPr>
        <w:pStyle w:val="a3"/>
        <w:ind w:left="780" w:firstLineChars="0" w:firstLine="0"/>
      </w:pPr>
      <w:r>
        <w:rPr>
          <w:rFonts w:hint="eastAsia"/>
        </w:rPr>
        <w:t>如</w:t>
      </w:r>
      <w:r w:rsidR="000C63F2">
        <w:rPr>
          <w:rFonts w:hint="eastAsia"/>
        </w:rPr>
        <w:t>A</w:t>
      </w:r>
      <w:r w:rsidR="000C63F2">
        <w:rPr>
          <w:rFonts w:hint="eastAsia"/>
        </w:rPr>
        <w:t>客户端执行了两条命令</w:t>
      </w:r>
      <w:r w:rsidR="00112154">
        <w:rPr>
          <w:rFonts w:hint="eastAsia"/>
        </w:rPr>
        <w:t>：</w:t>
      </w:r>
    </w:p>
    <w:p w14:paraId="2E64A318" w14:textId="271FFA82" w:rsidR="00112154" w:rsidRDefault="00112154" w:rsidP="000C63F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  <w:t xml:space="preserve">set name </w:t>
      </w:r>
      <w:proofErr w:type="spellStart"/>
      <w:r>
        <w:t>zhangsan</w:t>
      </w:r>
      <w:proofErr w:type="spellEnd"/>
    </w:p>
    <w:p w14:paraId="4F5A6C00" w14:textId="58FE9C8C" w:rsidR="00112154" w:rsidRPr="0054064B" w:rsidRDefault="00112154" w:rsidP="00B7731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  <w:t xml:space="preserve">set name </w:t>
      </w:r>
      <w:proofErr w:type="spellStart"/>
      <w:r>
        <w:t>lisi</w:t>
      </w:r>
      <w:proofErr w:type="spellEnd"/>
    </w:p>
    <w:p w14:paraId="5DBC5A6A" w14:textId="3A0DEC27" w:rsidR="00A3090F" w:rsidRDefault="001C3719" w:rsidP="000D79BB">
      <w:pPr>
        <w:ind w:left="780" w:firstLine="60"/>
      </w:pPr>
      <w:r>
        <w:rPr>
          <w:rFonts w:hint="eastAsia"/>
        </w:rPr>
        <w:t>AOF</w:t>
      </w:r>
      <w:r>
        <w:rPr>
          <w:rFonts w:hint="eastAsia"/>
        </w:rPr>
        <w:t>文件重写就会将其压缩为一条语句</w:t>
      </w:r>
      <w:r>
        <w:t xml:space="preserve">set name </w:t>
      </w:r>
      <w:proofErr w:type="spellStart"/>
      <w:r>
        <w:t>lisi</w:t>
      </w:r>
      <w:proofErr w:type="spellEnd"/>
      <w:r w:rsidR="00C14CF3">
        <w:rPr>
          <w:rFonts w:hint="eastAsia"/>
        </w:rPr>
        <w:t>，</w:t>
      </w:r>
      <w:r w:rsidR="000D79BB">
        <w:rPr>
          <w:rFonts w:hint="eastAsia"/>
        </w:rPr>
        <w:t>用最少的命令来实现压缩</w:t>
      </w:r>
      <w:r w:rsidR="000D79BB">
        <w:rPr>
          <w:rFonts w:hint="eastAsia"/>
        </w:rPr>
        <w:t>AOF</w:t>
      </w:r>
      <w:r w:rsidR="000D79BB">
        <w:rPr>
          <w:rFonts w:hint="eastAsia"/>
        </w:rPr>
        <w:t>文件的目的。</w:t>
      </w:r>
    </w:p>
    <w:p w14:paraId="5DCDC510" w14:textId="447CAE46" w:rsidR="000D79BB" w:rsidRDefault="000D79BB" w:rsidP="00CD21A9"/>
    <w:p w14:paraId="49045554" w14:textId="21FF220B" w:rsidR="00802583" w:rsidRDefault="000E6687" w:rsidP="000E66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文件重写之所以可以压缩</w:t>
      </w:r>
      <w:r>
        <w:rPr>
          <w:rFonts w:hint="eastAsia"/>
        </w:rPr>
        <w:t>AOF</w:t>
      </w:r>
      <w:r>
        <w:rPr>
          <w:rFonts w:hint="eastAsia"/>
        </w:rPr>
        <w:t>文件，减少</w:t>
      </w:r>
      <w:r>
        <w:rPr>
          <w:rFonts w:hint="eastAsia"/>
        </w:rPr>
        <w:t>AOF</w:t>
      </w:r>
      <w:r>
        <w:rPr>
          <w:rFonts w:hint="eastAsia"/>
        </w:rPr>
        <w:t>文件的体积，其原因如下：</w:t>
      </w:r>
    </w:p>
    <w:p w14:paraId="1624EF5B" w14:textId="76265EA4" w:rsidR="000E6687" w:rsidRDefault="000E6687" w:rsidP="000E66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文件重写会丢弃过期的数据，过期的数据是不会被写入</w:t>
      </w:r>
      <w:r>
        <w:rPr>
          <w:rFonts w:hint="eastAsia"/>
        </w:rPr>
        <w:t>AOF</w:t>
      </w:r>
      <w:r>
        <w:rPr>
          <w:rFonts w:hint="eastAsia"/>
        </w:rPr>
        <w:t>文件中的。</w:t>
      </w:r>
    </w:p>
    <w:p w14:paraId="3909A733" w14:textId="77777777" w:rsidR="000E6687" w:rsidRDefault="000E6687" w:rsidP="000E6687">
      <w:pPr>
        <w:pStyle w:val="a3"/>
        <w:ind w:left="1140" w:firstLineChars="0" w:firstLine="0"/>
      </w:pPr>
    </w:p>
    <w:p w14:paraId="4916AB3D" w14:textId="42601F7A" w:rsidR="000E6687" w:rsidRDefault="000E6687" w:rsidP="000E66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文件重写会丢弃无效的命令，无效的命令是不会被写入</w:t>
      </w:r>
      <w:r>
        <w:rPr>
          <w:rFonts w:hint="eastAsia"/>
        </w:rPr>
        <w:t>AOF</w:t>
      </w:r>
      <w:r>
        <w:rPr>
          <w:rFonts w:hint="eastAsia"/>
        </w:rPr>
        <w:t>文件中的。无效的命令包括重复设置某个键值对值，删除某些数据时的命令。</w:t>
      </w:r>
    </w:p>
    <w:p w14:paraId="7CA45DE3" w14:textId="77777777" w:rsidR="000E6687" w:rsidRDefault="000E6687" w:rsidP="00BD2556"/>
    <w:p w14:paraId="55CBEC2A" w14:textId="7E7C10C8" w:rsidR="000E6687" w:rsidRDefault="000E6687" w:rsidP="000E66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文件重写可以将多条命令合并为一条命令，然后写入</w:t>
      </w:r>
      <w:r>
        <w:rPr>
          <w:rFonts w:hint="eastAsia"/>
        </w:rPr>
        <w:t>AOF</w:t>
      </w:r>
      <w:r>
        <w:rPr>
          <w:rFonts w:hint="eastAsia"/>
        </w:rPr>
        <w:t>文件中。</w:t>
      </w:r>
    </w:p>
    <w:p w14:paraId="789CB8AC" w14:textId="1BB7EC6F" w:rsidR="000E6687" w:rsidRDefault="000E6687" w:rsidP="00C00641"/>
    <w:p w14:paraId="370F7F46" w14:textId="68927685" w:rsidR="00C00641" w:rsidRDefault="00C00641" w:rsidP="00C00641">
      <w:pPr>
        <w:rPr>
          <w:rFonts w:hint="eastAsia"/>
        </w:rPr>
      </w:pPr>
    </w:p>
    <w:p w14:paraId="55D9C134" w14:textId="6D101F9D" w:rsidR="00C00641" w:rsidRPr="004B478E" w:rsidRDefault="00C00641" w:rsidP="004B478E">
      <w:pPr>
        <w:ind w:firstLine="420"/>
        <w:rPr>
          <w:b/>
        </w:rPr>
      </w:pPr>
      <w:r w:rsidRPr="004B478E">
        <w:rPr>
          <w:rFonts w:hint="eastAsia"/>
          <w:b/>
        </w:rPr>
        <w:t>AOF</w:t>
      </w:r>
      <w:r w:rsidRPr="004B478E">
        <w:rPr>
          <w:rFonts w:hint="eastAsia"/>
          <w:b/>
        </w:rPr>
        <w:t>文件重写的触发方式</w:t>
      </w:r>
    </w:p>
    <w:p w14:paraId="75FA1442" w14:textId="08F88B4D" w:rsidR="00232D17" w:rsidRDefault="003674CC" w:rsidP="003674CC">
      <w:pPr>
        <w:rPr>
          <w:rFonts w:hint="eastAsia"/>
        </w:rPr>
      </w:pPr>
      <w:r>
        <w:tab/>
      </w:r>
      <w:r w:rsidR="00232D17">
        <w:rPr>
          <w:rFonts w:hint="eastAsia"/>
        </w:rPr>
        <w:t>AOF</w:t>
      </w:r>
      <w:r w:rsidR="00232D17">
        <w:rPr>
          <w:rFonts w:hint="eastAsia"/>
        </w:rPr>
        <w:t>文件的重写的触发有两种方式：手动触发和自动触发。</w:t>
      </w:r>
    </w:p>
    <w:p w14:paraId="3227FCEB" w14:textId="52D31577" w:rsidR="0015352C" w:rsidRDefault="00232D17" w:rsidP="0015352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手动触发：客户端通过执行</w:t>
      </w:r>
      <w:proofErr w:type="spellStart"/>
      <w:r>
        <w:rPr>
          <w:rFonts w:hint="eastAsia"/>
        </w:rPr>
        <w:t>b</w:t>
      </w:r>
      <w:r>
        <w:t>grewriteaof</w:t>
      </w:r>
      <w:proofErr w:type="spellEnd"/>
      <w:r>
        <w:rPr>
          <w:rFonts w:hint="eastAsia"/>
        </w:rPr>
        <w:t>命令触发</w:t>
      </w:r>
      <w:r>
        <w:rPr>
          <w:rFonts w:hint="eastAsia"/>
        </w:rPr>
        <w:t>AOF</w:t>
      </w:r>
      <w:r>
        <w:rPr>
          <w:rFonts w:hint="eastAsia"/>
        </w:rPr>
        <w:t>文件重写。</w:t>
      </w:r>
    </w:p>
    <w:p w14:paraId="1CF81199" w14:textId="73C7C8F6" w:rsidR="0015352C" w:rsidRDefault="0015352C" w:rsidP="0015352C"/>
    <w:p w14:paraId="52756FEA" w14:textId="26B76FB1" w:rsidR="0015352C" w:rsidRDefault="004E0BD8" w:rsidP="004E0B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自动触发：自动触发是通过设置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配置文件中</w:t>
      </w:r>
      <w:r>
        <w:t>auto-</w:t>
      </w:r>
      <w:proofErr w:type="spellStart"/>
      <w:r>
        <w:t>aof</w:t>
      </w:r>
      <w:proofErr w:type="spellEnd"/>
      <w:r>
        <w:t>-rewrite-percentage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uto-</w:t>
      </w:r>
      <w:proofErr w:type="spellStart"/>
      <w:r>
        <w:t>aof</w:t>
      </w:r>
      <w:proofErr w:type="spellEnd"/>
      <w:r>
        <w:t>-rewrite-min-size</w:t>
      </w:r>
      <w:r>
        <w:rPr>
          <w:rFonts w:hint="eastAsia"/>
        </w:rPr>
        <w:t>参数的值，以及</w:t>
      </w:r>
      <w:proofErr w:type="spellStart"/>
      <w:r>
        <w:rPr>
          <w:rFonts w:hint="eastAsia"/>
        </w:rPr>
        <w:t>a</w:t>
      </w:r>
      <w:r>
        <w:t>of_current_size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of_base_size</w:t>
      </w:r>
      <w:proofErr w:type="spellEnd"/>
      <w:r>
        <w:rPr>
          <w:rFonts w:hint="eastAsia"/>
        </w:rPr>
        <w:t>状态来确定何时触发的。</w:t>
      </w:r>
    </w:p>
    <w:p w14:paraId="5935C006" w14:textId="0AE8F7C5" w:rsidR="005C7852" w:rsidRDefault="005C7852" w:rsidP="005C7852"/>
    <w:p w14:paraId="0A7E5627" w14:textId="2BBBCC7E" w:rsidR="003100D8" w:rsidRDefault="003100D8" w:rsidP="005C7852">
      <w:pPr>
        <w:rPr>
          <w:rFonts w:hint="eastAsia"/>
        </w:rPr>
      </w:pPr>
    </w:p>
    <w:p w14:paraId="5EA0CBB3" w14:textId="749EBD33" w:rsidR="003100D8" w:rsidRDefault="003100D8" w:rsidP="005A4B00">
      <w:pPr>
        <w:pStyle w:val="2"/>
      </w:pPr>
      <w:r>
        <w:rPr>
          <w:rFonts w:hint="eastAsia"/>
        </w:rPr>
        <w:t>AOF</w:t>
      </w:r>
      <w:r>
        <w:rPr>
          <w:rFonts w:hint="eastAsia"/>
        </w:rPr>
        <w:t>文件处理</w:t>
      </w:r>
    </w:p>
    <w:p w14:paraId="573367A1" w14:textId="059AF735" w:rsidR="005E1AB4" w:rsidRDefault="003100D8" w:rsidP="00A1587B">
      <w:pPr>
        <w:ind w:left="420"/>
      </w:pPr>
      <w:r>
        <w:rPr>
          <w:rFonts w:hint="eastAsia"/>
        </w:rPr>
        <w:t>开启了</w:t>
      </w:r>
      <w:r>
        <w:rPr>
          <w:rFonts w:hint="eastAsia"/>
        </w:rPr>
        <w:t>AOF</w:t>
      </w:r>
      <w:r>
        <w:rPr>
          <w:rFonts w:hint="eastAsia"/>
        </w:rPr>
        <w:t>持久化，那么</w:t>
      </w:r>
      <w:r>
        <w:rPr>
          <w:rFonts w:hint="eastAsia"/>
        </w:rPr>
        <w:t>Redis</w:t>
      </w:r>
      <w:r>
        <w:rPr>
          <w:rFonts w:hint="eastAsia"/>
        </w:rPr>
        <w:t>服务器启动的时候，会首先加载</w:t>
      </w:r>
      <w:r>
        <w:rPr>
          <w:rFonts w:hint="eastAsia"/>
        </w:rPr>
        <w:t>AOF</w:t>
      </w:r>
      <w:r>
        <w:rPr>
          <w:rFonts w:hint="eastAsia"/>
        </w:rPr>
        <w:t>文件中的</w:t>
      </w:r>
      <w:r w:rsidR="006537A4">
        <w:rPr>
          <w:rFonts w:hint="eastAsia"/>
        </w:rPr>
        <w:t>命令</w:t>
      </w:r>
      <w:r>
        <w:rPr>
          <w:rFonts w:hint="eastAsia"/>
        </w:rPr>
        <w:t>来恢复数据。这个过程如下：</w:t>
      </w:r>
    </w:p>
    <w:p w14:paraId="51855315" w14:textId="77777777" w:rsidR="0005056F" w:rsidRDefault="0005056F" w:rsidP="00A1587B">
      <w:pPr>
        <w:ind w:left="420"/>
      </w:pPr>
    </w:p>
    <w:p w14:paraId="4A893DCE" w14:textId="07A20EB9" w:rsidR="003100D8" w:rsidRDefault="003100D8" w:rsidP="006F10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创建一个伪客户端，用于执行</w:t>
      </w:r>
      <w:r>
        <w:rPr>
          <w:rFonts w:hint="eastAsia"/>
        </w:rPr>
        <w:t>AOF</w:t>
      </w:r>
      <w:r>
        <w:rPr>
          <w:rFonts w:hint="eastAsia"/>
        </w:rPr>
        <w:t>文件中的写命令。</w:t>
      </w:r>
    </w:p>
    <w:p w14:paraId="69734EC7" w14:textId="4634BE17" w:rsidR="006F1078" w:rsidRDefault="006F1078" w:rsidP="006F10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AOF</w:t>
      </w:r>
      <w:r>
        <w:rPr>
          <w:rFonts w:hint="eastAsia"/>
        </w:rPr>
        <w:t>文件中的数据，分析并提取</w:t>
      </w:r>
      <w:r>
        <w:rPr>
          <w:rFonts w:hint="eastAsia"/>
        </w:rPr>
        <w:t>AOF</w:t>
      </w:r>
      <w:r>
        <w:rPr>
          <w:rFonts w:hint="eastAsia"/>
        </w:rPr>
        <w:t>文件中所保存的一条写命令。</w:t>
      </w:r>
    </w:p>
    <w:p w14:paraId="706D5CAF" w14:textId="0BE826E5" w:rsidR="006F1078" w:rsidRDefault="006F1078" w:rsidP="006F10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使用伪客户端执行被读取出的命令。</w:t>
      </w:r>
    </w:p>
    <w:p w14:paraId="542B129C" w14:textId="02D121C0" w:rsidR="006F1078" w:rsidRDefault="006F1078" w:rsidP="00A1587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重复执行（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3</w:t>
      </w:r>
      <w:r>
        <w:rPr>
          <w:rFonts w:hint="eastAsia"/>
        </w:rPr>
        <w:t>），直到将</w:t>
      </w:r>
      <w:r>
        <w:rPr>
          <w:rFonts w:hint="eastAsia"/>
        </w:rPr>
        <w:t>AOF</w:t>
      </w:r>
      <w:r>
        <w:rPr>
          <w:rFonts w:hint="eastAsia"/>
        </w:rPr>
        <w:t>文件中的所有命令读取完毕，并成功执行为止。</w:t>
      </w:r>
    </w:p>
    <w:p w14:paraId="2C08836A" w14:textId="77777777" w:rsidR="0005056F" w:rsidRDefault="0005056F" w:rsidP="0005056F">
      <w:pPr>
        <w:pStyle w:val="a3"/>
        <w:ind w:left="780" w:firstLineChars="0" w:firstLine="0"/>
      </w:pPr>
    </w:p>
    <w:p w14:paraId="6663E35A" w14:textId="646EB6D9" w:rsidR="00A1587B" w:rsidRDefault="00650343" w:rsidP="0074763A">
      <w:pPr>
        <w:ind w:left="420"/>
      </w:pPr>
      <w:r>
        <w:rPr>
          <w:rFonts w:hint="eastAsia"/>
        </w:rPr>
        <w:t>这样</w:t>
      </w:r>
      <w:r w:rsidR="006F1078">
        <w:rPr>
          <w:rFonts w:hint="eastAsia"/>
        </w:rPr>
        <w:t>，数据</w:t>
      </w:r>
      <w:r>
        <w:rPr>
          <w:rFonts w:hint="eastAsia"/>
        </w:rPr>
        <w:t>就</w:t>
      </w:r>
      <w:r w:rsidR="006F1078">
        <w:rPr>
          <w:rFonts w:hint="eastAsia"/>
        </w:rPr>
        <w:t>得到</w:t>
      </w:r>
      <w:r w:rsidR="009307BA">
        <w:rPr>
          <w:rFonts w:hint="eastAsia"/>
        </w:rPr>
        <w:t>了</w:t>
      </w:r>
      <w:r w:rsidR="006F1078">
        <w:rPr>
          <w:rFonts w:hint="eastAsia"/>
        </w:rPr>
        <w:t>恢复</w:t>
      </w:r>
      <w:r w:rsidR="00A1587B">
        <w:rPr>
          <w:rFonts w:hint="eastAsia"/>
        </w:rPr>
        <w:t>。如果</w:t>
      </w:r>
      <w:r w:rsidR="00A1587B">
        <w:rPr>
          <w:rFonts w:hint="eastAsia"/>
        </w:rPr>
        <w:t>Redis</w:t>
      </w:r>
      <w:r w:rsidR="00A1587B">
        <w:rPr>
          <w:rFonts w:hint="eastAsia"/>
        </w:rPr>
        <w:t>服务器启动加载</w:t>
      </w:r>
      <w:r w:rsidR="00A1587B">
        <w:rPr>
          <w:rFonts w:hint="eastAsia"/>
        </w:rPr>
        <w:t>AOF</w:t>
      </w:r>
      <w:r w:rsidR="00A1587B">
        <w:rPr>
          <w:rFonts w:hint="eastAsia"/>
        </w:rPr>
        <w:t>文件时，发现</w:t>
      </w:r>
      <w:r w:rsidR="00A1587B">
        <w:rPr>
          <w:rFonts w:hint="eastAsia"/>
        </w:rPr>
        <w:t>AOF</w:t>
      </w:r>
      <w:r w:rsidR="00A1587B">
        <w:rPr>
          <w:rFonts w:hint="eastAsia"/>
        </w:rPr>
        <w:t>文件被损坏了，那么服务器会拒绝加载这个</w:t>
      </w:r>
      <w:r w:rsidR="00A1587B">
        <w:rPr>
          <w:rFonts w:hint="eastAsia"/>
        </w:rPr>
        <w:t>AOF</w:t>
      </w:r>
      <w:r w:rsidR="00A1587B">
        <w:rPr>
          <w:rFonts w:hint="eastAsia"/>
        </w:rPr>
        <w:t>文件，以此来确保数据的一致性。而</w:t>
      </w:r>
      <w:r w:rsidR="00A1587B">
        <w:rPr>
          <w:rFonts w:hint="eastAsia"/>
        </w:rPr>
        <w:t>AOF</w:t>
      </w:r>
      <w:r w:rsidR="00A1587B">
        <w:rPr>
          <w:rFonts w:hint="eastAsia"/>
        </w:rPr>
        <w:t>文件被损坏的原因可能是程序正在对</w:t>
      </w:r>
      <w:r w:rsidR="00A1587B">
        <w:rPr>
          <w:rFonts w:hint="eastAsia"/>
        </w:rPr>
        <w:t>AOF</w:t>
      </w:r>
      <w:r w:rsidR="00A1587B">
        <w:rPr>
          <w:rFonts w:hint="eastAsia"/>
        </w:rPr>
        <w:t>文件进行写入与同步时，服务器出现停机故障。我们可以通过以下方法来修改</w:t>
      </w:r>
      <w:r w:rsidR="00A1587B">
        <w:rPr>
          <w:rFonts w:hint="eastAsia"/>
        </w:rPr>
        <w:t>AOF</w:t>
      </w:r>
      <w:r w:rsidR="00A1587B">
        <w:rPr>
          <w:rFonts w:hint="eastAsia"/>
        </w:rPr>
        <w:t>文件。</w:t>
      </w:r>
    </w:p>
    <w:p w14:paraId="41A27594" w14:textId="77777777" w:rsidR="00B45675" w:rsidRDefault="00B45675" w:rsidP="00B45675"/>
    <w:p w14:paraId="32997F3C" w14:textId="59DF7C61" w:rsidR="00A1587B" w:rsidRDefault="00A1587B" w:rsidP="00A1587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及时备份现有的</w:t>
      </w:r>
      <w:r>
        <w:rPr>
          <w:rFonts w:hint="eastAsia"/>
        </w:rPr>
        <w:t>AOF</w:t>
      </w:r>
      <w:r>
        <w:rPr>
          <w:rFonts w:hint="eastAsia"/>
        </w:rPr>
        <w:t>文件；</w:t>
      </w:r>
    </w:p>
    <w:p w14:paraId="6DB38CAC" w14:textId="77777777" w:rsidR="00F149C2" w:rsidRDefault="00F149C2" w:rsidP="00F149C2">
      <w:pPr>
        <w:pStyle w:val="a3"/>
        <w:ind w:left="1200" w:firstLineChars="0" w:firstLine="0"/>
      </w:pPr>
    </w:p>
    <w:p w14:paraId="69AF76D8" w14:textId="35C055E1" w:rsidR="00A1587B" w:rsidRDefault="00A1587B" w:rsidP="00A1587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Redis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-check-</w:t>
      </w:r>
      <w:proofErr w:type="spellStart"/>
      <w:r>
        <w:t>aof</w:t>
      </w:r>
      <w:proofErr w:type="spellEnd"/>
      <w:r>
        <w:rPr>
          <w:rFonts w:hint="eastAsia"/>
        </w:rPr>
        <w:t>程序，对原来的</w:t>
      </w:r>
      <w:r>
        <w:rPr>
          <w:rFonts w:hint="eastAsia"/>
        </w:rPr>
        <w:t>AOF</w:t>
      </w:r>
      <w:r>
        <w:rPr>
          <w:rFonts w:hint="eastAsia"/>
        </w:rPr>
        <w:t>文件进行修复，命令如下：</w:t>
      </w:r>
    </w:p>
    <w:p w14:paraId="25DBD019" w14:textId="7269348A" w:rsidR="00A1587B" w:rsidRPr="00E36EF0" w:rsidRDefault="00A1587B" w:rsidP="0074763A">
      <w:pPr>
        <w:pStyle w:val="a3"/>
        <w:ind w:left="3360" w:firstLineChars="0"/>
        <w:rPr>
          <w:b/>
          <w:shd w:val="pct15" w:color="auto" w:fill="FFFFFF"/>
        </w:rPr>
      </w:pPr>
      <w:proofErr w:type="spellStart"/>
      <w:r w:rsidRPr="00E36EF0">
        <w:rPr>
          <w:rFonts w:hint="eastAsia"/>
          <w:b/>
          <w:shd w:val="pct15" w:color="auto" w:fill="FFFFFF"/>
        </w:rPr>
        <w:t>r</w:t>
      </w:r>
      <w:r w:rsidRPr="00E36EF0">
        <w:rPr>
          <w:b/>
          <w:shd w:val="pct15" w:color="auto" w:fill="FFFFFF"/>
        </w:rPr>
        <w:t>edis</w:t>
      </w:r>
      <w:proofErr w:type="spellEnd"/>
      <w:r w:rsidRPr="00E36EF0">
        <w:rPr>
          <w:b/>
          <w:shd w:val="pct15" w:color="auto" w:fill="FFFFFF"/>
        </w:rPr>
        <w:t>-check-</w:t>
      </w:r>
      <w:proofErr w:type="spellStart"/>
      <w:r w:rsidRPr="00E36EF0">
        <w:rPr>
          <w:b/>
          <w:shd w:val="pct15" w:color="auto" w:fill="FFFFFF"/>
        </w:rPr>
        <w:t>aof</w:t>
      </w:r>
      <w:proofErr w:type="spellEnd"/>
      <w:r w:rsidRPr="00E36EF0">
        <w:rPr>
          <w:b/>
          <w:shd w:val="pct15" w:color="auto" w:fill="FFFFFF"/>
        </w:rPr>
        <w:t xml:space="preserve"> -fix</w:t>
      </w:r>
    </w:p>
    <w:p w14:paraId="0ABFD41A" w14:textId="16988471" w:rsidR="00A1587B" w:rsidRDefault="00A1587B" w:rsidP="00884922">
      <w:pPr>
        <w:ind w:left="120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iff -u</w:t>
      </w:r>
      <w:r>
        <w:rPr>
          <w:rFonts w:hint="eastAsia"/>
        </w:rPr>
        <w:t>来对比元素</w:t>
      </w:r>
      <w:r>
        <w:rPr>
          <w:rFonts w:hint="eastAsia"/>
        </w:rPr>
        <w:t>AOF</w:t>
      </w:r>
      <w:r>
        <w:rPr>
          <w:rFonts w:hint="eastAsia"/>
        </w:rPr>
        <w:t>文件和修复后的</w:t>
      </w:r>
      <w:r>
        <w:rPr>
          <w:rFonts w:hint="eastAsia"/>
        </w:rPr>
        <w:t>AOF</w:t>
      </w:r>
      <w:r>
        <w:rPr>
          <w:rFonts w:hint="eastAsia"/>
        </w:rPr>
        <w:t>文件，找出这两个文件的不同之处。</w:t>
      </w:r>
    </w:p>
    <w:p w14:paraId="37456C52" w14:textId="77777777" w:rsidR="00A1587B" w:rsidRPr="00884922" w:rsidRDefault="00A1587B" w:rsidP="00A1587B">
      <w:pPr>
        <w:ind w:left="840"/>
      </w:pPr>
    </w:p>
    <w:p w14:paraId="65387D61" w14:textId="7B0436BB" w:rsidR="00A1587B" w:rsidRDefault="00A1587B" w:rsidP="00884922">
      <w:pPr>
        <w:pStyle w:val="a3"/>
        <w:ind w:left="1200" w:firstLineChars="0" w:firstLine="0"/>
      </w:pPr>
      <w:r>
        <w:rPr>
          <w:rFonts w:hint="eastAsia"/>
        </w:rPr>
        <w:t>修复</w:t>
      </w:r>
      <w:r>
        <w:rPr>
          <w:rFonts w:hint="eastAsia"/>
        </w:rPr>
        <w:t>AOF</w:t>
      </w:r>
      <w:r>
        <w:rPr>
          <w:rFonts w:hint="eastAsia"/>
        </w:rPr>
        <w:t>文件之后，重启</w:t>
      </w:r>
      <w:r>
        <w:rPr>
          <w:rFonts w:hint="eastAsia"/>
        </w:rPr>
        <w:t>Redis</w:t>
      </w:r>
      <w:r>
        <w:rPr>
          <w:rFonts w:hint="eastAsia"/>
        </w:rPr>
        <w:t>服务器重新加载，进行数据恢复。</w:t>
      </w:r>
    </w:p>
    <w:p w14:paraId="0A8A69A9" w14:textId="6786E4E8" w:rsidR="00A1587B" w:rsidRDefault="00A1587B" w:rsidP="000C5530"/>
    <w:p w14:paraId="3D087ABD" w14:textId="09597211" w:rsidR="00410DFD" w:rsidRDefault="00410DFD" w:rsidP="000C5530"/>
    <w:p w14:paraId="6B47E186" w14:textId="3FA3C345" w:rsidR="00410DFD" w:rsidRDefault="00410DFD" w:rsidP="000C5530"/>
    <w:p w14:paraId="088715FF" w14:textId="5EF5C932" w:rsidR="00410DFD" w:rsidRDefault="00410DFD" w:rsidP="00D90E17">
      <w:pPr>
        <w:pStyle w:val="2"/>
      </w:pPr>
      <w:r>
        <w:rPr>
          <w:rFonts w:hint="eastAsia"/>
        </w:rPr>
        <w:t>AOF</w:t>
      </w:r>
      <w:r>
        <w:rPr>
          <w:rFonts w:hint="eastAsia"/>
        </w:rPr>
        <w:t>持久化的优劣</w:t>
      </w:r>
    </w:p>
    <w:p w14:paraId="052E4392" w14:textId="77777777" w:rsidR="002A294D" w:rsidRDefault="002A294D" w:rsidP="000C5530"/>
    <w:p w14:paraId="7BDA75C1" w14:textId="5AE2F960" w:rsidR="002A294D" w:rsidRPr="00E36EF0" w:rsidRDefault="00410DFD" w:rsidP="000C5530">
      <w:pPr>
        <w:rPr>
          <w:b/>
        </w:rPr>
      </w:pPr>
      <w:r>
        <w:tab/>
      </w:r>
      <w:r w:rsidR="003F712F" w:rsidRPr="00E36EF0">
        <w:rPr>
          <w:rFonts w:hint="eastAsia"/>
          <w:b/>
        </w:rPr>
        <w:t>AOF</w:t>
      </w:r>
      <w:r w:rsidR="003F712F" w:rsidRPr="00E36EF0">
        <w:rPr>
          <w:rFonts w:hint="eastAsia"/>
          <w:b/>
        </w:rPr>
        <w:t>持久化优点如下：</w:t>
      </w:r>
    </w:p>
    <w:p w14:paraId="184999C2" w14:textId="5085C0B3" w:rsidR="003F712F" w:rsidRDefault="003F712F" w:rsidP="003F71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持久化更长</w:t>
      </w:r>
      <w:r w:rsidR="00A758EA">
        <w:rPr>
          <w:rFonts w:hint="eastAsia"/>
        </w:rPr>
        <w:t>：</w:t>
      </w:r>
      <w:r>
        <w:rPr>
          <w:rFonts w:hint="eastAsia"/>
        </w:rPr>
        <w:t>通过设置不同的</w:t>
      </w:r>
      <w:proofErr w:type="spellStart"/>
      <w:r>
        <w:t>fsync</w:t>
      </w:r>
      <w:proofErr w:type="spellEnd"/>
      <w:r>
        <w:rPr>
          <w:rFonts w:hint="eastAsia"/>
        </w:rPr>
        <w:t>策略来达到更长的持久化。</w:t>
      </w:r>
    </w:p>
    <w:p w14:paraId="363E714A" w14:textId="77777777" w:rsidR="002A294D" w:rsidRDefault="002A294D" w:rsidP="002A294D">
      <w:pPr>
        <w:pStyle w:val="a3"/>
        <w:ind w:left="780" w:firstLineChars="0" w:firstLine="0"/>
      </w:pPr>
    </w:p>
    <w:p w14:paraId="03B27EAC" w14:textId="148CEAB1" w:rsidR="003F712F" w:rsidRDefault="00A758EA" w:rsidP="003F71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兼容性较好：</w:t>
      </w:r>
      <w:r>
        <w:rPr>
          <w:rFonts w:hint="eastAsia"/>
        </w:rPr>
        <w:t>AOF</w:t>
      </w:r>
      <w:r>
        <w:rPr>
          <w:rFonts w:hint="eastAsia"/>
        </w:rPr>
        <w:t>文件是一个日志文件，它的作用是记录服务器执行的所有写命令。当文件因为某条写命令写入失败时，可以使用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-check-</w:t>
      </w:r>
      <w:proofErr w:type="spellStart"/>
      <w:r>
        <w:t>ao</w:t>
      </w:r>
      <w:r>
        <w:rPr>
          <w:rFonts w:hint="eastAsia"/>
        </w:rPr>
        <w:t>f</w:t>
      </w:r>
      <w:proofErr w:type="spellEnd"/>
      <w:r>
        <w:rPr>
          <w:rFonts w:hint="eastAsia"/>
        </w:rPr>
        <w:t>进行修复，然后继续使用。</w:t>
      </w:r>
    </w:p>
    <w:p w14:paraId="7D1454B9" w14:textId="77777777" w:rsidR="002A294D" w:rsidRDefault="002A294D" w:rsidP="002A294D"/>
    <w:p w14:paraId="25A341C3" w14:textId="1C823CFA" w:rsidR="00A758EA" w:rsidRDefault="00A758EA" w:rsidP="003F71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支持后台重写：当</w:t>
      </w:r>
      <w:r>
        <w:rPr>
          <w:rFonts w:hint="eastAsia"/>
        </w:rPr>
        <w:t>AOF</w:t>
      </w:r>
      <w:r>
        <w:rPr>
          <w:rFonts w:hint="eastAsia"/>
        </w:rPr>
        <w:t>文件的体积过大时，在后台可以自动地对</w:t>
      </w:r>
      <w:r>
        <w:rPr>
          <w:rFonts w:hint="eastAsia"/>
        </w:rPr>
        <w:t>AOF</w:t>
      </w:r>
      <w:r>
        <w:rPr>
          <w:rFonts w:hint="eastAsia"/>
        </w:rPr>
        <w:t>文件进行重写，以减少</w:t>
      </w:r>
      <w:r>
        <w:rPr>
          <w:rFonts w:hint="eastAsia"/>
        </w:rPr>
        <w:t>AOF</w:t>
      </w:r>
      <w:r>
        <w:rPr>
          <w:rFonts w:hint="eastAsia"/>
        </w:rPr>
        <w:t>的体积。</w:t>
      </w:r>
    </w:p>
    <w:p w14:paraId="4B6A055B" w14:textId="77777777" w:rsidR="002A294D" w:rsidRDefault="002A294D" w:rsidP="002A294D"/>
    <w:p w14:paraId="642FA2A4" w14:textId="6FF1E527" w:rsidR="00A758EA" w:rsidRDefault="00A758EA" w:rsidP="003F71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文件易于读取和加载：</w:t>
      </w:r>
      <w:r>
        <w:rPr>
          <w:rFonts w:hint="eastAsia"/>
        </w:rPr>
        <w:t>AOF</w:t>
      </w:r>
      <w:r>
        <w:rPr>
          <w:rFonts w:hint="eastAsia"/>
        </w:rPr>
        <w:t>文件保存了数据库的所有写命令，这些命令采用</w:t>
      </w:r>
      <w:r>
        <w:rPr>
          <w:rFonts w:hint="eastAsia"/>
        </w:rPr>
        <w:t>Redis</w:t>
      </w:r>
      <w:r>
        <w:rPr>
          <w:rFonts w:hint="eastAsia"/>
        </w:rPr>
        <w:t>协议格式追加到</w:t>
      </w:r>
      <w:r>
        <w:rPr>
          <w:rFonts w:hint="eastAsia"/>
        </w:rPr>
        <w:t>AOF</w:t>
      </w:r>
      <w:r>
        <w:rPr>
          <w:rFonts w:hint="eastAsia"/>
        </w:rPr>
        <w:t>文件中，因此非常容器读取和加载。</w:t>
      </w:r>
    </w:p>
    <w:p w14:paraId="2DF0EE9F" w14:textId="6D7AFAF4" w:rsidR="00A758EA" w:rsidRDefault="00A758EA" w:rsidP="00A758EA">
      <w:pPr>
        <w:ind w:left="420"/>
      </w:pPr>
    </w:p>
    <w:p w14:paraId="21FA580E" w14:textId="1C10DCD7" w:rsidR="00A758EA" w:rsidRDefault="00A758EA" w:rsidP="00A758EA">
      <w:pPr>
        <w:ind w:left="420"/>
      </w:pPr>
    </w:p>
    <w:p w14:paraId="4DF4F015" w14:textId="0A90442D" w:rsidR="00A758EA" w:rsidRPr="00E36EF0" w:rsidRDefault="00A758EA" w:rsidP="00A758EA">
      <w:pPr>
        <w:ind w:left="420"/>
        <w:rPr>
          <w:b/>
        </w:rPr>
      </w:pPr>
      <w:r w:rsidRPr="00E36EF0">
        <w:rPr>
          <w:rFonts w:hint="eastAsia"/>
          <w:b/>
        </w:rPr>
        <w:t>AOF</w:t>
      </w:r>
      <w:r w:rsidRPr="00E36EF0">
        <w:rPr>
          <w:rFonts w:hint="eastAsia"/>
          <w:b/>
        </w:rPr>
        <w:t>持久化缺点如下：</w:t>
      </w:r>
    </w:p>
    <w:p w14:paraId="72CEE471" w14:textId="2FD5D6AF" w:rsidR="00A758EA" w:rsidRDefault="00A758EA" w:rsidP="00A758E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文件的体积会随着时间的推移逐渐变大，导致在加载时速度会比较慢，进行影响数据库的恢复速度，性能快速下降。</w:t>
      </w:r>
    </w:p>
    <w:p w14:paraId="3999C13B" w14:textId="77777777" w:rsidR="00F375EF" w:rsidRDefault="00F375EF" w:rsidP="00F375EF">
      <w:pPr>
        <w:pStyle w:val="a3"/>
        <w:ind w:left="780" w:firstLineChars="0" w:firstLine="0"/>
      </w:pPr>
    </w:p>
    <w:p w14:paraId="510B74B3" w14:textId="5A96BD1D" w:rsidR="00A758EA" w:rsidRDefault="00A758EA" w:rsidP="00A758E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根据所使用的</w:t>
      </w:r>
      <w:proofErr w:type="spellStart"/>
      <w:r>
        <w:rPr>
          <w:rFonts w:hint="eastAsia"/>
        </w:rPr>
        <w:t>f</w:t>
      </w:r>
      <w:r>
        <w:t>sync</w:t>
      </w:r>
      <w:proofErr w:type="spellEnd"/>
      <w:r>
        <w:rPr>
          <w:rFonts w:hint="eastAsia"/>
        </w:rPr>
        <w:t>策略，使用</w:t>
      </w:r>
      <w:r>
        <w:rPr>
          <w:rFonts w:hint="eastAsia"/>
        </w:rPr>
        <w:t>AOF</w:t>
      </w:r>
      <w:r>
        <w:rPr>
          <w:rFonts w:hint="eastAsia"/>
        </w:rPr>
        <w:t>文件恢复数据的速度可能会慢于使用</w:t>
      </w:r>
      <w:r>
        <w:rPr>
          <w:rFonts w:hint="eastAsia"/>
        </w:rPr>
        <w:t>RDB</w:t>
      </w:r>
      <w:r>
        <w:rPr>
          <w:rFonts w:hint="eastAsia"/>
        </w:rPr>
        <w:t>文件恢复数据的速度。</w:t>
      </w:r>
    </w:p>
    <w:p w14:paraId="63E1E2B7" w14:textId="77777777" w:rsidR="00F375EF" w:rsidRDefault="00F375EF" w:rsidP="00F375EF"/>
    <w:p w14:paraId="111AB301" w14:textId="6B6AA48E" w:rsidR="00A758EA" w:rsidRDefault="00A758EA" w:rsidP="00A758E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AOF</w:t>
      </w:r>
      <w:r>
        <w:rPr>
          <w:rFonts w:hint="eastAsia"/>
        </w:rPr>
        <w:t>文件的个别命令，可能会导致在加载时失败，从而无法进行数据恢复。</w:t>
      </w:r>
    </w:p>
    <w:p w14:paraId="7537C0D0" w14:textId="77777777" w:rsidR="00A758EA" w:rsidRDefault="00A758EA" w:rsidP="00703A03">
      <w:pPr>
        <w:ind w:left="420"/>
      </w:pPr>
    </w:p>
    <w:p w14:paraId="3EA8B5B5" w14:textId="694FBC9D" w:rsidR="005A4B00" w:rsidRDefault="005A4B00" w:rsidP="005A4B00"/>
    <w:p w14:paraId="3303C766" w14:textId="2904680D" w:rsidR="005A4B00" w:rsidRDefault="005A4B00" w:rsidP="005A4B00"/>
    <w:p w14:paraId="29187E16" w14:textId="2BA9D0C9" w:rsidR="00D90E17" w:rsidRDefault="00D90E17" w:rsidP="005A4B00"/>
    <w:p w14:paraId="2CBB6ABD" w14:textId="2CFAA596" w:rsidR="00D90E17" w:rsidRDefault="00D90E17" w:rsidP="005A4B00"/>
    <w:p w14:paraId="26AF2590" w14:textId="2840D663" w:rsidR="00D90E17" w:rsidRDefault="00D90E17" w:rsidP="005A4B00"/>
    <w:p w14:paraId="5A6D5BF8" w14:textId="306E284A" w:rsidR="00D90E17" w:rsidRDefault="00D90E17" w:rsidP="005A4B00"/>
    <w:p w14:paraId="7340A385" w14:textId="11CE13D7" w:rsidR="00977C82" w:rsidRDefault="00977C82" w:rsidP="005A4B00">
      <w:pPr>
        <w:rPr>
          <w:rFonts w:hint="eastAsia"/>
        </w:rPr>
      </w:pPr>
    </w:p>
    <w:p w14:paraId="29DBCF96" w14:textId="792A4A5C" w:rsidR="00977C82" w:rsidRDefault="00977C82" w:rsidP="00C65E7B">
      <w:pPr>
        <w:pStyle w:val="1"/>
      </w:pPr>
      <w:r>
        <w:rPr>
          <w:rFonts w:hint="eastAsia"/>
        </w:rPr>
        <w:lastRenderedPageBreak/>
        <w:t>RDB</w:t>
      </w:r>
      <w:r>
        <w:rPr>
          <w:rFonts w:hint="eastAsia"/>
        </w:rPr>
        <w:t>持久化</w:t>
      </w:r>
    </w:p>
    <w:p w14:paraId="6673A64D" w14:textId="2BDF39E0" w:rsidR="00910C50" w:rsidRDefault="00910C50" w:rsidP="00871F4C">
      <w:pPr>
        <w:pStyle w:val="2"/>
      </w:pPr>
      <w:r>
        <w:rPr>
          <w:rFonts w:hint="eastAsia"/>
        </w:rPr>
        <w:t>RDB</w:t>
      </w:r>
      <w:r>
        <w:rPr>
          <w:rFonts w:hint="eastAsia"/>
        </w:rPr>
        <w:t>持久化介绍</w:t>
      </w:r>
    </w:p>
    <w:p w14:paraId="65275C4B" w14:textId="4A1ECD98" w:rsidR="002261A8" w:rsidRDefault="00871F4C" w:rsidP="00871F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持久化与</w:t>
      </w:r>
      <w:r>
        <w:rPr>
          <w:rFonts w:hint="eastAsia"/>
        </w:rPr>
        <w:t>AOF</w:t>
      </w:r>
      <w:r>
        <w:rPr>
          <w:rFonts w:hint="eastAsia"/>
        </w:rPr>
        <w:t>持久化的目的相同，都是</w:t>
      </w:r>
      <w:r w:rsidR="00345D1D">
        <w:rPr>
          <w:rFonts w:hint="eastAsia"/>
        </w:rPr>
        <w:t>Redis</w:t>
      </w:r>
      <w:r>
        <w:rPr>
          <w:rFonts w:hint="eastAsia"/>
        </w:rPr>
        <w:t>为了避免</w:t>
      </w:r>
      <w:r w:rsidR="00C739B5">
        <w:rPr>
          <w:rFonts w:hint="eastAsia"/>
        </w:rPr>
        <w:t>数据丢失</w:t>
      </w:r>
      <w:r>
        <w:rPr>
          <w:rFonts w:hint="eastAsia"/>
        </w:rPr>
        <w:t>的一种持久化机制。</w:t>
      </w:r>
    </w:p>
    <w:p w14:paraId="268083FC" w14:textId="77777777" w:rsidR="002261A8" w:rsidRPr="001979A4" w:rsidRDefault="002261A8" w:rsidP="002261A8">
      <w:pPr>
        <w:pStyle w:val="a3"/>
        <w:ind w:left="780" w:firstLineChars="0" w:firstLine="0"/>
      </w:pPr>
    </w:p>
    <w:p w14:paraId="5B183BE6" w14:textId="435865B5" w:rsidR="005F6063" w:rsidRDefault="001979A4" w:rsidP="00F372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持久化是通过</w:t>
      </w:r>
      <w:r>
        <w:rPr>
          <w:rFonts w:hint="eastAsia"/>
        </w:rPr>
        <w:t>RDB</w:t>
      </w:r>
      <w:r>
        <w:rPr>
          <w:rFonts w:hint="eastAsia"/>
        </w:rPr>
        <w:t>文件来完成的，</w:t>
      </w:r>
      <w:r>
        <w:rPr>
          <w:rFonts w:hint="eastAsia"/>
        </w:rPr>
        <w:t>Redis</w:t>
      </w:r>
      <w:r>
        <w:rPr>
          <w:rFonts w:hint="eastAsia"/>
        </w:rPr>
        <w:t>服务器启动时，会加载</w:t>
      </w:r>
      <w:r>
        <w:rPr>
          <w:rFonts w:hint="eastAsia"/>
        </w:rPr>
        <w:t>RDB</w:t>
      </w:r>
      <w:r>
        <w:rPr>
          <w:rFonts w:hint="eastAsia"/>
        </w:rPr>
        <w:t>文件来恢复数据</w:t>
      </w:r>
      <w:r w:rsidR="00F372B8">
        <w:rPr>
          <w:rFonts w:hint="eastAsia"/>
        </w:rPr>
        <w:t>。（如果配置了</w:t>
      </w:r>
      <w:r w:rsidR="00F372B8">
        <w:rPr>
          <w:rFonts w:hint="eastAsia"/>
        </w:rPr>
        <w:t>AOF</w:t>
      </w:r>
      <w:r w:rsidR="00F372B8">
        <w:rPr>
          <w:rFonts w:hint="eastAsia"/>
        </w:rPr>
        <w:t>持久化，则会优先使用</w:t>
      </w:r>
      <w:r w:rsidR="00F372B8">
        <w:rPr>
          <w:rFonts w:hint="eastAsia"/>
        </w:rPr>
        <w:t>AOF</w:t>
      </w:r>
      <w:r w:rsidR="00F372B8">
        <w:rPr>
          <w:rFonts w:hint="eastAsia"/>
        </w:rPr>
        <w:t>文件恢复数据）</w:t>
      </w:r>
    </w:p>
    <w:p w14:paraId="21C149FB" w14:textId="77777777" w:rsidR="00F372B8" w:rsidRDefault="00F372B8" w:rsidP="00F372B8"/>
    <w:p w14:paraId="78C4F3CB" w14:textId="77777777" w:rsidR="001979A4" w:rsidRPr="00F372B8" w:rsidRDefault="001979A4" w:rsidP="005F6063"/>
    <w:p w14:paraId="6FF053F9" w14:textId="35A138E7" w:rsidR="005F6063" w:rsidRDefault="007A5519" w:rsidP="00345D1D">
      <w:pPr>
        <w:pStyle w:val="2"/>
      </w:pPr>
      <w:r>
        <w:rPr>
          <w:rFonts w:hint="eastAsia"/>
        </w:rPr>
        <w:t>RDB</w:t>
      </w:r>
      <w:r w:rsidR="00B41EE9">
        <w:rPr>
          <w:rFonts w:hint="eastAsia"/>
        </w:rPr>
        <w:t>持久化的配置</w:t>
      </w:r>
    </w:p>
    <w:p w14:paraId="375A2606" w14:textId="63B5F509" w:rsidR="003E5E68" w:rsidRDefault="007A5519" w:rsidP="003E5E6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在默认情况下，</w:t>
      </w:r>
      <w:r>
        <w:rPr>
          <w:rFonts w:hint="eastAsia"/>
        </w:rPr>
        <w:t>RDB</w:t>
      </w:r>
      <w:r>
        <w:rPr>
          <w:rFonts w:hint="eastAsia"/>
        </w:rPr>
        <w:t>文件存放在</w:t>
      </w:r>
      <w:r>
        <w:rPr>
          <w:rFonts w:hint="eastAsia"/>
        </w:rPr>
        <w:t>Redis</w:t>
      </w:r>
      <w:r>
        <w:rPr>
          <w:rFonts w:hint="eastAsia"/>
        </w:rPr>
        <w:t>安装目录中，</w:t>
      </w:r>
      <w:r w:rsidR="003E5E68">
        <w:rPr>
          <w:rFonts w:hint="eastAsia"/>
        </w:rPr>
        <w:t>可以通过</w:t>
      </w:r>
      <w:r w:rsidR="00716911">
        <w:rPr>
          <w:rFonts w:hint="eastAsia"/>
        </w:rPr>
        <w:t>R</w:t>
      </w:r>
      <w:r w:rsidR="00716911">
        <w:t>edis</w:t>
      </w:r>
      <w:r w:rsidR="00716911">
        <w:rPr>
          <w:rFonts w:hint="eastAsia"/>
        </w:rPr>
        <w:t>配置文件中的</w:t>
      </w:r>
      <w:proofErr w:type="spellStart"/>
      <w:r w:rsidR="00716911">
        <w:rPr>
          <w:rFonts w:hint="eastAsia"/>
        </w:rPr>
        <w:t>d</w:t>
      </w:r>
      <w:r w:rsidR="00716911">
        <w:t>ir</w:t>
      </w:r>
      <w:proofErr w:type="spellEnd"/>
      <w:r w:rsidR="00716911">
        <w:rPr>
          <w:rFonts w:hint="eastAsia"/>
        </w:rPr>
        <w:t>参数修改。如下：</w:t>
      </w:r>
    </w:p>
    <w:p w14:paraId="7BB747FA" w14:textId="549EC87A" w:rsidR="00716911" w:rsidRDefault="00A507A2" w:rsidP="00716911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3AC58698" wp14:editId="7E3488C1">
            <wp:simplePos x="0" y="0"/>
            <wp:positionH relativeFrom="column">
              <wp:posOffset>739140</wp:posOffset>
            </wp:positionH>
            <wp:positionV relativeFrom="paragraph">
              <wp:posOffset>43180</wp:posOffset>
            </wp:positionV>
            <wp:extent cx="3834130" cy="101831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01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DFAE9" w14:textId="3A792575" w:rsidR="009747AD" w:rsidRDefault="009747AD" w:rsidP="009747AD"/>
    <w:p w14:paraId="10E8020B" w14:textId="184CB760" w:rsidR="003E0894" w:rsidRDefault="003E0894" w:rsidP="009747AD"/>
    <w:p w14:paraId="522391F3" w14:textId="39A2FA55" w:rsidR="00A507A2" w:rsidRDefault="00A507A2" w:rsidP="009747AD"/>
    <w:p w14:paraId="3C6A6DAA" w14:textId="59FDE3FB" w:rsidR="00A507A2" w:rsidRDefault="00A507A2" w:rsidP="009747AD"/>
    <w:p w14:paraId="7C1FEA1F" w14:textId="6F65B493" w:rsidR="00A507A2" w:rsidRDefault="00A507A2" w:rsidP="009747AD"/>
    <w:p w14:paraId="2BCD5B6C" w14:textId="56C18C51" w:rsidR="00A507A2" w:rsidRDefault="00A507A2" w:rsidP="00A507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在默认情况下，</w:t>
      </w:r>
      <w:r>
        <w:rPr>
          <w:rFonts w:hint="eastAsia"/>
        </w:rPr>
        <w:t>RDB</w:t>
      </w:r>
      <w:r>
        <w:rPr>
          <w:rFonts w:hint="eastAsia"/>
        </w:rPr>
        <w:t>文件名为</w:t>
      </w:r>
      <w:proofErr w:type="spellStart"/>
      <w:r>
        <w:rPr>
          <w:rFonts w:hint="eastAsia"/>
        </w:rPr>
        <w:t>d</w:t>
      </w:r>
      <w:r>
        <w:t>ump.rdb</w:t>
      </w:r>
      <w:proofErr w:type="spellEnd"/>
      <w:r>
        <w:rPr>
          <w:rFonts w:hint="eastAsia"/>
        </w:rPr>
        <w:t>，可以通过</w:t>
      </w:r>
      <w:r>
        <w:t>Redis</w:t>
      </w:r>
      <w:r>
        <w:rPr>
          <w:rFonts w:hint="eastAsia"/>
        </w:rPr>
        <w:t>配置文件中的</w:t>
      </w:r>
      <w:proofErr w:type="spellStart"/>
      <w:r>
        <w:t>dbfilename</w:t>
      </w:r>
      <w:proofErr w:type="spellEnd"/>
      <w:r>
        <w:rPr>
          <w:rFonts w:hint="eastAsia"/>
        </w:rPr>
        <w:t>参数修改。如下：</w:t>
      </w:r>
    </w:p>
    <w:p w14:paraId="5D6A6C17" w14:textId="6A18AC07" w:rsidR="00A507A2" w:rsidRDefault="00094BB8" w:rsidP="00A507A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AEE02A6" wp14:editId="406F5AC2">
            <wp:simplePos x="0" y="0"/>
            <wp:positionH relativeFrom="column">
              <wp:posOffset>1165860</wp:posOffset>
            </wp:positionH>
            <wp:positionV relativeFrom="paragraph">
              <wp:posOffset>46990</wp:posOffset>
            </wp:positionV>
            <wp:extent cx="2872740" cy="1015615"/>
            <wp:effectExtent l="0" t="0" r="381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9BB90" w14:textId="5FFC38B7" w:rsidR="009747AD" w:rsidRPr="00871F4C" w:rsidRDefault="009747AD" w:rsidP="009747AD">
      <w:pPr>
        <w:pStyle w:val="a3"/>
        <w:ind w:left="780" w:firstLineChars="0" w:firstLine="0"/>
      </w:pPr>
    </w:p>
    <w:p w14:paraId="6731DDB3" w14:textId="60B14D7F" w:rsidR="00A275A6" w:rsidRPr="009747AD" w:rsidRDefault="00A275A6" w:rsidP="005A4B00"/>
    <w:p w14:paraId="19C78546" w14:textId="4EB14A58" w:rsidR="00A275A6" w:rsidRDefault="00A275A6" w:rsidP="005A4B00"/>
    <w:p w14:paraId="19C2FF19" w14:textId="10E8217C" w:rsidR="00D90E17" w:rsidRDefault="00D90E17" w:rsidP="005A4B00"/>
    <w:p w14:paraId="55531EDE" w14:textId="70D4029D" w:rsidR="00D90E17" w:rsidRDefault="00D90E17" w:rsidP="005A4B00"/>
    <w:p w14:paraId="10752452" w14:textId="16AB58D4" w:rsidR="00D90E17" w:rsidRDefault="00094BB8" w:rsidP="005A4B00">
      <w:r>
        <w:tab/>
      </w:r>
    </w:p>
    <w:p w14:paraId="12C2626C" w14:textId="31052F8F" w:rsidR="00520F72" w:rsidRDefault="008E429B" w:rsidP="00520F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表示在</w:t>
      </w:r>
      <w:r>
        <w:rPr>
          <w:rFonts w:hint="eastAsia"/>
        </w:rPr>
        <w:t>m</w:t>
      </w:r>
      <w:r>
        <w:rPr>
          <w:rFonts w:hint="eastAsia"/>
        </w:rPr>
        <w:t>秒内被修改的键的个数大于</w:t>
      </w:r>
      <w:r>
        <w:rPr>
          <w:rFonts w:hint="eastAsia"/>
        </w:rPr>
        <w:t>n</w:t>
      </w:r>
      <w:r>
        <w:rPr>
          <w:rFonts w:hint="eastAsia"/>
        </w:rPr>
        <w:t>，会触发</w:t>
      </w:r>
      <w:proofErr w:type="spellStart"/>
      <w:r>
        <w:rPr>
          <w:rFonts w:hint="eastAsia"/>
        </w:rPr>
        <w:t>d</w:t>
      </w:r>
      <w:r>
        <w:t>bsave</w:t>
      </w:r>
      <w:proofErr w:type="spellEnd"/>
      <w:r>
        <w:rPr>
          <w:rFonts w:hint="eastAsia"/>
        </w:rPr>
        <w:t>命令，如果没有设置该配置，则表示</w:t>
      </w:r>
      <w:r>
        <w:rPr>
          <w:rFonts w:hint="eastAsia"/>
        </w:rPr>
        <w:t>RDB</w:t>
      </w:r>
      <w:r>
        <w:rPr>
          <w:rFonts w:hint="eastAsia"/>
        </w:rPr>
        <w:t>持久化是关闭</w:t>
      </w:r>
      <w:r w:rsidR="00520F72">
        <w:rPr>
          <w:rFonts w:hint="eastAsia"/>
        </w:rPr>
        <w:t>着</w:t>
      </w:r>
      <w:r>
        <w:rPr>
          <w:rFonts w:hint="eastAsia"/>
        </w:rPr>
        <w:t>的。</w:t>
      </w:r>
      <w:r w:rsidR="00520F72">
        <w:rPr>
          <w:rFonts w:hint="eastAsia"/>
        </w:rPr>
        <w:t>如下：</w:t>
      </w:r>
    </w:p>
    <w:p w14:paraId="2EFE4A88" w14:textId="7E4820E6" w:rsidR="00520F72" w:rsidRPr="00520F72" w:rsidRDefault="00573759" w:rsidP="00520F7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42D7E37" wp14:editId="0AF9AE0E">
            <wp:simplePos x="0" y="0"/>
            <wp:positionH relativeFrom="column">
              <wp:posOffset>937260</wp:posOffset>
            </wp:positionH>
            <wp:positionV relativeFrom="paragraph">
              <wp:posOffset>64770</wp:posOffset>
            </wp:positionV>
            <wp:extent cx="3398520" cy="108960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8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57E7D" w14:textId="04DD5FC9" w:rsidR="00D90E17" w:rsidRDefault="00D90E17" w:rsidP="005A4B00"/>
    <w:p w14:paraId="570672BF" w14:textId="53730308" w:rsidR="00D90E17" w:rsidRDefault="00D90E17" w:rsidP="005A4B00"/>
    <w:p w14:paraId="494F8BF6" w14:textId="0BB934B6" w:rsidR="00D90E17" w:rsidRDefault="00D90E17" w:rsidP="005A4B00"/>
    <w:p w14:paraId="5B27E383" w14:textId="302303FA" w:rsidR="00D90E17" w:rsidRDefault="00D90E17" w:rsidP="005A4B00"/>
    <w:p w14:paraId="4A5C615D" w14:textId="785343AC" w:rsidR="00573759" w:rsidRDefault="00573759" w:rsidP="005A4B00"/>
    <w:p w14:paraId="2D581452" w14:textId="59433A54" w:rsidR="00573759" w:rsidRDefault="00573759" w:rsidP="005A4B00">
      <w:r>
        <w:tab/>
      </w:r>
      <w:r>
        <w:tab/>
      </w:r>
      <w:r>
        <w:rPr>
          <w:rFonts w:hint="eastAsia"/>
        </w:rPr>
        <w:t>可以配置多个。</w:t>
      </w:r>
    </w:p>
    <w:p w14:paraId="03217E2A" w14:textId="36F1B5F9" w:rsidR="007D17E1" w:rsidRDefault="007D17E1" w:rsidP="005A4B00"/>
    <w:p w14:paraId="3B45B3B3" w14:textId="4E8C9B8F" w:rsidR="007D17E1" w:rsidRDefault="007D17E1" w:rsidP="005A4B00"/>
    <w:p w14:paraId="03388B1A" w14:textId="2B3D293B" w:rsidR="00EA0984" w:rsidRDefault="00EA0984" w:rsidP="005A4B00"/>
    <w:p w14:paraId="64638C88" w14:textId="5A1334EA" w:rsidR="00EA0984" w:rsidRDefault="00EA0984" w:rsidP="005A4B00"/>
    <w:p w14:paraId="2DE1EA59" w14:textId="4EE81D0A" w:rsidR="00EA0984" w:rsidRDefault="00EA0984" w:rsidP="005A4B00"/>
    <w:p w14:paraId="39AEF820" w14:textId="77777777" w:rsidR="00EA0984" w:rsidRDefault="00EA0984" w:rsidP="005A4B00">
      <w:pPr>
        <w:rPr>
          <w:rFonts w:hint="eastAsia"/>
        </w:rPr>
      </w:pPr>
    </w:p>
    <w:p w14:paraId="678A429F" w14:textId="74C467A4" w:rsidR="007D17E1" w:rsidRDefault="0086281F" w:rsidP="0086281F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rdb</w:t>
      </w:r>
      <w:r>
        <w:t>compression</w:t>
      </w:r>
      <w:proofErr w:type="spellEnd"/>
      <w:r>
        <w:rPr>
          <w:rFonts w:hint="eastAsia"/>
        </w:rPr>
        <w:t>参数表示是否开启压缩</w:t>
      </w:r>
      <w:r>
        <w:rPr>
          <w:rFonts w:hint="eastAsia"/>
        </w:rPr>
        <w:t>RDB</w:t>
      </w:r>
      <w:r>
        <w:rPr>
          <w:rFonts w:hint="eastAsia"/>
        </w:rPr>
        <w:t>文件，默认为</w:t>
      </w:r>
      <w:r>
        <w:rPr>
          <w:rFonts w:hint="eastAsia"/>
        </w:rPr>
        <w:t>yes</w:t>
      </w:r>
      <w:r>
        <w:rPr>
          <w:rFonts w:hint="eastAsia"/>
        </w:rPr>
        <w:t>，表示开启；不开启则设置为</w:t>
      </w:r>
      <w:r>
        <w:t>no</w:t>
      </w:r>
      <w:r>
        <w:rPr>
          <w:rFonts w:hint="eastAsia"/>
        </w:rPr>
        <w:t>。如下：</w:t>
      </w:r>
    </w:p>
    <w:p w14:paraId="5EF1DA8E" w14:textId="76F94826" w:rsidR="0086281F" w:rsidRDefault="00F52DAD" w:rsidP="00F52DAD">
      <w:pPr>
        <w:ind w:left="4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CA2D892" wp14:editId="2796FFF1">
            <wp:simplePos x="0" y="0"/>
            <wp:positionH relativeFrom="column">
              <wp:posOffset>1189355</wp:posOffset>
            </wp:positionH>
            <wp:positionV relativeFrom="paragraph">
              <wp:posOffset>68580</wp:posOffset>
            </wp:positionV>
            <wp:extent cx="2896583" cy="969645"/>
            <wp:effectExtent l="0" t="0" r="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583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D0A4" w14:textId="61BE00B6" w:rsidR="00F52DAD" w:rsidRDefault="00F52DAD" w:rsidP="00F52DAD">
      <w:pPr>
        <w:ind w:left="420"/>
      </w:pPr>
    </w:p>
    <w:p w14:paraId="512E3DDA" w14:textId="7607B812" w:rsidR="00F52DAD" w:rsidRDefault="00F52DAD" w:rsidP="00F52DAD">
      <w:pPr>
        <w:ind w:left="420"/>
      </w:pPr>
    </w:p>
    <w:p w14:paraId="212D8F9D" w14:textId="6BEB4449" w:rsidR="00F52DAD" w:rsidRDefault="00F52DAD" w:rsidP="00F52DAD">
      <w:pPr>
        <w:ind w:left="420"/>
      </w:pPr>
    </w:p>
    <w:p w14:paraId="3BA7A4F2" w14:textId="296FBEA4" w:rsidR="00F52DAD" w:rsidRDefault="00F52DAD" w:rsidP="00F52DAD">
      <w:pPr>
        <w:ind w:left="420"/>
      </w:pPr>
    </w:p>
    <w:p w14:paraId="3EF1748B" w14:textId="5010BF9A" w:rsidR="00F52DAD" w:rsidRDefault="00F52DAD" w:rsidP="00F52DAD">
      <w:pPr>
        <w:ind w:left="420"/>
      </w:pPr>
    </w:p>
    <w:p w14:paraId="2D935F3F" w14:textId="09B9C7BC" w:rsidR="00F52DAD" w:rsidRDefault="00F52DAD" w:rsidP="00F52DAD">
      <w:pPr>
        <w:ind w:left="420"/>
      </w:pPr>
    </w:p>
    <w:p w14:paraId="3B3D7E67" w14:textId="0B1C1A6B" w:rsidR="00863134" w:rsidRDefault="00681E6C" w:rsidP="00863134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</w:t>
      </w:r>
      <w:r>
        <w:t>dbchecksum</w:t>
      </w:r>
      <w:proofErr w:type="spellEnd"/>
      <w:r>
        <w:rPr>
          <w:rFonts w:hint="eastAsia"/>
        </w:rPr>
        <w:t>参数表示是否检查</w:t>
      </w:r>
      <w:r w:rsidR="00D10BEA">
        <w:rPr>
          <w:rFonts w:hint="eastAsia"/>
        </w:rPr>
        <w:t>R</w:t>
      </w:r>
      <w:r w:rsidR="00D10BEA">
        <w:t>DB</w:t>
      </w:r>
      <w:r w:rsidR="00D10BEA">
        <w:rPr>
          <w:rFonts w:hint="eastAsia"/>
        </w:rPr>
        <w:t>文件被</w:t>
      </w:r>
      <w:r w:rsidR="00AA19BF">
        <w:rPr>
          <w:rFonts w:hint="eastAsia"/>
        </w:rPr>
        <w:t>损坏。</w:t>
      </w:r>
      <w:r>
        <w:rPr>
          <w:rFonts w:hint="eastAsia"/>
        </w:rPr>
        <w:t>在服务器进行</w:t>
      </w:r>
      <w:r>
        <w:rPr>
          <w:rFonts w:hint="eastAsia"/>
        </w:rPr>
        <w:t>RDB</w:t>
      </w:r>
      <w:r>
        <w:rPr>
          <w:rFonts w:hint="eastAsia"/>
        </w:rPr>
        <w:t>文件的写入与读取时会用到它。默认为</w:t>
      </w:r>
      <w:r>
        <w:rPr>
          <w:rFonts w:hint="eastAsia"/>
        </w:rPr>
        <w:t>yes</w:t>
      </w:r>
      <w:r>
        <w:rPr>
          <w:rFonts w:hint="eastAsia"/>
        </w:rPr>
        <w:t>。如果设置为</w:t>
      </w:r>
      <w:r>
        <w:rPr>
          <w:rFonts w:hint="eastAsia"/>
        </w:rPr>
        <w:t>no</w:t>
      </w:r>
      <w:r>
        <w:rPr>
          <w:rFonts w:hint="eastAsia"/>
        </w:rPr>
        <w:t>，则表示不开启，在服务器对</w:t>
      </w:r>
      <w:r>
        <w:rPr>
          <w:rFonts w:hint="eastAsia"/>
        </w:rPr>
        <w:t>RDB</w:t>
      </w:r>
      <w:r>
        <w:rPr>
          <w:rFonts w:hint="eastAsia"/>
        </w:rPr>
        <w:t>文件写入与读取时，可以提升性能，但无法确定</w:t>
      </w:r>
      <w:r>
        <w:rPr>
          <w:rFonts w:hint="eastAsia"/>
        </w:rPr>
        <w:t>RDB</w:t>
      </w:r>
      <w:r>
        <w:rPr>
          <w:rFonts w:hint="eastAsia"/>
        </w:rPr>
        <w:t>文件是否</w:t>
      </w:r>
      <w:r w:rsidR="00762BFC">
        <w:rPr>
          <w:rFonts w:hint="eastAsia"/>
        </w:rPr>
        <w:t>被损坏。</w:t>
      </w:r>
      <w:r w:rsidR="00863134">
        <w:rPr>
          <w:rFonts w:hint="eastAsia"/>
        </w:rPr>
        <w:t>如下：</w:t>
      </w:r>
      <w:r w:rsidR="00863134">
        <w:tab/>
      </w:r>
    </w:p>
    <w:p w14:paraId="6BF64345" w14:textId="6E64716D" w:rsidR="00863134" w:rsidRDefault="006A5F71" w:rsidP="00863134">
      <w:pPr>
        <w:ind w:left="12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18E4F3" wp14:editId="66E58482">
            <wp:simplePos x="0" y="0"/>
            <wp:positionH relativeFrom="column">
              <wp:posOffset>1386840</wp:posOffset>
            </wp:positionH>
            <wp:positionV relativeFrom="paragraph">
              <wp:posOffset>64770</wp:posOffset>
            </wp:positionV>
            <wp:extent cx="2957408" cy="917816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408" cy="91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35C02" w14:textId="1E6041D5" w:rsidR="00762BFC" w:rsidRDefault="00762BFC" w:rsidP="006A5F71"/>
    <w:p w14:paraId="6DCA5D1F" w14:textId="076358D0" w:rsidR="006A5F71" w:rsidRDefault="006A5F71" w:rsidP="006A5F71"/>
    <w:p w14:paraId="0952E26E" w14:textId="4BC558A6" w:rsidR="006A5F71" w:rsidRDefault="006A5F71" w:rsidP="006A5F71"/>
    <w:p w14:paraId="6CE6A51B" w14:textId="6758DD9D" w:rsidR="006A5F71" w:rsidRDefault="006A5F71" w:rsidP="006A5F71"/>
    <w:p w14:paraId="573AC3F3" w14:textId="047C1B0C" w:rsidR="006A5F71" w:rsidRDefault="006A5F71" w:rsidP="006A5F71"/>
    <w:p w14:paraId="28263FB4" w14:textId="5E669389" w:rsidR="006A5F71" w:rsidRDefault="006A5F71" w:rsidP="006A5F71"/>
    <w:p w14:paraId="58BB5C4E" w14:textId="380D763C" w:rsidR="0003294C" w:rsidRDefault="0003294C" w:rsidP="0003294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stop</w:t>
      </w:r>
      <w:r>
        <w:t>-writes-on-</w:t>
      </w:r>
      <w:proofErr w:type="spellStart"/>
      <w:r>
        <w:t>bgsave</w:t>
      </w:r>
      <w:proofErr w:type="spellEnd"/>
      <w:r>
        <w:t>-error</w:t>
      </w:r>
      <w:r>
        <w:rPr>
          <w:rFonts w:hint="eastAsia"/>
        </w:rPr>
        <w:t>参数表示当执行</w:t>
      </w:r>
      <w:proofErr w:type="spellStart"/>
      <w:r>
        <w:t>bgsave</w:t>
      </w:r>
      <w:proofErr w:type="spellEnd"/>
      <w:r>
        <w:rPr>
          <w:rFonts w:hint="eastAsia"/>
        </w:rPr>
        <w:t>命令出现错误时，</w:t>
      </w:r>
      <w:r>
        <w:rPr>
          <w:rFonts w:hint="eastAsia"/>
        </w:rPr>
        <w:t>Redis</w:t>
      </w:r>
      <w:r>
        <w:rPr>
          <w:rFonts w:hint="eastAsia"/>
        </w:rPr>
        <w:t>是否终止执行写命令。参数值默认为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，表示当硬盘出现问题时，服务器可以及时发现，及时避免大量数据丢失；当设置为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时，表示服务器执行</w:t>
      </w:r>
      <w:proofErr w:type="spellStart"/>
      <w:r>
        <w:t>bgsave</w:t>
      </w:r>
      <w:proofErr w:type="spellEnd"/>
      <w:r>
        <w:rPr>
          <w:rFonts w:hint="eastAsia"/>
        </w:rPr>
        <w:t>命令发送错误时，服务器也会继续执行命令；如果对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服务器的系统设置了监控，建议将该参数设置为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。如下：</w:t>
      </w:r>
    </w:p>
    <w:p w14:paraId="585AED74" w14:textId="498B81F8" w:rsidR="006B7B06" w:rsidRDefault="008961C1" w:rsidP="006B7B06">
      <w:r>
        <w:rPr>
          <w:noProof/>
        </w:rPr>
        <w:drawing>
          <wp:anchor distT="0" distB="0" distL="114300" distR="114300" simplePos="0" relativeHeight="251669504" behindDoc="0" locked="0" layoutInCell="1" allowOverlap="1" wp14:anchorId="13CF6C8F" wp14:editId="0E1965C4">
            <wp:simplePos x="0" y="0"/>
            <wp:positionH relativeFrom="column">
              <wp:posOffset>1038466</wp:posOffset>
            </wp:positionH>
            <wp:positionV relativeFrom="paragraph">
              <wp:posOffset>151130</wp:posOffset>
            </wp:positionV>
            <wp:extent cx="3047879" cy="1032346"/>
            <wp:effectExtent l="0" t="0" r="63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879" cy="1032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5EF9F" w14:textId="1B25FF25" w:rsidR="006B7B06" w:rsidRDefault="006B7B06" w:rsidP="006B7B06"/>
    <w:p w14:paraId="1BB9EFEE" w14:textId="47364DDC" w:rsidR="006B7B06" w:rsidRDefault="006B7B06" w:rsidP="006B7B06"/>
    <w:p w14:paraId="0955C6F1" w14:textId="3ABDD31C" w:rsidR="006B7B06" w:rsidRDefault="006B7B06" w:rsidP="006B7B06"/>
    <w:p w14:paraId="1F589E8F" w14:textId="25C78F12" w:rsidR="006B7B06" w:rsidRDefault="006B7B06" w:rsidP="006B7B06"/>
    <w:p w14:paraId="73C86513" w14:textId="69DA8B4D" w:rsidR="006B7B06" w:rsidRDefault="006B7B06" w:rsidP="006B7B06"/>
    <w:p w14:paraId="001EFD7E" w14:textId="3FEF6932" w:rsidR="006B7B06" w:rsidRDefault="006B7B06" w:rsidP="006B7B06"/>
    <w:p w14:paraId="5EA37343" w14:textId="3F89C03C" w:rsidR="006B7B06" w:rsidRDefault="006B7B06" w:rsidP="006B7B06"/>
    <w:p w14:paraId="22A0910B" w14:textId="04E92545" w:rsidR="006B7B06" w:rsidRDefault="006B7B06" w:rsidP="006B7B06"/>
    <w:p w14:paraId="7F478C79" w14:textId="76E4F7F0" w:rsidR="006B7B06" w:rsidRDefault="006B7B06" w:rsidP="006B7B06"/>
    <w:p w14:paraId="4908A74D" w14:textId="6C070B36" w:rsidR="006B7B06" w:rsidRDefault="006B7B06" w:rsidP="006B7B06"/>
    <w:p w14:paraId="65461971" w14:textId="4D4AE395" w:rsidR="006B7B06" w:rsidRDefault="006B7B06" w:rsidP="006B7B06"/>
    <w:p w14:paraId="4D09BBAC" w14:textId="09718895" w:rsidR="006B7B06" w:rsidRDefault="006B7B06" w:rsidP="006B7B06"/>
    <w:p w14:paraId="63918076" w14:textId="5FFA21E1" w:rsidR="006B7B06" w:rsidRDefault="006B7B06" w:rsidP="006B7B06"/>
    <w:p w14:paraId="19F2ADFA" w14:textId="0E08FF41" w:rsidR="006B7B06" w:rsidRDefault="006B7B06" w:rsidP="006B7B06"/>
    <w:p w14:paraId="0A351345" w14:textId="3130E973" w:rsidR="006B7B06" w:rsidRDefault="006B7B06" w:rsidP="006B7B06"/>
    <w:p w14:paraId="3E35B56B" w14:textId="2D7D9254" w:rsidR="006B7B06" w:rsidRDefault="006B7B06" w:rsidP="006B7B06"/>
    <w:p w14:paraId="3B54ACCB" w14:textId="244AAC9D" w:rsidR="006B7B06" w:rsidRDefault="00EF7CA0" w:rsidP="00D71A01">
      <w:pPr>
        <w:pStyle w:val="2"/>
      </w:pPr>
      <w:r>
        <w:rPr>
          <w:rFonts w:hint="eastAsia"/>
        </w:rPr>
        <w:lastRenderedPageBreak/>
        <w:t>RDB</w:t>
      </w:r>
      <w:r>
        <w:rPr>
          <w:rFonts w:hint="eastAsia"/>
        </w:rPr>
        <w:t>文件的创建</w:t>
      </w:r>
    </w:p>
    <w:p w14:paraId="50AC9AD4" w14:textId="27D06B74" w:rsidR="00AC439B" w:rsidRDefault="00D71A01" w:rsidP="00D71A01">
      <w:r>
        <w:tab/>
      </w:r>
      <w:r>
        <w:rPr>
          <w:rFonts w:hint="eastAsia"/>
        </w:rPr>
        <w:t>RDB</w:t>
      </w:r>
      <w:r>
        <w:rPr>
          <w:rFonts w:hint="eastAsia"/>
        </w:rPr>
        <w:t>持久化方式是通过加载</w:t>
      </w:r>
      <w:r>
        <w:rPr>
          <w:rFonts w:hint="eastAsia"/>
        </w:rPr>
        <w:t>RDB</w:t>
      </w:r>
      <w:r>
        <w:rPr>
          <w:rFonts w:hint="eastAsia"/>
        </w:rPr>
        <w:t>文件来实现的。</w:t>
      </w:r>
      <w:r w:rsidR="00AC439B">
        <w:rPr>
          <w:rFonts w:hint="eastAsia"/>
        </w:rPr>
        <w:t>那么</w:t>
      </w:r>
      <w:r w:rsidR="00AC439B">
        <w:rPr>
          <w:rFonts w:hint="eastAsia"/>
        </w:rPr>
        <w:t>RDB</w:t>
      </w:r>
      <w:r w:rsidR="00AC439B">
        <w:rPr>
          <w:rFonts w:hint="eastAsia"/>
        </w:rPr>
        <w:t>文件是如何</w:t>
      </w:r>
      <w:r w:rsidR="00E40030">
        <w:rPr>
          <w:rFonts w:hint="eastAsia"/>
        </w:rPr>
        <w:t>生成</w:t>
      </w:r>
      <w:r w:rsidR="000878AF">
        <w:rPr>
          <w:rFonts w:hint="eastAsia"/>
        </w:rPr>
        <w:t>的呢？</w:t>
      </w:r>
    </w:p>
    <w:p w14:paraId="0BF5412E" w14:textId="6D87D83C" w:rsidR="000878AF" w:rsidRPr="00065AF9" w:rsidRDefault="000878AF" w:rsidP="00D71A01">
      <w:pPr>
        <w:rPr>
          <w:b/>
          <w:bCs/>
          <w:u w:val="single"/>
        </w:rPr>
      </w:pPr>
      <w:r>
        <w:tab/>
      </w:r>
      <w:r w:rsidR="00E40030" w:rsidRPr="00065AF9">
        <w:rPr>
          <w:rFonts w:hint="eastAsia"/>
          <w:b/>
          <w:bCs/>
          <w:u w:val="single"/>
        </w:rPr>
        <w:t>生成</w:t>
      </w:r>
      <w:r w:rsidRPr="00065AF9">
        <w:rPr>
          <w:rFonts w:hint="eastAsia"/>
          <w:b/>
          <w:bCs/>
          <w:u w:val="single"/>
        </w:rPr>
        <w:t>RDB</w:t>
      </w:r>
      <w:r w:rsidRPr="00065AF9">
        <w:rPr>
          <w:rFonts w:hint="eastAsia"/>
          <w:b/>
          <w:bCs/>
          <w:u w:val="single"/>
        </w:rPr>
        <w:t>文件</w:t>
      </w:r>
      <w:r w:rsidR="00AA5D70" w:rsidRPr="00065AF9">
        <w:rPr>
          <w:rFonts w:hint="eastAsia"/>
          <w:b/>
          <w:bCs/>
          <w:u w:val="single"/>
        </w:rPr>
        <w:t>可以通过</w:t>
      </w:r>
      <w:r w:rsidRPr="00065AF9">
        <w:rPr>
          <w:rFonts w:hint="eastAsia"/>
          <w:b/>
          <w:bCs/>
          <w:u w:val="single"/>
        </w:rPr>
        <w:t>save</w:t>
      </w:r>
      <w:r w:rsidRPr="00065AF9">
        <w:rPr>
          <w:rFonts w:hint="eastAsia"/>
          <w:b/>
          <w:bCs/>
          <w:u w:val="single"/>
        </w:rPr>
        <w:t>命令和</w:t>
      </w:r>
      <w:proofErr w:type="spellStart"/>
      <w:r w:rsidRPr="00065AF9">
        <w:rPr>
          <w:b/>
          <w:bCs/>
          <w:u w:val="single"/>
        </w:rPr>
        <w:t>bgsave</w:t>
      </w:r>
      <w:proofErr w:type="spellEnd"/>
      <w:r w:rsidRPr="00065AF9">
        <w:rPr>
          <w:rFonts w:hint="eastAsia"/>
          <w:b/>
          <w:bCs/>
          <w:u w:val="single"/>
        </w:rPr>
        <w:t>命令</w:t>
      </w:r>
      <w:r w:rsidR="0061136E" w:rsidRPr="00065AF9">
        <w:rPr>
          <w:rFonts w:hint="eastAsia"/>
          <w:b/>
          <w:bCs/>
          <w:u w:val="single"/>
        </w:rPr>
        <w:t>完成。</w:t>
      </w:r>
    </w:p>
    <w:p w14:paraId="7C31CE98" w14:textId="1DCF96AE" w:rsidR="001C47BA" w:rsidRDefault="001C47BA" w:rsidP="00D71A01"/>
    <w:p w14:paraId="3FD46402" w14:textId="77DB0E93" w:rsidR="001C47BA" w:rsidRDefault="001C47BA" w:rsidP="001C47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save</w:t>
      </w:r>
    </w:p>
    <w:p w14:paraId="40BEEEC7" w14:textId="15C68BD1" w:rsidR="001C47BA" w:rsidRDefault="00A06B17" w:rsidP="001C47BA">
      <w:pPr>
        <w:pStyle w:val="a3"/>
        <w:ind w:left="780" w:firstLineChars="0" w:firstLine="0"/>
      </w:pPr>
      <w:r>
        <w:rPr>
          <w:rFonts w:hint="eastAsia"/>
        </w:rPr>
        <w:t>save</w:t>
      </w:r>
      <w:r>
        <w:rPr>
          <w:rFonts w:hint="eastAsia"/>
        </w:rPr>
        <w:t>命令</w:t>
      </w:r>
      <w:r w:rsidR="00287440">
        <w:rPr>
          <w:rFonts w:hint="eastAsia"/>
        </w:rPr>
        <w:t>用于创建</w:t>
      </w:r>
      <w:r w:rsidR="00287440">
        <w:rPr>
          <w:rFonts w:hint="eastAsia"/>
        </w:rPr>
        <w:t>RDB</w:t>
      </w:r>
      <w:r w:rsidR="00287440">
        <w:rPr>
          <w:rFonts w:hint="eastAsia"/>
        </w:rPr>
        <w:t>文件，</w:t>
      </w:r>
      <w:r w:rsidR="008C26F0">
        <w:rPr>
          <w:rFonts w:hint="eastAsia"/>
        </w:rPr>
        <w:t>以同步的方式</w:t>
      </w:r>
      <w:r w:rsidR="00287440">
        <w:rPr>
          <w:rFonts w:hint="eastAsia"/>
        </w:rPr>
        <w:t>。命令如下：</w:t>
      </w:r>
    </w:p>
    <w:p w14:paraId="02D7B73D" w14:textId="4940433D" w:rsidR="00287440" w:rsidRPr="00C13F4C" w:rsidRDefault="00287440" w:rsidP="001C47BA">
      <w:pPr>
        <w:pStyle w:val="a3"/>
        <w:ind w:left="780" w:firstLineChars="0"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C13F4C">
        <w:tab/>
      </w:r>
      <w:r w:rsidR="00C13F4C">
        <w:tab/>
      </w:r>
      <w:r w:rsidRPr="00C13F4C">
        <w:rPr>
          <w:b/>
          <w:bCs/>
        </w:rPr>
        <w:t>save</w:t>
      </w:r>
    </w:p>
    <w:p w14:paraId="10EC955B" w14:textId="34470E8C" w:rsidR="00287440" w:rsidRDefault="00287440" w:rsidP="001C47BA">
      <w:pPr>
        <w:pStyle w:val="a3"/>
        <w:ind w:left="780" w:firstLineChars="0" w:firstLine="0"/>
      </w:pPr>
      <w:r>
        <w:tab/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命令后，会阻塞</w:t>
      </w:r>
      <w:r w:rsidR="00965A7F">
        <w:rPr>
          <w:rFonts w:hint="eastAsia"/>
        </w:rPr>
        <w:t>Redis</w:t>
      </w:r>
      <w:r w:rsidR="00965A7F">
        <w:rPr>
          <w:rFonts w:hint="eastAsia"/>
        </w:rPr>
        <w:t>服务器进程</w:t>
      </w:r>
      <w:r>
        <w:rPr>
          <w:rFonts w:hint="eastAsia"/>
        </w:rPr>
        <w:t>，</w:t>
      </w:r>
      <w:r w:rsidR="006558A5">
        <w:rPr>
          <w:rFonts w:hint="eastAsia"/>
        </w:rPr>
        <w:t>此时服务器将不能继续执行</w:t>
      </w:r>
      <w:r w:rsidR="00231614">
        <w:rPr>
          <w:rFonts w:hint="eastAsia"/>
        </w:rPr>
        <w:t>其他</w:t>
      </w:r>
      <w:r>
        <w:rPr>
          <w:rFonts w:hint="eastAsia"/>
        </w:rPr>
        <w:t>命令，必须等待</w:t>
      </w:r>
      <w:r w:rsidR="00E011F2">
        <w:rPr>
          <w:rFonts w:hint="eastAsia"/>
        </w:rPr>
        <w:t>RDB</w:t>
      </w:r>
      <w:r w:rsidR="00E011F2">
        <w:rPr>
          <w:rFonts w:hint="eastAsia"/>
        </w:rPr>
        <w:t>文件创建</w:t>
      </w:r>
      <w:r>
        <w:rPr>
          <w:rFonts w:hint="eastAsia"/>
        </w:rPr>
        <w:t>完成后才可以执行。</w:t>
      </w:r>
    </w:p>
    <w:p w14:paraId="3D46AEDB" w14:textId="5BAED8DB" w:rsidR="00CB33AA" w:rsidRDefault="00CB33AA" w:rsidP="00CB33AA"/>
    <w:p w14:paraId="5DC23D79" w14:textId="22EB241B" w:rsidR="00CB33AA" w:rsidRDefault="00CB33AA" w:rsidP="00CB33AA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bgsave</w:t>
      </w:r>
      <w:proofErr w:type="spellEnd"/>
    </w:p>
    <w:p w14:paraId="3FFB3348" w14:textId="38B320B6" w:rsidR="00CB33AA" w:rsidRDefault="00CB33AA" w:rsidP="00CB33AA">
      <w:pPr>
        <w:pStyle w:val="a3"/>
        <w:ind w:left="780" w:firstLineChars="0" w:firstLine="0"/>
      </w:pP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用于创建</w:t>
      </w:r>
      <w:r>
        <w:rPr>
          <w:rFonts w:hint="eastAsia"/>
        </w:rPr>
        <w:t>RDB</w:t>
      </w:r>
      <w:r>
        <w:rPr>
          <w:rFonts w:hint="eastAsia"/>
        </w:rPr>
        <w:t>文件，以异步的方式。命令如下：</w:t>
      </w:r>
    </w:p>
    <w:p w14:paraId="4AFAC08E" w14:textId="2B278E16" w:rsidR="00CB33AA" w:rsidRPr="000B1DA5" w:rsidRDefault="00CB33AA" w:rsidP="00CB33AA">
      <w:pPr>
        <w:pStyle w:val="a3"/>
        <w:ind w:left="780" w:firstLineChars="0"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1DA5">
        <w:rPr>
          <w:b/>
          <w:bCs/>
        </w:rPr>
        <w:tab/>
      </w:r>
      <w:proofErr w:type="spellStart"/>
      <w:r w:rsidRPr="000B1DA5">
        <w:rPr>
          <w:b/>
          <w:bCs/>
        </w:rPr>
        <w:t>bgsave</w:t>
      </w:r>
      <w:proofErr w:type="spellEnd"/>
    </w:p>
    <w:p w14:paraId="2782BAC9" w14:textId="61302B37" w:rsidR="00CB33AA" w:rsidRDefault="00DB7BF5" w:rsidP="0067383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命令后，</w:t>
      </w:r>
      <w:r>
        <w:rPr>
          <w:rFonts w:hint="eastAsia"/>
        </w:rPr>
        <w:t>Redis</w:t>
      </w:r>
      <w:r>
        <w:rPr>
          <w:rFonts w:hint="eastAsia"/>
        </w:rPr>
        <w:t>会产生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</w:t>
      </w:r>
      <w:proofErr w:type="gramStart"/>
      <w:r>
        <w:rPr>
          <w:rFonts w:hint="eastAsia"/>
        </w:rPr>
        <w:t>由子进程</w:t>
      </w:r>
      <w:proofErr w:type="gramEnd"/>
      <w:r w:rsidR="00103E0A">
        <w:rPr>
          <w:rFonts w:hint="eastAsia"/>
        </w:rPr>
        <w:t>将数据保存到硬盘中，</w:t>
      </w:r>
      <w:r>
        <w:rPr>
          <w:rFonts w:hint="eastAsia"/>
        </w:rPr>
        <w:t>完成</w:t>
      </w:r>
      <w:r>
        <w:rPr>
          <w:rFonts w:hint="eastAsia"/>
        </w:rPr>
        <w:t>RDB</w:t>
      </w:r>
      <w:r>
        <w:rPr>
          <w:rFonts w:hint="eastAsia"/>
        </w:rPr>
        <w:t>文件的创建，而服务器可以继续执行其他命令。</w:t>
      </w:r>
    </w:p>
    <w:p w14:paraId="7BC73140" w14:textId="77777777" w:rsidR="00673830" w:rsidRDefault="00673830" w:rsidP="00673830">
      <w:pPr>
        <w:pStyle w:val="a3"/>
        <w:ind w:left="1140" w:firstLineChars="0" w:firstLine="0"/>
      </w:pPr>
    </w:p>
    <w:p w14:paraId="60EA6F3C" w14:textId="726D2FEB" w:rsidR="00673830" w:rsidRDefault="00673830" w:rsidP="0067383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命令返回一个</w:t>
      </w:r>
      <w:proofErr w:type="gramStart"/>
      <w:r>
        <w:t>”</w:t>
      </w:r>
      <w:proofErr w:type="gramEnd"/>
      <w:r>
        <w:t>background saving started</w:t>
      </w:r>
      <w:proofErr w:type="gramStart"/>
      <w:r>
        <w:t>”</w:t>
      </w:r>
      <w:proofErr w:type="gramEnd"/>
      <w:r>
        <w:rPr>
          <w:rFonts w:hint="eastAsia"/>
        </w:rPr>
        <w:t>，但我们并不知道</w:t>
      </w:r>
      <w:r>
        <w:rPr>
          <w:rFonts w:hint="eastAsia"/>
        </w:rPr>
        <w:t>RDB</w:t>
      </w:r>
      <w:r>
        <w:rPr>
          <w:rFonts w:hint="eastAsia"/>
        </w:rPr>
        <w:t>文件有没有创建完成。</w:t>
      </w:r>
      <w:r w:rsidR="008445C6">
        <w:rPr>
          <w:rFonts w:hint="eastAsia"/>
        </w:rPr>
        <w:t>此时我们可以通过</w:t>
      </w:r>
      <w:proofErr w:type="spellStart"/>
      <w:r w:rsidR="008445C6">
        <w:rPr>
          <w:rFonts w:hint="eastAsia"/>
        </w:rPr>
        <w:t>l</w:t>
      </w:r>
      <w:r w:rsidR="008445C6">
        <w:t>astsave</w:t>
      </w:r>
      <w:proofErr w:type="spellEnd"/>
      <w:r w:rsidR="008445C6">
        <w:rPr>
          <w:rFonts w:hint="eastAsia"/>
        </w:rPr>
        <w:t>命令来查看最近一次保存数据的</w:t>
      </w:r>
      <w:r w:rsidR="00C971EC">
        <w:rPr>
          <w:rFonts w:hint="eastAsia"/>
        </w:rPr>
        <w:t>时间，来判断数据</w:t>
      </w:r>
      <w:r w:rsidR="00C971EC">
        <w:rPr>
          <w:rFonts w:hint="eastAsia"/>
        </w:rPr>
        <w:t>RDB</w:t>
      </w:r>
      <w:r w:rsidR="00C971EC">
        <w:rPr>
          <w:rFonts w:hint="eastAsia"/>
        </w:rPr>
        <w:t>有没有创建完成。</w:t>
      </w:r>
    </w:p>
    <w:p w14:paraId="1FE646FE" w14:textId="77777777" w:rsidR="00673830" w:rsidRDefault="00673830" w:rsidP="00673830">
      <w:pPr>
        <w:ind w:left="780"/>
      </w:pPr>
    </w:p>
    <w:p w14:paraId="5AE866AE" w14:textId="5FF1F320" w:rsidR="00EF7CA0" w:rsidRDefault="00943B49" w:rsidP="00943B4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RDB</w:t>
      </w:r>
      <w:r>
        <w:rPr>
          <w:rFonts w:hint="eastAsia"/>
        </w:rPr>
        <w:t>持久化的配置中，存在一个</w:t>
      </w:r>
      <w:r>
        <w:t>save</w:t>
      </w:r>
      <w:r>
        <w:rPr>
          <w:rFonts w:hint="eastAsia"/>
        </w:rPr>
        <w:t>参数，通过配置该参数的值，可以自动执行</w:t>
      </w:r>
      <w:proofErr w:type="spellStart"/>
      <w:r>
        <w:t>bgsave</w:t>
      </w:r>
      <w:proofErr w:type="spellEnd"/>
      <w:r>
        <w:rPr>
          <w:rFonts w:hint="eastAsia"/>
        </w:rPr>
        <w:t>命令。</w:t>
      </w:r>
      <w:r w:rsidR="00EF7CA0">
        <w:tab/>
      </w:r>
    </w:p>
    <w:p w14:paraId="6009039D" w14:textId="378D6F36" w:rsidR="001804B9" w:rsidRDefault="001804B9" w:rsidP="001804B9"/>
    <w:p w14:paraId="47F02BF4" w14:textId="63D31877" w:rsidR="001804B9" w:rsidRDefault="001804B9" w:rsidP="001804B9"/>
    <w:p w14:paraId="342A3536" w14:textId="50C389B0" w:rsidR="00B85099" w:rsidRDefault="001804B9" w:rsidP="00543FE9">
      <w:pPr>
        <w:pStyle w:val="2"/>
      </w:pPr>
      <w:r>
        <w:rPr>
          <w:rFonts w:hint="eastAsia"/>
        </w:rPr>
        <w:t>RDB</w:t>
      </w:r>
      <w:r>
        <w:rPr>
          <w:rFonts w:hint="eastAsia"/>
        </w:rPr>
        <w:t>持久化的优劣</w:t>
      </w:r>
    </w:p>
    <w:p w14:paraId="7885FC00" w14:textId="394E2C97" w:rsidR="00354130" w:rsidRDefault="00354130" w:rsidP="00354130">
      <w:r>
        <w:tab/>
      </w:r>
      <w:r>
        <w:rPr>
          <w:rFonts w:hint="eastAsia"/>
        </w:rPr>
        <w:t>RDB</w:t>
      </w:r>
      <w:r>
        <w:rPr>
          <w:rFonts w:hint="eastAsia"/>
        </w:rPr>
        <w:t>持久化具有以下优点：</w:t>
      </w:r>
    </w:p>
    <w:p w14:paraId="61D50584" w14:textId="2924E4E2" w:rsidR="002E0B12" w:rsidRDefault="00354130" w:rsidP="002E0B1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文件是一个经过压缩的二进制文件，文件紧凑，体积较小，适用于做数据备份</w:t>
      </w:r>
      <w:r w:rsidR="002E0B12">
        <w:rPr>
          <w:rFonts w:hint="eastAsia"/>
        </w:rPr>
        <w:t>；</w:t>
      </w:r>
    </w:p>
    <w:p w14:paraId="537E094D" w14:textId="510D12A4" w:rsidR="00354130" w:rsidRDefault="00354130" w:rsidP="0035413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持久化适用于灾难性恢复，且恢复数据时的速度要快于</w:t>
      </w:r>
      <w:r>
        <w:rPr>
          <w:rFonts w:hint="eastAsia"/>
        </w:rPr>
        <w:t>AOF</w:t>
      </w:r>
      <w:r>
        <w:rPr>
          <w:rFonts w:hint="eastAsia"/>
        </w:rPr>
        <w:t>持久哈</w:t>
      </w:r>
      <w:r w:rsidR="002E0B12">
        <w:rPr>
          <w:rFonts w:hint="eastAsia"/>
        </w:rPr>
        <w:t>；</w:t>
      </w:r>
    </w:p>
    <w:p w14:paraId="4AE305E6" w14:textId="78A60935" w:rsidR="00354130" w:rsidRDefault="00354130" w:rsidP="0035413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持久化可以很大程度上提升性能。父进程在执行</w:t>
      </w:r>
      <w:proofErr w:type="spellStart"/>
      <w:r>
        <w:t>bgsave</w:t>
      </w:r>
      <w:proofErr w:type="spellEnd"/>
      <w:r>
        <w:rPr>
          <w:rFonts w:hint="eastAsia"/>
        </w:rPr>
        <w:t>命令时会开启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个子进程，将所有与保存相关的功能交给子进程处理，而父进程可以继续处理其他相关操作。</w:t>
      </w:r>
    </w:p>
    <w:p w14:paraId="14BC3676" w14:textId="5BE91678" w:rsidR="00354130" w:rsidRDefault="00354130" w:rsidP="00354130">
      <w:pPr>
        <w:ind w:left="420"/>
      </w:pPr>
    </w:p>
    <w:p w14:paraId="180FD05D" w14:textId="33385543" w:rsidR="00354130" w:rsidRDefault="00354130" w:rsidP="00354130">
      <w:pPr>
        <w:ind w:left="420"/>
      </w:pPr>
      <w:r>
        <w:rPr>
          <w:rFonts w:hint="eastAsia"/>
        </w:rPr>
        <w:t>RDB</w:t>
      </w:r>
      <w:r>
        <w:rPr>
          <w:rFonts w:hint="eastAsia"/>
        </w:rPr>
        <w:t>持久化的具有以下缺点：</w:t>
      </w:r>
    </w:p>
    <w:p w14:paraId="132BB3F3" w14:textId="56A33530" w:rsidR="00354130" w:rsidRDefault="00354130" w:rsidP="00354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在服务器出现故障时，如果没有触发</w:t>
      </w:r>
      <w:r>
        <w:rPr>
          <w:rFonts w:hint="eastAsia"/>
        </w:rPr>
        <w:t>RDB</w:t>
      </w:r>
      <w:r>
        <w:rPr>
          <w:rFonts w:hint="eastAsia"/>
        </w:rPr>
        <w:t>文件的创建，那么它很可能会丢失大量数据</w:t>
      </w:r>
      <w:r w:rsidR="002E0B12">
        <w:rPr>
          <w:rFonts w:hint="eastAsia"/>
        </w:rPr>
        <w:t>；</w:t>
      </w:r>
    </w:p>
    <w:p w14:paraId="09842FD1" w14:textId="2F63B92C" w:rsidR="00354130" w:rsidRDefault="00354130" w:rsidP="00354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当数据量非常大时，使用</w:t>
      </w:r>
      <w:proofErr w:type="spellStart"/>
      <w:r>
        <w:rPr>
          <w:rFonts w:hint="eastAsia"/>
        </w:rPr>
        <w:t>g</w:t>
      </w:r>
      <w:r>
        <w:t>b</w:t>
      </w:r>
      <w:r>
        <w:rPr>
          <w:rFonts w:hint="eastAsia"/>
        </w:rPr>
        <w:t>save</w:t>
      </w:r>
      <w:proofErr w:type="spellEnd"/>
      <w:r>
        <w:rPr>
          <w:rFonts w:hint="eastAsia"/>
        </w:rPr>
        <w:t>命令开启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个子进程来完成保存操作时，会比较耗时，将占用太多的</w:t>
      </w:r>
      <w:r>
        <w:rPr>
          <w:rFonts w:hint="eastAsia"/>
        </w:rPr>
        <w:t>CPU</w:t>
      </w:r>
      <w:r>
        <w:rPr>
          <w:rFonts w:hint="eastAsia"/>
        </w:rPr>
        <w:t>时间，从而影响服务器的性能</w:t>
      </w:r>
      <w:r w:rsidR="002E0B12">
        <w:rPr>
          <w:rFonts w:hint="eastAsia"/>
        </w:rPr>
        <w:t>；</w:t>
      </w:r>
    </w:p>
    <w:p w14:paraId="5A165AFD" w14:textId="378E7585" w:rsidR="00793D8D" w:rsidRDefault="00793D8D" w:rsidP="00354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文件存在兼容性问题，老版本的</w:t>
      </w:r>
      <w:r>
        <w:rPr>
          <w:rFonts w:hint="eastAsia"/>
        </w:rPr>
        <w:t>Redis</w:t>
      </w:r>
      <w:r>
        <w:rPr>
          <w:rFonts w:hint="eastAsia"/>
        </w:rPr>
        <w:t>不支持新版本的</w:t>
      </w:r>
      <w:r>
        <w:rPr>
          <w:rFonts w:hint="eastAsia"/>
        </w:rPr>
        <w:t>RDB</w:t>
      </w:r>
      <w:r>
        <w:rPr>
          <w:rFonts w:hint="eastAsia"/>
        </w:rPr>
        <w:t>文件。</w:t>
      </w:r>
    </w:p>
    <w:p w14:paraId="6F3F39DE" w14:textId="2B2961E8" w:rsidR="00793D8D" w:rsidRDefault="00793D8D" w:rsidP="00B059B1"/>
    <w:p w14:paraId="6D9DB8E0" w14:textId="56CA6109" w:rsidR="00B059B1" w:rsidRDefault="00B059B1" w:rsidP="00B059B1"/>
    <w:p w14:paraId="2CF97342" w14:textId="78C76E69" w:rsidR="00B059B1" w:rsidRDefault="00B059B1" w:rsidP="00B059B1"/>
    <w:p w14:paraId="2324B847" w14:textId="4B1AD850" w:rsidR="00AA2E82" w:rsidRDefault="00B27E84" w:rsidP="004F539C">
      <w:pPr>
        <w:pStyle w:val="1"/>
      </w:pPr>
      <w:r>
        <w:rPr>
          <w:rFonts w:hint="eastAsia"/>
        </w:rPr>
        <w:lastRenderedPageBreak/>
        <w:t>AOF</w:t>
      </w:r>
      <w:r>
        <w:rPr>
          <w:rFonts w:hint="eastAsia"/>
        </w:rPr>
        <w:t>持久化与</w:t>
      </w:r>
      <w:r>
        <w:rPr>
          <w:rFonts w:hint="eastAsia"/>
        </w:rPr>
        <w:t>RDB</w:t>
      </w:r>
      <w:r>
        <w:rPr>
          <w:rFonts w:hint="eastAsia"/>
        </w:rPr>
        <w:t>持久化的抉择</w:t>
      </w:r>
    </w:p>
    <w:p w14:paraId="005E503F" w14:textId="436B235E" w:rsidR="00AD73FB" w:rsidRDefault="003A7C67" w:rsidP="004260F8">
      <w:pPr>
        <w:ind w:left="420"/>
      </w:pPr>
      <w:r>
        <w:rPr>
          <w:rFonts w:hint="eastAsia"/>
        </w:rPr>
        <w:t>为了避免数据丢失所引发的</w:t>
      </w:r>
      <w:r w:rsidR="00F15D4F">
        <w:rPr>
          <w:rFonts w:hint="eastAsia"/>
        </w:rPr>
        <w:t>强大</w:t>
      </w:r>
      <w:r>
        <w:rPr>
          <w:rFonts w:hint="eastAsia"/>
        </w:rPr>
        <w:t>问题，建议同时使用</w:t>
      </w:r>
      <w:r>
        <w:rPr>
          <w:rFonts w:hint="eastAsia"/>
        </w:rPr>
        <w:t>AOF</w:t>
      </w:r>
      <w:r>
        <w:rPr>
          <w:rFonts w:hint="eastAsia"/>
        </w:rPr>
        <w:t>持久化与</w:t>
      </w:r>
      <w:r>
        <w:rPr>
          <w:rFonts w:hint="eastAsia"/>
        </w:rPr>
        <w:t>RDB</w:t>
      </w:r>
      <w:r>
        <w:rPr>
          <w:rFonts w:hint="eastAsia"/>
        </w:rPr>
        <w:t>持久化</w:t>
      </w:r>
      <w:r w:rsidR="00AD73FB">
        <w:rPr>
          <w:rFonts w:hint="eastAsia"/>
        </w:rPr>
        <w:t>，以保证数据的持久性与安全性。</w:t>
      </w:r>
    </w:p>
    <w:p w14:paraId="20CC95E4" w14:textId="639F0632" w:rsidR="00C66670" w:rsidRDefault="00C66670" w:rsidP="00AA2E82"/>
    <w:p w14:paraId="66BD991C" w14:textId="3960AE94" w:rsidR="00C66670" w:rsidRDefault="00C66670" w:rsidP="00AA2E82">
      <w:r>
        <w:tab/>
      </w:r>
      <w:r>
        <w:rPr>
          <w:rFonts w:hint="eastAsia"/>
        </w:rPr>
        <w:t>如果非要二选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，推荐使用</w:t>
      </w:r>
      <w:r>
        <w:rPr>
          <w:rFonts w:hint="eastAsia"/>
        </w:rPr>
        <w:t>RDB</w:t>
      </w:r>
      <w:r>
        <w:rPr>
          <w:rFonts w:hint="eastAsia"/>
        </w:rPr>
        <w:t>。</w:t>
      </w:r>
    </w:p>
    <w:p w14:paraId="2F4E4E18" w14:textId="17C2FF09" w:rsidR="009647E9" w:rsidRDefault="009647E9" w:rsidP="009647E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RDB</w:t>
      </w:r>
      <w:r>
        <w:rPr>
          <w:rFonts w:hint="eastAsia"/>
        </w:rPr>
        <w:t>持久化，便于进行数据的备份，同时也能提升服务器的性能，并且</w:t>
      </w:r>
      <w:r>
        <w:rPr>
          <w:rFonts w:hint="eastAsia"/>
        </w:rPr>
        <w:t>RDB</w:t>
      </w:r>
      <w:r>
        <w:rPr>
          <w:rFonts w:hint="eastAsia"/>
        </w:rPr>
        <w:t>恢复数据的速度要快于</w:t>
      </w:r>
      <w:r>
        <w:rPr>
          <w:rFonts w:hint="eastAsia"/>
        </w:rPr>
        <w:t>AOF</w:t>
      </w:r>
      <w:r>
        <w:rPr>
          <w:rFonts w:hint="eastAsia"/>
        </w:rPr>
        <w:t>恢复数据的速度</w:t>
      </w:r>
    </w:p>
    <w:p w14:paraId="3244E2F1" w14:textId="2AA68FC2" w:rsidR="009647E9" w:rsidRDefault="009647E9" w:rsidP="00C66670">
      <w:pPr>
        <w:ind w:left="420"/>
      </w:pPr>
    </w:p>
    <w:p w14:paraId="718E24FB" w14:textId="45A86B53" w:rsidR="00A62E90" w:rsidRDefault="009647E9" w:rsidP="00552B10">
      <w:pPr>
        <w:pStyle w:val="a3"/>
        <w:ind w:left="780" w:firstLineChars="0" w:firstLine="0"/>
      </w:pPr>
      <w:r>
        <w:rPr>
          <w:rFonts w:hint="eastAsia"/>
        </w:rPr>
        <w:t>缺点：必须承受服务器出现故障，则会丢失部分数据的风险。</w:t>
      </w:r>
    </w:p>
    <w:p w14:paraId="1CF42BEC" w14:textId="5E45C08B" w:rsidR="00A62E90" w:rsidRDefault="00A62E90" w:rsidP="00A62E90">
      <w:bookmarkStart w:id="0" w:name="_GoBack"/>
      <w:bookmarkEnd w:id="0"/>
    </w:p>
    <w:p w14:paraId="4DD702AF" w14:textId="38152CA4" w:rsidR="00A62E90" w:rsidRDefault="00A62E90" w:rsidP="00A62E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AOF</w:t>
      </w:r>
      <w:r>
        <w:rPr>
          <w:rFonts w:hint="eastAsia"/>
        </w:rPr>
        <w:t>持久化，生成的</w:t>
      </w:r>
      <w:r>
        <w:rPr>
          <w:rFonts w:hint="eastAsia"/>
        </w:rPr>
        <w:t>AOF</w:t>
      </w:r>
      <w:r>
        <w:rPr>
          <w:rFonts w:hint="eastAsia"/>
        </w:rPr>
        <w:t>文件体积过大，恢复数据时速度会比较慢，会严重影响服务器的性能。</w:t>
      </w:r>
    </w:p>
    <w:p w14:paraId="11A2A83C" w14:textId="281CB647" w:rsidR="000925FC" w:rsidRPr="00173434" w:rsidRDefault="000925FC" w:rsidP="000925FC">
      <w:pPr>
        <w:ind w:left="420"/>
      </w:pPr>
    </w:p>
    <w:p w14:paraId="084101EF" w14:textId="1CFF6AF4" w:rsidR="000925FC" w:rsidRPr="00AD73FB" w:rsidRDefault="000925FC" w:rsidP="000925FC">
      <w:pPr>
        <w:ind w:left="420"/>
      </w:pPr>
      <w:r>
        <w:rPr>
          <w:rFonts w:hint="eastAsia"/>
        </w:rPr>
        <w:t>（个人认为</w:t>
      </w:r>
      <w:r w:rsidR="001F20D0">
        <w:rPr>
          <w:rFonts w:hint="eastAsia"/>
        </w:rPr>
        <w:t>：</w:t>
      </w:r>
      <w:r>
        <w:rPr>
          <w:rFonts w:hint="eastAsia"/>
        </w:rPr>
        <w:t>AOF</w:t>
      </w:r>
      <w:r w:rsidR="001F20D0">
        <w:rPr>
          <w:rFonts w:hint="eastAsia"/>
        </w:rPr>
        <w:t>用于</w:t>
      </w:r>
      <w:r>
        <w:rPr>
          <w:rFonts w:hint="eastAsia"/>
        </w:rPr>
        <w:t>保存数据，</w:t>
      </w:r>
      <w:r>
        <w:rPr>
          <w:rFonts w:hint="eastAsia"/>
        </w:rPr>
        <w:t>RDB</w:t>
      </w:r>
      <w:r>
        <w:rPr>
          <w:rFonts w:hint="eastAsia"/>
        </w:rPr>
        <w:t>用于备份数据）</w:t>
      </w:r>
    </w:p>
    <w:sectPr w:rsidR="000925FC" w:rsidRPr="00AD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AE9D8" w14:textId="77777777" w:rsidR="00436D32" w:rsidRDefault="00436D32" w:rsidP="00D27C38">
      <w:r>
        <w:separator/>
      </w:r>
    </w:p>
  </w:endnote>
  <w:endnote w:type="continuationSeparator" w:id="0">
    <w:p w14:paraId="55B917A7" w14:textId="77777777" w:rsidR="00436D32" w:rsidRDefault="00436D32" w:rsidP="00D2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12EFA" w14:textId="77777777" w:rsidR="00436D32" w:rsidRDefault="00436D32" w:rsidP="00D27C38">
      <w:r>
        <w:separator/>
      </w:r>
    </w:p>
  </w:footnote>
  <w:footnote w:type="continuationSeparator" w:id="0">
    <w:p w14:paraId="3461A719" w14:textId="77777777" w:rsidR="00436D32" w:rsidRDefault="00436D32" w:rsidP="00D2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520"/>
    <w:multiLevelType w:val="hybridMultilevel"/>
    <w:tmpl w:val="A4FE0F52"/>
    <w:lvl w:ilvl="0" w:tplc="F69075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066C67"/>
    <w:multiLevelType w:val="hybridMultilevel"/>
    <w:tmpl w:val="44D03906"/>
    <w:lvl w:ilvl="0" w:tplc="722A48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8DA56BE"/>
    <w:multiLevelType w:val="hybridMultilevel"/>
    <w:tmpl w:val="4BB83BEC"/>
    <w:lvl w:ilvl="0" w:tplc="A2786C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2178CB"/>
    <w:multiLevelType w:val="hybridMultilevel"/>
    <w:tmpl w:val="5A283712"/>
    <w:lvl w:ilvl="0" w:tplc="DAF21A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9A26BD"/>
    <w:multiLevelType w:val="hybridMultilevel"/>
    <w:tmpl w:val="ED625C8A"/>
    <w:lvl w:ilvl="0" w:tplc="270C49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172ECB"/>
    <w:multiLevelType w:val="hybridMultilevel"/>
    <w:tmpl w:val="BCA0F2A6"/>
    <w:lvl w:ilvl="0" w:tplc="4760BE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CA6CA8"/>
    <w:multiLevelType w:val="hybridMultilevel"/>
    <w:tmpl w:val="25BAA7AE"/>
    <w:lvl w:ilvl="0" w:tplc="90E294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BE660B"/>
    <w:multiLevelType w:val="hybridMultilevel"/>
    <w:tmpl w:val="BE9A9A80"/>
    <w:lvl w:ilvl="0" w:tplc="13A4D4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7D5D5A"/>
    <w:multiLevelType w:val="hybridMultilevel"/>
    <w:tmpl w:val="F3B04684"/>
    <w:lvl w:ilvl="0" w:tplc="6D46A4E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381092A"/>
    <w:multiLevelType w:val="hybridMultilevel"/>
    <w:tmpl w:val="CDDC2580"/>
    <w:lvl w:ilvl="0" w:tplc="A72482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9F0AFE"/>
    <w:multiLevelType w:val="hybridMultilevel"/>
    <w:tmpl w:val="2EFAA20A"/>
    <w:lvl w:ilvl="0" w:tplc="DEB8F67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C67516"/>
    <w:multiLevelType w:val="hybridMultilevel"/>
    <w:tmpl w:val="E8B63176"/>
    <w:lvl w:ilvl="0" w:tplc="AE3238B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99B2F2C"/>
    <w:multiLevelType w:val="hybridMultilevel"/>
    <w:tmpl w:val="C7B2A3D0"/>
    <w:lvl w:ilvl="0" w:tplc="B1F0BD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497EEC"/>
    <w:multiLevelType w:val="hybridMultilevel"/>
    <w:tmpl w:val="4900F9AE"/>
    <w:lvl w:ilvl="0" w:tplc="5EA8A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55F192E"/>
    <w:multiLevelType w:val="hybridMultilevel"/>
    <w:tmpl w:val="1E5C27B0"/>
    <w:lvl w:ilvl="0" w:tplc="50D699F6">
      <w:start w:val="1"/>
      <w:numFmt w:val="decimal"/>
      <w:lvlText w:val="%1）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5" w15:restartNumberingAfterBreak="0">
    <w:nsid w:val="46BE37B0"/>
    <w:multiLevelType w:val="hybridMultilevel"/>
    <w:tmpl w:val="ACD045FE"/>
    <w:lvl w:ilvl="0" w:tplc="A7B44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324C0D"/>
    <w:multiLevelType w:val="hybridMultilevel"/>
    <w:tmpl w:val="CCB03B54"/>
    <w:lvl w:ilvl="0" w:tplc="988A63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6744AD"/>
    <w:multiLevelType w:val="hybridMultilevel"/>
    <w:tmpl w:val="04B4BFB6"/>
    <w:lvl w:ilvl="0" w:tplc="7AA45C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6259B3"/>
    <w:multiLevelType w:val="hybridMultilevel"/>
    <w:tmpl w:val="0FEC24DA"/>
    <w:lvl w:ilvl="0" w:tplc="1FB494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EE3F3D"/>
    <w:multiLevelType w:val="hybridMultilevel"/>
    <w:tmpl w:val="E200BF96"/>
    <w:lvl w:ilvl="0" w:tplc="5B66BA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555A43"/>
    <w:multiLevelType w:val="hybridMultilevel"/>
    <w:tmpl w:val="58C28CE0"/>
    <w:lvl w:ilvl="0" w:tplc="3C469B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44727B"/>
    <w:multiLevelType w:val="hybridMultilevel"/>
    <w:tmpl w:val="0B3A1922"/>
    <w:lvl w:ilvl="0" w:tplc="932C7B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F1A0F2E"/>
    <w:multiLevelType w:val="hybridMultilevel"/>
    <w:tmpl w:val="89981BDE"/>
    <w:lvl w:ilvl="0" w:tplc="DCCC11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B64CF5"/>
    <w:multiLevelType w:val="hybridMultilevel"/>
    <w:tmpl w:val="A942C870"/>
    <w:lvl w:ilvl="0" w:tplc="B6CC1E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0"/>
  </w:num>
  <w:num w:numId="5">
    <w:abstractNumId w:val="23"/>
  </w:num>
  <w:num w:numId="6">
    <w:abstractNumId w:val="16"/>
  </w:num>
  <w:num w:numId="7">
    <w:abstractNumId w:val="1"/>
  </w:num>
  <w:num w:numId="8">
    <w:abstractNumId w:val="11"/>
  </w:num>
  <w:num w:numId="9">
    <w:abstractNumId w:val="9"/>
  </w:num>
  <w:num w:numId="10">
    <w:abstractNumId w:val="21"/>
  </w:num>
  <w:num w:numId="11">
    <w:abstractNumId w:val="2"/>
  </w:num>
  <w:num w:numId="12">
    <w:abstractNumId w:val="22"/>
  </w:num>
  <w:num w:numId="13">
    <w:abstractNumId w:val="13"/>
  </w:num>
  <w:num w:numId="14">
    <w:abstractNumId w:val="18"/>
  </w:num>
  <w:num w:numId="15">
    <w:abstractNumId w:val="0"/>
  </w:num>
  <w:num w:numId="16">
    <w:abstractNumId w:val="3"/>
  </w:num>
  <w:num w:numId="17">
    <w:abstractNumId w:val="12"/>
  </w:num>
  <w:num w:numId="18">
    <w:abstractNumId w:val="17"/>
  </w:num>
  <w:num w:numId="19">
    <w:abstractNumId w:val="15"/>
  </w:num>
  <w:num w:numId="20">
    <w:abstractNumId w:val="6"/>
  </w:num>
  <w:num w:numId="21">
    <w:abstractNumId w:val="8"/>
  </w:num>
  <w:num w:numId="22">
    <w:abstractNumId w:val="19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0090"/>
    <w:rsid w:val="0001149D"/>
    <w:rsid w:val="00012958"/>
    <w:rsid w:val="00014D07"/>
    <w:rsid w:val="000263EA"/>
    <w:rsid w:val="0003294C"/>
    <w:rsid w:val="00032A99"/>
    <w:rsid w:val="000469C7"/>
    <w:rsid w:val="000471AF"/>
    <w:rsid w:val="0005056F"/>
    <w:rsid w:val="000563CF"/>
    <w:rsid w:val="00065AF9"/>
    <w:rsid w:val="00067499"/>
    <w:rsid w:val="00075BDC"/>
    <w:rsid w:val="00076D63"/>
    <w:rsid w:val="000878AF"/>
    <w:rsid w:val="000910CB"/>
    <w:rsid w:val="000925FC"/>
    <w:rsid w:val="00094BB8"/>
    <w:rsid w:val="000A0727"/>
    <w:rsid w:val="000A36D2"/>
    <w:rsid w:val="000B1DA5"/>
    <w:rsid w:val="000C00FC"/>
    <w:rsid w:val="000C4DB8"/>
    <w:rsid w:val="000C5528"/>
    <w:rsid w:val="000C5530"/>
    <w:rsid w:val="000C63F2"/>
    <w:rsid w:val="000C6751"/>
    <w:rsid w:val="000D1BA6"/>
    <w:rsid w:val="000D747A"/>
    <w:rsid w:val="000D79BB"/>
    <w:rsid w:val="000E27F4"/>
    <w:rsid w:val="000E6687"/>
    <w:rsid w:val="000F6AE9"/>
    <w:rsid w:val="00101CBA"/>
    <w:rsid w:val="00103E0A"/>
    <w:rsid w:val="00105544"/>
    <w:rsid w:val="00112154"/>
    <w:rsid w:val="00120B08"/>
    <w:rsid w:val="00123CCD"/>
    <w:rsid w:val="00144C6C"/>
    <w:rsid w:val="00150DB1"/>
    <w:rsid w:val="00151A3B"/>
    <w:rsid w:val="00151D87"/>
    <w:rsid w:val="0015352C"/>
    <w:rsid w:val="00160F87"/>
    <w:rsid w:val="0016562A"/>
    <w:rsid w:val="00173434"/>
    <w:rsid w:val="001773B7"/>
    <w:rsid w:val="001804B9"/>
    <w:rsid w:val="0018090B"/>
    <w:rsid w:val="00180E6A"/>
    <w:rsid w:val="00181B20"/>
    <w:rsid w:val="0019232E"/>
    <w:rsid w:val="001979A4"/>
    <w:rsid w:val="001B42ED"/>
    <w:rsid w:val="001C23FF"/>
    <w:rsid w:val="001C3719"/>
    <w:rsid w:val="001C47BA"/>
    <w:rsid w:val="001D087F"/>
    <w:rsid w:val="001E2D7E"/>
    <w:rsid w:val="001F20D0"/>
    <w:rsid w:val="00206511"/>
    <w:rsid w:val="002247D8"/>
    <w:rsid w:val="002261A8"/>
    <w:rsid w:val="00231614"/>
    <w:rsid w:val="00232D17"/>
    <w:rsid w:val="002447C8"/>
    <w:rsid w:val="00246D60"/>
    <w:rsid w:val="00251836"/>
    <w:rsid w:val="00251CCA"/>
    <w:rsid w:val="0025784F"/>
    <w:rsid w:val="00264DFA"/>
    <w:rsid w:val="0026766B"/>
    <w:rsid w:val="00280F1F"/>
    <w:rsid w:val="00285428"/>
    <w:rsid w:val="00285EF8"/>
    <w:rsid w:val="00286C35"/>
    <w:rsid w:val="00287440"/>
    <w:rsid w:val="00295421"/>
    <w:rsid w:val="002A294D"/>
    <w:rsid w:val="002A2A6B"/>
    <w:rsid w:val="002A317A"/>
    <w:rsid w:val="002A52A4"/>
    <w:rsid w:val="002A73A8"/>
    <w:rsid w:val="002B49D9"/>
    <w:rsid w:val="002D61B3"/>
    <w:rsid w:val="002E0B12"/>
    <w:rsid w:val="002E212F"/>
    <w:rsid w:val="003100D8"/>
    <w:rsid w:val="00314CFA"/>
    <w:rsid w:val="00320B2F"/>
    <w:rsid w:val="00327D7F"/>
    <w:rsid w:val="003328FC"/>
    <w:rsid w:val="0033440E"/>
    <w:rsid w:val="00336A07"/>
    <w:rsid w:val="00340760"/>
    <w:rsid w:val="00342382"/>
    <w:rsid w:val="00345D1D"/>
    <w:rsid w:val="003471C0"/>
    <w:rsid w:val="00354130"/>
    <w:rsid w:val="0036061A"/>
    <w:rsid w:val="0036083D"/>
    <w:rsid w:val="00363107"/>
    <w:rsid w:val="003634B6"/>
    <w:rsid w:val="003674CC"/>
    <w:rsid w:val="003914B2"/>
    <w:rsid w:val="003A7C67"/>
    <w:rsid w:val="003B19F0"/>
    <w:rsid w:val="003C3AA6"/>
    <w:rsid w:val="003D7B5A"/>
    <w:rsid w:val="003E0894"/>
    <w:rsid w:val="003E3555"/>
    <w:rsid w:val="003E5E68"/>
    <w:rsid w:val="003F712F"/>
    <w:rsid w:val="00410DFD"/>
    <w:rsid w:val="00411A36"/>
    <w:rsid w:val="004260F8"/>
    <w:rsid w:val="00436D32"/>
    <w:rsid w:val="004425C8"/>
    <w:rsid w:val="00447267"/>
    <w:rsid w:val="004518E4"/>
    <w:rsid w:val="00456FC6"/>
    <w:rsid w:val="004978F3"/>
    <w:rsid w:val="004A3843"/>
    <w:rsid w:val="004B0090"/>
    <w:rsid w:val="004B478E"/>
    <w:rsid w:val="004C071D"/>
    <w:rsid w:val="004C0E1D"/>
    <w:rsid w:val="004C6FA1"/>
    <w:rsid w:val="004C7FF1"/>
    <w:rsid w:val="004D62EF"/>
    <w:rsid w:val="004D6A9D"/>
    <w:rsid w:val="004E0BD8"/>
    <w:rsid w:val="004E38AE"/>
    <w:rsid w:val="004F2DB8"/>
    <w:rsid w:val="004F40AC"/>
    <w:rsid w:val="004F539C"/>
    <w:rsid w:val="00504FEE"/>
    <w:rsid w:val="00520F72"/>
    <w:rsid w:val="0054064B"/>
    <w:rsid w:val="005417C2"/>
    <w:rsid w:val="00543FE9"/>
    <w:rsid w:val="00551462"/>
    <w:rsid w:val="00552B10"/>
    <w:rsid w:val="00573759"/>
    <w:rsid w:val="00576E9D"/>
    <w:rsid w:val="00583630"/>
    <w:rsid w:val="00584F05"/>
    <w:rsid w:val="005868BE"/>
    <w:rsid w:val="00595CE5"/>
    <w:rsid w:val="00597864"/>
    <w:rsid w:val="005A098F"/>
    <w:rsid w:val="005A1CD8"/>
    <w:rsid w:val="005A4B00"/>
    <w:rsid w:val="005B13C9"/>
    <w:rsid w:val="005C519D"/>
    <w:rsid w:val="005C7852"/>
    <w:rsid w:val="005E1AB4"/>
    <w:rsid w:val="005E34CC"/>
    <w:rsid w:val="005F4EA0"/>
    <w:rsid w:val="005F6063"/>
    <w:rsid w:val="0060343D"/>
    <w:rsid w:val="0060403F"/>
    <w:rsid w:val="00604735"/>
    <w:rsid w:val="0061136E"/>
    <w:rsid w:val="0061152E"/>
    <w:rsid w:val="006137D9"/>
    <w:rsid w:val="00623233"/>
    <w:rsid w:val="00625768"/>
    <w:rsid w:val="006355F8"/>
    <w:rsid w:val="00635E28"/>
    <w:rsid w:val="00650343"/>
    <w:rsid w:val="00651F00"/>
    <w:rsid w:val="006537A4"/>
    <w:rsid w:val="00655249"/>
    <w:rsid w:val="006558A5"/>
    <w:rsid w:val="00657E1D"/>
    <w:rsid w:val="00673830"/>
    <w:rsid w:val="006741A7"/>
    <w:rsid w:val="00681E6C"/>
    <w:rsid w:val="00684775"/>
    <w:rsid w:val="006A5F71"/>
    <w:rsid w:val="006B1C12"/>
    <w:rsid w:val="006B225E"/>
    <w:rsid w:val="006B28F4"/>
    <w:rsid w:val="006B40E5"/>
    <w:rsid w:val="006B5138"/>
    <w:rsid w:val="006B7B06"/>
    <w:rsid w:val="006C2126"/>
    <w:rsid w:val="006F1078"/>
    <w:rsid w:val="006F234C"/>
    <w:rsid w:val="00703A03"/>
    <w:rsid w:val="00703A12"/>
    <w:rsid w:val="007053DB"/>
    <w:rsid w:val="00713D28"/>
    <w:rsid w:val="00716911"/>
    <w:rsid w:val="00725715"/>
    <w:rsid w:val="00732608"/>
    <w:rsid w:val="00732B5D"/>
    <w:rsid w:val="007471FA"/>
    <w:rsid w:val="0074763A"/>
    <w:rsid w:val="00753EE4"/>
    <w:rsid w:val="00757182"/>
    <w:rsid w:val="0075774B"/>
    <w:rsid w:val="00760EED"/>
    <w:rsid w:val="00762BFC"/>
    <w:rsid w:val="00764AB5"/>
    <w:rsid w:val="00764E18"/>
    <w:rsid w:val="00770DDA"/>
    <w:rsid w:val="00771767"/>
    <w:rsid w:val="00772546"/>
    <w:rsid w:val="00772DEA"/>
    <w:rsid w:val="0079179A"/>
    <w:rsid w:val="00793D8D"/>
    <w:rsid w:val="007A5519"/>
    <w:rsid w:val="007C7FB9"/>
    <w:rsid w:val="007D17E1"/>
    <w:rsid w:val="007E3D88"/>
    <w:rsid w:val="007F0C27"/>
    <w:rsid w:val="007F1FAE"/>
    <w:rsid w:val="00800098"/>
    <w:rsid w:val="00802276"/>
    <w:rsid w:val="00802583"/>
    <w:rsid w:val="008108EA"/>
    <w:rsid w:val="00821AEB"/>
    <w:rsid w:val="00825D58"/>
    <w:rsid w:val="00825DC9"/>
    <w:rsid w:val="008301B3"/>
    <w:rsid w:val="0083111B"/>
    <w:rsid w:val="00832011"/>
    <w:rsid w:val="00835D5A"/>
    <w:rsid w:val="00840770"/>
    <w:rsid w:val="008445C6"/>
    <w:rsid w:val="00855765"/>
    <w:rsid w:val="0086281F"/>
    <w:rsid w:val="00863134"/>
    <w:rsid w:val="00871F4C"/>
    <w:rsid w:val="0087251C"/>
    <w:rsid w:val="008752DD"/>
    <w:rsid w:val="00883535"/>
    <w:rsid w:val="00884922"/>
    <w:rsid w:val="00885FF7"/>
    <w:rsid w:val="00887684"/>
    <w:rsid w:val="008961C1"/>
    <w:rsid w:val="008A01B5"/>
    <w:rsid w:val="008A5E2B"/>
    <w:rsid w:val="008B671C"/>
    <w:rsid w:val="008C0979"/>
    <w:rsid w:val="008C26F0"/>
    <w:rsid w:val="008E12E9"/>
    <w:rsid w:val="008E429B"/>
    <w:rsid w:val="008E522E"/>
    <w:rsid w:val="0090251F"/>
    <w:rsid w:val="00910C50"/>
    <w:rsid w:val="00913E91"/>
    <w:rsid w:val="00914E70"/>
    <w:rsid w:val="009157D2"/>
    <w:rsid w:val="009257EA"/>
    <w:rsid w:val="00927957"/>
    <w:rsid w:val="009307BA"/>
    <w:rsid w:val="0093542E"/>
    <w:rsid w:val="00937267"/>
    <w:rsid w:val="00943B49"/>
    <w:rsid w:val="0095567B"/>
    <w:rsid w:val="00960EF4"/>
    <w:rsid w:val="009647E9"/>
    <w:rsid w:val="00965A7F"/>
    <w:rsid w:val="009747AD"/>
    <w:rsid w:val="00977C82"/>
    <w:rsid w:val="00983E9B"/>
    <w:rsid w:val="00987585"/>
    <w:rsid w:val="009A1B5F"/>
    <w:rsid w:val="009C1C09"/>
    <w:rsid w:val="009D13CC"/>
    <w:rsid w:val="009D278D"/>
    <w:rsid w:val="009D3DE2"/>
    <w:rsid w:val="009E1254"/>
    <w:rsid w:val="009E2941"/>
    <w:rsid w:val="009E33AD"/>
    <w:rsid w:val="009E74B2"/>
    <w:rsid w:val="009E7E07"/>
    <w:rsid w:val="009F13ED"/>
    <w:rsid w:val="009F2785"/>
    <w:rsid w:val="00A06B17"/>
    <w:rsid w:val="00A1587B"/>
    <w:rsid w:val="00A275A6"/>
    <w:rsid w:val="00A3090F"/>
    <w:rsid w:val="00A369C3"/>
    <w:rsid w:val="00A507A2"/>
    <w:rsid w:val="00A516E3"/>
    <w:rsid w:val="00A62E90"/>
    <w:rsid w:val="00A72917"/>
    <w:rsid w:val="00A758EA"/>
    <w:rsid w:val="00A8548C"/>
    <w:rsid w:val="00A96D17"/>
    <w:rsid w:val="00AA19BF"/>
    <w:rsid w:val="00AA2E82"/>
    <w:rsid w:val="00AA5D70"/>
    <w:rsid w:val="00AB13D5"/>
    <w:rsid w:val="00AB4CF9"/>
    <w:rsid w:val="00AB6A66"/>
    <w:rsid w:val="00AC439B"/>
    <w:rsid w:val="00AD73FB"/>
    <w:rsid w:val="00AD7A15"/>
    <w:rsid w:val="00AE1FF1"/>
    <w:rsid w:val="00AE30FA"/>
    <w:rsid w:val="00AE37C9"/>
    <w:rsid w:val="00AE4461"/>
    <w:rsid w:val="00AE708F"/>
    <w:rsid w:val="00AF018D"/>
    <w:rsid w:val="00AF0671"/>
    <w:rsid w:val="00AF1797"/>
    <w:rsid w:val="00B059B1"/>
    <w:rsid w:val="00B14C54"/>
    <w:rsid w:val="00B27E84"/>
    <w:rsid w:val="00B27F72"/>
    <w:rsid w:val="00B41EE9"/>
    <w:rsid w:val="00B449F5"/>
    <w:rsid w:val="00B45675"/>
    <w:rsid w:val="00B537C5"/>
    <w:rsid w:val="00B77312"/>
    <w:rsid w:val="00B85099"/>
    <w:rsid w:val="00B94520"/>
    <w:rsid w:val="00B95E73"/>
    <w:rsid w:val="00BB0CFE"/>
    <w:rsid w:val="00BB4760"/>
    <w:rsid w:val="00BB5158"/>
    <w:rsid w:val="00BB5F42"/>
    <w:rsid w:val="00BC29A2"/>
    <w:rsid w:val="00BC6548"/>
    <w:rsid w:val="00BC697A"/>
    <w:rsid w:val="00BD2556"/>
    <w:rsid w:val="00BD7DA1"/>
    <w:rsid w:val="00C00641"/>
    <w:rsid w:val="00C127AB"/>
    <w:rsid w:val="00C13F4C"/>
    <w:rsid w:val="00C14CF3"/>
    <w:rsid w:val="00C15C92"/>
    <w:rsid w:val="00C2174D"/>
    <w:rsid w:val="00C241D3"/>
    <w:rsid w:val="00C24FB3"/>
    <w:rsid w:val="00C31C5A"/>
    <w:rsid w:val="00C53982"/>
    <w:rsid w:val="00C54653"/>
    <w:rsid w:val="00C628DA"/>
    <w:rsid w:val="00C658AB"/>
    <w:rsid w:val="00C65E7B"/>
    <w:rsid w:val="00C66670"/>
    <w:rsid w:val="00C739B5"/>
    <w:rsid w:val="00C7409D"/>
    <w:rsid w:val="00C7507D"/>
    <w:rsid w:val="00C76DA8"/>
    <w:rsid w:val="00C92107"/>
    <w:rsid w:val="00C96638"/>
    <w:rsid w:val="00C971EC"/>
    <w:rsid w:val="00CA2141"/>
    <w:rsid w:val="00CB016E"/>
    <w:rsid w:val="00CB1F81"/>
    <w:rsid w:val="00CB33AA"/>
    <w:rsid w:val="00CD21A9"/>
    <w:rsid w:val="00CD4AF4"/>
    <w:rsid w:val="00CD4D41"/>
    <w:rsid w:val="00D10BEA"/>
    <w:rsid w:val="00D14DD2"/>
    <w:rsid w:val="00D27C38"/>
    <w:rsid w:val="00D3253B"/>
    <w:rsid w:val="00D54A7F"/>
    <w:rsid w:val="00D60F2C"/>
    <w:rsid w:val="00D71A01"/>
    <w:rsid w:val="00D90E17"/>
    <w:rsid w:val="00DA16BC"/>
    <w:rsid w:val="00DB7BF5"/>
    <w:rsid w:val="00DC3004"/>
    <w:rsid w:val="00E011F2"/>
    <w:rsid w:val="00E07BD6"/>
    <w:rsid w:val="00E20F7E"/>
    <w:rsid w:val="00E2100C"/>
    <w:rsid w:val="00E22A9A"/>
    <w:rsid w:val="00E36EF0"/>
    <w:rsid w:val="00E40030"/>
    <w:rsid w:val="00E4411C"/>
    <w:rsid w:val="00E5720D"/>
    <w:rsid w:val="00E65F3F"/>
    <w:rsid w:val="00E66C8E"/>
    <w:rsid w:val="00E760AA"/>
    <w:rsid w:val="00E77064"/>
    <w:rsid w:val="00E814A3"/>
    <w:rsid w:val="00E9206A"/>
    <w:rsid w:val="00E944DA"/>
    <w:rsid w:val="00EA0984"/>
    <w:rsid w:val="00EA7DC6"/>
    <w:rsid w:val="00EB0F93"/>
    <w:rsid w:val="00EC13CA"/>
    <w:rsid w:val="00EC3880"/>
    <w:rsid w:val="00ED5635"/>
    <w:rsid w:val="00ED63EB"/>
    <w:rsid w:val="00EE7985"/>
    <w:rsid w:val="00EF7CA0"/>
    <w:rsid w:val="00F0503C"/>
    <w:rsid w:val="00F06606"/>
    <w:rsid w:val="00F149C2"/>
    <w:rsid w:val="00F15D4F"/>
    <w:rsid w:val="00F31167"/>
    <w:rsid w:val="00F372B8"/>
    <w:rsid w:val="00F375EF"/>
    <w:rsid w:val="00F45924"/>
    <w:rsid w:val="00F52DAD"/>
    <w:rsid w:val="00F539A9"/>
    <w:rsid w:val="00F65131"/>
    <w:rsid w:val="00F774E4"/>
    <w:rsid w:val="00F960C0"/>
    <w:rsid w:val="00F9655F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71952"/>
  <w15:chartTrackingRefBased/>
  <w15:docId w15:val="{9750C479-4D89-467D-B298-D64D14F1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27C38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27C3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478E"/>
    <w:pPr>
      <w:keepNext/>
      <w:keepLines/>
      <w:spacing w:before="20" w:after="2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C38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27C3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B478E"/>
    <w:rPr>
      <w:bCs/>
      <w:sz w:val="24"/>
      <w:szCs w:val="32"/>
    </w:rPr>
  </w:style>
  <w:style w:type="paragraph" w:styleId="a3">
    <w:name w:val="List Paragraph"/>
    <w:basedOn w:val="a"/>
    <w:uiPriority w:val="34"/>
    <w:qFormat/>
    <w:rsid w:val="003631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7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C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334</cp:revision>
  <dcterms:created xsi:type="dcterms:W3CDTF">2020-03-20T12:04:00Z</dcterms:created>
  <dcterms:modified xsi:type="dcterms:W3CDTF">2020-12-26T04:19:00Z</dcterms:modified>
</cp:coreProperties>
</file>