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BEEFA4" w14:textId="0DE81479" w:rsidR="00B55544" w:rsidRDefault="00B55544" w:rsidP="00D30D3D">
      <w:pPr>
        <w:pStyle w:val="1"/>
      </w:pPr>
      <w:r>
        <w:rPr>
          <w:rFonts w:hint="eastAsia"/>
        </w:rPr>
        <w:t>Redis</w:t>
      </w:r>
      <w:r>
        <w:rPr>
          <w:rFonts w:hint="eastAsia"/>
        </w:rPr>
        <w:t>简介</w:t>
      </w:r>
    </w:p>
    <w:p w14:paraId="1B662221" w14:textId="2BBD7D91" w:rsidR="00D30D3D" w:rsidRPr="00AD0996" w:rsidRDefault="002B7C56" w:rsidP="00375579">
      <w:pPr>
        <w:pStyle w:val="2"/>
      </w:pPr>
      <w:r w:rsidRPr="00AD0996">
        <w:rPr>
          <w:rFonts w:hint="eastAsia"/>
        </w:rPr>
        <w:t>什么是</w:t>
      </w:r>
      <w:r w:rsidRPr="00AD0996">
        <w:rPr>
          <w:rFonts w:hint="eastAsia"/>
        </w:rPr>
        <w:t>Redis</w:t>
      </w:r>
    </w:p>
    <w:p w14:paraId="5E336E9B" w14:textId="3849546F" w:rsidR="0050783C" w:rsidRDefault="00EC59E2" w:rsidP="005B1F3A">
      <w:pPr>
        <w:pStyle w:val="a3"/>
        <w:numPr>
          <w:ilvl w:val="0"/>
          <w:numId w:val="1"/>
        </w:numPr>
        <w:ind w:firstLineChars="0"/>
      </w:pPr>
      <w:r>
        <w:rPr>
          <w:rFonts w:hint="eastAsia"/>
        </w:rPr>
        <w:t>Redis</w:t>
      </w:r>
      <w:r>
        <w:rPr>
          <w:rFonts w:hint="eastAsia"/>
        </w:rPr>
        <w:t>是用</w:t>
      </w:r>
      <w:r>
        <w:rPr>
          <w:rFonts w:hint="eastAsia"/>
        </w:rPr>
        <w:t>C</w:t>
      </w:r>
      <w:r>
        <w:rPr>
          <w:rFonts w:hint="eastAsia"/>
        </w:rPr>
        <w:t>语言开发的一款开源的、高性能的键值对存储数据库</w:t>
      </w:r>
      <w:r w:rsidR="00AD0996">
        <w:rPr>
          <w:rFonts w:hint="eastAsia"/>
        </w:rPr>
        <w:t>。</w:t>
      </w:r>
    </w:p>
    <w:p w14:paraId="3A592BD3" w14:textId="2C9A29D8" w:rsidR="005B1F3A" w:rsidRDefault="00931561" w:rsidP="00F50526">
      <w:pPr>
        <w:pStyle w:val="a3"/>
        <w:numPr>
          <w:ilvl w:val="0"/>
          <w:numId w:val="1"/>
        </w:numPr>
        <w:ind w:firstLineChars="0"/>
      </w:pPr>
      <w:r>
        <w:rPr>
          <w:rFonts w:hint="eastAsia"/>
        </w:rPr>
        <w:t>为了适应不同场景下的存储需求，它提供了多种键值数据类型。</w:t>
      </w:r>
      <w:r w:rsidR="005B1F3A">
        <w:rPr>
          <w:rFonts w:hint="eastAsia"/>
        </w:rPr>
        <w:t>到目前为止，</w:t>
      </w:r>
      <w:r w:rsidR="005B1F3A">
        <w:rPr>
          <w:rFonts w:hint="eastAsia"/>
        </w:rPr>
        <w:t>Redis</w:t>
      </w:r>
      <w:r w:rsidR="005B1F3A">
        <w:rPr>
          <w:rFonts w:hint="eastAsia"/>
        </w:rPr>
        <w:t>支持的键值数据类型有字符串、列表、有序集合、散列及集合等。</w:t>
      </w:r>
    </w:p>
    <w:p w14:paraId="6005532E" w14:textId="47550039" w:rsidR="00D715EB" w:rsidRDefault="00D715EB" w:rsidP="00D715EB"/>
    <w:p w14:paraId="22F675DB" w14:textId="641422A8" w:rsidR="00D715EB" w:rsidRDefault="00D715EB" w:rsidP="00D715EB"/>
    <w:p w14:paraId="1E30CE36" w14:textId="1126CC52" w:rsidR="00B20412" w:rsidRPr="00B20412" w:rsidRDefault="00D715EB" w:rsidP="00B20412">
      <w:pPr>
        <w:pStyle w:val="2"/>
      </w:pPr>
      <w:r>
        <w:rPr>
          <w:rFonts w:hint="eastAsia"/>
        </w:rPr>
        <w:t>Redis</w:t>
      </w:r>
      <w:r>
        <w:rPr>
          <w:rFonts w:hint="eastAsia"/>
        </w:rPr>
        <w:t>的特性</w:t>
      </w:r>
    </w:p>
    <w:p w14:paraId="04312EAB" w14:textId="68253BEB" w:rsidR="00600CB0" w:rsidRDefault="00D715EB" w:rsidP="00D715EB">
      <w:pPr>
        <w:pStyle w:val="a3"/>
        <w:numPr>
          <w:ilvl w:val="0"/>
          <w:numId w:val="2"/>
        </w:numPr>
        <w:ind w:firstLineChars="0"/>
      </w:pPr>
      <w:r>
        <w:rPr>
          <w:rFonts w:hint="eastAsia"/>
        </w:rPr>
        <w:t>支持多种计算机编程语言</w:t>
      </w:r>
      <w:r w:rsidR="00D43783">
        <w:rPr>
          <w:rFonts w:hint="eastAsia"/>
        </w:rPr>
        <w:t>；</w:t>
      </w:r>
    </w:p>
    <w:p w14:paraId="33AF8CF4" w14:textId="639FCABA" w:rsidR="00D715EB" w:rsidRDefault="00525372" w:rsidP="00600CB0">
      <w:pPr>
        <w:pStyle w:val="a3"/>
        <w:ind w:left="780" w:firstLineChars="0" w:firstLine="0"/>
      </w:pPr>
      <w:r>
        <w:rPr>
          <w:rFonts w:hint="eastAsia"/>
        </w:rPr>
        <w:t>如</w:t>
      </w:r>
      <w:r>
        <w:rPr>
          <w:rFonts w:hint="eastAsia"/>
        </w:rPr>
        <w:t>Java</w:t>
      </w:r>
      <w:r>
        <w:rPr>
          <w:rFonts w:hint="eastAsia"/>
        </w:rPr>
        <w:t>、</w:t>
      </w:r>
      <w:r>
        <w:rPr>
          <w:rFonts w:hint="eastAsia"/>
        </w:rPr>
        <w:t>C</w:t>
      </w:r>
      <w:r>
        <w:rPr>
          <w:rFonts w:hint="eastAsia"/>
        </w:rPr>
        <w:t>等</w:t>
      </w:r>
      <w:r w:rsidR="00980F4D">
        <w:rPr>
          <w:rFonts w:hint="eastAsia"/>
        </w:rPr>
        <w:t>。</w:t>
      </w:r>
    </w:p>
    <w:p w14:paraId="27B0E370" w14:textId="77777777" w:rsidR="00525372" w:rsidRPr="00980F4D" w:rsidRDefault="00525372" w:rsidP="00525372"/>
    <w:p w14:paraId="7E70BFB1" w14:textId="1BD1E3A0" w:rsidR="00B46F90" w:rsidRDefault="00D715EB" w:rsidP="00D715EB">
      <w:pPr>
        <w:pStyle w:val="a3"/>
        <w:numPr>
          <w:ilvl w:val="0"/>
          <w:numId w:val="2"/>
        </w:numPr>
        <w:ind w:firstLineChars="0"/>
      </w:pPr>
      <w:r>
        <w:rPr>
          <w:rFonts w:hint="eastAsia"/>
        </w:rPr>
        <w:t>具有丰富的数据类型</w:t>
      </w:r>
      <w:r w:rsidR="00B13C08">
        <w:rPr>
          <w:rFonts w:hint="eastAsia"/>
        </w:rPr>
        <w:t>；</w:t>
      </w:r>
    </w:p>
    <w:p w14:paraId="5177F51B" w14:textId="78C025A2" w:rsidR="00D715EB" w:rsidRDefault="001C3931" w:rsidP="00B46F90">
      <w:pPr>
        <w:pStyle w:val="a3"/>
        <w:ind w:left="780" w:firstLineChars="0" w:firstLine="0"/>
      </w:pPr>
      <w:r>
        <w:rPr>
          <w:rFonts w:hint="eastAsia"/>
        </w:rPr>
        <w:t>如</w:t>
      </w:r>
      <w:r>
        <w:rPr>
          <w:rFonts w:hint="eastAsia"/>
        </w:rPr>
        <w:t>String</w:t>
      </w:r>
      <w:r>
        <w:rPr>
          <w:rFonts w:hint="eastAsia"/>
        </w:rPr>
        <w:t>、</w:t>
      </w:r>
      <w:r>
        <w:rPr>
          <w:rFonts w:hint="eastAsia"/>
        </w:rPr>
        <w:t>List</w:t>
      </w:r>
      <w:r>
        <w:rPr>
          <w:rFonts w:hint="eastAsia"/>
        </w:rPr>
        <w:t>、</w:t>
      </w:r>
      <w:r>
        <w:rPr>
          <w:rFonts w:hint="eastAsia"/>
        </w:rPr>
        <w:t>Set</w:t>
      </w:r>
      <w:r>
        <w:rPr>
          <w:rFonts w:hint="eastAsia"/>
        </w:rPr>
        <w:t>、</w:t>
      </w:r>
      <w:r>
        <w:rPr>
          <w:rFonts w:hint="eastAsia"/>
        </w:rPr>
        <w:t>Hash</w:t>
      </w:r>
      <w:r>
        <w:rPr>
          <w:rFonts w:hint="eastAsia"/>
        </w:rPr>
        <w:t>、</w:t>
      </w:r>
      <w:r>
        <w:rPr>
          <w:rFonts w:hint="eastAsia"/>
        </w:rPr>
        <w:t>Sorted</w:t>
      </w:r>
      <w:r w:rsidR="00D01DD8">
        <w:t xml:space="preserve"> </w:t>
      </w:r>
      <w:r>
        <w:rPr>
          <w:rFonts w:hint="eastAsia"/>
        </w:rPr>
        <w:t>Set</w:t>
      </w:r>
      <w:r>
        <w:rPr>
          <w:rFonts w:hint="eastAsia"/>
        </w:rPr>
        <w:t>等</w:t>
      </w:r>
    </w:p>
    <w:p w14:paraId="7498CB05" w14:textId="77777777" w:rsidR="002E64CB" w:rsidRPr="006622D0" w:rsidRDefault="002E64CB" w:rsidP="002E64CB"/>
    <w:p w14:paraId="49C16074" w14:textId="77777777" w:rsidR="00AB35F4" w:rsidRDefault="00D715EB" w:rsidP="00D715EB">
      <w:pPr>
        <w:pStyle w:val="a3"/>
        <w:numPr>
          <w:ilvl w:val="0"/>
          <w:numId w:val="2"/>
        </w:numPr>
        <w:ind w:firstLineChars="0"/>
      </w:pPr>
      <w:r>
        <w:rPr>
          <w:rFonts w:hint="eastAsia"/>
        </w:rPr>
        <w:t>支持多种数据结构</w:t>
      </w:r>
      <w:r w:rsidR="002E64CB">
        <w:rPr>
          <w:rFonts w:hint="eastAsia"/>
        </w:rPr>
        <w:t>；</w:t>
      </w:r>
    </w:p>
    <w:p w14:paraId="52395CB0" w14:textId="277EEDC2" w:rsidR="00D715EB" w:rsidRDefault="002E64CB" w:rsidP="00AB35F4">
      <w:pPr>
        <w:pStyle w:val="a3"/>
        <w:ind w:left="780" w:firstLineChars="0" w:firstLine="0"/>
      </w:pPr>
      <w:r>
        <w:rPr>
          <w:rFonts w:hint="eastAsia"/>
        </w:rPr>
        <w:t>如哈希、集合、位图</w:t>
      </w:r>
      <w:r w:rsidR="00923FCC">
        <w:rPr>
          <w:rFonts w:hint="eastAsia"/>
        </w:rPr>
        <w:t>（多用于活跃</w:t>
      </w:r>
      <w:r w:rsidR="00E40621">
        <w:rPr>
          <w:rFonts w:hint="eastAsia"/>
        </w:rPr>
        <w:t>用户数等的统计</w:t>
      </w:r>
      <w:r w:rsidR="00923FCC">
        <w:rPr>
          <w:rFonts w:hint="eastAsia"/>
        </w:rPr>
        <w:t>）</w:t>
      </w:r>
      <w:r>
        <w:rPr>
          <w:rFonts w:hint="eastAsia"/>
        </w:rPr>
        <w:t>、</w:t>
      </w:r>
      <w:r>
        <w:rPr>
          <w:rFonts w:hint="eastAsia"/>
        </w:rPr>
        <w:t>HyperLog</w:t>
      </w:r>
      <w:r w:rsidR="005177EE">
        <w:rPr>
          <w:rFonts w:hint="eastAsia"/>
        </w:rPr>
        <w:t>Log</w:t>
      </w:r>
      <w:r w:rsidR="00B42E3C">
        <w:rPr>
          <w:rFonts w:hint="eastAsia"/>
        </w:rPr>
        <w:t>（超小内存唯一值计数，由于只有</w:t>
      </w:r>
      <w:r w:rsidR="00B42E3C">
        <w:rPr>
          <w:rFonts w:hint="eastAsia"/>
        </w:rPr>
        <w:t>1</w:t>
      </w:r>
      <w:r w:rsidR="00B42E3C">
        <w:t>2</w:t>
      </w:r>
      <w:r w:rsidR="00B42E3C">
        <w:rPr>
          <w:rFonts w:hint="eastAsia"/>
        </w:rPr>
        <w:t>kb</w:t>
      </w:r>
      <w:r w:rsidR="00B42E3C">
        <w:rPr>
          <w:rFonts w:hint="eastAsia"/>
        </w:rPr>
        <w:t>，因为是由一定误差范围的）</w:t>
      </w:r>
      <w:r>
        <w:rPr>
          <w:rFonts w:hint="eastAsia"/>
        </w:rPr>
        <w:t>、</w:t>
      </w:r>
      <w:r>
        <w:rPr>
          <w:rFonts w:hint="eastAsia"/>
        </w:rPr>
        <w:t>GEO</w:t>
      </w:r>
      <w:r w:rsidR="00194B08">
        <w:rPr>
          <w:rFonts w:hint="eastAsia"/>
        </w:rPr>
        <w:t>（地理信息定位）</w:t>
      </w:r>
    </w:p>
    <w:p w14:paraId="0D883A79" w14:textId="77777777" w:rsidR="0017320E" w:rsidRDefault="0017320E" w:rsidP="000E682C"/>
    <w:p w14:paraId="60FBEBA9" w14:textId="2195DEB4" w:rsidR="006622D0" w:rsidRDefault="00D715EB" w:rsidP="00D715EB">
      <w:pPr>
        <w:pStyle w:val="a3"/>
        <w:numPr>
          <w:ilvl w:val="0"/>
          <w:numId w:val="2"/>
        </w:numPr>
        <w:ind w:firstLineChars="0"/>
      </w:pPr>
      <w:r>
        <w:rPr>
          <w:rFonts w:hint="eastAsia"/>
        </w:rPr>
        <w:t>读写速度快</w:t>
      </w:r>
      <w:r w:rsidR="00FB0E0C">
        <w:rPr>
          <w:rFonts w:hint="eastAsia"/>
        </w:rPr>
        <w:t>，性能高</w:t>
      </w:r>
      <w:r w:rsidR="00AE4C15">
        <w:rPr>
          <w:rFonts w:hint="eastAsia"/>
        </w:rPr>
        <w:t>；</w:t>
      </w:r>
    </w:p>
    <w:p w14:paraId="7E71957D" w14:textId="62B30829" w:rsidR="00D715EB" w:rsidRDefault="00FB0E0C" w:rsidP="006622D0">
      <w:pPr>
        <w:pStyle w:val="a3"/>
        <w:ind w:left="780" w:firstLineChars="0" w:firstLine="0"/>
      </w:pPr>
      <w:r>
        <w:rPr>
          <w:rFonts w:hint="eastAsia"/>
        </w:rPr>
        <w:t>官方给出的数据是</w:t>
      </w:r>
      <w:r w:rsidR="00A10057">
        <w:rPr>
          <w:rFonts w:hint="eastAsia"/>
        </w:rPr>
        <w:t>读</w:t>
      </w:r>
      <w:r>
        <w:rPr>
          <w:rFonts w:hint="eastAsia"/>
        </w:rPr>
        <w:t>1</w:t>
      </w:r>
      <w:r>
        <w:t>10000</w:t>
      </w:r>
      <w:r>
        <w:rPr>
          <w:rFonts w:hint="eastAsia"/>
        </w:rPr>
        <w:t>次</w:t>
      </w:r>
      <w:r w:rsidR="00561319">
        <w:rPr>
          <w:rFonts w:hint="eastAsia"/>
        </w:rPr>
        <w:t>/</w:t>
      </w:r>
      <w:r w:rsidR="00A10057">
        <w:rPr>
          <w:rFonts w:hint="eastAsia"/>
        </w:rPr>
        <w:t>s</w:t>
      </w:r>
      <w:r w:rsidR="0072620A">
        <w:rPr>
          <w:rFonts w:hint="eastAsia"/>
        </w:rPr>
        <w:t>，</w:t>
      </w:r>
      <w:r w:rsidR="00A10057">
        <w:rPr>
          <w:rFonts w:hint="eastAsia"/>
        </w:rPr>
        <w:t>写</w:t>
      </w:r>
      <w:r w:rsidR="0072620A">
        <w:rPr>
          <w:rFonts w:hint="eastAsia"/>
        </w:rPr>
        <w:t>8</w:t>
      </w:r>
      <w:r w:rsidR="0072620A">
        <w:t>10000</w:t>
      </w:r>
      <w:r w:rsidR="0072620A">
        <w:rPr>
          <w:rFonts w:hint="eastAsia"/>
        </w:rPr>
        <w:t>次</w:t>
      </w:r>
      <w:r w:rsidR="0072620A">
        <w:rPr>
          <w:rFonts w:hint="eastAsia"/>
        </w:rPr>
        <w:t>/</w:t>
      </w:r>
      <w:r w:rsidR="00A10057">
        <w:rPr>
          <w:rFonts w:hint="eastAsia"/>
        </w:rPr>
        <w:t>s</w:t>
      </w:r>
      <w:r w:rsidR="00C37F34">
        <w:rPr>
          <w:rFonts w:hint="eastAsia"/>
        </w:rPr>
        <w:t>，之所以有这么块的读</w:t>
      </w:r>
      <w:r w:rsidR="00C37F34">
        <w:rPr>
          <w:rFonts w:hint="eastAsia"/>
        </w:rPr>
        <w:t>/</w:t>
      </w:r>
      <w:r w:rsidR="00C37F34">
        <w:rPr>
          <w:rFonts w:hint="eastAsia"/>
        </w:rPr>
        <w:t>写速度，是因为这些数据都是存储在内存中</w:t>
      </w:r>
      <w:r w:rsidR="004838D6">
        <w:rPr>
          <w:rFonts w:hint="eastAsia"/>
        </w:rPr>
        <w:t>的</w:t>
      </w:r>
      <w:r w:rsidR="00C37F34">
        <w:rPr>
          <w:rFonts w:hint="eastAsia"/>
        </w:rPr>
        <w:t>。</w:t>
      </w:r>
    </w:p>
    <w:p w14:paraId="755BD3DC" w14:textId="77777777" w:rsidR="000E3171" w:rsidRDefault="000E3171" w:rsidP="00476E37">
      <w:pPr>
        <w:pStyle w:val="a3"/>
        <w:ind w:left="780" w:firstLineChars="0" w:firstLine="0"/>
      </w:pPr>
    </w:p>
    <w:p w14:paraId="0AE8ADD4" w14:textId="1E9907C7" w:rsidR="00DC4A82" w:rsidRDefault="00D715EB" w:rsidP="00DC4A82">
      <w:pPr>
        <w:pStyle w:val="a3"/>
        <w:numPr>
          <w:ilvl w:val="0"/>
          <w:numId w:val="2"/>
        </w:numPr>
        <w:ind w:firstLineChars="0"/>
      </w:pPr>
      <w:r>
        <w:rPr>
          <w:rFonts w:hint="eastAsia"/>
        </w:rPr>
        <w:t>支持持久化</w:t>
      </w:r>
      <w:r w:rsidR="002534E0">
        <w:rPr>
          <w:rFonts w:hint="eastAsia"/>
        </w:rPr>
        <w:t>；</w:t>
      </w:r>
    </w:p>
    <w:p w14:paraId="10AB381D" w14:textId="04174B0C" w:rsidR="00DC4A82" w:rsidRDefault="00DC4A82" w:rsidP="00DC4A82">
      <w:pPr>
        <w:pStyle w:val="a3"/>
        <w:ind w:left="780" w:firstLineChars="0" w:firstLine="0"/>
      </w:pPr>
      <w:r>
        <w:rPr>
          <w:rFonts w:hint="eastAsia"/>
        </w:rPr>
        <w:t>Redis</w:t>
      </w:r>
      <w:r>
        <w:rPr>
          <w:rFonts w:hint="eastAsia"/>
        </w:rPr>
        <w:t>的持久化也就是备份数据，它每隔一段时间就会将内存中的数据保存在磁盘中，在重启的时候会再次加载到内部内存中，从而实现数据持久化。</w:t>
      </w:r>
    </w:p>
    <w:p w14:paraId="0CA6B1A7" w14:textId="77777777" w:rsidR="000E3171" w:rsidRDefault="000E3171" w:rsidP="000E3171"/>
    <w:p w14:paraId="2C45EFB5" w14:textId="68F72058" w:rsidR="00D715EB" w:rsidRDefault="00D715EB" w:rsidP="00D715EB">
      <w:pPr>
        <w:pStyle w:val="a3"/>
        <w:numPr>
          <w:ilvl w:val="0"/>
          <w:numId w:val="2"/>
        </w:numPr>
        <w:ind w:firstLineChars="0"/>
      </w:pPr>
      <w:r>
        <w:rPr>
          <w:rFonts w:hint="eastAsia"/>
        </w:rPr>
        <w:t>简单且功能强大</w:t>
      </w:r>
      <w:r w:rsidR="00DC00EF">
        <w:rPr>
          <w:rFonts w:hint="eastAsia"/>
        </w:rPr>
        <w:t>；</w:t>
      </w:r>
    </w:p>
    <w:p w14:paraId="7FA23DCC" w14:textId="7B5E0C80" w:rsidR="005E6E57" w:rsidRDefault="00EA6E2E" w:rsidP="00571A8C">
      <w:pPr>
        <w:pStyle w:val="a3"/>
        <w:ind w:left="840" w:firstLineChars="0" w:firstLine="0"/>
      </w:pPr>
      <w:r>
        <w:rPr>
          <w:rFonts w:hint="eastAsia"/>
        </w:rPr>
        <w:t>如利用</w:t>
      </w:r>
      <w:r>
        <w:rPr>
          <w:rFonts w:hint="eastAsia"/>
        </w:rPr>
        <w:t>Redis</w:t>
      </w:r>
      <w:r>
        <w:rPr>
          <w:rFonts w:hint="eastAsia"/>
        </w:rPr>
        <w:t>可以实现消息订阅发布、</w:t>
      </w:r>
      <w:r>
        <w:rPr>
          <w:rFonts w:hint="eastAsia"/>
        </w:rPr>
        <w:t>Lua</w:t>
      </w:r>
      <w:r>
        <w:rPr>
          <w:rFonts w:hint="eastAsia"/>
        </w:rPr>
        <w:t>脚本、数据库事务、</w:t>
      </w:r>
      <w:r>
        <w:rPr>
          <w:rFonts w:hint="eastAsia"/>
        </w:rPr>
        <w:t>Pipeline</w:t>
      </w:r>
      <w:r>
        <w:rPr>
          <w:rFonts w:hint="eastAsia"/>
        </w:rPr>
        <w:t>（管道，即当指令达到一定数量后，客户端才会执行）。同时</w:t>
      </w:r>
      <w:r>
        <w:rPr>
          <w:rFonts w:hint="eastAsia"/>
        </w:rPr>
        <w:t>Redis</w:t>
      </w:r>
      <w:r>
        <w:rPr>
          <w:rFonts w:hint="eastAsia"/>
        </w:rPr>
        <w:t>是单线程的，他不依赖外部库，它的所有操作都是原子性的，使用简单。</w:t>
      </w:r>
    </w:p>
    <w:p w14:paraId="6212933E" w14:textId="77777777" w:rsidR="009A0D65" w:rsidRDefault="009A0D65" w:rsidP="009A0D65"/>
    <w:p w14:paraId="0ECF0A8B" w14:textId="799910AE" w:rsidR="00BD3480" w:rsidRDefault="00D715EB" w:rsidP="00BD3480">
      <w:pPr>
        <w:pStyle w:val="a3"/>
        <w:numPr>
          <w:ilvl w:val="0"/>
          <w:numId w:val="2"/>
        </w:numPr>
        <w:ind w:firstLineChars="0"/>
      </w:pPr>
      <w:r>
        <w:rPr>
          <w:rFonts w:hint="eastAsia"/>
        </w:rPr>
        <w:t>实现高可用主从复制</w:t>
      </w:r>
      <w:r w:rsidR="00BD3480">
        <w:rPr>
          <w:rFonts w:hint="eastAsia"/>
        </w:rPr>
        <w:t>，主节点做数据副本</w:t>
      </w:r>
      <w:r w:rsidR="00842AFF">
        <w:rPr>
          <w:rFonts w:hint="eastAsia"/>
        </w:rPr>
        <w:t>；</w:t>
      </w:r>
    </w:p>
    <w:p w14:paraId="0021E1D8" w14:textId="77777777" w:rsidR="008659CB" w:rsidRDefault="008659CB" w:rsidP="00296E4C">
      <w:pPr>
        <w:pStyle w:val="a3"/>
        <w:ind w:left="780" w:firstLineChars="0" w:firstLine="0"/>
      </w:pPr>
    </w:p>
    <w:p w14:paraId="058C662B" w14:textId="055EAAF3" w:rsidR="00D715EB" w:rsidRDefault="00D715EB" w:rsidP="00D715EB">
      <w:pPr>
        <w:pStyle w:val="a3"/>
        <w:numPr>
          <w:ilvl w:val="0"/>
          <w:numId w:val="2"/>
        </w:numPr>
        <w:ind w:firstLineChars="0"/>
      </w:pPr>
      <w:r>
        <w:rPr>
          <w:rFonts w:hint="eastAsia"/>
        </w:rPr>
        <w:t>实现分布式集群和高可用</w:t>
      </w:r>
      <w:r w:rsidR="00210F7C">
        <w:rPr>
          <w:rFonts w:hint="eastAsia"/>
        </w:rPr>
        <w:t>；</w:t>
      </w:r>
    </w:p>
    <w:p w14:paraId="734BEFDA" w14:textId="5F4BFB99" w:rsidR="002D53B8" w:rsidRDefault="002D53B8" w:rsidP="002D53B8">
      <w:pPr>
        <w:pStyle w:val="a3"/>
        <w:ind w:left="780" w:firstLineChars="0" w:firstLine="0"/>
      </w:pPr>
      <w:r>
        <w:rPr>
          <w:rFonts w:hint="eastAsia"/>
        </w:rPr>
        <w:t>Redis</w:t>
      </w:r>
      <w:r>
        <w:t xml:space="preserve"> </w:t>
      </w:r>
      <w:r>
        <w:rPr>
          <w:rFonts w:hint="eastAsia"/>
        </w:rPr>
        <w:t>Cluster</w:t>
      </w:r>
      <w:r>
        <w:rPr>
          <w:rFonts w:hint="eastAsia"/>
        </w:rPr>
        <w:t>支持分布式，进而可以实现分布式集群；</w:t>
      </w:r>
      <w:r>
        <w:rPr>
          <w:rFonts w:hint="eastAsia"/>
        </w:rPr>
        <w:t>Redis</w:t>
      </w:r>
      <w:r>
        <w:t xml:space="preserve"> </w:t>
      </w:r>
      <w:r>
        <w:rPr>
          <w:rFonts w:hint="eastAsia"/>
        </w:rPr>
        <w:t>Sentinel</w:t>
      </w:r>
      <w:r>
        <w:rPr>
          <w:rFonts w:hint="eastAsia"/>
        </w:rPr>
        <w:t>支持高可用。</w:t>
      </w:r>
    </w:p>
    <w:p w14:paraId="02DF8583" w14:textId="4065B361" w:rsidR="00B55544" w:rsidRDefault="00B55544"/>
    <w:p w14:paraId="189F5733" w14:textId="33E0F387" w:rsidR="00375579" w:rsidRDefault="00375579"/>
    <w:p w14:paraId="57EB5E21" w14:textId="7B86FAE4" w:rsidR="00375579" w:rsidRDefault="00375579"/>
    <w:p w14:paraId="7D8E5D25" w14:textId="77777777" w:rsidR="00375579" w:rsidRDefault="00375579">
      <w:pPr>
        <w:rPr>
          <w:rFonts w:hint="eastAsia"/>
        </w:rPr>
      </w:pPr>
    </w:p>
    <w:p w14:paraId="3232F727" w14:textId="798DC634" w:rsidR="0069528E" w:rsidRDefault="00C762DB" w:rsidP="00C9633E">
      <w:pPr>
        <w:pStyle w:val="2"/>
      </w:pPr>
      <w:r>
        <w:rPr>
          <w:rFonts w:hint="eastAsia"/>
        </w:rPr>
        <w:lastRenderedPageBreak/>
        <w:t>Redis</w:t>
      </w:r>
      <w:r w:rsidR="009514F7">
        <w:rPr>
          <w:rFonts w:hint="eastAsia"/>
        </w:rPr>
        <w:t>的</w:t>
      </w:r>
      <w:r>
        <w:rPr>
          <w:rFonts w:hint="eastAsia"/>
        </w:rPr>
        <w:t>使用场景</w:t>
      </w:r>
    </w:p>
    <w:p w14:paraId="65BCF99B" w14:textId="5A554BA1" w:rsidR="003A15CD" w:rsidRDefault="00831C1E" w:rsidP="003A15CD">
      <w:pPr>
        <w:ind w:left="420"/>
      </w:pPr>
      <w:r>
        <w:rPr>
          <w:rFonts w:hint="eastAsia"/>
        </w:rPr>
        <w:t>Redis</w:t>
      </w:r>
      <w:r>
        <w:rPr>
          <w:rFonts w:hint="eastAsia"/>
        </w:rPr>
        <w:t>是一款功能强大的数据库，在实际应用中，不管是架构的网站或系统，我们都可以将</w:t>
      </w:r>
      <w:r>
        <w:rPr>
          <w:rFonts w:hint="eastAsia"/>
        </w:rPr>
        <w:t>Redis</w:t>
      </w:r>
      <w:r>
        <w:rPr>
          <w:rFonts w:hint="eastAsia"/>
        </w:rPr>
        <w:t>引入项目。</w:t>
      </w:r>
    </w:p>
    <w:p w14:paraId="0163AF62" w14:textId="77777777" w:rsidR="00EE1C8F" w:rsidRDefault="00FC0DD9" w:rsidP="00493F1C">
      <w:pPr>
        <w:pStyle w:val="a3"/>
        <w:numPr>
          <w:ilvl w:val="0"/>
          <w:numId w:val="3"/>
        </w:numPr>
        <w:ind w:firstLineChars="0"/>
      </w:pPr>
      <w:r>
        <w:rPr>
          <w:rFonts w:hint="eastAsia"/>
        </w:rPr>
        <w:t>做缓存</w:t>
      </w:r>
      <w:r w:rsidR="00A83084">
        <w:rPr>
          <w:rFonts w:hint="eastAsia"/>
        </w:rPr>
        <w:t>。</w:t>
      </w:r>
    </w:p>
    <w:p w14:paraId="3CD1DE98" w14:textId="57E4D8F2" w:rsidR="003A15CD" w:rsidRDefault="009434DF" w:rsidP="00EE1C8F">
      <w:pPr>
        <w:pStyle w:val="a3"/>
        <w:ind w:left="780" w:firstLineChars="0" w:firstLine="0"/>
      </w:pPr>
      <w:r>
        <w:rPr>
          <w:rFonts w:hint="eastAsia"/>
        </w:rPr>
        <w:t>这是</w:t>
      </w:r>
      <w:r>
        <w:rPr>
          <w:rFonts w:hint="eastAsia"/>
        </w:rPr>
        <w:t>Redis</w:t>
      </w:r>
      <w:r>
        <w:rPr>
          <w:rFonts w:hint="eastAsia"/>
        </w:rPr>
        <w:t>使用最多的场景，</w:t>
      </w:r>
      <w:r>
        <w:rPr>
          <w:rFonts w:hint="eastAsia"/>
        </w:rPr>
        <w:t>Redis</w:t>
      </w:r>
      <w:r>
        <w:rPr>
          <w:rFonts w:hint="eastAsia"/>
        </w:rPr>
        <w:t>能够替代</w:t>
      </w:r>
      <w:r>
        <w:rPr>
          <w:rFonts w:hint="eastAsia"/>
        </w:rPr>
        <w:t>Memcached</w:t>
      </w:r>
      <w:r>
        <w:rPr>
          <w:rFonts w:hint="eastAsia"/>
        </w:rPr>
        <w:t>；使用</w:t>
      </w:r>
      <w:r>
        <w:rPr>
          <w:rFonts w:hint="eastAsia"/>
        </w:rPr>
        <w:t>Redis</w:t>
      </w:r>
      <w:r>
        <w:rPr>
          <w:rFonts w:hint="eastAsia"/>
        </w:rPr>
        <w:t>，不需要每次都重新生成数据，而且它的缓存速度和查询速度比较快，使用也比较方便。比如，实现数据查询、缓存新闻消息内容、缓存商品或购物车。</w:t>
      </w:r>
    </w:p>
    <w:p w14:paraId="69D4C861" w14:textId="3EC15C4F" w:rsidR="00493F1C" w:rsidRDefault="00493F1C" w:rsidP="000A4500"/>
    <w:p w14:paraId="1AFF1426" w14:textId="2CBE0E23" w:rsidR="000A4500" w:rsidRDefault="000A4500" w:rsidP="006737D2">
      <w:pPr>
        <w:pStyle w:val="a3"/>
        <w:numPr>
          <w:ilvl w:val="0"/>
          <w:numId w:val="3"/>
        </w:numPr>
        <w:ind w:firstLineChars="0"/>
      </w:pPr>
      <w:r>
        <w:rPr>
          <w:rFonts w:hint="eastAsia"/>
        </w:rPr>
        <w:t>做计数器应用。</w:t>
      </w:r>
    </w:p>
    <w:p w14:paraId="1458C659" w14:textId="38CE0A15" w:rsidR="006737D2" w:rsidRDefault="006737D2" w:rsidP="006737D2">
      <w:pPr>
        <w:pStyle w:val="a3"/>
        <w:ind w:left="780" w:firstLineChars="0" w:firstLine="0"/>
      </w:pPr>
      <w:r>
        <w:rPr>
          <w:rFonts w:hint="eastAsia"/>
        </w:rPr>
        <w:t>R</w:t>
      </w:r>
      <w:r>
        <w:t>edis</w:t>
      </w:r>
      <w:r>
        <w:rPr>
          <w:rFonts w:hint="eastAsia"/>
        </w:rPr>
        <w:t>的命令具有原子性，它提供了</w:t>
      </w:r>
      <w:r>
        <w:rPr>
          <w:rFonts w:hint="eastAsia"/>
        </w:rPr>
        <w:t>INCR</w:t>
      </w:r>
      <w:r>
        <w:rPr>
          <w:rFonts w:hint="eastAsia"/>
        </w:rPr>
        <w:t>、</w:t>
      </w:r>
      <w:r>
        <w:rPr>
          <w:rFonts w:hint="eastAsia"/>
        </w:rPr>
        <w:t>DECR</w:t>
      </w:r>
      <w:r>
        <w:rPr>
          <w:rFonts w:hint="eastAsia"/>
        </w:rPr>
        <w:t>、</w:t>
      </w:r>
      <w:r>
        <w:rPr>
          <w:rFonts w:hint="eastAsia"/>
        </w:rPr>
        <w:t>GETSET</w:t>
      </w:r>
      <w:r>
        <w:rPr>
          <w:rFonts w:hint="eastAsia"/>
        </w:rPr>
        <w:t>、</w:t>
      </w:r>
      <w:r>
        <w:rPr>
          <w:rFonts w:hint="eastAsia"/>
        </w:rPr>
        <w:t>I</w:t>
      </w:r>
      <w:r>
        <w:t>NCRBY</w:t>
      </w:r>
      <w:r>
        <w:rPr>
          <w:rFonts w:hint="eastAsia"/>
        </w:rPr>
        <w:t>等相关命令来构建计数器系统。可以使用</w:t>
      </w:r>
      <w:r>
        <w:rPr>
          <w:rFonts w:hint="eastAsia"/>
        </w:rPr>
        <w:t>Redis</w:t>
      </w:r>
      <w:r>
        <w:rPr>
          <w:rFonts w:hint="eastAsia"/>
        </w:rPr>
        <w:t>来记录一个热门帖子的转发数、评论数。通过</w:t>
      </w:r>
      <w:r>
        <w:rPr>
          <w:rFonts w:hint="eastAsia"/>
        </w:rPr>
        <w:t>Redis</w:t>
      </w:r>
      <w:r>
        <w:rPr>
          <w:rFonts w:hint="eastAsia"/>
        </w:rPr>
        <w:t>的原子递增，可以实现在任何时候封装一个</w:t>
      </w:r>
      <w:r>
        <w:rPr>
          <w:rFonts w:hint="eastAsia"/>
        </w:rPr>
        <w:t>IP</w:t>
      </w:r>
      <w:r>
        <w:rPr>
          <w:rFonts w:hint="eastAsia"/>
        </w:rPr>
        <w:t>地址等。</w:t>
      </w:r>
    </w:p>
    <w:p w14:paraId="24069739" w14:textId="750983DA" w:rsidR="002D1B3D" w:rsidRDefault="002D1B3D" w:rsidP="002D1B3D"/>
    <w:p w14:paraId="091438BC" w14:textId="60AC3572" w:rsidR="002D1B3D" w:rsidRDefault="002D1B3D" w:rsidP="002D1B3D">
      <w:pPr>
        <w:pStyle w:val="a3"/>
        <w:numPr>
          <w:ilvl w:val="0"/>
          <w:numId w:val="3"/>
        </w:numPr>
        <w:ind w:firstLineChars="0"/>
      </w:pPr>
      <w:r>
        <w:rPr>
          <w:rFonts w:hint="eastAsia"/>
        </w:rPr>
        <w:t>实现消息队列系统。</w:t>
      </w:r>
    </w:p>
    <w:p w14:paraId="31388752" w14:textId="1CC35770" w:rsidR="002D1B3D" w:rsidRDefault="002D1B3D" w:rsidP="002D1B3D">
      <w:pPr>
        <w:pStyle w:val="a3"/>
        <w:ind w:left="780" w:firstLineChars="0" w:firstLine="0"/>
      </w:pPr>
      <w:r>
        <w:rPr>
          <w:rFonts w:hint="eastAsia"/>
        </w:rPr>
        <w:t>Redis</w:t>
      </w:r>
      <w:r>
        <w:rPr>
          <w:rFonts w:hint="eastAsia"/>
        </w:rPr>
        <w:t>运行稳定，速度快，支持模式匹配，也可以实现消息订阅发布。</w:t>
      </w:r>
      <w:r>
        <w:rPr>
          <w:rFonts w:hint="eastAsia"/>
        </w:rPr>
        <w:t>Redis</w:t>
      </w:r>
      <w:r>
        <w:rPr>
          <w:rFonts w:hint="eastAsia"/>
        </w:rPr>
        <w:t>还有阻塞队列的命令能够让一个程序在执行是被另一个程序添加到队列中。比如，实现秒杀、抢购等</w:t>
      </w:r>
      <w:r w:rsidR="006E47D3">
        <w:rPr>
          <w:rFonts w:hint="eastAsia"/>
        </w:rPr>
        <w:t>。</w:t>
      </w:r>
    </w:p>
    <w:p w14:paraId="0CFE1B36" w14:textId="3734C778" w:rsidR="00653C5E" w:rsidRDefault="00653C5E" w:rsidP="00653C5E"/>
    <w:p w14:paraId="7ED5241A" w14:textId="71F2F72B" w:rsidR="00653C5E" w:rsidRDefault="00653C5E" w:rsidP="00653C5E">
      <w:pPr>
        <w:pStyle w:val="a3"/>
        <w:numPr>
          <w:ilvl w:val="0"/>
          <w:numId w:val="3"/>
        </w:numPr>
        <w:ind w:firstLineChars="0"/>
      </w:pPr>
      <w:r>
        <w:rPr>
          <w:rFonts w:hint="eastAsia"/>
        </w:rPr>
        <w:t>做实时系统、消息系统。</w:t>
      </w:r>
    </w:p>
    <w:p w14:paraId="79358728" w14:textId="034EFEEC" w:rsidR="007F1889" w:rsidRDefault="00653C5E" w:rsidP="00C9633E">
      <w:pPr>
        <w:pStyle w:val="a3"/>
        <w:ind w:left="780" w:firstLineChars="0" w:firstLine="0"/>
      </w:pPr>
      <w:r>
        <w:rPr>
          <w:rFonts w:hint="eastAsia"/>
        </w:rPr>
        <w:t>可以利用</w:t>
      </w:r>
      <w:r>
        <w:rPr>
          <w:rFonts w:hint="eastAsia"/>
        </w:rPr>
        <w:t>Redis</w:t>
      </w:r>
      <w:r>
        <w:rPr>
          <w:rFonts w:hint="eastAsia"/>
        </w:rPr>
        <w:t>的</w:t>
      </w:r>
      <w:r>
        <w:rPr>
          <w:rFonts w:hint="eastAsia"/>
        </w:rPr>
        <w:t>set</w:t>
      </w:r>
      <w:r>
        <w:rPr>
          <w:rFonts w:hint="eastAsia"/>
        </w:rPr>
        <w:t>功能做实时系统，来查看某个用户是否进行了某项操作</w:t>
      </w:r>
      <w:r w:rsidR="00F37E19">
        <w:rPr>
          <w:rFonts w:hint="eastAsia"/>
        </w:rPr>
        <w:t>，对其行为进行统计对比。也可以利用</w:t>
      </w:r>
      <w:r w:rsidR="00F37E19">
        <w:rPr>
          <w:rFonts w:hint="eastAsia"/>
        </w:rPr>
        <w:t>Redis</w:t>
      </w:r>
      <w:r w:rsidR="00F37E19">
        <w:rPr>
          <w:rFonts w:hint="eastAsia"/>
        </w:rPr>
        <w:t>的</w:t>
      </w:r>
      <w:r w:rsidR="00F37E19">
        <w:rPr>
          <w:rFonts w:hint="eastAsia"/>
        </w:rPr>
        <w:t>Pub/</w:t>
      </w:r>
      <w:r w:rsidR="00F37E19">
        <w:t>Sub</w:t>
      </w:r>
      <w:r w:rsidR="00F37E19">
        <w:rPr>
          <w:rFonts w:hint="eastAsia"/>
        </w:rPr>
        <w:t>构建消息系统，如在线聊天系统。</w:t>
      </w:r>
    </w:p>
    <w:p w14:paraId="7DE9C615" w14:textId="0C6103E0" w:rsidR="007F1889" w:rsidRDefault="007F1889" w:rsidP="007F1889"/>
    <w:p w14:paraId="00DE5FC0" w14:textId="28DFE2A0" w:rsidR="007F1889" w:rsidRDefault="007F1889" w:rsidP="007F1889">
      <w:pPr>
        <w:pStyle w:val="a3"/>
        <w:numPr>
          <w:ilvl w:val="0"/>
          <w:numId w:val="3"/>
        </w:numPr>
        <w:ind w:firstLineChars="0"/>
      </w:pPr>
      <w:r>
        <w:rPr>
          <w:rFonts w:hint="eastAsia"/>
        </w:rPr>
        <w:t>实现排行榜应用。</w:t>
      </w:r>
    </w:p>
    <w:p w14:paraId="3DEF8576" w14:textId="552BCFC1" w:rsidR="007F1889" w:rsidRDefault="007F1889" w:rsidP="007F1889">
      <w:pPr>
        <w:pStyle w:val="a3"/>
        <w:ind w:left="780" w:firstLineChars="0" w:firstLine="0"/>
      </w:pPr>
      <w:r>
        <w:rPr>
          <w:rFonts w:hint="eastAsia"/>
        </w:rPr>
        <w:t>排行榜的实现利用了</w:t>
      </w:r>
      <w:r>
        <w:rPr>
          <w:rFonts w:hint="eastAsia"/>
        </w:rPr>
        <w:t>R</w:t>
      </w:r>
      <w:r>
        <w:t>edis</w:t>
      </w:r>
      <w:r>
        <w:rPr>
          <w:rFonts w:hint="eastAsia"/>
        </w:rPr>
        <w:t>的有序集合。比如，对上百万个用户的排名，采用其他数据来实现是非常困难的，而利用</w:t>
      </w:r>
      <w:r>
        <w:rPr>
          <w:rFonts w:hint="eastAsia"/>
        </w:rPr>
        <w:t>Redis</w:t>
      </w:r>
      <w:r>
        <w:rPr>
          <w:rFonts w:hint="eastAsia"/>
        </w:rPr>
        <w:t>的</w:t>
      </w:r>
      <w:r>
        <w:rPr>
          <w:rFonts w:hint="eastAsia"/>
        </w:rPr>
        <w:t>ZADD</w:t>
      </w:r>
      <w:r>
        <w:rPr>
          <w:rFonts w:hint="eastAsia"/>
        </w:rPr>
        <w:t>、</w:t>
      </w:r>
      <w:r>
        <w:rPr>
          <w:rFonts w:hint="eastAsia"/>
        </w:rPr>
        <w:t>ZREVRANGE</w:t>
      </w:r>
      <w:r>
        <w:rPr>
          <w:rFonts w:hint="eastAsia"/>
        </w:rPr>
        <w:t>、</w:t>
      </w:r>
      <w:r>
        <w:rPr>
          <w:rFonts w:hint="eastAsia"/>
        </w:rPr>
        <w:t>ZRANK</w:t>
      </w:r>
      <w:r>
        <w:rPr>
          <w:rFonts w:hint="eastAsia"/>
        </w:rPr>
        <w:t>等命令可以轻松实现排名并获取排名的用户。</w:t>
      </w:r>
    </w:p>
    <w:p w14:paraId="0CCE0FBC" w14:textId="359EC708" w:rsidR="003E153F" w:rsidRDefault="003E153F" w:rsidP="003E153F"/>
    <w:p w14:paraId="27463E0C" w14:textId="45B1B3F6" w:rsidR="003E153F" w:rsidRDefault="00EE03B9" w:rsidP="00EE03B9">
      <w:pPr>
        <w:pStyle w:val="a3"/>
        <w:numPr>
          <w:ilvl w:val="0"/>
          <w:numId w:val="3"/>
        </w:numPr>
        <w:ind w:firstLineChars="0"/>
      </w:pPr>
      <w:r>
        <w:rPr>
          <w:rFonts w:hint="eastAsia"/>
        </w:rPr>
        <w:t>做数据过期处理。</w:t>
      </w:r>
    </w:p>
    <w:p w14:paraId="36A727E1" w14:textId="4CA4303B" w:rsidR="00EE03B9" w:rsidRDefault="00EE03B9" w:rsidP="00EE03B9">
      <w:pPr>
        <w:pStyle w:val="a3"/>
        <w:ind w:left="780" w:firstLineChars="0" w:firstLine="0"/>
      </w:pPr>
      <w:r>
        <w:rPr>
          <w:rFonts w:hint="eastAsia"/>
        </w:rPr>
        <w:t>我们可以将</w:t>
      </w:r>
      <w:r>
        <w:rPr>
          <w:rFonts w:hint="eastAsia"/>
        </w:rPr>
        <w:t>s</w:t>
      </w:r>
      <w:r>
        <w:t xml:space="preserve">orted </w:t>
      </w:r>
      <w:r>
        <w:rPr>
          <w:rFonts w:hint="eastAsia"/>
        </w:rPr>
        <w:t>set</w:t>
      </w:r>
      <w:r>
        <w:rPr>
          <w:rFonts w:hint="eastAsia"/>
        </w:rPr>
        <w:t>的</w:t>
      </w:r>
      <w:r>
        <w:t>score</w:t>
      </w:r>
      <w:r>
        <w:rPr>
          <w:rFonts w:hint="eastAsia"/>
        </w:rPr>
        <w:t>值设置成过期时间的时间戳，然后通过过期时间排序，找出过期的数据进行删除。可以采用过期属性来确认一个关键字在什么时候应该被删除。也可以利用</w:t>
      </w:r>
      <w:r>
        <w:rPr>
          <w:rFonts w:hint="eastAsia"/>
        </w:rPr>
        <w:t>UNIX</w:t>
      </w:r>
      <w:r>
        <w:rPr>
          <w:rFonts w:hint="eastAsia"/>
        </w:rPr>
        <w:t>时间作为关键字，将列表按时间排序。对</w:t>
      </w:r>
      <w:proofErr w:type="spellStart"/>
      <w:r>
        <w:rPr>
          <w:rFonts w:hint="eastAsia"/>
        </w:rPr>
        <w:t>c</w:t>
      </w:r>
      <w:r>
        <w:t>urrenttime</w:t>
      </w:r>
      <w:proofErr w:type="spellEnd"/>
      <w:r>
        <w:rPr>
          <w:rFonts w:hint="eastAsia"/>
        </w:rPr>
        <w:t>和</w:t>
      </w:r>
      <w:proofErr w:type="spellStart"/>
      <w:r>
        <w:rPr>
          <w:rFonts w:hint="eastAsia"/>
        </w:rPr>
        <w:t>t</w:t>
      </w:r>
      <w:r>
        <w:t>imeto_live</w:t>
      </w:r>
      <w:proofErr w:type="spellEnd"/>
      <w:r>
        <w:rPr>
          <w:rFonts w:hint="eastAsia"/>
        </w:rPr>
        <w:t>进行检索，查询出过期的数据，进而删除。</w:t>
      </w:r>
    </w:p>
    <w:p w14:paraId="7FC1C08F" w14:textId="6489E2F3" w:rsidR="006A1831" w:rsidRDefault="006A1831" w:rsidP="006A1831">
      <w:r>
        <w:tab/>
      </w:r>
    </w:p>
    <w:p w14:paraId="18D46D8E" w14:textId="7F0F8BF1" w:rsidR="002A72DB" w:rsidRDefault="002A72DB" w:rsidP="002A72DB">
      <w:pPr>
        <w:pStyle w:val="a3"/>
        <w:numPr>
          <w:ilvl w:val="0"/>
          <w:numId w:val="3"/>
        </w:numPr>
        <w:ind w:firstLineChars="0"/>
      </w:pPr>
      <w:r>
        <w:rPr>
          <w:rFonts w:hint="eastAsia"/>
        </w:rPr>
        <w:t>做大型社交网络。</w:t>
      </w:r>
    </w:p>
    <w:p w14:paraId="35F7D0BC" w14:textId="2CACCD7A" w:rsidR="002A72DB" w:rsidRDefault="002A72DB" w:rsidP="002A72DB">
      <w:pPr>
        <w:pStyle w:val="a3"/>
        <w:ind w:left="780" w:firstLineChars="0" w:firstLine="0"/>
      </w:pPr>
      <w:r>
        <w:rPr>
          <w:rFonts w:hint="eastAsia"/>
        </w:rPr>
        <w:t>任何架构的系统或网站都可以与</w:t>
      </w:r>
      <w:r>
        <w:rPr>
          <w:rFonts w:hint="eastAsia"/>
        </w:rPr>
        <w:t>Redis</w:t>
      </w:r>
      <w:r>
        <w:rPr>
          <w:rFonts w:hint="eastAsia"/>
        </w:rPr>
        <w:t>很好地结合，同样，采用</w:t>
      </w:r>
      <w:r>
        <w:rPr>
          <w:rFonts w:hint="eastAsia"/>
        </w:rPr>
        <w:t>Redis</w:t>
      </w:r>
      <w:r>
        <w:rPr>
          <w:rFonts w:hint="eastAsia"/>
        </w:rPr>
        <w:t>可以很好地与社交网络相结合，如</w:t>
      </w:r>
      <w:proofErr w:type="gramStart"/>
      <w:r>
        <w:rPr>
          <w:rFonts w:hint="eastAsia"/>
        </w:rPr>
        <w:t>新浪微博</w:t>
      </w:r>
      <w:proofErr w:type="gramEnd"/>
      <w:r>
        <w:rPr>
          <w:rFonts w:hint="eastAsia"/>
        </w:rPr>
        <w:t>、</w:t>
      </w:r>
      <w:r>
        <w:rPr>
          <w:rFonts w:hint="eastAsia"/>
        </w:rPr>
        <w:t>Twitter</w:t>
      </w:r>
      <w:r>
        <w:rPr>
          <w:rFonts w:hint="eastAsia"/>
        </w:rPr>
        <w:t>等。比如，我们在使用</w:t>
      </w:r>
      <w:r>
        <w:rPr>
          <w:rFonts w:hint="eastAsia"/>
        </w:rPr>
        <w:t>QQ</w:t>
      </w:r>
      <w:r>
        <w:rPr>
          <w:rFonts w:hint="eastAsia"/>
        </w:rPr>
        <w:t>时，进行实时聊天就需要</w:t>
      </w:r>
      <w:r>
        <w:rPr>
          <w:rFonts w:hint="eastAsia"/>
        </w:rPr>
        <w:t>Redis</w:t>
      </w:r>
      <w:r>
        <w:rPr>
          <w:rFonts w:hint="eastAsia"/>
        </w:rPr>
        <w:t>的支持；又如，我们在</w:t>
      </w:r>
      <w:proofErr w:type="gramStart"/>
      <w:r>
        <w:rPr>
          <w:rFonts w:hint="eastAsia"/>
        </w:rPr>
        <w:t>浏览微博时</w:t>
      </w:r>
      <w:proofErr w:type="gramEnd"/>
      <w:r>
        <w:rPr>
          <w:rFonts w:hint="eastAsia"/>
        </w:rPr>
        <w:t>，实现信息的刷新、浏览查看等也需要</w:t>
      </w:r>
      <w:r>
        <w:rPr>
          <w:rFonts w:hint="eastAsia"/>
        </w:rPr>
        <w:t>Redis</w:t>
      </w:r>
      <w:r>
        <w:rPr>
          <w:rFonts w:hint="eastAsia"/>
        </w:rPr>
        <w:t>的支持。</w:t>
      </w:r>
    </w:p>
    <w:p w14:paraId="7C53820E" w14:textId="5961B6A8" w:rsidR="006863A3" w:rsidRDefault="006863A3" w:rsidP="006863A3"/>
    <w:p w14:paraId="14A928D8" w14:textId="6044927E" w:rsidR="006863A3" w:rsidRDefault="00A71275" w:rsidP="00A71275">
      <w:pPr>
        <w:pStyle w:val="a3"/>
        <w:numPr>
          <w:ilvl w:val="0"/>
          <w:numId w:val="3"/>
        </w:numPr>
        <w:ind w:firstLineChars="0"/>
      </w:pPr>
      <w:r>
        <w:rPr>
          <w:rFonts w:hint="eastAsia"/>
        </w:rPr>
        <w:t>分布式集群架构中的</w:t>
      </w:r>
      <w:r>
        <w:rPr>
          <w:rFonts w:hint="eastAsia"/>
        </w:rPr>
        <w:t>s</w:t>
      </w:r>
      <w:r>
        <w:t>ession</w:t>
      </w:r>
      <w:r>
        <w:rPr>
          <w:rFonts w:hint="eastAsia"/>
        </w:rPr>
        <w:t>分离。</w:t>
      </w:r>
    </w:p>
    <w:p w14:paraId="7558871E" w14:textId="7CF75261" w:rsidR="00A71275" w:rsidRDefault="00A71275" w:rsidP="00A71E31">
      <w:pPr>
        <w:pStyle w:val="a3"/>
        <w:ind w:left="840" w:firstLineChars="0" w:firstLine="0"/>
      </w:pPr>
      <w:r>
        <w:rPr>
          <w:rFonts w:hint="eastAsia"/>
        </w:rPr>
        <w:t>采用分布式集群部署，可以满足一个</w:t>
      </w:r>
      <w:r>
        <w:rPr>
          <w:rFonts w:hint="eastAsia"/>
        </w:rPr>
        <w:t>Web</w:t>
      </w:r>
      <w:r>
        <w:rPr>
          <w:rFonts w:hint="eastAsia"/>
        </w:rPr>
        <w:t>应用系统被大规模访问的需要。而要实现分布式集群部署，就要解决</w:t>
      </w:r>
      <w:r>
        <w:rPr>
          <w:rFonts w:hint="eastAsia"/>
        </w:rPr>
        <w:t>s</w:t>
      </w:r>
      <w:r>
        <w:t>ession</w:t>
      </w:r>
      <w:r>
        <w:rPr>
          <w:rFonts w:hint="eastAsia"/>
        </w:rPr>
        <w:t>统一的问题。通常以采用</w:t>
      </w:r>
      <w:r>
        <w:rPr>
          <w:rFonts w:hint="eastAsia"/>
        </w:rPr>
        <w:t>Redis</w:t>
      </w:r>
      <w:r>
        <w:rPr>
          <w:rFonts w:hint="eastAsia"/>
        </w:rPr>
        <w:t>来实现</w:t>
      </w:r>
      <w:r>
        <w:rPr>
          <w:rFonts w:hint="eastAsia"/>
        </w:rPr>
        <w:t>s</w:t>
      </w:r>
      <w:r>
        <w:t>ession</w:t>
      </w:r>
      <w:r>
        <w:rPr>
          <w:rFonts w:hint="eastAsia"/>
        </w:rPr>
        <w:lastRenderedPageBreak/>
        <w:t>共享机制，已达到</w:t>
      </w:r>
      <w:r>
        <w:rPr>
          <w:rFonts w:hint="eastAsia"/>
        </w:rPr>
        <w:t>s</w:t>
      </w:r>
      <w:r>
        <w:t>ession</w:t>
      </w:r>
      <w:r>
        <w:rPr>
          <w:rFonts w:hint="eastAsia"/>
        </w:rPr>
        <w:t>统一的目的。</w:t>
      </w:r>
    </w:p>
    <w:p w14:paraId="0057F55D" w14:textId="678D5405" w:rsidR="00CF094C" w:rsidRDefault="00CF094C" w:rsidP="00CF094C">
      <w:r>
        <w:tab/>
      </w:r>
    </w:p>
    <w:p w14:paraId="48279400" w14:textId="226AD285" w:rsidR="00C9633E" w:rsidRDefault="00CF094C" w:rsidP="00C9633E">
      <w:pPr>
        <w:ind w:left="420"/>
      </w:pPr>
      <w:r>
        <w:rPr>
          <w:rFonts w:hint="eastAsia"/>
        </w:rPr>
        <w:t>可以看出，</w:t>
      </w:r>
      <w:r>
        <w:rPr>
          <w:rFonts w:hint="eastAsia"/>
        </w:rPr>
        <w:t>Redis</w:t>
      </w:r>
      <w:r>
        <w:rPr>
          <w:rFonts w:hint="eastAsia"/>
        </w:rPr>
        <w:t>的应用是非常广泛，而且在实际使用中是非常有价值的。可以采用</w:t>
      </w:r>
      <w:r>
        <w:rPr>
          <w:rFonts w:hint="eastAsia"/>
        </w:rPr>
        <w:t>Redis</w:t>
      </w:r>
      <w:r>
        <w:rPr>
          <w:rFonts w:hint="eastAsia"/>
        </w:rPr>
        <w:t>做新闻消息系统、广告系统，来实时向众多用户推送各种信息，实现显示最新的项目列表，统计网站的在线人数、帖子转发次数，实现游戏排名及相关排名等。</w:t>
      </w:r>
    </w:p>
    <w:p w14:paraId="62DAEAF9" w14:textId="03752D6D" w:rsidR="00C9633E" w:rsidRDefault="00C9633E" w:rsidP="00C9633E"/>
    <w:p w14:paraId="415C4F57" w14:textId="0D5CA4E9" w:rsidR="00C9633E" w:rsidRDefault="00C9633E" w:rsidP="00C9633E"/>
    <w:p w14:paraId="362F2C20" w14:textId="4ABCAB48" w:rsidR="00C9633E" w:rsidRDefault="00C9633E" w:rsidP="00C9633E"/>
    <w:p w14:paraId="4303B2F6" w14:textId="6B02E273" w:rsidR="00C9633E" w:rsidRDefault="00F816C9" w:rsidP="0004730F">
      <w:pPr>
        <w:pStyle w:val="1"/>
      </w:pPr>
      <w:r>
        <w:rPr>
          <w:rFonts w:hint="eastAsia"/>
        </w:rPr>
        <w:t>Redis</w:t>
      </w:r>
      <w:r>
        <w:rPr>
          <w:rFonts w:hint="eastAsia"/>
        </w:rPr>
        <w:t>环境的搭建</w:t>
      </w:r>
    </w:p>
    <w:p w14:paraId="68B63C0D" w14:textId="46CBA13D" w:rsidR="008B570E" w:rsidRDefault="008B570E" w:rsidP="00997108">
      <w:pPr>
        <w:ind w:left="420"/>
      </w:pPr>
      <w:r>
        <w:rPr>
          <w:rFonts w:hint="eastAsia"/>
        </w:rPr>
        <w:t>Redis</w:t>
      </w:r>
      <w:r w:rsidR="00F91371">
        <w:rPr>
          <w:rFonts w:hint="eastAsia"/>
        </w:rPr>
        <w:t>支持跨平台</w:t>
      </w:r>
      <w:r w:rsidR="00537849">
        <w:rPr>
          <w:rFonts w:hint="eastAsia"/>
        </w:rPr>
        <w:t>，</w:t>
      </w:r>
      <w:r>
        <w:rPr>
          <w:rFonts w:hint="eastAsia"/>
        </w:rPr>
        <w:t>可以在</w:t>
      </w:r>
      <w:r>
        <w:rPr>
          <w:rFonts w:hint="eastAsia"/>
        </w:rPr>
        <w:t>Window</w:t>
      </w:r>
      <w:r>
        <w:rPr>
          <w:rFonts w:hint="eastAsia"/>
        </w:rPr>
        <w:t>系统上安装，也可以在</w:t>
      </w:r>
      <w:r>
        <w:rPr>
          <w:rFonts w:hint="eastAsia"/>
        </w:rPr>
        <w:t>L</w:t>
      </w:r>
      <w:r>
        <w:t>in</w:t>
      </w:r>
      <w:r w:rsidR="000B3ECC">
        <w:rPr>
          <w:rFonts w:hint="eastAsia"/>
        </w:rPr>
        <w:t>ux</w:t>
      </w:r>
      <w:r>
        <w:rPr>
          <w:rFonts w:hint="eastAsia"/>
        </w:rPr>
        <w:t>系统上安装。</w:t>
      </w:r>
      <w:r w:rsidR="00076DFA">
        <w:rPr>
          <w:rFonts w:hint="eastAsia"/>
        </w:rPr>
        <w:t>在这里只针对</w:t>
      </w:r>
      <w:r w:rsidR="003345CE">
        <w:rPr>
          <w:rFonts w:hint="eastAsia"/>
        </w:rPr>
        <w:t>在</w:t>
      </w:r>
      <w:r w:rsidR="00076DFA">
        <w:rPr>
          <w:rFonts w:hint="eastAsia"/>
        </w:rPr>
        <w:t>Window</w:t>
      </w:r>
      <w:r w:rsidR="00076DFA">
        <w:rPr>
          <w:rFonts w:hint="eastAsia"/>
        </w:rPr>
        <w:t>系统</w:t>
      </w:r>
      <w:r w:rsidR="003345CE">
        <w:rPr>
          <w:rFonts w:hint="eastAsia"/>
        </w:rPr>
        <w:t>上搭建</w:t>
      </w:r>
      <w:r w:rsidR="00076DFA">
        <w:rPr>
          <w:rFonts w:hint="eastAsia"/>
        </w:rPr>
        <w:t>Redis</w:t>
      </w:r>
      <w:r w:rsidR="003345CE">
        <w:rPr>
          <w:rFonts w:hint="eastAsia"/>
        </w:rPr>
        <w:t>环境</w:t>
      </w:r>
      <w:r w:rsidR="00076DFA">
        <w:rPr>
          <w:rFonts w:hint="eastAsia"/>
        </w:rPr>
        <w:t>进行笔记。</w:t>
      </w:r>
    </w:p>
    <w:p w14:paraId="2161798D" w14:textId="4F6FDEC8" w:rsidR="00997108" w:rsidRDefault="00997108" w:rsidP="008B570E"/>
    <w:p w14:paraId="11C28337" w14:textId="6E307F50" w:rsidR="0038559B" w:rsidRDefault="0038559B" w:rsidP="008B570E"/>
    <w:p w14:paraId="559111F4" w14:textId="77777777" w:rsidR="0038559B" w:rsidRPr="008B570E" w:rsidRDefault="0038559B" w:rsidP="008B570E"/>
    <w:p w14:paraId="4AD0B26F" w14:textId="1F2B405D" w:rsidR="006A0DEF" w:rsidRDefault="00025F1B" w:rsidP="007423B8">
      <w:pPr>
        <w:pStyle w:val="2"/>
      </w:pPr>
      <w:r>
        <w:rPr>
          <w:rFonts w:hint="eastAsia"/>
        </w:rPr>
        <w:t>下载安装包</w:t>
      </w:r>
    </w:p>
    <w:p w14:paraId="004EBDCD" w14:textId="4C2ED27B" w:rsidR="00CB60E0" w:rsidRDefault="00ED5919" w:rsidP="0004730F">
      <w:r>
        <w:tab/>
      </w:r>
      <w:r>
        <w:rPr>
          <w:rFonts w:hint="eastAsia"/>
        </w:rPr>
        <w:t>Redis</w:t>
      </w:r>
      <w:r>
        <w:rPr>
          <w:rFonts w:hint="eastAsia"/>
        </w:rPr>
        <w:t>相关安装包</w:t>
      </w:r>
      <w:r w:rsidR="000D6857">
        <w:rPr>
          <w:rFonts w:hint="eastAsia"/>
        </w:rPr>
        <w:t>的下载地址</w:t>
      </w:r>
      <w:r w:rsidR="000354CA">
        <w:rPr>
          <w:rFonts w:hint="eastAsia"/>
        </w:rPr>
        <w:t>：</w:t>
      </w:r>
    </w:p>
    <w:p w14:paraId="2704AEC2" w14:textId="0BD169D7" w:rsidR="00073B10" w:rsidRDefault="00E43440" w:rsidP="0004730F">
      <w:pPr>
        <w:rPr>
          <w:b/>
          <w:bCs/>
        </w:rPr>
      </w:pPr>
      <w:r>
        <w:tab/>
      </w:r>
      <w:r w:rsidR="000354CA">
        <w:tab/>
      </w:r>
      <w:r w:rsidR="000354CA">
        <w:tab/>
      </w:r>
      <w:r w:rsidR="00073B10">
        <w:tab/>
      </w:r>
      <w:hyperlink r:id="rId7" w:history="1">
        <w:r w:rsidR="00073B10" w:rsidRPr="00B01B1C">
          <w:rPr>
            <w:rStyle w:val="a4"/>
            <w:b/>
            <w:bCs/>
          </w:rPr>
          <w:t>https://github.com/MicrosoftArchive/redis/releases</w:t>
        </w:r>
      </w:hyperlink>
    </w:p>
    <w:p w14:paraId="07C20623" w14:textId="20F42D94" w:rsidR="00ED5919" w:rsidRDefault="000354CA" w:rsidP="0004730F">
      <w:r>
        <w:tab/>
        <w:t>Redis</w:t>
      </w:r>
      <w:r>
        <w:rPr>
          <w:rFonts w:hint="eastAsia"/>
        </w:rPr>
        <w:t>支持</w:t>
      </w:r>
      <w:r>
        <w:rPr>
          <w:rFonts w:hint="eastAsia"/>
        </w:rPr>
        <w:t>3</w:t>
      </w:r>
      <w:r>
        <w:t>2</w:t>
      </w:r>
      <w:r>
        <w:rPr>
          <w:rFonts w:hint="eastAsia"/>
        </w:rPr>
        <w:t>位和</w:t>
      </w:r>
      <w:r>
        <w:t>64</w:t>
      </w:r>
      <w:r>
        <w:rPr>
          <w:rFonts w:hint="eastAsia"/>
        </w:rPr>
        <w:t>位，所以需根据实际情况下载相应位数的安装包。</w:t>
      </w:r>
    </w:p>
    <w:p w14:paraId="4B32229C" w14:textId="50301DD3" w:rsidR="00CB60E0" w:rsidRDefault="0038559B" w:rsidP="0004730F">
      <w:r>
        <w:rPr>
          <w:noProof/>
        </w:rPr>
        <w:drawing>
          <wp:anchor distT="0" distB="0" distL="114300" distR="114300" simplePos="0" relativeHeight="251655680" behindDoc="0" locked="0" layoutInCell="1" allowOverlap="1" wp14:anchorId="60F515F2" wp14:editId="654B4E7C">
            <wp:simplePos x="0" y="0"/>
            <wp:positionH relativeFrom="column">
              <wp:posOffset>271756</wp:posOffset>
            </wp:positionH>
            <wp:positionV relativeFrom="paragraph">
              <wp:posOffset>187238</wp:posOffset>
            </wp:positionV>
            <wp:extent cx="5274310" cy="2828290"/>
            <wp:effectExtent l="0" t="0" r="254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828290"/>
                    </a:xfrm>
                    <a:prstGeom prst="rect">
                      <a:avLst/>
                    </a:prstGeom>
                  </pic:spPr>
                </pic:pic>
              </a:graphicData>
            </a:graphic>
          </wp:anchor>
        </w:drawing>
      </w:r>
    </w:p>
    <w:p w14:paraId="5C1B1A81" w14:textId="5C5E81EF" w:rsidR="000D0E6C" w:rsidRDefault="000D0E6C" w:rsidP="0004730F"/>
    <w:p w14:paraId="3E6076F8" w14:textId="172DAC52" w:rsidR="0038559B" w:rsidRDefault="0038559B" w:rsidP="0004730F"/>
    <w:p w14:paraId="15C576A8" w14:textId="5365DA14" w:rsidR="0038559B" w:rsidRDefault="0038559B" w:rsidP="0004730F"/>
    <w:p w14:paraId="056C234F" w14:textId="209352B6" w:rsidR="0038559B" w:rsidRDefault="0038559B" w:rsidP="0004730F"/>
    <w:p w14:paraId="4ED8CEC2" w14:textId="6E80BC9E" w:rsidR="0038559B" w:rsidRDefault="0038559B" w:rsidP="0004730F"/>
    <w:p w14:paraId="5BD0F8ED" w14:textId="7AEA7BED" w:rsidR="0038559B" w:rsidRDefault="0038559B" w:rsidP="0004730F"/>
    <w:p w14:paraId="10A13F84" w14:textId="150E6DB8" w:rsidR="0038559B" w:rsidRDefault="0038559B" w:rsidP="0004730F"/>
    <w:p w14:paraId="6593D940" w14:textId="740248EF" w:rsidR="0038559B" w:rsidRDefault="0038559B" w:rsidP="0004730F"/>
    <w:p w14:paraId="16B4ED1E" w14:textId="35F947C7" w:rsidR="0038559B" w:rsidRDefault="0038559B" w:rsidP="0004730F"/>
    <w:p w14:paraId="374379C1" w14:textId="32A2C080" w:rsidR="0038559B" w:rsidRDefault="0038559B" w:rsidP="0004730F"/>
    <w:p w14:paraId="28BFAABE" w14:textId="5C06165C" w:rsidR="0038559B" w:rsidRDefault="0038559B" w:rsidP="0004730F"/>
    <w:p w14:paraId="7094B15E" w14:textId="13655D36" w:rsidR="0038559B" w:rsidRDefault="0038559B" w:rsidP="0004730F"/>
    <w:p w14:paraId="32B5900C" w14:textId="7A63F55F" w:rsidR="0038559B" w:rsidRDefault="0038559B" w:rsidP="0004730F"/>
    <w:p w14:paraId="67C9359F" w14:textId="2D1AF532" w:rsidR="0038559B" w:rsidRDefault="0038559B" w:rsidP="0004730F"/>
    <w:p w14:paraId="7E3D503C" w14:textId="113BFC2B" w:rsidR="0038559B" w:rsidRDefault="0038559B" w:rsidP="0004730F"/>
    <w:p w14:paraId="4545C687" w14:textId="20DDF8C5" w:rsidR="0038559B" w:rsidRDefault="0038559B" w:rsidP="0004730F"/>
    <w:p w14:paraId="7E9D5B3B" w14:textId="503DE029" w:rsidR="0038559B" w:rsidRDefault="0038559B" w:rsidP="0004730F"/>
    <w:p w14:paraId="2EAE41C8" w14:textId="1FEC9AA7" w:rsidR="0038559B" w:rsidRDefault="0038559B" w:rsidP="0004730F"/>
    <w:p w14:paraId="2FB7D84A" w14:textId="77777777" w:rsidR="00375579" w:rsidRDefault="00375579" w:rsidP="00EA7451">
      <w:pPr>
        <w:rPr>
          <w:rFonts w:hint="eastAsia"/>
        </w:rPr>
      </w:pPr>
    </w:p>
    <w:p w14:paraId="39911763" w14:textId="17FECE78" w:rsidR="008D175B" w:rsidRDefault="00AB541A" w:rsidP="00B63978">
      <w:pPr>
        <w:pStyle w:val="2"/>
      </w:pPr>
      <w:r>
        <w:rPr>
          <w:rFonts w:hint="eastAsia"/>
        </w:rPr>
        <w:t>搭建</w:t>
      </w:r>
      <w:r w:rsidR="008D175B">
        <w:rPr>
          <w:rFonts w:hint="eastAsia"/>
        </w:rPr>
        <w:t>环境</w:t>
      </w:r>
    </w:p>
    <w:p w14:paraId="549252A7" w14:textId="77777777" w:rsidR="00544710" w:rsidRDefault="00EA7451" w:rsidP="00EA7451">
      <w:r>
        <w:tab/>
      </w:r>
      <w:r>
        <w:rPr>
          <w:rFonts w:hint="eastAsia"/>
        </w:rPr>
        <w:t>直接将下载好的安装包进行解压，放在计算机中</w:t>
      </w:r>
      <w:r w:rsidR="003435CC">
        <w:rPr>
          <w:rFonts w:hint="eastAsia"/>
        </w:rPr>
        <w:t>指定的位置</w:t>
      </w:r>
      <w:r w:rsidR="00A60A60">
        <w:rPr>
          <w:rFonts w:hint="eastAsia"/>
        </w:rPr>
        <w:t>，即表示安装</w:t>
      </w:r>
      <w:r>
        <w:rPr>
          <w:rFonts w:hint="eastAsia"/>
        </w:rPr>
        <w:t>。</w:t>
      </w:r>
    </w:p>
    <w:p w14:paraId="329A8E62" w14:textId="77777777" w:rsidR="00544710" w:rsidRDefault="00544710" w:rsidP="00EA7451"/>
    <w:p w14:paraId="501A60F3" w14:textId="77777777" w:rsidR="00544710" w:rsidRDefault="00544710" w:rsidP="00EA7451"/>
    <w:p w14:paraId="55217F51" w14:textId="584DBB40" w:rsidR="00EA7451" w:rsidRDefault="00544710" w:rsidP="00441ECA">
      <w:pPr>
        <w:pStyle w:val="2"/>
      </w:pPr>
      <w:r>
        <w:rPr>
          <w:rFonts w:hint="eastAsia"/>
        </w:rPr>
        <w:t>安装目录结果</w:t>
      </w:r>
    </w:p>
    <w:p w14:paraId="1C1AED7B" w14:textId="19C3D366" w:rsidR="00BF1602" w:rsidRDefault="00192493" w:rsidP="00EA7451">
      <w:r>
        <w:rPr>
          <w:noProof/>
        </w:rPr>
        <w:drawing>
          <wp:anchor distT="0" distB="0" distL="114300" distR="114300" simplePos="0" relativeHeight="251654656" behindDoc="0" locked="0" layoutInCell="1" allowOverlap="1" wp14:anchorId="2452FD00" wp14:editId="0473C08C">
            <wp:simplePos x="0" y="0"/>
            <wp:positionH relativeFrom="column">
              <wp:posOffset>699760</wp:posOffset>
            </wp:positionH>
            <wp:positionV relativeFrom="paragraph">
              <wp:posOffset>8105</wp:posOffset>
            </wp:positionV>
            <wp:extent cx="4359333" cy="2728243"/>
            <wp:effectExtent l="0" t="0" r="3175"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9602" cy="2734670"/>
                    </a:xfrm>
                    <a:prstGeom prst="rect">
                      <a:avLst/>
                    </a:prstGeom>
                  </pic:spPr>
                </pic:pic>
              </a:graphicData>
            </a:graphic>
            <wp14:sizeRelH relativeFrom="margin">
              <wp14:pctWidth>0</wp14:pctWidth>
            </wp14:sizeRelH>
            <wp14:sizeRelV relativeFrom="margin">
              <wp14:pctHeight>0</wp14:pctHeight>
            </wp14:sizeRelV>
          </wp:anchor>
        </w:drawing>
      </w:r>
    </w:p>
    <w:p w14:paraId="6839D01E" w14:textId="6649014D" w:rsidR="00CF1E0A" w:rsidRDefault="00CF1E0A" w:rsidP="00EA7451"/>
    <w:p w14:paraId="2F28FD26" w14:textId="77777777" w:rsidR="00B7693D" w:rsidRDefault="00B7693D" w:rsidP="00EA7451"/>
    <w:p w14:paraId="25DE423D" w14:textId="05E4A20A" w:rsidR="0073488E" w:rsidRDefault="0073488E" w:rsidP="00EA7451">
      <w:r>
        <w:tab/>
      </w:r>
    </w:p>
    <w:p w14:paraId="4C160B91" w14:textId="04C68EB9" w:rsidR="00022D36" w:rsidRDefault="00022D36" w:rsidP="00EA7451"/>
    <w:p w14:paraId="505E08E7" w14:textId="42885A83" w:rsidR="00022D36" w:rsidRDefault="00022D36" w:rsidP="00EA7451"/>
    <w:p w14:paraId="04053035" w14:textId="561701D9" w:rsidR="00022D36" w:rsidRDefault="00022D36" w:rsidP="00EA7451"/>
    <w:p w14:paraId="4BAEBC32" w14:textId="0976A641" w:rsidR="00022D36" w:rsidRDefault="00022D36" w:rsidP="00EA7451"/>
    <w:p w14:paraId="27D4C828" w14:textId="290F7761" w:rsidR="00022D36" w:rsidRDefault="00022D36" w:rsidP="00EA7451"/>
    <w:p w14:paraId="51639DB4" w14:textId="75A5D795" w:rsidR="00022D36" w:rsidRDefault="00022D36" w:rsidP="00EA7451"/>
    <w:p w14:paraId="764C5D1F" w14:textId="6A9D60FA" w:rsidR="00022D36" w:rsidRDefault="00022D36" w:rsidP="00EA7451"/>
    <w:p w14:paraId="55471512" w14:textId="230031F3" w:rsidR="00192493" w:rsidRDefault="00192493" w:rsidP="00EA7451"/>
    <w:p w14:paraId="59890C05" w14:textId="77777777" w:rsidR="00192493" w:rsidRDefault="00192493" w:rsidP="00EA7451"/>
    <w:p w14:paraId="78284FE9" w14:textId="40D03077" w:rsidR="00022D36" w:rsidRDefault="00022D36" w:rsidP="00EA7451">
      <w:r>
        <w:tab/>
      </w:r>
    </w:p>
    <w:p w14:paraId="0DE01735" w14:textId="30F76F44" w:rsidR="00022D36" w:rsidRDefault="00022D36" w:rsidP="00EA7451">
      <w:r>
        <w:tab/>
      </w:r>
      <w:r>
        <w:rPr>
          <w:rFonts w:hint="eastAsia"/>
        </w:rPr>
        <w:t>·</w:t>
      </w:r>
      <w:proofErr w:type="spellStart"/>
      <w:r w:rsidRPr="000B450C">
        <w:rPr>
          <w:b/>
        </w:rPr>
        <w:t>redis.windows.conf</w:t>
      </w:r>
      <w:proofErr w:type="spellEnd"/>
      <w:r>
        <w:rPr>
          <w:rFonts w:hint="eastAsia"/>
        </w:rPr>
        <w:t>：</w:t>
      </w:r>
      <w:r>
        <w:rPr>
          <w:rFonts w:hint="eastAsia"/>
        </w:rPr>
        <w:t>Redis</w:t>
      </w:r>
      <w:r>
        <w:rPr>
          <w:rFonts w:hint="eastAsia"/>
        </w:rPr>
        <w:t>的配置文件</w:t>
      </w:r>
      <w:r w:rsidR="0018004A">
        <w:rPr>
          <w:rFonts w:hint="eastAsia"/>
        </w:rPr>
        <w:t>；</w:t>
      </w:r>
    </w:p>
    <w:p w14:paraId="416A9D4A" w14:textId="574B41D4" w:rsidR="00022D36" w:rsidRDefault="00022D36" w:rsidP="00EA7451">
      <w:r>
        <w:tab/>
      </w:r>
      <w:r>
        <w:rPr>
          <w:rFonts w:hint="eastAsia"/>
        </w:rPr>
        <w:t>·</w:t>
      </w:r>
      <w:r w:rsidRPr="000B450C">
        <w:rPr>
          <w:b/>
        </w:rPr>
        <w:t>redis.benchmark.exe</w:t>
      </w:r>
      <w:r>
        <w:rPr>
          <w:rFonts w:hint="eastAsia"/>
        </w:rPr>
        <w:t>：</w:t>
      </w:r>
      <w:r>
        <w:rPr>
          <w:rFonts w:hint="eastAsia"/>
        </w:rPr>
        <w:t>Redis</w:t>
      </w:r>
      <w:proofErr w:type="gramStart"/>
      <w:r>
        <w:rPr>
          <w:rFonts w:hint="eastAsia"/>
        </w:rPr>
        <w:t>的压测工具</w:t>
      </w:r>
      <w:proofErr w:type="gramEnd"/>
      <w:r w:rsidR="0018004A">
        <w:rPr>
          <w:rFonts w:hint="eastAsia"/>
        </w:rPr>
        <w:t>；</w:t>
      </w:r>
    </w:p>
    <w:p w14:paraId="20FCCD94" w14:textId="7741C40D" w:rsidR="00022D36" w:rsidRDefault="00022D36" w:rsidP="00EA7451">
      <w:r>
        <w:tab/>
      </w:r>
      <w:r>
        <w:rPr>
          <w:rFonts w:hint="eastAsia"/>
        </w:rPr>
        <w:t>·</w:t>
      </w:r>
      <w:r w:rsidRPr="000B450C">
        <w:rPr>
          <w:b/>
        </w:rPr>
        <w:t>redis.check-aof.exe</w:t>
      </w:r>
      <w:r>
        <w:rPr>
          <w:rFonts w:hint="eastAsia"/>
        </w:rPr>
        <w:t>：</w:t>
      </w:r>
      <w:r>
        <w:rPr>
          <w:rFonts w:hint="eastAsia"/>
        </w:rPr>
        <w:t>Redis</w:t>
      </w:r>
      <w:r>
        <w:rPr>
          <w:rFonts w:hint="eastAsia"/>
        </w:rPr>
        <w:t>的</w:t>
      </w:r>
      <w:r>
        <w:rPr>
          <w:rFonts w:hint="eastAsia"/>
        </w:rPr>
        <w:t>AOF</w:t>
      </w:r>
      <w:r>
        <w:rPr>
          <w:rFonts w:hint="eastAsia"/>
        </w:rPr>
        <w:t>文件校验、修复工具</w:t>
      </w:r>
      <w:r w:rsidR="0018004A">
        <w:rPr>
          <w:rFonts w:hint="eastAsia"/>
        </w:rPr>
        <w:t>；</w:t>
      </w:r>
    </w:p>
    <w:p w14:paraId="4D667F62" w14:textId="38936DAC" w:rsidR="00286E4D" w:rsidRDefault="00286E4D" w:rsidP="00EA7451">
      <w:r>
        <w:tab/>
      </w:r>
      <w:r>
        <w:rPr>
          <w:rFonts w:hint="eastAsia"/>
        </w:rPr>
        <w:t>·</w:t>
      </w:r>
      <w:r w:rsidRPr="000B450C">
        <w:rPr>
          <w:b/>
        </w:rPr>
        <w:t>redis.check-dump.exe</w:t>
      </w:r>
      <w:r>
        <w:rPr>
          <w:rFonts w:hint="eastAsia"/>
        </w:rPr>
        <w:t>：</w:t>
      </w:r>
      <w:r>
        <w:rPr>
          <w:rFonts w:hint="eastAsia"/>
        </w:rPr>
        <w:t>Redis</w:t>
      </w:r>
      <w:r>
        <w:rPr>
          <w:rFonts w:hint="eastAsia"/>
        </w:rPr>
        <w:t>的</w:t>
      </w:r>
      <w:r>
        <w:rPr>
          <w:rFonts w:hint="eastAsia"/>
        </w:rPr>
        <w:t>RDB</w:t>
      </w:r>
      <w:r>
        <w:rPr>
          <w:rFonts w:hint="eastAsia"/>
        </w:rPr>
        <w:t>文件校验、修复工具</w:t>
      </w:r>
      <w:r w:rsidR="0018004A">
        <w:rPr>
          <w:rFonts w:hint="eastAsia"/>
        </w:rPr>
        <w:t>；</w:t>
      </w:r>
    </w:p>
    <w:p w14:paraId="209225E3" w14:textId="526E30D2" w:rsidR="00286E4D" w:rsidRDefault="00286E4D" w:rsidP="00EA7451">
      <w:r>
        <w:tab/>
      </w:r>
      <w:r>
        <w:rPr>
          <w:rFonts w:hint="eastAsia"/>
        </w:rPr>
        <w:t>·</w:t>
      </w:r>
      <w:r w:rsidRPr="000B450C">
        <w:rPr>
          <w:b/>
        </w:rPr>
        <w:t>redis-cli.exe</w:t>
      </w:r>
      <w:r>
        <w:rPr>
          <w:rFonts w:hint="eastAsia"/>
        </w:rPr>
        <w:t>：启动客户端的执行程序</w:t>
      </w:r>
      <w:r w:rsidR="0018004A">
        <w:rPr>
          <w:rFonts w:hint="eastAsia"/>
        </w:rPr>
        <w:t>；</w:t>
      </w:r>
    </w:p>
    <w:p w14:paraId="3340B802" w14:textId="1BD100D4" w:rsidR="003E5534" w:rsidRDefault="00286E4D" w:rsidP="00EA7451">
      <w:r>
        <w:tab/>
      </w:r>
      <w:r>
        <w:rPr>
          <w:rFonts w:hint="eastAsia"/>
        </w:rPr>
        <w:t>·</w:t>
      </w:r>
      <w:r w:rsidRPr="000B450C">
        <w:rPr>
          <w:b/>
        </w:rPr>
        <w:t>redis-server.exe</w:t>
      </w:r>
      <w:r>
        <w:rPr>
          <w:rFonts w:hint="eastAsia"/>
        </w:rPr>
        <w:t>：启动服务器端的执行程序</w:t>
      </w:r>
      <w:r w:rsidR="0018004A">
        <w:rPr>
          <w:rFonts w:hint="eastAsia"/>
        </w:rPr>
        <w:t>；</w:t>
      </w:r>
    </w:p>
    <w:p w14:paraId="2FF69532" w14:textId="3C198D3F" w:rsidR="003E5534" w:rsidRDefault="003E5534" w:rsidP="00EA7451"/>
    <w:p w14:paraId="3B4C879F" w14:textId="6F912784" w:rsidR="009022B9" w:rsidRDefault="009022B9" w:rsidP="00EA7451"/>
    <w:p w14:paraId="2EA5E67E" w14:textId="2D884D36" w:rsidR="00050BC6" w:rsidRDefault="00050BC6" w:rsidP="00EA7451"/>
    <w:p w14:paraId="6106D77F" w14:textId="5E861CE5" w:rsidR="00050BC6" w:rsidRDefault="00050BC6" w:rsidP="00EA7451"/>
    <w:p w14:paraId="5A0F5D66" w14:textId="1A7EF497" w:rsidR="00050BC6" w:rsidRDefault="00050BC6" w:rsidP="00EA7451"/>
    <w:p w14:paraId="1379F2DD" w14:textId="4866CFFE" w:rsidR="00050BC6" w:rsidRDefault="00050BC6" w:rsidP="00EA7451"/>
    <w:p w14:paraId="2B461698" w14:textId="3ADD9E76" w:rsidR="00050BC6" w:rsidRDefault="00050BC6" w:rsidP="00EA7451"/>
    <w:p w14:paraId="6314D527" w14:textId="31423387" w:rsidR="00050BC6" w:rsidRDefault="00050BC6" w:rsidP="00EA7451"/>
    <w:p w14:paraId="53BF8D45" w14:textId="769B77FD" w:rsidR="00050BC6" w:rsidRDefault="00050BC6" w:rsidP="00EA7451"/>
    <w:p w14:paraId="455722A4" w14:textId="3AD8BFA0" w:rsidR="00050BC6" w:rsidRDefault="00050BC6" w:rsidP="00EA7451"/>
    <w:p w14:paraId="283C32FF" w14:textId="287D1A42" w:rsidR="00050BC6" w:rsidRDefault="00050BC6" w:rsidP="00EA7451"/>
    <w:p w14:paraId="6265239A" w14:textId="5D13ABAD" w:rsidR="00050BC6" w:rsidRDefault="00050BC6" w:rsidP="00EA7451"/>
    <w:p w14:paraId="56ADF8CB" w14:textId="6B2E61A1" w:rsidR="00050BC6" w:rsidRDefault="00050BC6" w:rsidP="00EA7451"/>
    <w:p w14:paraId="6D644E2E" w14:textId="3C181BBE" w:rsidR="00050BC6" w:rsidRDefault="00050BC6" w:rsidP="00EA7451"/>
    <w:p w14:paraId="03ED2A8F" w14:textId="3C865DF5" w:rsidR="00050BC6" w:rsidRDefault="00050BC6" w:rsidP="00EA7451"/>
    <w:p w14:paraId="09CF47B7" w14:textId="6FFEE46F" w:rsidR="00050BC6" w:rsidRDefault="00050BC6" w:rsidP="00EA7451"/>
    <w:p w14:paraId="208E75EE" w14:textId="144EEBD4" w:rsidR="00050BC6" w:rsidRDefault="00050BC6" w:rsidP="00EA7451"/>
    <w:p w14:paraId="32B9D89E" w14:textId="1EB7EC82" w:rsidR="00050BC6" w:rsidRDefault="00050BC6" w:rsidP="00EA7451"/>
    <w:p w14:paraId="10F8F92B" w14:textId="3A7B941A" w:rsidR="00050BC6" w:rsidRDefault="00050BC6" w:rsidP="00EA7451"/>
    <w:p w14:paraId="31ED8D1A" w14:textId="014AE841" w:rsidR="00050BC6" w:rsidRDefault="00050BC6" w:rsidP="00EA7451"/>
    <w:p w14:paraId="3CFD1D23" w14:textId="118B7EAB" w:rsidR="00050BC6" w:rsidRDefault="00050BC6" w:rsidP="00531B1D">
      <w:pPr>
        <w:pStyle w:val="2"/>
      </w:pPr>
      <w:r>
        <w:rPr>
          <w:rFonts w:hint="eastAsia"/>
        </w:rPr>
        <w:lastRenderedPageBreak/>
        <w:t>测试</w:t>
      </w:r>
      <w:r w:rsidR="00843C21">
        <w:rPr>
          <w:rFonts w:hint="eastAsia"/>
        </w:rPr>
        <w:t>环境</w:t>
      </w:r>
    </w:p>
    <w:p w14:paraId="5994AF47" w14:textId="516A75A8" w:rsidR="00F67687" w:rsidRDefault="00D31A3A" w:rsidP="00742A5E">
      <w:pPr>
        <w:pStyle w:val="a3"/>
        <w:numPr>
          <w:ilvl w:val="0"/>
          <w:numId w:val="4"/>
        </w:numPr>
        <w:ind w:firstLineChars="0"/>
      </w:pPr>
      <w:r>
        <w:rPr>
          <w:rFonts w:hint="eastAsia"/>
        </w:rPr>
        <w:t>启动服务端</w:t>
      </w:r>
      <w:r w:rsidR="00C66951">
        <w:rPr>
          <w:rFonts w:hint="eastAsia"/>
        </w:rPr>
        <w:t>：</w:t>
      </w:r>
      <w:r w:rsidR="00742A5E">
        <w:rPr>
          <w:rFonts w:hint="eastAsia"/>
        </w:rPr>
        <w:t>打开命令行，进入</w:t>
      </w:r>
      <w:r w:rsidR="00742A5E">
        <w:t>Redis</w:t>
      </w:r>
      <w:r w:rsidR="00742A5E">
        <w:rPr>
          <w:rFonts w:hint="eastAsia"/>
        </w:rPr>
        <w:t>安装目录。</w:t>
      </w:r>
      <w:r w:rsidR="00A64A9D">
        <w:rPr>
          <w:rFonts w:hint="eastAsia"/>
        </w:rPr>
        <w:t>输入“</w:t>
      </w:r>
      <w:r w:rsidR="00A64A9D" w:rsidRPr="007F2559">
        <w:rPr>
          <w:rFonts w:hint="eastAsia"/>
          <w:b/>
        </w:rPr>
        <w:t>r</w:t>
      </w:r>
      <w:r w:rsidR="00A64A9D" w:rsidRPr="007F2559">
        <w:rPr>
          <w:b/>
        </w:rPr>
        <w:t xml:space="preserve">edis-server.exe </w:t>
      </w:r>
      <w:proofErr w:type="spellStart"/>
      <w:r w:rsidR="00A64A9D" w:rsidRPr="007F2559">
        <w:rPr>
          <w:b/>
        </w:rPr>
        <w:t>redis.windows.conf</w:t>
      </w:r>
      <w:proofErr w:type="spellEnd"/>
      <w:r w:rsidR="00A64A9D">
        <w:rPr>
          <w:rFonts w:hint="eastAsia"/>
        </w:rPr>
        <w:t>”。</w:t>
      </w:r>
      <w:r w:rsidR="00262B60">
        <w:rPr>
          <w:rFonts w:hint="eastAsia"/>
        </w:rPr>
        <w:t>出现如下界面</w:t>
      </w:r>
      <w:r w:rsidR="00742A5E">
        <w:rPr>
          <w:rFonts w:hint="eastAsia"/>
        </w:rPr>
        <w:t>：</w:t>
      </w:r>
    </w:p>
    <w:p w14:paraId="76C65C31" w14:textId="5749CC72" w:rsidR="00192493" w:rsidRDefault="006C6CB4" w:rsidP="00192493">
      <w:pPr>
        <w:pStyle w:val="a3"/>
        <w:ind w:left="780" w:firstLineChars="0" w:firstLine="0"/>
      </w:pPr>
      <w:r>
        <w:rPr>
          <w:noProof/>
        </w:rPr>
        <w:drawing>
          <wp:anchor distT="0" distB="0" distL="114300" distR="114300" simplePos="0" relativeHeight="251656704" behindDoc="0" locked="0" layoutInCell="1" allowOverlap="1" wp14:anchorId="78841879" wp14:editId="67AE6C63">
            <wp:simplePos x="0" y="0"/>
            <wp:positionH relativeFrom="column">
              <wp:posOffset>749300</wp:posOffset>
            </wp:positionH>
            <wp:positionV relativeFrom="paragraph">
              <wp:posOffset>88362</wp:posOffset>
            </wp:positionV>
            <wp:extent cx="4525023" cy="2555609"/>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25023" cy="2555609"/>
                    </a:xfrm>
                    <a:prstGeom prst="rect">
                      <a:avLst/>
                    </a:prstGeom>
                  </pic:spPr>
                </pic:pic>
              </a:graphicData>
            </a:graphic>
            <wp14:sizeRelH relativeFrom="margin">
              <wp14:pctWidth>0</wp14:pctWidth>
            </wp14:sizeRelH>
            <wp14:sizeRelV relativeFrom="margin">
              <wp14:pctHeight>0</wp14:pctHeight>
            </wp14:sizeRelV>
          </wp:anchor>
        </w:drawing>
      </w:r>
    </w:p>
    <w:p w14:paraId="12CE42FC" w14:textId="3D2F367A" w:rsidR="00742A5E" w:rsidRDefault="00742A5E" w:rsidP="00192493"/>
    <w:p w14:paraId="18DA6393" w14:textId="6629D0FF" w:rsidR="00192493" w:rsidRDefault="00192493" w:rsidP="00192493"/>
    <w:p w14:paraId="3D8BCD28" w14:textId="374A46A8" w:rsidR="00192493" w:rsidRDefault="00192493" w:rsidP="00192493"/>
    <w:p w14:paraId="37856DAE" w14:textId="14CD6D1A" w:rsidR="00192493" w:rsidRDefault="00192493" w:rsidP="00192493"/>
    <w:p w14:paraId="1D5DAE56" w14:textId="648372C0" w:rsidR="00192493" w:rsidRDefault="00192493" w:rsidP="00192493"/>
    <w:p w14:paraId="21D62AB6" w14:textId="30313E5E" w:rsidR="007E4F8F" w:rsidRDefault="007E4F8F" w:rsidP="00192493"/>
    <w:p w14:paraId="6C32631A" w14:textId="6410DD2C" w:rsidR="007E4F8F" w:rsidRDefault="007E4F8F" w:rsidP="00192493"/>
    <w:p w14:paraId="7601BD38" w14:textId="3BC4FE30" w:rsidR="007E4F8F" w:rsidRDefault="007E4F8F" w:rsidP="00192493"/>
    <w:p w14:paraId="0F584032" w14:textId="47A37FF3" w:rsidR="007E4F8F" w:rsidRDefault="007E4F8F" w:rsidP="00192493"/>
    <w:p w14:paraId="6670798C" w14:textId="03F3DBC3" w:rsidR="007E4F8F" w:rsidRDefault="007E4F8F" w:rsidP="00192493"/>
    <w:p w14:paraId="3D426A88" w14:textId="37FDC111" w:rsidR="007E4F8F" w:rsidRDefault="007E4F8F" w:rsidP="00192493"/>
    <w:p w14:paraId="1CE484F7" w14:textId="05CDBEC4" w:rsidR="007E4F8F" w:rsidRDefault="007E4F8F" w:rsidP="00192493"/>
    <w:p w14:paraId="78FB4913" w14:textId="2A693C3A" w:rsidR="00200EB2" w:rsidRDefault="007C7883" w:rsidP="00192493">
      <w:r>
        <w:tab/>
      </w:r>
    </w:p>
    <w:p w14:paraId="22383F89" w14:textId="0C448627" w:rsidR="007C7883" w:rsidRDefault="000930C2" w:rsidP="00192493">
      <w:r>
        <w:tab/>
      </w:r>
      <w:r>
        <w:tab/>
      </w:r>
      <w:r w:rsidR="00655157">
        <w:rPr>
          <w:rFonts w:hint="eastAsia"/>
        </w:rPr>
        <w:t>可</w:t>
      </w:r>
      <w:r>
        <w:rPr>
          <w:rFonts w:hint="eastAsia"/>
        </w:rPr>
        <w:t>以看出</w:t>
      </w:r>
      <w:r>
        <w:rPr>
          <w:rFonts w:hint="eastAsia"/>
        </w:rPr>
        <w:t>Redis</w:t>
      </w:r>
      <w:r>
        <w:rPr>
          <w:rFonts w:hint="eastAsia"/>
        </w:rPr>
        <w:t>默认</w:t>
      </w:r>
      <w:r w:rsidR="002B4270">
        <w:rPr>
          <w:rFonts w:hint="eastAsia"/>
        </w:rPr>
        <w:t>的</w:t>
      </w:r>
      <w:r>
        <w:rPr>
          <w:rFonts w:hint="eastAsia"/>
        </w:rPr>
        <w:t>端口</w:t>
      </w:r>
      <w:r w:rsidR="0069162C">
        <w:rPr>
          <w:rFonts w:hint="eastAsia"/>
        </w:rPr>
        <w:t>号</w:t>
      </w:r>
      <w:r>
        <w:rPr>
          <w:rFonts w:hint="eastAsia"/>
        </w:rPr>
        <w:t>为</w:t>
      </w:r>
      <w:r>
        <w:rPr>
          <w:rFonts w:hint="eastAsia"/>
        </w:rPr>
        <w:t>6</w:t>
      </w:r>
      <w:r>
        <w:t>379</w:t>
      </w:r>
      <w:r w:rsidR="0019497A">
        <w:rPr>
          <w:rFonts w:hint="eastAsia"/>
        </w:rPr>
        <w:t>（可以在</w:t>
      </w:r>
      <w:r w:rsidR="0019497A">
        <w:rPr>
          <w:rFonts w:hint="eastAsia"/>
        </w:rPr>
        <w:t>R</w:t>
      </w:r>
      <w:r w:rsidR="0019497A">
        <w:t>edis</w:t>
      </w:r>
      <w:r w:rsidR="0019497A">
        <w:rPr>
          <w:rFonts w:hint="eastAsia"/>
        </w:rPr>
        <w:t>配置文件中修改）。</w:t>
      </w:r>
    </w:p>
    <w:p w14:paraId="6F1CE81D" w14:textId="40F0036E" w:rsidR="007C7883" w:rsidRPr="0019497A" w:rsidRDefault="007C7883" w:rsidP="00192493"/>
    <w:p w14:paraId="52C0587E" w14:textId="74F8D222" w:rsidR="00951F7A" w:rsidRPr="00951F7A" w:rsidRDefault="00CC1652" w:rsidP="00192493">
      <w:r>
        <w:rPr>
          <w:rFonts w:hint="eastAsia"/>
        </w:rPr>
        <w:t xml:space="preserve"> </w:t>
      </w:r>
    </w:p>
    <w:p w14:paraId="4B40C0EE" w14:textId="3EB3A0C7" w:rsidR="007C7883" w:rsidRDefault="00075AB6" w:rsidP="007C7883">
      <w:pPr>
        <w:pStyle w:val="a3"/>
        <w:numPr>
          <w:ilvl w:val="0"/>
          <w:numId w:val="4"/>
        </w:numPr>
        <w:ind w:firstLineChars="0"/>
      </w:pPr>
      <w:r>
        <w:rPr>
          <w:rFonts w:hint="eastAsia"/>
        </w:rPr>
        <w:t>启动客户端：</w:t>
      </w:r>
      <w:r w:rsidR="007C7883">
        <w:rPr>
          <w:rFonts w:hint="eastAsia"/>
        </w:rPr>
        <w:t>接着</w:t>
      </w:r>
      <w:r w:rsidR="00952115">
        <w:rPr>
          <w:rFonts w:hint="eastAsia"/>
        </w:rPr>
        <w:t>再</w:t>
      </w:r>
      <w:r w:rsidR="007C7883">
        <w:rPr>
          <w:rFonts w:hint="eastAsia"/>
        </w:rPr>
        <w:t>启动一个命令行</w:t>
      </w:r>
      <w:r w:rsidR="00005A1F">
        <w:rPr>
          <w:rFonts w:hint="eastAsia"/>
        </w:rPr>
        <w:t>（前面打开的命令行</w:t>
      </w:r>
      <w:r w:rsidR="001D4F0F">
        <w:rPr>
          <w:rFonts w:hint="eastAsia"/>
        </w:rPr>
        <w:t>窗口</w:t>
      </w:r>
      <w:r w:rsidR="00005A1F">
        <w:rPr>
          <w:rFonts w:hint="eastAsia"/>
        </w:rPr>
        <w:t>不能关掉，因为那是服务端）</w:t>
      </w:r>
      <w:r w:rsidR="007C7883">
        <w:rPr>
          <w:rFonts w:hint="eastAsia"/>
        </w:rPr>
        <w:t>，进入</w:t>
      </w:r>
      <w:r w:rsidR="007C7883">
        <w:rPr>
          <w:rFonts w:hint="eastAsia"/>
        </w:rPr>
        <w:t>Redis</w:t>
      </w:r>
      <w:r w:rsidR="007C7883">
        <w:rPr>
          <w:rFonts w:hint="eastAsia"/>
        </w:rPr>
        <w:t>安装目录，输入命令“</w:t>
      </w:r>
      <w:r w:rsidR="007C7883" w:rsidRPr="004E1643">
        <w:rPr>
          <w:rFonts w:hint="eastAsia"/>
          <w:b/>
        </w:rPr>
        <w:t>r</w:t>
      </w:r>
      <w:r w:rsidR="007C7883" w:rsidRPr="004E1643">
        <w:rPr>
          <w:b/>
        </w:rPr>
        <w:t>edis-cli.exe</w:t>
      </w:r>
      <w:r w:rsidR="00CC1652">
        <w:rPr>
          <w:b/>
        </w:rPr>
        <w:t xml:space="preserve"> </w:t>
      </w:r>
      <w:r w:rsidR="007C7883" w:rsidRPr="004E1643">
        <w:rPr>
          <w:b/>
        </w:rPr>
        <w:t>-h 127.0.0.1</w:t>
      </w:r>
      <w:r w:rsidR="003F04E7">
        <w:rPr>
          <w:b/>
        </w:rPr>
        <w:t xml:space="preserve"> </w:t>
      </w:r>
      <w:r w:rsidR="007C7883" w:rsidRPr="004E1643">
        <w:rPr>
          <w:b/>
        </w:rPr>
        <w:t>-p 6379</w:t>
      </w:r>
      <w:r w:rsidR="007C7883">
        <w:rPr>
          <w:rFonts w:hint="eastAsia"/>
        </w:rPr>
        <w:t>”并回车。如</w:t>
      </w:r>
      <w:r w:rsidR="006B29A9">
        <w:rPr>
          <w:rFonts w:hint="eastAsia"/>
        </w:rPr>
        <w:t>下</w:t>
      </w:r>
      <w:r w:rsidR="007C7883">
        <w:rPr>
          <w:rFonts w:hint="eastAsia"/>
        </w:rPr>
        <w:t>：</w:t>
      </w:r>
    </w:p>
    <w:p w14:paraId="32AC16C5" w14:textId="1CD017D1" w:rsidR="009554A4" w:rsidRDefault="00DB4DAB" w:rsidP="009554A4">
      <w:pPr>
        <w:pStyle w:val="a3"/>
        <w:ind w:left="780" w:firstLineChars="0" w:firstLine="0"/>
      </w:pPr>
      <w:r>
        <w:rPr>
          <w:noProof/>
        </w:rPr>
        <w:drawing>
          <wp:anchor distT="0" distB="0" distL="114300" distR="114300" simplePos="0" relativeHeight="251657728" behindDoc="0" locked="0" layoutInCell="1" allowOverlap="1" wp14:anchorId="762E76BA" wp14:editId="258C655E">
            <wp:simplePos x="0" y="0"/>
            <wp:positionH relativeFrom="column">
              <wp:posOffset>692727</wp:posOffset>
            </wp:positionH>
            <wp:positionV relativeFrom="paragraph">
              <wp:posOffset>77120</wp:posOffset>
            </wp:positionV>
            <wp:extent cx="5024928" cy="1051448"/>
            <wp:effectExtent l="0" t="0" r="4445"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4928" cy="1051448"/>
                    </a:xfrm>
                    <a:prstGeom prst="rect">
                      <a:avLst/>
                    </a:prstGeom>
                  </pic:spPr>
                </pic:pic>
              </a:graphicData>
            </a:graphic>
            <wp14:sizeRelH relativeFrom="margin">
              <wp14:pctWidth>0</wp14:pctWidth>
            </wp14:sizeRelH>
            <wp14:sizeRelV relativeFrom="margin">
              <wp14:pctHeight>0</wp14:pctHeight>
            </wp14:sizeRelV>
          </wp:anchor>
        </w:drawing>
      </w:r>
    </w:p>
    <w:p w14:paraId="2A42D971" w14:textId="55E6BA51" w:rsidR="007C7883" w:rsidRDefault="007C7883" w:rsidP="00DB4DAB"/>
    <w:p w14:paraId="0F869723" w14:textId="3960C7CC" w:rsidR="00DB4DAB" w:rsidRDefault="00DB4DAB" w:rsidP="00DB4DAB"/>
    <w:p w14:paraId="50DDABC9" w14:textId="63140D38" w:rsidR="00DB4DAB" w:rsidRDefault="00DB4DAB" w:rsidP="00DB4DAB"/>
    <w:p w14:paraId="134BF6F6" w14:textId="644DF822" w:rsidR="00DB4DAB" w:rsidRDefault="00DB4DAB" w:rsidP="00DB4DAB"/>
    <w:p w14:paraId="1E35161B" w14:textId="759DD6E8" w:rsidR="00DB4DAB" w:rsidRDefault="00DB4DAB" w:rsidP="00DB4DAB"/>
    <w:p w14:paraId="434A7EF6" w14:textId="1BF586CD" w:rsidR="00DB4DAB" w:rsidRDefault="00DB4DAB" w:rsidP="00DB4DAB"/>
    <w:p w14:paraId="7967D695" w14:textId="50237DE8" w:rsidR="002D45FF" w:rsidRDefault="002D45FF" w:rsidP="002D45FF">
      <w:pPr>
        <w:pStyle w:val="a3"/>
        <w:numPr>
          <w:ilvl w:val="0"/>
          <w:numId w:val="4"/>
        </w:numPr>
        <w:ind w:firstLineChars="0"/>
      </w:pPr>
      <w:r>
        <w:rPr>
          <w:rFonts w:hint="eastAsia"/>
        </w:rPr>
        <w:t>通过</w:t>
      </w:r>
      <w:r w:rsidR="002779AA">
        <w:rPr>
          <w:rFonts w:hint="eastAsia"/>
        </w:rPr>
        <w:t>“</w:t>
      </w:r>
      <w:r>
        <w:rPr>
          <w:rFonts w:hint="eastAsia"/>
        </w:rPr>
        <w:t>s</w:t>
      </w:r>
      <w:r>
        <w:t xml:space="preserve">et name </w:t>
      </w:r>
      <w:proofErr w:type="spellStart"/>
      <w:r>
        <w:t>zhangsan</w:t>
      </w:r>
      <w:proofErr w:type="spellEnd"/>
      <w:r w:rsidR="00746825">
        <w:rPr>
          <w:rFonts w:hint="eastAsia"/>
        </w:rPr>
        <w:t>”</w:t>
      </w:r>
      <w:r>
        <w:rPr>
          <w:rFonts w:hint="eastAsia"/>
        </w:rPr>
        <w:t>命令设置一个键值对，然后通过</w:t>
      </w:r>
      <w:r w:rsidR="00F4228F">
        <w:rPr>
          <w:rFonts w:hint="eastAsia"/>
        </w:rPr>
        <w:t>“</w:t>
      </w:r>
      <w:r>
        <w:rPr>
          <w:rFonts w:hint="eastAsia"/>
        </w:rPr>
        <w:t>g</w:t>
      </w:r>
      <w:r>
        <w:t>et name</w:t>
      </w:r>
      <w:r w:rsidR="00F4228F">
        <w:rPr>
          <w:rFonts w:hint="eastAsia"/>
        </w:rPr>
        <w:t>”</w:t>
      </w:r>
      <w:r>
        <w:rPr>
          <w:rFonts w:hint="eastAsia"/>
        </w:rPr>
        <w:t>取出该键值对中值。如下：</w:t>
      </w:r>
    </w:p>
    <w:p w14:paraId="7CA213B4" w14:textId="727C2A59" w:rsidR="00EE1CA0" w:rsidRDefault="008E22F6" w:rsidP="004D0CC6">
      <w:r>
        <w:rPr>
          <w:noProof/>
        </w:rPr>
        <w:drawing>
          <wp:anchor distT="0" distB="0" distL="114300" distR="114300" simplePos="0" relativeHeight="251658752" behindDoc="0" locked="0" layoutInCell="1" allowOverlap="1" wp14:anchorId="00E6FBF2" wp14:editId="12F0791A">
            <wp:simplePos x="0" y="0"/>
            <wp:positionH relativeFrom="column">
              <wp:posOffset>445770</wp:posOffset>
            </wp:positionH>
            <wp:positionV relativeFrom="paragraph">
              <wp:posOffset>61595</wp:posOffset>
            </wp:positionV>
            <wp:extent cx="5274310" cy="1405255"/>
            <wp:effectExtent l="0" t="0" r="2540" b="4445"/>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405255"/>
                    </a:xfrm>
                    <a:prstGeom prst="rect">
                      <a:avLst/>
                    </a:prstGeom>
                  </pic:spPr>
                </pic:pic>
              </a:graphicData>
            </a:graphic>
          </wp:anchor>
        </w:drawing>
      </w:r>
    </w:p>
    <w:p w14:paraId="20718DD2" w14:textId="3F5A83EF" w:rsidR="004D0CC6" w:rsidRDefault="004D0CC6" w:rsidP="004D0CC6"/>
    <w:p w14:paraId="0E844F14" w14:textId="04DA7149" w:rsidR="004D0CC6" w:rsidRDefault="004D0CC6" w:rsidP="004D0CC6"/>
    <w:p w14:paraId="4B38A7C7" w14:textId="57896837" w:rsidR="004D0CC6" w:rsidRDefault="004D0CC6" w:rsidP="004D0CC6"/>
    <w:p w14:paraId="4D6FE789" w14:textId="59125FA4" w:rsidR="004D0CC6" w:rsidRDefault="004D0CC6" w:rsidP="004D0CC6"/>
    <w:p w14:paraId="30EBED7F" w14:textId="6602EF96" w:rsidR="004D0CC6" w:rsidRDefault="004D0CC6" w:rsidP="004D0CC6"/>
    <w:p w14:paraId="19AE2E27" w14:textId="4A2D4DC8" w:rsidR="004D0CC6" w:rsidRDefault="004D0CC6" w:rsidP="004D0CC6"/>
    <w:p w14:paraId="470DD3AA" w14:textId="787DEAB5" w:rsidR="004D0CC6" w:rsidRDefault="004D0CC6" w:rsidP="004D0CC6"/>
    <w:p w14:paraId="11A22CAD" w14:textId="2558BD3E" w:rsidR="004D0CC6" w:rsidRDefault="004D0CC6" w:rsidP="004D0CC6">
      <w:r>
        <w:tab/>
      </w:r>
      <w:r>
        <w:rPr>
          <w:rFonts w:hint="eastAsia"/>
        </w:rPr>
        <w:t>如果操作成功，则表示环境搭建</w:t>
      </w:r>
      <w:r w:rsidR="00C94C8E">
        <w:rPr>
          <w:rFonts w:hint="eastAsia"/>
        </w:rPr>
        <w:t>成功</w:t>
      </w:r>
      <w:r>
        <w:rPr>
          <w:rFonts w:hint="eastAsia"/>
        </w:rPr>
        <w:t>。</w:t>
      </w:r>
    </w:p>
    <w:p w14:paraId="44D55CA4" w14:textId="484FD632" w:rsidR="0063790C" w:rsidRDefault="0063790C" w:rsidP="004D0CC6"/>
    <w:p w14:paraId="6DE8FAA6" w14:textId="785442CE" w:rsidR="00AB541A" w:rsidRDefault="00DA3B7F" w:rsidP="0070058B">
      <w:pPr>
        <w:pStyle w:val="1"/>
      </w:pPr>
      <w:r>
        <w:rPr>
          <w:rFonts w:hint="eastAsia"/>
        </w:rPr>
        <w:lastRenderedPageBreak/>
        <w:t>Redis</w:t>
      </w:r>
      <w:r>
        <w:rPr>
          <w:rFonts w:hint="eastAsia"/>
        </w:rPr>
        <w:t>客户端</w:t>
      </w:r>
    </w:p>
    <w:p w14:paraId="5393D9A3" w14:textId="4A2E91EB" w:rsidR="0070058B" w:rsidRDefault="0070058B" w:rsidP="00D8479C">
      <w:pPr>
        <w:pStyle w:val="2"/>
      </w:pPr>
      <w:r>
        <w:rPr>
          <w:rFonts w:hint="eastAsia"/>
        </w:rPr>
        <w:t>命令行客户端</w:t>
      </w:r>
    </w:p>
    <w:p w14:paraId="119A924D" w14:textId="09E30081" w:rsidR="004779E4" w:rsidRDefault="00844E1A" w:rsidP="00096649">
      <w:pPr>
        <w:ind w:left="420"/>
      </w:pPr>
      <w:r>
        <w:rPr>
          <w:rFonts w:hint="eastAsia"/>
        </w:rPr>
        <w:t>Redis</w:t>
      </w:r>
      <w:r>
        <w:rPr>
          <w:rFonts w:hint="eastAsia"/>
        </w:rPr>
        <w:t>的命令行客户端</w:t>
      </w:r>
      <w:proofErr w:type="spellStart"/>
      <w:r>
        <w:rPr>
          <w:rFonts w:hint="eastAsia"/>
        </w:rPr>
        <w:t>r</w:t>
      </w:r>
      <w:r>
        <w:t>edis</w:t>
      </w:r>
      <w:proofErr w:type="spellEnd"/>
      <w:r>
        <w:t>-cli</w:t>
      </w:r>
      <w:r>
        <w:rPr>
          <w:rFonts w:hint="eastAsia"/>
        </w:rPr>
        <w:t>是</w:t>
      </w:r>
      <w:r>
        <w:rPr>
          <w:rFonts w:hint="eastAsia"/>
        </w:rPr>
        <w:t>Redis</w:t>
      </w:r>
      <w:r>
        <w:rPr>
          <w:rFonts w:hint="eastAsia"/>
        </w:rPr>
        <w:t>自带的基于命令行的客户端，用于与服务端进行</w:t>
      </w:r>
      <w:r w:rsidR="00DC2525">
        <w:rPr>
          <w:rFonts w:hint="eastAsia"/>
        </w:rPr>
        <w:t>交互，在该客户端</w:t>
      </w:r>
      <w:r w:rsidR="006226F9">
        <w:rPr>
          <w:rFonts w:hint="eastAsia"/>
        </w:rPr>
        <w:t>上</w:t>
      </w:r>
      <w:r w:rsidR="008E1424">
        <w:rPr>
          <w:rFonts w:hint="eastAsia"/>
        </w:rPr>
        <w:t>执行</w:t>
      </w:r>
      <w:r w:rsidR="00DC2525">
        <w:rPr>
          <w:rFonts w:hint="eastAsia"/>
        </w:rPr>
        <w:t>Redis</w:t>
      </w:r>
      <w:r w:rsidR="00DC2525">
        <w:rPr>
          <w:rFonts w:hint="eastAsia"/>
        </w:rPr>
        <w:t>的各种命令。</w:t>
      </w:r>
    </w:p>
    <w:p w14:paraId="649708DD" w14:textId="77777777" w:rsidR="00AA26DC" w:rsidRDefault="00AA26DC" w:rsidP="00096649">
      <w:pPr>
        <w:ind w:left="420"/>
      </w:pPr>
    </w:p>
    <w:p w14:paraId="6DCEF238" w14:textId="0EE9D723" w:rsidR="00BE2CCE" w:rsidRDefault="008A16CC" w:rsidP="00BE2CCE">
      <w:pPr>
        <w:ind w:left="420"/>
      </w:pPr>
      <w:r>
        <w:rPr>
          <w:rFonts w:hint="eastAsia"/>
        </w:rPr>
        <w:t>使用</w:t>
      </w:r>
      <w:r>
        <w:rPr>
          <w:rFonts w:hint="eastAsia"/>
        </w:rPr>
        <w:t>Redis</w:t>
      </w:r>
      <w:r>
        <w:rPr>
          <w:rFonts w:hint="eastAsia"/>
        </w:rPr>
        <w:t>命令行客户端首先要启动它，</w:t>
      </w:r>
      <w:r w:rsidR="00BE2CCE">
        <w:rPr>
          <w:rFonts w:hint="eastAsia"/>
        </w:rPr>
        <w:t>启动</w:t>
      </w:r>
      <w:r w:rsidR="00BE2CCE">
        <w:rPr>
          <w:rFonts w:hint="eastAsia"/>
        </w:rPr>
        <w:t>Redis</w:t>
      </w:r>
      <w:r w:rsidR="00BE2CCE">
        <w:rPr>
          <w:rFonts w:hint="eastAsia"/>
        </w:rPr>
        <w:t>命令行客户端有</w:t>
      </w:r>
      <w:r w:rsidR="00BE2CCE">
        <w:rPr>
          <w:rFonts w:hint="eastAsia"/>
        </w:rPr>
        <w:t>3</w:t>
      </w:r>
      <w:r w:rsidR="00BE2CCE">
        <w:rPr>
          <w:rFonts w:hint="eastAsia"/>
        </w:rPr>
        <w:t>种命令：</w:t>
      </w:r>
    </w:p>
    <w:p w14:paraId="1B557BC5" w14:textId="51777CB7" w:rsidR="00BE2CCE" w:rsidRPr="00414E60" w:rsidRDefault="00BE2CCE" w:rsidP="00414E60">
      <w:pPr>
        <w:ind w:leftChars="1000" w:left="2100"/>
        <w:rPr>
          <w:b/>
          <w:bCs/>
        </w:rPr>
      </w:pPr>
      <w:r w:rsidRPr="00414E60">
        <w:rPr>
          <w:rFonts w:hint="eastAsia"/>
          <w:b/>
          <w:bCs/>
        </w:rPr>
        <w:t>·</w:t>
      </w:r>
      <w:proofErr w:type="spellStart"/>
      <w:r w:rsidRPr="00414E60">
        <w:rPr>
          <w:b/>
          <w:bCs/>
        </w:rPr>
        <w:t>redis</w:t>
      </w:r>
      <w:proofErr w:type="spellEnd"/>
      <w:r w:rsidRPr="00414E60">
        <w:rPr>
          <w:b/>
          <w:bCs/>
        </w:rPr>
        <w:t>-cli</w:t>
      </w:r>
      <w:r w:rsidRPr="00414E60">
        <w:rPr>
          <w:rFonts w:hint="eastAsia"/>
          <w:b/>
          <w:bCs/>
        </w:rPr>
        <w:t>（不指定启动端口）</w:t>
      </w:r>
    </w:p>
    <w:p w14:paraId="6FF85ADC" w14:textId="75E75192" w:rsidR="00BE2CCE" w:rsidRPr="00414E60" w:rsidRDefault="00BE2CCE" w:rsidP="00414E60">
      <w:pPr>
        <w:ind w:leftChars="1000" w:left="2100"/>
        <w:rPr>
          <w:b/>
          <w:bCs/>
        </w:rPr>
      </w:pPr>
      <w:r w:rsidRPr="00414E60">
        <w:rPr>
          <w:rFonts w:hint="eastAsia"/>
          <w:b/>
          <w:bCs/>
        </w:rPr>
        <w:t>·</w:t>
      </w:r>
      <w:proofErr w:type="spellStart"/>
      <w:r w:rsidRPr="00414E60">
        <w:rPr>
          <w:b/>
          <w:bCs/>
        </w:rPr>
        <w:t>redis</w:t>
      </w:r>
      <w:proofErr w:type="spellEnd"/>
      <w:r w:rsidRPr="00414E60">
        <w:rPr>
          <w:b/>
          <w:bCs/>
        </w:rPr>
        <w:t>-cli -p 6379</w:t>
      </w:r>
      <w:r w:rsidRPr="00414E60">
        <w:rPr>
          <w:rFonts w:hint="eastAsia"/>
          <w:b/>
          <w:bCs/>
        </w:rPr>
        <w:t>（指定启动端口）</w:t>
      </w:r>
    </w:p>
    <w:p w14:paraId="46313AC3" w14:textId="23FED73B" w:rsidR="00BE2CCE" w:rsidRDefault="00BE2CCE" w:rsidP="00414E60">
      <w:pPr>
        <w:ind w:leftChars="1000" w:left="2100"/>
      </w:pPr>
      <w:r w:rsidRPr="00414E60">
        <w:rPr>
          <w:rFonts w:hint="eastAsia"/>
          <w:b/>
          <w:bCs/>
        </w:rPr>
        <w:t>·</w:t>
      </w:r>
      <w:proofErr w:type="spellStart"/>
      <w:r w:rsidRPr="00414E60">
        <w:rPr>
          <w:b/>
          <w:bCs/>
        </w:rPr>
        <w:t>redis</w:t>
      </w:r>
      <w:proofErr w:type="spellEnd"/>
      <w:r w:rsidRPr="00414E60">
        <w:rPr>
          <w:b/>
          <w:bCs/>
        </w:rPr>
        <w:t>-cli</w:t>
      </w:r>
      <w:r w:rsidR="00691A7A">
        <w:rPr>
          <w:b/>
          <w:bCs/>
        </w:rPr>
        <w:t xml:space="preserve"> </w:t>
      </w:r>
      <w:r w:rsidRPr="00414E60">
        <w:rPr>
          <w:b/>
          <w:bCs/>
        </w:rPr>
        <w:t>-h 127.0.0.1 -p 6379</w:t>
      </w:r>
      <w:r w:rsidRPr="00414E60">
        <w:rPr>
          <w:rFonts w:hint="eastAsia"/>
          <w:b/>
          <w:bCs/>
        </w:rPr>
        <w:t>（指定</w:t>
      </w:r>
      <w:r w:rsidRPr="00414E60">
        <w:rPr>
          <w:rFonts w:hint="eastAsia"/>
          <w:b/>
          <w:bCs/>
        </w:rPr>
        <w:t>IP</w:t>
      </w:r>
      <w:r w:rsidRPr="00414E60">
        <w:rPr>
          <w:rFonts w:hint="eastAsia"/>
          <w:b/>
          <w:bCs/>
        </w:rPr>
        <w:t>地址和启动端口）</w:t>
      </w:r>
    </w:p>
    <w:p w14:paraId="461BF430" w14:textId="373413CF" w:rsidR="00BC12F2" w:rsidRDefault="009032FC" w:rsidP="00BE2CCE">
      <w:pPr>
        <w:ind w:left="420"/>
      </w:pPr>
      <w:r>
        <w:rPr>
          <w:rFonts w:hint="eastAsia"/>
        </w:rPr>
        <w:t>使用这些命令需要进</w:t>
      </w:r>
      <w:r w:rsidR="00641E4B">
        <w:rPr>
          <w:rFonts w:hint="eastAsia"/>
        </w:rPr>
        <w:t>入到</w:t>
      </w:r>
      <w:r w:rsidR="000819C0">
        <w:rPr>
          <w:rFonts w:hint="eastAsia"/>
        </w:rPr>
        <w:t>Redis</w:t>
      </w:r>
      <w:r w:rsidR="000819C0">
        <w:rPr>
          <w:rFonts w:hint="eastAsia"/>
        </w:rPr>
        <w:t>安装目录</w:t>
      </w:r>
      <w:r w:rsidR="00127C0B">
        <w:rPr>
          <w:rFonts w:hint="eastAsia"/>
        </w:rPr>
        <w:t>，除了这种方式，还可以进入到</w:t>
      </w:r>
      <w:r w:rsidR="00127C0B">
        <w:rPr>
          <w:rFonts w:hint="eastAsia"/>
        </w:rPr>
        <w:t>Redis</w:t>
      </w:r>
      <w:r w:rsidR="00127C0B">
        <w:rPr>
          <w:rFonts w:hint="eastAsia"/>
        </w:rPr>
        <w:t>安装目录，执行</w:t>
      </w:r>
      <w:r w:rsidR="009F41DE" w:rsidRPr="00123648">
        <w:rPr>
          <w:b/>
        </w:rPr>
        <w:t>redis-cli.exe</w:t>
      </w:r>
      <w:r w:rsidR="009F41DE">
        <w:rPr>
          <w:rFonts w:hint="eastAsia"/>
        </w:rPr>
        <w:t>文件打开客户端</w:t>
      </w:r>
      <w:r w:rsidR="00CB643F">
        <w:rPr>
          <w:rFonts w:hint="eastAsia"/>
        </w:rPr>
        <w:t>。</w:t>
      </w:r>
      <w:r w:rsidR="00315132">
        <w:t xml:space="preserve"> </w:t>
      </w:r>
    </w:p>
    <w:p w14:paraId="049BED5E" w14:textId="6CEDD2F6" w:rsidR="00F0758D" w:rsidRDefault="00F0758D" w:rsidP="00F0758D"/>
    <w:p w14:paraId="7AC320D3" w14:textId="2ACF296D" w:rsidR="00F0758D" w:rsidRDefault="00F0758D" w:rsidP="00F0758D"/>
    <w:p w14:paraId="68750E4A" w14:textId="6DB228F6" w:rsidR="00F0758D" w:rsidRDefault="00F0758D" w:rsidP="00F0758D"/>
    <w:p w14:paraId="66DA5DC6" w14:textId="44F104ED" w:rsidR="00F0758D" w:rsidRDefault="00F0758D" w:rsidP="00722A34">
      <w:pPr>
        <w:pStyle w:val="2"/>
      </w:pPr>
      <w:r>
        <w:rPr>
          <w:rFonts w:hint="eastAsia"/>
        </w:rPr>
        <w:t>可视化客户端</w:t>
      </w:r>
    </w:p>
    <w:p w14:paraId="6D56CA5E" w14:textId="0B031623" w:rsidR="00722A34" w:rsidRDefault="007E6CFB" w:rsidP="007E6CFB">
      <w:pPr>
        <w:ind w:left="420"/>
      </w:pPr>
      <w:r>
        <w:rPr>
          <w:rFonts w:hint="eastAsia"/>
        </w:rPr>
        <w:t>Redis</w:t>
      </w:r>
      <w:r>
        <w:rPr>
          <w:rFonts w:hint="eastAsia"/>
        </w:rPr>
        <w:t>的可视化客户端也称远程客户端，它可以连接远程</w:t>
      </w:r>
      <w:r>
        <w:rPr>
          <w:rFonts w:hint="eastAsia"/>
        </w:rPr>
        <w:t>Redis</w:t>
      </w:r>
      <w:r>
        <w:rPr>
          <w:rFonts w:hint="eastAsia"/>
        </w:rPr>
        <w:t>数据库进行操作。学习</w:t>
      </w:r>
      <w:r>
        <w:rPr>
          <w:rFonts w:hint="eastAsia"/>
        </w:rPr>
        <w:t>Redis</w:t>
      </w:r>
      <w:r>
        <w:rPr>
          <w:rFonts w:hint="eastAsia"/>
        </w:rPr>
        <w:t>不能没有可视化工具的辅助。</w:t>
      </w:r>
      <w:r w:rsidR="00F95A6D">
        <w:rPr>
          <w:rFonts w:hint="eastAsia"/>
        </w:rPr>
        <w:t>在这里介绍两款</w:t>
      </w:r>
      <w:r w:rsidR="00F95A6D">
        <w:rPr>
          <w:rFonts w:hint="eastAsia"/>
        </w:rPr>
        <w:t>Redis</w:t>
      </w:r>
      <w:r w:rsidR="00F95A6D">
        <w:rPr>
          <w:rFonts w:hint="eastAsia"/>
        </w:rPr>
        <w:t>可视化工具。</w:t>
      </w:r>
    </w:p>
    <w:p w14:paraId="1074EC86" w14:textId="70A27FCF" w:rsidR="00734573" w:rsidRDefault="00734573" w:rsidP="007E6CFB">
      <w:pPr>
        <w:ind w:left="420"/>
      </w:pPr>
    </w:p>
    <w:p w14:paraId="250E0BB5" w14:textId="19D48607" w:rsidR="00734573" w:rsidRDefault="00734573" w:rsidP="00734573">
      <w:pPr>
        <w:pStyle w:val="a3"/>
        <w:numPr>
          <w:ilvl w:val="0"/>
          <w:numId w:val="5"/>
        </w:numPr>
        <w:ind w:firstLineChars="0"/>
      </w:pPr>
      <w:r>
        <w:rPr>
          <w:rFonts w:hint="eastAsia"/>
        </w:rPr>
        <w:t>Redis</w:t>
      </w:r>
      <w:r>
        <w:t xml:space="preserve"> </w:t>
      </w:r>
      <w:r>
        <w:rPr>
          <w:rFonts w:hint="eastAsia"/>
        </w:rPr>
        <w:t>Desktop</w:t>
      </w:r>
      <w:r>
        <w:t xml:space="preserve"> </w:t>
      </w:r>
      <w:r>
        <w:rPr>
          <w:rFonts w:hint="eastAsia"/>
        </w:rPr>
        <w:t>Manager</w:t>
      </w:r>
    </w:p>
    <w:p w14:paraId="372176BA" w14:textId="0F2F22E2" w:rsidR="00734573" w:rsidRDefault="002A393A" w:rsidP="00734573">
      <w:pPr>
        <w:pStyle w:val="a3"/>
        <w:ind w:left="780" w:firstLineChars="0" w:firstLine="0"/>
      </w:pPr>
      <w:r>
        <w:rPr>
          <w:rFonts w:hint="eastAsia"/>
        </w:rPr>
        <w:t>Redis</w:t>
      </w:r>
      <w:r>
        <w:t xml:space="preserve"> </w:t>
      </w:r>
      <w:r>
        <w:rPr>
          <w:rFonts w:hint="eastAsia"/>
        </w:rPr>
        <w:t>Desktop</w:t>
      </w:r>
      <w:r>
        <w:t xml:space="preserve"> </w:t>
      </w:r>
      <w:r>
        <w:rPr>
          <w:rFonts w:hint="eastAsia"/>
        </w:rPr>
        <w:t>Manager</w:t>
      </w:r>
      <w:r>
        <w:rPr>
          <w:rFonts w:hint="eastAsia"/>
        </w:rPr>
        <w:t>（</w:t>
      </w:r>
      <w:r>
        <w:rPr>
          <w:rFonts w:hint="eastAsia"/>
        </w:rPr>
        <w:t>RDM</w:t>
      </w:r>
      <w:r>
        <w:rPr>
          <w:rFonts w:hint="eastAsia"/>
        </w:rPr>
        <w:t>）下载地址：</w:t>
      </w:r>
    </w:p>
    <w:p w14:paraId="1E59F94B" w14:textId="6D56DCC3" w:rsidR="002A393A" w:rsidRDefault="002A393A" w:rsidP="00734573">
      <w:pPr>
        <w:pStyle w:val="a3"/>
        <w:ind w:left="780" w:firstLineChars="0" w:firstLine="0"/>
      </w:pPr>
      <w:r>
        <w:tab/>
      </w:r>
      <w:r>
        <w:tab/>
      </w:r>
      <w:r>
        <w:tab/>
      </w:r>
      <w:r>
        <w:tab/>
      </w:r>
      <w:hyperlink r:id="rId13" w:history="1">
        <w:r w:rsidRPr="00A75384">
          <w:rPr>
            <w:rStyle w:val="a4"/>
          </w:rPr>
          <w:t>https://redisdesktop.com/download</w:t>
        </w:r>
      </w:hyperlink>
    </w:p>
    <w:p w14:paraId="520DCA96" w14:textId="15AC3D1E" w:rsidR="002A393A" w:rsidRDefault="002A393A" w:rsidP="002A393A"/>
    <w:p w14:paraId="0BB16C76" w14:textId="309AA610" w:rsidR="002A393A" w:rsidRDefault="002A393A" w:rsidP="002A393A"/>
    <w:p w14:paraId="37E17A52" w14:textId="4539944E" w:rsidR="002A393A" w:rsidRDefault="00871B70" w:rsidP="00361AA4">
      <w:pPr>
        <w:pStyle w:val="a3"/>
        <w:numPr>
          <w:ilvl w:val="0"/>
          <w:numId w:val="5"/>
        </w:numPr>
        <w:ind w:firstLineChars="0"/>
      </w:pPr>
      <w:proofErr w:type="spellStart"/>
      <w:r>
        <w:rPr>
          <w:rFonts w:hint="eastAsia"/>
        </w:rPr>
        <w:t>TreeSoft</w:t>
      </w:r>
      <w:proofErr w:type="spellEnd"/>
      <w:r>
        <w:rPr>
          <w:rFonts w:hint="eastAsia"/>
        </w:rPr>
        <w:t>数据库管理系统</w:t>
      </w:r>
      <w:proofErr w:type="spellStart"/>
      <w:r>
        <w:rPr>
          <w:rFonts w:hint="eastAsia"/>
        </w:rPr>
        <w:t>TreeDMS</w:t>
      </w:r>
      <w:proofErr w:type="spellEnd"/>
    </w:p>
    <w:p w14:paraId="5118F346" w14:textId="5BD45D55" w:rsidR="00361AA4" w:rsidRDefault="00361AA4" w:rsidP="00361AA4">
      <w:pPr>
        <w:pStyle w:val="a3"/>
        <w:ind w:left="780" w:firstLineChars="0" w:firstLine="0"/>
      </w:pPr>
      <w:proofErr w:type="spellStart"/>
      <w:r>
        <w:rPr>
          <w:rFonts w:hint="eastAsia"/>
        </w:rPr>
        <w:t>TreeDMS</w:t>
      </w:r>
      <w:proofErr w:type="spellEnd"/>
      <w:r>
        <w:rPr>
          <w:rFonts w:hint="eastAsia"/>
        </w:rPr>
        <w:t>是一款采用</w:t>
      </w:r>
      <w:r>
        <w:rPr>
          <w:rFonts w:hint="eastAsia"/>
        </w:rPr>
        <w:t>Java</w:t>
      </w:r>
      <w:r>
        <w:rPr>
          <w:rFonts w:hint="eastAsia"/>
        </w:rPr>
        <w:t>开发并基于</w:t>
      </w:r>
      <w:r>
        <w:t>Web</w:t>
      </w:r>
      <w:r>
        <w:rPr>
          <w:rFonts w:hint="eastAsia"/>
        </w:rPr>
        <w:t>的</w:t>
      </w:r>
      <w:r>
        <w:rPr>
          <w:rFonts w:hint="eastAsia"/>
        </w:rPr>
        <w:t>Redis</w:t>
      </w:r>
      <w:r>
        <w:rPr>
          <w:rFonts w:hint="eastAsia"/>
        </w:rPr>
        <w:t>、</w:t>
      </w:r>
      <w:r>
        <w:rPr>
          <w:rFonts w:hint="eastAsia"/>
        </w:rPr>
        <w:t>Memcached</w:t>
      </w:r>
      <w:r>
        <w:rPr>
          <w:rFonts w:hint="eastAsia"/>
        </w:rPr>
        <w:t>可视化客户端工具，它的功能包括对数据库进行管理、维护，数据库状态监控，</w:t>
      </w:r>
      <w:r>
        <w:rPr>
          <w:rFonts w:hint="eastAsia"/>
        </w:rPr>
        <w:t>NoSQL</w:t>
      </w:r>
      <w:r>
        <w:rPr>
          <w:rFonts w:hint="eastAsia"/>
        </w:rPr>
        <w:t>数据库的展示，</w:t>
      </w:r>
      <w:proofErr w:type="gramStart"/>
      <w:r>
        <w:rPr>
          <w:rFonts w:hint="eastAsia"/>
        </w:rPr>
        <w:t>库表的</w:t>
      </w:r>
      <w:proofErr w:type="gramEnd"/>
      <w:r>
        <w:rPr>
          <w:rFonts w:hint="eastAsia"/>
        </w:rPr>
        <w:t>展示，添加、修改、删除数据，数据备份、还原，在线数据源配置，</w:t>
      </w:r>
      <w:r>
        <w:rPr>
          <w:rFonts w:hint="eastAsia"/>
        </w:rPr>
        <w:t>SQL</w:t>
      </w:r>
      <w:r>
        <w:rPr>
          <w:rFonts w:hint="eastAsia"/>
        </w:rPr>
        <w:t>语法帮助等。下载地址：</w:t>
      </w:r>
    </w:p>
    <w:p w14:paraId="7D0D699B" w14:textId="5E0705E5" w:rsidR="00361AA4" w:rsidRDefault="00C46C75" w:rsidP="00361AA4">
      <w:pPr>
        <w:pStyle w:val="a3"/>
        <w:ind w:left="780" w:firstLineChars="0" w:firstLine="0"/>
      </w:pPr>
      <w:r>
        <w:tab/>
      </w:r>
      <w:r>
        <w:tab/>
      </w:r>
      <w:r>
        <w:tab/>
      </w:r>
      <w:r>
        <w:tab/>
      </w:r>
      <w:hyperlink r:id="rId14" w:history="1">
        <w:r w:rsidRPr="00A75384">
          <w:rPr>
            <w:rStyle w:val="a4"/>
          </w:rPr>
          <w:t>https://www.treesoft.cn/dms.html</w:t>
        </w:r>
      </w:hyperlink>
    </w:p>
    <w:p w14:paraId="3E93C96F" w14:textId="0B27D057" w:rsidR="00510AAA" w:rsidRDefault="00510AAA" w:rsidP="00722A34"/>
    <w:p w14:paraId="45ABE03D" w14:textId="76351923" w:rsidR="00510AAA" w:rsidRDefault="00510AAA" w:rsidP="00722A34">
      <w:r>
        <w:tab/>
      </w:r>
      <w:r>
        <w:rPr>
          <w:rFonts w:hint="eastAsia"/>
        </w:rPr>
        <w:t>这些可视化客户端是收费的。</w:t>
      </w:r>
    </w:p>
    <w:p w14:paraId="6E123A5D" w14:textId="4C55FC4B" w:rsidR="002F37D4" w:rsidRDefault="002F37D4" w:rsidP="00722A34"/>
    <w:p w14:paraId="19BCA27D" w14:textId="74B255B2" w:rsidR="002F37D4" w:rsidRDefault="002F37D4" w:rsidP="00722A34"/>
    <w:p w14:paraId="788E8805" w14:textId="0F05197C" w:rsidR="002F37D4" w:rsidRDefault="002F37D4" w:rsidP="00722A34"/>
    <w:p w14:paraId="51AF72A7" w14:textId="52CE4AE1" w:rsidR="002F37D4" w:rsidRDefault="002F37D4" w:rsidP="00722A34"/>
    <w:p w14:paraId="4F1B8E40" w14:textId="6F2D1865" w:rsidR="002F37D4" w:rsidRDefault="002F37D4" w:rsidP="00722A34"/>
    <w:p w14:paraId="300DD128" w14:textId="1D1DA5C1" w:rsidR="002F37D4" w:rsidRDefault="002F37D4" w:rsidP="00722A34"/>
    <w:p w14:paraId="156C95C3" w14:textId="01BA199C" w:rsidR="002F37D4" w:rsidRDefault="002F37D4" w:rsidP="00722A34"/>
    <w:p w14:paraId="1BDD3E71" w14:textId="11B135A4" w:rsidR="002F37D4" w:rsidRDefault="002F37D4" w:rsidP="00722A34"/>
    <w:p w14:paraId="56639E15" w14:textId="5D97EF7C" w:rsidR="002F37D4" w:rsidRDefault="002F37D4" w:rsidP="00766691">
      <w:pPr>
        <w:pStyle w:val="2"/>
      </w:pPr>
      <w:r>
        <w:rPr>
          <w:rFonts w:hint="eastAsia"/>
        </w:rPr>
        <w:lastRenderedPageBreak/>
        <w:t>编程客户端</w:t>
      </w:r>
    </w:p>
    <w:p w14:paraId="4E5610B8" w14:textId="77777777" w:rsidR="004D3ADB" w:rsidRDefault="00FC2506" w:rsidP="005203EA">
      <w:pPr>
        <w:ind w:left="420"/>
      </w:pPr>
      <w:r>
        <w:rPr>
          <w:rFonts w:hint="eastAsia"/>
        </w:rPr>
        <w:t>Redis</w:t>
      </w:r>
      <w:r>
        <w:rPr>
          <w:rFonts w:hint="eastAsia"/>
        </w:rPr>
        <w:t>将数据以键值对的形式存储在服务器上。各类计算机语言（</w:t>
      </w:r>
      <w:r>
        <w:rPr>
          <w:rFonts w:hint="eastAsia"/>
        </w:rPr>
        <w:t>Java</w:t>
      </w:r>
      <w:r>
        <w:rPr>
          <w:rFonts w:hint="eastAsia"/>
        </w:rPr>
        <w:t>、</w:t>
      </w:r>
      <w:r>
        <w:rPr>
          <w:rFonts w:hint="eastAsia"/>
        </w:rPr>
        <w:t>Python</w:t>
      </w:r>
      <w:r>
        <w:rPr>
          <w:rFonts w:hint="eastAsia"/>
        </w:rPr>
        <w:t>等）为了读取</w:t>
      </w:r>
      <w:r>
        <w:rPr>
          <w:rFonts w:hint="eastAsia"/>
        </w:rPr>
        <w:t>Redis</w:t>
      </w:r>
      <w:r>
        <w:rPr>
          <w:rFonts w:hint="eastAsia"/>
        </w:rPr>
        <w:t>的键值对中的值，就需要一套代码程序，专门去连接</w:t>
      </w:r>
      <w:r>
        <w:rPr>
          <w:rFonts w:hint="eastAsia"/>
        </w:rPr>
        <w:t>Redis</w:t>
      </w:r>
      <w:r>
        <w:rPr>
          <w:rFonts w:hint="eastAsia"/>
        </w:rPr>
        <w:t>服务器；这套程序就像驱动程序一样，我们使用它提供的相关</w:t>
      </w:r>
      <w:r>
        <w:rPr>
          <w:rFonts w:hint="eastAsia"/>
        </w:rPr>
        <w:t>API</w:t>
      </w:r>
      <w:r>
        <w:rPr>
          <w:rFonts w:hint="eastAsia"/>
        </w:rPr>
        <w:t>就能访问服务器上的</w:t>
      </w:r>
      <w:r>
        <w:rPr>
          <w:rFonts w:hint="eastAsia"/>
        </w:rPr>
        <w:t>Redis</w:t>
      </w:r>
      <w:r>
        <w:rPr>
          <w:rFonts w:hint="eastAsia"/>
        </w:rPr>
        <w:t>并对它进行各种操作。</w:t>
      </w:r>
    </w:p>
    <w:p w14:paraId="0BA3386E" w14:textId="347D84A2" w:rsidR="00A5011B" w:rsidRDefault="00575C79" w:rsidP="005203EA">
      <w:pPr>
        <w:ind w:left="420"/>
      </w:pPr>
      <w:r>
        <w:rPr>
          <w:rFonts w:hint="eastAsia"/>
        </w:rPr>
        <w:t>Java</w:t>
      </w:r>
      <w:r>
        <w:rPr>
          <w:rFonts w:hint="eastAsia"/>
        </w:rPr>
        <w:t>要想操作</w:t>
      </w:r>
      <w:r>
        <w:rPr>
          <w:rFonts w:hint="eastAsia"/>
        </w:rPr>
        <w:t>Redis</w:t>
      </w:r>
      <w:r>
        <w:rPr>
          <w:rFonts w:hint="eastAsia"/>
        </w:rPr>
        <w:t>，有两种客户端可以使用：</w:t>
      </w:r>
    </w:p>
    <w:p w14:paraId="4E04FFC8" w14:textId="77777777" w:rsidR="002B1B00" w:rsidRDefault="002B1B00" w:rsidP="005203EA">
      <w:pPr>
        <w:ind w:left="420"/>
      </w:pPr>
    </w:p>
    <w:p w14:paraId="42A5A93A" w14:textId="23250A92" w:rsidR="00126267" w:rsidRDefault="00291AF6" w:rsidP="00291AF6">
      <w:pPr>
        <w:pStyle w:val="a3"/>
        <w:numPr>
          <w:ilvl w:val="0"/>
          <w:numId w:val="6"/>
        </w:numPr>
        <w:ind w:firstLineChars="0"/>
      </w:pPr>
      <w:proofErr w:type="spellStart"/>
      <w:r>
        <w:rPr>
          <w:rFonts w:hint="eastAsia"/>
        </w:rPr>
        <w:t>J</w:t>
      </w:r>
      <w:r>
        <w:t>edis</w:t>
      </w:r>
      <w:proofErr w:type="spellEnd"/>
    </w:p>
    <w:p w14:paraId="76367B4C" w14:textId="5BF53269" w:rsidR="00291AF6" w:rsidRDefault="00291AF6" w:rsidP="00291AF6">
      <w:pPr>
        <w:ind w:left="780"/>
      </w:pPr>
      <w:proofErr w:type="spellStart"/>
      <w:r>
        <w:rPr>
          <w:rFonts w:hint="eastAsia"/>
        </w:rPr>
        <w:t>Jedis</w:t>
      </w:r>
      <w:proofErr w:type="spellEnd"/>
      <w:r>
        <w:rPr>
          <w:rFonts w:hint="eastAsia"/>
        </w:rPr>
        <w:t>是一个小而健全</w:t>
      </w:r>
      <w:r w:rsidR="000E3D46">
        <w:rPr>
          <w:rFonts w:hint="eastAsia"/>
        </w:rPr>
        <w:t>的</w:t>
      </w:r>
      <w:r>
        <w:rPr>
          <w:rFonts w:hint="eastAsia"/>
        </w:rPr>
        <w:t>Redis</w:t>
      </w:r>
      <w:r>
        <w:rPr>
          <w:rFonts w:hint="eastAsia"/>
        </w:rPr>
        <w:t>客户端，</w:t>
      </w:r>
      <w:r>
        <w:rPr>
          <w:rFonts w:hint="eastAsia"/>
        </w:rPr>
        <w:t>Java</w:t>
      </w:r>
      <w:r>
        <w:rPr>
          <w:rFonts w:hint="eastAsia"/>
        </w:rPr>
        <w:t>借助</w:t>
      </w:r>
      <w:proofErr w:type="spellStart"/>
      <w:r>
        <w:rPr>
          <w:rFonts w:hint="eastAsia"/>
        </w:rPr>
        <w:t>Jedis</w:t>
      </w:r>
      <w:proofErr w:type="spellEnd"/>
      <w:r>
        <w:rPr>
          <w:rFonts w:hint="eastAsia"/>
        </w:rPr>
        <w:t>客户端</w:t>
      </w:r>
      <w:r w:rsidR="007F1BB6">
        <w:rPr>
          <w:rFonts w:hint="eastAsia"/>
        </w:rPr>
        <w:t>能够</w:t>
      </w:r>
      <w:r>
        <w:rPr>
          <w:rFonts w:hint="eastAsia"/>
        </w:rPr>
        <w:t>实现对</w:t>
      </w:r>
      <w:r>
        <w:rPr>
          <w:rFonts w:hint="eastAsia"/>
        </w:rPr>
        <w:t>Redis</w:t>
      </w:r>
      <w:r>
        <w:rPr>
          <w:rFonts w:hint="eastAsia"/>
        </w:rPr>
        <w:t>的各种操作。推荐使用。</w:t>
      </w:r>
    </w:p>
    <w:p w14:paraId="4B210E24" w14:textId="0CFF89F4" w:rsidR="000E7810" w:rsidRDefault="00166876" w:rsidP="00291AF6">
      <w:pPr>
        <w:ind w:left="780"/>
      </w:pPr>
      <w:r>
        <w:rPr>
          <w:rFonts w:hint="eastAsia"/>
        </w:rPr>
        <w:t>·</w:t>
      </w:r>
      <w:proofErr w:type="spellStart"/>
      <w:r>
        <w:rPr>
          <w:rFonts w:hint="eastAsia"/>
        </w:rPr>
        <w:t>Jedis</w:t>
      </w:r>
      <w:proofErr w:type="spellEnd"/>
      <w:r>
        <w:rPr>
          <w:rFonts w:hint="eastAsia"/>
        </w:rPr>
        <w:t>是开源的，源代码地址：</w:t>
      </w:r>
      <w:r w:rsidR="002651FF">
        <w:rPr>
          <w:rStyle w:val="a4"/>
        </w:rPr>
        <w:fldChar w:fldCharType="begin"/>
      </w:r>
      <w:r w:rsidR="002651FF">
        <w:rPr>
          <w:rStyle w:val="a4"/>
        </w:rPr>
        <w:instrText xml:space="preserve"> HYPERLINK "http://github.com/xetorthio/jedis" </w:instrText>
      </w:r>
      <w:r w:rsidR="002651FF">
        <w:rPr>
          <w:rStyle w:val="a4"/>
        </w:rPr>
        <w:fldChar w:fldCharType="separate"/>
      </w:r>
      <w:r w:rsidRPr="00A75384">
        <w:rPr>
          <w:rStyle w:val="a4"/>
        </w:rPr>
        <w:t>http:</w:t>
      </w:r>
      <w:r w:rsidRPr="00A75384">
        <w:rPr>
          <w:rStyle w:val="a4"/>
          <w:rFonts w:hint="eastAsia"/>
        </w:rPr>
        <w:t>/</w:t>
      </w:r>
      <w:r w:rsidRPr="00A75384">
        <w:rPr>
          <w:rStyle w:val="a4"/>
        </w:rPr>
        <w:t>/github.com/xetorthio/jedis</w:t>
      </w:r>
      <w:r w:rsidR="002651FF">
        <w:rPr>
          <w:rStyle w:val="a4"/>
        </w:rPr>
        <w:fldChar w:fldCharType="end"/>
      </w:r>
    </w:p>
    <w:p w14:paraId="41BFFC26" w14:textId="70286700" w:rsidR="00166876" w:rsidRDefault="00166876" w:rsidP="00291AF6">
      <w:pPr>
        <w:ind w:left="780"/>
      </w:pPr>
      <w:r>
        <w:rPr>
          <w:rFonts w:hint="eastAsia"/>
        </w:rPr>
        <w:t>·</w:t>
      </w:r>
      <w:proofErr w:type="spellStart"/>
      <w:r>
        <w:rPr>
          <w:rFonts w:hint="eastAsia"/>
        </w:rPr>
        <w:t>Jedis</w:t>
      </w:r>
      <w:proofErr w:type="spellEnd"/>
      <w:r>
        <w:rPr>
          <w:rFonts w:hint="eastAsia"/>
        </w:rPr>
        <w:t>的</w:t>
      </w:r>
      <w:r>
        <w:rPr>
          <w:rFonts w:hint="eastAsia"/>
        </w:rPr>
        <w:t>API</w:t>
      </w:r>
      <w:r>
        <w:rPr>
          <w:rFonts w:hint="eastAsia"/>
        </w:rPr>
        <w:t>文档地址：</w:t>
      </w:r>
      <w:r w:rsidR="002651FF">
        <w:rPr>
          <w:rStyle w:val="a4"/>
        </w:rPr>
        <w:fldChar w:fldCharType="begin"/>
      </w:r>
      <w:r w:rsidR="002651FF">
        <w:rPr>
          <w:rStyle w:val="a4"/>
        </w:rPr>
        <w:instrText xml:space="preserve"> HYPERLINK "http://xetorthio.github.io/jedis/" </w:instrText>
      </w:r>
      <w:r w:rsidR="002651FF">
        <w:rPr>
          <w:rStyle w:val="a4"/>
        </w:rPr>
        <w:fldChar w:fldCharType="separate"/>
      </w:r>
      <w:r w:rsidR="00E96E52" w:rsidRPr="00A75384">
        <w:rPr>
          <w:rStyle w:val="a4"/>
          <w:rFonts w:hint="eastAsia"/>
        </w:rPr>
        <w:t>h</w:t>
      </w:r>
      <w:r w:rsidR="00E96E52" w:rsidRPr="00A75384">
        <w:rPr>
          <w:rStyle w:val="a4"/>
        </w:rPr>
        <w:t>ttp://xetorthio.github.io/jedis/</w:t>
      </w:r>
      <w:r w:rsidR="002651FF">
        <w:rPr>
          <w:rStyle w:val="a4"/>
        </w:rPr>
        <w:fldChar w:fldCharType="end"/>
      </w:r>
    </w:p>
    <w:p w14:paraId="2AA0E2FA" w14:textId="1EC7628B" w:rsidR="00E96E52" w:rsidRDefault="00E96E52" w:rsidP="006E015A"/>
    <w:p w14:paraId="621C3514" w14:textId="77777777" w:rsidR="001F477C" w:rsidRDefault="001F477C" w:rsidP="006E015A"/>
    <w:p w14:paraId="2DD6C719" w14:textId="38CDC114" w:rsidR="006E015A" w:rsidRDefault="001F477C" w:rsidP="001F477C">
      <w:pPr>
        <w:pStyle w:val="a3"/>
        <w:numPr>
          <w:ilvl w:val="0"/>
          <w:numId w:val="6"/>
        </w:numPr>
        <w:ind w:firstLineChars="0"/>
      </w:pPr>
      <w:r>
        <w:rPr>
          <w:rFonts w:hint="eastAsia"/>
        </w:rPr>
        <w:t>Lettuce</w:t>
      </w:r>
    </w:p>
    <w:p w14:paraId="20DC76D4" w14:textId="68E66602" w:rsidR="00166876" w:rsidRDefault="001F477C" w:rsidP="00AA7297">
      <w:pPr>
        <w:pStyle w:val="a3"/>
        <w:ind w:left="780" w:firstLineChars="0" w:firstLine="0"/>
      </w:pPr>
      <w:r>
        <w:rPr>
          <w:rFonts w:hint="eastAsia"/>
        </w:rPr>
        <w:t>Lettuce</w:t>
      </w:r>
      <w:r>
        <w:rPr>
          <w:rFonts w:hint="eastAsia"/>
        </w:rPr>
        <w:t>是一个可伸缩、线程安全的</w:t>
      </w:r>
      <w:r>
        <w:rPr>
          <w:rFonts w:hint="eastAsia"/>
        </w:rPr>
        <w:t>Redis</w:t>
      </w:r>
      <w:r>
        <w:rPr>
          <w:rFonts w:hint="eastAsia"/>
        </w:rPr>
        <w:t>客户端，多个线程可以共享同一个</w:t>
      </w:r>
      <w:proofErr w:type="spellStart"/>
      <w:r>
        <w:rPr>
          <w:rFonts w:hint="eastAsia"/>
        </w:rPr>
        <w:t>r</w:t>
      </w:r>
      <w:r>
        <w:t>edisConnection</w:t>
      </w:r>
      <w:proofErr w:type="spellEnd"/>
      <w:r>
        <w:rPr>
          <w:rFonts w:hint="eastAsia"/>
        </w:rPr>
        <w:t>；它利用优秀的</w:t>
      </w:r>
      <w:proofErr w:type="spellStart"/>
      <w:r>
        <w:rPr>
          <w:rFonts w:hint="eastAsia"/>
        </w:rPr>
        <w:t>Netty</w:t>
      </w:r>
      <w:proofErr w:type="spellEnd"/>
      <w:r>
        <w:t xml:space="preserve"> NIO</w:t>
      </w:r>
      <w:r>
        <w:rPr>
          <w:rFonts w:hint="eastAsia"/>
        </w:rPr>
        <w:t>框架来高效管理</w:t>
      </w:r>
      <w:r>
        <w:rPr>
          <w:rFonts w:hint="eastAsia"/>
        </w:rPr>
        <w:t>Redis</w:t>
      </w:r>
      <w:r>
        <w:rPr>
          <w:rFonts w:hint="eastAsia"/>
        </w:rPr>
        <w:t>的多个连接</w:t>
      </w:r>
      <w:r w:rsidR="00343B2F">
        <w:rPr>
          <w:rFonts w:hint="eastAsia"/>
        </w:rPr>
        <w:t>。</w:t>
      </w:r>
      <w:r w:rsidR="00AA7297">
        <w:rPr>
          <w:rFonts w:hint="eastAsia"/>
        </w:rPr>
        <w:t>它也是开源的，源代码代码地址如下：</w:t>
      </w:r>
    </w:p>
    <w:p w14:paraId="69E43EC1" w14:textId="0720C78F" w:rsidR="00D575F7" w:rsidRDefault="004B0BCA" w:rsidP="00AA7297">
      <w:pPr>
        <w:pStyle w:val="a3"/>
        <w:ind w:left="780" w:firstLineChars="0" w:firstLine="0"/>
      </w:pPr>
      <w:r>
        <w:tab/>
      </w:r>
      <w:r>
        <w:tab/>
      </w:r>
      <w:r>
        <w:tab/>
      </w:r>
      <w:r>
        <w:tab/>
      </w:r>
      <w:r w:rsidR="00D575F7">
        <w:tab/>
      </w:r>
      <w:hyperlink r:id="rId15" w:history="1">
        <w:r w:rsidR="00DE6C62" w:rsidRPr="00A75384">
          <w:rPr>
            <w:rStyle w:val="a4"/>
          </w:rPr>
          <w:t>https://github.com/lettuce-io/lettuce-core</w:t>
        </w:r>
      </w:hyperlink>
    </w:p>
    <w:p w14:paraId="231F1FA2" w14:textId="77777777" w:rsidR="00DE6C62" w:rsidRPr="00DE6C62" w:rsidRDefault="00DE6C62" w:rsidP="00AA7297">
      <w:pPr>
        <w:pStyle w:val="a3"/>
        <w:ind w:left="780" w:firstLineChars="0" w:firstLine="0"/>
      </w:pPr>
    </w:p>
    <w:p w14:paraId="24E4B71D" w14:textId="030AE955" w:rsidR="0092340F" w:rsidRDefault="0092340F" w:rsidP="007E5304"/>
    <w:p w14:paraId="54A60F49" w14:textId="6F95EBB7" w:rsidR="0092340F" w:rsidRDefault="0092340F" w:rsidP="007E5304"/>
    <w:p w14:paraId="6580BEF1" w14:textId="172A204F" w:rsidR="003B53AB" w:rsidRDefault="003B53AB" w:rsidP="007E5304"/>
    <w:p w14:paraId="46263ABC" w14:textId="43A81570" w:rsidR="003B53AB" w:rsidRDefault="003B53AB" w:rsidP="007E5304"/>
    <w:p w14:paraId="224B4D0B" w14:textId="3DD7734A" w:rsidR="003B53AB" w:rsidRDefault="003B53AB" w:rsidP="007E5304"/>
    <w:p w14:paraId="0D6EC4FD" w14:textId="6D87CEFC" w:rsidR="003B53AB" w:rsidRDefault="003B53AB" w:rsidP="007E5304"/>
    <w:p w14:paraId="0E1C98C7" w14:textId="7A1DCE40" w:rsidR="003B53AB" w:rsidRDefault="003B53AB" w:rsidP="007E5304"/>
    <w:p w14:paraId="647E63C9" w14:textId="5FC6FDA5" w:rsidR="003B53AB" w:rsidRDefault="003B53AB" w:rsidP="007E5304"/>
    <w:p w14:paraId="6FFD84CC" w14:textId="6BDC687D" w:rsidR="003B53AB" w:rsidRDefault="003B53AB" w:rsidP="007E5304"/>
    <w:p w14:paraId="01A17049" w14:textId="295D5126" w:rsidR="003B53AB" w:rsidRDefault="003B53AB" w:rsidP="007E5304"/>
    <w:p w14:paraId="7BFEF439" w14:textId="7EEC16BE" w:rsidR="003B53AB" w:rsidRDefault="003B53AB" w:rsidP="007E5304"/>
    <w:p w14:paraId="42316C23" w14:textId="7D0E50F4" w:rsidR="003B53AB" w:rsidRDefault="003B53AB" w:rsidP="007E5304"/>
    <w:p w14:paraId="2944A378" w14:textId="493FEBC4" w:rsidR="003B53AB" w:rsidRDefault="003B53AB" w:rsidP="007E5304"/>
    <w:p w14:paraId="34448862" w14:textId="4430EAB2" w:rsidR="003B53AB" w:rsidRDefault="003B53AB" w:rsidP="007E5304"/>
    <w:p w14:paraId="23A8995D" w14:textId="16105171" w:rsidR="003B53AB" w:rsidRDefault="003B53AB" w:rsidP="007E5304"/>
    <w:p w14:paraId="0B110890" w14:textId="27822BBE" w:rsidR="003B53AB" w:rsidRDefault="003B53AB" w:rsidP="007E5304"/>
    <w:p w14:paraId="47D4F10A" w14:textId="4F2FDE61" w:rsidR="003B53AB" w:rsidRDefault="003B53AB" w:rsidP="007E5304"/>
    <w:p w14:paraId="7A730F98" w14:textId="2B2A2AB0" w:rsidR="003B53AB" w:rsidRDefault="003B53AB" w:rsidP="007E5304"/>
    <w:p w14:paraId="0BB46E25" w14:textId="23F22A81" w:rsidR="003B53AB" w:rsidRDefault="003B53AB" w:rsidP="007E5304"/>
    <w:p w14:paraId="1C555F06" w14:textId="122B1996" w:rsidR="003B53AB" w:rsidRDefault="003B53AB" w:rsidP="007E5304"/>
    <w:p w14:paraId="1A815002" w14:textId="08A6C542" w:rsidR="003B53AB" w:rsidRDefault="003B53AB" w:rsidP="007E5304"/>
    <w:p w14:paraId="00EA24EF" w14:textId="3197A1E4" w:rsidR="002F0EDB" w:rsidRDefault="002F0EDB" w:rsidP="007E5304"/>
    <w:p w14:paraId="210BAC1D" w14:textId="77777777" w:rsidR="003B53AB" w:rsidRDefault="003B53AB" w:rsidP="007E5304">
      <w:pPr>
        <w:rPr>
          <w:rFonts w:hint="eastAsia"/>
        </w:rPr>
      </w:pPr>
    </w:p>
    <w:p w14:paraId="070C76A7" w14:textId="53447B46" w:rsidR="008A16CC" w:rsidRDefault="0092340F" w:rsidP="009509B9">
      <w:pPr>
        <w:pStyle w:val="1"/>
      </w:pPr>
      <w:r>
        <w:rPr>
          <w:rFonts w:hint="eastAsia"/>
        </w:rPr>
        <w:lastRenderedPageBreak/>
        <w:t>R</w:t>
      </w:r>
      <w:r>
        <w:t>edis</w:t>
      </w:r>
      <w:r w:rsidR="00B6603D">
        <w:rPr>
          <w:rFonts w:hint="eastAsia"/>
        </w:rPr>
        <w:t>服务的</w:t>
      </w:r>
      <w:r>
        <w:rPr>
          <w:rFonts w:hint="eastAsia"/>
        </w:rPr>
        <w:t>启动</w:t>
      </w:r>
    </w:p>
    <w:p w14:paraId="333D436D" w14:textId="54EB7E2D" w:rsidR="009509B9" w:rsidRDefault="00E82D56" w:rsidP="00B309EB">
      <w:pPr>
        <w:ind w:left="420"/>
      </w:pPr>
      <w:r>
        <w:rPr>
          <w:rFonts w:hint="eastAsia"/>
        </w:rPr>
        <w:t>在使用</w:t>
      </w:r>
      <w:r>
        <w:rPr>
          <w:rFonts w:hint="eastAsia"/>
        </w:rPr>
        <w:t>Redis</w:t>
      </w:r>
      <w:r>
        <w:rPr>
          <w:rFonts w:hint="eastAsia"/>
        </w:rPr>
        <w:t>数据之前，需要先启动</w:t>
      </w:r>
      <w:r>
        <w:rPr>
          <w:rFonts w:hint="eastAsia"/>
        </w:rPr>
        <w:t>Redis</w:t>
      </w:r>
      <w:r>
        <w:rPr>
          <w:rFonts w:hint="eastAsia"/>
        </w:rPr>
        <w:t>服务</w:t>
      </w:r>
      <w:r w:rsidR="00BC1F16">
        <w:rPr>
          <w:rFonts w:hint="eastAsia"/>
        </w:rPr>
        <w:t>(</w:t>
      </w:r>
      <w:r w:rsidR="00BC1F16">
        <w:t xml:space="preserve"> redis-server.exe </w:t>
      </w:r>
      <w:r w:rsidR="00BC1F16">
        <w:rPr>
          <w:rFonts w:hint="eastAsia"/>
        </w:rPr>
        <w:t>)</w:t>
      </w:r>
      <w:r w:rsidR="004A1D8F">
        <w:rPr>
          <w:rFonts w:hint="eastAsia"/>
        </w:rPr>
        <w:t>（启动之后不能将其关闭）</w:t>
      </w:r>
      <w:r w:rsidR="00BC1F16">
        <w:rPr>
          <w:rFonts w:hint="eastAsia"/>
        </w:rPr>
        <w:t>，然后才能完成启动</w:t>
      </w:r>
      <w:r w:rsidR="00BC1F16">
        <w:rPr>
          <w:rFonts w:hint="eastAsia"/>
        </w:rPr>
        <w:t>R</w:t>
      </w:r>
      <w:r w:rsidR="00BC1F16">
        <w:t>edi</w:t>
      </w:r>
      <w:r w:rsidR="00BC1F16">
        <w:rPr>
          <w:rFonts w:hint="eastAsia"/>
        </w:rPr>
        <w:t>s</w:t>
      </w:r>
      <w:r w:rsidR="00BC1F16">
        <w:rPr>
          <w:rFonts w:hint="eastAsia"/>
        </w:rPr>
        <w:t>客户端等操作。</w:t>
      </w:r>
    </w:p>
    <w:p w14:paraId="5CF12E1F" w14:textId="57D6A861" w:rsidR="003B53AB" w:rsidRDefault="00C72D89" w:rsidP="00C72D89">
      <w:r>
        <w:tab/>
      </w:r>
      <w:r>
        <w:rPr>
          <w:rFonts w:hint="eastAsia"/>
        </w:rPr>
        <w:t>启动</w:t>
      </w:r>
      <w:r>
        <w:rPr>
          <w:rFonts w:hint="eastAsia"/>
        </w:rPr>
        <w:t>Redis</w:t>
      </w:r>
      <w:r>
        <w:rPr>
          <w:rFonts w:hint="eastAsia"/>
        </w:rPr>
        <w:t>服务有</w:t>
      </w:r>
      <w:r>
        <w:rPr>
          <w:rFonts w:hint="eastAsia"/>
        </w:rPr>
        <w:t>3</w:t>
      </w:r>
      <w:r>
        <w:rPr>
          <w:rFonts w:hint="eastAsia"/>
        </w:rPr>
        <w:t>种方式，但你只需要</w:t>
      </w:r>
      <w:r w:rsidR="00ED4C15">
        <w:rPr>
          <w:rFonts w:hint="eastAsia"/>
        </w:rPr>
        <w:t>掌握</w:t>
      </w:r>
      <w:r>
        <w:rPr>
          <w:rFonts w:hint="eastAsia"/>
        </w:rPr>
        <w:t>一种即可。</w:t>
      </w:r>
    </w:p>
    <w:p w14:paraId="045FF064" w14:textId="63C7DFD3" w:rsidR="003B53AB" w:rsidRDefault="003B53AB" w:rsidP="00C72D89"/>
    <w:p w14:paraId="05E28576" w14:textId="77777777" w:rsidR="00274348" w:rsidRDefault="00274348" w:rsidP="00C72D89"/>
    <w:p w14:paraId="6A3F029E" w14:textId="6FD4AA6D" w:rsidR="00C96B79" w:rsidRDefault="003B43D3" w:rsidP="001C194E">
      <w:pPr>
        <w:pStyle w:val="2"/>
      </w:pPr>
      <w:r w:rsidRPr="001C194E">
        <w:rPr>
          <w:rFonts w:hint="eastAsia"/>
        </w:rPr>
        <w:t>命令行启动</w:t>
      </w:r>
    </w:p>
    <w:p w14:paraId="4D21D9CC" w14:textId="46547404" w:rsidR="00B30EDD" w:rsidRDefault="001C194E" w:rsidP="00701945">
      <w:pPr>
        <w:ind w:left="336"/>
      </w:pPr>
      <w:r>
        <w:rPr>
          <w:rFonts w:hint="eastAsia"/>
        </w:rPr>
        <w:t>进入</w:t>
      </w:r>
      <w:r>
        <w:rPr>
          <w:rFonts w:hint="eastAsia"/>
        </w:rPr>
        <w:t>Redis</w:t>
      </w:r>
      <w:r w:rsidR="00EB33EE">
        <w:rPr>
          <w:rFonts w:hint="eastAsia"/>
        </w:rPr>
        <w:t>安装目录，输入</w:t>
      </w:r>
      <w:r w:rsidR="00B30EDD">
        <w:rPr>
          <w:rFonts w:hint="eastAsia"/>
        </w:rPr>
        <w:t>以下命令：</w:t>
      </w:r>
    </w:p>
    <w:p w14:paraId="4C9AFABA" w14:textId="1BB47707" w:rsidR="001C194E" w:rsidRPr="004E6D85" w:rsidRDefault="00CE713A" w:rsidP="00D03EDB">
      <w:pPr>
        <w:ind w:left="1596" w:firstLine="84"/>
        <w:rPr>
          <w:b/>
          <w:bCs/>
        </w:rPr>
      </w:pPr>
      <w:r>
        <w:rPr>
          <w:b/>
          <w:bCs/>
        </w:rPr>
        <w:tab/>
      </w:r>
      <w:r>
        <w:rPr>
          <w:b/>
          <w:bCs/>
        </w:rPr>
        <w:tab/>
      </w:r>
      <w:r w:rsidR="00EB33EE" w:rsidRPr="004E6D85">
        <w:rPr>
          <w:b/>
          <w:bCs/>
        </w:rPr>
        <w:t xml:space="preserve">redis-server.exe </w:t>
      </w:r>
      <w:proofErr w:type="spellStart"/>
      <w:proofErr w:type="gramStart"/>
      <w:r w:rsidR="00EB33EE" w:rsidRPr="004E6D85">
        <w:rPr>
          <w:b/>
          <w:bCs/>
        </w:rPr>
        <w:t>redis.windows</w:t>
      </w:r>
      <w:proofErr w:type="gramEnd"/>
      <w:r w:rsidR="00EB33EE" w:rsidRPr="004E6D85">
        <w:rPr>
          <w:b/>
          <w:bCs/>
        </w:rPr>
        <w:t>.conf</w:t>
      </w:r>
      <w:proofErr w:type="spellEnd"/>
    </w:p>
    <w:p w14:paraId="4B9B1B2D" w14:textId="01048BAC" w:rsidR="00F549A0" w:rsidRPr="001C194E" w:rsidRDefault="00F549A0" w:rsidP="00F549A0">
      <w:r>
        <w:tab/>
      </w:r>
      <w:r w:rsidR="00937E39">
        <w:rPr>
          <w:rFonts w:hint="eastAsia"/>
        </w:rPr>
        <w:t>如下：</w:t>
      </w:r>
    </w:p>
    <w:p w14:paraId="438095FB" w14:textId="0BB3B2CF" w:rsidR="007E5304" w:rsidRPr="00D03EDB" w:rsidRDefault="00375579" w:rsidP="007E5304">
      <w:r>
        <w:rPr>
          <w:noProof/>
        </w:rPr>
        <w:drawing>
          <wp:anchor distT="0" distB="0" distL="114300" distR="114300" simplePos="0" relativeHeight="251658240" behindDoc="0" locked="0" layoutInCell="1" allowOverlap="1" wp14:anchorId="3F73DF47" wp14:editId="23181325">
            <wp:simplePos x="0" y="0"/>
            <wp:positionH relativeFrom="column">
              <wp:posOffset>596265</wp:posOffset>
            </wp:positionH>
            <wp:positionV relativeFrom="paragraph">
              <wp:posOffset>97790</wp:posOffset>
            </wp:positionV>
            <wp:extent cx="4926330" cy="2258695"/>
            <wp:effectExtent l="0" t="0" r="7620" b="8255"/>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26330" cy="2258695"/>
                    </a:xfrm>
                    <a:prstGeom prst="rect">
                      <a:avLst/>
                    </a:prstGeom>
                  </pic:spPr>
                </pic:pic>
              </a:graphicData>
            </a:graphic>
            <wp14:sizeRelH relativeFrom="margin">
              <wp14:pctWidth>0</wp14:pctWidth>
            </wp14:sizeRelH>
            <wp14:sizeRelV relativeFrom="margin">
              <wp14:pctHeight>0</wp14:pctHeight>
            </wp14:sizeRelV>
          </wp:anchor>
        </w:drawing>
      </w:r>
    </w:p>
    <w:p w14:paraId="1402C458" w14:textId="4A4672EC" w:rsidR="007E5304" w:rsidRDefault="007E5304" w:rsidP="007E5304"/>
    <w:p w14:paraId="4A8CC5C3" w14:textId="4483F7AA" w:rsidR="007E5304" w:rsidRDefault="007E5304" w:rsidP="007E5304"/>
    <w:p w14:paraId="6895A313" w14:textId="436AFD3F" w:rsidR="00AB541A" w:rsidRDefault="00AB541A" w:rsidP="004D0CC6"/>
    <w:p w14:paraId="7A8228EF" w14:textId="6E694ADD" w:rsidR="009F6E53" w:rsidRDefault="009F6E53" w:rsidP="004D0CC6"/>
    <w:p w14:paraId="5869EBCE" w14:textId="728830D9" w:rsidR="009F6E53" w:rsidRDefault="009F6E53" w:rsidP="004D0CC6"/>
    <w:p w14:paraId="6DC6EE10" w14:textId="03A7D81F" w:rsidR="009F6E53" w:rsidRDefault="009F6E53" w:rsidP="004D0CC6"/>
    <w:p w14:paraId="591ADDEC" w14:textId="76C09D91" w:rsidR="009F6E53" w:rsidRDefault="009F6E53" w:rsidP="004D0CC6"/>
    <w:p w14:paraId="5669C706" w14:textId="33051B0E" w:rsidR="009F6E53" w:rsidRDefault="009F6E53" w:rsidP="004D0CC6"/>
    <w:p w14:paraId="65EBB4CF" w14:textId="1E846967" w:rsidR="009F6E53" w:rsidRDefault="009F6E53" w:rsidP="004D0CC6"/>
    <w:p w14:paraId="58CC6617" w14:textId="347559BF" w:rsidR="009F6E53" w:rsidRDefault="009F6E53" w:rsidP="004D0CC6"/>
    <w:p w14:paraId="1500C29D" w14:textId="5936CCC9" w:rsidR="009F6E53" w:rsidRDefault="009F6E53" w:rsidP="004D0CC6"/>
    <w:p w14:paraId="6B84D228" w14:textId="77777777" w:rsidR="00375579" w:rsidRDefault="00375579" w:rsidP="004D0CC6">
      <w:pPr>
        <w:rPr>
          <w:rFonts w:hint="eastAsia"/>
        </w:rPr>
      </w:pPr>
    </w:p>
    <w:p w14:paraId="2E82F4A1" w14:textId="77777777" w:rsidR="00B666AF" w:rsidRPr="00E238B4" w:rsidRDefault="00B666AF" w:rsidP="004D0CC6"/>
    <w:p w14:paraId="497E03FA" w14:textId="510FF7F1" w:rsidR="009F6E53" w:rsidRDefault="00A85FB9" w:rsidP="006136DD">
      <w:pPr>
        <w:pStyle w:val="2"/>
      </w:pPr>
      <w:r>
        <w:rPr>
          <w:rFonts w:hint="eastAsia"/>
        </w:rPr>
        <w:t>批处理文件</w:t>
      </w:r>
      <w:r w:rsidR="0079614C">
        <w:rPr>
          <w:rFonts w:hint="eastAsia"/>
        </w:rPr>
        <w:t>启动</w:t>
      </w:r>
    </w:p>
    <w:p w14:paraId="746B2DEA" w14:textId="1D0815DB" w:rsidR="004B1570" w:rsidRDefault="006136DD" w:rsidP="004B1570">
      <w:pPr>
        <w:ind w:left="420"/>
      </w:pPr>
      <w:r>
        <w:rPr>
          <w:rFonts w:hint="eastAsia"/>
        </w:rPr>
        <w:t>在命令行启动</w:t>
      </w:r>
      <w:r>
        <w:rPr>
          <w:rFonts w:hint="eastAsia"/>
        </w:rPr>
        <w:t>Redis</w:t>
      </w:r>
      <w:r>
        <w:rPr>
          <w:rFonts w:hint="eastAsia"/>
        </w:rPr>
        <w:t>服务</w:t>
      </w:r>
      <w:r w:rsidR="003C31D4">
        <w:rPr>
          <w:rFonts w:hint="eastAsia"/>
        </w:rPr>
        <w:t>每次</w:t>
      </w:r>
      <w:r w:rsidR="009C69C5">
        <w:rPr>
          <w:rFonts w:hint="eastAsia"/>
        </w:rPr>
        <w:t>都</w:t>
      </w:r>
      <w:r w:rsidR="00395C4B">
        <w:rPr>
          <w:rFonts w:hint="eastAsia"/>
        </w:rPr>
        <w:t>需要</w:t>
      </w:r>
      <w:r w:rsidR="009348C0">
        <w:rPr>
          <w:rFonts w:hint="eastAsia"/>
        </w:rPr>
        <w:t>输入启动命令</w:t>
      </w:r>
      <w:r w:rsidR="009C69C5">
        <w:rPr>
          <w:rFonts w:hint="eastAsia"/>
        </w:rPr>
        <w:t>。</w:t>
      </w:r>
      <w:r w:rsidR="00D53AD4">
        <w:rPr>
          <w:rFonts w:hint="eastAsia"/>
        </w:rPr>
        <w:t>这时，你可以将命令编写为以</w:t>
      </w:r>
      <w:r w:rsidR="00D53AD4">
        <w:rPr>
          <w:rFonts w:hint="eastAsia"/>
        </w:rPr>
        <w:t>.</w:t>
      </w:r>
      <w:r w:rsidR="00D53AD4">
        <w:t>bat</w:t>
      </w:r>
      <w:r w:rsidR="00D53AD4">
        <w:rPr>
          <w:rFonts w:hint="eastAsia"/>
        </w:rPr>
        <w:t>结尾的批处理文件</w:t>
      </w:r>
      <w:r w:rsidR="00131E30">
        <w:rPr>
          <w:rFonts w:hint="eastAsia"/>
        </w:rPr>
        <w:t>，</w:t>
      </w:r>
      <w:r w:rsidR="001C37F4">
        <w:rPr>
          <w:rFonts w:hint="eastAsia"/>
        </w:rPr>
        <w:t>以后每次</w:t>
      </w:r>
      <w:r w:rsidR="004F2069">
        <w:rPr>
          <w:rFonts w:hint="eastAsia"/>
        </w:rPr>
        <w:t>想要</w:t>
      </w:r>
      <w:r w:rsidR="001C37F4">
        <w:rPr>
          <w:rFonts w:hint="eastAsia"/>
        </w:rPr>
        <w:t>启动</w:t>
      </w:r>
      <w:r w:rsidR="001C37F4">
        <w:rPr>
          <w:rFonts w:hint="eastAsia"/>
        </w:rPr>
        <w:t>Redis</w:t>
      </w:r>
      <w:r w:rsidR="001C37F4">
        <w:rPr>
          <w:rFonts w:hint="eastAsia"/>
        </w:rPr>
        <w:t>服务时，只需要双击此文件即可。</w:t>
      </w:r>
      <w:r w:rsidR="009D2E6B">
        <w:rPr>
          <w:rFonts w:hint="eastAsia"/>
        </w:rPr>
        <w:t>其文件内容</w:t>
      </w:r>
      <w:r w:rsidR="004B1570">
        <w:rPr>
          <w:rFonts w:hint="eastAsia"/>
        </w:rPr>
        <w:t>如下：</w:t>
      </w:r>
    </w:p>
    <w:p w14:paraId="71E6FA06" w14:textId="186EEC03" w:rsidR="004B1570" w:rsidRDefault="0079614C" w:rsidP="004B1570">
      <w:pPr>
        <w:ind w:left="420"/>
      </w:pPr>
      <w:r>
        <w:rPr>
          <w:noProof/>
        </w:rPr>
        <w:drawing>
          <wp:anchor distT="0" distB="0" distL="114300" distR="114300" simplePos="0" relativeHeight="251660800" behindDoc="0" locked="0" layoutInCell="1" allowOverlap="1" wp14:anchorId="4C5384D7" wp14:editId="5E996DF0">
            <wp:simplePos x="0" y="0"/>
            <wp:positionH relativeFrom="column">
              <wp:posOffset>594995</wp:posOffset>
            </wp:positionH>
            <wp:positionV relativeFrom="paragraph">
              <wp:posOffset>104140</wp:posOffset>
            </wp:positionV>
            <wp:extent cx="4250690" cy="2158365"/>
            <wp:effectExtent l="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50690" cy="2158365"/>
                    </a:xfrm>
                    <a:prstGeom prst="rect">
                      <a:avLst/>
                    </a:prstGeom>
                  </pic:spPr>
                </pic:pic>
              </a:graphicData>
            </a:graphic>
            <wp14:sizeRelH relativeFrom="margin">
              <wp14:pctWidth>0</wp14:pctWidth>
            </wp14:sizeRelH>
            <wp14:sizeRelV relativeFrom="margin">
              <wp14:pctHeight>0</wp14:pctHeight>
            </wp14:sizeRelV>
          </wp:anchor>
        </w:drawing>
      </w:r>
    </w:p>
    <w:p w14:paraId="26D566A3" w14:textId="4BFBC510" w:rsidR="00B4008E" w:rsidRDefault="00B4008E" w:rsidP="006136DD"/>
    <w:p w14:paraId="135890C0" w14:textId="6425DBB3" w:rsidR="00B4008E" w:rsidRPr="006136DD" w:rsidRDefault="00B4008E" w:rsidP="006136DD"/>
    <w:p w14:paraId="3851AD19" w14:textId="66AC96A9" w:rsidR="00472BE9" w:rsidRDefault="00472BE9" w:rsidP="004D0CC6"/>
    <w:p w14:paraId="061CBE32" w14:textId="17B92DC1" w:rsidR="00B83B34" w:rsidRDefault="00B83B34" w:rsidP="004D0CC6"/>
    <w:p w14:paraId="361CF152" w14:textId="0F62B713" w:rsidR="00B83B34" w:rsidRDefault="00B83B34" w:rsidP="004D0CC6"/>
    <w:p w14:paraId="59161709" w14:textId="3F7EAAE2" w:rsidR="00B83B34" w:rsidRDefault="00B83B34" w:rsidP="004D0CC6"/>
    <w:p w14:paraId="796E682E" w14:textId="1B9FA2E0" w:rsidR="00B83B34" w:rsidRDefault="00B83B34" w:rsidP="004D0CC6"/>
    <w:p w14:paraId="56383015" w14:textId="4499851F" w:rsidR="00B83B34" w:rsidRDefault="00B83B34" w:rsidP="004D0CC6"/>
    <w:p w14:paraId="5094DAE4" w14:textId="799E347E" w:rsidR="00B83B34" w:rsidRDefault="00B83B34" w:rsidP="004D0CC6"/>
    <w:p w14:paraId="4550B38B" w14:textId="4404B962" w:rsidR="00B83B34" w:rsidRDefault="00B83B34" w:rsidP="004D0CC6"/>
    <w:p w14:paraId="07EAE13C" w14:textId="58CF61FC" w:rsidR="00B83B34" w:rsidRDefault="00B83B34" w:rsidP="004D0CC6">
      <w:pPr>
        <w:rPr>
          <w:rFonts w:hint="eastAsia"/>
        </w:rPr>
      </w:pPr>
    </w:p>
    <w:p w14:paraId="457E59AD" w14:textId="4E1A9AA6" w:rsidR="00B25A60" w:rsidRDefault="00B83B34" w:rsidP="004D0CC6">
      <w:pPr>
        <w:rPr>
          <w:rFonts w:hint="eastAsia"/>
        </w:rPr>
      </w:pPr>
      <w:r>
        <w:tab/>
      </w:r>
      <w:r>
        <w:rPr>
          <w:rFonts w:hint="eastAsia"/>
        </w:rPr>
        <w:t>第</w:t>
      </w:r>
      <w:r>
        <w:rPr>
          <w:rFonts w:hint="eastAsia"/>
        </w:rPr>
        <w:t>4</w:t>
      </w:r>
      <w:r>
        <w:rPr>
          <w:rFonts w:hint="eastAsia"/>
        </w:rPr>
        <w:t>行</w:t>
      </w:r>
      <w:r w:rsidR="002651FF">
        <w:rPr>
          <w:rFonts w:hint="eastAsia"/>
        </w:rPr>
        <w:t>是</w:t>
      </w:r>
      <w:r>
        <w:rPr>
          <w:rFonts w:hint="eastAsia"/>
        </w:rPr>
        <w:t>Redis</w:t>
      </w:r>
      <w:r>
        <w:rPr>
          <w:rFonts w:hint="eastAsia"/>
        </w:rPr>
        <w:t>安装目录中的</w:t>
      </w:r>
      <w:r>
        <w:t>reids-server.exe</w:t>
      </w:r>
      <w:r>
        <w:rPr>
          <w:rFonts w:hint="eastAsia"/>
        </w:rPr>
        <w:t>文件和</w:t>
      </w:r>
      <w:proofErr w:type="spellStart"/>
      <w:r>
        <w:t>redis.windows.conf</w:t>
      </w:r>
      <w:proofErr w:type="spellEnd"/>
      <w:r>
        <w:rPr>
          <w:rFonts w:hint="eastAsia"/>
        </w:rPr>
        <w:t>文件的路径</w:t>
      </w:r>
      <w:bookmarkStart w:id="0" w:name="_GoBack"/>
      <w:bookmarkEnd w:id="0"/>
    </w:p>
    <w:p w14:paraId="7AC33E01" w14:textId="50F4FF10" w:rsidR="00B25A60" w:rsidRDefault="00B25A60" w:rsidP="00C82C50">
      <w:pPr>
        <w:pStyle w:val="2"/>
      </w:pPr>
      <w:r>
        <w:rPr>
          <w:rFonts w:hint="eastAsia"/>
        </w:rPr>
        <w:lastRenderedPageBreak/>
        <w:t>执行文件启动</w:t>
      </w:r>
    </w:p>
    <w:p w14:paraId="61E9F71B" w14:textId="31C592F4" w:rsidR="00B25A60" w:rsidRPr="00EA7451" w:rsidRDefault="00B25A60" w:rsidP="004D0CC6">
      <w:r>
        <w:tab/>
      </w:r>
      <w:r>
        <w:rPr>
          <w:rFonts w:hint="eastAsia"/>
        </w:rPr>
        <w:t>进入到</w:t>
      </w:r>
      <w:r>
        <w:rPr>
          <w:rFonts w:hint="eastAsia"/>
        </w:rPr>
        <w:t>Redis</w:t>
      </w:r>
      <w:r>
        <w:rPr>
          <w:rFonts w:hint="eastAsia"/>
        </w:rPr>
        <w:t>安装目录，执行</w:t>
      </w:r>
      <w:r w:rsidRPr="00350228">
        <w:rPr>
          <w:b/>
        </w:rPr>
        <w:t>redis-server.exe</w:t>
      </w:r>
      <w:r>
        <w:rPr>
          <w:rFonts w:hint="eastAsia"/>
        </w:rPr>
        <w:t>文件启动</w:t>
      </w:r>
      <w:r w:rsidR="00E6568E">
        <w:rPr>
          <w:rFonts w:hint="eastAsia"/>
        </w:rPr>
        <w:t>Redis</w:t>
      </w:r>
      <w:r w:rsidR="00F81EC1">
        <w:rPr>
          <w:rFonts w:hint="eastAsia"/>
        </w:rPr>
        <w:t>服务</w:t>
      </w:r>
      <w:r w:rsidR="00B77AE0">
        <w:rPr>
          <w:rFonts w:hint="eastAsia"/>
        </w:rPr>
        <w:t>端</w:t>
      </w:r>
      <w:r>
        <w:rPr>
          <w:rFonts w:hint="eastAsia"/>
        </w:rPr>
        <w:t>。</w:t>
      </w:r>
    </w:p>
    <w:sectPr w:rsidR="00B25A60" w:rsidRPr="00EA74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4C0C7E" w14:textId="77777777" w:rsidR="00C81143" w:rsidRDefault="00C81143" w:rsidP="00D93306">
      <w:r>
        <w:separator/>
      </w:r>
    </w:p>
  </w:endnote>
  <w:endnote w:type="continuationSeparator" w:id="0">
    <w:p w14:paraId="1A3CC04B" w14:textId="77777777" w:rsidR="00C81143" w:rsidRDefault="00C81143" w:rsidP="00D933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53FE89" w14:textId="77777777" w:rsidR="00C81143" w:rsidRDefault="00C81143" w:rsidP="00D93306">
      <w:r>
        <w:separator/>
      </w:r>
    </w:p>
  </w:footnote>
  <w:footnote w:type="continuationSeparator" w:id="0">
    <w:p w14:paraId="5E470B2A" w14:textId="77777777" w:rsidR="00C81143" w:rsidRDefault="00C81143" w:rsidP="00D933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6260E"/>
    <w:multiLevelType w:val="hybridMultilevel"/>
    <w:tmpl w:val="24CAA59C"/>
    <w:lvl w:ilvl="0" w:tplc="B81A6E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F9921C2"/>
    <w:multiLevelType w:val="hybridMultilevel"/>
    <w:tmpl w:val="73B8B930"/>
    <w:lvl w:ilvl="0" w:tplc="00D417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48F6A7F"/>
    <w:multiLevelType w:val="hybridMultilevel"/>
    <w:tmpl w:val="08829F66"/>
    <w:lvl w:ilvl="0" w:tplc="3BAEFA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62B1913"/>
    <w:multiLevelType w:val="hybridMultilevel"/>
    <w:tmpl w:val="206E87EE"/>
    <w:lvl w:ilvl="0" w:tplc="3B9C50F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F1203C5"/>
    <w:multiLevelType w:val="hybridMultilevel"/>
    <w:tmpl w:val="3E42BB5E"/>
    <w:lvl w:ilvl="0" w:tplc="491C4A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1E70208"/>
    <w:multiLevelType w:val="hybridMultilevel"/>
    <w:tmpl w:val="7E8E7AEC"/>
    <w:lvl w:ilvl="0" w:tplc="1F1CF3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3"/>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C59A1"/>
    <w:rsid w:val="00005A1F"/>
    <w:rsid w:val="000224FB"/>
    <w:rsid w:val="00022D36"/>
    <w:rsid w:val="00025F1B"/>
    <w:rsid w:val="00032A99"/>
    <w:rsid w:val="000354CA"/>
    <w:rsid w:val="0004617C"/>
    <w:rsid w:val="000471AF"/>
    <w:rsid w:val="0004730F"/>
    <w:rsid w:val="00050BC6"/>
    <w:rsid w:val="00051659"/>
    <w:rsid w:val="000563CF"/>
    <w:rsid w:val="00073987"/>
    <w:rsid w:val="00073B10"/>
    <w:rsid w:val="00075AB6"/>
    <w:rsid w:val="00076D63"/>
    <w:rsid w:val="00076DFA"/>
    <w:rsid w:val="000819C0"/>
    <w:rsid w:val="00091E84"/>
    <w:rsid w:val="000930C2"/>
    <w:rsid w:val="00096649"/>
    <w:rsid w:val="00096D3A"/>
    <w:rsid w:val="000A0727"/>
    <w:rsid w:val="000A4500"/>
    <w:rsid w:val="000B3ECC"/>
    <w:rsid w:val="000B450C"/>
    <w:rsid w:val="000D0E6C"/>
    <w:rsid w:val="000D3B37"/>
    <w:rsid w:val="000D6857"/>
    <w:rsid w:val="000D747A"/>
    <w:rsid w:val="000E3171"/>
    <w:rsid w:val="000E3D46"/>
    <w:rsid w:val="000E4614"/>
    <w:rsid w:val="000E682C"/>
    <w:rsid w:val="000E7810"/>
    <w:rsid w:val="000F4612"/>
    <w:rsid w:val="000F4DDE"/>
    <w:rsid w:val="001102FC"/>
    <w:rsid w:val="00123648"/>
    <w:rsid w:val="00123CCD"/>
    <w:rsid w:val="00126267"/>
    <w:rsid w:val="00127C0B"/>
    <w:rsid w:val="00131E30"/>
    <w:rsid w:val="00144C6C"/>
    <w:rsid w:val="00147D5B"/>
    <w:rsid w:val="00151D87"/>
    <w:rsid w:val="00166876"/>
    <w:rsid w:val="0017320E"/>
    <w:rsid w:val="0017696F"/>
    <w:rsid w:val="0018004A"/>
    <w:rsid w:val="00181B20"/>
    <w:rsid w:val="00192329"/>
    <w:rsid w:val="0019232E"/>
    <w:rsid w:val="00192493"/>
    <w:rsid w:val="00194645"/>
    <w:rsid w:val="0019497A"/>
    <w:rsid w:val="00194B08"/>
    <w:rsid w:val="001C1840"/>
    <w:rsid w:val="001C194E"/>
    <w:rsid w:val="001C1CB6"/>
    <w:rsid w:val="001C37F4"/>
    <w:rsid w:val="001C3931"/>
    <w:rsid w:val="001D4F0F"/>
    <w:rsid w:val="001F477C"/>
    <w:rsid w:val="00200EB2"/>
    <w:rsid w:val="002040E9"/>
    <w:rsid w:val="00210DF0"/>
    <w:rsid w:val="00210F7C"/>
    <w:rsid w:val="00212883"/>
    <w:rsid w:val="00245CAC"/>
    <w:rsid w:val="00246118"/>
    <w:rsid w:val="00251836"/>
    <w:rsid w:val="002534E0"/>
    <w:rsid w:val="0025784F"/>
    <w:rsid w:val="00262B60"/>
    <w:rsid w:val="002651FF"/>
    <w:rsid w:val="00274348"/>
    <w:rsid w:val="002779AA"/>
    <w:rsid w:val="00285428"/>
    <w:rsid w:val="00286C35"/>
    <w:rsid w:val="00286E4D"/>
    <w:rsid w:val="00291AF6"/>
    <w:rsid w:val="002945D7"/>
    <w:rsid w:val="00295421"/>
    <w:rsid w:val="00296E4C"/>
    <w:rsid w:val="002A0586"/>
    <w:rsid w:val="002A393A"/>
    <w:rsid w:val="002A72DB"/>
    <w:rsid w:val="002B1B00"/>
    <w:rsid w:val="002B4270"/>
    <w:rsid w:val="002B7C56"/>
    <w:rsid w:val="002D1B3D"/>
    <w:rsid w:val="002D45FF"/>
    <w:rsid w:val="002D53B8"/>
    <w:rsid w:val="002E64CB"/>
    <w:rsid w:val="002F0EDB"/>
    <w:rsid w:val="002F37D4"/>
    <w:rsid w:val="00315132"/>
    <w:rsid w:val="003328FC"/>
    <w:rsid w:val="0033440E"/>
    <w:rsid w:val="003345CE"/>
    <w:rsid w:val="003435CC"/>
    <w:rsid w:val="00343B2F"/>
    <w:rsid w:val="00350228"/>
    <w:rsid w:val="0036061A"/>
    <w:rsid w:val="00361822"/>
    <w:rsid w:val="00361AA4"/>
    <w:rsid w:val="00375579"/>
    <w:rsid w:val="0038045B"/>
    <w:rsid w:val="003815BC"/>
    <w:rsid w:val="0038559B"/>
    <w:rsid w:val="00395C4B"/>
    <w:rsid w:val="003A15CD"/>
    <w:rsid w:val="003A4C45"/>
    <w:rsid w:val="003B33C9"/>
    <w:rsid w:val="003B43D3"/>
    <w:rsid w:val="003B53AB"/>
    <w:rsid w:val="003C31D4"/>
    <w:rsid w:val="003D7B5A"/>
    <w:rsid w:val="003E00F6"/>
    <w:rsid w:val="003E153F"/>
    <w:rsid w:val="003E2176"/>
    <w:rsid w:val="003E3555"/>
    <w:rsid w:val="003E5534"/>
    <w:rsid w:val="003F04E7"/>
    <w:rsid w:val="00404173"/>
    <w:rsid w:val="004063AB"/>
    <w:rsid w:val="00411A36"/>
    <w:rsid w:val="00413EF1"/>
    <w:rsid w:val="00414E60"/>
    <w:rsid w:val="00441ECA"/>
    <w:rsid w:val="004611EF"/>
    <w:rsid w:val="00472BE9"/>
    <w:rsid w:val="00473B76"/>
    <w:rsid w:val="00476E37"/>
    <w:rsid w:val="004779E4"/>
    <w:rsid w:val="004838D6"/>
    <w:rsid w:val="004910E1"/>
    <w:rsid w:val="00493F1C"/>
    <w:rsid w:val="004A1D8F"/>
    <w:rsid w:val="004B0BCA"/>
    <w:rsid w:val="004B1570"/>
    <w:rsid w:val="004B4D0F"/>
    <w:rsid w:val="004C6335"/>
    <w:rsid w:val="004D0CC6"/>
    <w:rsid w:val="004D3ADB"/>
    <w:rsid w:val="004D6A9D"/>
    <w:rsid w:val="004E1643"/>
    <w:rsid w:val="004E6D85"/>
    <w:rsid w:val="004F2069"/>
    <w:rsid w:val="004F270F"/>
    <w:rsid w:val="004F40AC"/>
    <w:rsid w:val="005017B9"/>
    <w:rsid w:val="00504FEE"/>
    <w:rsid w:val="00506437"/>
    <w:rsid w:val="005077D6"/>
    <w:rsid w:val="0050783C"/>
    <w:rsid w:val="00510AAA"/>
    <w:rsid w:val="005177EE"/>
    <w:rsid w:val="005203EA"/>
    <w:rsid w:val="00524981"/>
    <w:rsid w:val="00525372"/>
    <w:rsid w:val="00531B1D"/>
    <w:rsid w:val="00537849"/>
    <w:rsid w:val="00544710"/>
    <w:rsid w:val="00552A20"/>
    <w:rsid w:val="00561319"/>
    <w:rsid w:val="005653DB"/>
    <w:rsid w:val="00571A8C"/>
    <w:rsid w:val="00575C79"/>
    <w:rsid w:val="00595CE5"/>
    <w:rsid w:val="005A1CD8"/>
    <w:rsid w:val="005B17B7"/>
    <w:rsid w:val="005B1F3A"/>
    <w:rsid w:val="005C014D"/>
    <w:rsid w:val="005E34CC"/>
    <w:rsid w:val="005E3560"/>
    <w:rsid w:val="005E3A4C"/>
    <w:rsid w:val="005E6E57"/>
    <w:rsid w:val="005F13D1"/>
    <w:rsid w:val="00600CB0"/>
    <w:rsid w:val="00604735"/>
    <w:rsid w:val="006136DD"/>
    <w:rsid w:val="006223A3"/>
    <w:rsid w:val="006226F9"/>
    <w:rsid w:val="006355F8"/>
    <w:rsid w:val="00635E28"/>
    <w:rsid w:val="0063790C"/>
    <w:rsid w:val="00641E4B"/>
    <w:rsid w:val="00653C5E"/>
    <w:rsid w:val="00655157"/>
    <w:rsid w:val="00655249"/>
    <w:rsid w:val="006622D0"/>
    <w:rsid w:val="006737D2"/>
    <w:rsid w:val="006863A3"/>
    <w:rsid w:val="0069162C"/>
    <w:rsid w:val="00691A7A"/>
    <w:rsid w:val="0069528E"/>
    <w:rsid w:val="00695666"/>
    <w:rsid w:val="006A0DEF"/>
    <w:rsid w:val="006A1831"/>
    <w:rsid w:val="006B29A9"/>
    <w:rsid w:val="006B5138"/>
    <w:rsid w:val="006B6EF7"/>
    <w:rsid w:val="006C4837"/>
    <w:rsid w:val="006C6CB4"/>
    <w:rsid w:val="006E015A"/>
    <w:rsid w:val="006E47D3"/>
    <w:rsid w:val="0070058B"/>
    <w:rsid w:val="00701945"/>
    <w:rsid w:val="007156CE"/>
    <w:rsid w:val="00721E84"/>
    <w:rsid w:val="00722A34"/>
    <w:rsid w:val="0072620A"/>
    <w:rsid w:val="00734573"/>
    <w:rsid w:val="0073488E"/>
    <w:rsid w:val="007423B8"/>
    <w:rsid w:val="00742A5E"/>
    <w:rsid w:val="00746825"/>
    <w:rsid w:val="007472A9"/>
    <w:rsid w:val="00753EE4"/>
    <w:rsid w:val="00764AB5"/>
    <w:rsid w:val="00764E18"/>
    <w:rsid w:val="00766691"/>
    <w:rsid w:val="00770CA6"/>
    <w:rsid w:val="00770DDA"/>
    <w:rsid w:val="007712D4"/>
    <w:rsid w:val="00782FBC"/>
    <w:rsid w:val="0079614C"/>
    <w:rsid w:val="007A7F6E"/>
    <w:rsid w:val="007B0430"/>
    <w:rsid w:val="007C7883"/>
    <w:rsid w:val="007E4D70"/>
    <w:rsid w:val="007E4F8F"/>
    <w:rsid w:val="007E5304"/>
    <w:rsid w:val="007E6CFB"/>
    <w:rsid w:val="007F1889"/>
    <w:rsid w:val="007F1BB6"/>
    <w:rsid w:val="007F1FAE"/>
    <w:rsid w:val="007F2559"/>
    <w:rsid w:val="00825DC9"/>
    <w:rsid w:val="0083111B"/>
    <w:rsid w:val="00831C1E"/>
    <w:rsid w:val="00834B7B"/>
    <w:rsid w:val="00835D5A"/>
    <w:rsid w:val="00842AFF"/>
    <w:rsid w:val="008432A8"/>
    <w:rsid w:val="00843C21"/>
    <w:rsid w:val="00844E1A"/>
    <w:rsid w:val="008659CB"/>
    <w:rsid w:val="00871B70"/>
    <w:rsid w:val="008729F7"/>
    <w:rsid w:val="00882FF8"/>
    <w:rsid w:val="008859D4"/>
    <w:rsid w:val="00885FF7"/>
    <w:rsid w:val="008A01B5"/>
    <w:rsid w:val="008A16CC"/>
    <w:rsid w:val="008B570E"/>
    <w:rsid w:val="008B671C"/>
    <w:rsid w:val="008B7FAD"/>
    <w:rsid w:val="008D175B"/>
    <w:rsid w:val="008E1424"/>
    <w:rsid w:val="008E22F6"/>
    <w:rsid w:val="009022B9"/>
    <w:rsid w:val="0090251F"/>
    <w:rsid w:val="009032FC"/>
    <w:rsid w:val="00913E91"/>
    <w:rsid w:val="009157D2"/>
    <w:rsid w:val="00921FD1"/>
    <w:rsid w:val="0092340F"/>
    <w:rsid w:val="00923FCC"/>
    <w:rsid w:val="009257EA"/>
    <w:rsid w:val="009311A7"/>
    <w:rsid w:val="00931561"/>
    <w:rsid w:val="009348C0"/>
    <w:rsid w:val="0093542E"/>
    <w:rsid w:val="0093685E"/>
    <w:rsid w:val="00937267"/>
    <w:rsid w:val="00937E39"/>
    <w:rsid w:val="009434DF"/>
    <w:rsid w:val="009509B9"/>
    <w:rsid w:val="009509EC"/>
    <w:rsid w:val="009514F7"/>
    <w:rsid w:val="00951F7A"/>
    <w:rsid w:val="00952115"/>
    <w:rsid w:val="00952FE3"/>
    <w:rsid w:val="009554A4"/>
    <w:rsid w:val="00960EF4"/>
    <w:rsid w:val="00980F4D"/>
    <w:rsid w:val="00985390"/>
    <w:rsid w:val="00986C1C"/>
    <w:rsid w:val="00986C27"/>
    <w:rsid w:val="00997108"/>
    <w:rsid w:val="009A0D65"/>
    <w:rsid w:val="009C69C5"/>
    <w:rsid w:val="009D13CC"/>
    <w:rsid w:val="009D2E6B"/>
    <w:rsid w:val="009D3DE2"/>
    <w:rsid w:val="009E1254"/>
    <w:rsid w:val="009E2941"/>
    <w:rsid w:val="009F41DE"/>
    <w:rsid w:val="009F6E53"/>
    <w:rsid w:val="00A004EA"/>
    <w:rsid w:val="00A017BE"/>
    <w:rsid w:val="00A10057"/>
    <w:rsid w:val="00A101BB"/>
    <w:rsid w:val="00A20E88"/>
    <w:rsid w:val="00A259F8"/>
    <w:rsid w:val="00A44CE7"/>
    <w:rsid w:val="00A5011B"/>
    <w:rsid w:val="00A54320"/>
    <w:rsid w:val="00A60A60"/>
    <w:rsid w:val="00A64A9D"/>
    <w:rsid w:val="00A664E4"/>
    <w:rsid w:val="00A71275"/>
    <w:rsid w:val="00A71E31"/>
    <w:rsid w:val="00A83084"/>
    <w:rsid w:val="00A85FB9"/>
    <w:rsid w:val="00A96D17"/>
    <w:rsid w:val="00A9702D"/>
    <w:rsid w:val="00AA26DC"/>
    <w:rsid w:val="00AA7297"/>
    <w:rsid w:val="00AB17BF"/>
    <w:rsid w:val="00AB29B5"/>
    <w:rsid w:val="00AB35F4"/>
    <w:rsid w:val="00AB4C59"/>
    <w:rsid w:val="00AB541A"/>
    <w:rsid w:val="00AB6A66"/>
    <w:rsid w:val="00AD0996"/>
    <w:rsid w:val="00AE37C9"/>
    <w:rsid w:val="00AE4461"/>
    <w:rsid w:val="00AE4C15"/>
    <w:rsid w:val="00AF1797"/>
    <w:rsid w:val="00AF1819"/>
    <w:rsid w:val="00B03ED7"/>
    <w:rsid w:val="00B13C08"/>
    <w:rsid w:val="00B20412"/>
    <w:rsid w:val="00B24C45"/>
    <w:rsid w:val="00B25A60"/>
    <w:rsid w:val="00B27F72"/>
    <w:rsid w:val="00B309EB"/>
    <w:rsid w:val="00B30EDD"/>
    <w:rsid w:val="00B31742"/>
    <w:rsid w:val="00B4008E"/>
    <w:rsid w:val="00B42E3C"/>
    <w:rsid w:val="00B46F90"/>
    <w:rsid w:val="00B55544"/>
    <w:rsid w:val="00B63978"/>
    <w:rsid w:val="00B6603D"/>
    <w:rsid w:val="00B666AF"/>
    <w:rsid w:val="00B73182"/>
    <w:rsid w:val="00B7693D"/>
    <w:rsid w:val="00B77AE0"/>
    <w:rsid w:val="00B83B34"/>
    <w:rsid w:val="00B84985"/>
    <w:rsid w:val="00BA15F1"/>
    <w:rsid w:val="00BA23E3"/>
    <w:rsid w:val="00BB0CFE"/>
    <w:rsid w:val="00BB5158"/>
    <w:rsid w:val="00BB74D3"/>
    <w:rsid w:val="00BC12F2"/>
    <w:rsid w:val="00BC1F16"/>
    <w:rsid w:val="00BC29A2"/>
    <w:rsid w:val="00BC4207"/>
    <w:rsid w:val="00BC59A1"/>
    <w:rsid w:val="00BC6548"/>
    <w:rsid w:val="00BC71ED"/>
    <w:rsid w:val="00BD3480"/>
    <w:rsid w:val="00BE0BEE"/>
    <w:rsid w:val="00BE2CCE"/>
    <w:rsid w:val="00BF1602"/>
    <w:rsid w:val="00C150E0"/>
    <w:rsid w:val="00C1682E"/>
    <w:rsid w:val="00C2174D"/>
    <w:rsid w:val="00C24FB3"/>
    <w:rsid w:val="00C37F34"/>
    <w:rsid w:val="00C46C75"/>
    <w:rsid w:val="00C54653"/>
    <w:rsid w:val="00C658AB"/>
    <w:rsid w:val="00C66951"/>
    <w:rsid w:val="00C726EE"/>
    <w:rsid w:val="00C72D89"/>
    <w:rsid w:val="00C74783"/>
    <w:rsid w:val="00C7507D"/>
    <w:rsid w:val="00C762DB"/>
    <w:rsid w:val="00C81143"/>
    <w:rsid w:val="00C82C50"/>
    <w:rsid w:val="00C94C8E"/>
    <w:rsid w:val="00C95BE0"/>
    <w:rsid w:val="00C95E88"/>
    <w:rsid w:val="00C9633E"/>
    <w:rsid w:val="00C96638"/>
    <w:rsid w:val="00C96B79"/>
    <w:rsid w:val="00CA2141"/>
    <w:rsid w:val="00CB016E"/>
    <w:rsid w:val="00CB1F5B"/>
    <w:rsid w:val="00CB60E0"/>
    <w:rsid w:val="00CB643F"/>
    <w:rsid w:val="00CC1652"/>
    <w:rsid w:val="00CD2812"/>
    <w:rsid w:val="00CD4AF4"/>
    <w:rsid w:val="00CD4D41"/>
    <w:rsid w:val="00CD4F32"/>
    <w:rsid w:val="00CD72CA"/>
    <w:rsid w:val="00CE4DDD"/>
    <w:rsid w:val="00CE713A"/>
    <w:rsid w:val="00CF094C"/>
    <w:rsid w:val="00CF1E0A"/>
    <w:rsid w:val="00D01DD8"/>
    <w:rsid w:val="00D03EDB"/>
    <w:rsid w:val="00D30D3D"/>
    <w:rsid w:val="00D31A3A"/>
    <w:rsid w:val="00D43783"/>
    <w:rsid w:val="00D53718"/>
    <w:rsid w:val="00D53AD4"/>
    <w:rsid w:val="00D575F7"/>
    <w:rsid w:val="00D60F2C"/>
    <w:rsid w:val="00D715EB"/>
    <w:rsid w:val="00D8479C"/>
    <w:rsid w:val="00D93306"/>
    <w:rsid w:val="00DA3B7F"/>
    <w:rsid w:val="00DB4DAB"/>
    <w:rsid w:val="00DC00EF"/>
    <w:rsid w:val="00DC2525"/>
    <w:rsid w:val="00DC4A82"/>
    <w:rsid w:val="00DE6C62"/>
    <w:rsid w:val="00E07ACB"/>
    <w:rsid w:val="00E12DB8"/>
    <w:rsid w:val="00E20F7E"/>
    <w:rsid w:val="00E2100C"/>
    <w:rsid w:val="00E238B4"/>
    <w:rsid w:val="00E40621"/>
    <w:rsid w:val="00E43440"/>
    <w:rsid w:val="00E4411C"/>
    <w:rsid w:val="00E4475E"/>
    <w:rsid w:val="00E5720D"/>
    <w:rsid w:val="00E6568E"/>
    <w:rsid w:val="00E82D56"/>
    <w:rsid w:val="00E878F3"/>
    <w:rsid w:val="00E925E7"/>
    <w:rsid w:val="00E96E52"/>
    <w:rsid w:val="00EA6E2E"/>
    <w:rsid w:val="00EA7451"/>
    <w:rsid w:val="00EA7DC6"/>
    <w:rsid w:val="00EB33EE"/>
    <w:rsid w:val="00EC13CA"/>
    <w:rsid w:val="00EC2D37"/>
    <w:rsid w:val="00EC59E2"/>
    <w:rsid w:val="00ED4B62"/>
    <w:rsid w:val="00ED4C15"/>
    <w:rsid w:val="00ED5635"/>
    <w:rsid w:val="00ED5919"/>
    <w:rsid w:val="00EE03B9"/>
    <w:rsid w:val="00EE1C8F"/>
    <w:rsid w:val="00EE1CA0"/>
    <w:rsid w:val="00F0758D"/>
    <w:rsid w:val="00F14BBC"/>
    <w:rsid w:val="00F350BB"/>
    <w:rsid w:val="00F37E19"/>
    <w:rsid w:val="00F4228F"/>
    <w:rsid w:val="00F50526"/>
    <w:rsid w:val="00F549A0"/>
    <w:rsid w:val="00F67687"/>
    <w:rsid w:val="00F816C9"/>
    <w:rsid w:val="00F81EC1"/>
    <w:rsid w:val="00F82260"/>
    <w:rsid w:val="00F85596"/>
    <w:rsid w:val="00F91371"/>
    <w:rsid w:val="00F92B9A"/>
    <w:rsid w:val="00F95A6D"/>
    <w:rsid w:val="00FB0E0C"/>
    <w:rsid w:val="00FC0DD9"/>
    <w:rsid w:val="00FC25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2E90C7"/>
  <w15:chartTrackingRefBased/>
  <w15:docId w15:val="{C78EC87C-8DEA-4C9F-AEBA-4F3A5074C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autoRedefine/>
    <w:uiPriority w:val="9"/>
    <w:qFormat/>
    <w:rsid w:val="00375579"/>
    <w:pPr>
      <w:keepNext/>
      <w:keepLines/>
      <w:outlineLvl w:val="0"/>
    </w:pPr>
    <w:rPr>
      <w:b/>
      <w:bCs/>
      <w:color w:val="000000" w:themeColor="text1"/>
      <w:kern w:val="44"/>
      <w:sz w:val="30"/>
      <w:szCs w:val="44"/>
    </w:rPr>
  </w:style>
  <w:style w:type="paragraph" w:styleId="2">
    <w:name w:val="heading 2"/>
    <w:basedOn w:val="a"/>
    <w:next w:val="a"/>
    <w:link w:val="20"/>
    <w:autoRedefine/>
    <w:uiPriority w:val="9"/>
    <w:unhideWhenUsed/>
    <w:qFormat/>
    <w:rsid w:val="00375579"/>
    <w:pPr>
      <w:keepNext/>
      <w:keepLines/>
      <w:outlineLvl w:val="1"/>
    </w:pPr>
    <w:rPr>
      <w:rFonts w:asciiTheme="majorHAnsi" w:eastAsiaTheme="majorEastAsia" w:hAnsiTheme="majorHAnsi" w:cstheme="majorBidi"/>
      <w:b/>
      <w:bCs/>
      <w:sz w:val="28"/>
      <w:szCs w:val="32"/>
    </w:rPr>
  </w:style>
  <w:style w:type="paragraph" w:styleId="3">
    <w:name w:val="heading 3"/>
    <w:basedOn w:val="a"/>
    <w:next w:val="a"/>
    <w:link w:val="30"/>
    <w:autoRedefine/>
    <w:uiPriority w:val="9"/>
    <w:semiHidden/>
    <w:unhideWhenUsed/>
    <w:qFormat/>
    <w:rsid w:val="00123CCD"/>
    <w:pPr>
      <w:keepNext/>
      <w:keepLines/>
      <w:spacing w:before="260" w:after="260"/>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75579"/>
    <w:rPr>
      <w:b/>
      <w:bCs/>
      <w:color w:val="000000" w:themeColor="text1"/>
      <w:kern w:val="44"/>
      <w:sz w:val="30"/>
      <w:szCs w:val="44"/>
    </w:rPr>
  </w:style>
  <w:style w:type="character" w:customStyle="1" w:styleId="20">
    <w:name w:val="标题 2 字符"/>
    <w:basedOn w:val="a0"/>
    <w:link w:val="2"/>
    <w:uiPriority w:val="9"/>
    <w:rsid w:val="00375579"/>
    <w:rPr>
      <w:rFonts w:asciiTheme="majorHAnsi" w:eastAsiaTheme="majorEastAsia" w:hAnsiTheme="majorHAnsi" w:cstheme="majorBidi"/>
      <w:b/>
      <w:bCs/>
      <w:sz w:val="28"/>
      <w:szCs w:val="32"/>
    </w:rPr>
  </w:style>
  <w:style w:type="character" w:customStyle="1" w:styleId="30">
    <w:name w:val="标题 3 字符"/>
    <w:basedOn w:val="a0"/>
    <w:link w:val="3"/>
    <w:uiPriority w:val="9"/>
    <w:semiHidden/>
    <w:rsid w:val="00123CCD"/>
    <w:rPr>
      <w:b/>
      <w:bCs/>
      <w:sz w:val="24"/>
      <w:szCs w:val="32"/>
    </w:rPr>
  </w:style>
  <w:style w:type="paragraph" w:styleId="a3">
    <w:name w:val="List Paragraph"/>
    <w:basedOn w:val="a"/>
    <w:uiPriority w:val="34"/>
    <w:qFormat/>
    <w:rsid w:val="005B1F3A"/>
    <w:pPr>
      <w:ind w:firstLineChars="200" w:firstLine="420"/>
    </w:pPr>
  </w:style>
  <w:style w:type="character" w:styleId="a4">
    <w:name w:val="Hyperlink"/>
    <w:basedOn w:val="a0"/>
    <w:uiPriority w:val="99"/>
    <w:unhideWhenUsed/>
    <w:rsid w:val="002A393A"/>
    <w:rPr>
      <w:color w:val="0000FF" w:themeColor="hyperlink"/>
      <w:u w:val="single"/>
    </w:rPr>
  </w:style>
  <w:style w:type="character" w:styleId="a5">
    <w:name w:val="Unresolved Mention"/>
    <w:basedOn w:val="a0"/>
    <w:uiPriority w:val="99"/>
    <w:semiHidden/>
    <w:unhideWhenUsed/>
    <w:rsid w:val="002A393A"/>
    <w:rPr>
      <w:color w:val="605E5C"/>
      <w:shd w:val="clear" w:color="auto" w:fill="E1DFDD"/>
    </w:rPr>
  </w:style>
  <w:style w:type="character" w:styleId="a6">
    <w:name w:val="FollowedHyperlink"/>
    <w:basedOn w:val="a0"/>
    <w:uiPriority w:val="99"/>
    <w:semiHidden/>
    <w:unhideWhenUsed/>
    <w:rsid w:val="00073B10"/>
    <w:rPr>
      <w:color w:val="800080" w:themeColor="followedHyperlink"/>
      <w:u w:val="single"/>
    </w:rPr>
  </w:style>
  <w:style w:type="paragraph" w:styleId="a7">
    <w:name w:val="header"/>
    <w:basedOn w:val="a"/>
    <w:link w:val="a8"/>
    <w:uiPriority w:val="99"/>
    <w:unhideWhenUsed/>
    <w:rsid w:val="00D9330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93306"/>
    <w:rPr>
      <w:sz w:val="18"/>
      <w:szCs w:val="18"/>
    </w:rPr>
  </w:style>
  <w:style w:type="paragraph" w:styleId="a9">
    <w:name w:val="footer"/>
    <w:basedOn w:val="a"/>
    <w:link w:val="aa"/>
    <w:uiPriority w:val="99"/>
    <w:unhideWhenUsed/>
    <w:rsid w:val="00D93306"/>
    <w:pPr>
      <w:tabs>
        <w:tab w:val="center" w:pos="4153"/>
        <w:tab w:val="right" w:pos="8306"/>
      </w:tabs>
      <w:snapToGrid w:val="0"/>
      <w:jc w:val="left"/>
    </w:pPr>
    <w:rPr>
      <w:sz w:val="18"/>
      <w:szCs w:val="18"/>
    </w:rPr>
  </w:style>
  <w:style w:type="character" w:customStyle="1" w:styleId="aa">
    <w:name w:val="页脚 字符"/>
    <w:basedOn w:val="a0"/>
    <w:link w:val="a9"/>
    <w:uiPriority w:val="99"/>
    <w:rsid w:val="00D9330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edisdesktop.com/downloa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icrosoftArchive/redis/releases" TargetMode="External"/><Relationship Id="rId12" Type="http://schemas.openxmlformats.org/officeDocument/2006/relationships/image" Target="media/image5.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github.com/lettuce-io/lettuce-core"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treesoft.cn/dm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9</Pages>
  <Words>689</Words>
  <Characters>3930</Characters>
  <Application>Microsoft Office Word</Application>
  <DocSecurity>0</DocSecurity>
  <Lines>32</Lines>
  <Paragraphs>9</Paragraphs>
  <ScaleCrop>false</ScaleCrop>
  <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18758</dc:creator>
  <cp:keywords/>
  <dc:description/>
  <cp:lastModifiedBy>18758</cp:lastModifiedBy>
  <cp:revision>390</cp:revision>
  <dcterms:created xsi:type="dcterms:W3CDTF">2020-03-13T03:13:00Z</dcterms:created>
  <dcterms:modified xsi:type="dcterms:W3CDTF">2020-12-26T02:48:00Z</dcterms:modified>
</cp:coreProperties>
</file>