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6939"/>
        <w:gridCol w:w="2256"/>
        <w:gridCol w:w="1104"/>
        <w:gridCol w:w="969"/>
      </w:tblGrid>
      <w:tr w:rsidR="00927F5A" w:rsidRPr="00913256" w14:paraId="303F0E5A" w14:textId="77777777" w:rsidTr="00927F5A">
        <w:tc>
          <w:tcPr>
            <w:tcW w:w="632" w:type="pct"/>
          </w:tcPr>
          <w:p w14:paraId="6A12439F" w14:textId="29DB208B" w:rsidR="00AE49A9" w:rsidRPr="00913256" w:rsidRDefault="00AE49A9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Teszt</w:t>
            </w:r>
            <w:r w:rsidR="00927F5A" w:rsidRPr="00913256">
              <w:rPr>
                <w:rFonts w:ascii="Times New Roman" w:hAnsi="Times New Roman"/>
                <w:szCs w:val="24"/>
                <w:lang w:val="hu-HU"/>
              </w:rPr>
              <w:t>azonosító</w:t>
            </w:r>
          </w:p>
        </w:tc>
        <w:tc>
          <w:tcPr>
            <w:tcW w:w="2687" w:type="pct"/>
          </w:tcPr>
          <w:p w14:paraId="59B92737" w14:textId="459EA282" w:rsidR="00AE49A9" w:rsidRPr="00913256" w:rsidRDefault="00AE49A9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Teszteset leírása</w:t>
            </w:r>
          </w:p>
        </w:tc>
        <w:tc>
          <w:tcPr>
            <w:tcW w:w="875" w:type="pct"/>
          </w:tcPr>
          <w:p w14:paraId="5477F546" w14:textId="15092690" w:rsidR="00AE49A9" w:rsidRPr="00913256" w:rsidRDefault="00AE49A9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Tesztfázis</w:t>
            </w:r>
          </w:p>
        </w:tc>
        <w:tc>
          <w:tcPr>
            <w:tcW w:w="429" w:type="pct"/>
          </w:tcPr>
          <w:p w14:paraId="1909604A" w14:textId="77777777" w:rsidR="00AE49A9" w:rsidRPr="00913256" w:rsidRDefault="00AE49A9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Pass (P)</w:t>
            </w:r>
          </w:p>
        </w:tc>
        <w:tc>
          <w:tcPr>
            <w:tcW w:w="378" w:type="pct"/>
          </w:tcPr>
          <w:p w14:paraId="17BFB2E7" w14:textId="77777777" w:rsidR="00AE49A9" w:rsidRPr="00913256" w:rsidRDefault="00AE49A9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Fail (F)</w:t>
            </w:r>
          </w:p>
        </w:tc>
      </w:tr>
      <w:tr w:rsidR="00927F5A" w:rsidRPr="00913256" w14:paraId="1DC32180" w14:textId="77777777" w:rsidTr="00927F5A">
        <w:tc>
          <w:tcPr>
            <w:tcW w:w="632" w:type="pct"/>
          </w:tcPr>
          <w:p w14:paraId="3BD32683" w14:textId="04CA190E" w:rsidR="00AE49A9" w:rsidRPr="00913256" w:rsidRDefault="00927F5A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1</w:t>
            </w:r>
          </w:p>
        </w:tc>
        <w:tc>
          <w:tcPr>
            <w:tcW w:w="2687" w:type="pct"/>
          </w:tcPr>
          <w:p w14:paraId="2E795006" w14:textId="61C2761E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Egérrámutatás effektek tervezett működése</w:t>
            </w:r>
          </w:p>
        </w:tc>
        <w:tc>
          <w:tcPr>
            <w:tcW w:w="875" w:type="pct"/>
          </w:tcPr>
          <w:p w14:paraId="358BD09F" w14:textId="3F5A1284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4FCF2CAB" w14:textId="3C7CE2F4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59F16BD8" w14:textId="77FF4726" w:rsidR="00AE49A9" w:rsidRPr="00913256" w:rsidRDefault="00AE49A9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</w:p>
        </w:tc>
      </w:tr>
      <w:tr w:rsidR="00927F5A" w:rsidRPr="00913256" w14:paraId="618479D0" w14:textId="77777777" w:rsidTr="00927F5A">
        <w:tc>
          <w:tcPr>
            <w:tcW w:w="632" w:type="pct"/>
          </w:tcPr>
          <w:p w14:paraId="40906E08" w14:textId="582FD845" w:rsidR="00AE49A9" w:rsidRPr="00913256" w:rsidRDefault="00927F5A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2</w:t>
            </w:r>
          </w:p>
        </w:tc>
        <w:tc>
          <w:tcPr>
            <w:tcW w:w="2687" w:type="pct"/>
          </w:tcPr>
          <w:p w14:paraId="7FDA03B7" w14:textId="3B53BDF8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Kurzorikon tervezett változása</w:t>
            </w:r>
          </w:p>
        </w:tc>
        <w:tc>
          <w:tcPr>
            <w:tcW w:w="875" w:type="pct"/>
          </w:tcPr>
          <w:p w14:paraId="0D1C187F" w14:textId="1336C918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09E473D7" w14:textId="37CD4B0D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1C3CBF52" w14:textId="77777777" w:rsidR="00AE49A9" w:rsidRPr="00913256" w:rsidRDefault="00AE49A9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</w:p>
        </w:tc>
      </w:tr>
      <w:tr w:rsidR="00927F5A" w:rsidRPr="00913256" w14:paraId="1AEC87FE" w14:textId="77777777" w:rsidTr="00927F5A">
        <w:tc>
          <w:tcPr>
            <w:tcW w:w="632" w:type="pct"/>
          </w:tcPr>
          <w:p w14:paraId="2C5D62FB" w14:textId="3E88B305" w:rsidR="00AE49A9" w:rsidRPr="00913256" w:rsidRDefault="00927F5A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3</w:t>
            </w:r>
          </w:p>
        </w:tc>
        <w:tc>
          <w:tcPr>
            <w:tcW w:w="2687" w:type="pct"/>
          </w:tcPr>
          <w:p w14:paraId="15AB1213" w14:textId="137654E9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Nyelvváltás</w:t>
            </w:r>
          </w:p>
        </w:tc>
        <w:tc>
          <w:tcPr>
            <w:tcW w:w="875" w:type="pct"/>
          </w:tcPr>
          <w:p w14:paraId="7E0A230D" w14:textId="549DAAF3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65EFA38E" w14:textId="3FB40F68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356265EA" w14:textId="77777777" w:rsidR="00AE49A9" w:rsidRPr="00913256" w:rsidRDefault="00AE49A9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</w:p>
        </w:tc>
      </w:tr>
      <w:tr w:rsidR="00927F5A" w:rsidRPr="00913256" w14:paraId="44379FE1" w14:textId="77777777" w:rsidTr="00927F5A">
        <w:tc>
          <w:tcPr>
            <w:tcW w:w="632" w:type="pct"/>
          </w:tcPr>
          <w:p w14:paraId="05AD823B" w14:textId="1D48AC7F" w:rsidR="00AE49A9" w:rsidRPr="00913256" w:rsidRDefault="00927F5A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4</w:t>
            </w:r>
          </w:p>
        </w:tc>
        <w:tc>
          <w:tcPr>
            <w:tcW w:w="2687" w:type="pct"/>
          </w:tcPr>
          <w:p w14:paraId="6C69C91A" w14:textId="0989A4A4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Darkmode váltás</w:t>
            </w:r>
          </w:p>
        </w:tc>
        <w:tc>
          <w:tcPr>
            <w:tcW w:w="875" w:type="pct"/>
          </w:tcPr>
          <w:p w14:paraId="217E56D8" w14:textId="15E57F41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06D66740" w14:textId="204FA9F8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6A43C05D" w14:textId="77777777" w:rsidR="00AE49A9" w:rsidRPr="00913256" w:rsidRDefault="00AE49A9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</w:p>
        </w:tc>
      </w:tr>
      <w:tr w:rsidR="00927F5A" w:rsidRPr="00913256" w14:paraId="2D83ABBF" w14:textId="77777777" w:rsidTr="00927F5A">
        <w:tc>
          <w:tcPr>
            <w:tcW w:w="632" w:type="pct"/>
          </w:tcPr>
          <w:p w14:paraId="241B9507" w14:textId="080E4A46" w:rsidR="00AE49A9" w:rsidRPr="00913256" w:rsidRDefault="00927F5A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5</w:t>
            </w:r>
          </w:p>
        </w:tc>
        <w:tc>
          <w:tcPr>
            <w:tcW w:w="2687" w:type="pct"/>
          </w:tcPr>
          <w:p w14:paraId="5130F7F2" w14:textId="0576888E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Darkmode beállítás megtartása navigáció után</w:t>
            </w:r>
          </w:p>
        </w:tc>
        <w:tc>
          <w:tcPr>
            <w:tcW w:w="875" w:type="pct"/>
          </w:tcPr>
          <w:p w14:paraId="773B7D57" w14:textId="09AB8076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404466BF" w14:textId="136BEE8F" w:rsidR="00AE49A9" w:rsidRPr="00913256" w:rsidRDefault="000867F8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color w:val="000000" w:themeColor="text1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1B2675D8" w14:textId="77777777" w:rsidR="00AE49A9" w:rsidRPr="00913256" w:rsidRDefault="00AE49A9" w:rsidP="000867F8">
            <w:pPr>
              <w:jc w:val="center"/>
              <w:rPr>
                <w:rFonts w:ascii="Times New Roman" w:hAnsi="Times New Roman"/>
                <w:color w:val="000000" w:themeColor="text1"/>
                <w:szCs w:val="24"/>
                <w:lang w:val="hu-HU"/>
              </w:rPr>
            </w:pPr>
          </w:p>
        </w:tc>
      </w:tr>
      <w:tr w:rsidR="00927F5A" w:rsidRPr="00913256" w14:paraId="76057DB3" w14:textId="77777777" w:rsidTr="00927F5A">
        <w:tc>
          <w:tcPr>
            <w:tcW w:w="632" w:type="pct"/>
          </w:tcPr>
          <w:p w14:paraId="273880B1" w14:textId="27441382" w:rsidR="00AE49A9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6</w:t>
            </w:r>
          </w:p>
        </w:tc>
        <w:tc>
          <w:tcPr>
            <w:tcW w:w="2687" w:type="pct"/>
          </w:tcPr>
          <w:p w14:paraId="3DADDD71" w14:textId="5CC1D880" w:rsidR="00AE49A9" w:rsidRPr="00913256" w:rsidRDefault="000867F8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Nyelvbeállítás megtartása navigáció után</w:t>
            </w:r>
          </w:p>
        </w:tc>
        <w:tc>
          <w:tcPr>
            <w:tcW w:w="875" w:type="pct"/>
          </w:tcPr>
          <w:p w14:paraId="0EC93914" w14:textId="229C734D" w:rsidR="00AE49A9" w:rsidRPr="00913256" w:rsidRDefault="000867F8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589F7501" w14:textId="6700045F" w:rsidR="00AE49A9" w:rsidRPr="00913256" w:rsidRDefault="000867F8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78587ECD" w14:textId="77777777" w:rsidR="00AE49A9" w:rsidRPr="00913256" w:rsidRDefault="00AE49A9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1C02D5DB" w14:textId="77777777" w:rsidTr="00927F5A">
        <w:tc>
          <w:tcPr>
            <w:tcW w:w="632" w:type="pct"/>
          </w:tcPr>
          <w:p w14:paraId="59301AF1" w14:textId="79AD1EEA" w:rsidR="00AE49A9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7</w:t>
            </w:r>
          </w:p>
        </w:tc>
        <w:tc>
          <w:tcPr>
            <w:tcW w:w="2687" w:type="pct"/>
          </w:tcPr>
          <w:p w14:paraId="25867DFF" w14:textId="31DBFE23" w:rsidR="00AE49A9" w:rsidRPr="00913256" w:rsidRDefault="003A5298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Legördülő listák megfelelő megjelenése</w:t>
            </w:r>
          </w:p>
        </w:tc>
        <w:tc>
          <w:tcPr>
            <w:tcW w:w="875" w:type="pct"/>
          </w:tcPr>
          <w:p w14:paraId="136BE053" w14:textId="53860383" w:rsidR="00AE49A9" w:rsidRPr="00913256" w:rsidRDefault="003A5298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2C899251" w14:textId="5741A4B6" w:rsidR="00AE49A9" w:rsidRPr="00913256" w:rsidRDefault="003A5298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34BEEFD0" w14:textId="77777777" w:rsidR="00AE49A9" w:rsidRPr="00913256" w:rsidRDefault="00AE49A9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6AE45713" w14:textId="77777777" w:rsidTr="00927F5A">
        <w:tc>
          <w:tcPr>
            <w:tcW w:w="632" w:type="pct"/>
          </w:tcPr>
          <w:p w14:paraId="40537076" w14:textId="0187FC29" w:rsidR="00AE49A9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8</w:t>
            </w:r>
          </w:p>
        </w:tc>
        <w:tc>
          <w:tcPr>
            <w:tcW w:w="2687" w:type="pct"/>
          </w:tcPr>
          <w:p w14:paraId="5C0E46B7" w14:textId="6750D3B2" w:rsidR="00AE49A9" w:rsidRPr="00913256" w:rsidRDefault="003A5298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Legördülő lista ikonja kattintásonként fordul-e</w:t>
            </w:r>
          </w:p>
        </w:tc>
        <w:tc>
          <w:tcPr>
            <w:tcW w:w="875" w:type="pct"/>
          </w:tcPr>
          <w:p w14:paraId="02570D8C" w14:textId="35C14105" w:rsidR="00AE49A9" w:rsidRPr="00913256" w:rsidRDefault="003A5298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60AF550D" w14:textId="51E82FD6" w:rsidR="00AE49A9" w:rsidRPr="00913256" w:rsidRDefault="003A5298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415EBF79" w14:textId="77777777" w:rsidR="00AE49A9" w:rsidRPr="00913256" w:rsidRDefault="00AE49A9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6FCD3FD6" w14:textId="77777777" w:rsidTr="00927F5A">
        <w:tc>
          <w:tcPr>
            <w:tcW w:w="632" w:type="pct"/>
          </w:tcPr>
          <w:p w14:paraId="79228EB7" w14:textId="03F2C3D0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9</w:t>
            </w:r>
          </w:p>
        </w:tc>
        <w:tc>
          <w:tcPr>
            <w:tcW w:w="2687" w:type="pct"/>
          </w:tcPr>
          <w:p w14:paraId="3DC9ECF4" w14:textId="394C0780" w:rsidR="00927F5A" w:rsidRPr="00913256" w:rsidRDefault="003A5298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Animációk hossza megfelelő-e</w:t>
            </w:r>
          </w:p>
        </w:tc>
        <w:tc>
          <w:tcPr>
            <w:tcW w:w="875" w:type="pct"/>
          </w:tcPr>
          <w:p w14:paraId="06942AD4" w14:textId="20F09E55" w:rsidR="00927F5A" w:rsidRPr="00913256" w:rsidRDefault="003A5298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7D3BC6DA" w14:textId="49F6E411" w:rsidR="00927F5A" w:rsidRPr="00913256" w:rsidRDefault="003A5298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7948901A" w14:textId="77777777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052F1FB7" w14:textId="77777777" w:rsidTr="00927F5A">
        <w:tc>
          <w:tcPr>
            <w:tcW w:w="632" w:type="pct"/>
          </w:tcPr>
          <w:p w14:paraId="29D5F67B" w14:textId="4BBEE56B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10</w:t>
            </w:r>
          </w:p>
        </w:tc>
        <w:tc>
          <w:tcPr>
            <w:tcW w:w="2687" w:type="pct"/>
          </w:tcPr>
          <w:p w14:paraId="105DA15B" w14:textId="19A8ADEE" w:rsidR="00927F5A" w:rsidRPr="00913256" w:rsidRDefault="00A710FC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Gombok oda irányítanak át, ahová mondják</w:t>
            </w:r>
          </w:p>
        </w:tc>
        <w:tc>
          <w:tcPr>
            <w:tcW w:w="875" w:type="pct"/>
          </w:tcPr>
          <w:p w14:paraId="7303DD46" w14:textId="50D93F0B" w:rsidR="00927F5A" w:rsidRPr="00913256" w:rsidRDefault="00A710FC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764CAFA0" w14:textId="3954799D" w:rsidR="00927F5A" w:rsidRPr="00913256" w:rsidRDefault="00A710FC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76FA8E39" w14:textId="77777777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21F4DEFA" w14:textId="77777777" w:rsidTr="00927F5A">
        <w:tc>
          <w:tcPr>
            <w:tcW w:w="632" w:type="pct"/>
          </w:tcPr>
          <w:p w14:paraId="2BBF54BD" w14:textId="03330720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11</w:t>
            </w:r>
          </w:p>
        </w:tc>
        <w:tc>
          <w:tcPr>
            <w:tcW w:w="2687" w:type="pct"/>
          </w:tcPr>
          <w:p w14:paraId="6622AEA0" w14:textId="7D62849E" w:rsidR="00927F5A" w:rsidRPr="00913256" w:rsidRDefault="00A710FC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Szövegek helyessége (magyar)</w:t>
            </w:r>
          </w:p>
        </w:tc>
        <w:tc>
          <w:tcPr>
            <w:tcW w:w="875" w:type="pct"/>
          </w:tcPr>
          <w:p w14:paraId="5B921367" w14:textId="75470E67" w:rsidR="00927F5A" w:rsidRPr="00913256" w:rsidRDefault="00A710FC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0DFF4A1C" w14:textId="42008A0B" w:rsidR="00927F5A" w:rsidRPr="00913256" w:rsidRDefault="00A710FC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15CAD909" w14:textId="77777777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3CF43AD9" w14:textId="77777777" w:rsidTr="00927F5A">
        <w:tc>
          <w:tcPr>
            <w:tcW w:w="632" w:type="pct"/>
          </w:tcPr>
          <w:p w14:paraId="24DFB49A" w14:textId="736A0322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12</w:t>
            </w:r>
          </w:p>
        </w:tc>
        <w:tc>
          <w:tcPr>
            <w:tcW w:w="2687" w:type="pct"/>
          </w:tcPr>
          <w:p w14:paraId="35203CE1" w14:textId="52DD1F41" w:rsidR="00927F5A" w:rsidRPr="00913256" w:rsidRDefault="00A710FC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Szövegek helyessége (angol)</w:t>
            </w:r>
          </w:p>
        </w:tc>
        <w:tc>
          <w:tcPr>
            <w:tcW w:w="875" w:type="pct"/>
          </w:tcPr>
          <w:p w14:paraId="30CC61C6" w14:textId="28D30EE8" w:rsidR="00927F5A" w:rsidRPr="00913256" w:rsidRDefault="00A710FC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2BCFC132" w14:textId="43EF9866" w:rsidR="00927F5A" w:rsidRPr="00913256" w:rsidRDefault="00A710FC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5C3373F4" w14:textId="77777777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571485A2" w14:textId="77777777" w:rsidTr="00927F5A">
        <w:tc>
          <w:tcPr>
            <w:tcW w:w="632" w:type="pct"/>
          </w:tcPr>
          <w:p w14:paraId="64FBE478" w14:textId="3BD878E0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13</w:t>
            </w:r>
          </w:p>
        </w:tc>
        <w:tc>
          <w:tcPr>
            <w:tcW w:w="2687" w:type="pct"/>
          </w:tcPr>
          <w:p w14:paraId="2E78C4B5" w14:textId="43B1F46C" w:rsidR="00927F5A" w:rsidRPr="00913256" w:rsidRDefault="00B613BB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Színek helyessége (darkmode off)</w:t>
            </w:r>
          </w:p>
        </w:tc>
        <w:tc>
          <w:tcPr>
            <w:tcW w:w="875" w:type="pct"/>
          </w:tcPr>
          <w:p w14:paraId="6A1F29EB" w14:textId="21B7C366" w:rsidR="00927F5A" w:rsidRPr="00913256" w:rsidRDefault="00B613BB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4898183A" w14:textId="21CFDC39" w:rsidR="00927F5A" w:rsidRPr="00913256" w:rsidRDefault="00B613BB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0DE64C94" w14:textId="77777777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7270BB00" w14:textId="77777777" w:rsidTr="00927F5A">
        <w:tc>
          <w:tcPr>
            <w:tcW w:w="632" w:type="pct"/>
          </w:tcPr>
          <w:p w14:paraId="1DF45272" w14:textId="34AA036C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14</w:t>
            </w:r>
          </w:p>
        </w:tc>
        <w:tc>
          <w:tcPr>
            <w:tcW w:w="2687" w:type="pct"/>
          </w:tcPr>
          <w:p w14:paraId="410BA83F" w14:textId="0646E5EE" w:rsidR="00927F5A" w:rsidRPr="00913256" w:rsidRDefault="00B613BB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Színek helyessége (darkmode on)</w:t>
            </w:r>
          </w:p>
        </w:tc>
        <w:tc>
          <w:tcPr>
            <w:tcW w:w="875" w:type="pct"/>
          </w:tcPr>
          <w:p w14:paraId="774241A4" w14:textId="0DE1AB6E" w:rsidR="00927F5A" w:rsidRPr="00913256" w:rsidRDefault="00B613BB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43DD18BB" w14:textId="257A417A" w:rsidR="00927F5A" w:rsidRPr="00913256" w:rsidRDefault="00B613BB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140A83D8" w14:textId="77777777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5E39F8F5" w14:textId="77777777" w:rsidTr="00927F5A">
        <w:tc>
          <w:tcPr>
            <w:tcW w:w="632" w:type="pct"/>
          </w:tcPr>
          <w:p w14:paraId="3E1DFBDC" w14:textId="5AA5F89D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15</w:t>
            </w:r>
          </w:p>
        </w:tc>
        <w:tc>
          <w:tcPr>
            <w:tcW w:w="2687" w:type="pct"/>
          </w:tcPr>
          <w:p w14:paraId="1F53FB4B" w14:textId="645FC900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number_game: Kép megjelenése, helyesen</w:t>
            </w:r>
          </w:p>
        </w:tc>
        <w:tc>
          <w:tcPr>
            <w:tcW w:w="875" w:type="pct"/>
          </w:tcPr>
          <w:p w14:paraId="73DC33F3" w14:textId="72DC4C56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Frontend, Backend</w:t>
            </w:r>
          </w:p>
        </w:tc>
        <w:tc>
          <w:tcPr>
            <w:tcW w:w="429" w:type="pct"/>
          </w:tcPr>
          <w:p w14:paraId="61C1EAF6" w14:textId="08696B4B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675FB89B" w14:textId="77777777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5E88AE0F" w14:textId="77777777" w:rsidTr="00927F5A">
        <w:tc>
          <w:tcPr>
            <w:tcW w:w="632" w:type="pct"/>
          </w:tcPr>
          <w:p w14:paraId="768F4B14" w14:textId="1B602BCA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16</w:t>
            </w:r>
          </w:p>
        </w:tc>
        <w:tc>
          <w:tcPr>
            <w:tcW w:w="2687" w:type="pct"/>
          </w:tcPr>
          <w:p w14:paraId="72402703" w14:textId="7D3DD329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number_game: Billentyűzet használata számokra</w:t>
            </w:r>
          </w:p>
        </w:tc>
        <w:tc>
          <w:tcPr>
            <w:tcW w:w="875" w:type="pct"/>
          </w:tcPr>
          <w:p w14:paraId="22259BBF" w14:textId="46158789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17D4B965" w14:textId="42FD7A8C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56D90459" w14:textId="77777777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652B0B85" w14:textId="77777777" w:rsidTr="00927F5A">
        <w:tc>
          <w:tcPr>
            <w:tcW w:w="632" w:type="pct"/>
          </w:tcPr>
          <w:p w14:paraId="6CE137C5" w14:textId="6FA68FE6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17</w:t>
            </w:r>
          </w:p>
        </w:tc>
        <w:tc>
          <w:tcPr>
            <w:tcW w:w="2687" w:type="pct"/>
          </w:tcPr>
          <w:p w14:paraId="1725790E" w14:textId="793BFA6C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number_game: Billentyűzet használata nem Enter esetén</w:t>
            </w:r>
          </w:p>
        </w:tc>
        <w:tc>
          <w:tcPr>
            <w:tcW w:w="875" w:type="pct"/>
          </w:tcPr>
          <w:p w14:paraId="13A1C490" w14:textId="0E41EF40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3FFE7DD0" w14:textId="77777777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  <w:tc>
          <w:tcPr>
            <w:tcW w:w="378" w:type="pct"/>
          </w:tcPr>
          <w:p w14:paraId="212D6291" w14:textId="1284303C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</w:tr>
      <w:tr w:rsidR="00927F5A" w:rsidRPr="00913256" w14:paraId="660F0E68" w14:textId="77777777" w:rsidTr="00927F5A">
        <w:tc>
          <w:tcPr>
            <w:tcW w:w="632" w:type="pct"/>
          </w:tcPr>
          <w:p w14:paraId="3E5FC8A5" w14:textId="5846336A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18</w:t>
            </w:r>
          </w:p>
        </w:tc>
        <w:tc>
          <w:tcPr>
            <w:tcW w:w="2687" w:type="pct"/>
          </w:tcPr>
          <w:p w14:paraId="7BA12B71" w14:textId="7CD6FA8B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Elemek keretének helyessége (szín, lekerekítés, méret, stb</w:t>
            </w:r>
            <w:r w:rsidR="00453DE0">
              <w:rPr>
                <w:rFonts w:ascii="Times New Roman" w:hAnsi="Times New Roman"/>
                <w:szCs w:val="24"/>
                <w:lang w:val="hu-HU"/>
              </w:rPr>
              <w:t>.</w:t>
            </w:r>
            <w:r>
              <w:rPr>
                <w:rFonts w:ascii="Times New Roman" w:hAnsi="Times New Roman"/>
                <w:szCs w:val="24"/>
                <w:lang w:val="hu-HU"/>
              </w:rPr>
              <w:t>)</w:t>
            </w:r>
          </w:p>
        </w:tc>
        <w:tc>
          <w:tcPr>
            <w:tcW w:w="875" w:type="pct"/>
          </w:tcPr>
          <w:p w14:paraId="710C9585" w14:textId="392AAD95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0AD0F8BE" w14:textId="3551EEB1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0DE35A62" w14:textId="77777777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2D70EDC4" w14:textId="77777777" w:rsidTr="00927F5A">
        <w:tc>
          <w:tcPr>
            <w:tcW w:w="632" w:type="pct"/>
          </w:tcPr>
          <w:p w14:paraId="3807A752" w14:textId="10283C7A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19</w:t>
            </w:r>
          </w:p>
        </w:tc>
        <w:tc>
          <w:tcPr>
            <w:tcW w:w="2687" w:type="pct"/>
          </w:tcPr>
          <w:p w14:paraId="18AAB5FB" w14:textId="7A71D7B3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admin: válasz szövege csak egy karaktert fogad el</w:t>
            </w:r>
          </w:p>
        </w:tc>
        <w:tc>
          <w:tcPr>
            <w:tcW w:w="875" w:type="pct"/>
          </w:tcPr>
          <w:p w14:paraId="68141E2C" w14:textId="121B19A9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66D65C78" w14:textId="34B4125B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48A6434E" w14:textId="77777777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42698CFE" w14:textId="77777777" w:rsidTr="00927F5A">
        <w:tc>
          <w:tcPr>
            <w:tcW w:w="632" w:type="pct"/>
          </w:tcPr>
          <w:p w14:paraId="70CCAF96" w14:textId="39A26B7A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20</w:t>
            </w:r>
          </w:p>
        </w:tc>
        <w:tc>
          <w:tcPr>
            <w:tcW w:w="2687" w:type="pct"/>
          </w:tcPr>
          <w:p w14:paraId="7779042D" w14:textId="7FA7C913" w:rsidR="00927F5A" w:rsidRPr="00913256" w:rsidRDefault="0005744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admin: válasz</w:t>
            </w:r>
            <w:r w:rsidR="00AD55D0">
              <w:rPr>
                <w:rFonts w:ascii="Times New Roman" w:hAnsi="Times New Roman"/>
                <w:szCs w:val="24"/>
                <w:lang w:val="hu-HU"/>
              </w:rPr>
              <w:t xml:space="preserve"> képe csak kép formátumot fogad el</w:t>
            </w:r>
          </w:p>
        </w:tc>
        <w:tc>
          <w:tcPr>
            <w:tcW w:w="875" w:type="pct"/>
          </w:tcPr>
          <w:p w14:paraId="78A227C2" w14:textId="40B2BA34" w:rsidR="00927F5A" w:rsidRPr="00913256" w:rsidRDefault="00AD55D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Frontend</w:t>
            </w:r>
          </w:p>
        </w:tc>
        <w:tc>
          <w:tcPr>
            <w:tcW w:w="429" w:type="pct"/>
          </w:tcPr>
          <w:p w14:paraId="7FDC2F97" w14:textId="239E3695" w:rsidR="00927F5A" w:rsidRPr="00913256" w:rsidRDefault="00AD55D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X</w:t>
            </w:r>
          </w:p>
        </w:tc>
        <w:tc>
          <w:tcPr>
            <w:tcW w:w="378" w:type="pct"/>
          </w:tcPr>
          <w:p w14:paraId="3D1AA645" w14:textId="77777777" w:rsidR="00927F5A" w:rsidRPr="00913256" w:rsidRDefault="00927F5A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</w:tr>
      <w:tr w:rsidR="00927F5A" w:rsidRPr="00913256" w14:paraId="2E46CDDA" w14:textId="77777777" w:rsidTr="00927F5A">
        <w:tc>
          <w:tcPr>
            <w:tcW w:w="632" w:type="pct"/>
          </w:tcPr>
          <w:p w14:paraId="34FEFC62" w14:textId="77777777" w:rsidR="00AE49A9" w:rsidRPr="00913256" w:rsidRDefault="00AE49A9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  <w:tc>
          <w:tcPr>
            <w:tcW w:w="2687" w:type="pct"/>
          </w:tcPr>
          <w:p w14:paraId="35251092" w14:textId="77777777" w:rsidR="00AE49A9" w:rsidRPr="00913256" w:rsidRDefault="00AE49A9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</w:p>
        </w:tc>
        <w:tc>
          <w:tcPr>
            <w:tcW w:w="875" w:type="pct"/>
          </w:tcPr>
          <w:p w14:paraId="2534ECB5" w14:textId="77777777" w:rsidR="00AE49A9" w:rsidRPr="00913256" w:rsidRDefault="00AE49A9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 w:rsidRPr="00913256">
              <w:rPr>
                <w:rFonts w:ascii="Times New Roman" w:hAnsi="Times New Roman"/>
                <w:szCs w:val="24"/>
                <w:lang w:val="hu-HU"/>
              </w:rPr>
              <w:t>TOTAL (Pass/Fail)</w:t>
            </w:r>
          </w:p>
        </w:tc>
        <w:tc>
          <w:tcPr>
            <w:tcW w:w="429" w:type="pct"/>
          </w:tcPr>
          <w:p w14:paraId="7A6991A0" w14:textId="7C8EC4D8" w:rsidR="00AE49A9" w:rsidRPr="00913256" w:rsidRDefault="00AD55D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19</w:t>
            </w:r>
          </w:p>
        </w:tc>
        <w:tc>
          <w:tcPr>
            <w:tcW w:w="378" w:type="pct"/>
          </w:tcPr>
          <w:p w14:paraId="3F0497F8" w14:textId="4B105467" w:rsidR="00AE49A9" w:rsidRPr="00913256" w:rsidRDefault="00AD55D0" w:rsidP="000867F8">
            <w:pPr>
              <w:jc w:val="center"/>
              <w:rPr>
                <w:rFonts w:ascii="Times New Roman" w:hAnsi="Times New Roman"/>
                <w:szCs w:val="24"/>
                <w:lang w:val="hu-HU"/>
              </w:rPr>
            </w:pPr>
            <w:r>
              <w:rPr>
                <w:rFonts w:ascii="Times New Roman" w:hAnsi="Times New Roman"/>
                <w:szCs w:val="24"/>
                <w:lang w:val="hu-HU"/>
              </w:rPr>
              <w:t>1</w:t>
            </w:r>
          </w:p>
        </w:tc>
      </w:tr>
    </w:tbl>
    <w:p w14:paraId="46AABA74" w14:textId="60151F0C" w:rsidR="00A64622" w:rsidRPr="00913256" w:rsidRDefault="000867F8" w:rsidP="00927F5A">
      <w:pPr>
        <w:rPr>
          <w:lang w:val="hu-HU"/>
        </w:rPr>
      </w:pPr>
      <w:r w:rsidRPr="00913256">
        <w:rPr>
          <w:lang w:val="hu-HU"/>
        </w:rPr>
        <w:t xml:space="preserve">Tesztelés körülmények: MacOS Sonoma 14.1.1, </w:t>
      </w:r>
      <w:r w:rsidRPr="00913256">
        <w:rPr>
          <w:lang w:val="hu-HU"/>
        </w:rPr>
        <w:t>1512*982 felbontás</w:t>
      </w:r>
      <w:r w:rsidRPr="00913256">
        <w:rPr>
          <w:lang w:val="hu-HU"/>
        </w:rPr>
        <w:t>, Opera GX böngésző</w:t>
      </w:r>
    </w:p>
    <w:sectPr w:rsidR="00A64622" w:rsidRPr="00913256" w:rsidSect="000A6BA4">
      <w:headerReference w:type="default" r:id="rId7"/>
      <w:footerReference w:type="default" r:id="rId8"/>
      <w:pgSz w:w="15840" w:h="12240" w:orient="landscape"/>
      <w:pgMar w:top="572" w:right="1440" w:bottom="668" w:left="144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DA233" w14:textId="77777777" w:rsidR="003B3C63" w:rsidRDefault="003B3C63">
      <w:r>
        <w:separator/>
      </w:r>
    </w:p>
  </w:endnote>
  <w:endnote w:type="continuationSeparator" w:id="0">
    <w:p w14:paraId="10280C5E" w14:textId="77777777" w:rsidR="003B3C63" w:rsidRDefault="003B3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Bold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0C24" w14:textId="099E8890" w:rsidR="00386B29" w:rsidRPr="00E56919" w:rsidRDefault="00AE49A9" w:rsidP="00927F5A">
    <w:pPr>
      <w:pBdr>
        <w:top w:val="single" w:sz="4" w:space="0" w:color="auto"/>
      </w:pBdr>
      <w:tabs>
        <w:tab w:val="clear" w:pos="720"/>
        <w:tab w:val="clear" w:pos="1440"/>
        <w:tab w:val="right" w:pos="9000"/>
      </w:tabs>
      <w:spacing w:before="0" w:after="0"/>
      <w:rPr>
        <w:rFonts w:cs="Arial"/>
        <w:szCs w:val="24"/>
      </w:rPr>
    </w:pPr>
    <w:r>
      <w:rPr>
        <w:rFonts w:ascii="Times New Roman" w:hAnsi="Times New Roman"/>
        <w:b/>
        <w:bCs/>
        <w:color w:val="800080"/>
        <w:szCs w:val="24"/>
      </w:rPr>
      <w:t xml:space="preserve">Tesztelő: </w:t>
    </w:r>
    <w:r w:rsidRPr="00AE49A9">
      <w:rPr>
        <w:rFonts w:ascii="Times New Roman" w:hAnsi="Times New Roman"/>
        <w:b/>
        <w:bCs/>
        <w:color w:val="800080"/>
        <w:szCs w:val="24"/>
      </w:rPr>
      <w:t>@</w:t>
    </w:r>
    <w:r>
      <w:rPr>
        <w:rFonts w:ascii="Times New Roman" w:hAnsi="Times New Roman"/>
        <w:b/>
        <w:bCs/>
        <w:color w:val="800080"/>
        <w:szCs w:val="24"/>
      </w:rPr>
      <w:t>veresviktor02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10D74" w14:textId="77777777" w:rsidR="003B3C63" w:rsidRDefault="003B3C63">
      <w:r>
        <w:separator/>
      </w:r>
    </w:p>
  </w:footnote>
  <w:footnote w:type="continuationSeparator" w:id="0">
    <w:p w14:paraId="474FA504" w14:textId="77777777" w:rsidR="003B3C63" w:rsidRDefault="003B3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6" w:space="0" w:color="C0C0C0"/>
      </w:tblBorders>
      <w:tblLayout w:type="fixed"/>
      <w:tblLook w:val="0000" w:firstRow="0" w:lastRow="0" w:firstColumn="0" w:lastColumn="0" w:noHBand="0" w:noVBand="0"/>
    </w:tblPr>
    <w:tblGrid>
      <w:gridCol w:w="4878"/>
      <w:gridCol w:w="8010"/>
    </w:tblGrid>
    <w:tr w:rsidR="00386B29" w14:paraId="62832BBD" w14:textId="77777777" w:rsidTr="00927F5A">
      <w:trPr>
        <w:trHeight w:val="291"/>
      </w:trPr>
      <w:tc>
        <w:tcPr>
          <w:tcW w:w="4878" w:type="dxa"/>
          <w:tcBorders>
            <w:bottom w:val="single" w:sz="4" w:space="0" w:color="auto"/>
          </w:tcBorders>
        </w:tcPr>
        <w:p w14:paraId="151E0C73" w14:textId="1EA6B0BF" w:rsidR="00386B29" w:rsidRPr="00386B29" w:rsidRDefault="00AE49A9" w:rsidP="00A64622">
          <w:pPr>
            <w:pStyle w:val="HeaderLeft"/>
            <w:spacing w:after="20"/>
            <w:rPr>
              <w:rFonts w:ascii="Times New Roman" w:hAnsi="Times New Roman"/>
              <w:i w:val="0"/>
              <w:iCs/>
              <w:color w:val="800080"/>
            </w:rPr>
          </w:pPr>
          <w:r>
            <w:rPr>
              <w:rFonts w:ascii="Times New Roman" w:hAnsi="Times New Roman"/>
              <w:i w:val="0"/>
              <w:iCs/>
              <w:color w:val="800080"/>
            </w:rPr>
            <w:t>MNIST</w:t>
          </w:r>
        </w:p>
        <w:p w14:paraId="3CD062DB" w14:textId="4153029B" w:rsidR="00386B29" w:rsidRDefault="00AE49A9" w:rsidP="00A64622">
          <w:pPr>
            <w:pStyle w:val="HeaderLeft"/>
            <w:spacing w:after="20"/>
            <w:rPr>
              <w:rFonts w:cs="Arial"/>
              <w:i w:val="0"/>
              <w:iCs/>
            </w:rPr>
          </w:pPr>
          <w:r>
            <w:rPr>
              <w:rFonts w:cs="Arial"/>
              <w:i w:val="0"/>
              <w:iCs/>
            </w:rPr>
            <w:t>Projekt tesztelése</w:t>
          </w:r>
        </w:p>
      </w:tc>
      <w:tc>
        <w:tcPr>
          <w:tcW w:w="8010" w:type="dxa"/>
          <w:tcBorders>
            <w:bottom w:val="single" w:sz="4" w:space="0" w:color="auto"/>
          </w:tcBorders>
        </w:tcPr>
        <w:p w14:paraId="216D458D" w14:textId="6A4A8DAD" w:rsidR="00386B29" w:rsidRDefault="00AE49A9" w:rsidP="00A64622">
          <w:pPr>
            <w:pStyle w:val="HeaderRight"/>
            <w:rPr>
              <w:rFonts w:cs="Arial"/>
              <w:i w:val="0"/>
              <w:iCs/>
            </w:rPr>
          </w:pPr>
          <w:r>
            <w:rPr>
              <w:rFonts w:cs="Arial"/>
              <w:i w:val="0"/>
              <w:iCs/>
            </w:rPr>
            <w:t>Tesztjegyzőkönyv</w:t>
          </w:r>
        </w:p>
        <w:p w14:paraId="7811EB77" w14:textId="110320A7" w:rsidR="00386B29" w:rsidRPr="00386B29" w:rsidRDefault="00AE49A9" w:rsidP="00FD17C3">
          <w:pPr>
            <w:pStyle w:val="HeaderRight"/>
            <w:rPr>
              <w:rFonts w:ascii="Times New Roman" w:hAnsi="Times New Roman"/>
              <w:i w:val="0"/>
              <w:iCs/>
              <w:color w:val="800080"/>
            </w:rPr>
          </w:pPr>
          <w:r>
            <w:rPr>
              <w:rFonts w:ascii="Times New Roman" w:hAnsi="Times New Roman"/>
              <w:i w:val="0"/>
              <w:iCs/>
              <w:color w:val="800080"/>
            </w:rPr>
            <w:t>2023.11.26.</w:t>
          </w:r>
        </w:p>
      </w:tc>
    </w:tr>
  </w:tbl>
  <w:p w14:paraId="5D31E712" w14:textId="77777777" w:rsidR="00386B29" w:rsidRDefault="00386B29" w:rsidP="000A6BA4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BBC01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64742F"/>
    <w:multiLevelType w:val="multilevel"/>
    <w:tmpl w:val="E4366AF8"/>
    <w:lvl w:ilvl="0">
      <w:start w:val="1"/>
      <w:numFmt w:val="decimal"/>
      <w:pStyle w:val="Cmsor1"/>
      <w:lvlText w:val="%1."/>
      <w:lvlJc w:val="left"/>
      <w:pPr>
        <w:tabs>
          <w:tab w:val="num" w:pos="360"/>
        </w:tabs>
        <w:ind w:left="216" w:hanging="216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720"/>
        </w:tabs>
        <w:ind w:left="72" w:hanging="72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none"/>
      <w:pStyle w:val="Cmsor4"/>
      <w:suff w:val="nothing"/>
      <w:lvlText w:val=""/>
      <w:lvlJc w:val="left"/>
      <w:pPr>
        <w:ind w:left="216" w:hanging="216"/>
      </w:pPr>
      <w:rPr>
        <w:rFonts w:hint="default"/>
      </w:rPr>
    </w:lvl>
    <w:lvl w:ilvl="4">
      <w:start w:val="1"/>
      <w:numFmt w:val="none"/>
      <w:pStyle w:val="Cmsor5"/>
      <w:suff w:val="nothing"/>
      <w:lvlText w:val=""/>
      <w:lvlJc w:val="left"/>
      <w:pPr>
        <w:ind w:left="216" w:hanging="216"/>
      </w:pPr>
      <w:rPr>
        <w:rFonts w:hint="default"/>
      </w:rPr>
    </w:lvl>
    <w:lvl w:ilvl="5">
      <w:start w:val="1"/>
      <w:numFmt w:val="none"/>
      <w:pStyle w:val="Cmsor6"/>
      <w:suff w:val="nothing"/>
      <w:lvlText w:val=""/>
      <w:lvlJc w:val="left"/>
      <w:pPr>
        <w:ind w:left="216" w:hanging="216"/>
      </w:pPr>
      <w:rPr>
        <w:rFonts w:hint="default"/>
      </w:rPr>
    </w:lvl>
    <w:lvl w:ilvl="6">
      <w:start w:val="1"/>
      <w:numFmt w:val="none"/>
      <w:pStyle w:val="Cmsor7"/>
      <w:suff w:val="nothing"/>
      <w:lvlText w:val=""/>
      <w:lvlJc w:val="left"/>
      <w:pPr>
        <w:ind w:left="216" w:hanging="216"/>
      </w:pPr>
      <w:rPr>
        <w:rFonts w:hint="default"/>
      </w:rPr>
    </w:lvl>
    <w:lvl w:ilvl="7">
      <w:start w:val="1"/>
      <w:numFmt w:val="none"/>
      <w:pStyle w:val="Cmsor8"/>
      <w:suff w:val="nothing"/>
      <w:lvlText w:val=""/>
      <w:lvlJc w:val="left"/>
      <w:pPr>
        <w:ind w:left="216" w:hanging="216"/>
      </w:pPr>
      <w:rPr>
        <w:rFonts w:hint="default"/>
      </w:rPr>
    </w:lvl>
    <w:lvl w:ilvl="8">
      <w:start w:val="1"/>
      <w:numFmt w:val="upperLetter"/>
      <w:pStyle w:val="Cmsor9"/>
      <w:suff w:val="space"/>
      <w:lvlText w:val="Appendix %9 : "/>
      <w:lvlJc w:val="left"/>
      <w:pPr>
        <w:ind w:left="1980" w:firstLine="0"/>
      </w:pPr>
      <w:rPr>
        <w:rFonts w:ascii="Arial Bold" w:hAnsi="Arial Bold" w:hint="default"/>
        <w:b/>
        <w:i w:val="0"/>
        <w:color w:val="auto"/>
        <w:sz w:val="28"/>
      </w:rPr>
    </w:lvl>
  </w:abstractNum>
  <w:num w:numId="1" w16cid:durableId="876510861">
    <w:abstractNumId w:val="1"/>
  </w:num>
  <w:num w:numId="2" w16cid:durableId="1579436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622"/>
    <w:rsid w:val="00033195"/>
    <w:rsid w:val="00057440"/>
    <w:rsid w:val="000867F8"/>
    <w:rsid w:val="000A6BA4"/>
    <w:rsid w:val="000C72C6"/>
    <w:rsid w:val="00153352"/>
    <w:rsid w:val="00273B65"/>
    <w:rsid w:val="00283B30"/>
    <w:rsid w:val="002D022D"/>
    <w:rsid w:val="00386B29"/>
    <w:rsid w:val="003A5298"/>
    <w:rsid w:val="003B3C63"/>
    <w:rsid w:val="00453DE0"/>
    <w:rsid w:val="0053238E"/>
    <w:rsid w:val="005502C2"/>
    <w:rsid w:val="005D2F76"/>
    <w:rsid w:val="00702CEB"/>
    <w:rsid w:val="009074C3"/>
    <w:rsid w:val="00913256"/>
    <w:rsid w:val="00927F5A"/>
    <w:rsid w:val="009C2D2C"/>
    <w:rsid w:val="00A64622"/>
    <w:rsid w:val="00A710FC"/>
    <w:rsid w:val="00AD55D0"/>
    <w:rsid w:val="00AE49A9"/>
    <w:rsid w:val="00B613BB"/>
    <w:rsid w:val="00BF4ED3"/>
    <w:rsid w:val="00E50D5A"/>
    <w:rsid w:val="00E56919"/>
    <w:rsid w:val="00FD17C3"/>
    <w:rsid w:val="00FE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5C20BC"/>
  <w15:docId w15:val="{CADE255F-B484-3B43-9AD0-66279795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A64622"/>
    <w:pPr>
      <w:tabs>
        <w:tab w:val="left" w:pos="720"/>
        <w:tab w:val="left" w:pos="1440"/>
      </w:tabs>
      <w:spacing w:before="20" w:after="120"/>
    </w:pPr>
    <w:rPr>
      <w:rFonts w:ascii="Arial" w:hAnsi="Arial"/>
      <w:sz w:val="24"/>
    </w:rPr>
  </w:style>
  <w:style w:type="paragraph" w:styleId="Cmsor1">
    <w:name w:val="heading 1"/>
    <w:basedOn w:val="Norml"/>
    <w:next w:val="Norml"/>
    <w:qFormat/>
    <w:rsid w:val="00A64622"/>
    <w:pPr>
      <w:keepNext/>
      <w:numPr>
        <w:numId w:val="1"/>
      </w:numPr>
      <w:spacing w:before="180"/>
      <w:outlineLvl w:val="0"/>
    </w:pPr>
    <w:rPr>
      <w:b/>
      <w:smallCaps/>
      <w:kern w:val="28"/>
      <w:sz w:val="28"/>
    </w:rPr>
  </w:style>
  <w:style w:type="paragraph" w:styleId="Cmsor2">
    <w:name w:val="heading 2"/>
    <w:basedOn w:val="Norml"/>
    <w:next w:val="Norml"/>
    <w:qFormat/>
    <w:rsid w:val="00A64622"/>
    <w:pPr>
      <w:keepNext/>
      <w:numPr>
        <w:ilvl w:val="1"/>
        <w:numId w:val="1"/>
      </w:numPr>
      <w:spacing w:before="160"/>
      <w:outlineLvl w:val="1"/>
    </w:pPr>
    <w:rPr>
      <w:rFonts w:ascii="Arial Bold" w:hAnsi="Arial Bold"/>
      <w:b/>
      <w:sz w:val="27"/>
    </w:rPr>
  </w:style>
  <w:style w:type="paragraph" w:styleId="Cmsor3">
    <w:name w:val="heading 3"/>
    <w:basedOn w:val="Norml"/>
    <w:next w:val="Norml"/>
    <w:qFormat/>
    <w:rsid w:val="00A64622"/>
    <w:pPr>
      <w:keepNext/>
      <w:numPr>
        <w:ilvl w:val="2"/>
        <w:numId w:val="1"/>
      </w:numPr>
      <w:spacing w:before="120" w:after="80"/>
      <w:outlineLvl w:val="2"/>
    </w:pPr>
    <w:rPr>
      <w:rFonts w:ascii="Arial Bold" w:hAnsi="Arial Bold"/>
      <w:b/>
      <w:sz w:val="26"/>
    </w:rPr>
  </w:style>
  <w:style w:type="paragraph" w:styleId="Cmsor4">
    <w:name w:val="heading 4"/>
    <w:basedOn w:val="Norml"/>
    <w:next w:val="Norml"/>
    <w:qFormat/>
    <w:rsid w:val="00A64622"/>
    <w:pPr>
      <w:keepNext/>
      <w:numPr>
        <w:ilvl w:val="3"/>
        <w:numId w:val="1"/>
      </w:numPr>
      <w:spacing w:before="120" w:after="80"/>
      <w:outlineLvl w:val="3"/>
    </w:pPr>
    <w:rPr>
      <w:rFonts w:ascii="Arial Bold" w:hAnsi="Arial Bold"/>
      <w:b/>
      <w:sz w:val="25"/>
    </w:rPr>
  </w:style>
  <w:style w:type="paragraph" w:styleId="Cmsor5">
    <w:name w:val="heading 5"/>
    <w:basedOn w:val="Norml"/>
    <w:next w:val="Norml"/>
    <w:qFormat/>
    <w:rsid w:val="00A64622"/>
    <w:pPr>
      <w:keepNext/>
      <w:numPr>
        <w:ilvl w:val="4"/>
        <w:numId w:val="1"/>
      </w:numPr>
      <w:spacing w:before="120" w:after="80"/>
      <w:outlineLvl w:val="4"/>
    </w:pPr>
    <w:rPr>
      <w:rFonts w:cs="Arial"/>
      <w:bCs/>
      <w:u w:val="single"/>
    </w:rPr>
  </w:style>
  <w:style w:type="paragraph" w:styleId="Cmsor6">
    <w:name w:val="heading 6"/>
    <w:basedOn w:val="Norml"/>
    <w:next w:val="Norml"/>
    <w:qFormat/>
    <w:rsid w:val="00A6462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</w:rPr>
  </w:style>
  <w:style w:type="paragraph" w:styleId="Cmsor7">
    <w:name w:val="heading 7"/>
    <w:basedOn w:val="Norml"/>
    <w:next w:val="Norml"/>
    <w:qFormat/>
    <w:rsid w:val="00A64622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Cmsor8">
    <w:name w:val="heading 8"/>
    <w:basedOn w:val="Norml"/>
    <w:next w:val="Norml"/>
    <w:qFormat/>
    <w:rsid w:val="00A64622"/>
    <w:pPr>
      <w:numPr>
        <w:ilvl w:val="7"/>
        <w:numId w:val="1"/>
      </w:numPr>
      <w:tabs>
        <w:tab w:val="clear" w:pos="1440"/>
      </w:tabs>
      <w:spacing w:before="240" w:after="60"/>
      <w:outlineLvl w:val="7"/>
    </w:pPr>
    <w:rPr>
      <w:i/>
      <w:sz w:val="20"/>
    </w:rPr>
  </w:style>
  <w:style w:type="paragraph" w:styleId="Cmsor9">
    <w:name w:val="heading 9"/>
    <w:basedOn w:val="Cmsor1"/>
    <w:next w:val="Norml"/>
    <w:qFormat/>
    <w:rsid w:val="00A64622"/>
    <w:pPr>
      <w:numPr>
        <w:ilvl w:val="8"/>
      </w:numPr>
      <w:spacing w:before="0" w:after="0"/>
      <w:jc w:val="center"/>
      <w:outlineLvl w:val="8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A6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rsid w:val="00A64622"/>
    <w:rPr>
      <w:rFonts w:ascii="Tahoma" w:hAnsi="Tahoma" w:cs="Tahoma"/>
      <w:sz w:val="16"/>
      <w:szCs w:val="16"/>
    </w:rPr>
  </w:style>
  <w:style w:type="paragraph" w:styleId="lfej">
    <w:name w:val="header"/>
    <w:basedOn w:val="Norml"/>
    <w:rsid w:val="00A64622"/>
    <w:pPr>
      <w:tabs>
        <w:tab w:val="clear" w:pos="720"/>
        <w:tab w:val="clear" w:pos="1440"/>
        <w:tab w:val="center" w:pos="4320"/>
        <w:tab w:val="right" w:pos="8640"/>
      </w:tabs>
    </w:pPr>
  </w:style>
  <w:style w:type="paragraph" w:styleId="llb">
    <w:name w:val="footer"/>
    <w:basedOn w:val="Norml"/>
    <w:rsid w:val="00A64622"/>
    <w:pPr>
      <w:tabs>
        <w:tab w:val="clear" w:pos="720"/>
        <w:tab w:val="clear" w:pos="1440"/>
        <w:tab w:val="center" w:pos="4320"/>
        <w:tab w:val="right" w:pos="8640"/>
      </w:tabs>
    </w:pPr>
  </w:style>
  <w:style w:type="paragraph" w:customStyle="1" w:styleId="HeaderRight">
    <w:name w:val="HeaderRight"/>
    <w:basedOn w:val="Norml"/>
    <w:rsid w:val="00A64622"/>
    <w:pPr>
      <w:tabs>
        <w:tab w:val="clear" w:pos="720"/>
        <w:tab w:val="clear" w:pos="1440"/>
      </w:tabs>
      <w:spacing w:after="20"/>
      <w:jc w:val="right"/>
    </w:pPr>
    <w:rPr>
      <w:b/>
      <w:i/>
      <w:sz w:val="20"/>
    </w:rPr>
  </w:style>
  <w:style w:type="paragraph" w:customStyle="1" w:styleId="HeaderLeft">
    <w:name w:val="HeaderLeft"/>
    <w:basedOn w:val="Norml"/>
    <w:rsid w:val="00A64622"/>
    <w:rPr>
      <w:b/>
      <w:i/>
      <w:sz w:val="20"/>
    </w:rPr>
  </w:style>
  <w:style w:type="character" w:styleId="Oldalszm">
    <w:name w:val="page number"/>
    <w:rsid w:val="00E56919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158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TEST LOG</vt:lpstr>
    </vt:vector>
  </TitlesOfParts>
  <Company>dexform.com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LOG</dc:title>
  <dc:subject/>
  <dc:creator>dexform.com</dc:creator>
  <cp:keywords/>
  <dc:description/>
  <cp:lastModifiedBy>Veres Viktor Árpád</cp:lastModifiedBy>
  <cp:revision>8</cp:revision>
  <dcterms:created xsi:type="dcterms:W3CDTF">2023-11-26T12:39:00Z</dcterms:created>
  <dcterms:modified xsi:type="dcterms:W3CDTF">2023-11-26T12:59:00Z</dcterms:modified>
</cp:coreProperties>
</file>