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Resume Co-Pilot - User Guide</w:t>
      </w:r>
    </w:p>
    <w:p>
      <w:r>
        <w:t>Welcome to Resume Co-Pilot. This application helps you turn a rough career story into a polished resume draft in one guided session. It is designed to feel approachable even if you do not have a finished resume yet.</w:t>
      </w:r>
    </w:p>
    <w:p>
      <w:pPr>
        <w:pStyle w:val="Heading1"/>
      </w:pPr>
      <w:r>
        <w:t>What The Application Does</w:t>
      </w:r>
    </w:p>
    <w:p>
      <w:r>
        <w:t>Resume Co-Pilot collects your background, extracts useful facts, asks focused follow-up questions, builds a draft, improves it through review, and lets you export the result in multiple formats.</w:t>
      </w:r>
    </w:p>
    <w:p>
      <w:pPr>
        <w:pStyle w:val="Heading1"/>
      </w:pPr>
      <w:r>
        <w:t>Step 1 - Start In The Easiest Way For You</w:t>
      </w:r>
    </w:p>
    <w:p>
      <w:r>
        <w:t>When you open the app, you begin on the welcome screen.</w:t>
      </w:r>
    </w:p>
    <w:p>
      <w:pPr>
        <w:pStyle w:val="ListBullet"/>
      </w:pPr>
      <w:r>
        <w:t>You can start by typing your story, uploading an existing file, or using browser voice dictation.</w:t>
      </w:r>
    </w:p>
    <w:p>
      <w:pPr>
        <w:pStyle w:val="ListBullet"/>
      </w:pPr>
      <w:r>
        <w:t>Typing is useful if you want full control.</w:t>
      </w:r>
    </w:p>
    <w:p>
      <w:pPr>
        <w:pStyle w:val="ListBullet"/>
      </w:pPr>
      <w:r>
        <w:t>Upload is useful if you already have resume notes, an old resume, or a draft file.</w:t>
      </w:r>
    </w:p>
    <w:p>
      <w:pPr>
        <w:pStyle w:val="ListBullet"/>
      </w:pPr>
      <w:r>
        <w:t>Voice is useful if speaking is easier than writing.</w:t>
      </w:r>
    </w:p>
    <w:p>
      <w:r>
        <w:t>At this stage, the goal is not perfection. Just get your experience, strengths, tools, and goals into the app.</w:t>
      </w:r>
    </w:p>
    <w:p>
      <w:pPr>
        <w:pStyle w:val="Heading1"/>
      </w:pPr>
      <w:r>
        <w:t>Step 2 - Extract Facts</w:t>
      </w:r>
    </w:p>
    <w:p>
      <w:r>
        <w:t>After your story is ready, click Extract Facts.</w:t>
      </w:r>
    </w:p>
    <w:p>
      <w:r>
        <w:t>The application turns your background into structured facts that are easier to review than a large paragraph.</w:t>
      </w:r>
    </w:p>
    <w:p>
      <w:r>
        <w:t>This helps prepare the strongest raw material for the resume draft.</w:t>
      </w:r>
    </w:p>
    <w:p>
      <w:pPr>
        <w:pStyle w:val="Heading1"/>
      </w:pPr>
      <w:r>
        <w:t>Step 3 - Review And Edit Facts</w:t>
      </w:r>
    </w:p>
    <w:p>
      <w:r>
        <w:t>Before building the draft, review the extracted facts carefully.</w:t>
      </w:r>
    </w:p>
    <w:p>
      <w:pPr>
        <w:pStyle w:val="ListBullet"/>
      </w:pPr>
      <w:r>
        <w:t>You can edit labels and details if something needs better wording.</w:t>
      </w:r>
    </w:p>
    <w:p>
      <w:pPr>
        <w:pStyle w:val="ListBullet"/>
      </w:pPr>
      <w:r>
        <w:t>You can add new facts if something important is missing.</w:t>
      </w:r>
    </w:p>
    <w:p>
      <w:pPr>
        <w:pStyle w:val="ListBullet"/>
      </w:pPr>
      <w:r>
        <w:t>You can remove facts that are weak, incorrect, or not useful.</w:t>
      </w:r>
    </w:p>
    <w:p>
      <w:r>
        <w:t>You can save your fact edits and refresh the follow-up questions so the rest of the workflow stays aligned.</w:t>
      </w:r>
    </w:p>
    <w:p>
      <w:pPr>
        <w:pStyle w:val="Heading1"/>
      </w:pPr>
      <w:r>
        <w:t>Step 4 - Answer Follow-Up Questions</w:t>
      </w:r>
    </w:p>
    <w:p>
      <w:r>
        <w:t>The app asks targeted follow-up questions to strengthen the draft.</w:t>
      </w:r>
    </w:p>
    <w:p>
      <w:r>
        <w:t>These usually focus on impact, tools, responsibilities, and the kind of job you want next.</w:t>
      </w:r>
    </w:p>
    <w:p>
      <w:r>
        <w:t>Answer naturally. Short, clear answers are fine.</w:t>
      </w:r>
    </w:p>
    <w:p>
      <w:pPr>
        <w:pStyle w:val="Heading1"/>
      </w:pPr>
      <w:r>
        <w:t>Step 5 - Build The Draft</w:t>
      </w:r>
    </w:p>
    <w:p>
      <w:r>
        <w:t>When your facts and answers look good, click Build Resume Draft.</w:t>
      </w:r>
    </w:p>
    <w:p>
      <w:r>
        <w:t>The application uses the information you provided to create a structured resume draft.</w:t>
      </w:r>
    </w:p>
    <w:p>
      <w:r>
        <w:t>If OpenAI is not available, the app still creates a local fallback draft so you can continue working.</w:t>
      </w:r>
    </w:p>
    <w:p>
      <w:pPr>
        <w:pStyle w:val="Heading1"/>
      </w:pPr>
      <w:r>
        <w:t>Step 6 - Review And Improve The Draft</w:t>
      </w:r>
    </w:p>
    <w:p>
      <w:r>
        <w:t>Once the draft is built, you can review the transcript and the generated resume output.</w:t>
      </w:r>
    </w:p>
    <w:p>
      <w:r>
        <w:t>Use Review Transcript + Draft to run an AI review pass that improves clarity, wording, and resume quality.</w:t>
      </w:r>
    </w:p>
    <w:p>
      <w:r>
        <w:t>If you want more changes, write them in plain language and click Prepare Final Resume.</w:t>
      </w:r>
    </w:p>
    <w:p>
      <w:pPr>
        <w:pStyle w:val="Heading1"/>
      </w:pPr>
      <w:r>
        <w:t>Step 7 - Download And Export</w:t>
      </w:r>
    </w:p>
    <w:p>
      <w:r>
        <w:t>When you are happy with the result, you can download the output in the format that works best for you.</w:t>
      </w:r>
    </w:p>
    <w:p>
      <w:pPr>
        <w:pStyle w:val="ListBullet"/>
      </w:pPr>
      <w:r>
        <w:t>Transcript download</w:t>
      </w:r>
    </w:p>
    <w:p>
      <w:pPr>
        <w:pStyle w:val="ListBullet"/>
      </w:pPr>
      <w:r>
        <w:t>Markdown export</w:t>
      </w:r>
    </w:p>
    <w:p>
      <w:pPr>
        <w:pStyle w:val="ListBullet"/>
      </w:pPr>
      <w:r>
        <w:t>JSON export</w:t>
      </w:r>
    </w:p>
    <w:p>
      <w:pPr>
        <w:pStyle w:val="ListBullet"/>
      </w:pPr>
      <w:r>
        <w:t>DOCX export</w:t>
      </w:r>
    </w:p>
    <w:p>
      <w:pPr>
        <w:pStyle w:val="ListBullet"/>
      </w:pPr>
      <w:r>
        <w:t>PDF export</w:t>
      </w:r>
    </w:p>
    <w:p>
      <w:r>
        <w:t>This gives you both editable and shareable versions of the work.</w:t>
      </w:r>
    </w:p>
    <w:p>
      <w:pPr>
        <w:pStyle w:val="Heading1"/>
      </w:pPr>
      <w:r>
        <w:t>Helpful Notes</w:t>
      </w:r>
    </w:p>
    <w:p>
      <w:r>
        <w:t>Sessions are temporary and expire automatically.</w:t>
      </w:r>
    </w:p>
    <w:p>
      <w:r>
        <w:t>The app shows the session expiry time so users know the work is not meant to be permanent inside the browser.</w:t>
      </w:r>
    </w:p>
    <w:p>
      <w:r>
        <w:t>If a session expires, the app tries to restore saved local text and continue with a fresh session.</w:t>
      </w:r>
    </w:p>
    <w:p>
      <w:r>
        <w:t>If you change facts after a draft has already been created, save or refresh them before building, reviewing, or exporting again.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