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tabs>
          <w:tab w:val="right" w:leader="dot" w:pos="8290"/>
        </w:tabs>
      </w:pPr>
      <w:r>
        <w:fldChar w:fldCharType="begin"/>
      </w:r>
      <w:r>
        <w:instrText xml:space="preserve"> TOC </w:instrText>
      </w:r>
      <w:r>
        <w:rPr>
          <w:rFonts w:hint="eastAsia"/>
        </w:rPr>
        <w:instrText xml:space="preserve">\o "1-3"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功能接口</w:t>
      </w:r>
      <w:r>
        <w:tab/>
      </w:r>
      <w:r>
        <w:fldChar w:fldCharType="begin"/>
      </w:r>
      <w:r>
        <w:instrText xml:space="preserve"> PAGEREF _Toc368133134 \h </w:instrText>
      </w:r>
      <w:r>
        <w:fldChar w:fldCharType="separate"/>
      </w:r>
      <w:r>
        <w:t>28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1.</w:t>
      </w:r>
      <w:r>
        <w:tab/>
      </w:r>
      <w:r>
        <w:rPr>
          <w:rFonts w:hint="eastAsia"/>
        </w:rPr>
        <w:t>平台管理员登录</w:t>
      </w:r>
      <w:r>
        <w:tab/>
      </w:r>
      <w:r>
        <w:fldChar w:fldCharType="begin"/>
      </w:r>
      <w:r>
        <w:instrText xml:space="preserve"> PAGEREF _Toc368133135 \h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_Toc368133136 \h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_Toc368133137 \h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_Toc368133138 \h </w:instrText>
      </w:r>
      <w:r>
        <w:fldChar w:fldCharType="separate"/>
      </w:r>
      <w:r>
        <w:t>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_Toc368133139 \h </w:instrText>
      </w:r>
      <w:r>
        <w:fldChar w:fldCharType="separate"/>
      </w:r>
      <w:r>
        <w:t>29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2.</w:t>
      </w:r>
      <w:r>
        <w:tab/>
      </w:r>
      <w:r>
        <w:rPr>
          <w:rFonts w:hint="eastAsia"/>
        </w:rPr>
        <w:t>获取角色权限</w:t>
      </w:r>
      <w:r>
        <w:tab/>
      </w:r>
      <w:r>
        <w:fldChar w:fldCharType="begin"/>
      </w:r>
      <w:r>
        <w:instrText xml:space="preserve"> PAGEREF _Toc368133140 \h </w:instrText>
      </w:r>
      <w:r>
        <w:fldChar w:fldCharType="separate"/>
      </w:r>
      <w:r>
        <w:t>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_Toc368133141 \h </w:instrText>
      </w:r>
      <w:r>
        <w:fldChar w:fldCharType="separate"/>
      </w:r>
      <w:r>
        <w:t>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_Toc368133142 \h </w:instrText>
      </w:r>
      <w:r>
        <w:fldChar w:fldCharType="separate"/>
      </w:r>
      <w:r>
        <w:t>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_Toc368133143 \h </w:instrText>
      </w:r>
      <w:r>
        <w:fldChar w:fldCharType="separate"/>
      </w:r>
      <w:r>
        <w:t>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_Toc368133144 \h </w:instrText>
      </w:r>
      <w:r>
        <w:fldChar w:fldCharType="separate"/>
      </w:r>
      <w:r>
        <w:t>31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3.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编辑角色</w:t>
      </w:r>
      <w:r>
        <w:tab/>
      </w:r>
      <w:r>
        <w:fldChar w:fldCharType="begin"/>
      </w:r>
      <w:r>
        <w:instrText xml:space="preserve"> PAGEREF _Toc368133145 \h </w:instrText>
      </w:r>
      <w:r>
        <w:fldChar w:fldCharType="separate"/>
      </w:r>
      <w:r>
        <w:t>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_Toc368133146 \h </w:instrText>
      </w:r>
      <w:r>
        <w:fldChar w:fldCharType="separate"/>
      </w:r>
      <w:r>
        <w:t>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_Toc368133147 \h </w:instrText>
      </w:r>
      <w:r>
        <w:fldChar w:fldCharType="separate"/>
      </w:r>
      <w:r>
        <w:t>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_Toc368133148 \h </w:instrText>
      </w:r>
      <w:r>
        <w:fldChar w:fldCharType="separate"/>
      </w:r>
      <w:r>
        <w:t>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_Toc368133149 \h </w:instrText>
      </w:r>
      <w:r>
        <w:fldChar w:fldCharType="separate"/>
      </w:r>
      <w:r>
        <w:t>32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4.</w:t>
      </w:r>
      <w:r>
        <w:tab/>
      </w:r>
      <w:r>
        <w:rPr>
          <w:rFonts w:hint="eastAsia"/>
        </w:rPr>
        <w:t>删除角色</w:t>
      </w:r>
      <w:r>
        <w:tab/>
      </w:r>
      <w:r>
        <w:fldChar w:fldCharType="begin"/>
      </w:r>
      <w:r>
        <w:instrText xml:space="preserve"> PAGEREF _Toc368133150 \h </w:instrText>
      </w:r>
      <w:r>
        <w:fldChar w:fldCharType="separate"/>
      </w:r>
      <w:r>
        <w:t>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_Toc368133151 \h </w:instrText>
      </w:r>
      <w:r>
        <w:fldChar w:fldCharType="separate"/>
      </w:r>
      <w:r>
        <w:t>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_Toc368133152 \h </w:instrText>
      </w:r>
      <w:r>
        <w:fldChar w:fldCharType="separate"/>
      </w:r>
      <w:r>
        <w:t>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_Toc368133153 \h </w:instrText>
      </w:r>
      <w:r>
        <w:fldChar w:fldCharType="separate"/>
      </w:r>
      <w:r>
        <w:t>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_Toc368133154 \h </w:instrText>
      </w:r>
      <w:r>
        <w:fldChar w:fldCharType="separate"/>
      </w:r>
      <w:r>
        <w:t>33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5.</w:t>
      </w:r>
      <w:r>
        <w:tab/>
      </w:r>
      <w:r>
        <w:rPr>
          <w:rFonts w:hint="eastAsia"/>
        </w:rPr>
        <w:t>获取角色列表</w:t>
      </w:r>
      <w:r>
        <w:tab/>
      </w:r>
      <w:r>
        <w:fldChar w:fldCharType="begin"/>
      </w:r>
      <w:r>
        <w:instrText xml:space="preserve"> PAGEREF _Toc368133155 \h </w:instrText>
      </w:r>
      <w:r>
        <w:fldChar w:fldCharType="separate"/>
      </w:r>
      <w:r>
        <w:t>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_Toc368133156 \h </w:instrText>
      </w:r>
      <w:r>
        <w:fldChar w:fldCharType="separate"/>
      </w:r>
      <w:r>
        <w:t>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_Toc368133157 \h </w:instrText>
      </w:r>
      <w:r>
        <w:fldChar w:fldCharType="separate"/>
      </w:r>
      <w:r>
        <w:t>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_Toc368133158 \h </w:instrText>
      </w:r>
      <w:r>
        <w:fldChar w:fldCharType="separate"/>
      </w:r>
      <w:r>
        <w:t>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_Toc368133159 \h </w:instrText>
      </w:r>
      <w:r>
        <w:fldChar w:fldCharType="separate"/>
      </w:r>
      <w:r>
        <w:t>34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6.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编辑管理员</w:t>
      </w:r>
      <w:r>
        <w:tab/>
      </w:r>
      <w:r>
        <w:fldChar w:fldCharType="begin"/>
      </w:r>
      <w:r>
        <w:instrText xml:space="preserve"> PAGEREF _Toc368133160 \h </w:instrText>
      </w:r>
      <w:r>
        <w:fldChar w:fldCharType="separate"/>
      </w:r>
      <w:r>
        <w:t>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_Toc368133161 \h </w:instrText>
      </w:r>
      <w:r>
        <w:fldChar w:fldCharType="separate"/>
      </w:r>
      <w:r>
        <w:t>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_Toc368133162 \h </w:instrText>
      </w:r>
      <w:r>
        <w:fldChar w:fldCharType="separate"/>
      </w:r>
      <w:r>
        <w:t>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_Toc368133163 \h </w:instrText>
      </w:r>
      <w:r>
        <w:fldChar w:fldCharType="separate"/>
      </w:r>
      <w:r>
        <w:t>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_Toc368133164 \h </w:instrText>
      </w:r>
      <w:r>
        <w:fldChar w:fldCharType="separate"/>
      </w:r>
      <w:r>
        <w:t>36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7.</w:t>
      </w:r>
      <w:r>
        <w:tab/>
      </w:r>
      <w:r>
        <w:rPr>
          <w:rFonts w:hint="eastAsia"/>
        </w:rPr>
        <w:t>删除管理员</w:t>
      </w:r>
      <w:r>
        <w:tab/>
      </w:r>
      <w:r>
        <w:fldChar w:fldCharType="begin"/>
      </w:r>
      <w:r>
        <w:instrText xml:space="preserve"> PAGEREF _Toc368133165 \h </w:instrText>
      </w:r>
      <w:r>
        <w:fldChar w:fldCharType="separate"/>
      </w:r>
      <w:r>
        <w:t>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_Toc368133166 \h </w:instrText>
      </w:r>
      <w:r>
        <w:fldChar w:fldCharType="separate"/>
      </w:r>
      <w:r>
        <w:t>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_Toc368133167 \h </w:instrText>
      </w:r>
      <w:r>
        <w:fldChar w:fldCharType="separate"/>
      </w:r>
      <w:r>
        <w:t>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_Toc368133168 \h </w:instrText>
      </w:r>
      <w:r>
        <w:fldChar w:fldCharType="separate"/>
      </w:r>
      <w:r>
        <w:t>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_Toc368133169 \h </w:instrText>
      </w:r>
      <w:r>
        <w:fldChar w:fldCharType="separate"/>
      </w:r>
      <w:r>
        <w:t>37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8.</w:t>
      </w:r>
      <w:r>
        <w:tab/>
      </w:r>
      <w:r>
        <w:rPr>
          <w:rFonts w:hint="eastAsia"/>
        </w:rPr>
        <w:t>重置管理员登录密码</w:t>
      </w:r>
      <w:r>
        <w:tab/>
      </w:r>
      <w:r>
        <w:fldChar w:fldCharType="begin"/>
      </w:r>
      <w:r>
        <w:instrText xml:space="preserve"> PAGEREF _Toc368133170 \h </w:instrText>
      </w:r>
      <w:r>
        <w:fldChar w:fldCharType="separate"/>
      </w:r>
      <w:r>
        <w:t>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_Toc368133171 \h </w:instrText>
      </w:r>
      <w:r>
        <w:fldChar w:fldCharType="separate"/>
      </w:r>
      <w:r>
        <w:t>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_Toc368133172 \h </w:instrText>
      </w:r>
      <w:r>
        <w:fldChar w:fldCharType="separate"/>
      </w:r>
      <w:r>
        <w:t>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_Toc368133173 \h </w:instrText>
      </w:r>
      <w:r>
        <w:fldChar w:fldCharType="separate"/>
      </w:r>
      <w:r>
        <w:t>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_Toc368133174 \h </w:instrText>
      </w:r>
      <w:r>
        <w:fldChar w:fldCharType="separate"/>
      </w:r>
      <w:r>
        <w:t>38</w:t>
      </w:r>
      <w:r>
        <w:fldChar w:fldCharType="end"/>
      </w:r>
    </w:p>
    <w:p>
      <w:pPr>
        <w:pStyle w:val="15"/>
        <w:tabs>
          <w:tab w:val="left" w:pos="902"/>
          <w:tab w:val="right" w:leader="dot" w:pos="8290"/>
        </w:tabs>
        <w:ind w:left="480"/>
      </w:pPr>
      <w:r>
        <w:t>9.</w:t>
      </w:r>
      <w:r>
        <w:tab/>
      </w:r>
      <w:r>
        <w:rPr>
          <w:rFonts w:hint="eastAsia"/>
        </w:rPr>
        <w:t>获取管理员列表</w:t>
      </w:r>
      <w:r>
        <w:tab/>
      </w:r>
      <w:r>
        <w:fldChar w:fldCharType="begin"/>
      </w:r>
      <w:r>
        <w:instrText xml:space="preserve"> PAGEREF _Toc368133175 \h </w:instrText>
      </w:r>
      <w:r>
        <w:fldChar w:fldCharType="separate"/>
      </w:r>
      <w:r>
        <w:t>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_Toc368133176 \h </w:instrText>
      </w:r>
      <w:r>
        <w:fldChar w:fldCharType="separate"/>
      </w:r>
      <w:r>
        <w:t>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_Toc368133177 \h </w:instrText>
      </w:r>
      <w:r>
        <w:fldChar w:fldCharType="separate"/>
      </w:r>
      <w:r>
        <w:t>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_Toc368133178 \h </w:instrText>
      </w:r>
      <w:r>
        <w:fldChar w:fldCharType="separate"/>
      </w:r>
      <w:r>
        <w:t>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_Toc368133179 \h </w:instrText>
      </w:r>
      <w:r>
        <w:fldChar w:fldCharType="separate"/>
      </w:r>
      <w:r>
        <w:t>39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10.</w:t>
      </w:r>
      <w:r>
        <w:tab/>
      </w:r>
      <w:r>
        <w:rPr>
          <w:rFonts w:hint="eastAsia"/>
        </w:rPr>
        <w:t>管理员信息更新</w:t>
      </w:r>
      <w:r>
        <w:tab/>
      </w:r>
      <w:r>
        <w:fldChar w:fldCharType="begin"/>
      </w:r>
      <w:r>
        <w:instrText xml:space="preserve"> PAGEREF _Toc368133180 \h </w:instrText>
      </w:r>
      <w:r>
        <w:fldChar w:fldCharType="separate"/>
      </w:r>
      <w:r>
        <w:t>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_Toc368133181 \h </w:instrText>
      </w:r>
      <w:r>
        <w:fldChar w:fldCharType="separate"/>
      </w:r>
      <w:r>
        <w:t>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_Toc368133182 \h </w:instrText>
      </w:r>
      <w:r>
        <w:fldChar w:fldCharType="separate"/>
      </w:r>
      <w:r>
        <w:t>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_Toc368133183 \h </w:instrText>
      </w:r>
      <w:r>
        <w:fldChar w:fldCharType="separate"/>
      </w:r>
      <w:r>
        <w:t>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_Toc368133184 \h </w:instrText>
      </w:r>
      <w:r>
        <w:fldChar w:fldCharType="separate"/>
      </w:r>
      <w:r>
        <w:t>40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11.</w:t>
      </w:r>
      <w:r>
        <w:tab/>
      </w:r>
      <w:r>
        <w:rPr>
          <w:rFonts w:hint="eastAsia"/>
        </w:rPr>
        <w:t>管理员修改登录密码</w:t>
      </w:r>
      <w:r>
        <w:tab/>
      </w:r>
      <w:r>
        <w:fldChar w:fldCharType="begin"/>
      </w:r>
      <w:r>
        <w:instrText xml:space="preserve"> PAGEREF _Toc368133185 \h </w:instrText>
      </w:r>
      <w:r>
        <w:fldChar w:fldCharType="separate"/>
      </w:r>
      <w:r>
        <w:t>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_Toc368133186 \h </w:instrText>
      </w:r>
      <w:r>
        <w:fldChar w:fldCharType="separate"/>
      </w:r>
      <w:r>
        <w:t>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_Toc368133187 \h </w:instrText>
      </w:r>
      <w:r>
        <w:fldChar w:fldCharType="separate"/>
      </w:r>
      <w:r>
        <w:t>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_Toc368133188 \h </w:instrText>
      </w:r>
      <w:r>
        <w:fldChar w:fldCharType="separate"/>
      </w:r>
      <w:r>
        <w:t>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_Toc368133189 \h </w:instrText>
      </w:r>
      <w:r>
        <w:fldChar w:fldCharType="separate"/>
      </w:r>
      <w:r>
        <w:t>42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12.</w:t>
      </w:r>
      <w:r>
        <w:tab/>
      </w:r>
      <w:r>
        <w:rPr>
          <w:rFonts w:hint="eastAsia"/>
        </w:rPr>
        <w:t>文件上传接口</w:t>
      </w:r>
      <w:r>
        <w:tab/>
      </w:r>
      <w:r>
        <w:fldChar w:fldCharType="begin"/>
      </w:r>
      <w:r>
        <w:instrText xml:space="preserve"> PAGEREF _Toc368133190 \h </w:instrText>
      </w:r>
      <w:r>
        <w:fldChar w:fldCharType="separate"/>
      </w:r>
      <w:r>
        <w:t>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_Toc368133191 \h </w:instrText>
      </w:r>
      <w:r>
        <w:fldChar w:fldCharType="separate"/>
      </w:r>
      <w:r>
        <w:t>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_Toc368133192 \h </w:instrText>
      </w:r>
      <w:r>
        <w:fldChar w:fldCharType="separate"/>
      </w:r>
      <w:r>
        <w:t>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_Toc368133193 \h </w:instrText>
      </w:r>
      <w:r>
        <w:fldChar w:fldCharType="separate"/>
      </w:r>
      <w:r>
        <w:t>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_Toc368133194 \h </w:instrText>
      </w:r>
      <w:r>
        <w:fldChar w:fldCharType="separate"/>
      </w:r>
      <w:r>
        <w:t>43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13.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编辑服务内容</w:t>
      </w:r>
      <w:r>
        <w:tab/>
      </w:r>
      <w:r>
        <w:fldChar w:fldCharType="begin"/>
      </w:r>
      <w:r>
        <w:instrText xml:space="preserve"> PAGEREF _Toc368133195 \h </w:instrText>
      </w:r>
      <w:r>
        <w:fldChar w:fldCharType="separate"/>
      </w:r>
      <w:r>
        <w:t>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_Toc368133196 \h </w:instrText>
      </w:r>
      <w:r>
        <w:fldChar w:fldCharType="separate"/>
      </w:r>
      <w:r>
        <w:t>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_Toc368133197 \h </w:instrText>
      </w:r>
      <w:r>
        <w:fldChar w:fldCharType="separate"/>
      </w:r>
      <w:r>
        <w:t>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_Toc368133198 \h </w:instrText>
      </w:r>
      <w:r>
        <w:fldChar w:fldCharType="separate"/>
      </w:r>
      <w:r>
        <w:t>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_Toc368133199 \h </w:instrText>
      </w:r>
      <w:r>
        <w:fldChar w:fldCharType="separate"/>
      </w:r>
      <w:r>
        <w:t>44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14.</w:t>
      </w:r>
      <w:r>
        <w:tab/>
      </w:r>
      <w:r>
        <w:rPr>
          <w:rFonts w:hint="eastAsia"/>
        </w:rPr>
        <w:t>获取服务内容</w:t>
      </w:r>
      <w:r>
        <w:tab/>
      </w:r>
      <w:r>
        <w:fldChar w:fldCharType="begin"/>
      </w:r>
      <w:r>
        <w:instrText xml:space="preserve"> PAGEREF _Toc368133200 \h </w:instrText>
      </w:r>
      <w:r>
        <w:fldChar w:fldCharType="separate"/>
      </w:r>
      <w:r>
        <w:t>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_Toc368133201 \h </w:instrText>
      </w:r>
      <w:r>
        <w:fldChar w:fldCharType="separate"/>
      </w:r>
      <w:r>
        <w:t>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_Toc368133202 \h </w:instrText>
      </w:r>
      <w:r>
        <w:fldChar w:fldCharType="separate"/>
      </w:r>
      <w:r>
        <w:t>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_Toc368133203 \h </w:instrText>
      </w:r>
      <w:r>
        <w:fldChar w:fldCharType="separate"/>
      </w:r>
      <w:r>
        <w:t>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_Toc368133204 \h </w:instrText>
      </w:r>
      <w:r>
        <w:fldChar w:fldCharType="separate"/>
      </w:r>
      <w:r>
        <w:t>46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15.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编辑鉴评结果</w:t>
      </w:r>
      <w:r>
        <w:tab/>
      </w:r>
      <w:r>
        <w:fldChar w:fldCharType="begin"/>
      </w:r>
      <w:r>
        <w:instrText xml:space="preserve"> PAGEREF _Toc368133205 \h </w:instrText>
      </w:r>
      <w:r>
        <w:fldChar w:fldCharType="separate"/>
      </w:r>
      <w:r>
        <w:t>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_Toc368133206 \h </w:instrText>
      </w:r>
      <w:r>
        <w:fldChar w:fldCharType="separate"/>
      </w:r>
      <w:r>
        <w:t>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_Toc368133207 \h </w:instrText>
      </w:r>
      <w:r>
        <w:fldChar w:fldCharType="separate"/>
      </w:r>
      <w:r>
        <w:t>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_Toc368133208 \h </w:instrText>
      </w:r>
      <w:r>
        <w:fldChar w:fldCharType="separate"/>
      </w:r>
      <w:r>
        <w:t>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_Toc368133209 \h </w:instrText>
      </w:r>
      <w:r>
        <w:fldChar w:fldCharType="separate"/>
      </w:r>
      <w:r>
        <w:t>48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16.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编辑公告</w:t>
      </w:r>
      <w:r>
        <w:tab/>
      </w:r>
      <w:r>
        <w:fldChar w:fldCharType="begin"/>
      </w:r>
      <w:r>
        <w:instrText xml:space="preserve"> PAGEREF _Toc368133210 \h </w:instrText>
      </w:r>
      <w:r>
        <w:fldChar w:fldCharType="separate"/>
      </w:r>
      <w:r>
        <w:t>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_Toc368133211 \h </w:instrText>
      </w:r>
      <w:r>
        <w:fldChar w:fldCharType="separate"/>
      </w:r>
      <w:r>
        <w:t>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_Toc368133212 \h </w:instrText>
      </w:r>
      <w:r>
        <w:fldChar w:fldCharType="separate"/>
      </w:r>
      <w:r>
        <w:t>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_Toc368133213 \h </w:instrText>
      </w:r>
      <w:r>
        <w:fldChar w:fldCharType="separate"/>
      </w:r>
      <w:r>
        <w:t>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_Toc368133214 \h </w:instrText>
      </w:r>
      <w:r>
        <w:fldChar w:fldCharType="separate"/>
      </w:r>
      <w:r>
        <w:t>49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17.</w:t>
      </w:r>
      <w:r>
        <w:tab/>
      </w:r>
      <w:r>
        <w:rPr>
          <w:rFonts w:hint="eastAsia"/>
        </w:rPr>
        <w:t>搜索公告</w:t>
      </w:r>
      <w:r>
        <w:tab/>
      </w:r>
      <w:r>
        <w:fldChar w:fldCharType="begin"/>
      </w:r>
      <w:r>
        <w:instrText xml:space="preserve"> PAGEREF _Toc368133215 \h </w:instrText>
      </w:r>
      <w:r>
        <w:fldChar w:fldCharType="separate"/>
      </w:r>
      <w:r>
        <w:t>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_Toc368133216 \h </w:instrText>
      </w:r>
      <w:r>
        <w:fldChar w:fldCharType="separate"/>
      </w:r>
      <w:r>
        <w:t>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_Toc368133217 \h </w:instrText>
      </w:r>
      <w:r>
        <w:fldChar w:fldCharType="separate"/>
      </w:r>
      <w:r>
        <w:t>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_Toc368133218 \h </w:instrText>
      </w:r>
      <w:r>
        <w:fldChar w:fldCharType="separate"/>
      </w:r>
      <w:r>
        <w:t>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_Toc368133219 \h </w:instrText>
      </w:r>
      <w:r>
        <w:fldChar w:fldCharType="separate"/>
      </w:r>
      <w:r>
        <w:t>51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18.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</w:t>
      </w:r>
      <w:r>
        <w:t>banner</w:t>
      </w:r>
      <w:r>
        <w:rPr>
          <w:rFonts w:hint="eastAsia"/>
        </w:rPr>
        <w:t>项</w:t>
      </w:r>
      <w:r>
        <w:tab/>
      </w:r>
      <w:r>
        <w:fldChar w:fldCharType="begin"/>
      </w:r>
      <w:r>
        <w:instrText xml:space="preserve"> PAGEREF _Toc368133220 \h </w:instrText>
      </w:r>
      <w:r>
        <w:fldChar w:fldCharType="separate"/>
      </w:r>
      <w:r>
        <w:t>51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_Toc368133221 \h </w:instrText>
      </w:r>
      <w:r>
        <w:fldChar w:fldCharType="separate"/>
      </w:r>
      <w:r>
        <w:t>51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_Toc368133222 \h </w:instrText>
      </w:r>
      <w:r>
        <w:fldChar w:fldCharType="separate"/>
      </w:r>
      <w:r>
        <w:t>51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_Toc368133223 \h </w:instrText>
      </w:r>
      <w:r>
        <w:fldChar w:fldCharType="separate"/>
      </w:r>
      <w:r>
        <w:t>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_Toc368133224 \h </w:instrText>
      </w:r>
      <w:r>
        <w:fldChar w:fldCharType="separate"/>
      </w:r>
      <w:r>
        <w:t>52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19.</w:t>
      </w:r>
      <w:r>
        <w:tab/>
      </w:r>
      <w:r>
        <w:rPr>
          <w:rFonts w:hint="eastAsia"/>
        </w:rPr>
        <w:t>删除</w:t>
      </w:r>
      <w:r>
        <w:t>banner</w:t>
      </w:r>
      <w:r>
        <w:rPr>
          <w:rFonts w:hint="eastAsia"/>
        </w:rPr>
        <w:t>项</w:t>
      </w:r>
      <w:r>
        <w:tab/>
      </w:r>
      <w:r>
        <w:fldChar w:fldCharType="begin"/>
      </w:r>
      <w:r>
        <w:instrText xml:space="preserve"> PAGEREF _Toc368133225 \h </w:instrText>
      </w:r>
      <w:r>
        <w:fldChar w:fldCharType="separate"/>
      </w:r>
      <w:r>
        <w:t>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_Toc368133226 \h </w:instrText>
      </w:r>
      <w:r>
        <w:fldChar w:fldCharType="separate"/>
      </w:r>
      <w:r>
        <w:t>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_Toc368133227 \h </w:instrText>
      </w:r>
      <w:r>
        <w:fldChar w:fldCharType="separate"/>
      </w:r>
      <w:r>
        <w:t>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_Toc368133228 \h </w:instrText>
      </w:r>
      <w:r>
        <w:fldChar w:fldCharType="separate"/>
      </w:r>
      <w:r>
        <w:t>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_Toc368133229 \h </w:instrText>
      </w:r>
      <w:r>
        <w:fldChar w:fldCharType="separate"/>
      </w:r>
      <w:r>
        <w:t>53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20.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编辑快捷导航项</w:t>
      </w:r>
      <w:r>
        <w:tab/>
      </w:r>
      <w:r>
        <w:fldChar w:fldCharType="begin"/>
      </w:r>
      <w:r>
        <w:instrText xml:space="preserve"> PAGEREF _Toc368133230 \h </w:instrText>
      </w:r>
      <w:r>
        <w:fldChar w:fldCharType="separate"/>
      </w:r>
      <w:r>
        <w:t>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_Toc368133231 \h </w:instrText>
      </w:r>
      <w:r>
        <w:fldChar w:fldCharType="separate"/>
      </w:r>
      <w:r>
        <w:t>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_Toc368133232 \h </w:instrText>
      </w:r>
      <w:r>
        <w:fldChar w:fldCharType="separate"/>
      </w:r>
      <w:r>
        <w:t>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_Toc368133233 \h </w:instrText>
      </w:r>
      <w:r>
        <w:fldChar w:fldCharType="separate"/>
      </w:r>
      <w:r>
        <w:t>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_Toc368133234 \h </w:instrText>
      </w:r>
      <w:r>
        <w:fldChar w:fldCharType="separate"/>
      </w:r>
      <w:r>
        <w:t>54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21.</w:t>
      </w:r>
      <w:r>
        <w:tab/>
      </w:r>
      <w:r>
        <w:rPr>
          <w:rFonts w:hint="eastAsia"/>
        </w:rPr>
        <w:t>删除快捷导航项</w:t>
      </w:r>
      <w:r>
        <w:tab/>
      </w:r>
      <w:r>
        <w:fldChar w:fldCharType="begin"/>
      </w:r>
      <w:r>
        <w:instrText xml:space="preserve"> PAGEREF _Toc368133235 \h </w:instrText>
      </w:r>
      <w:r>
        <w:fldChar w:fldCharType="separate"/>
      </w:r>
      <w:r>
        <w:t>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_Toc368133236 \h </w:instrText>
      </w:r>
      <w:r>
        <w:fldChar w:fldCharType="separate"/>
      </w:r>
      <w:r>
        <w:t>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_Toc368133237 \h </w:instrText>
      </w:r>
      <w:r>
        <w:fldChar w:fldCharType="separate"/>
      </w:r>
      <w:r>
        <w:t>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_Toc368133238 \h </w:instrText>
      </w:r>
      <w:r>
        <w:fldChar w:fldCharType="separate"/>
      </w:r>
      <w:r>
        <w:t>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_Toc368133239 \h </w:instrText>
      </w:r>
      <w:r>
        <w:fldChar w:fldCharType="separate"/>
      </w:r>
      <w:r>
        <w:t>55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22.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编辑热推商品</w:t>
      </w:r>
      <w:r>
        <w:tab/>
      </w:r>
      <w:r>
        <w:fldChar w:fldCharType="begin"/>
      </w:r>
      <w:r>
        <w:instrText xml:space="preserve"> PAGEREF _Toc368133240 \h </w:instrText>
      </w:r>
      <w:r>
        <w:fldChar w:fldCharType="separate"/>
      </w:r>
      <w:r>
        <w:t>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_Toc368133241 \h </w:instrText>
      </w:r>
      <w:r>
        <w:fldChar w:fldCharType="separate"/>
      </w:r>
      <w:r>
        <w:t>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_Toc368133242 \h </w:instrText>
      </w:r>
      <w:r>
        <w:fldChar w:fldCharType="separate"/>
      </w:r>
      <w:r>
        <w:t>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_Toc368133243 \h </w:instrText>
      </w:r>
      <w:r>
        <w:fldChar w:fldCharType="separate"/>
      </w:r>
      <w:r>
        <w:t>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_Toc368133244 \h </w:instrText>
      </w:r>
      <w:r>
        <w:fldChar w:fldCharType="separate"/>
      </w:r>
      <w:r>
        <w:t>57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23.</w:t>
      </w:r>
      <w:r>
        <w:tab/>
      </w:r>
      <w:r>
        <w:rPr>
          <w:rFonts w:hint="eastAsia"/>
        </w:rPr>
        <w:t>删除热推商品</w:t>
      </w:r>
      <w:r>
        <w:tab/>
      </w:r>
      <w:r>
        <w:fldChar w:fldCharType="begin"/>
      </w:r>
      <w:r>
        <w:instrText xml:space="preserve"> PAGEREF _Toc368133245 \h </w:instrText>
      </w:r>
      <w:r>
        <w:fldChar w:fldCharType="separate"/>
      </w:r>
      <w:r>
        <w:t>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_Toc368133246 \h </w:instrText>
      </w:r>
      <w:r>
        <w:fldChar w:fldCharType="separate"/>
      </w:r>
      <w:r>
        <w:t>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_Toc368133247 \h </w:instrText>
      </w:r>
      <w:r>
        <w:fldChar w:fldCharType="separate"/>
      </w:r>
      <w:r>
        <w:t>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_Toc368133248 \h </w:instrText>
      </w:r>
      <w:r>
        <w:fldChar w:fldCharType="separate"/>
      </w:r>
      <w:r>
        <w:t>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_Toc368133249 \h </w:instrText>
      </w:r>
      <w:r>
        <w:fldChar w:fldCharType="separate"/>
      </w:r>
      <w:r>
        <w:t>58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24.</w:t>
      </w:r>
      <w:r>
        <w:tab/>
      </w:r>
      <w:r>
        <w:rPr>
          <w:rFonts w:hint="eastAsia"/>
        </w:rPr>
        <w:t>搜索服务预约记录</w:t>
      </w:r>
      <w:r>
        <w:tab/>
      </w:r>
      <w:r>
        <w:fldChar w:fldCharType="begin"/>
      </w:r>
      <w:r>
        <w:instrText xml:space="preserve"> PAGEREF _Toc368133250 \h </w:instrText>
      </w:r>
      <w:r>
        <w:fldChar w:fldCharType="separate"/>
      </w:r>
      <w:r>
        <w:t>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_Toc368133251 \h </w:instrText>
      </w:r>
      <w:r>
        <w:fldChar w:fldCharType="separate"/>
      </w:r>
      <w:r>
        <w:t>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_Toc368133252 \h </w:instrText>
      </w:r>
      <w:r>
        <w:fldChar w:fldCharType="separate"/>
      </w:r>
      <w:r>
        <w:t>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_Toc368133253 \h </w:instrText>
      </w:r>
      <w:r>
        <w:fldChar w:fldCharType="separate"/>
      </w:r>
      <w:r>
        <w:t>59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_Toc368133254 \h </w:instrText>
      </w:r>
      <w:r>
        <w:fldChar w:fldCharType="separate"/>
      </w:r>
      <w:r>
        <w:t>59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25.</w:t>
      </w:r>
      <w:r>
        <w:tab/>
      </w:r>
      <w:r>
        <w:rPr>
          <w:rFonts w:hint="eastAsia"/>
        </w:rPr>
        <w:t>搜索鉴评结果记录</w:t>
      </w:r>
      <w:r>
        <w:tab/>
      </w:r>
      <w:r>
        <w:fldChar w:fldCharType="begin"/>
      </w:r>
      <w:r>
        <w:instrText xml:space="preserve"> PAGEREF _Toc368133255 \h </w:instrText>
      </w:r>
      <w:r>
        <w:fldChar w:fldCharType="separate"/>
      </w:r>
      <w:r>
        <w:t>60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_Toc368133256 \h </w:instrText>
      </w:r>
      <w:r>
        <w:fldChar w:fldCharType="separate"/>
      </w:r>
      <w:r>
        <w:t>60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_Toc368133257 \h </w:instrText>
      </w:r>
      <w:r>
        <w:fldChar w:fldCharType="separate"/>
      </w:r>
      <w:r>
        <w:t>60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_Toc368133258 \h </w:instrText>
      </w:r>
      <w:r>
        <w:fldChar w:fldCharType="separate"/>
      </w:r>
      <w:r>
        <w:t>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_Toc368133259 \h </w:instrText>
      </w:r>
      <w:r>
        <w:fldChar w:fldCharType="separate"/>
      </w:r>
      <w:r>
        <w:t>61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26.</w:t>
      </w:r>
      <w:r>
        <w:tab/>
      </w:r>
      <w:r>
        <w:rPr>
          <w:rFonts w:hint="eastAsia"/>
        </w:rPr>
        <w:t>删除鉴评结果</w:t>
      </w:r>
      <w:r>
        <w:tab/>
      </w:r>
      <w:r>
        <w:fldChar w:fldCharType="begin"/>
      </w:r>
      <w:r>
        <w:instrText xml:space="preserve"> PAGEREF _Toc368133260 \h </w:instrText>
      </w:r>
      <w:r>
        <w:fldChar w:fldCharType="separate"/>
      </w:r>
      <w:r>
        <w:t>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_Toc368133261 \h </w:instrText>
      </w:r>
      <w:r>
        <w:fldChar w:fldCharType="separate"/>
      </w:r>
      <w:r>
        <w:t>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_Toc368133262 \h </w:instrText>
      </w:r>
      <w:r>
        <w:fldChar w:fldCharType="separate"/>
      </w:r>
      <w:r>
        <w:t>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_Toc368133263 \h </w:instrText>
      </w:r>
      <w:r>
        <w:fldChar w:fldCharType="separate"/>
      </w:r>
      <w:r>
        <w:t>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_Toc368133264 \h </w:instrText>
      </w:r>
      <w:r>
        <w:fldChar w:fldCharType="separate"/>
      </w:r>
      <w:r>
        <w:t>63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27.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编辑商品分销模板</w:t>
      </w:r>
      <w:r>
        <w:tab/>
      </w:r>
      <w:r>
        <w:fldChar w:fldCharType="begin"/>
      </w:r>
      <w:r>
        <w:instrText xml:space="preserve"> PAGEREF _Toc368133265 \h </w:instrText>
      </w:r>
      <w:r>
        <w:fldChar w:fldCharType="separate"/>
      </w:r>
      <w:r>
        <w:t>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_Toc368133266 \h </w:instrText>
      </w:r>
      <w:r>
        <w:fldChar w:fldCharType="separate"/>
      </w:r>
      <w:r>
        <w:t>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_Toc368133267 \h </w:instrText>
      </w:r>
      <w:r>
        <w:fldChar w:fldCharType="separate"/>
      </w:r>
      <w:r>
        <w:t>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_Toc368133268 \h </w:instrText>
      </w:r>
      <w:r>
        <w:fldChar w:fldCharType="separate"/>
      </w:r>
      <w:r>
        <w:t>64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_Toc368133269 \h </w:instrText>
      </w:r>
      <w:r>
        <w:fldChar w:fldCharType="separate"/>
      </w:r>
      <w:r>
        <w:t>64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28.</w:t>
      </w:r>
      <w:r>
        <w:tab/>
      </w:r>
      <w:r>
        <w:rPr>
          <w:rFonts w:hint="eastAsia"/>
        </w:rPr>
        <w:t>删除商品分销模板</w:t>
      </w:r>
      <w:r>
        <w:tab/>
      </w:r>
      <w:r>
        <w:fldChar w:fldCharType="begin"/>
      </w:r>
      <w:r>
        <w:instrText xml:space="preserve"> PAGEREF _Toc368133270 \h </w:instrText>
      </w:r>
      <w:r>
        <w:fldChar w:fldCharType="separate"/>
      </w:r>
      <w:r>
        <w:t>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_Toc368133271 \h </w:instrText>
      </w:r>
      <w:r>
        <w:fldChar w:fldCharType="separate"/>
      </w:r>
      <w:r>
        <w:t>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_Toc368133272 \h </w:instrText>
      </w:r>
      <w:r>
        <w:fldChar w:fldCharType="separate"/>
      </w:r>
      <w:r>
        <w:t>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_Toc368133273 \h </w:instrText>
      </w:r>
      <w:r>
        <w:fldChar w:fldCharType="separate"/>
      </w:r>
      <w:r>
        <w:t>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_Toc368133274 \h </w:instrText>
      </w:r>
      <w:r>
        <w:fldChar w:fldCharType="separate"/>
      </w:r>
      <w:r>
        <w:t>65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29.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编辑会员分销模板</w:t>
      </w:r>
      <w:r>
        <w:tab/>
      </w:r>
      <w:r>
        <w:fldChar w:fldCharType="begin"/>
      </w:r>
      <w:r>
        <w:instrText xml:space="preserve"> PAGEREF _Toc368133275 \h </w:instrText>
      </w:r>
      <w:r>
        <w:fldChar w:fldCharType="separate"/>
      </w:r>
      <w:r>
        <w:t>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_Toc368133276 \h </w:instrText>
      </w:r>
      <w:r>
        <w:fldChar w:fldCharType="separate"/>
      </w:r>
      <w:r>
        <w:t>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_Toc368133277 \h </w:instrText>
      </w:r>
      <w:r>
        <w:fldChar w:fldCharType="separate"/>
      </w:r>
      <w:r>
        <w:t>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_Toc368133278 \h </w:instrText>
      </w:r>
      <w:r>
        <w:fldChar w:fldCharType="separate"/>
      </w:r>
      <w:r>
        <w:t>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29.4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_Toc368133279 \h </w:instrText>
      </w:r>
      <w:r>
        <w:fldChar w:fldCharType="separate"/>
      </w:r>
      <w:r>
        <w:t>67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30.</w:t>
      </w:r>
      <w:r>
        <w:tab/>
      </w:r>
      <w:r>
        <w:rPr>
          <w:rFonts w:hint="eastAsia"/>
        </w:rPr>
        <w:t>删除会员分销模板</w:t>
      </w:r>
      <w:r>
        <w:tab/>
      </w:r>
      <w:r>
        <w:fldChar w:fldCharType="begin"/>
      </w:r>
      <w:r>
        <w:instrText xml:space="preserve"> PAGEREF _Toc368133280 \h </w:instrText>
      </w:r>
      <w:r>
        <w:fldChar w:fldCharType="separate"/>
      </w:r>
      <w:r>
        <w:t>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_Toc368133281 \h </w:instrText>
      </w:r>
      <w:r>
        <w:fldChar w:fldCharType="separate"/>
      </w:r>
      <w:r>
        <w:t>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_Toc368133282 \h </w:instrText>
      </w:r>
      <w:r>
        <w:fldChar w:fldCharType="separate"/>
      </w:r>
      <w:r>
        <w:t>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_Toc368133283 \h </w:instrText>
      </w:r>
      <w:r>
        <w:fldChar w:fldCharType="separate"/>
      </w:r>
      <w:r>
        <w:t>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_Toc368133284 \h </w:instrText>
      </w:r>
      <w:r>
        <w:fldChar w:fldCharType="separate"/>
      </w:r>
      <w:r>
        <w:t>68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31.</w:t>
      </w:r>
      <w:r>
        <w:tab/>
      </w:r>
      <w:r>
        <w:rPr>
          <w:rFonts w:hint="eastAsia"/>
        </w:rPr>
        <w:t>搜索分销会员</w:t>
      </w:r>
      <w:r>
        <w:tab/>
      </w:r>
      <w:r>
        <w:fldChar w:fldCharType="begin"/>
      </w:r>
      <w:r>
        <w:instrText xml:space="preserve"> PAGEREF _Toc368133285 \h </w:instrText>
      </w:r>
      <w:r>
        <w:fldChar w:fldCharType="separate"/>
      </w:r>
      <w:r>
        <w:t>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_Toc368133286 \h </w:instrText>
      </w:r>
      <w:r>
        <w:fldChar w:fldCharType="separate"/>
      </w:r>
      <w:r>
        <w:t>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_Toc368133287 \h </w:instrText>
      </w:r>
      <w:r>
        <w:fldChar w:fldCharType="separate"/>
      </w:r>
      <w:r>
        <w:t>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_Toc368133288 \h </w:instrText>
      </w:r>
      <w:r>
        <w:fldChar w:fldCharType="separate"/>
      </w:r>
      <w:r>
        <w:t>69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_Toc368133289 \h </w:instrText>
      </w:r>
      <w:r>
        <w:fldChar w:fldCharType="separate"/>
      </w:r>
      <w:r>
        <w:t>70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32.</w:t>
      </w:r>
      <w:r>
        <w:tab/>
      </w:r>
      <w:r>
        <w:rPr>
          <w:rFonts w:hint="eastAsia"/>
        </w:rPr>
        <w:t>提升分销会员层级</w:t>
      </w:r>
      <w:r>
        <w:tab/>
      </w:r>
      <w:r>
        <w:fldChar w:fldCharType="begin"/>
      </w:r>
      <w:r>
        <w:instrText xml:space="preserve"> PAGEREF _Toc368133290 \h </w:instrText>
      </w:r>
      <w:r>
        <w:fldChar w:fldCharType="separate"/>
      </w:r>
      <w:r>
        <w:t>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_Toc368133291 \h </w:instrText>
      </w:r>
      <w:r>
        <w:fldChar w:fldCharType="separate"/>
      </w:r>
      <w:r>
        <w:t>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_Toc368133292 \h </w:instrText>
      </w:r>
      <w:r>
        <w:fldChar w:fldCharType="separate"/>
      </w:r>
      <w:r>
        <w:t>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_Toc368133293 \h </w:instrText>
      </w:r>
      <w:r>
        <w:fldChar w:fldCharType="separate"/>
      </w:r>
      <w:r>
        <w:t>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_Toc368133294 \h </w:instrText>
      </w:r>
      <w:r>
        <w:fldChar w:fldCharType="separate"/>
      </w:r>
      <w:r>
        <w:t>71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33.</w:t>
      </w:r>
      <w:r>
        <w:tab/>
      </w:r>
      <w:r>
        <w:rPr>
          <w:rFonts w:hint="eastAsia"/>
        </w:rPr>
        <w:t>搜索会员</w:t>
      </w:r>
      <w:r>
        <w:tab/>
      </w:r>
      <w:r>
        <w:fldChar w:fldCharType="begin"/>
      </w:r>
      <w:r>
        <w:instrText xml:space="preserve"> PAGEREF _Toc368133295 \h </w:instrText>
      </w:r>
      <w:r>
        <w:fldChar w:fldCharType="separate"/>
      </w:r>
      <w:r>
        <w:t>72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_Toc368133296 \h </w:instrText>
      </w:r>
      <w:r>
        <w:fldChar w:fldCharType="separate"/>
      </w:r>
      <w:r>
        <w:t>72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_Toc368133297 \h </w:instrText>
      </w:r>
      <w:r>
        <w:fldChar w:fldCharType="separate"/>
      </w:r>
      <w:r>
        <w:t>72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_Toc368133298 \h </w:instrText>
      </w:r>
      <w:r>
        <w:fldChar w:fldCharType="separate"/>
      </w:r>
      <w:r>
        <w:t>72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_Toc368133299 \h </w:instrText>
      </w:r>
      <w:r>
        <w:fldChar w:fldCharType="separate"/>
      </w:r>
      <w:r>
        <w:t>73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34.</w:t>
      </w:r>
      <w:r>
        <w:tab/>
      </w:r>
      <w:r>
        <w:rPr>
          <w:rFonts w:hint="eastAsia"/>
        </w:rPr>
        <w:t>拉黑会员</w:t>
      </w:r>
      <w:r>
        <w:tab/>
      </w:r>
      <w:r>
        <w:fldChar w:fldCharType="begin"/>
      </w:r>
      <w:r>
        <w:instrText xml:space="preserve"> PAGEREF _Toc368133300 \h </w:instrText>
      </w:r>
      <w:r>
        <w:fldChar w:fldCharType="separate"/>
      </w:r>
      <w:r>
        <w:t>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_Toc368133301 \h </w:instrText>
      </w:r>
      <w:r>
        <w:fldChar w:fldCharType="separate"/>
      </w:r>
      <w:r>
        <w:t>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_Toc368133302 \h </w:instrText>
      </w:r>
      <w:r>
        <w:fldChar w:fldCharType="separate"/>
      </w:r>
      <w:r>
        <w:t>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_Toc368133303 \h </w:instrText>
      </w:r>
      <w:r>
        <w:fldChar w:fldCharType="separate"/>
      </w:r>
      <w:r>
        <w:t>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_Toc368133304 \h </w:instrText>
      </w:r>
      <w:r>
        <w:fldChar w:fldCharType="separate"/>
      </w:r>
      <w:r>
        <w:t>75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35.</w:t>
      </w:r>
      <w:r>
        <w:tab/>
      </w:r>
      <w:r>
        <w:rPr>
          <w:rFonts w:hint="eastAsia"/>
        </w:rPr>
        <w:t>为会员添加标签</w:t>
      </w:r>
      <w:r>
        <w:tab/>
      </w:r>
      <w:r>
        <w:fldChar w:fldCharType="begin"/>
      </w:r>
      <w:r>
        <w:instrText xml:space="preserve"> PAGEREF _Toc368133305 \h </w:instrText>
      </w:r>
      <w:r>
        <w:fldChar w:fldCharType="separate"/>
      </w:r>
      <w:r>
        <w:t>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_Toc368133306 \h </w:instrText>
      </w:r>
      <w:r>
        <w:fldChar w:fldCharType="separate"/>
      </w:r>
      <w:r>
        <w:t>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_Toc368133307 \h </w:instrText>
      </w:r>
      <w:r>
        <w:fldChar w:fldCharType="separate"/>
      </w:r>
      <w:r>
        <w:t>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_Toc368133308 \h </w:instrText>
      </w:r>
      <w:r>
        <w:fldChar w:fldCharType="separate"/>
      </w:r>
      <w:r>
        <w:t>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_Toc368133309 \h </w:instrText>
      </w:r>
      <w:r>
        <w:fldChar w:fldCharType="separate"/>
      </w:r>
      <w:r>
        <w:t>76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36.</w:t>
      </w:r>
      <w:r>
        <w:tab/>
      </w:r>
      <w:r>
        <w:rPr>
          <w:rFonts w:hint="eastAsia"/>
        </w:rPr>
        <w:t>为会员编辑标签</w:t>
      </w:r>
      <w:r>
        <w:tab/>
      </w:r>
      <w:r>
        <w:fldChar w:fldCharType="begin"/>
      </w:r>
      <w:r>
        <w:instrText xml:space="preserve"> PAGEREF _Toc368133310 \h </w:instrText>
      </w:r>
      <w:r>
        <w:fldChar w:fldCharType="separate"/>
      </w:r>
      <w:r>
        <w:t>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_Toc368133311 \h </w:instrText>
      </w:r>
      <w:r>
        <w:fldChar w:fldCharType="separate"/>
      </w:r>
      <w:r>
        <w:t>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_Toc368133312 \h </w:instrText>
      </w:r>
      <w:r>
        <w:fldChar w:fldCharType="separate"/>
      </w:r>
      <w:r>
        <w:t>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_Toc368133313 \h </w:instrText>
      </w:r>
      <w:r>
        <w:fldChar w:fldCharType="separate"/>
      </w:r>
      <w:r>
        <w:t>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_Toc368133314 \h </w:instrText>
      </w:r>
      <w:r>
        <w:fldChar w:fldCharType="separate"/>
      </w:r>
      <w:r>
        <w:t>77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37.</w:t>
      </w:r>
      <w:r>
        <w:tab/>
      </w:r>
      <w:r>
        <w:rPr>
          <w:rFonts w:hint="eastAsia"/>
        </w:rPr>
        <w:t>搜索标签</w:t>
      </w:r>
      <w:r>
        <w:tab/>
      </w:r>
      <w:r>
        <w:fldChar w:fldCharType="begin"/>
      </w:r>
      <w:r>
        <w:instrText xml:space="preserve"> PAGEREF _Toc368133315 \h </w:instrText>
      </w:r>
      <w:r>
        <w:fldChar w:fldCharType="separate"/>
      </w:r>
      <w:r>
        <w:t>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_Toc368133316 \h </w:instrText>
      </w:r>
      <w:r>
        <w:fldChar w:fldCharType="separate"/>
      </w:r>
      <w:r>
        <w:t>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_Toc368133317 \h </w:instrText>
      </w:r>
      <w:r>
        <w:fldChar w:fldCharType="separate"/>
      </w:r>
      <w:r>
        <w:t>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_Toc368133318 \h </w:instrText>
      </w:r>
      <w:r>
        <w:fldChar w:fldCharType="separate"/>
      </w:r>
      <w:r>
        <w:t>78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_Toc368133319 \h </w:instrText>
      </w:r>
      <w:r>
        <w:fldChar w:fldCharType="separate"/>
      </w:r>
      <w:r>
        <w:t>78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38.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编辑标签</w:t>
      </w:r>
      <w:r>
        <w:tab/>
      </w:r>
      <w:r>
        <w:fldChar w:fldCharType="begin"/>
      </w:r>
      <w:r>
        <w:instrText xml:space="preserve"> PAGEREF _Toc368133320 \h </w:instrText>
      </w:r>
      <w:r>
        <w:fldChar w:fldCharType="separate"/>
      </w:r>
      <w:r>
        <w:t>78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_Toc368133321 \h </w:instrText>
      </w:r>
      <w:r>
        <w:fldChar w:fldCharType="separate"/>
      </w:r>
      <w:r>
        <w:t>78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_Toc368133322 \h </w:instrText>
      </w:r>
      <w:r>
        <w:fldChar w:fldCharType="separate"/>
      </w:r>
      <w:r>
        <w:t>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_Toc368133323 \h </w:instrText>
      </w:r>
      <w:r>
        <w:fldChar w:fldCharType="separate"/>
      </w:r>
      <w:r>
        <w:t>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_Toc368133324 \h </w:instrText>
      </w:r>
      <w:r>
        <w:fldChar w:fldCharType="separate"/>
      </w:r>
      <w:r>
        <w:t>79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39.</w:t>
      </w:r>
      <w:r>
        <w:tab/>
      </w:r>
      <w:r>
        <w:rPr>
          <w:rFonts w:hint="eastAsia"/>
        </w:rPr>
        <w:t>删除标签</w:t>
      </w:r>
      <w:r>
        <w:tab/>
      </w:r>
      <w:r>
        <w:fldChar w:fldCharType="begin"/>
      </w:r>
      <w:r>
        <w:instrText xml:space="preserve"> PAGEREF _Toc368133325 \h </w:instrText>
      </w:r>
      <w:r>
        <w:fldChar w:fldCharType="separate"/>
      </w:r>
      <w:r>
        <w:t>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_Toc368133326 \h </w:instrText>
      </w:r>
      <w:r>
        <w:fldChar w:fldCharType="separate"/>
      </w:r>
      <w:r>
        <w:t>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_Toc368133327 \h </w:instrText>
      </w:r>
      <w:r>
        <w:fldChar w:fldCharType="separate"/>
      </w:r>
      <w:r>
        <w:t>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_Toc368133328 \h </w:instrText>
      </w:r>
      <w:r>
        <w:fldChar w:fldCharType="separate"/>
      </w:r>
      <w:r>
        <w:t>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39.4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_Toc368133329 \h </w:instrText>
      </w:r>
      <w:r>
        <w:fldChar w:fldCharType="separate"/>
      </w:r>
      <w:r>
        <w:t>80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40.</w:t>
      </w:r>
      <w:r>
        <w:tab/>
      </w:r>
      <w:r>
        <w:rPr>
          <w:rFonts w:hint="eastAsia"/>
        </w:rPr>
        <w:t>搜索会员积分列表</w:t>
      </w:r>
      <w:r>
        <w:tab/>
      </w:r>
      <w:r>
        <w:fldChar w:fldCharType="begin"/>
      </w:r>
      <w:r>
        <w:instrText xml:space="preserve"> PAGEREF _Toc368133330 \h </w:instrText>
      </w:r>
      <w:r>
        <w:fldChar w:fldCharType="separate"/>
      </w:r>
      <w:r>
        <w:t>81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_Toc368133331 \h </w:instrText>
      </w:r>
      <w:r>
        <w:fldChar w:fldCharType="separate"/>
      </w:r>
      <w:r>
        <w:t>81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_Toc368133332 \h </w:instrText>
      </w:r>
      <w:r>
        <w:fldChar w:fldCharType="separate"/>
      </w:r>
      <w:r>
        <w:t>81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_Toc368133333 \h </w:instrText>
      </w:r>
      <w:r>
        <w:fldChar w:fldCharType="separate"/>
      </w:r>
      <w:r>
        <w:t>81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_Toc368133334 \h </w:instrText>
      </w:r>
      <w:r>
        <w:fldChar w:fldCharType="separate"/>
      </w:r>
      <w:r>
        <w:t>82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41.</w:t>
      </w:r>
      <w:r>
        <w:tab/>
      </w:r>
      <w:r>
        <w:rPr>
          <w:rFonts w:hint="eastAsia"/>
        </w:rPr>
        <w:t>编辑会员积分</w:t>
      </w:r>
      <w:r>
        <w:tab/>
      </w:r>
      <w:r>
        <w:fldChar w:fldCharType="begin"/>
      </w:r>
      <w:r>
        <w:instrText xml:space="preserve"> PAGEREF _Toc368133335 \h </w:instrText>
      </w:r>
      <w:r>
        <w:fldChar w:fldCharType="separate"/>
      </w:r>
      <w:r>
        <w:t>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_Toc368133336 \h </w:instrText>
      </w:r>
      <w:r>
        <w:fldChar w:fldCharType="separate"/>
      </w:r>
      <w:r>
        <w:t>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_Toc368133337 \h </w:instrText>
      </w:r>
      <w:r>
        <w:fldChar w:fldCharType="separate"/>
      </w:r>
      <w:r>
        <w:t>83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_Toc368133338 \h </w:instrText>
      </w:r>
      <w:r>
        <w:fldChar w:fldCharType="separate"/>
      </w:r>
      <w:r>
        <w:t>83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_Toc368133339 \h </w:instrText>
      </w:r>
      <w:r>
        <w:fldChar w:fldCharType="separate"/>
      </w:r>
      <w:r>
        <w:t>83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42.</w:t>
      </w:r>
      <w:r>
        <w:tab/>
      </w:r>
      <w:r>
        <w:rPr>
          <w:rFonts w:hint="eastAsia"/>
        </w:rPr>
        <w:t>获取会员积分流水</w:t>
      </w:r>
      <w:r>
        <w:tab/>
      </w:r>
      <w:r>
        <w:fldChar w:fldCharType="begin"/>
      </w:r>
      <w:r>
        <w:instrText xml:space="preserve"> PAGEREF _Toc368133340 \h </w:instrText>
      </w:r>
      <w:r>
        <w:fldChar w:fldCharType="separate"/>
      </w:r>
      <w:r>
        <w:t>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_Toc368133341 \h </w:instrText>
      </w:r>
      <w:r>
        <w:fldChar w:fldCharType="separate"/>
      </w:r>
      <w:r>
        <w:t>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_Toc368133342 \h </w:instrText>
      </w:r>
      <w:r>
        <w:fldChar w:fldCharType="separate"/>
      </w:r>
      <w:r>
        <w:t>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_Toc368133343 \h </w:instrText>
      </w:r>
      <w:r>
        <w:fldChar w:fldCharType="separate"/>
      </w:r>
      <w:r>
        <w:t>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_Toc368133344 \h </w:instrText>
      </w:r>
      <w:r>
        <w:fldChar w:fldCharType="separate"/>
      </w:r>
      <w:r>
        <w:t>85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43.</w:t>
      </w:r>
      <w:r>
        <w:tab/>
      </w:r>
      <w:r>
        <w:rPr>
          <w:rFonts w:hint="eastAsia"/>
        </w:rPr>
        <w:t>获取积分规则列表</w:t>
      </w:r>
      <w:r>
        <w:tab/>
      </w:r>
      <w:r>
        <w:fldChar w:fldCharType="begin"/>
      </w:r>
      <w:r>
        <w:instrText xml:space="preserve"> PAGEREF _Toc368133345 \h </w:instrText>
      </w:r>
      <w:r>
        <w:fldChar w:fldCharType="separate"/>
      </w:r>
      <w:r>
        <w:t>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_Toc368133346 \h </w:instrText>
      </w:r>
      <w:r>
        <w:fldChar w:fldCharType="separate"/>
      </w:r>
      <w:r>
        <w:t>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_Toc368133347 \h </w:instrText>
      </w:r>
      <w:r>
        <w:fldChar w:fldCharType="separate"/>
      </w:r>
      <w:r>
        <w:t>86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_Toc368133348 \h </w:instrText>
      </w:r>
      <w:r>
        <w:fldChar w:fldCharType="separate"/>
      </w:r>
      <w:r>
        <w:t>86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_Toc368133349 \h </w:instrText>
      </w:r>
      <w:r>
        <w:fldChar w:fldCharType="separate"/>
      </w:r>
      <w:r>
        <w:t>86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44.</w:t>
      </w:r>
      <w:r>
        <w:tab/>
      </w:r>
      <w:r>
        <w:rPr>
          <w:rFonts w:hint="eastAsia"/>
        </w:rPr>
        <w:t>编辑积分规则</w:t>
      </w:r>
      <w:r>
        <w:tab/>
      </w:r>
      <w:r>
        <w:fldChar w:fldCharType="begin"/>
      </w:r>
      <w:r>
        <w:instrText xml:space="preserve"> PAGEREF _Toc368133350 \h </w:instrText>
      </w:r>
      <w:r>
        <w:fldChar w:fldCharType="separate"/>
      </w:r>
      <w:r>
        <w:t>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_Toc368133351 \h </w:instrText>
      </w:r>
      <w:r>
        <w:fldChar w:fldCharType="separate"/>
      </w:r>
      <w:r>
        <w:t>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_Toc368133352 \h </w:instrText>
      </w:r>
      <w:r>
        <w:fldChar w:fldCharType="separate"/>
      </w:r>
      <w:r>
        <w:t>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_Toc368133353 \h </w:instrText>
      </w:r>
      <w:r>
        <w:fldChar w:fldCharType="separate"/>
      </w:r>
      <w:r>
        <w:t>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_Toc368133354 \h </w:instrText>
      </w:r>
      <w:r>
        <w:fldChar w:fldCharType="separate"/>
      </w:r>
      <w:r>
        <w:t>87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45.</w:t>
      </w:r>
      <w:r>
        <w:tab/>
      </w:r>
      <w:r>
        <w:rPr>
          <w:rFonts w:hint="eastAsia"/>
        </w:rPr>
        <w:t>获取客服列表</w:t>
      </w:r>
      <w:r>
        <w:tab/>
      </w:r>
      <w:r>
        <w:fldChar w:fldCharType="begin"/>
      </w:r>
      <w:r>
        <w:instrText xml:space="preserve"> PAGEREF _Toc368133355 \h </w:instrText>
      </w:r>
      <w:r>
        <w:fldChar w:fldCharType="separate"/>
      </w:r>
      <w:r>
        <w:t>88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_Toc368133356 \h </w:instrText>
      </w:r>
      <w:r>
        <w:fldChar w:fldCharType="separate"/>
      </w:r>
      <w:r>
        <w:t>88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_Toc368133357 \h </w:instrText>
      </w:r>
      <w:r>
        <w:fldChar w:fldCharType="separate"/>
      </w:r>
      <w:r>
        <w:t>88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_Toc368133358 \h </w:instrText>
      </w:r>
      <w:r>
        <w:fldChar w:fldCharType="separate"/>
      </w:r>
      <w:r>
        <w:t>88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_Toc368133359 \h </w:instrText>
      </w:r>
      <w:r>
        <w:fldChar w:fldCharType="separate"/>
      </w:r>
      <w:r>
        <w:t>89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46.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编辑客服</w:t>
      </w:r>
      <w:r>
        <w:tab/>
      </w:r>
      <w:r>
        <w:fldChar w:fldCharType="begin"/>
      </w:r>
      <w:r>
        <w:instrText xml:space="preserve"> PAGEREF _Toc368133360 \h </w:instrText>
      </w:r>
      <w:r>
        <w:fldChar w:fldCharType="separate"/>
      </w:r>
      <w:r>
        <w:t>89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_Toc368133361 \h </w:instrText>
      </w:r>
      <w:r>
        <w:fldChar w:fldCharType="separate"/>
      </w:r>
      <w:r>
        <w:t>89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_Toc368133362 \h </w:instrText>
      </w:r>
      <w:r>
        <w:fldChar w:fldCharType="separate"/>
      </w:r>
      <w:r>
        <w:t>90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_Toc368133363 \h </w:instrText>
      </w:r>
      <w:r>
        <w:fldChar w:fldCharType="separate"/>
      </w:r>
      <w:r>
        <w:t>90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_Toc368133364 \h </w:instrText>
      </w:r>
      <w:r>
        <w:fldChar w:fldCharType="separate"/>
      </w:r>
      <w:r>
        <w:t>90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47.</w:t>
      </w:r>
      <w:r>
        <w:tab/>
      </w:r>
      <w:r>
        <w:rPr>
          <w:rFonts w:hint="eastAsia"/>
        </w:rPr>
        <w:t>删除客服</w:t>
      </w:r>
      <w:r>
        <w:tab/>
      </w:r>
      <w:r>
        <w:fldChar w:fldCharType="begin"/>
      </w:r>
      <w:r>
        <w:instrText xml:space="preserve"> PAGEREF _Toc368133365 \h </w:instrText>
      </w:r>
      <w:r>
        <w:fldChar w:fldCharType="separate"/>
      </w:r>
      <w:r>
        <w:t>91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_Toc368133366 \h </w:instrText>
      </w:r>
      <w:r>
        <w:fldChar w:fldCharType="separate"/>
      </w:r>
      <w:r>
        <w:t>91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_Toc368133367 \h </w:instrText>
      </w:r>
      <w:r>
        <w:fldChar w:fldCharType="separate"/>
      </w:r>
      <w:r>
        <w:t>91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_Toc368133368 \h </w:instrText>
      </w:r>
      <w:r>
        <w:fldChar w:fldCharType="separate"/>
      </w:r>
      <w:r>
        <w:t>91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_Toc368133369 \h </w:instrText>
      </w:r>
      <w:r>
        <w:fldChar w:fldCharType="separate"/>
      </w:r>
      <w:r>
        <w:t>92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rPr>
          <w:highlight w:val="yellow"/>
        </w:rPr>
        <w:t>48.</w:t>
      </w:r>
      <w:r>
        <w:tab/>
      </w:r>
      <w:r>
        <w:rPr>
          <w:rFonts w:hint="eastAsia"/>
          <w:highlight w:val="yellow"/>
        </w:rPr>
        <w:t>搜索订单</w:t>
      </w:r>
      <w:r>
        <w:tab/>
      </w:r>
      <w:r>
        <w:fldChar w:fldCharType="begin"/>
      </w:r>
      <w:r>
        <w:instrText xml:space="preserve"> PAGEREF _Toc368133370 \h </w:instrText>
      </w:r>
      <w:r>
        <w:fldChar w:fldCharType="separate"/>
      </w:r>
      <w:r>
        <w:t>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_Toc368133371 \h </w:instrText>
      </w:r>
      <w:r>
        <w:fldChar w:fldCharType="separate"/>
      </w:r>
      <w:r>
        <w:t>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_Toc368133372 \h </w:instrText>
      </w:r>
      <w:r>
        <w:fldChar w:fldCharType="separate"/>
      </w:r>
      <w:r>
        <w:t>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_Toc368133373 \h </w:instrText>
      </w:r>
      <w:r>
        <w:fldChar w:fldCharType="separate"/>
      </w:r>
      <w:r>
        <w:t>93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_Toc368133374 \h </w:instrText>
      </w:r>
      <w:r>
        <w:fldChar w:fldCharType="separate"/>
      </w:r>
      <w:r>
        <w:t>94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49.</w:t>
      </w:r>
      <w:r>
        <w:tab/>
      </w:r>
      <w:r>
        <w:rPr>
          <w:rFonts w:hint="eastAsia"/>
        </w:rPr>
        <w:t>取消订单</w:t>
      </w:r>
      <w:r>
        <w:tab/>
      </w:r>
      <w:r>
        <w:fldChar w:fldCharType="begin"/>
      </w:r>
      <w:r>
        <w:instrText xml:space="preserve"> PAGEREF _Toc368133375 \h </w:instrText>
      </w:r>
      <w:r>
        <w:fldChar w:fldCharType="separate"/>
      </w:r>
      <w:r>
        <w:t>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_Toc368133376 \h </w:instrText>
      </w:r>
      <w:r>
        <w:fldChar w:fldCharType="separate"/>
      </w:r>
      <w:r>
        <w:t>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_Toc368133377 \h </w:instrText>
      </w:r>
      <w:r>
        <w:fldChar w:fldCharType="separate"/>
      </w:r>
      <w:r>
        <w:t>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_Toc368133378 \h </w:instrText>
      </w:r>
      <w:r>
        <w:fldChar w:fldCharType="separate"/>
      </w:r>
      <w:r>
        <w:t>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49.4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_Toc368133379 \h </w:instrText>
      </w:r>
      <w:r>
        <w:fldChar w:fldCharType="separate"/>
      </w:r>
      <w:r>
        <w:t>95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50.</w:t>
      </w:r>
      <w:r>
        <w:tab/>
      </w:r>
      <w:r>
        <w:rPr>
          <w:rFonts w:hint="eastAsia"/>
        </w:rPr>
        <w:t>搜索退货申请</w:t>
      </w:r>
      <w:r>
        <w:tab/>
      </w:r>
      <w:r>
        <w:fldChar w:fldCharType="begin"/>
      </w:r>
      <w:r>
        <w:instrText xml:space="preserve"> PAGEREF _Toc368133380 \h </w:instrText>
      </w:r>
      <w:r>
        <w:fldChar w:fldCharType="separate"/>
      </w:r>
      <w:r>
        <w:t>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_Toc368133381 \h </w:instrText>
      </w:r>
      <w:r>
        <w:fldChar w:fldCharType="separate"/>
      </w:r>
      <w:r>
        <w:t>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_Toc368133382 \h </w:instrText>
      </w:r>
      <w:r>
        <w:fldChar w:fldCharType="separate"/>
      </w:r>
      <w:r>
        <w:t>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_Toc368133383 \h </w:instrText>
      </w:r>
      <w:r>
        <w:fldChar w:fldCharType="separate"/>
      </w:r>
      <w:r>
        <w:t>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_Toc368133384 \h </w:instrText>
      </w:r>
      <w:r>
        <w:fldChar w:fldCharType="separate"/>
      </w:r>
      <w:r>
        <w:t>97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51.</w:t>
      </w:r>
      <w:r>
        <w:tab/>
      </w:r>
      <w:r>
        <w:rPr>
          <w:rFonts w:hint="eastAsia"/>
        </w:rPr>
        <w:t>搜索退款申请</w:t>
      </w:r>
      <w:r>
        <w:tab/>
      </w:r>
      <w:r>
        <w:fldChar w:fldCharType="begin"/>
      </w:r>
      <w:r>
        <w:instrText xml:space="preserve"> PAGEREF _Toc368133385 \h </w:instrText>
      </w:r>
      <w:r>
        <w:fldChar w:fldCharType="separate"/>
      </w:r>
      <w:r>
        <w:t>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_Toc368133386 \h </w:instrText>
      </w:r>
      <w:r>
        <w:fldChar w:fldCharType="separate"/>
      </w:r>
      <w:r>
        <w:t>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_Toc368133387 \h </w:instrText>
      </w:r>
      <w:r>
        <w:fldChar w:fldCharType="separate"/>
      </w:r>
      <w:r>
        <w:t>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_Toc368133388 \h </w:instrText>
      </w:r>
      <w:r>
        <w:fldChar w:fldCharType="separate"/>
      </w:r>
      <w:r>
        <w:t>99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_Toc368133389 \h </w:instrText>
      </w:r>
      <w:r>
        <w:fldChar w:fldCharType="separate"/>
      </w:r>
      <w:r>
        <w:t>100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52.</w:t>
      </w:r>
      <w:r>
        <w:tab/>
      </w:r>
      <w:r>
        <w:rPr>
          <w:rFonts w:hint="eastAsia"/>
        </w:rPr>
        <w:t>确认退款</w:t>
      </w:r>
      <w:r>
        <w:tab/>
      </w:r>
      <w:r>
        <w:fldChar w:fldCharType="begin"/>
      </w:r>
      <w:r>
        <w:instrText xml:space="preserve"> PAGEREF _Toc368133390 \h </w:instrText>
      </w:r>
      <w:r>
        <w:fldChar w:fldCharType="separate"/>
      </w:r>
      <w:r>
        <w:t>100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_Toc368133391 \h </w:instrText>
      </w:r>
      <w:r>
        <w:fldChar w:fldCharType="separate"/>
      </w:r>
      <w:r>
        <w:t>100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_Toc368133392 \h </w:instrText>
      </w:r>
      <w:r>
        <w:fldChar w:fldCharType="separate"/>
      </w:r>
      <w:r>
        <w:t>101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_Toc368133393 \h </w:instrText>
      </w:r>
      <w:r>
        <w:fldChar w:fldCharType="separate"/>
      </w:r>
      <w:r>
        <w:t>101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_Toc368133394 \h </w:instrText>
      </w:r>
      <w:r>
        <w:fldChar w:fldCharType="separate"/>
      </w:r>
      <w:r>
        <w:t>101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53.</w:t>
      </w:r>
      <w:r>
        <w:tab/>
      </w:r>
      <w:r>
        <w:rPr>
          <w:rFonts w:hint="eastAsia"/>
        </w:rPr>
        <w:t>获取支付方式列表</w:t>
      </w:r>
      <w:r>
        <w:tab/>
      </w:r>
      <w:r>
        <w:fldChar w:fldCharType="begin"/>
      </w:r>
      <w:r>
        <w:instrText xml:space="preserve"> PAGEREF _Toc368133395 \h </w:instrText>
      </w:r>
      <w:r>
        <w:fldChar w:fldCharType="separate"/>
      </w:r>
      <w:r>
        <w:t>101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_Toc368133396 \h </w:instrText>
      </w:r>
      <w:r>
        <w:fldChar w:fldCharType="separate"/>
      </w:r>
      <w:r>
        <w:t>101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_Toc368133397 \h </w:instrText>
      </w:r>
      <w:r>
        <w:fldChar w:fldCharType="separate"/>
      </w:r>
      <w:r>
        <w:t>102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_Toc368133398 \h </w:instrText>
      </w:r>
      <w:r>
        <w:fldChar w:fldCharType="separate"/>
      </w:r>
      <w:r>
        <w:t>102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_Toc368133399 \h </w:instrText>
      </w:r>
      <w:r>
        <w:fldChar w:fldCharType="separate"/>
      </w:r>
      <w:r>
        <w:t>102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54.</w:t>
      </w:r>
      <w:r>
        <w:tab/>
      </w:r>
      <w:r>
        <w:rPr>
          <w:rFonts w:hint="eastAsia"/>
        </w:rPr>
        <w:t>停用</w:t>
      </w:r>
      <w:r>
        <w:t>/</w:t>
      </w:r>
      <w:r>
        <w:rPr>
          <w:rFonts w:hint="eastAsia"/>
        </w:rPr>
        <w:t>启用支付方式</w:t>
      </w:r>
      <w:r>
        <w:tab/>
      </w:r>
      <w:r>
        <w:fldChar w:fldCharType="begin"/>
      </w:r>
      <w:r>
        <w:instrText xml:space="preserve"> PAGEREF _Toc368133400 \h </w:instrText>
      </w:r>
      <w:r>
        <w:fldChar w:fldCharType="separate"/>
      </w:r>
      <w:r>
        <w:t>103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_Toc368133401 \h </w:instrText>
      </w:r>
      <w:r>
        <w:fldChar w:fldCharType="separate"/>
      </w:r>
      <w:r>
        <w:t>103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_Toc368133402 \h </w:instrText>
      </w:r>
      <w:r>
        <w:fldChar w:fldCharType="separate"/>
      </w:r>
      <w:r>
        <w:t>103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_Toc368133403 \h </w:instrText>
      </w:r>
      <w:r>
        <w:fldChar w:fldCharType="separate"/>
      </w:r>
      <w:r>
        <w:t>103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_Toc368133404 \h </w:instrText>
      </w:r>
      <w:r>
        <w:fldChar w:fldCharType="separate"/>
      </w:r>
      <w:r>
        <w:t>103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55.</w:t>
      </w:r>
      <w:r>
        <w:tab/>
      </w:r>
      <w:r>
        <w:rPr>
          <w:rFonts w:hint="eastAsia"/>
        </w:rPr>
        <w:t>获取售后原因列表</w:t>
      </w:r>
      <w:r>
        <w:tab/>
      </w:r>
      <w:r>
        <w:fldChar w:fldCharType="begin"/>
      </w:r>
      <w:r>
        <w:instrText xml:space="preserve"> PAGEREF _Toc368133405 \h </w:instrText>
      </w:r>
      <w:r>
        <w:fldChar w:fldCharType="separate"/>
      </w:r>
      <w:r>
        <w:t>104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_Toc368133406 \h </w:instrText>
      </w:r>
      <w:r>
        <w:fldChar w:fldCharType="separate"/>
      </w:r>
      <w:r>
        <w:t>104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_Toc368133407 \h </w:instrText>
      </w:r>
      <w:r>
        <w:fldChar w:fldCharType="separate"/>
      </w:r>
      <w:r>
        <w:t>104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_Toc368133408 \h </w:instrText>
      </w:r>
      <w:r>
        <w:fldChar w:fldCharType="separate"/>
      </w:r>
      <w:r>
        <w:t>104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_Toc368133409 \h </w:instrText>
      </w:r>
      <w:r>
        <w:fldChar w:fldCharType="separate"/>
      </w:r>
      <w:r>
        <w:t>104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56.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编辑售后原因</w:t>
      </w:r>
      <w:r>
        <w:tab/>
      </w:r>
      <w:r>
        <w:fldChar w:fldCharType="begin"/>
      </w:r>
      <w:r>
        <w:instrText xml:space="preserve"> PAGEREF _Toc368133410 \h </w:instrText>
      </w:r>
      <w:r>
        <w:fldChar w:fldCharType="separate"/>
      </w:r>
      <w:r>
        <w:t>105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_Toc368133411 \h </w:instrText>
      </w:r>
      <w:r>
        <w:fldChar w:fldCharType="separate"/>
      </w:r>
      <w:r>
        <w:t>105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_Toc368133412 \h </w:instrText>
      </w:r>
      <w:r>
        <w:fldChar w:fldCharType="separate"/>
      </w:r>
      <w:r>
        <w:t>105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_Toc368133413 \h </w:instrText>
      </w:r>
      <w:r>
        <w:fldChar w:fldCharType="separate"/>
      </w:r>
      <w:r>
        <w:t>105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_Toc368133414 \h </w:instrText>
      </w:r>
      <w:r>
        <w:fldChar w:fldCharType="separate"/>
      </w:r>
      <w:r>
        <w:t>106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57.</w:t>
      </w:r>
      <w:r>
        <w:tab/>
      </w:r>
      <w:r>
        <w:rPr>
          <w:rFonts w:hint="eastAsia"/>
        </w:rPr>
        <w:t>删除售后原因</w:t>
      </w:r>
      <w:r>
        <w:tab/>
      </w:r>
      <w:r>
        <w:fldChar w:fldCharType="begin"/>
      </w:r>
      <w:r>
        <w:instrText xml:space="preserve"> PAGEREF _Toc368133415 \h </w:instrText>
      </w:r>
      <w:r>
        <w:fldChar w:fldCharType="separate"/>
      </w:r>
      <w:r>
        <w:t>106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_Toc368133416 \h </w:instrText>
      </w:r>
      <w:r>
        <w:fldChar w:fldCharType="separate"/>
      </w:r>
      <w:r>
        <w:t>106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_Toc368133417 \h </w:instrText>
      </w:r>
      <w:r>
        <w:fldChar w:fldCharType="separate"/>
      </w:r>
      <w:r>
        <w:t>106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_Toc368133418 \h </w:instrText>
      </w:r>
      <w:r>
        <w:fldChar w:fldCharType="separate"/>
      </w:r>
      <w:r>
        <w:t>106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_Toc368133419 \h </w:instrText>
      </w:r>
      <w:r>
        <w:fldChar w:fldCharType="separate"/>
      </w:r>
      <w:r>
        <w:t>107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58.</w:t>
      </w:r>
      <w:r>
        <w:tab/>
      </w:r>
      <w:r>
        <w:rPr>
          <w:rFonts w:hint="eastAsia"/>
        </w:rPr>
        <w:t>获取交易设置</w:t>
      </w:r>
      <w:r>
        <w:tab/>
      </w:r>
      <w:r>
        <w:fldChar w:fldCharType="begin"/>
      </w:r>
      <w:r>
        <w:instrText xml:space="preserve"> PAGEREF _Toc368133420 \h </w:instrText>
      </w:r>
      <w:r>
        <w:fldChar w:fldCharType="separate"/>
      </w:r>
      <w:r>
        <w:t>107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_Toc368133421 \h </w:instrText>
      </w:r>
      <w:r>
        <w:fldChar w:fldCharType="separate"/>
      </w:r>
      <w:r>
        <w:t>107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_Toc368133422 \h </w:instrText>
      </w:r>
      <w:r>
        <w:fldChar w:fldCharType="separate"/>
      </w:r>
      <w:r>
        <w:t>107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_Toc368133423 \h </w:instrText>
      </w:r>
      <w:r>
        <w:fldChar w:fldCharType="separate"/>
      </w:r>
      <w:r>
        <w:t>107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_Toc368133424 \h </w:instrText>
      </w:r>
      <w:r>
        <w:fldChar w:fldCharType="separate"/>
      </w:r>
      <w:r>
        <w:t>108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59.</w:t>
      </w:r>
      <w:r>
        <w:tab/>
      </w:r>
      <w:r>
        <w:rPr>
          <w:rFonts w:hint="eastAsia"/>
        </w:rPr>
        <w:t>编辑交易设置</w:t>
      </w:r>
      <w:r>
        <w:tab/>
      </w:r>
      <w:r>
        <w:fldChar w:fldCharType="begin"/>
      </w:r>
      <w:r>
        <w:instrText xml:space="preserve"> PAGEREF _Toc368133425 \h </w:instrText>
      </w:r>
      <w:r>
        <w:fldChar w:fldCharType="separate"/>
      </w:r>
      <w:r>
        <w:t>109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_Toc368133426 \h </w:instrText>
      </w:r>
      <w:r>
        <w:fldChar w:fldCharType="separate"/>
      </w:r>
      <w:r>
        <w:t>109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_Toc368133427 \h </w:instrText>
      </w:r>
      <w:r>
        <w:fldChar w:fldCharType="separate"/>
      </w:r>
      <w:r>
        <w:t>109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_Toc368133428 \h </w:instrText>
      </w:r>
      <w:r>
        <w:fldChar w:fldCharType="separate"/>
      </w:r>
      <w:r>
        <w:t>109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59.4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_Toc368133429 \h </w:instrText>
      </w:r>
      <w:r>
        <w:fldChar w:fldCharType="separate"/>
      </w:r>
      <w:r>
        <w:t>110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60.</w:t>
      </w:r>
      <w:r>
        <w:tab/>
      </w:r>
      <w:r>
        <w:rPr>
          <w:rFonts w:hint="eastAsia"/>
        </w:rPr>
        <w:t>搜索店铺列表</w:t>
      </w:r>
      <w:r>
        <w:tab/>
      </w:r>
      <w:r>
        <w:fldChar w:fldCharType="begin"/>
      </w:r>
      <w:r>
        <w:instrText xml:space="preserve"> PAGEREF _Toc368133430 \h </w:instrText>
      </w:r>
      <w:r>
        <w:fldChar w:fldCharType="separate"/>
      </w:r>
      <w:r>
        <w:t>111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_Toc368133431 \h </w:instrText>
      </w:r>
      <w:r>
        <w:fldChar w:fldCharType="separate"/>
      </w:r>
      <w:r>
        <w:t>111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_Toc368133432 \h </w:instrText>
      </w:r>
      <w:r>
        <w:fldChar w:fldCharType="separate"/>
      </w:r>
      <w:r>
        <w:t>111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_Toc368133433 \h </w:instrText>
      </w:r>
      <w:r>
        <w:fldChar w:fldCharType="separate"/>
      </w:r>
      <w:r>
        <w:t>111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_Toc368133434 \h </w:instrText>
      </w:r>
      <w:r>
        <w:fldChar w:fldCharType="separate"/>
      </w:r>
      <w:r>
        <w:t>112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61.</w:t>
      </w:r>
      <w:r>
        <w:tab/>
      </w:r>
      <w:r>
        <w:rPr>
          <w:rFonts w:hint="eastAsia"/>
        </w:rPr>
        <w:t>冻结店铺</w:t>
      </w:r>
      <w:r>
        <w:tab/>
      </w:r>
      <w:r>
        <w:fldChar w:fldCharType="begin"/>
      </w:r>
      <w:r>
        <w:instrText xml:space="preserve"> PAGEREF _Toc368133435 \h </w:instrText>
      </w:r>
      <w:r>
        <w:fldChar w:fldCharType="separate"/>
      </w:r>
      <w:r>
        <w:t>113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_Toc368133436 \h </w:instrText>
      </w:r>
      <w:r>
        <w:fldChar w:fldCharType="separate"/>
      </w:r>
      <w:r>
        <w:t>113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_Toc368133437 \h </w:instrText>
      </w:r>
      <w:r>
        <w:fldChar w:fldCharType="separate"/>
      </w:r>
      <w:r>
        <w:t>113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_Toc368133438 \h </w:instrText>
      </w:r>
      <w:r>
        <w:fldChar w:fldCharType="separate"/>
      </w:r>
      <w:r>
        <w:t>113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_Toc368133439 \h </w:instrText>
      </w:r>
      <w:r>
        <w:fldChar w:fldCharType="separate"/>
      </w:r>
      <w:r>
        <w:t>113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62.</w:t>
      </w:r>
      <w:r>
        <w:tab/>
      </w:r>
      <w:r>
        <w:rPr>
          <w:rFonts w:hint="eastAsia"/>
        </w:rPr>
        <w:t>解冻店铺</w:t>
      </w:r>
      <w:r>
        <w:tab/>
      </w:r>
      <w:r>
        <w:fldChar w:fldCharType="begin"/>
      </w:r>
      <w:r>
        <w:instrText xml:space="preserve"> PAGEREF _Toc368133440 \h </w:instrText>
      </w:r>
      <w:r>
        <w:fldChar w:fldCharType="separate"/>
      </w:r>
      <w:r>
        <w:t>114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_Toc368133441 \h </w:instrText>
      </w:r>
      <w:r>
        <w:fldChar w:fldCharType="separate"/>
      </w:r>
      <w:r>
        <w:t>114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_Toc368133442 \h </w:instrText>
      </w:r>
      <w:r>
        <w:fldChar w:fldCharType="separate"/>
      </w:r>
      <w:r>
        <w:t>114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_Toc368133443 \h </w:instrText>
      </w:r>
      <w:r>
        <w:fldChar w:fldCharType="separate"/>
      </w:r>
      <w:r>
        <w:t>114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_Toc368133444 \h </w:instrText>
      </w:r>
      <w:r>
        <w:fldChar w:fldCharType="separate"/>
      </w:r>
      <w:r>
        <w:t>114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63.</w:t>
      </w:r>
      <w:r>
        <w:tab/>
      </w:r>
      <w:r>
        <w:rPr>
          <w:rFonts w:hint="eastAsia"/>
        </w:rPr>
        <w:t>获取店铺详情</w:t>
      </w:r>
      <w:r>
        <w:tab/>
      </w:r>
      <w:r>
        <w:fldChar w:fldCharType="begin"/>
      </w:r>
      <w:r>
        <w:instrText xml:space="preserve"> PAGEREF _Toc368133445 \h </w:instrText>
      </w:r>
      <w:r>
        <w:fldChar w:fldCharType="separate"/>
      </w:r>
      <w:r>
        <w:t>115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_Toc368133446 \h </w:instrText>
      </w:r>
      <w:r>
        <w:fldChar w:fldCharType="separate"/>
      </w:r>
      <w:r>
        <w:t>115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_Toc368133447 \h </w:instrText>
      </w:r>
      <w:r>
        <w:fldChar w:fldCharType="separate"/>
      </w:r>
      <w:r>
        <w:t>115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_Toc368133448 \h </w:instrText>
      </w:r>
      <w:r>
        <w:fldChar w:fldCharType="separate"/>
      </w:r>
      <w:r>
        <w:t>115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_Toc368133449 \h </w:instrText>
      </w:r>
      <w:r>
        <w:fldChar w:fldCharType="separate"/>
      </w:r>
      <w:r>
        <w:t>116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64.</w:t>
      </w:r>
      <w:r>
        <w:tab/>
      </w:r>
      <w:r>
        <w:rPr>
          <w:rFonts w:hint="eastAsia"/>
        </w:rPr>
        <w:t>编辑店铺信息</w:t>
      </w:r>
      <w:r>
        <w:tab/>
      </w:r>
      <w:r>
        <w:fldChar w:fldCharType="begin"/>
      </w:r>
      <w:r>
        <w:instrText xml:space="preserve"> PAGEREF _Toc368133450 \h </w:instrText>
      </w:r>
      <w:r>
        <w:fldChar w:fldCharType="separate"/>
      </w:r>
      <w:r>
        <w:t>117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_Toc368133451 \h </w:instrText>
      </w:r>
      <w:r>
        <w:fldChar w:fldCharType="separate"/>
      </w:r>
      <w:r>
        <w:t>117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_Toc368133452 \h </w:instrText>
      </w:r>
      <w:r>
        <w:fldChar w:fldCharType="separate"/>
      </w:r>
      <w:r>
        <w:t>117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_Toc368133453 \h </w:instrText>
      </w:r>
      <w:r>
        <w:fldChar w:fldCharType="separate"/>
      </w:r>
      <w:r>
        <w:t>118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_Toc368133454 \h </w:instrText>
      </w:r>
      <w:r>
        <w:fldChar w:fldCharType="separate"/>
      </w:r>
      <w:r>
        <w:t>118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65.</w:t>
      </w:r>
      <w:r>
        <w:tab/>
      </w:r>
      <w:r>
        <w:rPr>
          <w:rFonts w:hint="eastAsia"/>
        </w:rPr>
        <w:t>审核店铺</w:t>
      </w:r>
      <w:r>
        <w:tab/>
      </w:r>
      <w:r>
        <w:fldChar w:fldCharType="begin"/>
      </w:r>
      <w:r>
        <w:instrText xml:space="preserve"> PAGEREF _Toc368133455 \h </w:instrText>
      </w:r>
      <w:r>
        <w:fldChar w:fldCharType="separate"/>
      </w:r>
      <w:r>
        <w:t>119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_Toc368133456 \h </w:instrText>
      </w:r>
      <w:r>
        <w:fldChar w:fldCharType="separate"/>
      </w:r>
      <w:r>
        <w:t>119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_Toc368133457 \h </w:instrText>
      </w:r>
      <w:r>
        <w:fldChar w:fldCharType="separate"/>
      </w:r>
      <w:r>
        <w:t>119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_Toc368133458 \h </w:instrText>
      </w:r>
      <w:r>
        <w:fldChar w:fldCharType="separate"/>
      </w:r>
      <w:r>
        <w:t>119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_Toc368133459 \h </w:instrText>
      </w:r>
      <w:r>
        <w:fldChar w:fldCharType="separate"/>
      </w:r>
      <w:r>
        <w:t>120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66.</w:t>
      </w:r>
      <w:r>
        <w:tab/>
      </w:r>
      <w:r>
        <w:rPr>
          <w:rFonts w:hint="eastAsia"/>
        </w:rPr>
        <w:t>获取增值服务</w:t>
      </w:r>
      <w:r>
        <w:tab/>
      </w:r>
      <w:r>
        <w:fldChar w:fldCharType="begin"/>
      </w:r>
      <w:r>
        <w:instrText xml:space="preserve"> PAGEREF _Toc368133460 \h </w:instrText>
      </w:r>
      <w:r>
        <w:fldChar w:fldCharType="separate"/>
      </w:r>
      <w:r>
        <w:t>120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_Toc368133461 \h </w:instrText>
      </w:r>
      <w:r>
        <w:fldChar w:fldCharType="separate"/>
      </w:r>
      <w:r>
        <w:t>120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_Toc368133462 \h </w:instrText>
      </w:r>
      <w:r>
        <w:fldChar w:fldCharType="separate"/>
      </w:r>
      <w:r>
        <w:t>120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_Toc368133463 \h </w:instrText>
      </w:r>
      <w:r>
        <w:fldChar w:fldCharType="separate"/>
      </w:r>
      <w:r>
        <w:t>120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_Toc368133464 \h </w:instrText>
      </w:r>
      <w:r>
        <w:fldChar w:fldCharType="separate"/>
      </w:r>
      <w:r>
        <w:t>121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67.</w:t>
      </w:r>
      <w:r>
        <w:tab/>
      </w:r>
      <w:r>
        <w:rPr>
          <w:rFonts w:hint="eastAsia"/>
        </w:rPr>
        <w:t>编辑增值服务</w:t>
      </w:r>
      <w:r>
        <w:tab/>
      </w:r>
      <w:r>
        <w:fldChar w:fldCharType="begin"/>
      </w:r>
      <w:r>
        <w:instrText xml:space="preserve"> PAGEREF _Toc368133465 \h </w:instrText>
      </w:r>
      <w:r>
        <w:fldChar w:fldCharType="separate"/>
      </w:r>
      <w:r>
        <w:t>121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_Toc368133466 \h </w:instrText>
      </w:r>
      <w:r>
        <w:fldChar w:fldCharType="separate"/>
      </w:r>
      <w:r>
        <w:t>121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_Toc368133467 \h </w:instrText>
      </w:r>
      <w:r>
        <w:fldChar w:fldCharType="separate"/>
      </w:r>
      <w:r>
        <w:t>121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_Toc368133468 \h </w:instrText>
      </w:r>
      <w:r>
        <w:fldChar w:fldCharType="separate"/>
      </w:r>
      <w:r>
        <w:t>122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_Toc368133469 \h </w:instrText>
      </w:r>
      <w:r>
        <w:fldChar w:fldCharType="separate"/>
      </w:r>
      <w:r>
        <w:t>122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68.</w:t>
      </w:r>
      <w:r>
        <w:tab/>
      </w:r>
      <w:r>
        <w:rPr>
          <w:rFonts w:hint="eastAsia"/>
        </w:rPr>
        <w:t>审核商品</w:t>
      </w:r>
      <w:r>
        <w:tab/>
      </w:r>
      <w:r>
        <w:fldChar w:fldCharType="begin"/>
      </w:r>
      <w:r>
        <w:instrText xml:space="preserve"> PAGEREF _Toc368133470 \h </w:instrText>
      </w:r>
      <w:r>
        <w:fldChar w:fldCharType="separate"/>
      </w:r>
      <w:r>
        <w:t>122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_Toc368133471 \h </w:instrText>
      </w:r>
      <w:r>
        <w:fldChar w:fldCharType="separate"/>
      </w:r>
      <w:r>
        <w:t>122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_Toc368133472 \h </w:instrText>
      </w:r>
      <w:r>
        <w:fldChar w:fldCharType="separate"/>
      </w:r>
      <w:r>
        <w:t>123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_Toc368133473 \h </w:instrText>
      </w:r>
      <w:r>
        <w:fldChar w:fldCharType="separate"/>
      </w:r>
      <w:r>
        <w:t>123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_Toc368133474 \h </w:instrText>
      </w:r>
      <w:r>
        <w:fldChar w:fldCharType="separate"/>
      </w:r>
      <w:r>
        <w:t>123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69.</w:t>
      </w:r>
      <w:r>
        <w:tab/>
      </w:r>
      <w:r>
        <w:rPr>
          <w:rFonts w:hint="eastAsia"/>
        </w:rPr>
        <w:t>下架商品</w:t>
      </w:r>
      <w:r>
        <w:tab/>
      </w:r>
      <w:r>
        <w:fldChar w:fldCharType="begin"/>
      </w:r>
      <w:r>
        <w:instrText xml:space="preserve"> PAGEREF _Toc368133475 \h </w:instrText>
      </w:r>
      <w:r>
        <w:fldChar w:fldCharType="separate"/>
      </w:r>
      <w:r>
        <w:t>123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_Toc368133476 \h </w:instrText>
      </w:r>
      <w:r>
        <w:fldChar w:fldCharType="separate"/>
      </w:r>
      <w:r>
        <w:t>123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_Toc368133477 \h </w:instrText>
      </w:r>
      <w:r>
        <w:fldChar w:fldCharType="separate"/>
      </w:r>
      <w:r>
        <w:t>124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_Toc368133478 \h </w:instrText>
      </w:r>
      <w:r>
        <w:fldChar w:fldCharType="separate"/>
      </w:r>
      <w:r>
        <w:t>124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69.4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_Toc368133479 \h </w:instrText>
      </w:r>
      <w:r>
        <w:fldChar w:fldCharType="separate"/>
      </w:r>
      <w:r>
        <w:t>124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70.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编辑商品分类</w:t>
      </w:r>
      <w:r>
        <w:tab/>
      </w:r>
      <w:r>
        <w:fldChar w:fldCharType="begin"/>
      </w:r>
      <w:r>
        <w:instrText xml:space="preserve"> PAGEREF _Toc368133480 \h </w:instrText>
      </w:r>
      <w:r>
        <w:fldChar w:fldCharType="separate"/>
      </w:r>
      <w:r>
        <w:t>125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_Toc368133481 \h </w:instrText>
      </w:r>
      <w:r>
        <w:fldChar w:fldCharType="separate"/>
      </w:r>
      <w:r>
        <w:t>125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_Toc368133482 \h </w:instrText>
      </w:r>
      <w:r>
        <w:fldChar w:fldCharType="separate"/>
      </w:r>
      <w:r>
        <w:t>125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_Toc368133483 \h </w:instrText>
      </w:r>
      <w:r>
        <w:fldChar w:fldCharType="separate"/>
      </w:r>
      <w:r>
        <w:t>125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_Toc368133484 \h </w:instrText>
      </w:r>
      <w:r>
        <w:fldChar w:fldCharType="separate"/>
      </w:r>
      <w:r>
        <w:t>126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71.</w:t>
      </w:r>
      <w:r>
        <w:tab/>
      </w:r>
      <w:r>
        <w:rPr>
          <w:rFonts w:hint="eastAsia"/>
        </w:rPr>
        <w:t>删除商品分类</w:t>
      </w:r>
      <w:r>
        <w:tab/>
      </w:r>
      <w:r>
        <w:fldChar w:fldCharType="begin"/>
      </w:r>
      <w:r>
        <w:instrText xml:space="preserve"> PAGEREF _Toc368133485 \h </w:instrText>
      </w:r>
      <w:r>
        <w:fldChar w:fldCharType="separate"/>
      </w:r>
      <w:r>
        <w:t>126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_Toc368133486 \h </w:instrText>
      </w:r>
      <w:r>
        <w:fldChar w:fldCharType="separate"/>
      </w:r>
      <w:r>
        <w:t>126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_Toc368133487 \h </w:instrText>
      </w:r>
      <w:r>
        <w:fldChar w:fldCharType="separate"/>
      </w:r>
      <w:r>
        <w:t>126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_Toc368133488 \h </w:instrText>
      </w:r>
      <w:r>
        <w:fldChar w:fldCharType="separate"/>
      </w:r>
      <w:r>
        <w:t>126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_Toc368133489 \h </w:instrText>
      </w:r>
      <w:r>
        <w:fldChar w:fldCharType="separate"/>
      </w:r>
      <w:r>
        <w:t>127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72.</w:t>
      </w:r>
      <w:r>
        <w:tab/>
      </w:r>
      <w:r>
        <w:rPr>
          <w:rFonts w:hint="eastAsia"/>
        </w:rPr>
        <w:t>删除商品</w:t>
      </w:r>
      <w:r>
        <w:tab/>
      </w:r>
      <w:r>
        <w:fldChar w:fldCharType="begin"/>
      </w:r>
      <w:r>
        <w:instrText xml:space="preserve"> PAGEREF _Toc368133490 \h </w:instrText>
      </w:r>
      <w:r>
        <w:fldChar w:fldCharType="separate"/>
      </w:r>
      <w:r>
        <w:t>127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_Toc368133491 \h </w:instrText>
      </w:r>
      <w:r>
        <w:fldChar w:fldCharType="separate"/>
      </w:r>
      <w:r>
        <w:t>127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_Toc368133492 \h </w:instrText>
      </w:r>
      <w:r>
        <w:fldChar w:fldCharType="separate"/>
      </w:r>
      <w:r>
        <w:t>127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_Toc368133493 \h </w:instrText>
      </w:r>
      <w:r>
        <w:fldChar w:fldCharType="separate"/>
      </w:r>
      <w:r>
        <w:t>127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_Toc368133494 \h </w:instrText>
      </w:r>
      <w:r>
        <w:fldChar w:fldCharType="separate"/>
      </w:r>
      <w:r>
        <w:t>128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73.</w:t>
      </w:r>
      <w:r>
        <w:tab/>
      </w:r>
      <w:r>
        <w:rPr>
          <w:rFonts w:hint="eastAsia"/>
        </w:rPr>
        <w:t>上架商品</w:t>
      </w:r>
      <w:r>
        <w:tab/>
      </w:r>
      <w:r>
        <w:fldChar w:fldCharType="begin"/>
      </w:r>
      <w:r>
        <w:instrText xml:space="preserve"> PAGEREF _Toc368133495 \h </w:instrText>
      </w:r>
      <w:r>
        <w:fldChar w:fldCharType="separate"/>
      </w:r>
      <w:r>
        <w:t>128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_Toc368133496 \h </w:instrText>
      </w:r>
      <w:r>
        <w:fldChar w:fldCharType="separate"/>
      </w:r>
      <w:r>
        <w:t>128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_Toc368133497 \h </w:instrText>
      </w:r>
      <w:r>
        <w:fldChar w:fldCharType="separate"/>
      </w:r>
      <w:r>
        <w:t>128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_Toc368133498 \h </w:instrText>
      </w:r>
      <w:r>
        <w:fldChar w:fldCharType="separate"/>
      </w:r>
      <w:r>
        <w:t>129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_Toc368133499 \h </w:instrText>
      </w:r>
      <w:r>
        <w:fldChar w:fldCharType="separate"/>
      </w:r>
      <w:r>
        <w:t>129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74.</w:t>
      </w:r>
      <w:r>
        <w:tab/>
      </w:r>
      <w:r>
        <w:rPr>
          <w:rFonts w:hint="eastAsia"/>
        </w:rPr>
        <w:t>获取商品分销模板</w:t>
      </w:r>
      <w:r>
        <w:tab/>
      </w:r>
      <w:r>
        <w:fldChar w:fldCharType="begin"/>
      </w:r>
      <w:r>
        <w:instrText xml:space="preserve"> PAGEREF _Toc368133500 \h </w:instrText>
      </w:r>
      <w:r>
        <w:fldChar w:fldCharType="separate"/>
      </w:r>
      <w:r>
        <w:t>129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_Toc368133501 \h </w:instrText>
      </w:r>
      <w:r>
        <w:fldChar w:fldCharType="separate"/>
      </w:r>
      <w:r>
        <w:t>129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_Toc368133502 \h </w:instrText>
      </w:r>
      <w:r>
        <w:fldChar w:fldCharType="separate"/>
      </w:r>
      <w:r>
        <w:t>129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_Toc368133503 \h </w:instrText>
      </w:r>
      <w:r>
        <w:fldChar w:fldCharType="separate"/>
      </w:r>
      <w:r>
        <w:t>130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_Toc368133504 \h </w:instrText>
      </w:r>
      <w:r>
        <w:fldChar w:fldCharType="separate"/>
      </w:r>
      <w:r>
        <w:t>130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75.</w:t>
      </w:r>
      <w:r>
        <w:tab/>
      </w:r>
      <w:r>
        <w:rPr>
          <w:rFonts w:hint="eastAsia"/>
        </w:rPr>
        <w:t>配置商品分销</w:t>
      </w:r>
      <w:r>
        <w:tab/>
      </w:r>
      <w:r>
        <w:fldChar w:fldCharType="begin"/>
      </w:r>
      <w:r>
        <w:instrText xml:space="preserve"> PAGEREF _Toc368133505 \h </w:instrText>
      </w:r>
      <w:r>
        <w:fldChar w:fldCharType="separate"/>
      </w:r>
      <w:r>
        <w:t>131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_Toc368133506 \h </w:instrText>
      </w:r>
      <w:r>
        <w:fldChar w:fldCharType="separate"/>
      </w:r>
      <w:r>
        <w:t>131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_Toc368133507 \h </w:instrText>
      </w:r>
      <w:r>
        <w:fldChar w:fldCharType="separate"/>
      </w:r>
      <w:r>
        <w:t>131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_Toc368133508 \h </w:instrText>
      </w:r>
      <w:r>
        <w:fldChar w:fldCharType="separate"/>
      </w:r>
      <w:r>
        <w:t>131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_Toc368133509 \h </w:instrText>
      </w:r>
      <w:r>
        <w:fldChar w:fldCharType="separate"/>
      </w:r>
      <w:r>
        <w:t>132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76.</w:t>
      </w:r>
      <w:r>
        <w:tab/>
      </w:r>
      <w:r>
        <w:rPr>
          <w:rFonts w:hint="eastAsia"/>
        </w:rPr>
        <w:t>订单改价</w:t>
      </w:r>
      <w:r>
        <w:tab/>
      </w:r>
      <w:r>
        <w:fldChar w:fldCharType="begin"/>
      </w:r>
      <w:r>
        <w:instrText xml:space="preserve"> PAGEREF _Toc368133510 \h </w:instrText>
      </w:r>
      <w:r>
        <w:fldChar w:fldCharType="separate"/>
      </w:r>
      <w:r>
        <w:t>132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_Toc368133511 \h </w:instrText>
      </w:r>
      <w:r>
        <w:fldChar w:fldCharType="separate"/>
      </w:r>
      <w:r>
        <w:t>132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_Toc368133512 \h </w:instrText>
      </w:r>
      <w:r>
        <w:fldChar w:fldCharType="separate"/>
      </w:r>
      <w:r>
        <w:t>132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_Toc368133513 \h </w:instrText>
      </w:r>
      <w:r>
        <w:fldChar w:fldCharType="separate"/>
      </w:r>
      <w:r>
        <w:t>132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_Toc368133514 \h </w:instrText>
      </w:r>
      <w:r>
        <w:fldChar w:fldCharType="separate"/>
      </w:r>
      <w:r>
        <w:t>133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77.</w:t>
      </w:r>
      <w:r>
        <w:tab/>
      </w:r>
      <w:r>
        <w:rPr>
          <w:rFonts w:hint="eastAsia"/>
        </w:rPr>
        <w:t>订单修改快递单号</w:t>
      </w:r>
      <w:r>
        <w:tab/>
      </w:r>
      <w:r>
        <w:fldChar w:fldCharType="begin"/>
      </w:r>
      <w:r>
        <w:instrText xml:space="preserve"> PAGEREF _Toc368133515 \h </w:instrText>
      </w:r>
      <w:r>
        <w:fldChar w:fldCharType="separate"/>
      </w:r>
      <w:r>
        <w:t>133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_Toc368133516 \h </w:instrText>
      </w:r>
      <w:r>
        <w:fldChar w:fldCharType="separate"/>
      </w:r>
      <w:r>
        <w:t>133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_Toc368133517 \h </w:instrText>
      </w:r>
      <w:r>
        <w:fldChar w:fldCharType="separate"/>
      </w:r>
      <w:r>
        <w:t>133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_Toc368133518 \h </w:instrText>
      </w:r>
      <w:r>
        <w:fldChar w:fldCharType="separate"/>
      </w:r>
      <w:r>
        <w:t>133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_Toc368133519 \h </w:instrText>
      </w:r>
      <w:r>
        <w:fldChar w:fldCharType="separate"/>
      </w:r>
      <w:r>
        <w:t>134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78.</w:t>
      </w:r>
      <w:r>
        <w:tab/>
      </w:r>
      <w:r>
        <w:rPr>
          <w:rFonts w:hint="eastAsia"/>
        </w:rPr>
        <w:t>审核退货申请</w:t>
      </w:r>
      <w:r>
        <w:tab/>
      </w:r>
      <w:r>
        <w:fldChar w:fldCharType="begin"/>
      </w:r>
      <w:r>
        <w:instrText xml:space="preserve"> PAGEREF _Toc368133520 \h </w:instrText>
      </w:r>
      <w:r>
        <w:fldChar w:fldCharType="separate"/>
      </w:r>
      <w:r>
        <w:t>134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_Toc368133521 \h </w:instrText>
      </w:r>
      <w:r>
        <w:fldChar w:fldCharType="separate"/>
      </w:r>
      <w:r>
        <w:t>134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_Toc368133522 \h </w:instrText>
      </w:r>
      <w:r>
        <w:fldChar w:fldCharType="separate"/>
      </w:r>
      <w:r>
        <w:t>134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_Toc368133523 \h </w:instrText>
      </w:r>
      <w:r>
        <w:fldChar w:fldCharType="separate"/>
      </w:r>
      <w:r>
        <w:t>135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_Toc368133524 \h </w:instrText>
      </w:r>
      <w:r>
        <w:fldChar w:fldCharType="separate"/>
      </w:r>
      <w:r>
        <w:t>135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79.</w:t>
      </w:r>
      <w:r>
        <w:tab/>
      </w:r>
      <w:r>
        <w:rPr>
          <w:rFonts w:hint="eastAsia"/>
        </w:rPr>
        <w:t>审核退款申请</w:t>
      </w:r>
      <w:r>
        <w:tab/>
      </w:r>
      <w:r>
        <w:fldChar w:fldCharType="begin"/>
      </w:r>
      <w:r>
        <w:instrText xml:space="preserve"> PAGEREF _Toc368133525 \h </w:instrText>
      </w:r>
      <w:r>
        <w:fldChar w:fldCharType="separate"/>
      </w:r>
      <w:r>
        <w:t>135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_Toc368133526 \h </w:instrText>
      </w:r>
      <w:r>
        <w:fldChar w:fldCharType="separate"/>
      </w:r>
      <w:r>
        <w:t>135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_Toc368133527 \h </w:instrText>
      </w:r>
      <w:r>
        <w:fldChar w:fldCharType="separate"/>
      </w:r>
      <w:r>
        <w:t>135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_Toc368133528 \h </w:instrText>
      </w:r>
      <w:r>
        <w:fldChar w:fldCharType="separate"/>
      </w:r>
      <w:r>
        <w:t>136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79.4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_Toc368133529 \h </w:instrText>
      </w:r>
      <w:r>
        <w:fldChar w:fldCharType="separate"/>
      </w:r>
      <w:r>
        <w:t>136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80.</w:t>
      </w:r>
      <w:r>
        <w:tab/>
      </w:r>
      <w:r>
        <w:rPr>
          <w:rFonts w:hint="eastAsia"/>
        </w:rPr>
        <w:t>获取运费模板</w:t>
      </w:r>
      <w:r>
        <w:tab/>
      </w:r>
      <w:r>
        <w:fldChar w:fldCharType="begin"/>
      </w:r>
      <w:r>
        <w:instrText xml:space="preserve"> PAGEREF _Toc368133530 \h </w:instrText>
      </w:r>
      <w:r>
        <w:fldChar w:fldCharType="separate"/>
      </w:r>
      <w:r>
        <w:t>136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_Toc368133531 \h </w:instrText>
      </w:r>
      <w:r>
        <w:fldChar w:fldCharType="separate"/>
      </w:r>
      <w:r>
        <w:t>136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_Toc368133532 \h </w:instrText>
      </w:r>
      <w:r>
        <w:fldChar w:fldCharType="separate"/>
      </w:r>
      <w:r>
        <w:t>137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_Toc368133533 \h </w:instrText>
      </w:r>
      <w:r>
        <w:fldChar w:fldCharType="separate"/>
      </w:r>
      <w:r>
        <w:t>137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_Toc368133534 \h </w:instrText>
      </w:r>
      <w:r>
        <w:fldChar w:fldCharType="separate"/>
      </w:r>
      <w:r>
        <w:t>138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81.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编辑运费模板</w:t>
      </w:r>
      <w:r>
        <w:tab/>
      </w:r>
      <w:r>
        <w:fldChar w:fldCharType="begin"/>
      </w:r>
      <w:r>
        <w:instrText xml:space="preserve"> PAGEREF _Toc368133535 \h </w:instrText>
      </w:r>
      <w:r>
        <w:fldChar w:fldCharType="separate"/>
      </w:r>
      <w:r>
        <w:t>138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_Toc368133536 \h </w:instrText>
      </w:r>
      <w:r>
        <w:fldChar w:fldCharType="separate"/>
      </w:r>
      <w:r>
        <w:t>138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_Toc368133537 \h </w:instrText>
      </w:r>
      <w:r>
        <w:fldChar w:fldCharType="separate"/>
      </w:r>
      <w:r>
        <w:t>139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_Toc368133538 \h </w:instrText>
      </w:r>
      <w:r>
        <w:fldChar w:fldCharType="separate"/>
      </w:r>
      <w:r>
        <w:t>139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_Toc368133539 \h </w:instrText>
      </w:r>
      <w:r>
        <w:fldChar w:fldCharType="separate"/>
      </w:r>
      <w:r>
        <w:t>140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82.</w:t>
      </w:r>
      <w:r>
        <w:tab/>
      </w:r>
      <w:r>
        <w:rPr>
          <w:rFonts w:hint="eastAsia"/>
        </w:rPr>
        <w:t>删除运费模板</w:t>
      </w:r>
      <w:r>
        <w:tab/>
      </w:r>
      <w:r>
        <w:fldChar w:fldCharType="begin"/>
      </w:r>
      <w:r>
        <w:instrText xml:space="preserve"> PAGEREF _Toc368133540 \h </w:instrText>
      </w:r>
      <w:r>
        <w:fldChar w:fldCharType="separate"/>
      </w:r>
      <w:r>
        <w:t>140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_Toc368133541 \h </w:instrText>
      </w:r>
      <w:r>
        <w:fldChar w:fldCharType="separate"/>
      </w:r>
      <w:r>
        <w:t>140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_Toc368133542 \h </w:instrText>
      </w:r>
      <w:r>
        <w:fldChar w:fldCharType="separate"/>
      </w:r>
      <w:r>
        <w:t>141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_Toc368133543 \h </w:instrText>
      </w:r>
      <w:r>
        <w:fldChar w:fldCharType="separate"/>
      </w:r>
      <w:r>
        <w:t>141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_Toc368133544 \h </w:instrText>
      </w:r>
      <w:r>
        <w:fldChar w:fldCharType="separate"/>
      </w:r>
      <w:r>
        <w:t>141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83.</w:t>
      </w:r>
      <w:r>
        <w:tab/>
      </w:r>
      <w:r>
        <w:rPr>
          <w:rFonts w:hint="eastAsia"/>
        </w:rPr>
        <w:t>搜索优惠劵</w:t>
      </w:r>
      <w:r>
        <w:tab/>
      </w:r>
      <w:r>
        <w:fldChar w:fldCharType="begin"/>
      </w:r>
      <w:r>
        <w:instrText xml:space="preserve"> PAGEREF _Toc368133545 \h </w:instrText>
      </w:r>
      <w:r>
        <w:fldChar w:fldCharType="separate"/>
      </w:r>
      <w:r>
        <w:t>141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_Toc368133546 \h </w:instrText>
      </w:r>
      <w:r>
        <w:fldChar w:fldCharType="separate"/>
      </w:r>
      <w:r>
        <w:t>141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_Toc368133547 \h </w:instrText>
      </w:r>
      <w:r>
        <w:fldChar w:fldCharType="separate"/>
      </w:r>
      <w:r>
        <w:t>142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_Toc368133548 \h </w:instrText>
      </w:r>
      <w:r>
        <w:fldChar w:fldCharType="separate"/>
      </w:r>
      <w:r>
        <w:t>142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_Toc368133549 \h </w:instrText>
      </w:r>
      <w:r>
        <w:fldChar w:fldCharType="separate"/>
      </w:r>
      <w:r>
        <w:t>143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84.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编辑优惠劵</w:t>
      </w:r>
      <w:r>
        <w:tab/>
      </w:r>
      <w:r>
        <w:fldChar w:fldCharType="begin"/>
      </w:r>
      <w:r>
        <w:instrText xml:space="preserve"> PAGEREF _Toc368133550 \h </w:instrText>
      </w:r>
      <w:r>
        <w:fldChar w:fldCharType="separate"/>
      </w:r>
      <w:r>
        <w:t>143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_Toc368133551 \h </w:instrText>
      </w:r>
      <w:r>
        <w:fldChar w:fldCharType="separate"/>
      </w:r>
      <w:r>
        <w:t>143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_Toc368133552 \h </w:instrText>
      </w:r>
      <w:r>
        <w:fldChar w:fldCharType="separate"/>
      </w:r>
      <w:r>
        <w:t>144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_Toc368133553 \h </w:instrText>
      </w:r>
      <w:r>
        <w:fldChar w:fldCharType="separate"/>
      </w:r>
      <w:r>
        <w:t>144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_Toc368133554 \h </w:instrText>
      </w:r>
      <w:r>
        <w:fldChar w:fldCharType="separate"/>
      </w:r>
      <w:r>
        <w:t>144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85.</w:t>
      </w:r>
      <w:r>
        <w:tab/>
      </w:r>
      <w:r>
        <w:rPr>
          <w:rFonts w:hint="eastAsia"/>
        </w:rPr>
        <w:t>优惠劵失效</w:t>
      </w:r>
      <w:r>
        <w:tab/>
      </w:r>
      <w:r>
        <w:fldChar w:fldCharType="begin"/>
      </w:r>
      <w:r>
        <w:instrText xml:space="preserve"> PAGEREF _Toc368133555 \h </w:instrText>
      </w:r>
      <w:r>
        <w:fldChar w:fldCharType="separate"/>
      </w:r>
      <w:r>
        <w:t>145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_Toc368133556 \h </w:instrText>
      </w:r>
      <w:r>
        <w:fldChar w:fldCharType="separate"/>
      </w:r>
      <w:r>
        <w:t>145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_Toc368133557 \h </w:instrText>
      </w:r>
      <w:r>
        <w:fldChar w:fldCharType="separate"/>
      </w:r>
      <w:r>
        <w:t>145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_Toc368133558 \h </w:instrText>
      </w:r>
      <w:r>
        <w:fldChar w:fldCharType="separate"/>
      </w:r>
      <w:r>
        <w:t>145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_Toc368133559 \h </w:instrText>
      </w:r>
      <w:r>
        <w:fldChar w:fldCharType="separate"/>
      </w:r>
      <w:r>
        <w:t>146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86.</w:t>
      </w:r>
      <w:r>
        <w:tab/>
      </w:r>
      <w:r>
        <w:rPr>
          <w:rFonts w:hint="eastAsia"/>
        </w:rPr>
        <w:t>获取满减满送列表</w:t>
      </w:r>
      <w:r>
        <w:tab/>
      </w:r>
      <w:r>
        <w:fldChar w:fldCharType="begin"/>
      </w:r>
      <w:r>
        <w:instrText xml:space="preserve"> PAGEREF _Toc368133560 \h </w:instrText>
      </w:r>
      <w:r>
        <w:fldChar w:fldCharType="separate"/>
      </w:r>
      <w:r>
        <w:t>146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_Toc368133561 \h </w:instrText>
      </w:r>
      <w:r>
        <w:fldChar w:fldCharType="separate"/>
      </w:r>
      <w:r>
        <w:t>146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_Toc368133562 \h </w:instrText>
      </w:r>
      <w:r>
        <w:fldChar w:fldCharType="separate"/>
      </w:r>
      <w:r>
        <w:t>146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_Toc368133563 \h </w:instrText>
      </w:r>
      <w:r>
        <w:fldChar w:fldCharType="separate"/>
      </w:r>
      <w:r>
        <w:t>146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_Toc368133564 \h </w:instrText>
      </w:r>
      <w:r>
        <w:fldChar w:fldCharType="separate"/>
      </w:r>
      <w:r>
        <w:t>147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87.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编辑满减满送</w:t>
      </w:r>
      <w:r>
        <w:tab/>
      </w:r>
      <w:r>
        <w:fldChar w:fldCharType="begin"/>
      </w:r>
      <w:r>
        <w:instrText xml:space="preserve"> PAGEREF _Toc368133565 \h </w:instrText>
      </w:r>
      <w:r>
        <w:fldChar w:fldCharType="separate"/>
      </w:r>
      <w:r>
        <w:t>147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_Toc368133566 \h </w:instrText>
      </w:r>
      <w:r>
        <w:fldChar w:fldCharType="separate"/>
      </w:r>
      <w:r>
        <w:t>147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_Toc368133567 \h </w:instrText>
      </w:r>
      <w:r>
        <w:fldChar w:fldCharType="separate"/>
      </w:r>
      <w:r>
        <w:t>147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_Toc368133568 \h </w:instrText>
      </w:r>
      <w:r>
        <w:fldChar w:fldCharType="separate"/>
      </w:r>
      <w:r>
        <w:t>148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_Toc368133569 \h </w:instrText>
      </w:r>
      <w:r>
        <w:fldChar w:fldCharType="separate"/>
      </w:r>
      <w:r>
        <w:t>148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88.</w:t>
      </w:r>
      <w:r>
        <w:tab/>
      </w:r>
      <w:r>
        <w:rPr>
          <w:rFonts w:hint="eastAsia"/>
        </w:rPr>
        <w:t>删除满减满送</w:t>
      </w:r>
      <w:r>
        <w:tab/>
      </w:r>
      <w:r>
        <w:fldChar w:fldCharType="begin"/>
      </w:r>
      <w:r>
        <w:instrText xml:space="preserve"> PAGEREF _Toc368133570 \h </w:instrText>
      </w:r>
      <w:r>
        <w:fldChar w:fldCharType="separate"/>
      </w:r>
      <w:r>
        <w:t>148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_Toc368133571 \h </w:instrText>
      </w:r>
      <w:r>
        <w:fldChar w:fldCharType="separate"/>
      </w:r>
      <w:r>
        <w:t>148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_Toc368133572 \h </w:instrText>
      </w:r>
      <w:r>
        <w:fldChar w:fldCharType="separate"/>
      </w:r>
      <w:r>
        <w:t>149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_Toc368133573 \h </w:instrText>
      </w:r>
      <w:r>
        <w:fldChar w:fldCharType="separate"/>
      </w:r>
      <w:r>
        <w:t>149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_Toc368133574 \h </w:instrText>
      </w:r>
      <w:r>
        <w:fldChar w:fldCharType="separate"/>
      </w:r>
      <w:r>
        <w:t>149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89.</w:t>
      </w:r>
      <w:r>
        <w:tab/>
      </w:r>
      <w:r>
        <w:rPr>
          <w:rFonts w:hint="eastAsia"/>
        </w:rPr>
        <w:t>搜索限时折扣</w:t>
      </w:r>
      <w:r>
        <w:tab/>
      </w:r>
      <w:r>
        <w:fldChar w:fldCharType="begin"/>
      </w:r>
      <w:r>
        <w:instrText xml:space="preserve"> PAGEREF _Toc368133575 \h </w:instrText>
      </w:r>
      <w:r>
        <w:fldChar w:fldCharType="separate"/>
      </w:r>
      <w:r>
        <w:t>149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_Toc368133576 \h </w:instrText>
      </w:r>
      <w:r>
        <w:fldChar w:fldCharType="separate"/>
      </w:r>
      <w:r>
        <w:t>149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_Toc368133577 \h </w:instrText>
      </w:r>
      <w:r>
        <w:fldChar w:fldCharType="separate"/>
      </w:r>
      <w:r>
        <w:t>150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_Toc368133578 \h </w:instrText>
      </w:r>
      <w:r>
        <w:fldChar w:fldCharType="separate"/>
      </w:r>
      <w:r>
        <w:t>150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89.4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_Toc368133579 \h </w:instrText>
      </w:r>
      <w:r>
        <w:fldChar w:fldCharType="separate"/>
      </w:r>
      <w:r>
        <w:t>151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90.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编辑限时折扣</w:t>
      </w:r>
      <w:r>
        <w:tab/>
      </w:r>
      <w:r>
        <w:fldChar w:fldCharType="begin"/>
      </w:r>
      <w:r>
        <w:instrText xml:space="preserve"> PAGEREF _Toc368133580 \h </w:instrText>
      </w:r>
      <w:r>
        <w:fldChar w:fldCharType="separate"/>
      </w:r>
      <w:r>
        <w:t>152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_Toc368133581 \h </w:instrText>
      </w:r>
      <w:r>
        <w:fldChar w:fldCharType="separate"/>
      </w:r>
      <w:r>
        <w:t>152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_Toc368133582 \h </w:instrText>
      </w:r>
      <w:r>
        <w:fldChar w:fldCharType="separate"/>
      </w:r>
      <w:r>
        <w:t>152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_Toc368133583 \h </w:instrText>
      </w:r>
      <w:r>
        <w:fldChar w:fldCharType="separate"/>
      </w:r>
      <w:r>
        <w:t>152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_Toc368133584 \h </w:instrText>
      </w:r>
      <w:r>
        <w:fldChar w:fldCharType="separate"/>
      </w:r>
      <w:r>
        <w:t>153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91.</w:t>
      </w:r>
      <w:r>
        <w:tab/>
      </w:r>
      <w:r>
        <w:rPr>
          <w:rFonts w:hint="eastAsia"/>
        </w:rPr>
        <w:t>删除限时折扣</w:t>
      </w:r>
      <w:r>
        <w:tab/>
      </w:r>
      <w:r>
        <w:fldChar w:fldCharType="begin"/>
      </w:r>
      <w:r>
        <w:instrText xml:space="preserve"> PAGEREF _Toc368133585 \h </w:instrText>
      </w:r>
      <w:r>
        <w:fldChar w:fldCharType="separate"/>
      </w:r>
      <w:r>
        <w:t>153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_Toc368133586 \h </w:instrText>
      </w:r>
      <w:r>
        <w:fldChar w:fldCharType="separate"/>
      </w:r>
      <w:r>
        <w:t>153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_Toc368133587 \h </w:instrText>
      </w:r>
      <w:r>
        <w:fldChar w:fldCharType="separate"/>
      </w:r>
      <w:r>
        <w:t>153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_Toc368133588 \h </w:instrText>
      </w:r>
      <w:r>
        <w:fldChar w:fldCharType="separate"/>
      </w:r>
      <w:r>
        <w:t>153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_Toc368133589 \h </w:instrText>
      </w:r>
      <w:r>
        <w:fldChar w:fldCharType="separate"/>
      </w:r>
      <w:r>
        <w:t>154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92.</w:t>
      </w:r>
      <w:r>
        <w:tab/>
      </w:r>
      <w:r>
        <w:rPr>
          <w:rFonts w:hint="eastAsia"/>
        </w:rPr>
        <w:t>搜索套餐搭配</w:t>
      </w:r>
      <w:r>
        <w:tab/>
      </w:r>
      <w:r>
        <w:fldChar w:fldCharType="begin"/>
      </w:r>
      <w:r>
        <w:instrText xml:space="preserve"> PAGEREF _Toc368133590 \h </w:instrText>
      </w:r>
      <w:r>
        <w:fldChar w:fldCharType="separate"/>
      </w:r>
      <w:r>
        <w:t>154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_Toc368133591 \h </w:instrText>
      </w:r>
      <w:r>
        <w:fldChar w:fldCharType="separate"/>
      </w:r>
      <w:r>
        <w:t>154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_Toc368133592 \h </w:instrText>
      </w:r>
      <w:r>
        <w:fldChar w:fldCharType="separate"/>
      </w:r>
      <w:r>
        <w:t>154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_Toc368133593 \h </w:instrText>
      </w:r>
      <w:r>
        <w:fldChar w:fldCharType="separate"/>
      </w:r>
      <w:r>
        <w:t>155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_Toc368133594 \h </w:instrText>
      </w:r>
      <w:r>
        <w:fldChar w:fldCharType="separate"/>
      </w:r>
      <w:r>
        <w:t>156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93.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编辑套餐搭配</w:t>
      </w:r>
      <w:r>
        <w:tab/>
      </w:r>
      <w:r>
        <w:fldChar w:fldCharType="begin"/>
      </w:r>
      <w:r>
        <w:instrText xml:space="preserve"> PAGEREF _Toc368133595 \h </w:instrText>
      </w:r>
      <w:r>
        <w:fldChar w:fldCharType="separate"/>
      </w:r>
      <w:r>
        <w:t>156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_Toc368133596 \h </w:instrText>
      </w:r>
      <w:r>
        <w:fldChar w:fldCharType="separate"/>
      </w:r>
      <w:r>
        <w:t>156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_Toc368133597 \h </w:instrText>
      </w:r>
      <w:r>
        <w:fldChar w:fldCharType="separate"/>
      </w:r>
      <w:r>
        <w:t>156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_Toc368133598 \h </w:instrText>
      </w:r>
      <w:r>
        <w:fldChar w:fldCharType="separate"/>
      </w:r>
      <w:r>
        <w:t>157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_Toc368133599 \h </w:instrText>
      </w:r>
      <w:r>
        <w:fldChar w:fldCharType="separate"/>
      </w:r>
      <w:r>
        <w:t>157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94.</w:t>
      </w:r>
      <w:r>
        <w:tab/>
      </w:r>
      <w:r>
        <w:rPr>
          <w:rFonts w:hint="eastAsia"/>
        </w:rPr>
        <w:t>删除套餐搭配</w:t>
      </w:r>
      <w:r>
        <w:tab/>
      </w:r>
      <w:r>
        <w:fldChar w:fldCharType="begin"/>
      </w:r>
      <w:r>
        <w:instrText xml:space="preserve"> PAGEREF _Toc368133600 \h </w:instrText>
      </w:r>
      <w:r>
        <w:fldChar w:fldCharType="separate"/>
      </w:r>
      <w:r>
        <w:t>158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_Toc368133601 \h </w:instrText>
      </w:r>
      <w:r>
        <w:fldChar w:fldCharType="separate"/>
      </w:r>
      <w:r>
        <w:t>158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_Toc368133602 \h </w:instrText>
      </w:r>
      <w:r>
        <w:fldChar w:fldCharType="separate"/>
      </w:r>
      <w:r>
        <w:t>158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_Toc368133603 \h </w:instrText>
      </w:r>
      <w:r>
        <w:fldChar w:fldCharType="separate"/>
      </w:r>
      <w:r>
        <w:t>158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_Toc368133604 \h </w:instrText>
      </w:r>
      <w:r>
        <w:fldChar w:fldCharType="separate"/>
      </w:r>
      <w:r>
        <w:t>158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95.</w:t>
      </w:r>
      <w:r>
        <w:tab/>
      </w:r>
      <w:r>
        <w:rPr>
          <w:rFonts w:hint="eastAsia"/>
        </w:rPr>
        <w:t>搜索团购</w:t>
      </w:r>
      <w:r>
        <w:tab/>
      </w:r>
      <w:r>
        <w:fldChar w:fldCharType="begin"/>
      </w:r>
      <w:r>
        <w:instrText xml:space="preserve"> PAGEREF _Toc368133605 \h </w:instrText>
      </w:r>
      <w:r>
        <w:fldChar w:fldCharType="separate"/>
      </w:r>
      <w:r>
        <w:t>159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_Toc368133606 \h </w:instrText>
      </w:r>
      <w:r>
        <w:fldChar w:fldCharType="separate"/>
      </w:r>
      <w:r>
        <w:t>159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_Toc368133607 \h </w:instrText>
      </w:r>
      <w:r>
        <w:fldChar w:fldCharType="separate"/>
      </w:r>
      <w:r>
        <w:t>159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_Toc368133608 \h </w:instrText>
      </w:r>
      <w:r>
        <w:fldChar w:fldCharType="separate"/>
      </w:r>
      <w:r>
        <w:t>159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_Toc368133609 \h </w:instrText>
      </w:r>
      <w:r>
        <w:fldChar w:fldCharType="separate"/>
      </w:r>
      <w:r>
        <w:t>160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96.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编辑团购</w:t>
      </w:r>
      <w:r>
        <w:tab/>
      </w:r>
      <w:r>
        <w:fldChar w:fldCharType="begin"/>
      </w:r>
      <w:r>
        <w:instrText xml:space="preserve"> PAGEREF _Toc368133610 \h </w:instrText>
      </w:r>
      <w:r>
        <w:fldChar w:fldCharType="separate"/>
      </w:r>
      <w:r>
        <w:t>161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_Toc368133611 \h </w:instrText>
      </w:r>
      <w:r>
        <w:fldChar w:fldCharType="separate"/>
      </w:r>
      <w:r>
        <w:t>161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_Toc368133612 \h </w:instrText>
      </w:r>
      <w:r>
        <w:fldChar w:fldCharType="separate"/>
      </w:r>
      <w:r>
        <w:t>161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_Toc368133613 \h </w:instrText>
      </w:r>
      <w:r>
        <w:fldChar w:fldCharType="separate"/>
      </w:r>
      <w:r>
        <w:t>162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_Toc368133614 \h </w:instrText>
      </w:r>
      <w:r>
        <w:fldChar w:fldCharType="separate"/>
      </w:r>
      <w:r>
        <w:t>162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97.</w:t>
      </w:r>
      <w:r>
        <w:tab/>
      </w:r>
      <w:r>
        <w:rPr>
          <w:rFonts w:hint="eastAsia"/>
        </w:rPr>
        <w:t>删除团购</w:t>
      </w:r>
      <w:r>
        <w:tab/>
      </w:r>
      <w:r>
        <w:fldChar w:fldCharType="begin"/>
      </w:r>
      <w:r>
        <w:instrText xml:space="preserve"> PAGEREF _Toc368133615 \h </w:instrText>
      </w:r>
      <w:r>
        <w:fldChar w:fldCharType="separate"/>
      </w:r>
      <w:r>
        <w:t>162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_Toc368133616 \h </w:instrText>
      </w:r>
      <w:r>
        <w:fldChar w:fldCharType="separate"/>
      </w:r>
      <w:r>
        <w:t>162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_Toc368133617 \h </w:instrText>
      </w:r>
      <w:r>
        <w:fldChar w:fldCharType="separate"/>
      </w:r>
      <w:r>
        <w:t>163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_Toc368133618 \h </w:instrText>
      </w:r>
      <w:r>
        <w:fldChar w:fldCharType="separate"/>
      </w:r>
      <w:r>
        <w:t>163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_Toc368133619 \h </w:instrText>
      </w:r>
      <w:r>
        <w:fldChar w:fldCharType="separate"/>
      </w:r>
      <w:r>
        <w:t>163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98.</w:t>
      </w:r>
      <w:r>
        <w:tab/>
      </w:r>
      <w:r>
        <w:rPr>
          <w:rFonts w:hint="eastAsia"/>
        </w:rPr>
        <w:t>搜索组团信息</w:t>
      </w:r>
      <w:r>
        <w:tab/>
      </w:r>
      <w:r>
        <w:fldChar w:fldCharType="begin"/>
      </w:r>
      <w:r>
        <w:instrText xml:space="preserve"> PAGEREF _Toc368133620 \h </w:instrText>
      </w:r>
      <w:r>
        <w:fldChar w:fldCharType="separate"/>
      </w:r>
      <w:r>
        <w:t>163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_Toc368133621 \h </w:instrText>
      </w:r>
      <w:r>
        <w:fldChar w:fldCharType="separate"/>
      </w:r>
      <w:r>
        <w:t>163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_Toc368133622 \h </w:instrText>
      </w:r>
      <w:r>
        <w:fldChar w:fldCharType="separate"/>
      </w:r>
      <w:r>
        <w:t>164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_Toc368133623 \h </w:instrText>
      </w:r>
      <w:r>
        <w:fldChar w:fldCharType="separate"/>
      </w:r>
      <w:r>
        <w:t>164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_Toc368133624 \h </w:instrText>
      </w:r>
      <w:r>
        <w:fldChar w:fldCharType="separate"/>
      </w:r>
      <w:r>
        <w:t>165</w:t>
      </w:r>
      <w:r>
        <w:fldChar w:fldCharType="end"/>
      </w:r>
    </w:p>
    <w:p>
      <w:pPr>
        <w:pStyle w:val="15"/>
        <w:tabs>
          <w:tab w:val="left" w:pos="1035"/>
          <w:tab w:val="right" w:leader="dot" w:pos="8290"/>
        </w:tabs>
        <w:ind w:left="480"/>
      </w:pPr>
      <w:r>
        <w:t>99.</w:t>
      </w:r>
      <w:r>
        <w:tab/>
      </w:r>
      <w:r>
        <w:rPr>
          <w:rFonts w:hint="eastAsia"/>
        </w:rPr>
        <w:t>获取店铺设置</w:t>
      </w:r>
      <w:r>
        <w:tab/>
      </w:r>
      <w:r>
        <w:fldChar w:fldCharType="begin"/>
      </w:r>
      <w:r>
        <w:instrText xml:space="preserve"> PAGEREF _Toc368133625 \h </w:instrText>
      </w:r>
      <w:r>
        <w:fldChar w:fldCharType="separate"/>
      </w:r>
      <w:r>
        <w:t>165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_Toc368133626 \h </w:instrText>
      </w:r>
      <w:r>
        <w:fldChar w:fldCharType="separate"/>
      </w:r>
      <w:r>
        <w:t>165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_Toc368133627 \h </w:instrText>
      </w:r>
      <w:r>
        <w:fldChar w:fldCharType="separate"/>
      </w:r>
      <w:r>
        <w:t>166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_Toc368133628 \h </w:instrText>
      </w:r>
      <w:r>
        <w:fldChar w:fldCharType="separate"/>
      </w:r>
      <w:r>
        <w:t>166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99.4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_Toc368133629 \h </w:instrText>
      </w:r>
      <w:r>
        <w:fldChar w:fldCharType="separate"/>
      </w:r>
      <w:r>
        <w:t>166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100.</w:t>
      </w:r>
      <w:r>
        <w:tab/>
      </w:r>
      <w:r>
        <w:rPr>
          <w:rFonts w:hint="eastAsia"/>
        </w:rPr>
        <w:t>编辑店铺设置</w:t>
      </w:r>
      <w:r>
        <w:tab/>
      </w:r>
      <w:r>
        <w:fldChar w:fldCharType="begin"/>
      </w:r>
      <w:r>
        <w:instrText xml:space="preserve"> PAGEREF _Toc368133630 \h </w:instrText>
      </w:r>
      <w:r>
        <w:fldChar w:fldCharType="separate"/>
      </w:r>
      <w:r>
        <w:t>167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_Toc368133631 \h </w:instrText>
      </w:r>
      <w:r>
        <w:fldChar w:fldCharType="separate"/>
      </w:r>
      <w:r>
        <w:t>167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_Toc368133632 \h </w:instrText>
      </w:r>
      <w:r>
        <w:fldChar w:fldCharType="separate"/>
      </w:r>
      <w:r>
        <w:t>167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_Toc368133633 \h </w:instrText>
      </w:r>
      <w:r>
        <w:fldChar w:fldCharType="separate"/>
      </w:r>
      <w:r>
        <w:t>168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_Toc368133634 \h </w:instrText>
      </w:r>
      <w:r>
        <w:fldChar w:fldCharType="separate"/>
      </w:r>
      <w:r>
        <w:t>168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101.</w:t>
      </w:r>
      <w:r>
        <w:tab/>
      </w:r>
      <w:r>
        <w:rPr>
          <w:rFonts w:hint="eastAsia"/>
        </w:rPr>
        <w:t>搜索下级分销会员</w:t>
      </w:r>
      <w:r>
        <w:tab/>
      </w:r>
      <w:r>
        <w:fldChar w:fldCharType="begin"/>
      </w:r>
      <w:r>
        <w:instrText xml:space="preserve"> PAGEREF _Toc368133635 \h </w:instrText>
      </w:r>
      <w:r>
        <w:fldChar w:fldCharType="separate"/>
      </w:r>
      <w:r>
        <w:t>168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_Toc368133636 \h </w:instrText>
      </w:r>
      <w:r>
        <w:fldChar w:fldCharType="separate"/>
      </w:r>
      <w:r>
        <w:t>168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_Toc368133637 \h </w:instrText>
      </w:r>
      <w:r>
        <w:fldChar w:fldCharType="separate"/>
      </w:r>
      <w:r>
        <w:t>168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_Toc368133638 \h </w:instrText>
      </w:r>
      <w:r>
        <w:fldChar w:fldCharType="separate"/>
      </w:r>
      <w:r>
        <w:t>169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_Toc368133639 \h </w:instrText>
      </w:r>
      <w:r>
        <w:fldChar w:fldCharType="separate"/>
      </w:r>
      <w:r>
        <w:t>170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102.</w:t>
      </w:r>
      <w:r>
        <w:tab/>
      </w:r>
      <w:r>
        <w:rPr>
          <w:rFonts w:hint="eastAsia"/>
        </w:rPr>
        <w:t>获取验证码</w:t>
      </w:r>
      <w:r>
        <w:tab/>
      </w:r>
      <w:r>
        <w:fldChar w:fldCharType="begin"/>
      </w:r>
      <w:r>
        <w:instrText xml:space="preserve"> PAGEREF _Toc368133640 \h </w:instrText>
      </w:r>
      <w:r>
        <w:fldChar w:fldCharType="separate"/>
      </w:r>
      <w:r>
        <w:t>170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_Toc368133641 \h </w:instrText>
      </w:r>
      <w:r>
        <w:fldChar w:fldCharType="separate"/>
      </w:r>
      <w:r>
        <w:t>170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_Toc368133642 \h </w:instrText>
      </w:r>
      <w:r>
        <w:fldChar w:fldCharType="separate"/>
      </w:r>
      <w:r>
        <w:t>170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_Toc368133643 \h </w:instrText>
      </w:r>
      <w:r>
        <w:fldChar w:fldCharType="separate"/>
      </w:r>
      <w:r>
        <w:t>171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_Toc368133644 \h </w:instrText>
      </w:r>
      <w:r>
        <w:fldChar w:fldCharType="separate"/>
      </w:r>
      <w:r>
        <w:t>171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103.</w:t>
      </w:r>
      <w:r>
        <w:tab/>
      </w:r>
      <w:r>
        <w:rPr>
          <w:rFonts w:hint="eastAsia"/>
        </w:rPr>
        <w:t>验证码登录</w:t>
      </w:r>
      <w:r>
        <w:tab/>
      </w:r>
      <w:r>
        <w:fldChar w:fldCharType="begin"/>
      </w:r>
      <w:r>
        <w:instrText xml:space="preserve"> PAGEREF _Toc368133645 \h </w:instrText>
      </w:r>
      <w:r>
        <w:fldChar w:fldCharType="separate"/>
      </w:r>
      <w:r>
        <w:t>171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_Toc368133646 \h </w:instrText>
      </w:r>
      <w:r>
        <w:fldChar w:fldCharType="separate"/>
      </w:r>
      <w:r>
        <w:t>171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_Toc368133647 \h </w:instrText>
      </w:r>
      <w:r>
        <w:fldChar w:fldCharType="separate"/>
      </w:r>
      <w:r>
        <w:t>171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_Toc368133648 \h </w:instrText>
      </w:r>
      <w:r>
        <w:fldChar w:fldCharType="separate"/>
      </w:r>
      <w:r>
        <w:t>172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_Toc368133649 \h </w:instrText>
      </w:r>
      <w:r>
        <w:fldChar w:fldCharType="separate"/>
      </w:r>
      <w:r>
        <w:t>172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104.</w:t>
      </w:r>
      <w:r>
        <w:tab/>
      </w:r>
      <w:r>
        <w:rPr>
          <w:rFonts w:hint="eastAsia"/>
        </w:rPr>
        <w:t>账号密码登录</w:t>
      </w:r>
      <w:r>
        <w:tab/>
      </w:r>
      <w:r>
        <w:fldChar w:fldCharType="begin"/>
      </w:r>
      <w:r>
        <w:instrText xml:space="preserve"> PAGEREF _Toc368133650 \h </w:instrText>
      </w:r>
      <w:r>
        <w:fldChar w:fldCharType="separate"/>
      </w:r>
      <w:r>
        <w:t>173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_Toc368133651 \h </w:instrText>
      </w:r>
      <w:r>
        <w:fldChar w:fldCharType="separate"/>
      </w:r>
      <w:r>
        <w:t>173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_Toc368133652 \h </w:instrText>
      </w:r>
      <w:r>
        <w:fldChar w:fldCharType="separate"/>
      </w:r>
      <w:r>
        <w:t>173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_Toc368133653 \h </w:instrText>
      </w:r>
      <w:r>
        <w:fldChar w:fldCharType="separate"/>
      </w:r>
      <w:r>
        <w:t>173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_Toc368133654 \h </w:instrText>
      </w:r>
      <w:r>
        <w:fldChar w:fldCharType="separate"/>
      </w:r>
      <w:r>
        <w:t>174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105.</w:t>
      </w:r>
      <w:r>
        <w:tab/>
      </w:r>
      <w:r>
        <w:t>QQ/</w:t>
      </w:r>
      <w:r>
        <w:rPr>
          <w:rFonts w:hint="eastAsia"/>
        </w:rPr>
        <w:t>微信授权登录</w:t>
      </w:r>
      <w:r>
        <w:tab/>
      </w:r>
      <w:r>
        <w:fldChar w:fldCharType="begin"/>
      </w:r>
      <w:r>
        <w:instrText xml:space="preserve"> PAGEREF _Toc368133655 \h </w:instrText>
      </w:r>
      <w:r>
        <w:fldChar w:fldCharType="separate"/>
      </w:r>
      <w:r>
        <w:t>174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_Toc368133656 \h </w:instrText>
      </w:r>
      <w:r>
        <w:fldChar w:fldCharType="separate"/>
      </w:r>
      <w:r>
        <w:t>174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_Toc368133657 \h </w:instrText>
      </w:r>
      <w:r>
        <w:fldChar w:fldCharType="separate"/>
      </w:r>
      <w:r>
        <w:t>174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_Toc368133658 \h </w:instrText>
      </w:r>
      <w:r>
        <w:fldChar w:fldCharType="separate"/>
      </w:r>
      <w:r>
        <w:t>175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_Toc368133659 \h </w:instrText>
      </w:r>
      <w:r>
        <w:fldChar w:fldCharType="separate"/>
      </w:r>
      <w:r>
        <w:t>175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rPr>
          <w:highlight w:val="yellow"/>
        </w:rPr>
        <w:t>106.</w:t>
      </w:r>
      <w:r>
        <w:tab/>
      </w:r>
      <w:r>
        <w:rPr>
          <w:rFonts w:hint="eastAsia"/>
          <w:highlight w:val="yellow"/>
        </w:rPr>
        <w:t>商品检索</w:t>
      </w:r>
      <w:r>
        <w:tab/>
      </w:r>
      <w:r>
        <w:fldChar w:fldCharType="begin"/>
      </w:r>
      <w:r>
        <w:instrText xml:space="preserve"> PAGEREF _Toc368133660 \h </w:instrText>
      </w:r>
      <w:r>
        <w:fldChar w:fldCharType="separate"/>
      </w:r>
      <w:r>
        <w:t>176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_Toc368133661 \h </w:instrText>
      </w:r>
      <w:r>
        <w:fldChar w:fldCharType="separate"/>
      </w:r>
      <w:r>
        <w:t>176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_Toc368133662 \h </w:instrText>
      </w:r>
      <w:r>
        <w:fldChar w:fldCharType="separate"/>
      </w:r>
      <w:r>
        <w:t>176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_Toc368133663 \h </w:instrText>
      </w:r>
      <w:r>
        <w:fldChar w:fldCharType="separate"/>
      </w:r>
      <w:r>
        <w:t>177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_Toc368133664 \h </w:instrText>
      </w:r>
      <w:r>
        <w:fldChar w:fldCharType="separate"/>
      </w:r>
      <w:r>
        <w:t>178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107.</w:t>
      </w:r>
      <w:r>
        <w:tab/>
      </w:r>
      <w:r>
        <w:rPr>
          <w:rFonts w:hint="eastAsia"/>
        </w:rPr>
        <w:t>获取首页</w:t>
      </w:r>
      <w:r>
        <w:t>banner</w:t>
      </w:r>
      <w:r>
        <w:tab/>
      </w:r>
      <w:r>
        <w:fldChar w:fldCharType="begin"/>
      </w:r>
      <w:r>
        <w:instrText xml:space="preserve"> PAGEREF _Toc368133665 \h </w:instrText>
      </w:r>
      <w:r>
        <w:fldChar w:fldCharType="separate"/>
      </w:r>
      <w:r>
        <w:t>179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_Toc368133666 \h </w:instrText>
      </w:r>
      <w:r>
        <w:fldChar w:fldCharType="separate"/>
      </w:r>
      <w:r>
        <w:t>179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_Toc368133667 \h </w:instrText>
      </w:r>
      <w:r>
        <w:fldChar w:fldCharType="separate"/>
      </w:r>
      <w:r>
        <w:t>179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_Toc368133668 \h </w:instrText>
      </w:r>
      <w:r>
        <w:fldChar w:fldCharType="separate"/>
      </w:r>
      <w:r>
        <w:t>179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_Toc368133669 \h </w:instrText>
      </w:r>
      <w:r>
        <w:fldChar w:fldCharType="separate"/>
      </w:r>
      <w:r>
        <w:t>180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108.</w:t>
      </w:r>
      <w:r>
        <w:tab/>
      </w:r>
      <w:r>
        <w:rPr>
          <w:rFonts w:hint="eastAsia"/>
        </w:rPr>
        <w:t>获取快捷导航</w:t>
      </w:r>
      <w:r>
        <w:tab/>
      </w:r>
      <w:r>
        <w:fldChar w:fldCharType="begin"/>
      </w:r>
      <w:r>
        <w:instrText xml:space="preserve"> PAGEREF _Toc368133670 \h </w:instrText>
      </w:r>
      <w:r>
        <w:fldChar w:fldCharType="separate"/>
      </w:r>
      <w:r>
        <w:t>180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_Toc368133671 \h </w:instrText>
      </w:r>
      <w:r>
        <w:fldChar w:fldCharType="separate"/>
      </w:r>
      <w:r>
        <w:t>180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_Toc368133672 \h </w:instrText>
      </w:r>
      <w:r>
        <w:fldChar w:fldCharType="separate"/>
      </w:r>
      <w:r>
        <w:t>180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_Toc368133673 \h </w:instrText>
      </w:r>
      <w:r>
        <w:fldChar w:fldCharType="separate"/>
      </w:r>
      <w:r>
        <w:t>181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_Toc368133674 \h </w:instrText>
      </w:r>
      <w:r>
        <w:fldChar w:fldCharType="separate"/>
      </w:r>
      <w:r>
        <w:t>181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109.</w:t>
      </w:r>
      <w:r>
        <w:tab/>
      </w:r>
      <w:r>
        <w:rPr>
          <w:rFonts w:hint="eastAsia"/>
        </w:rPr>
        <w:t>获取热推商品</w:t>
      </w:r>
      <w:r>
        <w:tab/>
      </w:r>
      <w:r>
        <w:fldChar w:fldCharType="begin"/>
      </w:r>
      <w:r>
        <w:instrText xml:space="preserve"> PAGEREF _Toc368133675 \h </w:instrText>
      </w:r>
      <w:r>
        <w:fldChar w:fldCharType="separate"/>
      </w:r>
      <w:r>
        <w:t>182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_Toc368133676 \h </w:instrText>
      </w:r>
      <w:r>
        <w:fldChar w:fldCharType="separate"/>
      </w:r>
      <w:r>
        <w:t>182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_Toc368133677 \h </w:instrText>
      </w:r>
      <w:r>
        <w:fldChar w:fldCharType="separate"/>
      </w:r>
      <w:r>
        <w:t>182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_Toc368133678 \h </w:instrText>
      </w:r>
      <w:r>
        <w:fldChar w:fldCharType="separate"/>
      </w:r>
      <w:r>
        <w:t>182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109.4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_Toc368133679 \h </w:instrText>
      </w:r>
      <w:r>
        <w:fldChar w:fldCharType="separate"/>
      </w:r>
      <w:r>
        <w:t>183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110.</w:t>
      </w:r>
      <w:r>
        <w:tab/>
      </w:r>
      <w:r>
        <w:rPr>
          <w:rFonts w:hint="eastAsia"/>
        </w:rPr>
        <w:t>获取商品分类</w:t>
      </w:r>
      <w:r>
        <w:tab/>
      </w:r>
      <w:r>
        <w:fldChar w:fldCharType="begin"/>
      </w:r>
      <w:r>
        <w:instrText xml:space="preserve"> PAGEREF _Toc368133680 \h </w:instrText>
      </w:r>
      <w:r>
        <w:fldChar w:fldCharType="separate"/>
      </w:r>
      <w:r>
        <w:t>184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_Toc368133681 \h </w:instrText>
      </w:r>
      <w:r>
        <w:fldChar w:fldCharType="separate"/>
      </w:r>
      <w:r>
        <w:t>184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_Toc368133682 \h </w:instrText>
      </w:r>
      <w:r>
        <w:fldChar w:fldCharType="separate"/>
      </w:r>
      <w:r>
        <w:t>184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_Toc368133683 \h </w:instrText>
      </w:r>
      <w:r>
        <w:fldChar w:fldCharType="separate"/>
      </w:r>
      <w:r>
        <w:t>184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_Toc368133684 \h </w:instrText>
      </w:r>
      <w:r>
        <w:fldChar w:fldCharType="separate"/>
      </w:r>
      <w:r>
        <w:t>185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111.</w:t>
      </w:r>
      <w:r>
        <w:tab/>
      </w:r>
      <w:r>
        <w:rPr>
          <w:rFonts w:hint="eastAsia"/>
        </w:rPr>
        <w:t>获取最近成交记录</w:t>
      </w:r>
      <w:r>
        <w:tab/>
      </w:r>
      <w:r>
        <w:fldChar w:fldCharType="begin"/>
      </w:r>
      <w:r>
        <w:instrText xml:space="preserve"> PAGEREF _Toc368133685 \h </w:instrText>
      </w:r>
      <w:r>
        <w:fldChar w:fldCharType="separate"/>
      </w:r>
      <w:r>
        <w:t>185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_Toc368133686 \h </w:instrText>
      </w:r>
      <w:r>
        <w:fldChar w:fldCharType="separate"/>
      </w:r>
      <w:r>
        <w:t>185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_Toc368133687 \h </w:instrText>
      </w:r>
      <w:r>
        <w:fldChar w:fldCharType="separate"/>
      </w:r>
      <w:r>
        <w:t>185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_Toc368133688 \h </w:instrText>
      </w:r>
      <w:r>
        <w:fldChar w:fldCharType="separate"/>
      </w:r>
      <w:r>
        <w:t>185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_Toc368133689 \h </w:instrText>
      </w:r>
      <w:r>
        <w:fldChar w:fldCharType="separate"/>
      </w:r>
      <w:r>
        <w:t>186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112.</w:t>
      </w:r>
      <w:r>
        <w:tab/>
      </w:r>
      <w:r>
        <w:rPr>
          <w:rFonts w:hint="eastAsia"/>
        </w:rPr>
        <w:t>获取商品详情</w:t>
      </w:r>
      <w:r>
        <w:tab/>
      </w:r>
      <w:r>
        <w:fldChar w:fldCharType="begin"/>
      </w:r>
      <w:r>
        <w:instrText xml:space="preserve"> PAGEREF _Toc368133690 \h </w:instrText>
      </w:r>
      <w:r>
        <w:fldChar w:fldCharType="separate"/>
      </w:r>
      <w:r>
        <w:t>186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_Toc368133691 \h </w:instrText>
      </w:r>
      <w:r>
        <w:fldChar w:fldCharType="separate"/>
      </w:r>
      <w:r>
        <w:t>186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_Toc368133692 \h </w:instrText>
      </w:r>
      <w:r>
        <w:fldChar w:fldCharType="separate"/>
      </w:r>
      <w:r>
        <w:t>187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_Toc368133693 \h </w:instrText>
      </w:r>
      <w:r>
        <w:fldChar w:fldCharType="separate"/>
      </w:r>
      <w:r>
        <w:t>187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_Toc368133694 \h </w:instrText>
      </w:r>
      <w:r>
        <w:fldChar w:fldCharType="separate"/>
      </w:r>
      <w:r>
        <w:t>189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113.</w:t>
      </w:r>
      <w:r>
        <w:tab/>
      </w:r>
      <w:r>
        <w:rPr>
          <w:rFonts w:hint="eastAsia"/>
        </w:rPr>
        <w:t>获取公告列表</w:t>
      </w:r>
      <w:r>
        <w:tab/>
      </w:r>
      <w:r>
        <w:fldChar w:fldCharType="begin"/>
      </w:r>
      <w:r>
        <w:instrText xml:space="preserve"> PAGEREF _Toc368133695 \h </w:instrText>
      </w:r>
      <w:r>
        <w:fldChar w:fldCharType="separate"/>
      </w:r>
      <w:r>
        <w:t>190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_Toc368133696 \h </w:instrText>
      </w:r>
      <w:r>
        <w:fldChar w:fldCharType="separate"/>
      </w:r>
      <w:r>
        <w:t>190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_Toc368133697 \h </w:instrText>
      </w:r>
      <w:r>
        <w:fldChar w:fldCharType="separate"/>
      </w:r>
      <w:r>
        <w:t>190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_Toc368133698 \h </w:instrText>
      </w:r>
      <w:r>
        <w:fldChar w:fldCharType="separate"/>
      </w:r>
      <w:r>
        <w:t>191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_Toc368133699 \h </w:instrText>
      </w:r>
      <w:r>
        <w:fldChar w:fldCharType="separate"/>
      </w:r>
      <w:r>
        <w:t>191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114.</w:t>
      </w:r>
      <w:r>
        <w:tab/>
      </w:r>
      <w:r>
        <w:rPr>
          <w:rFonts w:hint="eastAsia"/>
        </w:rPr>
        <w:t>获取公告详情</w:t>
      </w:r>
      <w:r>
        <w:tab/>
      </w:r>
      <w:r>
        <w:fldChar w:fldCharType="begin"/>
      </w:r>
      <w:r>
        <w:instrText xml:space="preserve"> PAGEREF _Toc368133700 \h </w:instrText>
      </w:r>
      <w:r>
        <w:fldChar w:fldCharType="separate"/>
      </w:r>
      <w:r>
        <w:t>192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_Toc368133701 \h </w:instrText>
      </w:r>
      <w:r>
        <w:fldChar w:fldCharType="separate"/>
      </w:r>
      <w:r>
        <w:t>192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_Toc368133702 \h </w:instrText>
      </w:r>
      <w:r>
        <w:fldChar w:fldCharType="separate"/>
      </w:r>
      <w:r>
        <w:t>192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_Toc368133703 \h </w:instrText>
      </w:r>
      <w:r>
        <w:fldChar w:fldCharType="separate"/>
      </w:r>
      <w:r>
        <w:t>192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_Toc368133704 \h </w:instrText>
      </w:r>
      <w:r>
        <w:fldChar w:fldCharType="separate"/>
      </w:r>
      <w:r>
        <w:t>193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115.</w:t>
      </w:r>
      <w:r>
        <w:tab/>
      </w:r>
      <w:r>
        <w:rPr>
          <w:rFonts w:hint="eastAsia"/>
        </w:rPr>
        <w:t>获取消息列表</w:t>
      </w:r>
      <w:r>
        <w:tab/>
      </w:r>
      <w:r>
        <w:fldChar w:fldCharType="begin"/>
      </w:r>
      <w:r>
        <w:instrText xml:space="preserve"> PAGEREF _Toc368133705 \h </w:instrText>
      </w:r>
      <w:r>
        <w:fldChar w:fldCharType="separate"/>
      </w:r>
      <w:r>
        <w:t>193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_Toc368133706 \h </w:instrText>
      </w:r>
      <w:r>
        <w:fldChar w:fldCharType="separate"/>
      </w:r>
      <w:r>
        <w:t>193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_Toc368133707 \h </w:instrText>
      </w:r>
      <w:r>
        <w:fldChar w:fldCharType="separate"/>
      </w:r>
      <w:r>
        <w:t>193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_Toc368133708 \h </w:instrText>
      </w:r>
      <w:r>
        <w:fldChar w:fldCharType="separate"/>
      </w:r>
      <w:r>
        <w:t>193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_Toc368133709 \h </w:instrText>
      </w:r>
      <w:r>
        <w:fldChar w:fldCharType="separate"/>
      </w:r>
      <w:r>
        <w:t>194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116.</w:t>
      </w:r>
      <w:r>
        <w:tab/>
      </w:r>
      <w:r>
        <w:rPr>
          <w:rFonts w:hint="eastAsia"/>
        </w:rPr>
        <w:t>获取消息详情</w:t>
      </w:r>
      <w:r>
        <w:tab/>
      </w:r>
      <w:r>
        <w:fldChar w:fldCharType="begin"/>
      </w:r>
      <w:r>
        <w:instrText xml:space="preserve"> PAGEREF _Toc368133710 \h </w:instrText>
      </w:r>
      <w:r>
        <w:fldChar w:fldCharType="separate"/>
      </w:r>
      <w:r>
        <w:t>195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_Toc368133711 \h </w:instrText>
      </w:r>
      <w:r>
        <w:fldChar w:fldCharType="separate"/>
      </w:r>
      <w:r>
        <w:t>195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_Toc368133712 \h </w:instrText>
      </w:r>
      <w:r>
        <w:fldChar w:fldCharType="separate"/>
      </w:r>
      <w:r>
        <w:t>195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_Toc368133713 \h </w:instrText>
      </w:r>
      <w:r>
        <w:fldChar w:fldCharType="separate"/>
      </w:r>
      <w:r>
        <w:t>195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_Toc368133714 \h </w:instrText>
      </w:r>
      <w:r>
        <w:fldChar w:fldCharType="separate"/>
      </w:r>
      <w:r>
        <w:t>196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117.</w:t>
      </w:r>
      <w:r>
        <w:tab/>
      </w:r>
      <w:r>
        <w:rPr>
          <w:rFonts w:hint="eastAsia"/>
        </w:rPr>
        <w:t>发送消息</w:t>
      </w:r>
      <w:r>
        <w:tab/>
      </w:r>
      <w:r>
        <w:fldChar w:fldCharType="begin"/>
      </w:r>
      <w:r>
        <w:instrText xml:space="preserve"> PAGEREF _Toc368133715 \h </w:instrText>
      </w:r>
      <w:r>
        <w:fldChar w:fldCharType="separate"/>
      </w:r>
      <w:r>
        <w:t>196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_Toc368133716 \h </w:instrText>
      </w:r>
      <w:r>
        <w:fldChar w:fldCharType="separate"/>
      </w:r>
      <w:r>
        <w:t>196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_Toc368133717 \h </w:instrText>
      </w:r>
      <w:r>
        <w:fldChar w:fldCharType="separate"/>
      </w:r>
      <w:r>
        <w:t>197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_Toc368133718 \h </w:instrText>
      </w:r>
      <w:r>
        <w:fldChar w:fldCharType="separate"/>
      </w:r>
      <w:r>
        <w:t>197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_Toc368133719 \h </w:instrText>
      </w:r>
      <w:r>
        <w:fldChar w:fldCharType="separate"/>
      </w:r>
      <w:r>
        <w:t>197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118.</w:t>
      </w:r>
      <w:r>
        <w:tab/>
      </w:r>
      <w:r>
        <w:rPr>
          <w:rFonts w:hint="eastAsia"/>
        </w:rPr>
        <w:t>删除消息</w:t>
      </w:r>
      <w:r>
        <w:tab/>
      </w:r>
      <w:r>
        <w:fldChar w:fldCharType="begin"/>
      </w:r>
      <w:r>
        <w:instrText xml:space="preserve"> PAGEREF _Toc368133720 \h </w:instrText>
      </w:r>
      <w:r>
        <w:fldChar w:fldCharType="separate"/>
      </w:r>
      <w:r>
        <w:t>197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_Toc368133721 \h </w:instrText>
      </w:r>
      <w:r>
        <w:fldChar w:fldCharType="separate"/>
      </w:r>
      <w:r>
        <w:t>197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_Toc368133722 \h </w:instrText>
      </w:r>
      <w:r>
        <w:fldChar w:fldCharType="separate"/>
      </w:r>
      <w:r>
        <w:t>198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_Toc368133723 \h </w:instrText>
      </w:r>
      <w:r>
        <w:fldChar w:fldCharType="separate"/>
      </w:r>
      <w:r>
        <w:t>198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_Toc368133724 \h </w:instrText>
      </w:r>
      <w:r>
        <w:fldChar w:fldCharType="separate"/>
      </w:r>
      <w:r>
        <w:t>198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119.</w:t>
      </w:r>
      <w:r>
        <w:tab/>
      </w:r>
      <w:r>
        <w:rPr>
          <w:rFonts w:hint="eastAsia"/>
        </w:rPr>
        <w:t>发布商品</w:t>
      </w:r>
      <w:r>
        <w:tab/>
      </w:r>
      <w:r>
        <w:fldChar w:fldCharType="begin"/>
      </w:r>
      <w:r>
        <w:instrText xml:space="preserve"> PAGEREF _Toc368133725 \h </w:instrText>
      </w:r>
      <w:r>
        <w:fldChar w:fldCharType="separate"/>
      </w:r>
      <w:r>
        <w:t>198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_Toc368133726 \h </w:instrText>
      </w:r>
      <w:r>
        <w:fldChar w:fldCharType="separate"/>
      </w:r>
      <w:r>
        <w:t>198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_Toc368133727 \h </w:instrText>
      </w:r>
      <w:r>
        <w:fldChar w:fldCharType="separate"/>
      </w:r>
      <w:r>
        <w:t>199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_Toc368133728 \h </w:instrText>
      </w:r>
      <w:r>
        <w:fldChar w:fldCharType="separate"/>
      </w:r>
      <w:r>
        <w:t>200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119.4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_Toc368133729 \h </w:instrText>
      </w:r>
      <w:r>
        <w:fldChar w:fldCharType="separate"/>
      </w:r>
      <w:r>
        <w:t>200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120.</w:t>
      </w:r>
      <w:r>
        <w:tab/>
      </w:r>
      <w:r>
        <w:rPr>
          <w:rFonts w:hint="eastAsia"/>
        </w:rPr>
        <w:t>保存商品草稿</w:t>
      </w:r>
      <w:r>
        <w:tab/>
      </w:r>
      <w:r>
        <w:fldChar w:fldCharType="begin"/>
      </w:r>
      <w:r>
        <w:instrText xml:space="preserve"> PAGEREF _Toc368133730 \h </w:instrText>
      </w:r>
      <w:r>
        <w:fldChar w:fldCharType="separate"/>
      </w:r>
      <w:r>
        <w:t>201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_Toc368133731 \h </w:instrText>
      </w:r>
      <w:r>
        <w:fldChar w:fldCharType="separate"/>
      </w:r>
      <w:r>
        <w:t>201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_Toc368133732 \h </w:instrText>
      </w:r>
      <w:r>
        <w:fldChar w:fldCharType="separate"/>
      </w:r>
      <w:r>
        <w:t>201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_Toc368133733 \h </w:instrText>
      </w:r>
      <w:r>
        <w:fldChar w:fldCharType="separate"/>
      </w:r>
      <w:r>
        <w:t>202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_Toc368133734 \h </w:instrText>
      </w:r>
      <w:r>
        <w:fldChar w:fldCharType="separate"/>
      </w:r>
      <w:r>
        <w:t>202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121.</w:t>
      </w:r>
      <w:r>
        <w:tab/>
      </w:r>
      <w:r>
        <w:rPr>
          <w:rFonts w:hint="eastAsia"/>
        </w:rPr>
        <w:t>获取草稿列表</w:t>
      </w:r>
      <w:r>
        <w:tab/>
      </w:r>
      <w:r>
        <w:fldChar w:fldCharType="begin"/>
      </w:r>
      <w:r>
        <w:instrText xml:space="preserve"> PAGEREF _Toc368133735 \h </w:instrText>
      </w:r>
      <w:r>
        <w:fldChar w:fldCharType="separate"/>
      </w:r>
      <w:r>
        <w:t>203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_Toc368133736 \h </w:instrText>
      </w:r>
      <w:r>
        <w:fldChar w:fldCharType="separate"/>
      </w:r>
      <w:r>
        <w:t>203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_Toc368133737 \h </w:instrText>
      </w:r>
      <w:r>
        <w:fldChar w:fldCharType="separate"/>
      </w:r>
      <w:r>
        <w:t>203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_Toc368133738 \h </w:instrText>
      </w:r>
      <w:r>
        <w:fldChar w:fldCharType="separate"/>
      </w:r>
      <w:r>
        <w:t>203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_Toc368133739 \h </w:instrText>
      </w:r>
      <w:r>
        <w:fldChar w:fldCharType="separate"/>
      </w:r>
      <w:r>
        <w:t>205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122.</w:t>
      </w:r>
      <w:r>
        <w:tab/>
      </w:r>
      <w:r>
        <w:rPr>
          <w:rFonts w:hint="eastAsia"/>
        </w:rPr>
        <w:t>删除草稿</w:t>
      </w:r>
      <w:r>
        <w:tab/>
      </w:r>
      <w:r>
        <w:fldChar w:fldCharType="begin"/>
      </w:r>
      <w:r>
        <w:instrText xml:space="preserve"> PAGEREF _Toc368133740 \h </w:instrText>
      </w:r>
      <w:r>
        <w:fldChar w:fldCharType="separate"/>
      </w:r>
      <w:r>
        <w:t>205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_Toc368133741 \h </w:instrText>
      </w:r>
      <w:r>
        <w:fldChar w:fldCharType="separate"/>
      </w:r>
      <w:r>
        <w:t>205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_Toc368133742 \h </w:instrText>
      </w:r>
      <w:r>
        <w:fldChar w:fldCharType="separate"/>
      </w:r>
      <w:r>
        <w:t>206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_Toc368133743 \h </w:instrText>
      </w:r>
      <w:r>
        <w:fldChar w:fldCharType="separate"/>
      </w:r>
      <w:r>
        <w:t>206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_Toc368133744 \h </w:instrText>
      </w:r>
      <w:r>
        <w:fldChar w:fldCharType="separate"/>
      </w:r>
      <w:r>
        <w:t>206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123.</w:t>
      </w:r>
      <w:r>
        <w:tab/>
      </w:r>
      <w:r>
        <w:rPr>
          <w:rFonts w:hint="eastAsia"/>
        </w:rPr>
        <w:t>获取店铺信息</w:t>
      </w:r>
      <w:r>
        <w:tab/>
      </w:r>
      <w:r>
        <w:fldChar w:fldCharType="begin"/>
      </w:r>
      <w:r>
        <w:instrText xml:space="preserve"> PAGEREF _Toc368133745 \h </w:instrText>
      </w:r>
      <w:r>
        <w:fldChar w:fldCharType="separate"/>
      </w:r>
      <w:r>
        <w:t>206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_Toc368133746 \h </w:instrText>
      </w:r>
      <w:r>
        <w:fldChar w:fldCharType="separate"/>
      </w:r>
      <w:r>
        <w:t>206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_Toc368133747 \h </w:instrText>
      </w:r>
      <w:r>
        <w:fldChar w:fldCharType="separate"/>
      </w:r>
      <w:r>
        <w:t>207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_Toc368133748 \h </w:instrText>
      </w:r>
      <w:r>
        <w:fldChar w:fldCharType="separate"/>
      </w:r>
      <w:r>
        <w:t>207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_Toc368133749 \h </w:instrText>
      </w:r>
      <w:r>
        <w:fldChar w:fldCharType="separate"/>
      </w:r>
      <w:r>
        <w:t>208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124.</w:t>
      </w:r>
      <w:r>
        <w:tab/>
      </w:r>
      <w:r>
        <w:rPr>
          <w:rFonts w:hint="eastAsia"/>
        </w:rPr>
        <w:t>加入</w:t>
      </w:r>
      <w:r>
        <w:t>/</w:t>
      </w:r>
      <w:r>
        <w:rPr>
          <w:rFonts w:hint="eastAsia"/>
        </w:rPr>
        <w:t>编辑购物车</w:t>
      </w:r>
      <w:r>
        <w:tab/>
      </w:r>
      <w:r>
        <w:fldChar w:fldCharType="begin"/>
      </w:r>
      <w:r>
        <w:instrText xml:space="preserve"> PAGEREF _Toc368133750 \h </w:instrText>
      </w:r>
      <w:r>
        <w:fldChar w:fldCharType="separate"/>
      </w:r>
      <w:r>
        <w:t>208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_Toc368133751 \h </w:instrText>
      </w:r>
      <w:r>
        <w:fldChar w:fldCharType="separate"/>
      </w:r>
      <w:r>
        <w:t>208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_Toc368133752 \h </w:instrText>
      </w:r>
      <w:r>
        <w:fldChar w:fldCharType="separate"/>
      </w:r>
      <w:r>
        <w:t>208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_Toc368133753 \h </w:instrText>
      </w:r>
      <w:r>
        <w:fldChar w:fldCharType="separate"/>
      </w:r>
      <w:r>
        <w:t>209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_Toc368133754 \h </w:instrText>
      </w:r>
      <w:r>
        <w:fldChar w:fldCharType="separate"/>
      </w:r>
      <w:r>
        <w:t>209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125.</w:t>
      </w:r>
      <w:r>
        <w:tab/>
      </w:r>
      <w:r>
        <w:rPr>
          <w:rFonts w:hint="eastAsia"/>
        </w:rPr>
        <w:t>从购物车中删除</w:t>
      </w:r>
      <w:r>
        <w:tab/>
      </w:r>
      <w:r>
        <w:fldChar w:fldCharType="begin"/>
      </w:r>
      <w:r>
        <w:instrText xml:space="preserve"> PAGEREF _Toc368133755 \h </w:instrText>
      </w:r>
      <w:r>
        <w:fldChar w:fldCharType="separate"/>
      </w:r>
      <w:r>
        <w:t>209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_Toc368133756 \h </w:instrText>
      </w:r>
      <w:r>
        <w:fldChar w:fldCharType="separate"/>
      </w:r>
      <w:r>
        <w:t>209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_Toc368133757 \h </w:instrText>
      </w:r>
      <w:r>
        <w:fldChar w:fldCharType="separate"/>
      </w:r>
      <w:r>
        <w:t>210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_Toc368133758 \h </w:instrText>
      </w:r>
      <w:r>
        <w:fldChar w:fldCharType="separate"/>
      </w:r>
      <w:r>
        <w:t>210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_Toc368133759 \h </w:instrText>
      </w:r>
      <w:r>
        <w:fldChar w:fldCharType="separate"/>
      </w:r>
      <w:r>
        <w:t>210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rPr>
          <w:highlight w:val="yellow"/>
        </w:rPr>
        <w:t>126.</w:t>
      </w:r>
      <w:r>
        <w:tab/>
      </w:r>
      <w:r>
        <w:rPr>
          <w:rFonts w:hint="eastAsia"/>
          <w:highlight w:val="yellow"/>
        </w:rPr>
        <w:t>获取购物车列表</w:t>
      </w:r>
      <w:r>
        <w:tab/>
      </w:r>
      <w:r>
        <w:fldChar w:fldCharType="begin"/>
      </w:r>
      <w:r>
        <w:instrText xml:space="preserve"> PAGEREF _Toc368133760 \h </w:instrText>
      </w:r>
      <w:r>
        <w:fldChar w:fldCharType="separate"/>
      </w:r>
      <w:r>
        <w:t>210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_Toc368133761 \h </w:instrText>
      </w:r>
      <w:r>
        <w:fldChar w:fldCharType="separate"/>
      </w:r>
      <w:r>
        <w:t>210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_Toc368133762 \h </w:instrText>
      </w:r>
      <w:r>
        <w:fldChar w:fldCharType="separate"/>
      </w:r>
      <w:r>
        <w:t>211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_Toc368133763 \h </w:instrText>
      </w:r>
      <w:r>
        <w:fldChar w:fldCharType="separate"/>
      </w:r>
      <w:r>
        <w:t>211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_Toc368133764 \h </w:instrText>
      </w:r>
      <w:r>
        <w:fldChar w:fldCharType="separate"/>
      </w:r>
      <w:r>
        <w:t>212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127.</w:t>
      </w:r>
      <w:r>
        <w:tab/>
      </w:r>
      <w:r>
        <w:rPr>
          <w:rFonts w:hint="eastAsia"/>
        </w:rPr>
        <w:t>获取推荐商品列表</w:t>
      </w:r>
      <w:r>
        <w:tab/>
      </w:r>
      <w:r>
        <w:fldChar w:fldCharType="begin"/>
      </w:r>
      <w:r>
        <w:instrText xml:space="preserve"> PAGEREF _Toc368133765 \h </w:instrText>
      </w:r>
      <w:r>
        <w:fldChar w:fldCharType="separate"/>
      </w:r>
      <w:r>
        <w:t>213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_Toc368133766 \h </w:instrText>
      </w:r>
      <w:r>
        <w:fldChar w:fldCharType="separate"/>
      </w:r>
      <w:r>
        <w:t>213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_Toc368133767 \h </w:instrText>
      </w:r>
      <w:r>
        <w:fldChar w:fldCharType="separate"/>
      </w:r>
      <w:r>
        <w:t>213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_Toc368133768 \h </w:instrText>
      </w:r>
      <w:r>
        <w:fldChar w:fldCharType="separate"/>
      </w:r>
      <w:r>
        <w:t>213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_Toc368133769 \h </w:instrText>
      </w:r>
      <w:r>
        <w:fldChar w:fldCharType="separate"/>
      </w:r>
      <w:r>
        <w:t>214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128.</w:t>
      </w:r>
      <w:r>
        <w:tab/>
      </w:r>
      <w:r>
        <w:rPr>
          <w:rFonts w:hint="eastAsia"/>
        </w:rPr>
        <w:t>结算订单</w:t>
      </w:r>
      <w:r>
        <w:tab/>
      </w:r>
      <w:r>
        <w:fldChar w:fldCharType="begin"/>
      </w:r>
      <w:r>
        <w:instrText xml:space="preserve"> PAGEREF _Toc368133770 \h </w:instrText>
      </w:r>
      <w:r>
        <w:fldChar w:fldCharType="separate"/>
      </w:r>
      <w:r>
        <w:t>215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_Toc368133771 \h </w:instrText>
      </w:r>
      <w:r>
        <w:fldChar w:fldCharType="separate"/>
      </w:r>
      <w:r>
        <w:t>215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_Toc368133772 \h </w:instrText>
      </w:r>
      <w:r>
        <w:fldChar w:fldCharType="separate"/>
      </w:r>
      <w:r>
        <w:t>215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_Toc368133773 \h </w:instrText>
      </w:r>
      <w:r>
        <w:fldChar w:fldCharType="separate"/>
      </w:r>
      <w:r>
        <w:t>216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_Toc368133774 \h </w:instrText>
      </w:r>
      <w:r>
        <w:fldChar w:fldCharType="separate"/>
      </w:r>
      <w:r>
        <w:t>216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129.</w:t>
      </w:r>
      <w:r>
        <w:tab/>
      </w:r>
      <w:r>
        <w:rPr>
          <w:rFonts w:hint="eastAsia"/>
        </w:rPr>
        <w:t>取消订单</w:t>
      </w:r>
      <w:r>
        <w:tab/>
      </w:r>
      <w:r>
        <w:fldChar w:fldCharType="begin"/>
      </w:r>
      <w:r>
        <w:instrText xml:space="preserve"> PAGEREF _Toc368133775 \h </w:instrText>
      </w:r>
      <w:r>
        <w:fldChar w:fldCharType="separate"/>
      </w:r>
      <w:r>
        <w:t>216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_Toc368133776 \h </w:instrText>
      </w:r>
      <w:r>
        <w:fldChar w:fldCharType="separate"/>
      </w:r>
      <w:r>
        <w:t>216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_Toc368133777 \h </w:instrText>
      </w:r>
      <w:r>
        <w:fldChar w:fldCharType="separate"/>
      </w:r>
      <w:r>
        <w:t>217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_Toc368133778 \h </w:instrText>
      </w:r>
      <w:r>
        <w:fldChar w:fldCharType="separate"/>
      </w:r>
      <w:r>
        <w:t>217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129.4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_Toc368133779 \h </w:instrText>
      </w:r>
      <w:r>
        <w:fldChar w:fldCharType="separate"/>
      </w:r>
      <w:r>
        <w:t>217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130.</w:t>
      </w:r>
      <w:r>
        <w:tab/>
      </w:r>
      <w:r>
        <w:rPr>
          <w:rFonts w:hint="eastAsia"/>
        </w:rPr>
        <w:t>订单发货</w:t>
      </w:r>
      <w:r>
        <w:tab/>
      </w:r>
      <w:r>
        <w:fldChar w:fldCharType="begin"/>
      </w:r>
      <w:r>
        <w:instrText xml:space="preserve"> PAGEREF _Toc368133780 \h </w:instrText>
      </w:r>
      <w:r>
        <w:fldChar w:fldCharType="separate"/>
      </w:r>
      <w:r>
        <w:t>217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_Toc368133781 \h </w:instrText>
      </w:r>
      <w:r>
        <w:fldChar w:fldCharType="separate"/>
      </w:r>
      <w:r>
        <w:t>217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_Toc368133782 \h </w:instrText>
      </w:r>
      <w:r>
        <w:fldChar w:fldCharType="separate"/>
      </w:r>
      <w:r>
        <w:t>218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_Toc368133783 \h </w:instrText>
      </w:r>
      <w:r>
        <w:fldChar w:fldCharType="separate"/>
      </w:r>
      <w:r>
        <w:t>218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_Toc368133784 \h </w:instrText>
      </w:r>
      <w:r>
        <w:fldChar w:fldCharType="separate"/>
      </w:r>
      <w:r>
        <w:t>218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131.</w:t>
      </w:r>
      <w:r>
        <w:tab/>
      </w:r>
      <w:r>
        <w:rPr>
          <w:rFonts w:hint="eastAsia"/>
        </w:rPr>
        <w:t>确认收货</w:t>
      </w:r>
      <w:r>
        <w:tab/>
      </w:r>
      <w:r>
        <w:fldChar w:fldCharType="begin"/>
      </w:r>
      <w:r>
        <w:instrText xml:space="preserve"> PAGEREF _Toc368133785 \h </w:instrText>
      </w:r>
      <w:r>
        <w:fldChar w:fldCharType="separate"/>
      </w:r>
      <w:r>
        <w:t>219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_Toc368133786 \h </w:instrText>
      </w:r>
      <w:r>
        <w:fldChar w:fldCharType="separate"/>
      </w:r>
      <w:r>
        <w:t>219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_Toc368133787 \h </w:instrText>
      </w:r>
      <w:r>
        <w:fldChar w:fldCharType="separate"/>
      </w:r>
      <w:r>
        <w:t>219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_Toc368133788 \h </w:instrText>
      </w:r>
      <w:r>
        <w:fldChar w:fldCharType="separate"/>
      </w:r>
      <w:r>
        <w:t>219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_Toc368133789 \h </w:instrText>
      </w:r>
      <w:r>
        <w:fldChar w:fldCharType="separate"/>
      </w:r>
      <w:r>
        <w:t>219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132.</w:t>
      </w:r>
      <w:r>
        <w:tab/>
      </w:r>
      <w:r>
        <w:rPr>
          <w:rFonts w:hint="eastAsia"/>
        </w:rPr>
        <w:t>评价订单</w:t>
      </w:r>
      <w:r>
        <w:tab/>
      </w:r>
      <w:r>
        <w:fldChar w:fldCharType="begin"/>
      </w:r>
      <w:r>
        <w:instrText xml:space="preserve"> PAGEREF _Toc368133790 \h </w:instrText>
      </w:r>
      <w:r>
        <w:fldChar w:fldCharType="separate"/>
      </w:r>
      <w:r>
        <w:t>220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_Toc368133791 \h </w:instrText>
      </w:r>
      <w:r>
        <w:fldChar w:fldCharType="separate"/>
      </w:r>
      <w:r>
        <w:t>220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_Toc368133792 \h </w:instrText>
      </w:r>
      <w:r>
        <w:fldChar w:fldCharType="separate"/>
      </w:r>
      <w:r>
        <w:t>220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_Toc368133793 \h </w:instrText>
      </w:r>
      <w:r>
        <w:fldChar w:fldCharType="separate"/>
      </w:r>
      <w:r>
        <w:t>220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_Toc368133794 \h </w:instrText>
      </w:r>
      <w:r>
        <w:fldChar w:fldCharType="separate"/>
      </w:r>
      <w:r>
        <w:t>220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133.</w:t>
      </w:r>
      <w:r>
        <w:tab/>
      </w:r>
      <w:r>
        <w:rPr>
          <w:rFonts w:hint="eastAsia"/>
        </w:rPr>
        <w:t>申请退款</w:t>
      </w:r>
      <w:r>
        <w:tab/>
      </w:r>
      <w:r>
        <w:fldChar w:fldCharType="begin"/>
      </w:r>
      <w:r>
        <w:instrText xml:space="preserve"> PAGEREF _Toc368133795 \h </w:instrText>
      </w:r>
      <w:r>
        <w:fldChar w:fldCharType="separate"/>
      </w:r>
      <w:r>
        <w:t>221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_Toc368133796 \h </w:instrText>
      </w:r>
      <w:r>
        <w:fldChar w:fldCharType="separate"/>
      </w:r>
      <w:r>
        <w:t>221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_Toc368133797 \h </w:instrText>
      </w:r>
      <w:r>
        <w:fldChar w:fldCharType="separate"/>
      </w:r>
      <w:r>
        <w:t>221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_Toc368133798 \h </w:instrText>
      </w:r>
      <w:r>
        <w:fldChar w:fldCharType="separate"/>
      </w:r>
      <w:r>
        <w:t>221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_Toc368133799 \h </w:instrText>
      </w:r>
      <w:r>
        <w:fldChar w:fldCharType="separate"/>
      </w:r>
      <w:r>
        <w:t>222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134.</w:t>
      </w:r>
      <w:r>
        <w:tab/>
      </w:r>
      <w:r>
        <w:rPr>
          <w:rFonts w:hint="eastAsia"/>
        </w:rPr>
        <w:t>关注卖家</w:t>
      </w:r>
      <w:r>
        <w:t>/</w:t>
      </w:r>
      <w:r>
        <w:rPr>
          <w:rFonts w:hint="eastAsia"/>
        </w:rPr>
        <w:t>店铺</w:t>
      </w:r>
      <w:r>
        <w:tab/>
      </w:r>
      <w:r>
        <w:fldChar w:fldCharType="begin"/>
      </w:r>
      <w:r>
        <w:instrText xml:space="preserve"> PAGEREF _Toc368133800 \h </w:instrText>
      </w:r>
      <w:r>
        <w:fldChar w:fldCharType="separate"/>
      </w:r>
      <w:r>
        <w:t>222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_Toc368133801 \h </w:instrText>
      </w:r>
      <w:r>
        <w:fldChar w:fldCharType="separate"/>
      </w:r>
      <w:r>
        <w:t>222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_Toc368133802 \h </w:instrText>
      </w:r>
      <w:r>
        <w:fldChar w:fldCharType="separate"/>
      </w:r>
      <w:r>
        <w:t>222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_Toc368133803 \h </w:instrText>
      </w:r>
      <w:r>
        <w:fldChar w:fldCharType="separate"/>
      </w:r>
      <w:r>
        <w:t>222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_Toc368133804 \h </w:instrText>
      </w:r>
      <w:r>
        <w:fldChar w:fldCharType="separate"/>
      </w:r>
      <w:r>
        <w:t>223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135.</w:t>
      </w:r>
      <w:r>
        <w:tab/>
      </w:r>
      <w:r>
        <w:rPr>
          <w:rFonts w:hint="eastAsia"/>
        </w:rPr>
        <w:t>取消关注卖家</w:t>
      </w:r>
      <w:r>
        <w:t>/</w:t>
      </w:r>
      <w:r>
        <w:rPr>
          <w:rFonts w:hint="eastAsia"/>
        </w:rPr>
        <w:t>店铺</w:t>
      </w:r>
      <w:r>
        <w:tab/>
      </w:r>
      <w:r>
        <w:fldChar w:fldCharType="begin"/>
      </w:r>
      <w:r>
        <w:instrText xml:space="preserve"> PAGEREF _Toc368133805 \h </w:instrText>
      </w:r>
      <w:r>
        <w:fldChar w:fldCharType="separate"/>
      </w:r>
      <w:r>
        <w:t>223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_Toc368133806 \h </w:instrText>
      </w:r>
      <w:r>
        <w:fldChar w:fldCharType="separate"/>
      </w:r>
      <w:r>
        <w:t>223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_Toc368133807 \h </w:instrText>
      </w:r>
      <w:r>
        <w:fldChar w:fldCharType="separate"/>
      </w:r>
      <w:r>
        <w:t>223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_Toc368133808 \h </w:instrText>
      </w:r>
      <w:r>
        <w:fldChar w:fldCharType="separate"/>
      </w:r>
      <w:r>
        <w:t>223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_Toc368133809 \h </w:instrText>
      </w:r>
      <w:r>
        <w:fldChar w:fldCharType="separate"/>
      </w:r>
      <w:r>
        <w:t>224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136.</w:t>
      </w:r>
      <w:r>
        <w:tab/>
      </w:r>
      <w:r>
        <w:rPr>
          <w:rFonts w:hint="eastAsia"/>
        </w:rPr>
        <w:t>收藏商品</w:t>
      </w:r>
      <w:r>
        <w:tab/>
      </w:r>
      <w:r>
        <w:fldChar w:fldCharType="begin"/>
      </w:r>
      <w:r>
        <w:instrText xml:space="preserve"> PAGEREF _Toc368133810 \h </w:instrText>
      </w:r>
      <w:r>
        <w:fldChar w:fldCharType="separate"/>
      </w:r>
      <w:r>
        <w:t>224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_Toc368133811 \h </w:instrText>
      </w:r>
      <w:r>
        <w:fldChar w:fldCharType="separate"/>
      </w:r>
      <w:r>
        <w:t>224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_Toc368133812 \h </w:instrText>
      </w:r>
      <w:r>
        <w:fldChar w:fldCharType="separate"/>
      </w:r>
      <w:r>
        <w:t>224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_Toc368133813 \h </w:instrText>
      </w:r>
      <w:r>
        <w:fldChar w:fldCharType="separate"/>
      </w:r>
      <w:r>
        <w:t>224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_Toc368133814 \h </w:instrText>
      </w:r>
      <w:r>
        <w:fldChar w:fldCharType="separate"/>
      </w:r>
      <w:r>
        <w:t>225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137.</w:t>
      </w:r>
      <w:r>
        <w:tab/>
      </w:r>
      <w:r>
        <w:rPr>
          <w:rFonts w:hint="eastAsia"/>
        </w:rPr>
        <w:t>取消收藏商品</w:t>
      </w:r>
      <w:r>
        <w:tab/>
      </w:r>
      <w:r>
        <w:fldChar w:fldCharType="begin"/>
      </w:r>
      <w:r>
        <w:instrText xml:space="preserve"> PAGEREF _Toc368133815 \h </w:instrText>
      </w:r>
      <w:r>
        <w:fldChar w:fldCharType="separate"/>
      </w:r>
      <w:r>
        <w:t>225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_Toc368133816 \h </w:instrText>
      </w:r>
      <w:r>
        <w:fldChar w:fldCharType="separate"/>
      </w:r>
      <w:r>
        <w:t>225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_Toc368133817 \h </w:instrText>
      </w:r>
      <w:r>
        <w:fldChar w:fldCharType="separate"/>
      </w:r>
      <w:r>
        <w:t>225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_Toc368133818 \h </w:instrText>
      </w:r>
      <w:r>
        <w:fldChar w:fldCharType="separate"/>
      </w:r>
      <w:r>
        <w:t>225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_Toc368133819 \h </w:instrText>
      </w:r>
      <w:r>
        <w:fldChar w:fldCharType="separate"/>
      </w:r>
      <w:r>
        <w:t>226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138.</w:t>
      </w:r>
      <w:r>
        <w:tab/>
      </w:r>
      <w:r>
        <w:rPr>
          <w:rFonts w:hint="eastAsia"/>
        </w:rPr>
        <w:t>拍卖出价</w:t>
      </w:r>
      <w:r>
        <w:tab/>
      </w:r>
      <w:r>
        <w:fldChar w:fldCharType="begin"/>
      </w:r>
      <w:r>
        <w:instrText xml:space="preserve"> PAGEREF _Toc368133820 \h </w:instrText>
      </w:r>
      <w:r>
        <w:fldChar w:fldCharType="separate"/>
      </w:r>
      <w:r>
        <w:t>226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_Toc368133821 \h </w:instrText>
      </w:r>
      <w:r>
        <w:fldChar w:fldCharType="separate"/>
      </w:r>
      <w:r>
        <w:t>226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_Toc368133822 \h </w:instrText>
      </w:r>
      <w:r>
        <w:fldChar w:fldCharType="separate"/>
      </w:r>
      <w:r>
        <w:t>226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_Toc368133823 \h </w:instrText>
      </w:r>
      <w:r>
        <w:fldChar w:fldCharType="separate"/>
      </w:r>
      <w:r>
        <w:t>226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_Toc368133824 \h </w:instrText>
      </w:r>
      <w:r>
        <w:fldChar w:fldCharType="separate"/>
      </w:r>
      <w:r>
        <w:t>227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139.</w:t>
      </w:r>
      <w:r>
        <w:tab/>
      </w:r>
      <w:r>
        <w:rPr>
          <w:rFonts w:hint="eastAsia"/>
        </w:rPr>
        <w:t>获取拍卖出价记录</w:t>
      </w:r>
      <w:r>
        <w:tab/>
      </w:r>
      <w:r>
        <w:fldChar w:fldCharType="begin"/>
      </w:r>
      <w:r>
        <w:instrText xml:space="preserve"> PAGEREF _Toc368133825 \h </w:instrText>
      </w:r>
      <w:r>
        <w:fldChar w:fldCharType="separate"/>
      </w:r>
      <w:r>
        <w:t>227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_Toc368133826 \h </w:instrText>
      </w:r>
      <w:r>
        <w:fldChar w:fldCharType="separate"/>
      </w:r>
      <w:r>
        <w:t>227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_Toc368133827 \h </w:instrText>
      </w:r>
      <w:r>
        <w:fldChar w:fldCharType="separate"/>
      </w:r>
      <w:r>
        <w:t>227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_Toc368133828 \h </w:instrText>
      </w:r>
      <w:r>
        <w:fldChar w:fldCharType="separate"/>
      </w:r>
      <w:r>
        <w:t>227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139.4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_Toc368133829 \h </w:instrText>
      </w:r>
      <w:r>
        <w:fldChar w:fldCharType="separate"/>
      </w:r>
      <w:r>
        <w:t>228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140.</w:t>
      </w:r>
      <w:r>
        <w:tab/>
      </w:r>
      <w:r>
        <w:rPr>
          <w:rFonts w:hint="eastAsia"/>
        </w:rPr>
        <w:t>拍卖出价申请退款</w:t>
      </w:r>
      <w:r>
        <w:tab/>
      </w:r>
      <w:r>
        <w:fldChar w:fldCharType="begin"/>
      </w:r>
      <w:r>
        <w:instrText xml:space="preserve"> PAGEREF _Toc368133830 \h </w:instrText>
      </w:r>
      <w:r>
        <w:fldChar w:fldCharType="separate"/>
      </w:r>
      <w:r>
        <w:t>228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_Toc368133831 \h </w:instrText>
      </w:r>
      <w:r>
        <w:fldChar w:fldCharType="separate"/>
      </w:r>
      <w:r>
        <w:t>228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_Toc368133832 \h </w:instrText>
      </w:r>
      <w:r>
        <w:fldChar w:fldCharType="separate"/>
      </w:r>
      <w:r>
        <w:t>229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_Toc368133833 \h </w:instrText>
      </w:r>
      <w:r>
        <w:fldChar w:fldCharType="separate"/>
      </w:r>
      <w:r>
        <w:t>229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_Toc368133834 \h </w:instrText>
      </w:r>
      <w:r>
        <w:fldChar w:fldCharType="separate"/>
      </w:r>
      <w:r>
        <w:t>229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141.</w:t>
      </w:r>
      <w:r>
        <w:tab/>
      </w:r>
      <w:r>
        <w:rPr>
          <w:rFonts w:hint="eastAsia"/>
        </w:rPr>
        <w:t>获取会员信息</w:t>
      </w:r>
      <w:r>
        <w:tab/>
      </w:r>
      <w:r>
        <w:fldChar w:fldCharType="begin"/>
      </w:r>
      <w:r>
        <w:instrText xml:space="preserve"> PAGEREF _Toc368133835 \h </w:instrText>
      </w:r>
      <w:r>
        <w:fldChar w:fldCharType="separate"/>
      </w:r>
      <w:r>
        <w:t>230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_Toc368133836 \h </w:instrText>
      </w:r>
      <w:r>
        <w:fldChar w:fldCharType="separate"/>
      </w:r>
      <w:r>
        <w:t>230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_Toc368133837 \h </w:instrText>
      </w:r>
      <w:r>
        <w:fldChar w:fldCharType="separate"/>
      </w:r>
      <w:r>
        <w:t>230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_Toc368133838 \h </w:instrText>
      </w:r>
      <w:r>
        <w:fldChar w:fldCharType="separate"/>
      </w:r>
      <w:r>
        <w:t>230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_Toc368133839 \h </w:instrText>
      </w:r>
      <w:r>
        <w:fldChar w:fldCharType="separate"/>
      </w:r>
      <w:r>
        <w:t>231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142.</w:t>
      </w:r>
      <w:r>
        <w:tab/>
      </w:r>
      <w:r>
        <w:rPr>
          <w:rFonts w:hint="eastAsia"/>
        </w:rPr>
        <w:t>获取收货地址</w:t>
      </w:r>
      <w:r>
        <w:tab/>
      </w:r>
      <w:r>
        <w:fldChar w:fldCharType="begin"/>
      </w:r>
      <w:r>
        <w:instrText xml:space="preserve"> PAGEREF _Toc368133840 \h </w:instrText>
      </w:r>
      <w:r>
        <w:fldChar w:fldCharType="separate"/>
      </w:r>
      <w:r>
        <w:t>232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_Toc368133841 \h </w:instrText>
      </w:r>
      <w:r>
        <w:fldChar w:fldCharType="separate"/>
      </w:r>
      <w:r>
        <w:t>232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_Toc368133842 \h </w:instrText>
      </w:r>
      <w:r>
        <w:fldChar w:fldCharType="separate"/>
      </w:r>
      <w:r>
        <w:t>232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_Toc368133843 \h </w:instrText>
      </w:r>
      <w:r>
        <w:fldChar w:fldCharType="separate"/>
      </w:r>
      <w:r>
        <w:t>232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_Toc368133844 \h </w:instrText>
      </w:r>
      <w:r>
        <w:fldChar w:fldCharType="separate"/>
      </w:r>
      <w:r>
        <w:t>233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143.</w:t>
      </w:r>
      <w:r>
        <w:tab/>
      </w:r>
      <w:r>
        <w:rPr>
          <w:rFonts w:hint="eastAsia"/>
        </w:rPr>
        <w:t>添加</w:t>
      </w:r>
      <w:r>
        <w:t>/</w:t>
      </w:r>
      <w:r>
        <w:rPr>
          <w:rFonts w:hint="eastAsia"/>
        </w:rPr>
        <w:t>编辑收货地址</w:t>
      </w:r>
      <w:r>
        <w:tab/>
      </w:r>
      <w:r>
        <w:fldChar w:fldCharType="begin"/>
      </w:r>
      <w:r>
        <w:instrText xml:space="preserve"> PAGEREF _Toc368133845 \h </w:instrText>
      </w:r>
      <w:r>
        <w:fldChar w:fldCharType="separate"/>
      </w:r>
      <w:r>
        <w:t>233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_Toc368133846 \h </w:instrText>
      </w:r>
      <w:r>
        <w:fldChar w:fldCharType="separate"/>
      </w:r>
      <w:r>
        <w:t>233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_Toc368133847 \h </w:instrText>
      </w:r>
      <w:r>
        <w:fldChar w:fldCharType="separate"/>
      </w:r>
      <w:r>
        <w:t>233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_Toc368133848 \h </w:instrText>
      </w:r>
      <w:r>
        <w:fldChar w:fldCharType="separate"/>
      </w:r>
      <w:r>
        <w:t>234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_Toc368133849 \h </w:instrText>
      </w:r>
      <w:r>
        <w:fldChar w:fldCharType="separate"/>
      </w:r>
      <w:r>
        <w:t>234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144.</w:t>
      </w:r>
      <w:r>
        <w:tab/>
      </w:r>
      <w:r>
        <w:rPr>
          <w:rFonts w:hint="eastAsia"/>
        </w:rPr>
        <w:t>删除收货地址</w:t>
      </w:r>
      <w:r>
        <w:tab/>
      </w:r>
      <w:r>
        <w:fldChar w:fldCharType="begin"/>
      </w:r>
      <w:r>
        <w:instrText xml:space="preserve"> PAGEREF _Toc368133850 \h </w:instrText>
      </w:r>
      <w:r>
        <w:fldChar w:fldCharType="separate"/>
      </w:r>
      <w:r>
        <w:t>235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_Toc368133851 \h </w:instrText>
      </w:r>
      <w:r>
        <w:fldChar w:fldCharType="separate"/>
      </w:r>
      <w:r>
        <w:t>235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_Toc368133852 \h </w:instrText>
      </w:r>
      <w:r>
        <w:fldChar w:fldCharType="separate"/>
      </w:r>
      <w:r>
        <w:t>235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_Toc368133853 \h </w:instrText>
      </w:r>
      <w:r>
        <w:fldChar w:fldCharType="separate"/>
      </w:r>
      <w:r>
        <w:t>235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_Toc368133854 \h </w:instrText>
      </w:r>
      <w:r>
        <w:fldChar w:fldCharType="separate"/>
      </w:r>
      <w:r>
        <w:t>235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145.</w:t>
      </w:r>
      <w:r>
        <w:tab/>
      </w:r>
      <w:r>
        <w:rPr>
          <w:rFonts w:hint="eastAsia"/>
        </w:rPr>
        <w:t>获取关注列表</w:t>
      </w:r>
      <w:r>
        <w:tab/>
      </w:r>
      <w:r>
        <w:fldChar w:fldCharType="begin"/>
      </w:r>
      <w:r>
        <w:instrText xml:space="preserve"> PAGEREF _Toc368133855 \h </w:instrText>
      </w:r>
      <w:r>
        <w:fldChar w:fldCharType="separate"/>
      </w:r>
      <w:r>
        <w:t>236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_Toc368133856 \h </w:instrText>
      </w:r>
      <w:r>
        <w:fldChar w:fldCharType="separate"/>
      </w:r>
      <w:r>
        <w:t>236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_Toc368133857 \h </w:instrText>
      </w:r>
      <w:r>
        <w:fldChar w:fldCharType="separate"/>
      </w:r>
      <w:r>
        <w:t>236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_Toc368133858 \h </w:instrText>
      </w:r>
      <w:r>
        <w:fldChar w:fldCharType="separate"/>
      </w:r>
      <w:r>
        <w:t>236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_Toc368133859 \h </w:instrText>
      </w:r>
      <w:r>
        <w:fldChar w:fldCharType="separate"/>
      </w:r>
      <w:r>
        <w:t>237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146.</w:t>
      </w:r>
      <w:r>
        <w:tab/>
      </w:r>
      <w:r>
        <w:rPr>
          <w:rFonts w:hint="eastAsia"/>
        </w:rPr>
        <w:t>获取收藏列表</w:t>
      </w:r>
      <w:r>
        <w:tab/>
      </w:r>
      <w:r>
        <w:fldChar w:fldCharType="begin"/>
      </w:r>
      <w:r>
        <w:instrText xml:space="preserve"> PAGEREF _Toc368133860 \h </w:instrText>
      </w:r>
      <w:r>
        <w:fldChar w:fldCharType="separate"/>
      </w:r>
      <w:r>
        <w:t>237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_Toc368133861 \h </w:instrText>
      </w:r>
      <w:r>
        <w:fldChar w:fldCharType="separate"/>
      </w:r>
      <w:r>
        <w:t>237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_Toc368133862 \h </w:instrText>
      </w:r>
      <w:r>
        <w:fldChar w:fldCharType="separate"/>
      </w:r>
      <w:r>
        <w:t>237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_Toc368133863 \h </w:instrText>
      </w:r>
      <w:r>
        <w:fldChar w:fldCharType="separate"/>
      </w:r>
      <w:r>
        <w:t>238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_Toc368133864 \h </w:instrText>
      </w:r>
      <w:r>
        <w:fldChar w:fldCharType="separate"/>
      </w:r>
      <w:r>
        <w:t>238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147.</w:t>
      </w:r>
      <w:r>
        <w:tab/>
      </w:r>
      <w:r>
        <w:rPr>
          <w:rFonts w:hint="eastAsia"/>
        </w:rPr>
        <w:t>获取用户优惠劵列表</w:t>
      </w:r>
      <w:r>
        <w:tab/>
      </w:r>
      <w:r>
        <w:fldChar w:fldCharType="begin"/>
      </w:r>
      <w:r>
        <w:instrText xml:space="preserve"> PAGEREF _Toc368133865 \h </w:instrText>
      </w:r>
      <w:r>
        <w:fldChar w:fldCharType="separate"/>
      </w:r>
      <w:r>
        <w:t>239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_Toc368133866 \h </w:instrText>
      </w:r>
      <w:r>
        <w:fldChar w:fldCharType="separate"/>
      </w:r>
      <w:r>
        <w:t>239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_Toc368133867 \h </w:instrText>
      </w:r>
      <w:r>
        <w:fldChar w:fldCharType="separate"/>
      </w:r>
      <w:r>
        <w:t>239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_Toc368133868 \h </w:instrText>
      </w:r>
      <w:r>
        <w:fldChar w:fldCharType="separate"/>
      </w:r>
      <w:r>
        <w:t>239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_Toc368133869 \h </w:instrText>
      </w:r>
      <w:r>
        <w:fldChar w:fldCharType="separate"/>
      </w:r>
      <w:r>
        <w:t>240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148.</w:t>
      </w:r>
      <w:r>
        <w:tab/>
      </w:r>
      <w:r>
        <w:rPr>
          <w:rFonts w:hint="eastAsia"/>
        </w:rPr>
        <w:t>删除用户优惠劵</w:t>
      </w:r>
      <w:r>
        <w:tab/>
      </w:r>
      <w:r>
        <w:fldChar w:fldCharType="begin"/>
      </w:r>
      <w:r>
        <w:instrText xml:space="preserve"> PAGEREF _Toc368133870 \h </w:instrText>
      </w:r>
      <w:r>
        <w:fldChar w:fldCharType="separate"/>
      </w:r>
      <w:r>
        <w:t>240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_Toc368133871 \h </w:instrText>
      </w:r>
      <w:r>
        <w:fldChar w:fldCharType="separate"/>
      </w:r>
      <w:r>
        <w:t>240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_Toc368133872 \h </w:instrText>
      </w:r>
      <w:r>
        <w:fldChar w:fldCharType="separate"/>
      </w:r>
      <w:r>
        <w:t>241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_Toc368133873 \h </w:instrText>
      </w:r>
      <w:r>
        <w:fldChar w:fldCharType="separate"/>
      </w:r>
      <w:r>
        <w:t>241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_Toc368133874 \h </w:instrText>
      </w:r>
      <w:r>
        <w:fldChar w:fldCharType="separate"/>
      </w:r>
      <w:r>
        <w:t>241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149.</w:t>
      </w:r>
      <w:r>
        <w:tab/>
      </w:r>
      <w:r>
        <w:rPr>
          <w:rFonts w:hint="eastAsia"/>
        </w:rPr>
        <w:t>获取用户账户信息</w:t>
      </w:r>
      <w:r>
        <w:tab/>
      </w:r>
      <w:r>
        <w:fldChar w:fldCharType="begin"/>
      </w:r>
      <w:r>
        <w:instrText xml:space="preserve"> PAGEREF _Toc368133875 \h </w:instrText>
      </w:r>
      <w:r>
        <w:fldChar w:fldCharType="separate"/>
      </w:r>
      <w:r>
        <w:t>241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_Toc368133876 \h </w:instrText>
      </w:r>
      <w:r>
        <w:fldChar w:fldCharType="separate"/>
      </w:r>
      <w:r>
        <w:t>241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_Toc368133877 \h </w:instrText>
      </w:r>
      <w:r>
        <w:fldChar w:fldCharType="separate"/>
      </w:r>
      <w:r>
        <w:t>242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_Toc368133878 \h </w:instrText>
      </w:r>
      <w:r>
        <w:fldChar w:fldCharType="separate"/>
      </w:r>
      <w:r>
        <w:t>242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149.4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_Toc368133879 \h </w:instrText>
      </w:r>
      <w:r>
        <w:fldChar w:fldCharType="separate"/>
      </w:r>
      <w:r>
        <w:t>242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150.</w:t>
      </w:r>
      <w:r>
        <w:tab/>
      </w:r>
      <w:r>
        <w:rPr>
          <w:rFonts w:hint="eastAsia"/>
        </w:rPr>
        <w:t>获取用户账户收支明细</w:t>
      </w:r>
      <w:r>
        <w:tab/>
      </w:r>
      <w:r>
        <w:fldChar w:fldCharType="begin"/>
      </w:r>
      <w:r>
        <w:instrText xml:space="preserve"> PAGEREF _Toc368133880 \h </w:instrText>
      </w:r>
      <w:r>
        <w:fldChar w:fldCharType="separate"/>
      </w:r>
      <w:r>
        <w:t>243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_Toc368133881 \h </w:instrText>
      </w:r>
      <w:r>
        <w:fldChar w:fldCharType="separate"/>
      </w:r>
      <w:r>
        <w:t>243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_Toc368133882 \h </w:instrText>
      </w:r>
      <w:r>
        <w:fldChar w:fldCharType="separate"/>
      </w:r>
      <w:r>
        <w:t>243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_Toc368133883 \h </w:instrText>
      </w:r>
      <w:r>
        <w:fldChar w:fldCharType="separate"/>
      </w:r>
      <w:r>
        <w:t>243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_Toc368133884 \h </w:instrText>
      </w:r>
      <w:r>
        <w:fldChar w:fldCharType="separate"/>
      </w:r>
      <w:r>
        <w:t>244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151.</w:t>
      </w:r>
      <w:r>
        <w:tab/>
      </w:r>
      <w:r>
        <w:rPr>
          <w:rFonts w:hint="eastAsia"/>
        </w:rPr>
        <w:t>申请提现</w:t>
      </w:r>
      <w:r>
        <w:tab/>
      </w:r>
      <w:r>
        <w:fldChar w:fldCharType="begin"/>
      </w:r>
      <w:r>
        <w:instrText xml:space="preserve"> PAGEREF _Toc368133885 \h </w:instrText>
      </w:r>
      <w:r>
        <w:fldChar w:fldCharType="separate"/>
      </w:r>
      <w:r>
        <w:t>244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_Toc368133886 \h </w:instrText>
      </w:r>
      <w:r>
        <w:fldChar w:fldCharType="separate"/>
      </w:r>
      <w:r>
        <w:t>244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_Toc368133887 \h </w:instrText>
      </w:r>
      <w:r>
        <w:fldChar w:fldCharType="separate"/>
      </w:r>
      <w:r>
        <w:t>245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_Toc368133888 \h </w:instrText>
      </w:r>
      <w:r>
        <w:fldChar w:fldCharType="separate"/>
      </w:r>
      <w:r>
        <w:t>245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_Toc368133889 \h </w:instrText>
      </w:r>
      <w:r>
        <w:fldChar w:fldCharType="separate"/>
      </w:r>
      <w:r>
        <w:t>245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rPr>
          <w:highlight w:val="yellow"/>
        </w:rPr>
        <w:t>152.</w:t>
      </w:r>
      <w:r>
        <w:tab/>
      </w:r>
      <w:r>
        <w:rPr>
          <w:rFonts w:hint="eastAsia"/>
          <w:highlight w:val="yellow"/>
        </w:rPr>
        <w:t>账户充值</w:t>
      </w:r>
      <w:r>
        <w:rPr>
          <w:highlight w:val="yellow"/>
        </w:rPr>
        <w:t>(</w:t>
      </w:r>
      <w:r>
        <w:rPr>
          <w:rFonts w:hint="eastAsia"/>
          <w:highlight w:val="yellow"/>
        </w:rPr>
        <w:t>暂缓实现</w:t>
      </w:r>
      <w:r>
        <w:rPr>
          <w:highlight w:val="yellow"/>
        </w:rPr>
        <w:t>)</w:t>
      </w:r>
      <w:r>
        <w:tab/>
      </w:r>
      <w:r>
        <w:fldChar w:fldCharType="begin"/>
      </w:r>
      <w:r>
        <w:instrText xml:space="preserve"> PAGEREF _Toc368133890 \h </w:instrText>
      </w:r>
      <w:r>
        <w:fldChar w:fldCharType="separate"/>
      </w:r>
      <w:r>
        <w:t>246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_Toc368133891 \h </w:instrText>
      </w:r>
      <w:r>
        <w:fldChar w:fldCharType="separate"/>
      </w:r>
      <w:r>
        <w:t>246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_Toc368133892 \h </w:instrText>
      </w:r>
      <w:r>
        <w:fldChar w:fldCharType="separate"/>
      </w:r>
      <w:r>
        <w:t>246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_Toc368133893 \h </w:instrText>
      </w:r>
      <w:r>
        <w:fldChar w:fldCharType="separate"/>
      </w:r>
      <w:r>
        <w:t>246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_Toc368133894 \h </w:instrText>
      </w:r>
      <w:r>
        <w:fldChar w:fldCharType="separate"/>
      </w:r>
      <w:r>
        <w:t>246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rPr>
          <w:highlight w:val="yellow"/>
        </w:rPr>
        <w:t>153.</w:t>
      </w:r>
      <w:r>
        <w:tab/>
      </w:r>
      <w:r>
        <w:rPr>
          <w:rFonts w:hint="eastAsia"/>
          <w:highlight w:val="yellow"/>
        </w:rPr>
        <w:t>绑定支付方式（暂缓实现）</w:t>
      </w:r>
      <w:r>
        <w:tab/>
      </w:r>
      <w:r>
        <w:fldChar w:fldCharType="begin"/>
      </w:r>
      <w:r>
        <w:instrText xml:space="preserve"> PAGEREF _Toc368133895 \h </w:instrText>
      </w:r>
      <w:r>
        <w:fldChar w:fldCharType="separate"/>
      </w:r>
      <w:r>
        <w:t>247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_Toc368133896 \h </w:instrText>
      </w:r>
      <w:r>
        <w:fldChar w:fldCharType="separate"/>
      </w:r>
      <w:r>
        <w:t>247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_Toc368133897 \h </w:instrText>
      </w:r>
      <w:r>
        <w:fldChar w:fldCharType="separate"/>
      </w:r>
      <w:r>
        <w:t>247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_Toc368133898 \h </w:instrText>
      </w:r>
      <w:r>
        <w:fldChar w:fldCharType="separate"/>
      </w:r>
      <w:r>
        <w:t>247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_Toc368133899 \h </w:instrText>
      </w:r>
      <w:r>
        <w:fldChar w:fldCharType="separate"/>
      </w:r>
      <w:r>
        <w:t>248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154.</w:t>
      </w:r>
      <w:r>
        <w:tab/>
      </w:r>
      <w:r>
        <w:rPr>
          <w:rFonts w:hint="eastAsia"/>
        </w:rPr>
        <w:t>服务预约</w:t>
      </w:r>
      <w:r>
        <w:tab/>
      </w:r>
      <w:r>
        <w:fldChar w:fldCharType="begin"/>
      </w:r>
      <w:r>
        <w:instrText xml:space="preserve"> PAGEREF _Toc368133900 \h </w:instrText>
      </w:r>
      <w:r>
        <w:fldChar w:fldCharType="separate"/>
      </w:r>
      <w:r>
        <w:t>248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_Toc368133901 \h </w:instrText>
      </w:r>
      <w:r>
        <w:fldChar w:fldCharType="separate"/>
      </w:r>
      <w:r>
        <w:t>248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_Toc368133902 \h </w:instrText>
      </w:r>
      <w:r>
        <w:fldChar w:fldCharType="separate"/>
      </w:r>
      <w:r>
        <w:t>248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_Toc368133903 \h </w:instrText>
      </w:r>
      <w:r>
        <w:fldChar w:fldCharType="separate"/>
      </w:r>
      <w:r>
        <w:t>249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_Toc368133904 \h </w:instrText>
      </w:r>
      <w:r>
        <w:fldChar w:fldCharType="separate"/>
      </w:r>
      <w:r>
        <w:t>249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155.</w:t>
      </w:r>
      <w:r>
        <w:tab/>
      </w:r>
      <w:r>
        <w:rPr>
          <w:rFonts w:hint="eastAsia"/>
        </w:rPr>
        <w:t>鉴评码查询</w:t>
      </w:r>
      <w:r>
        <w:tab/>
      </w:r>
      <w:r>
        <w:fldChar w:fldCharType="begin"/>
      </w:r>
      <w:r>
        <w:instrText xml:space="preserve"> PAGEREF _Toc368133905 \h </w:instrText>
      </w:r>
      <w:r>
        <w:fldChar w:fldCharType="separate"/>
      </w:r>
      <w:r>
        <w:t>250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_Toc368133906 \h </w:instrText>
      </w:r>
      <w:r>
        <w:fldChar w:fldCharType="separate"/>
      </w:r>
      <w:r>
        <w:t>250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_Toc368133907 \h </w:instrText>
      </w:r>
      <w:r>
        <w:fldChar w:fldCharType="separate"/>
      </w:r>
      <w:r>
        <w:t>250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_Toc368133908 \h </w:instrText>
      </w:r>
      <w:r>
        <w:fldChar w:fldCharType="separate"/>
      </w:r>
      <w:r>
        <w:t>250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_Toc368133909 \h </w:instrText>
      </w:r>
      <w:r>
        <w:fldChar w:fldCharType="separate"/>
      </w:r>
      <w:r>
        <w:t>251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156.</w:t>
      </w:r>
      <w:r>
        <w:tab/>
      </w:r>
      <w:r>
        <w:rPr>
          <w:rFonts w:hint="eastAsia"/>
        </w:rPr>
        <w:t>获取订单详情</w:t>
      </w:r>
      <w:r>
        <w:tab/>
      </w:r>
      <w:r>
        <w:fldChar w:fldCharType="begin"/>
      </w:r>
      <w:r>
        <w:instrText xml:space="preserve"> PAGEREF _Toc368133910 \h </w:instrText>
      </w:r>
      <w:r>
        <w:fldChar w:fldCharType="separate"/>
      </w:r>
      <w:r>
        <w:t>252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_Toc368133911 \h </w:instrText>
      </w:r>
      <w:r>
        <w:fldChar w:fldCharType="separate"/>
      </w:r>
      <w:r>
        <w:t>252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_Toc368133912 \h </w:instrText>
      </w:r>
      <w:r>
        <w:fldChar w:fldCharType="separate"/>
      </w:r>
      <w:r>
        <w:t>252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_Toc368133913 \h </w:instrText>
      </w:r>
      <w:r>
        <w:fldChar w:fldCharType="separate"/>
      </w:r>
      <w:r>
        <w:t>252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_Toc368133914 \h </w:instrText>
      </w:r>
      <w:r>
        <w:fldChar w:fldCharType="separate"/>
      </w:r>
      <w:r>
        <w:t>254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157.</w:t>
      </w:r>
      <w:r>
        <w:tab/>
      </w:r>
      <w:r>
        <w:rPr>
          <w:rFonts w:hint="eastAsia"/>
        </w:rPr>
        <w:t>获取订单物流信息</w:t>
      </w:r>
      <w:r>
        <w:tab/>
      </w:r>
      <w:r>
        <w:fldChar w:fldCharType="begin"/>
      </w:r>
      <w:r>
        <w:instrText xml:space="preserve"> PAGEREF _Toc368133915 \h </w:instrText>
      </w:r>
      <w:r>
        <w:fldChar w:fldCharType="separate"/>
      </w:r>
      <w:r>
        <w:t>254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_Toc368133916 \h </w:instrText>
      </w:r>
      <w:r>
        <w:fldChar w:fldCharType="separate"/>
      </w:r>
      <w:r>
        <w:t>254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_Toc368133917 \h </w:instrText>
      </w:r>
      <w:r>
        <w:fldChar w:fldCharType="separate"/>
      </w:r>
      <w:r>
        <w:t>255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_Toc368133918 \h </w:instrText>
      </w:r>
      <w:r>
        <w:fldChar w:fldCharType="separate"/>
      </w:r>
      <w:r>
        <w:t>255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_Toc368133919 \h </w:instrText>
      </w:r>
      <w:r>
        <w:fldChar w:fldCharType="separate"/>
      </w:r>
      <w:r>
        <w:t>255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158.</w:t>
      </w:r>
      <w:r>
        <w:tab/>
      </w:r>
      <w:r>
        <w:rPr>
          <w:rFonts w:hint="eastAsia"/>
        </w:rPr>
        <w:t>获取服务预约详情</w:t>
      </w:r>
      <w:r>
        <w:tab/>
      </w:r>
      <w:r>
        <w:fldChar w:fldCharType="begin"/>
      </w:r>
      <w:r>
        <w:instrText xml:space="preserve"> PAGEREF _Toc368133920 \h </w:instrText>
      </w:r>
      <w:r>
        <w:fldChar w:fldCharType="separate"/>
      </w:r>
      <w:r>
        <w:t>256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_Toc368133921 \h </w:instrText>
      </w:r>
      <w:r>
        <w:fldChar w:fldCharType="separate"/>
      </w:r>
      <w:r>
        <w:t>256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_Toc368133922 \h </w:instrText>
      </w:r>
      <w:r>
        <w:fldChar w:fldCharType="separate"/>
      </w:r>
      <w:r>
        <w:t>256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_Toc368133923 \h </w:instrText>
      </w:r>
      <w:r>
        <w:fldChar w:fldCharType="separate"/>
      </w:r>
      <w:r>
        <w:t>256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_Toc368133924 \h </w:instrText>
      </w:r>
      <w:r>
        <w:fldChar w:fldCharType="separate"/>
      </w:r>
      <w:r>
        <w:t>257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159.</w:t>
      </w:r>
      <w:r>
        <w:tab/>
      </w:r>
      <w:r>
        <w:rPr>
          <w:rFonts w:hint="eastAsia"/>
        </w:rPr>
        <w:t>获取商品草稿详情</w:t>
      </w:r>
      <w:r>
        <w:tab/>
      </w:r>
      <w:r>
        <w:fldChar w:fldCharType="begin"/>
      </w:r>
      <w:r>
        <w:instrText xml:space="preserve"> PAGEREF _Toc368133925 \h </w:instrText>
      </w:r>
      <w:r>
        <w:fldChar w:fldCharType="separate"/>
      </w:r>
      <w:r>
        <w:t>257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_Toc368133926 \h </w:instrText>
      </w:r>
      <w:r>
        <w:fldChar w:fldCharType="separate"/>
      </w:r>
      <w:r>
        <w:t>257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_Toc368133927 \h </w:instrText>
      </w:r>
      <w:r>
        <w:fldChar w:fldCharType="separate"/>
      </w:r>
      <w:r>
        <w:t>258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_Toc368133928 \h </w:instrText>
      </w:r>
      <w:r>
        <w:fldChar w:fldCharType="separate"/>
      </w:r>
      <w:r>
        <w:t>258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159.4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_Toc368133929 \h </w:instrText>
      </w:r>
      <w:r>
        <w:fldChar w:fldCharType="separate"/>
      </w:r>
      <w:r>
        <w:t>259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160.</w:t>
      </w:r>
      <w:r>
        <w:tab/>
      </w:r>
      <w:r>
        <w:rPr>
          <w:rFonts w:hint="eastAsia"/>
        </w:rPr>
        <w:t>获取商品分类详情</w:t>
      </w:r>
      <w:r>
        <w:tab/>
      </w:r>
      <w:r>
        <w:fldChar w:fldCharType="begin"/>
      </w:r>
      <w:r>
        <w:instrText xml:space="preserve"> PAGEREF _Toc368133930 \h </w:instrText>
      </w:r>
      <w:r>
        <w:fldChar w:fldCharType="separate"/>
      </w:r>
      <w:r>
        <w:t>260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_Toc368133931 \h </w:instrText>
      </w:r>
      <w:r>
        <w:fldChar w:fldCharType="separate"/>
      </w:r>
      <w:r>
        <w:t>260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_Toc368133932 \h </w:instrText>
      </w:r>
      <w:r>
        <w:fldChar w:fldCharType="separate"/>
      </w:r>
      <w:r>
        <w:t>261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_Toc368133933 \h </w:instrText>
      </w:r>
      <w:r>
        <w:fldChar w:fldCharType="separate"/>
      </w:r>
      <w:r>
        <w:t>261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_Toc368133934 \h </w:instrText>
      </w:r>
      <w:r>
        <w:fldChar w:fldCharType="separate"/>
      </w:r>
      <w:r>
        <w:t>261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161.</w:t>
      </w:r>
      <w:r>
        <w:tab/>
      </w:r>
      <w:r>
        <w:rPr>
          <w:rFonts w:hint="eastAsia"/>
        </w:rPr>
        <w:t>获取数据字典</w:t>
      </w:r>
      <w:r>
        <w:tab/>
      </w:r>
      <w:r>
        <w:fldChar w:fldCharType="begin"/>
      </w:r>
      <w:r>
        <w:instrText xml:space="preserve"> PAGEREF _Toc368133935 \h </w:instrText>
      </w:r>
      <w:r>
        <w:fldChar w:fldCharType="separate"/>
      </w:r>
      <w:r>
        <w:t>262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_Toc368133936 \h </w:instrText>
      </w:r>
      <w:r>
        <w:fldChar w:fldCharType="separate"/>
      </w:r>
      <w:r>
        <w:t>262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_Toc368133937 \h </w:instrText>
      </w:r>
      <w:r>
        <w:fldChar w:fldCharType="separate"/>
      </w:r>
      <w:r>
        <w:t>262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_Toc368133938 \h </w:instrText>
      </w:r>
      <w:r>
        <w:fldChar w:fldCharType="separate"/>
      </w:r>
      <w:r>
        <w:t>262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_Toc368133939 \h </w:instrText>
      </w:r>
      <w:r>
        <w:fldChar w:fldCharType="separate"/>
      </w:r>
      <w:r>
        <w:t>263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162.</w:t>
      </w:r>
      <w:r>
        <w:tab/>
      </w:r>
      <w:r>
        <w:rPr>
          <w:rFonts w:hint="eastAsia"/>
        </w:rPr>
        <w:t>提交用户认证信息</w:t>
      </w:r>
      <w:r>
        <w:tab/>
      </w:r>
      <w:r>
        <w:fldChar w:fldCharType="begin"/>
      </w:r>
      <w:r>
        <w:instrText xml:space="preserve"> PAGEREF _Toc368133940 \h </w:instrText>
      </w:r>
      <w:r>
        <w:fldChar w:fldCharType="separate"/>
      </w:r>
      <w:r>
        <w:t>263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_Toc368133941 \h </w:instrText>
      </w:r>
      <w:r>
        <w:fldChar w:fldCharType="separate"/>
      </w:r>
      <w:r>
        <w:t>263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_Toc368133942 \h </w:instrText>
      </w:r>
      <w:r>
        <w:fldChar w:fldCharType="separate"/>
      </w:r>
      <w:r>
        <w:t>263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_Toc368133943 \h </w:instrText>
      </w:r>
      <w:r>
        <w:fldChar w:fldCharType="separate"/>
      </w:r>
      <w:r>
        <w:t>264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_Toc368133944 \h </w:instrText>
      </w:r>
      <w:r>
        <w:fldChar w:fldCharType="separate"/>
      </w:r>
      <w:r>
        <w:t>264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163.</w:t>
      </w:r>
      <w:r>
        <w:tab/>
      </w:r>
      <w:r>
        <w:rPr>
          <w:rFonts w:hint="eastAsia"/>
        </w:rPr>
        <w:t>求购供货</w:t>
      </w:r>
      <w:r>
        <w:tab/>
      </w:r>
      <w:r>
        <w:fldChar w:fldCharType="begin"/>
      </w:r>
      <w:r>
        <w:instrText xml:space="preserve"> PAGEREF _Toc368133945 \h </w:instrText>
      </w:r>
      <w:r>
        <w:fldChar w:fldCharType="separate"/>
      </w:r>
      <w:r>
        <w:t>265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163.1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_Toc368133946 \h </w:instrText>
      </w:r>
      <w:r>
        <w:fldChar w:fldCharType="separate"/>
      </w:r>
      <w:r>
        <w:t>265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163.2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_Toc368133947 \h </w:instrText>
      </w:r>
      <w:r>
        <w:fldChar w:fldCharType="separate"/>
      </w:r>
      <w:r>
        <w:t>265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163.3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_Toc368133948 \h </w:instrText>
      </w:r>
      <w:r>
        <w:fldChar w:fldCharType="separate"/>
      </w:r>
      <w:r>
        <w:t>266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163.4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_Toc368133949 \h </w:instrText>
      </w:r>
      <w:r>
        <w:fldChar w:fldCharType="separate"/>
      </w:r>
      <w:r>
        <w:t>266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164.</w:t>
      </w:r>
      <w:r>
        <w:tab/>
      </w:r>
      <w:r>
        <w:rPr>
          <w:rFonts w:hint="eastAsia"/>
        </w:rPr>
        <w:t>获取出价记录</w:t>
      </w:r>
      <w:r>
        <w:tab/>
      </w:r>
      <w:r>
        <w:fldChar w:fldCharType="begin"/>
      </w:r>
      <w:r>
        <w:instrText xml:space="preserve"> PAGEREF _Toc368133950 \h </w:instrText>
      </w:r>
      <w:r>
        <w:fldChar w:fldCharType="separate"/>
      </w:r>
      <w:r>
        <w:t>266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164.1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_Toc368133951 \h </w:instrText>
      </w:r>
      <w:r>
        <w:fldChar w:fldCharType="separate"/>
      </w:r>
      <w:r>
        <w:t>266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164.2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_Toc368133952 \h </w:instrText>
      </w:r>
      <w:r>
        <w:fldChar w:fldCharType="separate"/>
      </w:r>
      <w:r>
        <w:t>267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164.3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_Toc368133953 \h </w:instrText>
      </w:r>
      <w:r>
        <w:fldChar w:fldCharType="separate"/>
      </w:r>
      <w:r>
        <w:t>267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164.4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_Toc368133954 \h </w:instrText>
      </w:r>
      <w:r>
        <w:fldChar w:fldCharType="separate"/>
      </w:r>
      <w:r>
        <w:t>267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165.</w:t>
      </w:r>
      <w:r>
        <w:tab/>
      </w:r>
      <w:r>
        <w:rPr>
          <w:rFonts w:hint="eastAsia"/>
        </w:rPr>
        <w:t>获取供货记录</w:t>
      </w:r>
      <w:r>
        <w:tab/>
      </w:r>
      <w:r>
        <w:fldChar w:fldCharType="begin"/>
      </w:r>
      <w:r>
        <w:instrText xml:space="preserve"> PAGEREF _Toc368133955 \h </w:instrText>
      </w:r>
      <w:r>
        <w:fldChar w:fldCharType="separate"/>
      </w:r>
      <w:r>
        <w:t>268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165.1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_Toc368133956 \h </w:instrText>
      </w:r>
      <w:r>
        <w:fldChar w:fldCharType="separate"/>
      </w:r>
      <w:r>
        <w:t>268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165.2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_Toc368133957 \h </w:instrText>
      </w:r>
      <w:r>
        <w:fldChar w:fldCharType="separate"/>
      </w:r>
      <w:r>
        <w:t>268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165.3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_Toc368133958 \h </w:instrText>
      </w:r>
      <w:r>
        <w:fldChar w:fldCharType="separate"/>
      </w:r>
      <w:r>
        <w:t>268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165.4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_Toc368133959 \h </w:instrText>
      </w:r>
      <w:r>
        <w:fldChar w:fldCharType="separate"/>
      </w:r>
      <w:r>
        <w:t>269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166.</w:t>
      </w:r>
      <w:r>
        <w:tab/>
      </w:r>
      <w:r>
        <w:rPr>
          <w:rFonts w:hint="eastAsia"/>
        </w:rPr>
        <w:t>检测店铺活动</w:t>
      </w:r>
      <w:r>
        <w:tab/>
      </w:r>
      <w:r>
        <w:fldChar w:fldCharType="begin"/>
      </w:r>
      <w:r>
        <w:instrText xml:space="preserve"> PAGEREF _Toc368133960 \h </w:instrText>
      </w:r>
      <w:r>
        <w:fldChar w:fldCharType="separate"/>
      </w:r>
      <w:r>
        <w:t>270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166.1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_Toc368133961 \h </w:instrText>
      </w:r>
      <w:r>
        <w:fldChar w:fldCharType="separate"/>
      </w:r>
      <w:r>
        <w:t>270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166.2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_Toc368133962 \h </w:instrText>
      </w:r>
      <w:r>
        <w:fldChar w:fldCharType="separate"/>
      </w:r>
      <w:r>
        <w:t>270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166.3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_Toc368133963 \h </w:instrText>
      </w:r>
      <w:r>
        <w:fldChar w:fldCharType="separate"/>
      </w:r>
      <w:r>
        <w:t>270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166.4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_Toc368133964 \h </w:instrText>
      </w:r>
      <w:r>
        <w:fldChar w:fldCharType="separate"/>
      </w:r>
      <w:r>
        <w:t>272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167.</w:t>
      </w:r>
      <w:r>
        <w:tab/>
      </w:r>
      <w:r>
        <w:rPr>
          <w:rFonts w:hint="eastAsia"/>
        </w:rPr>
        <w:t>获取搜索历史关键字</w:t>
      </w:r>
      <w:r>
        <w:tab/>
      </w:r>
      <w:r>
        <w:fldChar w:fldCharType="begin"/>
      </w:r>
      <w:r>
        <w:instrText xml:space="preserve"> PAGEREF _Toc368133965 \h </w:instrText>
      </w:r>
      <w:r>
        <w:fldChar w:fldCharType="separate"/>
      </w:r>
      <w:r>
        <w:t>273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167.1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_Toc368133966 \h </w:instrText>
      </w:r>
      <w:r>
        <w:fldChar w:fldCharType="separate"/>
      </w:r>
      <w:r>
        <w:t>273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167.2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_Toc368133967 \h </w:instrText>
      </w:r>
      <w:r>
        <w:fldChar w:fldCharType="separate"/>
      </w:r>
      <w:r>
        <w:t>273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167.3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_Toc368133968 \h </w:instrText>
      </w:r>
      <w:r>
        <w:fldChar w:fldCharType="separate"/>
      </w:r>
      <w:r>
        <w:t>273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167.4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_Toc368133969 \h </w:instrText>
      </w:r>
      <w:r>
        <w:fldChar w:fldCharType="separate"/>
      </w:r>
      <w:r>
        <w:t>274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168.</w:t>
      </w:r>
      <w:r>
        <w:tab/>
      </w:r>
      <w:r>
        <w:rPr>
          <w:rFonts w:hint="eastAsia"/>
        </w:rPr>
        <w:t>删除搜索历史</w:t>
      </w:r>
      <w:r>
        <w:tab/>
      </w:r>
      <w:r>
        <w:fldChar w:fldCharType="begin"/>
      </w:r>
      <w:r>
        <w:instrText xml:space="preserve"> PAGEREF _Toc368133970 \h </w:instrText>
      </w:r>
      <w:r>
        <w:fldChar w:fldCharType="separate"/>
      </w:r>
      <w:r>
        <w:t>274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168.1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_Toc368133971 \h </w:instrText>
      </w:r>
      <w:r>
        <w:fldChar w:fldCharType="separate"/>
      </w:r>
      <w:r>
        <w:t>274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168.2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_Toc368133972 \h </w:instrText>
      </w:r>
      <w:r>
        <w:fldChar w:fldCharType="separate"/>
      </w:r>
      <w:r>
        <w:t>274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168.3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_Toc368133973 \h </w:instrText>
      </w:r>
      <w:r>
        <w:fldChar w:fldCharType="separate"/>
      </w:r>
      <w:r>
        <w:t>275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168.4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_Toc368133974 \h </w:instrText>
      </w:r>
      <w:r>
        <w:fldChar w:fldCharType="separate"/>
      </w:r>
      <w:r>
        <w:t>275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169.</w:t>
      </w:r>
      <w:r>
        <w:tab/>
      </w:r>
      <w:r>
        <w:rPr>
          <w:rFonts w:hint="eastAsia"/>
        </w:rPr>
        <w:t>获取支付弹窗内容</w:t>
      </w:r>
      <w:r>
        <w:tab/>
      </w:r>
      <w:r>
        <w:fldChar w:fldCharType="begin"/>
      </w:r>
      <w:r>
        <w:instrText xml:space="preserve"> PAGEREF _Toc368133975 \h </w:instrText>
      </w:r>
      <w:r>
        <w:fldChar w:fldCharType="separate"/>
      </w:r>
      <w:r>
        <w:t>275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169.1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_Toc368133976 \h </w:instrText>
      </w:r>
      <w:r>
        <w:fldChar w:fldCharType="separate"/>
      </w:r>
      <w:r>
        <w:t>275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169.2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_Toc368133977 \h </w:instrText>
      </w:r>
      <w:r>
        <w:fldChar w:fldCharType="separate"/>
      </w:r>
      <w:r>
        <w:t>275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169.3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_Toc368133978 \h </w:instrText>
      </w:r>
      <w:r>
        <w:fldChar w:fldCharType="separate"/>
      </w:r>
      <w:r>
        <w:t>276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169.4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_Toc368133979 \h </w:instrText>
      </w:r>
      <w:r>
        <w:fldChar w:fldCharType="separate"/>
      </w:r>
      <w:r>
        <w:t>276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170.</w:t>
      </w:r>
      <w:r>
        <w:tab/>
      </w:r>
      <w:r>
        <w:rPr>
          <w:rFonts w:hint="eastAsia"/>
        </w:rPr>
        <w:t>恢复会员</w:t>
      </w:r>
      <w:r>
        <w:tab/>
      </w:r>
      <w:r>
        <w:fldChar w:fldCharType="begin"/>
      </w:r>
      <w:r>
        <w:instrText xml:space="preserve"> PAGEREF _Toc368133980 \h </w:instrText>
      </w:r>
      <w:r>
        <w:fldChar w:fldCharType="separate"/>
      </w:r>
      <w:r>
        <w:t>276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170.1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_Toc368133981 \h </w:instrText>
      </w:r>
      <w:r>
        <w:fldChar w:fldCharType="separate"/>
      </w:r>
      <w:r>
        <w:t>276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170.2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_Toc368133982 \h </w:instrText>
      </w:r>
      <w:r>
        <w:fldChar w:fldCharType="separate"/>
      </w:r>
      <w:r>
        <w:t>277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170.3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_Toc368133983 \h </w:instrText>
      </w:r>
      <w:r>
        <w:fldChar w:fldCharType="separate"/>
      </w:r>
      <w:r>
        <w:t>277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170.4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_Toc368133984 \h </w:instrText>
      </w:r>
      <w:r>
        <w:fldChar w:fldCharType="separate"/>
      </w:r>
      <w:r>
        <w:t>277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171.</w:t>
      </w:r>
      <w:r>
        <w:tab/>
      </w:r>
      <w:r>
        <w:rPr>
          <w:rFonts w:hint="eastAsia"/>
        </w:rPr>
        <w:t>修改会员信息</w:t>
      </w:r>
      <w:r>
        <w:tab/>
      </w:r>
      <w:r>
        <w:fldChar w:fldCharType="begin"/>
      </w:r>
      <w:r>
        <w:instrText xml:space="preserve"> PAGEREF _Toc368133985 \h </w:instrText>
      </w:r>
      <w:r>
        <w:fldChar w:fldCharType="separate"/>
      </w:r>
      <w:r>
        <w:t>277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171.1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_Toc368133986 \h </w:instrText>
      </w:r>
      <w:r>
        <w:fldChar w:fldCharType="separate"/>
      </w:r>
      <w:r>
        <w:t>277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171.2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_Toc368133987 \h </w:instrText>
      </w:r>
      <w:r>
        <w:fldChar w:fldCharType="separate"/>
      </w:r>
      <w:r>
        <w:t>278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171.3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_Toc368133988 \h </w:instrText>
      </w:r>
      <w:r>
        <w:fldChar w:fldCharType="separate"/>
      </w:r>
      <w:r>
        <w:t>278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171.4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_Toc368133989 \h </w:instrText>
      </w:r>
      <w:r>
        <w:fldChar w:fldCharType="separate"/>
      </w:r>
      <w:r>
        <w:t>278</w:t>
      </w:r>
      <w:r>
        <w:fldChar w:fldCharType="end"/>
      </w:r>
    </w:p>
    <w:p>
      <w:pPr>
        <w:pStyle w:val="15"/>
        <w:tabs>
          <w:tab w:val="left" w:pos="1168"/>
          <w:tab w:val="right" w:leader="dot" w:pos="8290"/>
        </w:tabs>
        <w:ind w:left="480"/>
      </w:pPr>
      <w:r>
        <w:t>172.</w:t>
      </w:r>
      <w:r>
        <w:tab/>
      </w:r>
      <w:r>
        <w:rPr>
          <w:rFonts w:hint="eastAsia"/>
        </w:rPr>
        <w:t>认证会员</w:t>
      </w:r>
      <w:r>
        <w:tab/>
      </w:r>
      <w:r>
        <w:fldChar w:fldCharType="begin"/>
      </w:r>
      <w:r>
        <w:instrText xml:space="preserve"> PAGEREF _Toc368133990 \h </w:instrText>
      </w:r>
      <w:r>
        <w:fldChar w:fldCharType="separate"/>
      </w:r>
      <w:r>
        <w:t>279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172.1</w:t>
      </w:r>
      <w:r>
        <w:rPr>
          <w:rFonts w:hint="eastAsia"/>
        </w:rPr>
        <w:t>接口描述</w:t>
      </w:r>
      <w:r>
        <w:tab/>
      </w:r>
      <w:r>
        <w:fldChar w:fldCharType="begin"/>
      </w:r>
      <w:r>
        <w:instrText xml:space="preserve"> PAGEREF _Toc368133991 \h </w:instrText>
      </w:r>
      <w:r>
        <w:fldChar w:fldCharType="separate"/>
      </w:r>
      <w:r>
        <w:t>279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172.2</w:t>
      </w:r>
      <w:r>
        <w:rPr>
          <w:rFonts w:hint="eastAsia"/>
        </w:rPr>
        <w:t>输入参数</w:t>
      </w:r>
      <w:r>
        <w:tab/>
      </w:r>
      <w:r>
        <w:fldChar w:fldCharType="begin"/>
      </w:r>
      <w:r>
        <w:instrText xml:space="preserve"> PAGEREF _Toc368133992 \h </w:instrText>
      </w:r>
      <w:r>
        <w:fldChar w:fldCharType="separate"/>
      </w:r>
      <w:r>
        <w:t>279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172.3</w:t>
      </w:r>
      <w:r>
        <w:rPr>
          <w:rFonts w:hint="eastAsia"/>
        </w:rPr>
        <w:t>输出参数</w:t>
      </w:r>
      <w:r>
        <w:tab/>
      </w:r>
      <w:r>
        <w:fldChar w:fldCharType="begin"/>
      </w:r>
      <w:r>
        <w:instrText xml:space="preserve"> PAGEREF _Toc368133993 \h </w:instrText>
      </w:r>
      <w:r>
        <w:fldChar w:fldCharType="separate"/>
      </w:r>
      <w:r>
        <w:t>280</w:t>
      </w:r>
      <w:r>
        <w:fldChar w:fldCharType="end"/>
      </w:r>
    </w:p>
    <w:p>
      <w:pPr>
        <w:pStyle w:val="8"/>
        <w:tabs>
          <w:tab w:val="right" w:leader="dot" w:pos="8290"/>
        </w:tabs>
        <w:ind w:left="960"/>
      </w:pPr>
      <w:r>
        <w:t>172.4</w:t>
      </w:r>
      <w:r>
        <w:rPr>
          <w:rFonts w:hint="eastAsia"/>
        </w:rPr>
        <w:t>交互示例</w:t>
      </w:r>
      <w:r>
        <w:tab/>
      </w:r>
      <w:r>
        <w:fldChar w:fldCharType="begin"/>
      </w:r>
      <w:r>
        <w:instrText xml:space="preserve"> PAGEREF _Toc368133994 \h </w:instrText>
      </w:r>
      <w:r>
        <w:fldChar w:fldCharType="separate"/>
      </w:r>
      <w:r>
        <w:t>280</w:t>
      </w:r>
      <w:r>
        <w:fldChar w:fldCharType="end"/>
      </w:r>
    </w:p>
    <w:p>
      <w:pPr>
        <w:pStyle w:val="12"/>
        <w:tabs>
          <w:tab w:val="right" w:leader="dot" w:pos="8290"/>
        </w:tabs>
      </w:pPr>
      <w:r>
        <w:rPr>
          <w:rFonts w:hint="eastAsia"/>
        </w:rPr>
        <w:t>响应码说明</w:t>
      </w:r>
      <w:r>
        <w:tab/>
      </w:r>
      <w:r>
        <w:fldChar w:fldCharType="begin"/>
      </w:r>
      <w:r>
        <w:instrText xml:space="preserve"> PAGEREF _Toc368133995 \h </w:instrText>
      </w:r>
      <w:r>
        <w:fldChar w:fldCharType="separate"/>
      </w:r>
      <w:r>
        <w:t>281</w:t>
      </w:r>
      <w:r>
        <w:fldChar w:fldCharType="end"/>
      </w:r>
    </w:p>
    <w:p>
      <w:r>
        <w:fldChar w:fldCharType="end"/>
      </w:r>
    </w:p>
    <w:p>
      <w:pPr>
        <w:widowControl/>
        <w:jc w:val="left"/>
      </w:pPr>
      <w:r>
        <w:br w:type="page"/>
      </w:r>
    </w:p>
    <w:p/>
    <w:p>
      <w:pPr>
        <w:pStyle w:val="2"/>
      </w:pPr>
      <w:bookmarkStart w:id="0" w:name="_Toc368133134"/>
      <w:r>
        <w:rPr>
          <w:rFonts w:hint="eastAsia"/>
        </w:rPr>
        <w:t>功能接口</w:t>
      </w:r>
      <w:bookmarkEnd w:id="0"/>
    </w:p>
    <w:p>
      <w:pPr>
        <w:pStyle w:val="3"/>
        <w:numPr>
          <w:ilvl w:val="0"/>
          <w:numId w:val="1"/>
        </w:numPr>
      </w:pPr>
      <w:bookmarkStart w:id="1" w:name="_Toc368133135"/>
      <w:r>
        <w:rPr>
          <w:rFonts w:hint="eastAsia"/>
        </w:rPr>
        <w:t>平台管理员登录</w:t>
      </w:r>
      <w:bookmarkEnd w:id="1"/>
    </w:p>
    <w:p>
      <w:pPr>
        <w:pStyle w:val="4"/>
      </w:pPr>
      <w:bookmarkStart w:id="2" w:name="_Toc368133136"/>
      <w:r>
        <w:rPr>
          <w:rFonts w:hint="eastAsia"/>
        </w:rPr>
        <w:t>1.1接口描述</w:t>
      </w:r>
      <w:bookmarkEnd w:id="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平台管理员登录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上邮汇平台管理员输入账号密码登录验证身份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api/web/adminLogin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" w:name="_Toc368133137"/>
      <w:r>
        <w:rPr>
          <w:rFonts w:hint="eastAsia"/>
        </w:rPr>
        <w:t>1.2输入参数</w:t>
      </w:r>
      <w:bookmarkEnd w:id="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loginName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管理员用户登录账号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loginPwd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管理员用户登录密码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</w:tbl>
    <w:p>
      <w:pPr>
        <w:pStyle w:val="4"/>
      </w:pPr>
      <w:bookmarkStart w:id="4" w:name="_Toc368133138"/>
      <w:r>
        <w:rPr>
          <w:rFonts w:hint="eastAsia"/>
        </w:rPr>
        <w:t>1.3输出参数</w:t>
      </w:r>
      <w:bookmarkEnd w:id="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管理员用户头像图片url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adminToken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adminRoleID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管理员用户角色ID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roleModules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管理员角色模块组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moduleIcon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功能模块图标代码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功能模块子模块数组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subModuleIcon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子模块图标代码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" w:name="_Toc368133139"/>
      <w:r>
        <w:rPr>
          <w:rFonts w:hint="eastAsia"/>
        </w:rPr>
        <w:t>1.4交互示例</w:t>
      </w:r>
      <w:bookmarkEnd w:id="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admin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loginPwd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经MD5加密+Base64编码后的密码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adminID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adminName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管理员用户名称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adminImgUrl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管理员用户头像url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adminRoleID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管理员用户权限角色ID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roleModules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moduleIcon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功能模块图标代码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subModuleID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subModuleIcon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子模块图标代码</w:t>
      </w:r>
      <w:r>
        <w:t>”</w:t>
      </w:r>
      <w:r>
        <w:rPr>
          <w:rFonts w:hint="eastAsia"/>
        </w:rPr>
        <w:t>},{},{}]},{},{}]}}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:{}}</w:t>
      </w:r>
    </w:p>
    <w:p>
      <w:pPr>
        <w:pStyle w:val="3"/>
        <w:numPr>
          <w:ilvl w:val="0"/>
          <w:numId w:val="1"/>
        </w:numPr>
      </w:pPr>
      <w:bookmarkStart w:id="6" w:name="_Toc368133140"/>
      <w:r>
        <w:rPr>
          <w:rFonts w:hint="eastAsia"/>
        </w:rPr>
        <w:t>获取角色权限</w:t>
      </w:r>
      <w:bookmarkEnd w:id="6"/>
    </w:p>
    <w:p>
      <w:pPr>
        <w:pStyle w:val="4"/>
      </w:pPr>
      <w:bookmarkStart w:id="7" w:name="_Toc368133141"/>
      <w:r>
        <w:rPr>
          <w:rFonts w:hint="eastAsia"/>
        </w:rPr>
        <w:t>2.1接口描述</w:t>
      </w:r>
      <w:bookmarkEnd w:id="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获取角色权限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根据管理员用户角色ID获取其功能模块管理权限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/api/role/queryRolePriMission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" w:name="_Toc368133142"/>
      <w:r>
        <w:rPr>
          <w:rFonts w:hint="eastAsia"/>
        </w:rPr>
        <w:t>2.2输入参数</w:t>
      </w:r>
      <w:bookmarkEnd w:id="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adminRoleID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管理员角色ID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9" w:name="_Toc368133143"/>
      <w:r>
        <w:rPr>
          <w:rFonts w:hint="eastAsia"/>
        </w:rPr>
        <w:t>2.3输出参数</w:t>
      </w:r>
      <w:bookmarkEnd w:id="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moduleIcon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功能模块图标代码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功能模块子模块数组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subModuleIcon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子模块图标代码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0" w:name="_Toc368133144"/>
      <w:r>
        <w:rPr>
          <w:rFonts w:hint="eastAsia"/>
        </w:rPr>
        <w:t>2.4交互示例</w:t>
      </w:r>
      <w:bookmarkEnd w:id="1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管理员用户角色ID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moduleIcon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功能模块图标代码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subModuleID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subModuleIcon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子模块图标代码</w:t>
      </w:r>
      <w:r>
        <w:t>”</w:t>
      </w:r>
      <w:r>
        <w:rPr>
          <w:rFonts w:hint="eastAsia"/>
        </w:rPr>
        <w:t>},{},{}]},{},{}]}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:{}}</w:t>
      </w:r>
    </w:p>
    <w:p>
      <w:pPr>
        <w:pStyle w:val="3"/>
        <w:numPr>
          <w:ilvl w:val="0"/>
          <w:numId w:val="1"/>
        </w:numPr>
      </w:pPr>
      <w:bookmarkStart w:id="11" w:name="_Toc368133145"/>
      <w:r>
        <w:rPr>
          <w:rFonts w:hint="eastAsia"/>
        </w:rPr>
        <w:t>添加/编辑角色</w:t>
      </w:r>
      <w:bookmarkEnd w:id="11"/>
    </w:p>
    <w:p>
      <w:pPr>
        <w:pStyle w:val="4"/>
      </w:pPr>
      <w:bookmarkStart w:id="12" w:name="_Toc368133146"/>
      <w:r>
        <w:rPr>
          <w:rFonts w:hint="eastAsia"/>
        </w:rPr>
        <w:t>3.1接口描述</w:t>
      </w:r>
      <w:bookmarkEnd w:id="1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添加/编辑管理角色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/api/role/addSystemRole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3" w:name="_Toc368133147"/>
      <w:r>
        <w:rPr>
          <w:rFonts w:hint="eastAsia"/>
        </w:rPr>
        <w:t>3.2输入参数</w:t>
      </w:r>
      <w:bookmarkEnd w:id="1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roleID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管理角色ID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添加角色时为空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编辑角色时必填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roleName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管理角色名称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roleModules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管理角色对应模块组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moduleCode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moduleName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功能模块子模块数组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subModuleCode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subModuleName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子模块名称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4" w:name="_Toc368133148"/>
      <w:r>
        <w:rPr>
          <w:rFonts w:hint="eastAsia"/>
        </w:rPr>
        <w:t>3.3输出参数</w:t>
      </w:r>
      <w:bookmarkEnd w:id="1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5" w:name="_Toc368133149"/>
      <w:r>
        <w:rPr>
          <w:rFonts w:hint="eastAsia"/>
        </w:rPr>
        <w:t>3.4交互示例</w:t>
      </w:r>
      <w:bookmarkEnd w:id="1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角色ID（添加时为空）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角色名称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roleModules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功能模块名称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subModuleID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subModuleName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子模块名称</w:t>
      </w:r>
      <w:r>
        <w:t>”</w:t>
      </w:r>
      <w:r>
        <w:rPr>
          <w:rFonts w:hint="eastAsia"/>
        </w:rPr>
        <w:t>},{},{}]},{},{}]}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16" w:name="_Toc368133150"/>
      <w:r>
        <w:rPr>
          <w:rFonts w:hint="eastAsia"/>
        </w:rPr>
        <w:t>删除角色</w:t>
      </w:r>
      <w:bookmarkEnd w:id="16"/>
    </w:p>
    <w:p>
      <w:pPr>
        <w:pStyle w:val="4"/>
      </w:pPr>
      <w:bookmarkStart w:id="17" w:name="_Toc368133151"/>
      <w:r>
        <w:rPr>
          <w:rFonts w:hint="eastAsia"/>
        </w:rPr>
        <w:t>4.1接口描述</w:t>
      </w:r>
      <w:bookmarkEnd w:id="1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删除权限角色，同时该角色与功能模块关联关系，若当前角色有对应管理员用户，则删除失败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/api/role/delRole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8" w:name="_Toc368133152"/>
      <w:r>
        <w:rPr>
          <w:rFonts w:hint="eastAsia"/>
        </w:rPr>
        <w:t>4.2输入参数</w:t>
      </w:r>
      <w:bookmarkEnd w:id="1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auto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2" w:type="dxa"/>
            <w:shd w:val="clear" w:color="auto" w:fill="auto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  <w:shd w:val="clear" w:color="auto" w:fill="auto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  <w:shd w:val="clear" w:color="auto" w:fill="auto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  <w:shd w:val="clear" w:color="auto" w:fill="auto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roleID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权限角色ID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9" w:name="_Toc368133153"/>
      <w:r>
        <w:rPr>
          <w:rFonts w:hint="eastAsia"/>
        </w:rPr>
        <w:t>4.3输出参数</w:t>
      </w:r>
      <w:bookmarkEnd w:id="1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0" w:name="_Toc368133154"/>
      <w:r>
        <w:rPr>
          <w:rFonts w:hint="eastAsia"/>
        </w:rPr>
        <w:t>4.4交互示例</w:t>
      </w:r>
      <w:bookmarkEnd w:id="2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角色ID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21" w:name="_Toc368133155"/>
      <w:r>
        <w:rPr>
          <w:rFonts w:hint="eastAsia"/>
        </w:rPr>
        <w:t>获取角色列表</w:t>
      </w:r>
      <w:bookmarkEnd w:id="21"/>
    </w:p>
    <w:p>
      <w:pPr>
        <w:pStyle w:val="4"/>
      </w:pPr>
      <w:bookmarkStart w:id="22" w:name="_Toc368133156"/>
      <w:r>
        <w:rPr>
          <w:rFonts w:hint="eastAsia"/>
        </w:rPr>
        <w:t>5.1接口描述</w:t>
      </w:r>
      <w:bookmarkEnd w:id="2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获取系统角色列表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获取系统角色列表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/api/role/queryRoleList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3" w:name="_Toc368133157"/>
      <w:r>
        <w:rPr>
          <w:rFonts w:hint="eastAsia"/>
        </w:rPr>
        <w:t>5.2输入参数</w:t>
      </w:r>
      <w:bookmarkEnd w:id="2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4" w:name="_Toc368133158"/>
      <w:r>
        <w:rPr>
          <w:rFonts w:hint="eastAsia"/>
        </w:rPr>
        <w:t>5.3输出参数</w:t>
      </w:r>
      <w:bookmarkEnd w:id="2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roleID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角色ID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roleName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角色名称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5" w:name="_Toc368133159"/>
      <w:r>
        <w:rPr>
          <w:rFonts w:hint="eastAsia"/>
        </w:rPr>
        <w:t>5.4交互示例</w:t>
      </w:r>
      <w:bookmarkEnd w:id="25"/>
    </w:p>
    <w:p>
      <w:r>
        <w:rPr>
          <w:rFonts w:hint="eastAsia"/>
        </w:rPr>
        <w:t>输入参数：</w:t>
      </w:r>
      <w:r>
        <w:br w:type="textWrapping"/>
      </w:r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角色ID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roleName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角色名称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6" w:name="_Toc368133160"/>
      <w:r>
        <w:rPr>
          <w:rFonts w:hint="eastAsia"/>
        </w:rPr>
        <w:t>添加/编辑管理员</w:t>
      </w:r>
      <w:bookmarkEnd w:id="26"/>
    </w:p>
    <w:p>
      <w:pPr>
        <w:pStyle w:val="4"/>
      </w:pPr>
      <w:bookmarkStart w:id="27" w:name="_Toc368133161"/>
      <w:r>
        <w:rPr>
          <w:rFonts w:hint="eastAsia"/>
        </w:rPr>
        <w:t>6.1接口描述</w:t>
      </w:r>
      <w:bookmarkEnd w:id="2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/api/role/addSystemAdmin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8" w:name="_Toc368133162"/>
      <w:r>
        <w:rPr>
          <w:rFonts w:hint="eastAsia"/>
        </w:rPr>
        <w:t>6.2输入参数</w:t>
      </w:r>
      <w:bookmarkEnd w:id="2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adminLoginName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管理员用户登录账号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adminLoginPwd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管理员用户登录密码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adminRoleID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管理员对应角色ID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9" w:name="_Toc368133163"/>
      <w:r>
        <w:rPr>
          <w:rFonts w:hint="eastAsia"/>
        </w:rPr>
        <w:t>6.3输出参数</w:t>
      </w:r>
      <w:bookmarkEnd w:id="2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" w:name="_Toc368133164"/>
      <w:r>
        <w:rPr>
          <w:rFonts w:hint="eastAsia"/>
        </w:rPr>
        <w:t>6.4交互示例</w:t>
      </w:r>
      <w:bookmarkEnd w:id="3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adminUserID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新管理员用户 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新管理员用户登录账号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adminLoginPwd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新管理员登录密码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新管理员用户角色ID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1" w:name="_Toc368133165"/>
      <w:r>
        <w:rPr>
          <w:rFonts w:hint="eastAsia"/>
        </w:rPr>
        <w:t>删除管理员</w:t>
      </w:r>
      <w:bookmarkEnd w:id="31"/>
    </w:p>
    <w:p>
      <w:pPr>
        <w:pStyle w:val="4"/>
      </w:pPr>
      <w:bookmarkStart w:id="32" w:name="_Toc368133166"/>
      <w:r>
        <w:rPr>
          <w:rFonts w:hint="eastAsia"/>
        </w:rPr>
        <w:t>7.1接口描述</w:t>
      </w:r>
      <w:bookmarkEnd w:id="3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删除平台管理员，逻辑删除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rPr>
                <w:rFonts w:ascii="微软雅黑" w:hAnsi="微软雅黑" w:eastAsia="微软雅黑"/>
              </w:rPr>
              <w:t>api/web/delAdminUser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3" w:name="_Toc368133167"/>
      <w:r>
        <w:rPr>
          <w:rFonts w:hint="eastAsia"/>
        </w:rPr>
        <w:t>7.2输入参数</w:t>
      </w:r>
      <w:bookmarkEnd w:id="3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4" w:name="_Toc368133168"/>
      <w:r>
        <w:rPr>
          <w:rFonts w:hint="eastAsia"/>
        </w:rPr>
        <w:t>7.3输出参数</w:t>
      </w:r>
      <w:bookmarkEnd w:id="3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5" w:name="_Toc368133169"/>
      <w:r>
        <w:rPr>
          <w:rFonts w:hint="eastAsia"/>
        </w:rPr>
        <w:t>7.4交互示例</w:t>
      </w:r>
      <w:bookmarkEnd w:id="3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adminUserID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6" w:name="_Toc368133170"/>
      <w:r>
        <w:rPr>
          <w:rFonts w:hint="eastAsia"/>
        </w:rPr>
        <w:t>重置管理员登录密码</w:t>
      </w:r>
      <w:bookmarkEnd w:id="36"/>
    </w:p>
    <w:p>
      <w:pPr>
        <w:pStyle w:val="4"/>
      </w:pPr>
      <w:bookmarkStart w:id="37" w:name="_Toc368133171"/>
      <w:r>
        <w:rPr>
          <w:rFonts w:hint="eastAsia"/>
        </w:rPr>
        <w:t>8.1接口描述</w:t>
      </w:r>
      <w:bookmarkEnd w:id="3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重置管理员登录密码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将管理员登录密码重置为初始密码，初始密码为123456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api/web/restPwd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8" w:name="_Toc368133172"/>
      <w:r>
        <w:rPr>
          <w:rFonts w:hint="eastAsia"/>
        </w:rPr>
        <w:t>8.2输入参数</w:t>
      </w:r>
      <w:bookmarkEnd w:id="3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9" w:name="_Toc368133173"/>
      <w:r>
        <w:rPr>
          <w:rFonts w:hint="eastAsia"/>
        </w:rPr>
        <w:t>8.3输出参数</w:t>
      </w:r>
      <w:bookmarkEnd w:id="3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0" w:name="_Toc368133174"/>
      <w:r>
        <w:rPr>
          <w:rFonts w:hint="eastAsia"/>
        </w:rPr>
        <w:t>8.4交互示例</w:t>
      </w:r>
      <w:bookmarkEnd w:id="4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adminUserID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41" w:name="_Toc368133175"/>
      <w:r>
        <w:rPr>
          <w:rFonts w:hint="eastAsia"/>
        </w:rPr>
        <w:t>获取管理员列表</w:t>
      </w:r>
      <w:bookmarkEnd w:id="41"/>
    </w:p>
    <w:p>
      <w:pPr>
        <w:pStyle w:val="4"/>
      </w:pPr>
      <w:bookmarkStart w:id="42" w:name="_Toc368133176"/>
      <w:r>
        <w:rPr>
          <w:rFonts w:hint="eastAsia"/>
        </w:rPr>
        <w:t>9.1接口描述</w:t>
      </w:r>
      <w:bookmarkEnd w:id="4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api/web/queryAdminList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3" w:name="_Toc368133177"/>
      <w:r>
        <w:rPr>
          <w:rFonts w:hint="eastAsia"/>
        </w:rPr>
        <w:t>9.2输入参数</w:t>
      </w:r>
      <w:bookmarkEnd w:id="4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4" w:name="_Toc368133178"/>
      <w:r>
        <w:rPr>
          <w:rFonts w:hint="eastAsia"/>
        </w:rPr>
        <w:t>9.3输出参数</w:t>
      </w:r>
      <w:bookmarkEnd w:id="4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adminUserID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adminLoginName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管理员用户登录账号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adminCreateTime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adminRoleID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管理员用户角色ID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adminRoleName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管理员用户角色名称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5" w:name="_Toc368133179"/>
      <w:r>
        <w:rPr>
          <w:rFonts w:hint="eastAsia"/>
        </w:rPr>
        <w:t>9.4交互示例</w:t>
      </w:r>
      <w:bookmarkEnd w:id="45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adminUserID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 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管理员用户登录账号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管理员用户创建时间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adminRoleID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管理员用户角色ID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adminRoleName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管理员用户角色名称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6" w:name="_Toc368133180"/>
      <w:r>
        <w:rPr>
          <w:rFonts w:hint="eastAsia"/>
        </w:rPr>
        <w:t>管理员信息更新</w:t>
      </w:r>
      <w:bookmarkEnd w:id="46"/>
    </w:p>
    <w:p>
      <w:pPr>
        <w:pStyle w:val="4"/>
      </w:pPr>
      <w:bookmarkStart w:id="47" w:name="_Toc368133181"/>
      <w:r>
        <w:rPr>
          <w:rFonts w:hint="eastAsia"/>
        </w:rPr>
        <w:t>10.1接口描述</w:t>
      </w:r>
      <w:bookmarkEnd w:id="4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管理员信息更新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管理员更新自己的基本信息，包括显示名称、头像、Email、手机号码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rPr>
                <w:rFonts w:ascii="微软雅黑" w:hAnsi="微软雅黑" w:eastAsia="微软雅黑"/>
              </w:rPr>
              <w:t>api/web/modifyAdminInfo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8" w:name="_Toc368133182"/>
      <w:r>
        <w:rPr>
          <w:rFonts w:hint="eastAsia"/>
        </w:rPr>
        <w:t>10.2输入参数</w:t>
      </w:r>
      <w:bookmarkEnd w:id="4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admin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AliasName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adminUserImgUrl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管理员用户头像url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adminUserEmail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管理员用户电子邮箱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adminUserPhone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管理员用户手机号码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9" w:name="_Toc368133183"/>
      <w:r>
        <w:rPr>
          <w:rFonts w:hint="eastAsia"/>
        </w:rPr>
        <w:t>10.3输出参数</w:t>
      </w:r>
      <w:bookmarkEnd w:id="4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0" w:name="_Toc368133184"/>
      <w:r>
        <w:rPr>
          <w:rFonts w:hint="eastAsia"/>
        </w:rPr>
        <w:t>10.4交互示例</w:t>
      </w:r>
      <w:bookmarkEnd w:id="5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adminUserAliasName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adminUserEmail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管理员用户电子邮箱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adminUserPhone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管理员用户手机号码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51" w:name="_Toc368133185"/>
      <w:r>
        <w:rPr>
          <w:rFonts w:hint="eastAsia"/>
        </w:rPr>
        <w:t>管理员修改登录密码</w:t>
      </w:r>
      <w:bookmarkEnd w:id="51"/>
    </w:p>
    <w:p>
      <w:pPr>
        <w:pStyle w:val="4"/>
      </w:pPr>
      <w:bookmarkStart w:id="52" w:name="_Toc368133186"/>
      <w:r>
        <w:rPr>
          <w:rFonts w:hint="eastAsia"/>
        </w:rPr>
        <w:t>11.1接口描述</w:t>
      </w:r>
      <w:bookmarkEnd w:id="5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管理员修改登录密码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管理员用户修改自己的登录密码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test.visionet.cn/</w:t>
            </w:r>
            <w:r>
              <w:t xml:space="preserve"> </w:t>
            </w:r>
            <w:r>
              <w:rPr>
                <w:rFonts w:ascii="微软雅黑" w:hAnsi="微软雅黑" w:eastAsia="微软雅黑"/>
              </w:rPr>
              <w:t>api/web/modifyAdminInfo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3" w:name="_Toc368133187"/>
      <w:r>
        <w:rPr>
          <w:rFonts w:hint="eastAsia"/>
        </w:rPr>
        <w:t>11.2输入参数</w:t>
      </w:r>
      <w:bookmarkEnd w:id="5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oldPwd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原登录密码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newPwd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新登录密码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confirmNewPwd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确认新登录密码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</w:tbl>
    <w:p>
      <w:pPr>
        <w:pStyle w:val="4"/>
      </w:pPr>
      <w:bookmarkStart w:id="54" w:name="_Toc368133188"/>
      <w:r>
        <w:rPr>
          <w:rFonts w:hint="eastAsia"/>
        </w:rPr>
        <w:t>11.3输出参数</w:t>
      </w:r>
      <w:bookmarkEnd w:id="5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5" w:name="_Toc368133189"/>
      <w:r>
        <w:rPr>
          <w:rFonts w:hint="eastAsia"/>
        </w:rPr>
        <w:t>11.4交互示例</w:t>
      </w:r>
      <w:bookmarkEnd w:id="5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oldPwd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原登录密码（经MD5+base64）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newPwd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新登录密码（经MD5+base64）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confirmNewPwd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再次确认新登录密码（经MD5+base64）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56" w:name="_Toc368133190"/>
      <w:r>
        <w:rPr>
          <w:rFonts w:hint="eastAsia"/>
        </w:rPr>
        <w:t>文件上传接口</w:t>
      </w:r>
      <w:bookmarkEnd w:id="56"/>
    </w:p>
    <w:p>
      <w:pPr>
        <w:pStyle w:val="4"/>
      </w:pPr>
      <w:bookmarkStart w:id="57" w:name="_Toc368133191"/>
      <w:r>
        <w:rPr>
          <w:rFonts w:hint="eastAsia"/>
        </w:rPr>
        <w:t>12.1接口描述</w:t>
      </w:r>
      <w:bookmarkEnd w:id="5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文件上传接口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将本地文件上传至服务器，接口中带有文件用途等属性，若为商品图片需要将图片压缩成为大中小三种尺寸版本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api/file/uploadFile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8" w:name="_Toc368133192"/>
      <w:r>
        <w:rPr>
          <w:rFonts w:hint="eastAsia"/>
        </w:rPr>
        <w:t>12.2输入参数</w:t>
      </w:r>
      <w:bookmarkEnd w:id="5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style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文件类型（后缀名）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sage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文件用途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0：商品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1：用户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2：店铺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3：平台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9：其他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zip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是否压缩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0：不压缩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1：压缩</w:t>
            </w:r>
          </w:p>
        </w:tc>
      </w:tr>
    </w:tbl>
    <w:p>
      <w:pPr>
        <w:pStyle w:val="4"/>
      </w:pPr>
      <w:bookmarkStart w:id="59" w:name="_Toc368133193"/>
      <w:r>
        <w:rPr>
          <w:rFonts w:hint="eastAsia"/>
        </w:rPr>
        <w:t>12.3输出参数</w:t>
      </w:r>
      <w:bookmarkEnd w:id="5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fileUrl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文件访问url链接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fileMidId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大图id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zip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为1时返回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fileMidUrl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中图url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zip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为1时返回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fileMinId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小图id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zip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为1时返回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fileMinUrl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小图url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zip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为1时返回</w:t>
            </w:r>
          </w:p>
        </w:tc>
      </w:tr>
    </w:tbl>
    <w:p>
      <w:pPr>
        <w:pStyle w:val="4"/>
      </w:pPr>
      <w:bookmarkStart w:id="60" w:name="_Toc368133194"/>
      <w:r>
        <w:rPr>
          <w:rFonts w:hint="eastAsia"/>
        </w:rPr>
        <w:t>12.4交互示例</w:t>
      </w:r>
      <w:bookmarkEnd w:id="60"/>
    </w:p>
    <w:p>
      <w:r>
        <w:rPr>
          <w:rFonts w:hint="eastAsia"/>
        </w:rPr>
        <w:t>输入参数：</w:t>
      </w:r>
    </w:p>
    <w:p>
      <w:r>
        <w:rPr>
          <w:rFonts w:hint="eastAsia"/>
        </w:rPr>
        <w:t>$URL$?style=jpg&amp;usage=0&amp;zip=0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fileUrl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文件访问url链接</w:t>
      </w:r>
      <w:r>
        <w:t>”</w:t>
      </w:r>
      <w:r>
        <w:rPr>
          <w:rFonts w:hint="eastAsia"/>
        </w:rPr>
        <w:t>}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1" w:name="_Toc368133195"/>
      <w:r>
        <w:rPr>
          <w:rFonts w:hint="eastAsia"/>
        </w:rPr>
        <w:t>添加/编辑服务内容</w:t>
      </w:r>
      <w:bookmarkEnd w:id="61"/>
    </w:p>
    <w:p>
      <w:pPr>
        <w:pStyle w:val="4"/>
      </w:pPr>
      <w:bookmarkStart w:id="62" w:name="_Toc368133196"/>
      <w:r>
        <w:rPr>
          <w:rFonts w:hint="eastAsia"/>
        </w:rPr>
        <w:t>13.1接口描述</w:t>
      </w:r>
      <w:bookmarkEnd w:id="6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添加/编辑上邮汇平台官方服务介绍内容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</w:t>
            </w:r>
            <w:r>
              <w:rPr>
                <w:rFonts w:ascii="微软雅黑" w:hAnsi="微软雅黑" w:eastAsia="微软雅黑"/>
              </w:rPr>
              <w:t>syhservice/revice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3" w:name="_Toc368133197"/>
      <w:r>
        <w:rPr>
          <w:rFonts w:hint="eastAsia"/>
        </w:rPr>
        <w:t>13.2输入参数</w:t>
      </w:r>
      <w:bookmarkEnd w:id="6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serviceContentID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服务内容ID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serviceDescType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0：服务介绍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1：人员介绍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serviceDescTitle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服务介绍标题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serviceDescContent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服务介绍内容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4" w:name="_Toc368133198"/>
      <w:r>
        <w:rPr>
          <w:rFonts w:hint="eastAsia"/>
        </w:rPr>
        <w:t>13.3输出参数</w:t>
      </w:r>
      <w:bookmarkEnd w:id="6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5" w:name="_Toc368133199"/>
      <w:r>
        <w:rPr>
          <w:rFonts w:hint="eastAsia"/>
        </w:rPr>
        <w:t>13.4交互示例</w:t>
      </w:r>
      <w:bookmarkEnd w:id="6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serviceDescType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serviceDescTitle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服务介绍标题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serviceDescContent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服务介绍富文本内容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adminUserID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66" w:name="_Toc368133200"/>
      <w:r>
        <w:rPr>
          <w:rFonts w:hint="eastAsia"/>
        </w:rPr>
        <w:t>获取服务内容</w:t>
      </w:r>
      <w:bookmarkEnd w:id="66"/>
    </w:p>
    <w:p>
      <w:pPr>
        <w:pStyle w:val="4"/>
      </w:pPr>
      <w:bookmarkStart w:id="67" w:name="_Toc368133201"/>
      <w:r>
        <w:rPr>
          <w:rFonts w:hint="eastAsia"/>
        </w:rPr>
        <w:t>14.1接口描述</w:t>
      </w:r>
      <w:bookmarkEnd w:id="6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根据服务类型与介绍类型获取上邮汇平台官方服务介绍内容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/api/syhservice/list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8" w:name="_Toc368133202"/>
      <w:r>
        <w:rPr>
          <w:rFonts w:hint="eastAsia"/>
        </w:rPr>
        <w:t>14.2输入参数</w:t>
      </w:r>
      <w:bookmarkEnd w:id="6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serviceDescType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0：服务介绍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1：人员介绍</w:t>
            </w:r>
          </w:p>
        </w:tc>
      </w:tr>
    </w:tbl>
    <w:p>
      <w:pPr>
        <w:pStyle w:val="4"/>
      </w:pPr>
      <w:bookmarkStart w:id="69" w:name="_Toc368133203"/>
      <w:r>
        <w:rPr>
          <w:rFonts w:hint="eastAsia"/>
        </w:rPr>
        <w:t>14.3输出参数</w:t>
      </w:r>
      <w:bookmarkEnd w:id="6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serviceDescType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0：服务介绍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1：人员介绍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serviceDescTitle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服务介绍标题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serviceDescContent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服务介绍内容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0" w:name="_Toc368133204"/>
      <w:r>
        <w:rPr>
          <w:rFonts w:hint="eastAsia"/>
        </w:rPr>
        <w:t>14.4交互示例</w:t>
      </w:r>
      <w:bookmarkEnd w:id="7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serviceDescType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serviceTypeDesc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serviceDescType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serviceDescTitle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服务介绍标题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serviceDescContent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服务介绍富文本内容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1" w:name="_Toc368133205"/>
      <w:r>
        <w:rPr>
          <w:rFonts w:hint="eastAsia"/>
        </w:rPr>
        <w:t>添加/编辑鉴评结果</w:t>
      </w:r>
      <w:bookmarkEnd w:id="71"/>
    </w:p>
    <w:p>
      <w:pPr>
        <w:pStyle w:val="4"/>
      </w:pPr>
      <w:bookmarkStart w:id="72" w:name="_Toc368133206"/>
      <w:r>
        <w:rPr>
          <w:rFonts w:hint="eastAsia"/>
        </w:rPr>
        <w:t>15.1接口描述</w:t>
      </w:r>
      <w:bookmarkEnd w:id="7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添加/编辑鉴评结果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添加/编辑商品鉴评结果信息，根据商品所属会员手机号确定会员ID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/api/goods/revise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3" w:name="_Toc368133207"/>
      <w:r>
        <w:rPr>
          <w:rFonts w:hint="eastAsia"/>
        </w:rPr>
        <w:t>15.2输入参数</w:t>
      </w:r>
      <w:bookmarkEnd w:id="7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goodsKindID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goodsIsRecognized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商品是否真品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0：伪品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goodsOwnerPhone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所属会员手机号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必须为会员已绑定手机号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商品市场价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goodsDesc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isBatchCreate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是否开启批量录入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当商品数量大于1时可开启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0：不开启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goodsImgs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4" w:name="_Toc368133208"/>
      <w:r>
        <w:rPr>
          <w:rFonts w:hint="eastAsia"/>
        </w:rPr>
        <w:t>15.3输出参数</w:t>
      </w:r>
      <w:bookmarkEnd w:id="7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5" w:name="_Toc368133209"/>
      <w:r>
        <w:rPr>
          <w:rFonts w:hint="eastAsia"/>
        </w:rPr>
        <w:t>15.4交互示例</w:t>
      </w:r>
      <w:bookmarkEnd w:id="7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“goodsID”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商品类别ID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goodsOwnerPhone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13800000000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商品市场单价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isBatchCreate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小尺寸图片文件ID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76" w:name="_Toc368133210"/>
      <w:r>
        <w:rPr>
          <w:rFonts w:hint="eastAsia"/>
        </w:rPr>
        <w:t>添加/编辑公告</w:t>
      </w:r>
      <w:bookmarkEnd w:id="76"/>
    </w:p>
    <w:p>
      <w:pPr>
        <w:pStyle w:val="4"/>
      </w:pPr>
      <w:bookmarkStart w:id="77" w:name="_Toc368133211"/>
      <w:r>
        <w:rPr>
          <w:rFonts w:hint="eastAsia"/>
        </w:rPr>
        <w:t>16.1接口描述</w:t>
      </w:r>
      <w:bookmarkEnd w:id="7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添加/编辑平台公告信息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/api/notice/revise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8" w:name="_Toc368133212"/>
      <w:r>
        <w:rPr>
          <w:rFonts w:hint="eastAsia"/>
        </w:rPr>
        <w:t>16.2输入参数</w:t>
      </w:r>
      <w:bookmarkEnd w:id="7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noticeType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noticeTitle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公告标题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noticeContent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公告内容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9" w:name="_Toc368133213"/>
      <w:r>
        <w:rPr>
          <w:rFonts w:hint="eastAsia"/>
        </w:rPr>
        <w:t>16.3输出参数</w:t>
      </w:r>
      <w:bookmarkEnd w:id="7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0" w:name="_Toc368133214"/>
      <w:r>
        <w:rPr>
          <w:rFonts w:hint="eastAsia"/>
        </w:rPr>
        <w:t>16.4交互示例</w:t>
      </w:r>
      <w:bookmarkEnd w:id="8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“noticeID”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noticeTitle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公告内容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81" w:name="_Toc368133215"/>
      <w:r>
        <w:rPr>
          <w:rFonts w:hint="eastAsia"/>
        </w:rPr>
        <w:t>搜索公告</w:t>
      </w:r>
      <w:bookmarkEnd w:id="81"/>
    </w:p>
    <w:p>
      <w:pPr>
        <w:pStyle w:val="4"/>
      </w:pPr>
      <w:bookmarkStart w:id="82" w:name="_Toc368133216"/>
      <w:r>
        <w:rPr>
          <w:rFonts w:hint="eastAsia"/>
        </w:rPr>
        <w:t>17.1接口描述</w:t>
      </w:r>
      <w:bookmarkEnd w:id="8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根据公告标题关键字搜索公告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/api/notice/selectNotice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3" w:name="_Toc368133217"/>
      <w:r>
        <w:rPr>
          <w:rFonts w:hint="eastAsia"/>
        </w:rPr>
        <w:t>17.2输入参数</w:t>
      </w:r>
      <w:bookmarkEnd w:id="8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2693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noticeType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searchKeywords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搜索关键词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4" w:name="_Toc368133218"/>
      <w:r>
        <w:rPr>
          <w:rFonts w:hint="eastAsia"/>
        </w:rPr>
        <w:t>17.3输出参数</w:t>
      </w:r>
      <w:bookmarkEnd w:id="8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noticeInfos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公告信息数组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noticeTitle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公告标题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noticePublishTime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公告发布时间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5" w:name="_Toc368133219"/>
      <w:r>
        <w:rPr>
          <w:rFonts w:hint="eastAsia"/>
        </w:rPr>
        <w:t>17.4交互示例</w:t>
      </w:r>
      <w:bookmarkEnd w:id="8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searchKeywords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搜索关键词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noticeInfos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noticeID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noticePublishTime</w:t>
      </w:r>
      <w:r>
        <w:t>”</w:t>
      </w:r>
      <w:r>
        <w:rPr>
          <w:rFonts w:hint="eastAsia"/>
        </w:rPr>
        <w:t>:8788189981},{},{}]}}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6" w:name="_Toc368133220"/>
      <w:r>
        <w:rPr>
          <w:rFonts w:hint="eastAsia"/>
        </w:rPr>
        <w:t>添加/编辑banner项</w:t>
      </w:r>
      <w:bookmarkEnd w:id="86"/>
    </w:p>
    <w:p>
      <w:pPr>
        <w:pStyle w:val="4"/>
      </w:pPr>
      <w:bookmarkStart w:id="87" w:name="_Toc368133221"/>
      <w:r>
        <w:rPr>
          <w:rFonts w:hint="eastAsia"/>
        </w:rPr>
        <w:t>18.1接口描述</w:t>
      </w:r>
      <w:bookmarkEnd w:id="8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添加/编辑banner项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添加/编辑平台或店铺首页活动轮播图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/api/banner/revise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8" w:name="_Toc368133222"/>
      <w:r>
        <w:rPr>
          <w:rFonts w:hint="eastAsia"/>
        </w:rPr>
        <w:t>18.2输入参数</w:t>
      </w:r>
      <w:bookmarkEnd w:id="8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管理员/店主用户身份令牌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bannerShopID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banner所属店铺ID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平台banner为空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bannerImgID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图片文件ID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bannerLinkUrl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活动url链接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bannerSort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anner项排序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9" w:name="_Toc368133223"/>
      <w:r>
        <w:rPr>
          <w:rFonts w:hint="eastAsia"/>
        </w:rPr>
        <w:t>18.3输出参数</w:t>
      </w:r>
      <w:bookmarkEnd w:id="8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90" w:name="_Toc368133224"/>
      <w:r>
        <w:rPr>
          <w:rFonts w:hint="eastAsia"/>
        </w:rPr>
        <w:t>18.4交互示例</w:t>
      </w:r>
      <w:bookmarkEnd w:id="9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banner项所属店铺ID（平台banner为空）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bannerLinkUrl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banner项对应活动url链接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bannerSort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91" w:name="_Toc368133225"/>
      <w:r>
        <w:rPr>
          <w:rFonts w:hint="eastAsia"/>
        </w:rPr>
        <w:t>删除banner项</w:t>
      </w:r>
      <w:bookmarkEnd w:id="91"/>
    </w:p>
    <w:p>
      <w:pPr>
        <w:pStyle w:val="4"/>
      </w:pPr>
      <w:bookmarkStart w:id="92" w:name="_Toc368133226"/>
      <w:r>
        <w:rPr>
          <w:rFonts w:hint="eastAsia"/>
        </w:rPr>
        <w:t>19.1接口描述</w:t>
      </w:r>
      <w:bookmarkEnd w:id="9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删除banner项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删除banner项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/api/banner/delBanner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93" w:name="_Toc368133227"/>
      <w:r>
        <w:rPr>
          <w:rFonts w:hint="eastAsia"/>
        </w:rPr>
        <w:t>19.2输入参数</w:t>
      </w:r>
      <w:bookmarkEnd w:id="9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管理员/店主用户身份令牌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94" w:name="_Toc368133228"/>
      <w:r>
        <w:rPr>
          <w:rFonts w:hint="eastAsia"/>
        </w:rPr>
        <w:t>19.3输出参数</w:t>
      </w:r>
      <w:bookmarkEnd w:id="9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95" w:name="_Toc368133229"/>
      <w:r>
        <w:rPr>
          <w:rFonts w:hint="eastAsia"/>
        </w:rPr>
        <w:t>19.4交互示例</w:t>
      </w:r>
      <w:bookmarkEnd w:id="9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96" w:name="_Toc368133230"/>
      <w:r>
        <w:rPr>
          <w:rFonts w:hint="eastAsia"/>
        </w:rPr>
        <w:t>添加/编辑快捷导航项</w:t>
      </w:r>
      <w:bookmarkEnd w:id="96"/>
    </w:p>
    <w:p>
      <w:pPr>
        <w:pStyle w:val="4"/>
      </w:pPr>
      <w:bookmarkStart w:id="97" w:name="_Toc368133231"/>
      <w:r>
        <w:rPr>
          <w:rFonts w:hint="eastAsia"/>
        </w:rPr>
        <w:t>20.1接口描述</w:t>
      </w:r>
      <w:bookmarkEnd w:id="9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添加/编辑快捷导航项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添加/编辑平台首页快捷导航项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/api/web/addNavi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98" w:name="_Toc368133232"/>
      <w:r>
        <w:rPr>
          <w:rFonts w:hint="eastAsia"/>
        </w:rPr>
        <w:t>20.2输入参数</w:t>
      </w:r>
      <w:bookmarkEnd w:id="9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homeNaviImgID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快捷导航项图标文件ID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homeNaviLinkUrl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快捷导航项跳转url链接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homeNaviSort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快捷导航项排序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99" w:name="_Toc368133233"/>
      <w:r>
        <w:rPr>
          <w:rFonts w:hint="eastAsia"/>
        </w:rPr>
        <w:t>20.3输出参数</w:t>
      </w:r>
      <w:bookmarkEnd w:id="9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00" w:name="_Toc368133234"/>
      <w:r>
        <w:rPr>
          <w:rFonts w:hint="eastAsia"/>
        </w:rPr>
        <w:t>20.4交互示例</w:t>
      </w:r>
      <w:bookmarkEnd w:id="10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homeNaviID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homeNaviName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homeNaviImgID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快捷导航项图标ID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homeNaviLinkUrl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快捷导航项跳转url链接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homeNaviSort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01" w:name="_Toc368133235"/>
      <w:r>
        <w:rPr>
          <w:rFonts w:hint="eastAsia"/>
        </w:rPr>
        <w:t>删除快捷导航项</w:t>
      </w:r>
      <w:bookmarkEnd w:id="101"/>
    </w:p>
    <w:p>
      <w:pPr>
        <w:pStyle w:val="4"/>
      </w:pPr>
      <w:bookmarkStart w:id="102" w:name="_Toc368133236"/>
      <w:r>
        <w:rPr>
          <w:rFonts w:hint="eastAsia"/>
        </w:rPr>
        <w:t>21.1接口描述</w:t>
      </w:r>
      <w:bookmarkEnd w:id="10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删除快捷导航项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删除平台首页快捷导航项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/api/web/delNavi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03" w:name="_Toc368133237"/>
      <w:r>
        <w:rPr>
          <w:rFonts w:hint="eastAsia"/>
        </w:rPr>
        <w:t>21.2输入参数</w:t>
      </w:r>
      <w:bookmarkEnd w:id="10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homeNaviID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04" w:name="_Toc368133238"/>
      <w:r>
        <w:rPr>
          <w:rFonts w:hint="eastAsia"/>
        </w:rPr>
        <w:t>21.3输出参数</w:t>
      </w:r>
      <w:bookmarkEnd w:id="10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05" w:name="_Toc368133239"/>
      <w:r>
        <w:rPr>
          <w:rFonts w:hint="eastAsia"/>
        </w:rPr>
        <w:t>21.4交互示例</w:t>
      </w:r>
      <w:bookmarkEnd w:id="10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homeNaviID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06" w:name="_Toc368133240"/>
      <w:r>
        <w:rPr>
          <w:rFonts w:hint="eastAsia"/>
        </w:rPr>
        <w:t>添加/编辑热推商品</w:t>
      </w:r>
      <w:bookmarkEnd w:id="106"/>
    </w:p>
    <w:p>
      <w:pPr>
        <w:pStyle w:val="4"/>
      </w:pPr>
      <w:bookmarkStart w:id="107" w:name="_Toc368133241"/>
      <w:r>
        <w:rPr>
          <w:rFonts w:hint="eastAsia"/>
        </w:rPr>
        <w:t>22.1接口描述</w:t>
      </w:r>
      <w:bookmarkEnd w:id="10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添加/编辑热推商品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添加/编辑平台首页热推商品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/api/web/addHomeGoods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08" w:name="_Toc368133242"/>
      <w:r>
        <w:rPr>
          <w:rFonts w:hint="eastAsia"/>
        </w:rPr>
        <w:t>22.2输入参数</w:t>
      </w:r>
      <w:bookmarkEnd w:id="10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homeGoodsID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热推商品项ID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goodsSort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热推商品项排序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09" w:name="_Toc368133243"/>
      <w:r>
        <w:rPr>
          <w:rFonts w:hint="eastAsia"/>
        </w:rPr>
        <w:t>22.3输出参数</w:t>
      </w:r>
      <w:bookmarkEnd w:id="10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10" w:name="_Toc368133244"/>
      <w:r>
        <w:rPr>
          <w:rFonts w:hint="eastAsia"/>
        </w:rPr>
        <w:t>22.4交互示例</w:t>
      </w:r>
      <w:bookmarkEnd w:id="11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homeGoodsID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热推商品项ID（添加时为空）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homeNaviSort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11" w:name="_Toc368133245"/>
      <w:r>
        <w:rPr>
          <w:rFonts w:hint="eastAsia"/>
        </w:rPr>
        <w:t>删除热推商品</w:t>
      </w:r>
      <w:bookmarkEnd w:id="111"/>
    </w:p>
    <w:p>
      <w:pPr>
        <w:pStyle w:val="4"/>
      </w:pPr>
      <w:bookmarkStart w:id="112" w:name="_Toc368133246"/>
      <w:r>
        <w:rPr>
          <w:rFonts w:hint="eastAsia"/>
        </w:rPr>
        <w:t>23.1接口描述</w:t>
      </w:r>
      <w:bookmarkEnd w:id="11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删除热推商品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删除平台首页热推商品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/api/web/delHomeGoods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13" w:name="_Toc368133247"/>
      <w:r>
        <w:rPr>
          <w:rFonts w:hint="eastAsia"/>
        </w:rPr>
        <w:t>23.2输入参数</w:t>
      </w:r>
      <w:bookmarkEnd w:id="113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homeGoodsID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热推商品项ID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14" w:name="_Toc368133248"/>
      <w:r>
        <w:rPr>
          <w:rFonts w:hint="eastAsia"/>
        </w:rPr>
        <w:t>23.3输出参数</w:t>
      </w:r>
      <w:bookmarkEnd w:id="114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15" w:name="_Toc368133249"/>
      <w:r>
        <w:rPr>
          <w:rFonts w:hint="eastAsia"/>
        </w:rPr>
        <w:t>23.4交互示例</w:t>
      </w:r>
      <w:bookmarkEnd w:id="115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homeGoodsID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热推商品项ID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16" w:name="_Toc368133250"/>
      <w:r>
        <w:rPr>
          <w:rFonts w:hint="eastAsia"/>
        </w:rPr>
        <w:t>搜索服务预约记录</w:t>
      </w:r>
      <w:bookmarkEnd w:id="116"/>
    </w:p>
    <w:p>
      <w:pPr>
        <w:pStyle w:val="4"/>
      </w:pPr>
      <w:bookmarkStart w:id="117" w:name="_Toc368133251"/>
      <w:r>
        <w:rPr>
          <w:rFonts w:hint="eastAsia"/>
        </w:rPr>
        <w:t>24.1接口描述</w:t>
      </w:r>
      <w:bookmarkEnd w:id="117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搜索服务预约记录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根据客户姓名与预约时间搜索服务预约记录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api/service/searchReservation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18" w:name="_Toc368133252"/>
      <w:r>
        <w:rPr>
          <w:rFonts w:hint="eastAsia"/>
        </w:rPr>
        <w:t>24.2输入参数</w:t>
      </w:r>
      <w:bookmarkEnd w:id="118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预约客户姓名关键字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预约查询截止时间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19" w:name="_Toc368133253"/>
      <w:r>
        <w:rPr>
          <w:rFonts w:hint="eastAsia"/>
        </w:rPr>
        <w:t>24.3输出参数</w:t>
      </w:r>
      <w:bookmarkEnd w:id="119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693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预约记录信息数组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customerPhone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serviceTypeCode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预约服务类型编码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serviceTypeDesc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serviceContent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预约服务内容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reservationType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0：业务办理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1：业务咨询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goodsSpec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商品规格说明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20" w:name="_Toc368133254"/>
      <w:r>
        <w:rPr>
          <w:rFonts w:hint="eastAsia"/>
        </w:rPr>
        <w:t>24.4交互示例</w:t>
      </w:r>
      <w:bookmarkEnd w:id="120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customerName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预约客户姓名关键字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reservationInfos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reservationID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预约服务内容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reservationType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reservationTime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goodsSpec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商品规格描述</w:t>
      </w:r>
      <w:r>
        <w:t>”</w:t>
      </w:r>
      <w:r>
        <w:rPr>
          <w:rFonts w:hint="eastAsia"/>
        </w:rPr>
        <w:t xml:space="preserve"> 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121" w:name="_Toc368133255"/>
      <w:r>
        <w:rPr>
          <w:rFonts w:hint="eastAsia"/>
        </w:rPr>
        <w:t>搜索鉴评结果记录</w:t>
      </w:r>
      <w:bookmarkEnd w:id="121"/>
    </w:p>
    <w:p>
      <w:pPr>
        <w:pStyle w:val="4"/>
      </w:pPr>
      <w:bookmarkStart w:id="122" w:name="_Toc368133256"/>
      <w:r>
        <w:rPr>
          <w:rFonts w:hint="eastAsia"/>
        </w:rPr>
        <w:t>25.1接口描述</w:t>
      </w:r>
      <w:bookmarkEnd w:id="122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搜索鉴评结果记录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根据客户姓名、商品名称与鉴评码搜索鉴评结果记录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</w:t>
            </w:r>
            <w:bookmarkStart w:id="123" w:name="OLE_LINK2"/>
            <w:bookmarkStart w:id="124" w:name="OLE_LINK3"/>
            <w:r>
              <w:rPr>
                <w:rFonts w:hint="eastAsia" w:ascii="微软雅黑" w:hAnsi="微软雅黑" w:eastAsia="微软雅黑"/>
              </w:rPr>
              <w:t>searchRecognizeResult</w:t>
            </w:r>
            <w:bookmarkEnd w:id="123"/>
            <w:bookmarkEnd w:id="124"/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25" w:name="_Toc368133257"/>
      <w:r>
        <w:rPr>
          <w:rFonts w:hint="eastAsia"/>
        </w:rPr>
        <w:t>25.2输入参数</w:t>
      </w:r>
      <w:bookmarkEnd w:id="12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客户姓名关键字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recognizeCode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鉴评码关键字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recognizeIsPrint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鉴评标签打印状态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0：未打印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1：已打印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26" w:name="_Toc368133258"/>
      <w:r>
        <w:rPr>
          <w:rFonts w:hint="eastAsia"/>
        </w:rPr>
        <w:t>25.3输出参数</w:t>
      </w:r>
      <w:bookmarkEnd w:id="126"/>
    </w:p>
    <w:tbl>
      <w:tblPr>
        <w:tblStyle w:val="19"/>
        <w:tblW w:w="83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1"/>
        <w:gridCol w:w="17"/>
        <w:gridCol w:w="2534"/>
        <w:gridCol w:w="1213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1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16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16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goodsInfos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goodsIsRecognized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商品是否真品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0：伪品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goodsQualityDesc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商品品相描述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goodsOwnerID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所属会员ID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goodsOwnerName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所属会员姓名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goodsOwnerPhone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所属会员手机号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recognizedIsPrint</w:t>
            </w:r>
          </w:p>
        </w:tc>
        <w:tc>
          <w:tcPr>
            <w:tcW w:w="25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鉴评标签是否已打印</w:t>
            </w:r>
          </w:p>
        </w:tc>
        <w:tc>
          <w:tcPr>
            <w:tcW w:w="121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16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0：未打印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1：已打印</w:t>
            </w:r>
          </w:p>
        </w:tc>
      </w:tr>
    </w:tbl>
    <w:p>
      <w:pPr>
        <w:pStyle w:val="4"/>
      </w:pPr>
      <w:bookmarkStart w:id="127" w:name="_Toc368133259"/>
      <w:r>
        <w:rPr>
          <w:rFonts w:hint="eastAsia"/>
        </w:rPr>
        <w:t>25.4交互示例</w:t>
      </w:r>
      <w:bookmarkEnd w:id="127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</w:t>
      </w:r>
      <w:r>
        <w:t>”</w:t>
      </w:r>
      <w:r>
        <w:rPr>
          <w:rFonts w:hint="eastAsia"/>
        </w:rPr>
        <w:t>:0,</w:t>
      </w:r>
      <w:r>
        <w:t>“</w:t>
      </w:r>
      <w:r>
        <w:rPr>
          <w:rFonts w:hint="eastAsia"/>
        </w:rPr>
        <w:t>customerName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预约客户姓名关键字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:[{</w:t>
      </w:r>
      <w:r>
        <w:t xml:space="preserve"> “goodsID”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客户姓名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goodsOwnerPhone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13800000000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recognizedIsPrint</w:t>
      </w:r>
      <w:r>
        <w:t>”</w:t>
      </w:r>
      <w:r>
        <w:rPr>
          <w:rFonts w:hint="eastAsia"/>
        </w:rPr>
        <w:t>:0}}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128" w:name="_Toc368133260"/>
      <w:r>
        <w:rPr>
          <w:rFonts w:hint="eastAsia"/>
        </w:rPr>
        <w:t>删除鉴评结果</w:t>
      </w:r>
      <w:bookmarkEnd w:id="128"/>
    </w:p>
    <w:p>
      <w:pPr>
        <w:pStyle w:val="4"/>
      </w:pPr>
      <w:bookmarkStart w:id="129" w:name="_Toc368133261"/>
      <w:r>
        <w:rPr>
          <w:rFonts w:hint="eastAsia"/>
        </w:rPr>
        <w:t>26.1接口描述</w:t>
      </w:r>
      <w:bookmarkEnd w:id="129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删除鉴评结果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删除鉴评结果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api/service/delRecognizeResult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30" w:name="_Toc368133262"/>
      <w:r>
        <w:rPr>
          <w:rFonts w:hint="eastAsia"/>
        </w:rPr>
        <w:t>26.2输入参数</w:t>
      </w:r>
      <w:bookmarkEnd w:id="130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鉴评商品ID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31" w:name="_Toc368133263"/>
      <w:r>
        <w:rPr>
          <w:rFonts w:hint="eastAsia"/>
        </w:rPr>
        <w:t>26.3输出参数</w:t>
      </w:r>
      <w:bookmarkEnd w:id="131"/>
    </w:p>
    <w:tbl>
      <w:tblPr>
        <w:tblStyle w:val="19"/>
        <w:tblW w:w="83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10"/>
        <w:gridCol w:w="1337"/>
        <w:gridCol w:w="2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6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3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6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3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3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32" w:name="_Toc368133264"/>
      <w:r>
        <w:rPr>
          <w:rFonts w:hint="eastAsia"/>
        </w:rPr>
        <w:t>26.4交互示例</w:t>
      </w:r>
      <w:bookmarkEnd w:id="132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鉴评商品ID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133" w:name="_Toc368133265"/>
      <w:r>
        <w:rPr>
          <w:rFonts w:hint="eastAsia"/>
        </w:rPr>
        <w:t>添加/编辑商品分销模板</w:t>
      </w:r>
      <w:bookmarkEnd w:id="133"/>
    </w:p>
    <w:p>
      <w:pPr>
        <w:pStyle w:val="4"/>
      </w:pPr>
      <w:bookmarkStart w:id="134" w:name="_Toc368133266"/>
      <w:r>
        <w:rPr>
          <w:rFonts w:hint="eastAsia"/>
        </w:rPr>
        <w:t>27.1接口描述</w:t>
      </w:r>
      <w:bookmarkEnd w:id="134"/>
    </w:p>
    <w:tbl>
      <w:tblPr>
        <w:tblStyle w:val="19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655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添加/编辑商品分销模板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655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添加/编辑商品分销返佣模板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655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655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api/channel/addGoodsChannelRule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35" w:name="_Toc368133267"/>
      <w:r>
        <w:rPr>
          <w:rFonts w:hint="eastAsia"/>
        </w:rPr>
        <w:t>27.2输入参数</w:t>
      </w:r>
      <w:bookmarkEnd w:id="13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693"/>
        <w:gridCol w:w="1134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goodsChannelRuleID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商品分销规则ID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商品分销返佣总比例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totalIsEditable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总比例是否可编辑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firstIsEditable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第一次返佣比例可编辑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secondIsEditable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第二次返佣比例可编辑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thirdIsEditable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第三次返佣比例可编辑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36" w:name="_Toc368133268"/>
      <w:r>
        <w:rPr>
          <w:rFonts w:hint="eastAsia"/>
        </w:rPr>
        <w:t>27.3输出参数</w:t>
      </w:r>
      <w:bookmarkEnd w:id="136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37" w:name="_Toc368133269"/>
      <w:r>
        <w:rPr>
          <w:rFonts w:hint="eastAsia"/>
        </w:rPr>
        <w:t>27.4交互示例</w:t>
      </w:r>
      <w:bookmarkEnd w:id="137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goodsChannelRuleID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商品分销规则记录ID（添加时为空）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totalRate</w:t>
      </w:r>
      <w:r>
        <w:t>”</w:t>
      </w:r>
      <w:r>
        <w:rPr>
          <w:rFonts w:hint="eastAsia"/>
        </w:rPr>
        <w:t>:0.015,</w:t>
      </w:r>
      <w:r>
        <w:t>”</w:t>
      </w:r>
      <w:r>
        <w:rPr>
          <w:rFonts w:hint="eastAsia"/>
        </w:rPr>
        <w:t>totalIsEditable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firstRate</w:t>
      </w:r>
      <w:r>
        <w:t>”</w:t>
      </w:r>
      <w:r>
        <w:rPr>
          <w:rFonts w:hint="eastAsia"/>
        </w:rPr>
        <w:t>:0.40,</w:t>
      </w:r>
      <w:r>
        <w:t>”</w:t>
      </w:r>
      <w:r>
        <w:rPr>
          <w:rFonts w:hint="eastAsia"/>
        </w:rPr>
        <w:t>firstIsEditable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secondRate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secondIsEditable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thirdRate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thirdIsEditable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38" w:name="_Toc368133270"/>
      <w:r>
        <w:rPr>
          <w:rFonts w:hint="eastAsia"/>
        </w:rPr>
        <w:t>删除商品分销模板</w:t>
      </w:r>
      <w:bookmarkEnd w:id="138"/>
    </w:p>
    <w:p>
      <w:pPr>
        <w:pStyle w:val="4"/>
      </w:pPr>
      <w:bookmarkStart w:id="139" w:name="_Toc368133271"/>
      <w:r>
        <w:rPr>
          <w:rFonts w:hint="eastAsia"/>
        </w:rPr>
        <w:t>28.1接口描述</w:t>
      </w:r>
      <w:bookmarkEnd w:id="139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api/channel/delGoodsChannelRule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40" w:name="_Toc368133272"/>
      <w:r>
        <w:rPr>
          <w:rFonts w:hint="eastAsia"/>
        </w:rPr>
        <w:t>28.2输入参数</w:t>
      </w:r>
      <w:bookmarkEnd w:id="140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goodsChannelRuleID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商品分销模板ID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41" w:name="_Toc368133273"/>
      <w:r>
        <w:rPr>
          <w:rFonts w:hint="eastAsia"/>
        </w:rPr>
        <w:t>28.3输出参数</w:t>
      </w:r>
      <w:bookmarkEnd w:id="141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42" w:name="_Toc368133274"/>
      <w:r>
        <w:rPr>
          <w:rFonts w:hint="eastAsia"/>
        </w:rPr>
        <w:t>28.4交互示例</w:t>
      </w:r>
      <w:bookmarkEnd w:id="142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goodsChannleRuleID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商品分销模板ID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43" w:name="_Toc368133275"/>
      <w:r>
        <w:rPr>
          <w:rFonts w:hint="eastAsia"/>
        </w:rPr>
        <w:t>添加/编辑会员分销模板</w:t>
      </w:r>
      <w:bookmarkEnd w:id="143"/>
    </w:p>
    <w:p>
      <w:pPr>
        <w:pStyle w:val="4"/>
      </w:pPr>
      <w:bookmarkStart w:id="144" w:name="_Toc368133276"/>
      <w:r>
        <w:rPr>
          <w:rFonts w:hint="eastAsia"/>
        </w:rPr>
        <w:t>29.1接口描述</w:t>
      </w:r>
      <w:bookmarkEnd w:id="144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添加/编辑会员分销模板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添加/编辑会员分销返佣模板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api/channel/addMbrChannelRule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45" w:name="_Toc368133277"/>
      <w:r>
        <w:rPr>
          <w:rFonts w:hint="eastAsia"/>
        </w:rPr>
        <w:t>29.2输入参数</w:t>
      </w:r>
      <w:bookmarkEnd w:id="14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693"/>
        <w:gridCol w:w="1134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mbrChannelRuleID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会员分销规则ID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会员分销等级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会员分销返佣总比例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thirdRate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第三层返佣比例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46" w:name="_Toc368133278"/>
      <w:r>
        <w:rPr>
          <w:rFonts w:hint="eastAsia"/>
        </w:rPr>
        <w:t>29.3输出参数</w:t>
      </w:r>
      <w:bookmarkEnd w:id="146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47" w:name="_Toc368133279"/>
      <w:r>
        <w:rPr>
          <w:rFonts w:hint="eastAsia"/>
        </w:rPr>
        <w:t>29.4交互示例</w:t>
      </w:r>
      <w:bookmarkEnd w:id="147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mbrChannelRuleID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会员分销规则记录ID（添加时为空）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totalRate</w:t>
      </w:r>
      <w:r>
        <w:t>”</w:t>
      </w:r>
      <w:r>
        <w:rPr>
          <w:rFonts w:hint="eastAsia"/>
        </w:rPr>
        <w:t>:0.015,</w:t>
      </w:r>
      <w:r>
        <w:t xml:space="preserve"> ”</w:t>
      </w:r>
      <w:r>
        <w:rPr>
          <w:rFonts w:hint="eastAsia"/>
        </w:rPr>
        <w:t>firstRate</w:t>
      </w:r>
      <w:r>
        <w:t>”</w:t>
      </w:r>
      <w:r>
        <w:rPr>
          <w:rFonts w:hint="eastAsia"/>
        </w:rPr>
        <w:t>:0.40,</w:t>
      </w:r>
      <w:r>
        <w:t>”</w:t>
      </w:r>
      <w:r>
        <w:rPr>
          <w:rFonts w:hint="eastAsia"/>
        </w:rPr>
        <w:t>secondRate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thirdRate</w:t>
      </w:r>
      <w:r>
        <w:t>”</w:t>
      </w:r>
      <w:r>
        <w:rPr>
          <w:rFonts w:hint="eastAsia"/>
        </w:rPr>
        <w:t>:0.30}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48" w:name="_Toc368133280"/>
      <w:r>
        <w:rPr>
          <w:rFonts w:hint="eastAsia"/>
        </w:rPr>
        <w:t>删除会员分销模板</w:t>
      </w:r>
      <w:bookmarkEnd w:id="148"/>
    </w:p>
    <w:p>
      <w:pPr>
        <w:pStyle w:val="4"/>
      </w:pPr>
      <w:bookmarkStart w:id="149" w:name="_Toc368133281"/>
      <w:r>
        <w:rPr>
          <w:rFonts w:hint="eastAsia"/>
        </w:rPr>
        <w:t>30.1接口描述</w:t>
      </w:r>
      <w:bookmarkEnd w:id="149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删除会员分销模板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删除会员分销模板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api/channel/delMbrChannelRule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50" w:name="_Toc368133282"/>
      <w:r>
        <w:rPr>
          <w:rFonts w:hint="eastAsia"/>
        </w:rPr>
        <w:t>30.2输入参数</w:t>
      </w:r>
      <w:bookmarkEnd w:id="150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mbrChannelRuleID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会员分销模板ID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51" w:name="_Toc368133283"/>
      <w:r>
        <w:rPr>
          <w:rFonts w:hint="eastAsia"/>
        </w:rPr>
        <w:t>30.3输出参数</w:t>
      </w:r>
      <w:bookmarkEnd w:id="151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52" w:name="_Toc368133284"/>
      <w:r>
        <w:rPr>
          <w:rFonts w:hint="eastAsia"/>
        </w:rPr>
        <w:t>30.4交互示例</w:t>
      </w:r>
      <w:bookmarkEnd w:id="152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mbrChannleRuleID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会员分销模板ID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53" w:name="_Toc368133285"/>
      <w:r>
        <w:rPr>
          <w:rFonts w:hint="eastAsia"/>
        </w:rPr>
        <w:t>搜索分销会员</w:t>
      </w:r>
      <w:bookmarkEnd w:id="153"/>
    </w:p>
    <w:p>
      <w:pPr>
        <w:pStyle w:val="4"/>
      </w:pPr>
      <w:bookmarkStart w:id="154" w:name="_Toc368133286"/>
      <w:r>
        <w:rPr>
          <w:rFonts w:hint="eastAsia"/>
        </w:rPr>
        <w:t>31.1接口描述</w:t>
      </w:r>
      <w:bookmarkEnd w:id="154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搜索分销会员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搜索平台所有分销会员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api/channel/searchChannelMbr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55" w:name="_Toc368133287"/>
      <w:r>
        <w:rPr>
          <w:rFonts w:hint="eastAsia"/>
        </w:rPr>
        <w:t>31.2输入参数</w:t>
      </w:r>
      <w:bookmarkEnd w:id="15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mbrWechatName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会员微信昵称关键字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56" w:name="_Toc368133288"/>
      <w:r>
        <w:rPr>
          <w:rFonts w:hint="eastAsia"/>
        </w:rPr>
        <w:t>31.3输出参数</w:t>
      </w:r>
      <w:bookmarkEnd w:id="156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693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mbrLoginName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mbrEmail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会员邮箱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会员头像文件url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channelMbrLevel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mbrRegisterTime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会员注册时间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channelTradeSum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会员分销交易总额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subMbrs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下级分销会员数组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57" w:name="_Toc368133289"/>
      <w:r>
        <w:rPr>
          <w:rFonts w:hint="eastAsia"/>
        </w:rPr>
        <w:t>31.4交互示例</w:t>
      </w:r>
      <w:bookmarkEnd w:id="157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mbrWechatName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分销会员微信昵称关键字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分销会员注册查询开始时间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分销会员注册查询截止时间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mbrInfos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分销会员头像文件ID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channelMbrLevel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channelTradeSum</w:t>
      </w:r>
      <w:r>
        <w:t>”</w:t>
      </w:r>
      <w:r>
        <w:rPr>
          <w:rFonts w:hint="eastAsia"/>
        </w:rPr>
        <w:t>:3000.00,</w:t>
      </w:r>
      <w:r>
        <w:t>”</w:t>
      </w:r>
      <w:r>
        <w:rPr>
          <w:rFonts w:hint="eastAsia"/>
        </w:rPr>
        <w:t>subMbrs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下级分销会员ID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channelMbrLevel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channelTradeSum</w:t>
      </w:r>
      <w:r>
        <w:t>”</w:t>
      </w:r>
      <w:r>
        <w:rPr>
          <w:rFonts w:hint="eastAsia"/>
        </w:rPr>
        <w:t>:3000.00,</w:t>
      </w:r>
      <w:r>
        <w:t>”</w:t>
      </w:r>
      <w:r>
        <w:rPr>
          <w:rFonts w:hint="eastAsia"/>
        </w:rPr>
        <w:t>subMbrs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下级分销会员ID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channelMbrLevel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channelTradeSum</w:t>
      </w:r>
      <w:r>
        <w:t>”</w:t>
      </w:r>
      <w:r>
        <w:rPr>
          <w:rFonts w:hint="eastAsia"/>
        </w:rPr>
        <w:t>:3000.00,</w:t>
      </w:r>
      <w:r>
        <w:t>”</w:t>
      </w:r>
      <w:r>
        <w:rPr>
          <w:rFonts w:hint="eastAsia"/>
        </w:rPr>
        <w:t>subMbrs</w:t>
      </w:r>
      <w:r>
        <w:t>”</w:t>
      </w:r>
      <w:r>
        <w:rPr>
          <w:rFonts w:hint="eastAsia"/>
        </w:rPr>
        <w:t>:null},{},{}]},{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下级分销会员ID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channelMbrLevel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下级分销会员注册时间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channelTradeSum</w:t>
      </w:r>
      <w:r>
        <w:t>”</w:t>
      </w:r>
      <w:r>
        <w:rPr>
          <w:rFonts w:hint="eastAsia"/>
        </w:rPr>
        <w:t>:3000.00,</w:t>
      </w:r>
      <w:r>
        <w:t>”</w:t>
      </w:r>
      <w:r>
        <w:rPr>
          <w:rFonts w:hint="eastAsia"/>
        </w:rPr>
        <w:t>subMbrs</w:t>
      </w:r>
      <w:r>
        <w:t>”</w:t>
      </w:r>
      <w:r>
        <w:rPr>
          <w:rFonts w:hint="eastAsia"/>
        </w:rPr>
        <w:t>:null},{}]},{},{}]}}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158" w:name="_Toc368133290"/>
      <w:r>
        <w:rPr>
          <w:rFonts w:hint="eastAsia"/>
        </w:rPr>
        <w:t>提升分销会员层级</w:t>
      </w:r>
      <w:bookmarkEnd w:id="158"/>
    </w:p>
    <w:p>
      <w:pPr>
        <w:pStyle w:val="4"/>
      </w:pPr>
      <w:bookmarkStart w:id="159" w:name="_Toc368133291"/>
      <w:r>
        <w:rPr>
          <w:rFonts w:hint="eastAsia"/>
        </w:rPr>
        <w:t>32.1接口描述</w:t>
      </w:r>
      <w:bookmarkEnd w:id="159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提升分销会员层级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提升特定分销会员层级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api/channel/upgradeMbr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60" w:name="_Toc368133292"/>
      <w:r>
        <w:rPr>
          <w:rFonts w:hint="eastAsia"/>
        </w:rPr>
        <w:t>32.2输入参数</w:t>
      </w:r>
      <w:bookmarkEnd w:id="160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61" w:name="_Toc368133293"/>
      <w:r>
        <w:rPr>
          <w:rFonts w:hint="eastAsia"/>
        </w:rPr>
        <w:t>32.3输出参数</w:t>
      </w:r>
      <w:bookmarkEnd w:id="161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62" w:name="_Toc368133294"/>
      <w:r>
        <w:rPr>
          <w:rFonts w:hint="eastAsia"/>
        </w:rPr>
        <w:t>32.4交互示例</w:t>
      </w:r>
      <w:bookmarkEnd w:id="162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分销会员ID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63" w:name="_Toc368133295"/>
      <w:r>
        <w:rPr>
          <w:rFonts w:hint="eastAsia"/>
        </w:rPr>
        <w:t>搜索会员</w:t>
      </w:r>
      <w:bookmarkEnd w:id="163"/>
    </w:p>
    <w:p>
      <w:pPr>
        <w:pStyle w:val="4"/>
      </w:pPr>
      <w:bookmarkStart w:id="164" w:name="_Toc368133296"/>
      <w:r>
        <w:rPr>
          <w:rFonts w:hint="eastAsia"/>
        </w:rPr>
        <w:t>33.1接口描述</w:t>
      </w:r>
      <w:bookmarkEnd w:id="164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搜索平台所有会员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api/mbr/searchMbr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65" w:name="_Toc368133297"/>
      <w:r>
        <w:rPr>
          <w:rFonts w:hint="eastAsia"/>
        </w:rPr>
        <w:t>33.2输入参数</w:t>
      </w:r>
      <w:bookmarkEnd w:id="16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mbrWechatName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会员微信昵称关键字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mbrStatus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0：正常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1：拉黑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mbrTag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会员标签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66" w:name="_Toc368133298"/>
      <w:r>
        <w:rPr>
          <w:rFonts w:hint="eastAsia"/>
        </w:rPr>
        <w:t>33.3输出参数</w:t>
      </w:r>
      <w:bookmarkEnd w:id="166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mbrLoginName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bookmarkStart w:id="167" w:name="OLE_LINK1"/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</w:t>
            </w:r>
            <w:bookmarkEnd w:id="167"/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mbrStatus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mbrLastLoginTime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会员最近登录时间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mbrValidIntegral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会员可用积分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mbrRegisterTime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会员注册时间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mbrConsumeSum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会员总消费金额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68" w:name="_Toc368133299"/>
      <w:r>
        <w:rPr>
          <w:rFonts w:hint="eastAsia"/>
        </w:rPr>
        <w:t>33.4交互示例</w:t>
      </w:r>
      <w:bookmarkEnd w:id="16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mbrWechatName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会员微信昵称关键字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mbrTag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会员标签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mbrInfos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mrbTypeDesc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mbrLastLoginTime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会员最近登录时间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mbrValidIntegral</w:t>
      </w:r>
      <w:r>
        <w:t>”</w:t>
      </w:r>
      <w:r>
        <w:rPr>
          <w:rFonts w:hint="eastAsia"/>
        </w:rPr>
        <w:t>:300,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mbrConsumeSum</w:t>
      </w:r>
      <w:r>
        <w:t>”</w:t>
      </w:r>
      <w:r>
        <w:rPr>
          <w:rFonts w:hint="eastAsia"/>
        </w:rPr>
        <w:t>:2800.00,},{},{}]}}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169" w:name="_Toc368133300"/>
      <w:r>
        <w:rPr>
          <w:rFonts w:hint="eastAsia"/>
        </w:rPr>
        <w:t>拉黑会员</w:t>
      </w:r>
      <w:bookmarkEnd w:id="169"/>
    </w:p>
    <w:p>
      <w:pPr>
        <w:pStyle w:val="4"/>
      </w:pPr>
      <w:bookmarkStart w:id="170" w:name="_Toc368133301"/>
      <w:r>
        <w:rPr>
          <w:rFonts w:hint="eastAsia"/>
        </w:rPr>
        <w:t>34.1接口描述</w:t>
      </w:r>
      <w:bookmarkEnd w:id="17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拉黑会员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将选定平台会员加入黑名单，该会员将无法正常使用平台功能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api/mbr/defriendMbr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71" w:name="_Toc368133302"/>
      <w:r>
        <w:rPr>
          <w:rFonts w:hint="eastAsia"/>
        </w:rPr>
        <w:t>34.2输入参数</w:t>
      </w:r>
      <w:bookmarkEnd w:id="1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72" w:name="_Toc368133303"/>
      <w:r>
        <w:rPr>
          <w:rFonts w:hint="eastAsia"/>
        </w:rPr>
        <w:t>34.3输出参数</w:t>
      </w:r>
      <w:bookmarkEnd w:id="17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73" w:name="_Toc368133304"/>
      <w:r>
        <w:rPr>
          <w:rFonts w:hint="eastAsia"/>
        </w:rPr>
        <w:t>34.4交互示例</w:t>
      </w:r>
      <w:bookmarkEnd w:id="1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74" w:name="_Toc368133305"/>
      <w:r>
        <w:rPr>
          <w:rFonts w:hint="eastAsia"/>
        </w:rPr>
        <w:t>为会员添加标签</w:t>
      </w:r>
      <w:bookmarkEnd w:id="174"/>
    </w:p>
    <w:p>
      <w:pPr>
        <w:pStyle w:val="4"/>
      </w:pPr>
      <w:bookmarkStart w:id="175" w:name="_Toc368133306"/>
      <w:r>
        <w:rPr>
          <w:rFonts w:hint="eastAsia"/>
        </w:rPr>
        <w:t>35.1接口描述</w:t>
      </w:r>
      <w:bookmarkEnd w:id="17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为会员添加标签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为选定平台会员添加标签，支持批量添加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api/mbr/addMbrTags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76" w:name="_Toc368133307"/>
      <w:r>
        <w:rPr>
          <w:rFonts w:hint="eastAsia"/>
        </w:rPr>
        <w:t>35.2输入参数</w:t>
      </w:r>
      <w:bookmarkEnd w:id="1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会员ID数组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mbrTags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添加标签信息数组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标签名称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77" w:name="_Toc368133308"/>
      <w:r>
        <w:rPr>
          <w:rFonts w:hint="eastAsia"/>
        </w:rPr>
        <w:t>35.3输出参数</w:t>
      </w:r>
      <w:bookmarkEnd w:id="17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78" w:name="_Toc368133309"/>
      <w:r>
        <w:rPr>
          <w:rFonts w:hint="eastAsia"/>
        </w:rPr>
        <w:t>35.4交互示例</w:t>
      </w:r>
      <w:bookmarkEnd w:id="17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mbrIDs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],</w:t>
      </w:r>
      <w:r>
        <w:t>”</w:t>
      </w:r>
      <w:r>
        <w:rPr>
          <w:rFonts w:hint="eastAsia"/>
        </w:rPr>
        <w:t>mbrTags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tagID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标签名称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79" w:name="_Toc368133310"/>
      <w:r>
        <w:rPr>
          <w:rFonts w:hint="eastAsia"/>
        </w:rPr>
        <w:t>为会员编辑标签</w:t>
      </w:r>
      <w:bookmarkEnd w:id="179"/>
    </w:p>
    <w:p>
      <w:pPr>
        <w:pStyle w:val="4"/>
      </w:pPr>
      <w:bookmarkStart w:id="180" w:name="_Toc368133311"/>
      <w:r>
        <w:rPr>
          <w:rFonts w:hint="eastAsia"/>
        </w:rPr>
        <w:t>36.1接口描述</w:t>
      </w:r>
      <w:bookmarkEnd w:id="18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为会员编辑标签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编辑选定平台会员对应的标签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api/mbr/editMbrTags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81" w:name="_Toc368133312"/>
      <w:r>
        <w:rPr>
          <w:rFonts w:hint="eastAsia"/>
        </w:rPr>
        <w:t>36.2输入参数</w:t>
      </w:r>
      <w:bookmarkEnd w:id="1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mbrTags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添加标签信息数组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标签名称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82" w:name="_Toc368133313"/>
      <w:r>
        <w:rPr>
          <w:rFonts w:hint="eastAsia"/>
        </w:rPr>
        <w:t>36.3输出参数</w:t>
      </w:r>
      <w:bookmarkEnd w:id="18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83" w:name="_Toc368133314"/>
      <w:r>
        <w:rPr>
          <w:rFonts w:hint="eastAsia"/>
        </w:rPr>
        <w:t>36.4交互示例</w:t>
      </w:r>
      <w:bookmarkEnd w:id="1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“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mbrTags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tagID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标签名称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84" w:name="_Toc368133315"/>
      <w:r>
        <w:rPr>
          <w:rFonts w:hint="eastAsia"/>
        </w:rPr>
        <w:t>搜索标签</w:t>
      </w:r>
      <w:bookmarkEnd w:id="184"/>
    </w:p>
    <w:p>
      <w:pPr>
        <w:pStyle w:val="4"/>
      </w:pPr>
      <w:bookmarkStart w:id="185" w:name="_Toc368133316"/>
      <w:r>
        <w:rPr>
          <w:rFonts w:hint="eastAsia"/>
        </w:rPr>
        <w:t>37.1接口描述</w:t>
      </w:r>
      <w:bookmarkEnd w:id="1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根据标签名称搜索标签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api/mbr/searchTags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86" w:name="_Toc368133317"/>
      <w:r>
        <w:rPr>
          <w:rFonts w:hint="eastAsia"/>
        </w:rPr>
        <w:t>37.2输入参数</w:t>
      </w:r>
      <w:bookmarkEnd w:id="1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tagType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标签类型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1：会员标签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标签名称关键字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87" w:name="_Toc368133318"/>
      <w:r>
        <w:rPr>
          <w:rFonts w:hint="eastAsia"/>
        </w:rPr>
        <w:t>37.3输出参数</w:t>
      </w:r>
      <w:bookmarkEnd w:id="18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tagID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tagType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tagName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tagMbrNum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标签会员数量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88" w:name="_Toc368133319"/>
      <w:r>
        <w:rPr>
          <w:rFonts w:hint="eastAsia"/>
        </w:rPr>
        <w:t>37.4交互示例</w:t>
      </w:r>
      <w:bookmarkEnd w:id="1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tagType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标签名称关键字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tagID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tagType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tagMbrNum</w:t>
      </w:r>
      <w:r>
        <w:t>”</w:t>
      </w:r>
      <w:r>
        <w:rPr>
          <w:rFonts w:hint="eastAsia"/>
        </w:rPr>
        <w:t>:24},{},{}]}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189" w:name="_Toc368133320"/>
      <w:r>
        <w:rPr>
          <w:rFonts w:hint="eastAsia"/>
        </w:rPr>
        <w:t>添加/编辑标签</w:t>
      </w:r>
      <w:bookmarkEnd w:id="189"/>
    </w:p>
    <w:p>
      <w:pPr>
        <w:pStyle w:val="4"/>
      </w:pPr>
      <w:bookmarkStart w:id="190" w:name="_Toc368133321"/>
      <w:r>
        <w:rPr>
          <w:rFonts w:hint="eastAsia"/>
        </w:rPr>
        <w:t>38.1接口描述</w:t>
      </w:r>
      <w:bookmarkEnd w:id="1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api/mbr/addTag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91" w:name="_Toc368133322"/>
      <w:r>
        <w:rPr>
          <w:rFonts w:hint="eastAsia"/>
        </w:rPr>
        <w:t>38.2输入参数</w:t>
      </w:r>
      <w:bookmarkEnd w:id="1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tagType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标签类型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1：会员标签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2：商品标签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标签名称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92" w:name="_Toc368133323"/>
      <w:r>
        <w:rPr>
          <w:rFonts w:hint="eastAsia"/>
        </w:rPr>
        <w:t>38.3输出参数</w:t>
      </w:r>
      <w:bookmarkEnd w:id="19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93" w:name="_Toc368133324"/>
      <w:r>
        <w:rPr>
          <w:rFonts w:hint="eastAsia"/>
        </w:rPr>
        <w:t>38.4交互示例</w:t>
      </w:r>
      <w:bookmarkEnd w:id="19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tagType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tagID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标签名称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94" w:name="_Toc368133325"/>
      <w:r>
        <w:rPr>
          <w:rFonts w:hint="eastAsia"/>
        </w:rPr>
        <w:t>删除标签</w:t>
      </w:r>
      <w:bookmarkEnd w:id="194"/>
    </w:p>
    <w:p>
      <w:pPr>
        <w:pStyle w:val="4"/>
      </w:pPr>
      <w:bookmarkStart w:id="195" w:name="_Toc368133326"/>
      <w:r>
        <w:rPr>
          <w:rFonts w:hint="eastAsia"/>
        </w:rPr>
        <w:t>39.1接口描述</w:t>
      </w:r>
      <w:bookmarkEnd w:id="1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api/mbr/delTag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196" w:name="_Toc368133327"/>
      <w:r>
        <w:rPr>
          <w:rFonts w:hint="eastAsia"/>
        </w:rPr>
        <w:t>39.2输入参数</w:t>
      </w:r>
      <w:bookmarkEnd w:id="1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97" w:name="_Toc368133328"/>
      <w:r>
        <w:rPr>
          <w:rFonts w:hint="eastAsia"/>
        </w:rPr>
        <w:t>39.3输出参数</w:t>
      </w:r>
      <w:bookmarkEnd w:id="19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198" w:name="_Toc368133329"/>
      <w:r>
        <w:rPr>
          <w:rFonts w:hint="eastAsia"/>
        </w:rPr>
        <w:t>39.4交互示例</w:t>
      </w:r>
      <w:bookmarkEnd w:id="1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””</w:t>
      </w:r>
      <w:r>
        <w:rPr>
          <w:rFonts w:hint="eastAsia"/>
        </w:rPr>
        <w:t>tagID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199" w:name="_Toc368133330"/>
      <w:r>
        <w:rPr>
          <w:rFonts w:hint="eastAsia"/>
        </w:rPr>
        <w:t>搜索会员积分列表</w:t>
      </w:r>
      <w:bookmarkEnd w:id="199"/>
    </w:p>
    <w:p>
      <w:pPr>
        <w:pStyle w:val="4"/>
      </w:pPr>
      <w:bookmarkStart w:id="200" w:name="_Toc368133331"/>
      <w:r>
        <w:rPr>
          <w:rFonts w:hint="eastAsia"/>
        </w:rPr>
        <w:t>40.1接口描述</w:t>
      </w:r>
      <w:bookmarkEnd w:id="2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搜索会员积分列表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根据会员名与注册时间搜索会员积分列表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api/mbr/searchMbrIntegral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01" w:name="_Toc368133332"/>
      <w:r>
        <w:rPr>
          <w:rFonts w:hint="eastAsia"/>
        </w:rPr>
        <w:t>40.2输入参数</w:t>
      </w:r>
      <w:bookmarkEnd w:id="2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02" w:name="_Toc368133333"/>
      <w:r>
        <w:rPr>
          <w:rFonts w:hint="eastAsia"/>
        </w:rPr>
        <w:t>40.3输出参数</w:t>
      </w:r>
      <w:bookmarkEnd w:id="20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mbrValidIntegral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会员可用积分数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mbrTotalIntegral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会员历史总积分数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mbrRegisterTime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会员注册时间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03" w:name="_Toc368133334"/>
      <w:r>
        <w:rPr>
          <w:rFonts w:hint="eastAsia"/>
        </w:rPr>
        <w:t>40.4交互示例</w:t>
      </w:r>
      <w:bookmarkEnd w:id="2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mbrInfos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mbrValidIntegral</w:t>
      </w:r>
      <w:r>
        <w:t>”</w:t>
      </w:r>
      <w:r>
        <w:rPr>
          <w:rFonts w:hint="eastAsia"/>
        </w:rPr>
        <w:t>:24,</w:t>
      </w:r>
      <w:r>
        <w:t>”</w:t>
      </w:r>
      <w:r>
        <w:rPr>
          <w:rFonts w:hint="eastAsia"/>
        </w:rPr>
        <w:t>mbrTotalIntegral</w:t>
      </w:r>
      <w:r>
        <w:t>”</w:t>
      </w:r>
      <w:r>
        <w:rPr>
          <w:rFonts w:hint="eastAsia"/>
        </w:rPr>
        <w:t>:500,</w:t>
      </w:r>
      <w:r>
        <w:t>”</w:t>
      </w:r>
      <w:r>
        <w:rPr>
          <w:rFonts w:hint="eastAsia"/>
        </w:rPr>
        <w:t>mbrRegisterTime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04" w:name="_Toc368133335"/>
      <w:r>
        <w:rPr>
          <w:rFonts w:hint="eastAsia"/>
        </w:rPr>
        <w:t>编辑会员积分</w:t>
      </w:r>
      <w:bookmarkEnd w:id="204"/>
    </w:p>
    <w:p>
      <w:pPr>
        <w:pStyle w:val="4"/>
      </w:pPr>
      <w:bookmarkStart w:id="205" w:name="_Toc368133336"/>
      <w:r>
        <w:rPr>
          <w:rFonts w:hint="eastAsia"/>
        </w:rPr>
        <w:t>41.1接口描述</w:t>
      </w:r>
      <w:bookmarkEnd w:id="2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编辑会员积分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编辑会员积分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api/mbr/editMbrIntegral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06" w:name="_Toc368133337"/>
      <w:r>
        <w:rPr>
          <w:rFonts w:hint="eastAsia"/>
        </w:rPr>
        <w:t>41.2输入参数</w:t>
      </w:r>
      <w:bookmarkEnd w:id="206"/>
    </w:p>
    <w:tbl>
      <w:tblPr>
        <w:tblStyle w:val="19"/>
        <w:tblW w:w="8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integralNum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调整积分数量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不小于0时增加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小于0时扣减</w:t>
            </w:r>
          </w:p>
        </w:tc>
      </w:tr>
    </w:tbl>
    <w:p>
      <w:pPr>
        <w:pStyle w:val="4"/>
      </w:pPr>
      <w:bookmarkStart w:id="207" w:name="_Toc368133338"/>
      <w:r>
        <w:rPr>
          <w:rFonts w:hint="eastAsia"/>
        </w:rPr>
        <w:t>41.3输出参数</w:t>
      </w:r>
      <w:bookmarkEnd w:id="20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08" w:name="_Toc368133339"/>
      <w:r>
        <w:rPr>
          <w:rFonts w:hint="eastAsia"/>
        </w:rPr>
        <w:t>41.4交互示例</w:t>
      </w:r>
      <w:bookmarkEnd w:id="2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integralNum</w:t>
      </w:r>
      <w:r>
        <w:t>”</w:t>
      </w:r>
      <w:r>
        <w:rPr>
          <w:rFonts w:hint="eastAsia"/>
        </w:rPr>
        <w:t>:-20}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09" w:name="_Toc368133340"/>
      <w:r>
        <w:rPr>
          <w:rFonts w:hint="eastAsia"/>
        </w:rPr>
        <w:t>获取会员积分流水</w:t>
      </w:r>
      <w:bookmarkEnd w:id="209"/>
    </w:p>
    <w:p>
      <w:pPr>
        <w:pStyle w:val="4"/>
      </w:pPr>
      <w:bookmarkStart w:id="210" w:name="_Toc368133341"/>
      <w:r>
        <w:rPr>
          <w:rFonts w:hint="eastAsia"/>
        </w:rPr>
        <w:t>42.1接口描述</w:t>
      </w:r>
      <w:bookmarkEnd w:id="2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获取会员积分流水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获取会员积分流水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api/mbr/getMbrIntegralJournal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11" w:name="_Toc368133342"/>
      <w:r>
        <w:rPr>
          <w:rFonts w:hint="eastAsia"/>
        </w:rPr>
        <w:t>42.2输入参数</w:t>
      </w:r>
      <w:bookmarkEnd w:id="2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4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gridSpan w:val="2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417" w:type="dxa"/>
            <w:gridSpan w:val="2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417" w:type="dxa"/>
            <w:gridSpan w:val="2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12" w:name="_Toc368133343"/>
      <w:r>
        <w:rPr>
          <w:rFonts w:hint="eastAsia"/>
        </w:rPr>
        <w:t>42.3输出参数</w:t>
      </w:r>
      <w:bookmarkEnd w:id="21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journalInfos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积分流水信息数组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integralNum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流水积分数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j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ournalType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0：收入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j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ournalDesc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13" w:name="_Toc368133344"/>
      <w:r>
        <w:rPr>
          <w:rFonts w:hint="eastAsia"/>
        </w:rPr>
        <w:t>42.4交互示例</w:t>
      </w:r>
      <w:bookmarkEnd w:id="2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journalInfos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integralNum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journalType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journalDesc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流水描述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journalTime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流水创建时间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14" w:name="_Toc368133345"/>
      <w:r>
        <w:rPr>
          <w:rFonts w:hint="eastAsia"/>
        </w:rPr>
        <w:t>获取积分规则列表</w:t>
      </w:r>
      <w:bookmarkEnd w:id="214"/>
    </w:p>
    <w:p>
      <w:pPr>
        <w:pStyle w:val="4"/>
      </w:pPr>
      <w:bookmarkStart w:id="215" w:name="_Toc368133346"/>
      <w:r>
        <w:rPr>
          <w:rFonts w:hint="eastAsia"/>
        </w:rPr>
        <w:t>43.1接口描述</w:t>
      </w:r>
      <w:bookmarkEnd w:id="2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获取积分规则列表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获取积分规则列表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api/mbr/getIntegralRule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16" w:name="_Toc368133347"/>
      <w:r>
        <w:rPr>
          <w:rFonts w:hint="eastAsia"/>
        </w:rPr>
        <w:t>43.2输入参数</w:t>
      </w:r>
      <w:bookmarkEnd w:id="21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17" w:name="_Toc368133348"/>
      <w:r>
        <w:rPr>
          <w:rFonts w:hint="eastAsia"/>
        </w:rPr>
        <w:t>43.3输出参数</w:t>
      </w:r>
      <w:bookmarkEnd w:id="21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693"/>
        <w:gridCol w:w="127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79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7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ruleID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ruleItemName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积分规则项目名称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ruleItemDesc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积分规则项目描述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ruleItemType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积分规则项目类型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0：任务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integralNum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积分规则项目积分数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minSumForIntegral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订单获取积分最小金额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18" w:name="_Toc368133349"/>
      <w:r>
        <w:rPr>
          <w:rFonts w:hint="eastAsia"/>
        </w:rPr>
        <w:t>43.4交互示例</w:t>
      </w:r>
      <w:bookmarkEnd w:id="21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积分规则ID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ruleItemName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积分规则项目名称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ruleItemDesc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积分规则项目描述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ruleItemType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integralNum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minSumForIntegral</w:t>
      </w:r>
      <w:r>
        <w:t>”</w:t>
      </w:r>
      <w:r>
        <w:rPr>
          <w:rFonts w:hint="eastAsia"/>
        </w:rPr>
        <w:t>:20.00 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19" w:name="_Toc368133350"/>
      <w:r>
        <w:rPr>
          <w:rFonts w:hint="eastAsia"/>
        </w:rPr>
        <w:t>编辑积分规则</w:t>
      </w:r>
      <w:bookmarkEnd w:id="219"/>
    </w:p>
    <w:p>
      <w:pPr>
        <w:pStyle w:val="4"/>
      </w:pPr>
      <w:bookmarkStart w:id="220" w:name="_Toc368133351"/>
      <w:r>
        <w:rPr>
          <w:rFonts w:hint="eastAsia"/>
        </w:rPr>
        <w:t>44.1接口描述</w:t>
      </w:r>
      <w:bookmarkEnd w:id="2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编辑积分规则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编辑积分规则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api/mbr/editIntegralRule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21" w:name="_Toc368133352"/>
      <w:r>
        <w:rPr>
          <w:rFonts w:hint="eastAsia"/>
        </w:rPr>
        <w:t>44.2输入参数</w:t>
      </w:r>
      <w:bookmarkEnd w:id="22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126"/>
        <w:gridCol w:w="1134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ruleInfos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积分规则信息组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ruleID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积分规则ID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integralNum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获取积分数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minSunFor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Integral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最低订单金额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22" w:name="_Toc368133353"/>
      <w:r>
        <w:rPr>
          <w:rFonts w:hint="eastAsia"/>
        </w:rPr>
        <w:t>44.3输出参数</w:t>
      </w:r>
      <w:bookmarkEnd w:id="22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693"/>
        <w:gridCol w:w="127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79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7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23" w:name="_Toc368133354"/>
      <w:r>
        <w:rPr>
          <w:rFonts w:hint="eastAsia"/>
        </w:rPr>
        <w:t>44.4交互示例</w:t>
      </w:r>
      <w:bookmarkEnd w:id="2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ruleInfos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积分规则记录ID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integralNum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minSumForIntegral</w:t>
      </w:r>
      <w:r>
        <w:t>”</w:t>
      </w:r>
      <w:r>
        <w:rPr>
          <w:rFonts w:hint="eastAsia"/>
        </w:rPr>
        <w:t>:20.00},{},{}]}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24" w:name="_Toc368133355"/>
      <w:r>
        <w:rPr>
          <w:rFonts w:hint="eastAsia"/>
        </w:rPr>
        <w:t>获取客服列表</w:t>
      </w:r>
      <w:bookmarkEnd w:id="224"/>
    </w:p>
    <w:p>
      <w:pPr>
        <w:pStyle w:val="4"/>
      </w:pPr>
      <w:bookmarkStart w:id="225" w:name="_Toc368133356"/>
      <w:r>
        <w:rPr>
          <w:rFonts w:hint="eastAsia"/>
        </w:rPr>
        <w:t>45.1接口描述</w:t>
      </w:r>
      <w:bookmarkEnd w:id="2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获取客服列表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获取客服列表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api/assistant/getAssistants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26" w:name="_Toc368133357"/>
      <w:r>
        <w:rPr>
          <w:rFonts w:hint="eastAsia"/>
        </w:rPr>
        <w:t>45.2输入参数</w:t>
      </w:r>
      <w:bookmarkEnd w:id="2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customerServiceType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客服类型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0：平台客服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1：服务客服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2：店铺客服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27" w:name="_Toc368133358"/>
      <w:r>
        <w:rPr>
          <w:rFonts w:hint="eastAsia"/>
        </w:rPr>
        <w:t>45.3输出参数</w:t>
      </w:r>
      <w:bookmarkEnd w:id="22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customeServiceID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customeServiceName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customeServiceQQ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客服QQ号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customeServiceType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customeServiceDutyType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客户职责类型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0：售前咨询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1：售后服务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开始工作时间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结束工作时间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28" w:name="_Toc368133359"/>
      <w:r>
        <w:rPr>
          <w:rFonts w:hint="eastAsia"/>
        </w:rPr>
        <w:t>45.4交互示例</w:t>
      </w:r>
      <w:bookmarkEnd w:id="2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customerServiceType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:null}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customerServiceID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customerServiceName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customerServiceQQ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客服QQ号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customerServiceType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 xml:space="preserve"> customerServiceDutyType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开始工作时间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结束工作时间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29" w:name="_Toc368133360"/>
      <w:r>
        <w:rPr>
          <w:rFonts w:hint="eastAsia"/>
        </w:rPr>
        <w:t>添加/编辑客服</w:t>
      </w:r>
      <w:bookmarkEnd w:id="229"/>
    </w:p>
    <w:p>
      <w:pPr>
        <w:pStyle w:val="4"/>
      </w:pPr>
      <w:bookmarkStart w:id="230" w:name="_Toc368133361"/>
      <w:r>
        <w:rPr>
          <w:rFonts w:hint="eastAsia"/>
        </w:rPr>
        <w:t>46.1接口描述</w:t>
      </w:r>
      <w:bookmarkEnd w:id="2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api/assistant/addAssistant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31" w:name="_Toc368133362"/>
      <w:r>
        <w:rPr>
          <w:rFonts w:hint="eastAsia"/>
        </w:rPr>
        <w:t>46.2输入参数</w:t>
      </w:r>
      <w:bookmarkEnd w:id="2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134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管理员/用户身份令牌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customerServiceID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customerServiceType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0：平台客服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1：服务客服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2：店铺客服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3" w:hRule="atLeast"/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employerID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雇主ID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店铺客服添加（平台客服和服务客服不添加）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customerServiceDutyType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客服职责类型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0：售前咨询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1：售后服务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customerServiceName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customerServiceQQ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客服QQ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32" w:name="_Toc368133363"/>
      <w:r>
        <w:rPr>
          <w:rFonts w:hint="eastAsia"/>
        </w:rPr>
        <w:t>46.3输出参数</w:t>
      </w:r>
      <w:bookmarkEnd w:id="23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33" w:name="_Toc368133364"/>
      <w:r>
        <w:rPr>
          <w:rFonts w:hint="eastAsia"/>
        </w:rPr>
        <w:t>46.4交互示例</w:t>
      </w:r>
      <w:bookmarkEnd w:id="23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管理员/用户身份令牌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customerServiceID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客服ID（添加时为空）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customerServiceType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customerServiceDutyType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customerServiceName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customerServiceQQ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客服QQ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34" w:name="_Toc368133365"/>
      <w:r>
        <w:rPr>
          <w:rFonts w:hint="eastAsia"/>
        </w:rPr>
        <w:t>删除客服</w:t>
      </w:r>
      <w:bookmarkEnd w:id="234"/>
    </w:p>
    <w:p>
      <w:pPr>
        <w:pStyle w:val="4"/>
      </w:pPr>
      <w:bookmarkStart w:id="235" w:name="_Toc368133366"/>
      <w:r>
        <w:rPr>
          <w:rFonts w:hint="eastAsia"/>
        </w:rPr>
        <w:t>47.1接口描述</w:t>
      </w:r>
      <w:bookmarkEnd w:id="2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api/assistant/delAssistant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36" w:name="_Toc368133367"/>
      <w:r>
        <w:rPr>
          <w:rFonts w:hint="eastAsia"/>
        </w:rPr>
        <w:t>47.2输入参数</w:t>
      </w:r>
      <w:bookmarkEnd w:id="23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134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管理员/用户身份令牌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customerServiceID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客服ID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37" w:name="_Toc368133368"/>
      <w:r>
        <w:rPr>
          <w:rFonts w:hint="eastAsia"/>
        </w:rPr>
        <w:t>47.3输出参数</w:t>
      </w:r>
      <w:bookmarkEnd w:id="23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38" w:name="_Toc368133369"/>
      <w:r>
        <w:rPr>
          <w:rFonts w:hint="eastAsia"/>
        </w:rPr>
        <w:t>47.4交互示例</w:t>
      </w:r>
      <w:bookmarkEnd w:id="2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管理员/用户身份令牌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customerServiceID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客服ID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239" w:name="_Toc368133370"/>
      <w:r>
        <w:rPr>
          <w:rFonts w:hint="eastAsia"/>
          <w:highlight w:val="yellow"/>
        </w:rPr>
        <w:t>搜索订单</w:t>
      </w:r>
      <w:bookmarkEnd w:id="239"/>
    </w:p>
    <w:p>
      <w:pPr>
        <w:pStyle w:val="4"/>
      </w:pPr>
      <w:bookmarkStart w:id="240" w:name="_Toc368133371"/>
      <w:r>
        <w:rPr>
          <w:rFonts w:hint="eastAsia"/>
        </w:rPr>
        <w:t>48.1接口描述</w:t>
      </w:r>
      <w:bookmarkEnd w:id="2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api/order/searchOrders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41" w:name="_Toc368133372"/>
      <w:r>
        <w:rPr>
          <w:rFonts w:hint="eastAsia"/>
        </w:rPr>
        <w:t>48.2输入参数</w:t>
      </w:r>
      <w:bookmarkEnd w:id="2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buyer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buyerPhone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buyerName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sellerID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orderSN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orderPayKind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订单支付方式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keyword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订单模糊搜索关键字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订单查询结束时间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42" w:name="_Toc368133373"/>
      <w:r>
        <w:rPr>
          <w:rFonts w:hint="eastAsia"/>
        </w:rPr>
        <w:t>48.3输出参数</w:t>
      </w:r>
      <w:bookmarkEnd w:id="24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purchaseGoodsID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求购商品记录ID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originalPrice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订单原价金额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totalPrice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订单总金额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orderStatusDesc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orderExpressFee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订单邮费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orderCreateTime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orderGoods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goodsOriginalPrice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订单商品原价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订单商品封面图片url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首张商品图</w:t>
            </w:r>
          </w:p>
        </w:tc>
      </w:tr>
    </w:tbl>
    <w:p>
      <w:pPr>
        <w:pStyle w:val="4"/>
      </w:pPr>
      <w:bookmarkStart w:id="243" w:name="_Toc368133374"/>
      <w:r>
        <w:rPr>
          <w:rFonts w:hint="eastAsia"/>
        </w:rPr>
        <w:t>48.4交互示例</w:t>
      </w:r>
      <w:bookmarkEnd w:id="24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buyerID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买家手机号码关键字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订单号关键字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orderPayKind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订单查询结束时间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orderInfos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订单支付方式名称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originalPrice</w:t>
      </w:r>
      <w:r>
        <w:t>”</w:t>
      </w:r>
      <w:r>
        <w:rPr>
          <w:rFonts w:hint="eastAsia"/>
        </w:rPr>
        <w:t>:680.00,</w:t>
      </w:r>
      <w:r>
        <w:t>”</w:t>
      </w:r>
      <w:r>
        <w:rPr>
          <w:rFonts w:hint="eastAsia"/>
        </w:rPr>
        <w:t>totalPrice</w:t>
      </w:r>
      <w:r>
        <w:t>”</w:t>
      </w:r>
      <w:r>
        <w:rPr>
          <w:rFonts w:hint="eastAsia"/>
        </w:rPr>
        <w:t>:500.00,</w:t>
      </w:r>
      <w:r>
        <w:t>”</w:t>
      </w:r>
      <w:r>
        <w:rPr>
          <w:rFonts w:hint="eastAsia"/>
        </w:rPr>
        <w:t>buyerID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订单状态描述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orderExpressFee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orderCreateTime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订单创建时间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订单商品名称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goodsOriginalPrice</w:t>
      </w:r>
      <w:r>
        <w:t>”</w:t>
      </w:r>
      <w:r>
        <w:rPr>
          <w:rFonts w:hint="eastAsia"/>
        </w:rPr>
        <w:t>:380.00,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goodsImgUrl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订单商品封面图片url链接</w:t>
      </w:r>
      <w:r>
        <w:t>”</w:t>
      </w:r>
      <w:r>
        <w:rPr>
          <w:rFonts w:hint="eastAsia"/>
        </w:rPr>
        <w:t>},{}]},{},{}]}}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44" w:name="_Toc368133375"/>
      <w:r>
        <w:rPr>
          <w:rFonts w:hint="eastAsia"/>
        </w:rPr>
        <w:t>取消订单</w:t>
      </w:r>
      <w:bookmarkEnd w:id="244"/>
    </w:p>
    <w:p>
      <w:pPr>
        <w:pStyle w:val="4"/>
      </w:pPr>
      <w:bookmarkStart w:id="245" w:name="_Toc368133376"/>
      <w:r>
        <w:rPr>
          <w:rFonts w:hint="eastAsia"/>
        </w:rPr>
        <w:t>49.1接口描述</w:t>
      </w:r>
      <w:bookmarkEnd w:id="2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api/order/cancelOrder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46" w:name="_Toc368133377"/>
      <w:r>
        <w:rPr>
          <w:rFonts w:hint="eastAsia"/>
        </w:rPr>
        <w:t>49.2输入参数</w:t>
      </w:r>
      <w:bookmarkEnd w:id="2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134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管理员或用户身份令牌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47" w:name="_Toc368133378"/>
      <w:r>
        <w:rPr>
          <w:rFonts w:hint="eastAsia"/>
        </w:rPr>
        <w:t>49.3输出参数</w:t>
      </w:r>
      <w:bookmarkEnd w:id="24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48" w:name="_Toc368133379"/>
      <w:r>
        <w:rPr>
          <w:rFonts w:hint="eastAsia"/>
        </w:rPr>
        <w:t>49.4交互示例</w:t>
      </w:r>
      <w:bookmarkEnd w:id="24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管理员或用户身份令牌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49" w:name="_Toc368133380"/>
      <w:r>
        <w:rPr>
          <w:rFonts w:hint="eastAsia"/>
        </w:rPr>
        <w:t>搜索退货申请</w:t>
      </w:r>
      <w:bookmarkEnd w:id="249"/>
    </w:p>
    <w:p>
      <w:pPr>
        <w:pStyle w:val="4"/>
      </w:pPr>
      <w:bookmarkStart w:id="250" w:name="_Toc368133381"/>
      <w:r>
        <w:rPr>
          <w:rFonts w:hint="eastAsia"/>
        </w:rPr>
        <w:t>50.1接口描述</w:t>
      </w:r>
      <w:bookmarkEnd w:id="2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搜索退货申请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搜索退货申请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api/order/searchCancApplys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51" w:name="_Toc368133382"/>
      <w:r>
        <w:rPr>
          <w:rFonts w:hint="eastAsia"/>
        </w:rPr>
        <w:t>50.2输入参数</w:t>
      </w:r>
      <w:bookmarkEnd w:id="2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buyerName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orderSN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cancStatusCode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退货申请处理状态编码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申请查询结束时间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52" w:name="_Toc368133383"/>
      <w:r>
        <w:rPr>
          <w:rFonts w:hint="eastAsia"/>
        </w:rPr>
        <w:t>50.3输出参数</w:t>
      </w:r>
      <w:bookmarkEnd w:id="25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693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cancInfos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buyerPhone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cancReason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退货原因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cancStatusCode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退货申请处理状态编码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cancStatusDesc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退货申请处理状态描述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applyTime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退货申请时间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cancGoods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退货商品价格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退货商品数量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53" w:name="_Toc368133384"/>
      <w:r>
        <w:rPr>
          <w:rFonts w:hint="eastAsia"/>
        </w:rPr>
        <w:t>50.4交互示例</w:t>
      </w:r>
      <w:bookmarkEnd w:id="25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订单号关键字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cancStatusCode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退货申请状态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申请查询结束时间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cancInfos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cancReason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退货原因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cancStatusCode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退货申请处理状态编码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cancStatusDesc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退货申请处理状态描述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applyTime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退货申请时间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cancGoods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:3},{},{}]}}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54" w:name="_Toc368133385"/>
      <w:r>
        <w:rPr>
          <w:rFonts w:hint="eastAsia"/>
        </w:rPr>
        <w:t>搜索退款申请</w:t>
      </w:r>
      <w:bookmarkEnd w:id="254"/>
    </w:p>
    <w:p>
      <w:pPr>
        <w:pStyle w:val="4"/>
      </w:pPr>
      <w:bookmarkStart w:id="255" w:name="_Toc368133386"/>
      <w:r>
        <w:rPr>
          <w:rFonts w:hint="eastAsia"/>
        </w:rPr>
        <w:t>51.1接口描述</w:t>
      </w:r>
      <w:bookmarkEnd w:id="25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搜索退款申请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搜索退款申请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api/order/searchRefundApplys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56" w:name="_Toc368133387"/>
      <w:r>
        <w:rPr>
          <w:rFonts w:hint="eastAsia"/>
        </w:rPr>
        <w:t>51.2输入参数</w:t>
      </w:r>
      <w:bookmarkEnd w:id="2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276"/>
        <w:gridCol w:w="992"/>
        <w:gridCol w:w="1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buyerName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orderSN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refundStatusCode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退款申请处理状态编码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申请查询结束时间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57" w:name="_Toc368133388"/>
      <w:r>
        <w:rPr>
          <w:rFonts w:hint="eastAsia"/>
        </w:rPr>
        <w:t>51.3输出参数</w:t>
      </w:r>
      <w:bookmarkEnd w:id="25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693"/>
        <w:gridCol w:w="1276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79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79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refundInfos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buyerPhone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refundSum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申请退款金额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refundReason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退款原因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refundStatusCode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退款申请处理状态编码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refundStatusDesc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退款申请处理状态描述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applyTime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退款申请时间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refundGoods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退款商品价格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退款商品数量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7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58" w:name="_Toc368133389"/>
      <w:r>
        <w:rPr>
          <w:rFonts w:hint="eastAsia"/>
        </w:rPr>
        <w:t>51.4交互示例</w:t>
      </w:r>
      <w:bookmarkEnd w:id="25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订单号关键字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refundStatus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申请查询结束时间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refundInfos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refundReason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退款原因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refundStatus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applyTime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退款申请时间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refundGoods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:3},{},{}]}}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59" w:name="_Toc368133390"/>
      <w:r>
        <w:rPr>
          <w:rFonts w:hint="eastAsia"/>
        </w:rPr>
        <w:t>确认退款</w:t>
      </w:r>
      <w:bookmarkEnd w:id="259"/>
    </w:p>
    <w:p>
      <w:pPr>
        <w:pStyle w:val="4"/>
      </w:pPr>
      <w:bookmarkStart w:id="260" w:name="_Toc368133391"/>
      <w:r>
        <w:rPr>
          <w:rFonts w:hint="eastAsia"/>
        </w:rPr>
        <w:t>52.1接口描述</w:t>
      </w:r>
      <w:bookmarkEnd w:id="26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确认退款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确认退款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api/order/confimrRefund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61" w:name="_Toc368133392"/>
      <w:r>
        <w:rPr>
          <w:rFonts w:hint="eastAsia"/>
        </w:rPr>
        <w:t>52.2输入参数</w:t>
      </w:r>
      <w:bookmarkEnd w:id="26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62" w:name="_Toc368133393"/>
      <w:r>
        <w:rPr>
          <w:rFonts w:hint="eastAsia"/>
        </w:rPr>
        <w:t>52.3输出参数</w:t>
      </w:r>
      <w:bookmarkEnd w:id="26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63" w:name="_Toc368133394"/>
      <w:r>
        <w:rPr>
          <w:rFonts w:hint="eastAsia"/>
        </w:rPr>
        <w:t>52.4交互示例</w:t>
      </w:r>
      <w:bookmarkEnd w:id="26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待退款订单ID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64" w:name="_Toc368133395"/>
      <w:r>
        <w:rPr>
          <w:rFonts w:hint="eastAsia"/>
        </w:rPr>
        <w:t>获取支付方式列表</w:t>
      </w:r>
      <w:bookmarkEnd w:id="264"/>
    </w:p>
    <w:p>
      <w:pPr>
        <w:pStyle w:val="4"/>
      </w:pPr>
      <w:bookmarkStart w:id="265" w:name="_Toc368133396"/>
      <w:r>
        <w:rPr>
          <w:rFonts w:hint="eastAsia"/>
        </w:rPr>
        <w:t>53.1接口描述</w:t>
      </w:r>
      <w:bookmarkEnd w:id="26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获取支付方式列表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获取平台支持的所有支付方式列表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api/order/getPayKinds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66" w:name="_Toc368133397"/>
      <w:r>
        <w:rPr>
          <w:rFonts w:hint="eastAsia"/>
        </w:rPr>
        <w:t>53.2输入参数</w:t>
      </w:r>
      <w:bookmarkEnd w:id="26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67" w:name="_Toc368133398"/>
      <w:r>
        <w:rPr>
          <w:rFonts w:hint="eastAsia"/>
        </w:rPr>
        <w:t>53.3输出参数</w:t>
      </w:r>
      <w:bookmarkEnd w:id="26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isAvailable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支付方式是否可用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268" w:name="_Toc368133399"/>
      <w:r>
        <w:rPr>
          <w:rFonts w:hint="eastAsia"/>
        </w:rPr>
        <w:t>53.4交互示例</w:t>
      </w:r>
      <w:bookmarkEnd w:id="268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isAvailable</w:t>
      </w:r>
      <w:r>
        <w:t>”</w:t>
      </w:r>
      <w:r>
        <w:rPr>
          <w:rFonts w:hint="eastAsia"/>
        </w:rPr>
        <w:t>:0},{},{}]}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69" w:name="_Toc368133400"/>
      <w:r>
        <w:rPr>
          <w:rFonts w:hint="eastAsia"/>
        </w:rPr>
        <w:t>停用/启用支付方式</w:t>
      </w:r>
      <w:bookmarkEnd w:id="269"/>
    </w:p>
    <w:p>
      <w:pPr>
        <w:pStyle w:val="4"/>
      </w:pPr>
      <w:bookmarkStart w:id="270" w:name="_Toc368133401"/>
      <w:r>
        <w:rPr>
          <w:rFonts w:hint="eastAsia"/>
        </w:rPr>
        <w:t>54.1接口描述</w:t>
      </w:r>
      <w:bookmarkEnd w:id="27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停用/启用支付方式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停用/启用平台支持的支付方式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api/order/switchPayKind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71" w:name="_Toc368133402"/>
      <w:r>
        <w:rPr>
          <w:rFonts w:hint="eastAsia"/>
        </w:rPr>
        <w:t>54.2输入参数</w:t>
      </w:r>
      <w:bookmarkEnd w:id="2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payKindID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isAvailable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是否启用支付方式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0：停用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1：启用</w:t>
            </w:r>
          </w:p>
        </w:tc>
      </w:tr>
    </w:tbl>
    <w:p>
      <w:pPr>
        <w:pStyle w:val="4"/>
      </w:pPr>
      <w:bookmarkStart w:id="272" w:name="_Toc368133403"/>
      <w:r>
        <w:rPr>
          <w:rFonts w:hint="eastAsia"/>
        </w:rPr>
        <w:t>54.3输出参数</w:t>
      </w:r>
      <w:bookmarkEnd w:id="27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73" w:name="_Toc368133404"/>
      <w:r>
        <w:rPr>
          <w:rFonts w:hint="eastAsia"/>
        </w:rPr>
        <w:t>54.4交互示例</w:t>
      </w:r>
      <w:bookmarkEnd w:id="2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isAvailable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74" w:name="_Toc368133405"/>
      <w:r>
        <w:rPr>
          <w:rFonts w:hint="eastAsia"/>
        </w:rPr>
        <w:t>获取售后原因列表</w:t>
      </w:r>
      <w:bookmarkEnd w:id="274"/>
    </w:p>
    <w:p>
      <w:pPr>
        <w:pStyle w:val="4"/>
      </w:pPr>
      <w:bookmarkStart w:id="275" w:name="_Toc368133406"/>
      <w:r>
        <w:rPr>
          <w:rFonts w:hint="eastAsia"/>
        </w:rPr>
        <w:t>55.1接口描述</w:t>
      </w:r>
      <w:bookmarkEnd w:id="27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获取售后原因列表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获取售后原因列表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api/order/getAftersaleReasons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76" w:name="_Toc368133407"/>
      <w:r>
        <w:rPr>
          <w:rFonts w:hint="eastAsia"/>
        </w:rPr>
        <w:t>55.2输入参数</w:t>
      </w:r>
      <w:bookmarkEnd w:id="2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77" w:name="_Toc368133408"/>
      <w:r>
        <w:rPr>
          <w:rFonts w:hint="eastAsia"/>
        </w:rPr>
        <w:t>55.3输出参数</w:t>
      </w:r>
      <w:bookmarkEnd w:id="27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reasonID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售后原因ID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reasonContent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售后原因内容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78" w:name="_Toc368133409"/>
      <w:r>
        <w:rPr>
          <w:rFonts w:hint="eastAsia"/>
        </w:rPr>
        <w:t>55.4交互示例</w:t>
      </w:r>
      <w:bookmarkEnd w:id="278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reasonID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售后原因ID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售后原因内容</w:t>
      </w:r>
      <w:r>
        <w:t>”</w:t>
      </w:r>
      <w:r>
        <w:rPr>
          <w:rFonts w:hint="eastAsia"/>
        </w:rPr>
        <w:t xml:space="preserve"> 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79" w:name="_Toc368133410"/>
      <w:r>
        <w:rPr>
          <w:rFonts w:hint="eastAsia"/>
        </w:rPr>
        <w:t>添加/编辑售后原因</w:t>
      </w:r>
      <w:bookmarkEnd w:id="279"/>
    </w:p>
    <w:p>
      <w:pPr>
        <w:pStyle w:val="4"/>
      </w:pPr>
      <w:bookmarkStart w:id="280" w:name="_Toc368133411"/>
      <w:r>
        <w:rPr>
          <w:rFonts w:hint="eastAsia"/>
        </w:rPr>
        <w:t>56.1接口描述</w:t>
      </w:r>
      <w:bookmarkEnd w:id="28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添加/编辑售后原因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添加/编辑售后原因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api/order/addAftersaleReason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81" w:name="_Toc368133412"/>
      <w:r>
        <w:rPr>
          <w:rFonts w:hint="eastAsia"/>
        </w:rPr>
        <w:t>56.2输入参数</w:t>
      </w:r>
      <w:bookmarkEnd w:id="2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reasonID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售后原因ID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reasonContent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售后原因内容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82" w:name="_Toc368133413"/>
      <w:r>
        <w:rPr>
          <w:rFonts w:hint="eastAsia"/>
        </w:rPr>
        <w:t>56.3输出参数</w:t>
      </w:r>
      <w:bookmarkEnd w:id="28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83" w:name="_Toc368133414"/>
      <w:r>
        <w:rPr>
          <w:rFonts w:hint="eastAsia"/>
        </w:rPr>
        <w:t>56.4交互示例</w:t>
      </w:r>
      <w:bookmarkEnd w:id="2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售后原因ID（添加时为空）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售后原因内容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84" w:name="_Toc368133415"/>
      <w:r>
        <w:rPr>
          <w:rFonts w:hint="eastAsia"/>
        </w:rPr>
        <w:t>删除售后原因</w:t>
      </w:r>
      <w:bookmarkEnd w:id="284"/>
    </w:p>
    <w:p>
      <w:pPr>
        <w:pStyle w:val="4"/>
      </w:pPr>
      <w:bookmarkStart w:id="285" w:name="_Toc368133416"/>
      <w:r>
        <w:rPr>
          <w:rFonts w:hint="eastAsia"/>
        </w:rPr>
        <w:t>57.1接口描述</w:t>
      </w:r>
      <w:bookmarkEnd w:id="2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删除售后原因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删除售后原因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api/order/delAftersaleReason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86" w:name="_Toc368133417"/>
      <w:r>
        <w:rPr>
          <w:rFonts w:hint="eastAsia"/>
        </w:rPr>
        <w:t>57.2输入参数</w:t>
      </w:r>
      <w:bookmarkEnd w:id="2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reasonID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售后原因ID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87" w:name="_Toc368133418"/>
      <w:r>
        <w:rPr>
          <w:rFonts w:hint="eastAsia"/>
        </w:rPr>
        <w:t>57.3输出参数</w:t>
      </w:r>
      <w:bookmarkEnd w:id="28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88" w:name="_Toc368133419"/>
      <w:r>
        <w:rPr>
          <w:rFonts w:hint="eastAsia"/>
        </w:rPr>
        <w:t>57.4交互示例</w:t>
      </w:r>
      <w:bookmarkEnd w:id="2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reasonID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售后原因ID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289" w:name="_Toc368133420"/>
      <w:r>
        <w:rPr>
          <w:rFonts w:hint="eastAsia"/>
        </w:rPr>
        <w:t>获取交易设置</w:t>
      </w:r>
      <w:bookmarkEnd w:id="289"/>
    </w:p>
    <w:p>
      <w:pPr>
        <w:pStyle w:val="4"/>
      </w:pPr>
      <w:bookmarkStart w:id="290" w:name="_Toc368133421"/>
      <w:r>
        <w:rPr>
          <w:rFonts w:hint="eastAsia"/>
        </w:rPr>
        <w:t>58.1接口描述</w:t>
      </w:r>
      <w:bookmarkEnd w:id="2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获取交易设置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获取交易设置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api/order/getTradeSetting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91" w:name="_Toc368133422"/>
      <w:r>
        <w:rPr>
          <w:rFonts w:hint="eastAsia"/>
        </w:rPr>
        <w:t>58.2输入参数</w:t>
      </w:r>
      <w:bookmarkEnd w:id="2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92" w:name="_Toc368133423"/>
      <w:r>
        <w:rPr>
          <w:rFonts w:hint="eastAsia"/>
        </w:rPr>
        <w:t>58.3输出参数</w:t>
      </w:r>
      <w:bookmarkEnd w:id="29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settingID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交易设置ID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未付款订单保留时限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completeOrderInterval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发货未收货订单完成时限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closeFeedbackInterval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收货未评级订单关闭评价时限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closeServiceInterval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订单完成售后关闭时限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applyReviewInterval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买家售后申请自动通过时限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closeCancInterval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买家退货申请未发货关闭申请时限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买家退货后退款申请自动审核通过时限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</w:tbl>
    <w:p>
      <w:pPr>
        <w:pStyle w:val="4"/>
      </w:pPr>
      <w:bookmarkStart w:id="293" w:name="_Toc368133424"/>
      <w:r>
        <w:rPr>
          <w:rFonts w:hint="eastAsia"/>
        </w:rPr>
        <w:t>58.4交互示例</w:t>
      </w:r>
      <w:bookmarkEnd w:id="29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settingID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交易设置ID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closeOrderInterval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completeOrderInterval</w:t>
      </w:r>
      <w:r>
        <w:t>”</w:t>
      </w:r>
      <w:r>
        <w:rPr>
          <w:rFonts w:hint="eastAsia"/>
        </w:rPr>
        <w:t>:15,</w:t>
      </w:r>
      <w:r>
        <w:t>”</w:t>
      </w:r>
      <w:r>
        <w:rPr>
          <w:rFonts w:hint="eastAsia"/>
        </w:rPr>
        <w:t>closeFeedbackInterval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closeServiceInterval</w:t>
      </w:r>
      <w:r>
        <w:t>”</w:t>
      </w:r>
      <w:r>
        <w:rPr>
          <w:rFonts w:hint="eastAsia"/>
        </w:rPr>
        <w:t>:7,</w:t>
      </w:r>
      <w:r>
        <w:t>”</w:t>
      </w:r>
      <w:r>
        <w:rPr>
          <w:rFonts w:hint="eastAsia"/>
        </w:rPr>
        <w:t>applyReviewInterval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closeCancInterval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refundReviewInterval</w:t>
      </w:r>
      <w:r>
        <w:t>”</w:t>
      </w:r>
      <w:r>
        <w:rPr>
          <w:rFonts w:hint="eastAsia"/>
        </w:rPr>
        <w:t>:3}]}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294" w:name="_Toc368133425"/>
      <w:r>
        <w:rPr>
          <w:rFonts w:hint="eastAsia"/>
        </w:rPr>
        <w:t>编辑交易设置</w:t>
      </w:r>
      <w:bookmarkEnd w:id="294"/>
    </w:p>
    <w:p>
      <w:pPr>
        <w:pStyle w:val="4"/>
      </w:pPr>
      <w:bookmarkStart w:id="295" w:name="_Toc368133426"/>
      <w:r>
        <w:rPr>
          <w:rFonts w:hint="eastAsia"/>
        </w:rPr>
        <w:t>59.1接口描述</w:t>
      </w:r>
      <w:bookmarkEnd w:id="2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编辑交易设置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编辑交易设置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api/order/editTradeSetting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296" w:name="_Toc368133427"/>
      <w:r>
        <w:rPr>
          <w:rFonts w:hint="eastAsia"/>
        </w:rPr>
        <w:t>59.2输入参数</w:t>
      </w:r>
      <w:bookmarkEnd w:id="2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settingID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交易设置ID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未付款订单保留时限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completeOrderInterval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发货未收货订单完成时限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closeFeedbackInterval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收货未评级订单关闭评价时限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closeServiceInterval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订单完成售后关闭时限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applyReviewInterval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买家售后申请自动通过时限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closeCancInterval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买家退货申请未发货关闭申请时限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买家退货后退款申请自动审核通过时限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297" w:name="_Toc368133428"/>
      <w:r>
        <w:rPr>
          <w:rFonts w:hint="eastAsia"/>
        </w:rPr>
        <w:t>59.3输出参数</w:t>
      </w:r>
      <w:bookmarkEnd w:id="29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settingID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交易设置ID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未付款订单保留时限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completeOrderInterval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发货未收货订单完成时限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closeFeedbackInterval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收货未评级订单关闭评价时限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closeServiceInterval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订单完成售后关闭时限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applyReviewInterval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买家售后申请自动通过时限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closeCancInterval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买家退货申请未发货关闭申请时限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refundReviewInterval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买家退货后退款申请自动审核通过时限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单位天</w:t>
            </w:r>
          </w:p>
        </w:tc>
      </w:tr>
    </w:tbl>
    <w:p>
      <w:pPr>
        <w:pStyle w:val="4"/>
      </w:pPr>
      <w:bookmarkStart w:id="298" w:name="_Toc368133429"/>
      <w:r>
        <w:rPr>
          <w:rFonts w:hint="eastAsia"/>
        </w:rPr>
        <w:t>59.4交互示例</w:t>
      </w:r>
      <w:bookmarkEnd w:id="2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settingID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交易设置ID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closeOrderInterval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completeOrderInterval</w:t>
      </w:r>
      <w:r>
        <w:t>”</w:t>
      </w:r>
      <w:r>
        <w:rPr>
          <w:rFonts w:hint="eastAsia"/>
        </w:rPr>
        <w:t>:15,</w:t>
      </w:r>
      <w:r>
        <w:t>”</w:t>
      </w:r>
      <w:r>
        <w:rPr>
          <w:rFonts w:hint="eastAsia"/>
        </w:rPr>
        <w:t>closeFeedbackInterval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closeServiceInterval</w:t>
      </w:r>
      <w:r>
        <w:t>”</w:t>
      </w:r>
      <w:r>
        <w:rPr>
          <w:rFonts w:hint="eastAsia"/>
        </w:rPr>
        <w:t>:7,</w:t>
      </w:r>
      <w:r>
        <w:t>”</w:t>
      </w:r>
      <w:r>
        <w:rPr>
          <w:rFonts w:hint="eastAsia"/>
        </w:rPr>
        <w:t>applyReviewInterval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closeCancInterval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refundReviewInterval</w:t>
      </w:r>
      <w:r>
        <w:t>”</w:t>
      </w:r>
      <w:r>
        <w:rPr>
          <w:rFonts w:hint="eastAsia"/>
        </w:rPr>
        <w:t>:3}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299" w:name="_Toc368133430"/>
      <w:r>
        <w:rPr>
          <w:rFonts w:hint="eastAsia"/>
        </w:rPr>
        <w:t>搜索店铺列表</w:t>
      </w:r>
      <w:bookmarkEnd w:id="299"/>
    </w:p>
    <w:p>
      <w:pPr>
        <w:pStyle w:val="4"/>
      </w:pPr>
      <w:bookmarkStart w:id="300" w:name="_Toc368133431"/>
      <w:r>
        <w:rPr>
          <w:rFonts w:hint="eastAsia"/>
        </w:rPr>
        <w:t>60.1接口描述</w:t>
      </w:r>
      <w:bookmarkEnd w:id="3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搜索店铺列表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根据店铺名称、等级与状态搜索平台店铺列表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api/shop/searchShops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01" w:name="_Toc368133432"/>
      <w:r>
        <w:rPr>
          <w:rFonts w:hint="eastAsia"/>
        </w:rPr>
        <w:t>60.2输入参数</w:t>
      </w:r>
      <w:bookmarkEnd w:id="3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134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店铺名称关键字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shopLevel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店铺等级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店铺状态编码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2" w:name="_Toc368133433"/>
      <w:r>
        <w:rPr>
          <w:rFonts w:hint="eastAsia"/>
        </w:rPr>
        <w:t>60.3输出参数</w:t>
      </w:r>
      <w:bookmarkEnd w:id="30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shopLevel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shopStatusDesc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validityTime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店铺有效期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shopIsFrozen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店铺是否冻结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shopIsOfficial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是否官方店铺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3" w:name="_Toc368133434"/>
      <w:r>
        <w:rPr>
          <w:rFonts w:hint="eastAsia"/>
        </w:rPr>
        <w:t>60.4交互示例</w:t>
      </w:r>
      <w:bookmarkEnd w:id="3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shopLevel</w:t>
      </w:r>
      <w:r>
        <w:t>”</w:t>
      </w:r>
      <w:r>
        <w:rPr>
          <w:rFonts w:hint="eastAsia"/>
        </w:rPr>
        <w:t>:3,</w:t>
      </w:r>
      <w:r>
        <w:t>“</w:t>
      </w:r>
      <w:r>
        <w:rPr>
          <w:rFonts w:hint="eastAsia"/>
        </w:rPr>
        <w:t>shopStatusID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店铺状态ID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shopInfos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shopStatusCode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validityTime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店铺有效期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shopIsFrozen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shopIsOfficial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店铺地址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304" w:name="_Toc368133435"/>
      <w:r>
        <w:rPr>
          <w:rFonts w:hint="eastAsia"/>
        </w:rPr>
        <w:t>冻结店铺</w:t>
      </w:r>
      <w:bookmarkEnd w:id="304"/>
    </w:p>
    <w:p>
      <w:pPr>
        <w:pStyle w:val="4"/>
      </w:pPr>
      <w:bookmarkStart w:id="305" w:name="_Toc368133436"/>
      <w:r>
        <w:rPr>
          <w:rFonts w:hint="eastAsia"/>
        </w:rPr>
        <w:t>61.1接口描述</w:t>
      </w:r>
      <w:bookmarkEnd w:id="3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冻结店铺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冻结店铺，使其无法正常使用平台进行交易相关业务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api/shop/frozeShop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06" w:name="_Toc368133437"/>
      <w:r>
        <w:rPr>
          <w:rFonts w:hint="eastAsia"/>
        </w:rPr>
        <w:t>61.2输入参数</w:t>
      </w:r>
      <w:bookmarkEnd w:id="30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7" w:name="_Toc368133438"/>
      <w:r>
        <w:rPr>
          <w:rFonts w:hint="eastAsia"/>
        </w:rPr>
        <w:t>61.3输出参数</w:t>
      </w:r>
      <w:bookmarkEnd w:id="30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08" w:name="_Toc368133439"/>
      <w:r>
        <w:rPr>
          <w:rFonts w:hint="eastAsia"/>
        </w:rPr>
        <w:t>61.4交互示例</w:t>
      </w:r>
      <w:bookmarkEnd w:id="3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09" w:name="_Toc368133440"/>
      <w:r>
        <w:rPr>
          <w:rFonts w:hint="eastAsia"/>
        </w:rPr>
        <w:t>解冻店铺</w:t>
      </w:r>
      <w:bookmarkEnd w:id="309"/>
    </w:p>
    <w:p>
      <w:pPr>
        <w:pStyle w:val="4"/>
      </w:pPr>
      <w:bookmarkStart w:id="310" w:name="_Toc368133441"/>
      <w:r>
        <w:rPr>
          <w:rFonts w:hint="eastAsia"/>
        </w:rPr>
        <w:t>62.1接口描述</w:t>
      </w:r>
      <w:bookmarkEnd w:id="3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解冻店铺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解冻店铺，使其能够正常使用平台进行交易相关业务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api/shop/unfrozeShop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11" w:name="_Toc368133442"/>
      <w:r>
        <w:rPr>
          <w:rFonts w:hint="eastAsia"/>
        </w:rPr>
        <w:t>62.2输入参数</w:t>
      </w:r>
      <w:bookmarkEnd w:id="3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12" w:name="_Toc368133443"/>
      <w:r>
        <w:rPr>
          <w:rFonts w:hint="eastAsia"/>
        </w:rPr>
        <w:t>62.3输出参数</w:t>
      </w:r>
      <w:bookmarkEnd w:id="31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13" w:name="_Toc368133444"/>
      <w:r>
        <w:rPr>
          <w:rFonts w:hint="eastAsia"/>
        </w:rPr>
        <w:t>62.4交互示例</w:t>
      </w:r>
      <w:bookmarkEnd w:id="3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14" w:name="_Toc368133445"/>
      <w:r>
        <w:rPr>
          <w:rFonts w:hint="eastAsia"/>
        </w:rPr>
        <w:t>获取店铺详情</w:t>
      </w:r>
      <w:bookmarkEnd w:id="314"/>
    </w:p>
    <w:p>
      <w:pPr>
        <w:pStyle w:val="4"/>
      </w:pPr>
      <w:bookmarkStart w:id="315" w:name="_Toc368133446"/>
      <w:r>
        <w:rPr>
          <w:rFonts w:hint="eastAsia"/>
        </w:rPr>
        <w:t>63.1接口描述</w:t>
      </w:r>
      <w:bookmarkEnd w:id="3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获取店铺详情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获取店铺详情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api/shop/getShopDetail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16" w:name="_Toc368133447"/>
      <w:r>
        <w:rPr>
          <w:rFonts w:hint="eastAsia"/>
        </w:rPr>
        <w:t>63.2输入参数</w:t>
      </w:r>
      <w:bookmarkEnd w:id="31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17" w:name="_Toc368133448"/>
      <w:r>
        <w:rPr>
          <w:rFonts w:hint="eastAsia"/>
        </w:rPr>
        <w:t>63.3输出参数</w:t>
      </w:r>
      <w:bookmarkEnd w:id="31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userRealName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店主用户真实姓名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userProvince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店主用户所处省份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userCity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店主用户所处城市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userArea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店主用户所处区县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userStreet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店主用户所处街道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userIDFImgID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店主用户身份证正面照片文件ID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userIDFImgUrl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店主用户身份证正面照片url链接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userIDBImgID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店主用户身份证背面照片文件ID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userIDBImgUrl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店主用户身份证背面照片url链接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licenseNO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商家营业执照编号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organizationCode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商家组织机构代码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licenseCertImgID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licenseCertImgUrl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营业执照照片url链接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shopLevel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shopStatusDesc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validityTime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店铺有效期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shopIsFrozen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店铺是否冻结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shopIsOfficial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是否官方店铺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18" w:name="_Toc368133449"/>
      <w:r>
        <w:rPr>
          <w:rFonts w:hint="eastAsia"/>
        </w:rPr>
        <w:t>63.4交互示例</w:t>
      </w:r>
      <w:bookmarkEnd w:id="31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店主用户真实姓名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店主用户所处区县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userIDFImgID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店主用户身份证正面照片文件ID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userIDFImgUrl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店主用户身份证正面照片url链接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userIDBImgID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店主用户身份证背面照片文件ID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userIDBImgUrl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店主用户身份证背面照片url链接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organizationCode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组织机构代码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licenseCertImgID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licenseCertImgUrl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营业执照照片url链接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shopStatusID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店铺状态ID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shopStatusName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店铺状态名称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validityTime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店铺有效期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shopIsFrozen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shopIsOfficial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店铺地址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 }</w:t>
      </w:r>
    </w:p>
    <w:p>
      <w:pPr>
        <w:pStyle w:val="3"/>
        <w:numPr>
          <w:ilvl w:val="0"/>
          <w:numId w:val="1"/>
        </w:numPr>
      </w:pPr>
      <w:bookmarkStart w:id="319" w:name="_Toc368133450"/>
      <w:r>
        <w:rPr>
          <w:rFonts w:hint="eastAsia"/>
        </w:rPr>
        <w:t>编辑店铺信息</w:t>
      </w:r>
      <w:bookmarkEnd w:id="319"/>
    </w:p>
    <w:p>
      <w:pPr>
        <w:pStyle w:val="4"/>
      </w:pPr>
      <w:bookmarkStart w:id="320" w:name="_Toc368133451"/>
      <w:r>
        <w:rPr>
          <w:rFonts w:hint="eastAsia"/>
        </w:rPr>
        <w:t>64.1接口描述</w:t>
      </w:r>
      <w:bookmarkEnd w:id="3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api/shop/editShopDetail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21" w:name="_Toc368133452"/>
      <w:r>
        <w:rPr>
          <w:rFonts w:hint="eastAsia"/>
        </w:rPr>
        <w:t>64.2输入参数</w:t>
      </w:r>
      <w:bookmarkEnd w:id="32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userRealName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店主用户真实姓名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userProvince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店主用户所处省份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userCity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店主用户所处城市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userArea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店主用户所处区县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userStreet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店主用户所处街道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userIDFImgID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店主用户身份证正面照片文件ID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userIDBImgID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店主用户身份证背面照片文件ID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licenseNO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商家营业执照编号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organizationCode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商家组织机构代码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licenseCertImgID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营业执照照片文件ID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shopLevel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validityTime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店铺有效期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22" w:name="_Toc368133453"/>
      <w:r>
        <w:rPr>
          <w:rFonts w:hint="eastAsia"/>
        </w:rPr>
        <w:t>64.3输出参数</w:t>
      </w:r>
      <w:bookmarkEnd w:id="32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23" w:name="_Toc368133454"/>
      <w:r>
        <w:rPr>
          <w:rFonts w:hint="eastAsia"/>
        </w:rPr>
        <w:t>64.4交互示例</w:t>
      </w:r>
      <w:bookmarkEnd w:id="3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店主用户真实姓名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店主用户所处省份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店主用户所处区县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userIDFImgID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店主用户身份证正面照片文件ID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userIDBImgID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店主用户身份证背面照片文件ID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organizationCode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组织机构代码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licenseCertImgID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validityTime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店铺有效期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店铺地址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324" w:name="_Toc368133455"/>
      <w:r>
        <w:rPr>
          <w:rFonts w:hint="eastAsia"/>
        </w:rPr>
        <w:t>审核店铺</w:t>
      </w:r>
      <w:bookmarkEnd w:id="324"/>
    </w:p>
    <w:p>
      <w:pPr>
        <w:pStyle w:val="4"/>
      </w:pPr>
      <w:bookmarkStart w:id="325" w:name="_Toc368133456"/>
      <w:r>
        <w:rPr>
          <w:rFonts w:hint="eastAsia"/>
        </w:rPr>
        <w:t>65.1接口描述</w:t>
      </w:r>
      <w:bookmarkEnd w:id="3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审核店铺</w:t>
            </w:r>
            <w:r>
              <w:rPr>
                <w:rFonts w:ascii="微软雅黑" w:hAnsi="微软雅黑" w:eastAsia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api/shop/reviewShop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26" w:name="_Toc368133457"/>
      <w:r>
        <w:rPr>
          <w:rFonts w:hint="eastAsia"/>
        </w:rPr>
        <w:t>65.2输入参数</w:t>
      </w:r>
      <w:bookmarkEnd w:id="3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isApproved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是否审核通过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1：通过</w:t>
            </w:r>
          </w:p>
        </w:tc>
      </w:tr>
    </w:tbl>
    <w:p>
      <w:pPr>
        <w:pStyle w:val="4"/>
      </w:pPr>
      <w:bookmarkStart w:id="327" w:name="_Toc368133458"/>
      <w:r>
        <w:rPr>
          <w:rFonts w:hint="eastAsia"/>
        </w:rPr>
        <w:t>65.3输出参数</w:t>
      </w:r>
      <w:bookmarkEnd w:id="32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28" w:name="_Toc368133459"/>
      <w:r>
        <w:rPr>
          <w:rFonts w:hint="eastAsia"/>
        </w:rPr>
        <w:t>65.4交互示例</w:t>
      </w:r>
      <w:bookmarkEnd w:id="3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isApproved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29" w:name="_Toc368133460"/>
      <w:r>
        <w:rPr>
          <w:rFonts w:hint="eastAsia"/>
        </w:rPr>
        <w:t>获取增值服务</w:t>
      </w:r>
      <w:bookmarkEnd w:id="329"/>
    </w:p>
    <w:p>
      <w:pPr>
        <w:pStyle w:val="4"/>
      </w:pPr>
      <w:bookmarkStart w:id="330" w:name="_Toc368133461"/>
      <w:r>
        <w:rPr>
          <w:rFonts w:hint="eastAsia"/>
        </w:rPr>
        <w:t>66.1接口描述</w:t>
      </w:r>
      <w:bookmarkEnd w:id="3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获取增值服务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获取增值服务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api/shop/getAddonPkgs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31" w:name="_Toc368133462"/>
      <w:r>
        <w:rPr>
          <w:rFonts w:hint="eastAsia"/>
        </w:rPr>
        <w:t>66.2输入参数</w:t>
      </w:r>
      <w:bookmarkEnd w:id="3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hop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平台端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不需要传，商家端传</w:t>
            </w:r>
          </w:p>
        </w:tc>
      </w:tr>
    </w:tbl>
    <w:p>
      <w:pPr>
        <w:pStyle w:val="4"/>
      </w:pPr>
      <w:bookmarkStart w:id="332" w:name="_Toc368133463"/>
      <w:r>
        <w:rPr>
          <w:rFonts w:hint="eastAsia"/>
        </w:rPr>
        <w:t>66.3输出参数</w:t>
      </w:r>
      <w:bookmarkEnd w:id="33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marketingValidaty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的有效期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ate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marketingStatus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0：正常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1：停用</w:t>
            </w:r>
          </w:p>
        </w:tc>
      </w:tr>
    </w:tbl>
    <w:p>
      <w:pPr>
        <w:pStyle w:val="4"/>
      </w:pPr>
      <w:bookmarkStart w:id="333" w:name="_Toc368133464"/>
      <w:r>
        <w:rPr>
          <w:rFonts w:hint="eastAsia"/>
        </w:rPr>
        <w:t>66.4交互示例</w:t>
      </w:r>
      <w:bookmarkEnd w:id="33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marketingID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增值服务ID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marketingCode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增值服务编码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marketingName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增值服务名称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marketingPrice</w:t>
      </w:r>
      <w:r>
        <w:t>”</w:t>
      </w:r>
      <w:r>
        <w:rPr>
          <w:rFonts w:hint="eastAsia"/>
        </w:rPr>
        <w:t>:30.00,</w:t>
      </w:r>
      <w:r>
        <w:t>”</w:t>
      </w:r>
      <w:r>
        <w:rPr>
          <w:rFonts w:hint="eastAsia"/>
        </w:rPr>
        <w:t>marketingStatus</w:t>
      </w:r>
      <w:r>
        <w:t>”</w:t>
      </w:r>
      <w:r>
        <w:rPr>
          <w:rFonts w:hint="eastAsia"/>
        </w:rPr>
        <w:t>:0}]}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334" w:name="_Toc368133465"/>
      <w:r>
        <w:rPr>
          <w:rFonts w:hint="eastAsia"/>
        </w:rPr>
        <w:t>编辑增值服务</w:t>
      </w:r>
      <w:bookmarkEnd w:id="334"/>
    </w:p>
    <w:p>
      <w:pPr>
        <w:pStyle w:val="4"/>
      </w:pPr>
      <w:bookmarkStart w:id="335" w:name="_Toc368133466"/>
      <w:r>
        <w:rPr>
          <w:rFonts w:hint="eastAsia"/>
        </w:rPr>
        <w:t>67.1接口描述</w:t>
      </w:r>
      <w:bookmarkEnd w:id="3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编辑增值服务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编辑增值服务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api/shop/editAddonPkg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36" w:name="_Toc368133467"/>
      <w:r>
        <w:rPr>
          <w:rFonts w:hint="eastAsia"/>
        </w:rPr>
        <w:t>67.2输入参数</w:t>
      </w:r>
      <w:bookmarkEnd w:id="33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marketingPrice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marketingStatus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增值服务状态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0：正常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1：停用</w:t>
            </w:r>
          </w:p>
        </w:tc>
      </w:tr>
    </w:tbl>
    <w:p>
      <w:pPr>
        <w:pStyle w:val="4"/>
      </w:pPr>
      <w:bookmarkStart w:id="337" w:name="_Toc368133468"/>
      <w:r>
        <w:rPr>
          <w:rFonts w:hint="eastAsia"/>
        </w:rPr>
        <w:t>67.3输出参数</w:t>
      </w:r>
      <w:bookmarkEnd w:id="33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38" w:name="_Toc368133469"/>
      <w:r>
        <w:rPr>
          <w:rFonts w:hint="eastAsia"/>
        </w:rPr>
        <w:t>67.4交互示例</w:t>
      </w:r>
      <w:bookmarkEnd w:id="3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marketingID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增值服务ID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marketingPrice</w:t>
      </w:r>
      <w:r>
        <w:t>”</w:t>
      </w:r>
      <w:r>
        <w:rPr>
          <w:rFonts w:hint="eastAsia"/>
        </w:rPr>
        <w:t>:30.00,</w:t>
      </w:r>
      <w:r>
        <w:t>”</w:t>
      </w:r>
      <w:r>
        <w:rPr>
          <w:rFonts w:hint="eastAsia"/>
        </w:rPr>
        <w:t>marketingStatus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339" w:name="_Toc368133470"/>
      <w:r>
        <w:rPr>
          <w:rFonts w:hint="eastAsia"/>
        </w:rPr>
        <w:t>审核商品</w:t>
      </w:r>
      <w:bookmarkEnd w:id="339"/>
    </w:p>
    <w:p>
      <w:pPr>
        <w:pStyle w:val="4"/>
      </w:pPr>
      <w:bookmarkStart w:id="340" w:name="_Toc368133471"/>
      <w:r>
        <w:rPr>
          <w:rFonts w:hint="eastAsia"/>
        </w:rPr>
        <w:t>68.1接口描述</w:t>
      </w:r>
      <w:bookmarkEnd w:id="3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api/goods/reviewGoods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41" w:name="_Toc368133472"/>
      <w:r>
        <w:rPr>
          <w:rFonts w:hint="eastAsia"/>
        </w:rPr>
        <w:t>68.2输入参数</w:t>
      </w:r>
      <w:bookmarkEnd w:id="3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isApproved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是否审核通过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1：通过</w:t>
            </w:r>
          </w:p>
        </w:tc>
      </w:tr>
    </w:tbl>
    <w:p>
      <w:pPr>
        <w:pStyle w:val="4"/>
      </w:pPr>
      <w:bookmarkStart w:id="342" w:name="_Toc368133473"/>
      <w:r>
        <w:rPr>
          <w:rFonts w:hint="eastAsia"/>
        </w:rPr>
        <w:t>68.3输出参数</w:t>
      </w:r>
      <w:bookmarkEnd w:id="34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43" w:name="_Toc368133474"/>
      <w:r>
        <w:rPr>
          <w:rFonts w:hint="eastAsia"/>
        </w:rPr>
        <w:t>68.4交互示例</w:t>
      </w:r>
      <w:bookmarkEnd w:id="34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isApproved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44" w:name="_Toc368133475"/>
      <w:r>
        <w:rPr>
          <w:rFonts w:hint="eastAsia"/>
        </w:rPr>
        <w:t>下架商品</w:t>
      </w:r>
      <w:bookmarkEnd w:id="344"/>
    </w:p>
    <w:p>
      <w:pPr>
        <w:pStyle w:val="4"/>
      </w:pPr>
      <w:bookmarkStart w:id="345" w:name="_Toc368133476"/>
      <w:r>
        <w:rPr>
          <w:rFonts w:hint="eastAsia"/>
        </w:rPr>
        <w:t>69.1接口描述</w:t>
      </w:r>
      <w:bookmarkEnd w:id="3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下架商品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api/goods/offsaleGoods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46" w:name="_Toc368133477"/>
      <w:r>
        <w:rPr>
          <w:rFonts w:hint="eastAsia"/>
        </w:rPr>
        <w:t>69.2输入参数</w:t>
      </w:r>
      <w:bookmarkEnd w:id="3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管理员/用户身份令牌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banReason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商品下架原因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47" w:name="_Toc368133478"/>
      <w:r>
        <w:rPr>
          <w:rFonts w:hint="eastAsia"/>
        </w:rPr>
        <w:t>69.3输出参数</w:t>
      </w:r>
      <w:bookmarkEnd w:id="34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48" w:name="_Toc368133479"/>
      <w:r>
        <w:rPr>
          <w:rFonts w:hint="eastAsia"/>
        </w:rPr>
        <w:t>69.4交互示例</w:t>
      </w:r>
      <w:bookmarkEnd w:id="34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管理员/用户身份令牌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下架原因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49" w:name="_Toc368133480"/>
      <w:r>
        <w:rPr>
          <w:rFonts w:hint="eastAsia"/>
        </w:rPr>
        <w:t>添加/编辑商品分类</w:t>
      </w:r>
      <w:bookmarkEnd w:id="349"/>
    </w:p>
    <w:p>
      <w:pPr>
        <w:pStyle w:val="4"/>
      </w:pPr>
      <w:bookmarkStart w:id="350" w:name="_Toc368133481"/>
      <w:r>
        <w:rPr>
          <w:rFonts w:hint="eastAsia"/>
        </w:rPr>
        <w:t>70.1接口描述</w:t>
      </w:r>
      <w:bookmarkEnd w:id="3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api/goods/addGoodsCategory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51" w:name="_Toc368133482"/>
      <w:r>
        <w:rPr>
          <w:rFonts w:hint="eastAsia"/>
        </w:rPr>
        <w:t>70.2输入参数</w:t>
      </w:r>
      <w:bookmarkEnd w:id="3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商品分类图标文件ID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parentCategoryID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商品分类父分类ID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reviewIsAvoid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分类商品是否免审核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categorySort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商品分类排序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52" w:name="_Toc368133483"/>
      <w:r>
        <w:rPr>
          <w:rFonts w:hint="eastAsia"/>
        </w:rPr>
        <w:t>70.3输出参数</w:t>
      </w:r>
      <w:bookmarkEnd w:id="35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53" w:name="_Toc368133484"/>
      <w:r>
        <w:rPr>
          <w:rFonts w:hint="eastAsia"/>
        </w:rPr>
        <w:t>70.4交互示例</w:t>
      </w:r>
      <w:bookmarkEnd w:id="35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商品分类图标文件ID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parentCategoryID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商品分类父分类ID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reviewIsAvoid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categorySort</w:t>
      </w:r>
      <w:r>
        <w:t>”</w:t>
      </w:r>
      <w:r>
        <w:rPr>
          <w:rFonts w:hint="eastAsia"/>
        </w:rPr>
        <w:t>:3}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54" w:name="_Toc368133485"/>
      <w:r>
        <w:rPr>
          <w:rFonts w:hint="eastAsia"/>
        </w:rPr>
        <w:t>删除商品分类</w:t>
      </w:r>
      <w:bookmarkEnd w:id="354"/>
    </w:p>
    <w:p>
      <w:pPr>
        <w:pStyle w:val="4"/>
      </w:pPr>
      <w:bookmarkStart w:id="355" w:name="_Toc368133486"/>
      <w:r>
        <w:rPr>
          <w:rFonts w:hint="eastAsia"/>
        </w:rPr>
        <w:t>71.1接口描述</w:t>
      </w:r>
      <w:bookmarkEnd w:id="35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api/goods/delGoodsCategory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56" w:name="_Toc368133487"/>
      <w:r>
        <w:rPr>
          <w:rFonts w:hint="eastAsia"/>
        </w:rPr>
        <w:t>71.2输入参数</w:t>
      </w:r>
      <w:bookmarkEnd w:id="3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57" w:name="_Toc368133488"/>
      <w:r>
        <w:rPr>
          <w:rFonts w:hint="eastAsia"/>
        </w:rPr>
        <w:t>71.3输出参数</w:t>
      </w:r>
      <w:bookmarkEnd w:id="35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58" w:name="_Toc368133489"/>
      <w:r>
        <w:rPr>
          <w:rFonts w:hint="eastAsia"/>
        </w:rPr>
        <w:t>71.4交互示例</w:t>
      </w:r>
      <w:bookmarkEnd w:id="35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59" w:name="_Toc368133490"/>
      <w:r>
        <w:rPr>
          <w:rFonts w:hint="eastAsia"/>
        </w:rPr>
        <w:t>删除商品</w:t>
      </w:r>
      <w:bookmarkEnd w:id="359"/>
    </w:p>
    <w:p>
      <w:pPr>
        <w:pStyle w:val="4"/>
      </w:pPr>
      <w:bookmarkStart w:id="360" w:name="_Toc368133491"/>
      <w:r>
        <w:rPr>
          <w:rFonts w:hint="eastAsia"/>
        </w:rPr>
        <w:t>72.1接口描述</w:t>
      </w:r>
      <w:bookmarkEnd w:id="36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api/goods/delGoods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61" w:name="_Toc368133492"/>
      <w:r>
        <w:rPr>
          <w:rFonts w:hint="eastAsia"/>
        </w:rPr>
        <w:t>72.2输入参数</w:t>
      </w:r>
      <w:bookmarkEnd w:id="36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62" w:name="_Toc368133493"/>
      <w:r>
        <w:rPr>
          <w:rFonts w:hint="eastAsia"/>
        </w:rPr>
        <w:t>72.3输出参数</w:t>
      </w:r>
      <w:bookmarkEnd w:id="36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63" w:name="_Toc368133494"/>
      <w:r>
        <w:rPr>
          <w:rFonts w:hint="eastAsia"/>
        </w:rPr>
        <w:t>72.4交互示例</w:t>
      </w:r>
      <w:bookmarkEnd w:id="36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64" w:name="_Toc368133495"/>
      <w:r>
        <w:rPr>
          <w:rFonts w:hint="eastAsia"/>
        </w:rPr>
        <w:t>上架商品</w:t>
      </w:r>
      <w:bookmarkEnd w:id="364"/>
    </w:p>
    <w:p>
      <w:pPr>
        <w:pStyle w:val="4"/>
      </w:pPr>
      <w:bookmarkStart w:id="365" w:name="_Toc368133496"/>
      <w:r>
        <w:rPr>
          <w:rFonts w:hint="eastAsia"/>
        </w:rPr>
        <w:t>73.1接口描述</w:t>
      </w:r>
      <w:bookmarkEnd w:id="36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上架商品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商家用户上架商品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api/goods/onsaleGoods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66" w:name="_Toc368133497"/>
      <w:r>
        <w:rPr>
          <w:rFonts w:hint="eastAsia"/>
        </w:rPr>
        <w:t>73.2输入参数</w:t>
      </w:r>
      <w:bookmarkEnd w:id="36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67" w:name="_Toc368133498"/>
      <w:r>
        <w:rPr>
          <w:rFonts w:hint="eastAsia"/>
        </w:rPr>
        <w:t>73.3输出参数</w:t>
      </w:r>
      <w:bookmarkEnd w:id="36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68" w:name="_Toc368133499"/>
      <w:r>
        <w:rPr>
          <w:rFonts w:hint="eastAsia"/>
        </w:rPr>
        <w:t>73.4交互示例</w:t>
      </w:r>
      <w:bookmarkEnd w:id="36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69" w:name="_Toc368133500"/>
      <w:r>
        <w:rPr>
          <w:rFonts w:hint="eastAsia"/>
        </w:rPr>
        <w:t>获取商品分销模板</w:t>
      </w:r>
      <w:bookmarkEnd w:id="369"/>
    </w:p>
    <w:p>
      <w:pPr>
        <w:pStyle w:val="4"/>
      </w:pPr>
      <w:bookmarkStart w:id="370" w:name="_Toc368133501"/>
      <w:r>
        <w:rPr>
          <w:rFonts w:hint="eastAsia"/>
        </w:rPr>
        <w:t>74.1接口描述</w:t>
      </w:r>
      <w:bookmarkEnd w:id="370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配置商品分销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商家用户管理配置商品分销，通过商品ID获取该商品设定的分销返佣模板，若未传商品ID则获取系统默认模板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api/channel/getGoodsChannelRule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71" w:name="_Toc368133502"/>
      <w:r>
        <w:rPr>
          <w:rFonts w:hint="eastAsia"/>
        </w:rPr>
        <w:t>74.2输入参数</w:t>
      </w:r>
      <w:bookmarkEnd w:id="3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72" w:name="_Toc368133503"/>
      <w:r>
        <w:rPr>
          <w:rFonts w:hint="eastAsia"/>
        </w:rPr>
        <w:t>74.3输出参数</w:t>
      </w:r>
      <w:bookmarkEnd w:id="37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2"/>
        <w:gridCol w:w="2409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goodsChannelRuleID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商品分销规则ID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totalRate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商品分销返佣总比例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totalIsEditable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总比例是否可编辑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firstRate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firstIsEditable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第一次返佣比例可编辑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secondRate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secondIsEditable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第二次返佣比例可编辑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thirdRate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1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thirdIsEditable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第三次返佣比例可编辑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73" w:name="_Toc368133504"/>
      <w:r>
        <w:rPr>
          <w:rFonts w:hint="eastAsia"/>
        </w:rPr>
        <w:t>74.4交互示例</w:t>
      </w:r>
      <w:bookmarkEnd w:id="3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goodsChannelRuleID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商品分销规则记录ID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totalRate</w:t>
      </w:r>
      <w:r>
        <w:t>”</w:t>
      </w:r>
      <w:r>
        <w:rPr>
          <w:rFonts w:hint="eastAsia"/>
        </w:rPr>
        <w:t>:0.015,</w:t>
      </w:r>
      <w:r>
        <w:t>”</w:t>
      </w:r>
      <w:r>
        <w:rPr>
          <w:rFonts w:hint="eastAsia"/>
        </w:rPr>
        <w:t>totalIsEditable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firstRate</w:t>
      </w:r>
      <w:r>
        <w:t>”</w:t>
      </w:r>
      <w:r>
        <w:rPr>
          <w:rFonts w:hint="eastAsia"/>
        </w:rPr>
        <w:t>:0.40,</w:t>
      </w:r>
      <w:r>
        <w:t>”</w:t>
      </w:r>
      <w:r>
        <w:rPr>
          <w:rFonts w:hint="eastAsia"/>
        </w:rPr>
        <w:t>firstIsEditable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secondRate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secondIsEditable</w:t>
      </w:r>
      <w:r>
        <w:t>”</w:t>
      </w:r>
      <w:r>
        <w:rPr>
          <w:rFonts w:hint="eastAsia"/>
        </w:rPr>
        <w:t>:0,</w:t>
      </w:r>
      <w:r>
        <w:t xml:space="preserve"> ”</w:t>
      </w:r>
      <w:r>
        <w:rPr>
          <w:rFonts w:hint="eastAsia"/>
        </w:rPr>
        <w:t>thirdRate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thirdIsEditable</w:t>
      </w:r>
      <w:r>
        <w:t>”</w:t>
      </w:r>
      <w:r>
        <w:rPr>
          <w:rFonts w:hint="eastAsia"/>
        </w:rPr>
        <w:t>:0}}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374" w:name="_Toc368133505"/>
      <w:r>
        <w:rPr>
          <w:rFonts w:hint="eastAsia"/>
        </w:rPr>
        <w:t>配置商品分销</w:t>
      </w:r>
      <w:bookmarkEnd w:id="374"/>
    </w:p>
    <w:p>
      <w:pPr>
        <w:pStyle w:val="4"/>
      </w:pPr>
      <w:bookmarkStart w:id="375" w:name="_Toc368133506"/>
      <w:r>
        <w:rPr>
          <w:rFonts w:hint="eastAsia"/>
        </w:rPr>
        <w:t>75.1接口描述</w:t>
      </w:r>
      <w:bookmarkEnd w:id="375"/>
    </w:p>
    <w:tbl>
      <w:tblPr>
        <w:tblStyle w:val="19"/>
        <w:tblW w:w="864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71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配置商品分销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71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商家用户管理配置商品分销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71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71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api/goods/configGoodsChannel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76" w:name="_Toc368133507"/>
      <w:r>
        <w:rPr>
          <w:rFonts w:hint="eastAsia"/>
        </w:rPr>
        <w:t>75.2输入参数</w:t>
      </w:r>
      <w:bookmarkEnd w:id="3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totalRate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商品分销返佣总比例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firstRate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第一层返佣比例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secondRate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第二层返佣比例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thirdRate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第三层返佣比例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77" w:name="_Toc368133508"/>
      <w:r>
        <w:rPr>
          <w:rFonts w:hint="eastAsia"/>
        </w:rPr>
        <w:t>75.3输出参数</w:t>
      </w:r>
      <w:bookmarkEnd w:id="37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78" w:name="_Toc368133509"/>
      <w:r>
        <w:rPr>
          <w:rFonts w:hint="eastAsia"/>
        </w:rPr>
        <w:t>75.4交互示例</w:t>
      </w:r>
      <w:bookmarkEnd w:id="37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totalRate</w:t>
      </w:r>
      <w:r>
        <w:t>”</w:t>
      </w:r>
      <w:r>
        <w:rPr>
          <w:rFonts w:hint="eastAsia"/>
        </w:rPr>
        <w:t>:0.03,</w:t>
      </w:r>
      <w:r>
        <w:t>”</w:t>
      </w:r>
      <w:r>
        <w:rPr>
          <w:rFonts w:hint="eastAsia"/>
        </w:rPr>
        <w:t>firstRate</w:t>
      </w:r>
      <w:r>
        <w:t>”</w:t>
      </w:r>
      <w:r>
        <w:rPr>
          <w:rFonts w:hint="eastAsia"/>
        </w:rPr>
        <w:t>:0.50,</w:t>
      </w:r>
      <w:r>
        <w:t>”</w:t>
      </w:r>
      <w:r>
        <w:rPr>
          <w:rFonts w:hint="eastAsia"/>
        </w:rPr>
        <w:t>secondRate</w:t>
      </w:r>
      <w:r>
        <w:t>”</w:t>
      </w:r>
      <w:r>
        <w:rPr>
          <w:rFonts w:hint="eastAsia"/>
        </w:rPr>
        <w:t>:0.30,</w:t>
      </w:r>
      <w:r>
        <w:t>”</w:t>
      </w:r>
      <w:r>
        <w:rPr>
          <w:rFonts w:hint="eastAsia"/>
        </w:rPr>
        <w:t>thirdRate</w:t>
      </w:r>
      <w:r>
        <w:t>”</w:t>
      </w:r>
      <w:r>
        <w:rPr>
          <w:rFonts w:hint="eastAsia"/>
        </w:rPr>
        <w:t>:0.20}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79" w:name="_Toc368133510"/>
      <w:r>
        <w:rPr>
          <w:rFonts w:hint="eastAsia"/>
        </w:rPr>
        <w:t>订单改价</w:t>
      </w:r>
      <w:bookmarkEnd w:id="379"/>
    </w:p>
    <w:p>
      <w:pPr>
        <w:pStyle w:val="4"/>
      </w:pPr>
      <w:bookmarkStart w:id="380" w:name="_Toc368133511"/>
      <w:r>
        <w:rPr>
          <w:rFonts w:hint="eastAsia"/>
        </w:rPr>
        <w:t>76.1接口描述</w:t>
      </w:r>
      <w:bookmarkEnd w:id="38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商家用户修改订单金额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api/order/modifyOrderAmt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81" w:name="_Toc368133512"/>
      <w:r>
        <w:rPr>
          <w:rFonts w:hint="eastAsia"/>
        </w:rPr>
        <w:t>76.2输入参数</w:t>
      </w:r>
      <w:bookmarkEnd w:id="3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orderSum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82" w:name="_Toc368133513"/>
      <w:r>
        <w:rPr>
          <w:rFonts w:hint="eastAsia"/>
        </w:rPr>
        <w:t>76.3输出参数</w:t>
      </w:r>
      <w:bookmarkEnd w:id="38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83" w:name="_Toc368133514"/>
      <w:r>
        <w:rPr>
          <w:rFonts w:hint="eastAsia"/>
        </w:rPr>
        <w:t>76.4交互示例</w:t>
      </w:r>
      <w:bookmarkEnd w:id="3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orderSum</w:t>
      </w:r>
      <w:r>
        <w:t>”</w:t>
      </w:r>
      <w:r>
        <w:rPr>
          <w:rFonts w:hint="eastAsia"/>
        </w:rPr>
        <w:t>:240.00}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84" w:name="_Toc368133515"/>
      <w:r>
        <w:rPr>
          <w:rFonts w:hint="eastAsia"/>
        </w:rPr>
        <w:t>订单修改快递单号</w:t>
      </w:r>
      <w:bookmarkEnd w:id="384"/>
    </w:p>
    <w:p>
      <w:pPr>
        <w:pStyle w:val="4"/>
      </w:pPr>
      <w:bookmarkStart w:id="385" w:name="_Toc368133516"/>
      <w:r>
        <w:rPr>
          <w:rFonts w:hint="eastAsia"/>
        </w:rPr>
        <w:t>77.1接口描述</w:t>
      </w:r>
      <w:bookmarkEnd w:id="3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订单修改快递单号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商家用户修改已发货订单快递单号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api/order/modifyExpressNO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86" w:name="_Toc368133517"/>
      <w:r>
        <w:rPr>
          <w:rFonts w:hint="eastAsia"/>
        </w:rPr>
        <w:t>77.2输入参数</w:t>
      </w:r>
      <w:bookmarkEnd w:id="3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expressNO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订单快递单号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87" w:name="_Toc368133518"/>
      <w:r>
        <w:rPr>
          <w:rFonts w:hint="eastAsia"/>
        </w:rPr>
        <w:t>77.3输出参数</w:t>
      </w:r>
      <w:bookmarkEnd w:id="38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88" w:name="_Toc368133519"/>
      <w:r>
        <w:rPr>
          <w:rFonts w:hint="eastAsia"/>
        </w:rPr>
        <w:t>77.4交互示例</w:t>
      </w:r>
      <w:bookmarkEnd w:id="3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快递单号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89" w:name="_Toc368133520"/>
      <w:r>
        <w:rPr>
          <w:rFonts w:hint="eastAsia"/>
        </w:rPr>
        <w:t>审核退货申请</w:t>
      </w:r>
      <w:bookmarkEnd w:id="389"/>
    </w:p>
    <w:p>
      <w:pPr>
        <w:pStyle w:val="4"/>
      </w:pPr>
      <w:bookmarkStart w:id="390" w:name="_Toc368133521"/>
      <w:r>
        <w:rPr>
          <w:rFonts w:hint="eastAsia"/>
        </w:rPr>
        <w:t>78.1接口描述</w:t>
      </w:r>
      <w:bookmarkEnd w:id="3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审核退货申请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商家用户审核退货申请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api/order/reviewCancApply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91" w:name="_Toc368133522"/>
      <w:r>
        <w:rPr>
          <w:rFonts w:hint="eastAsia"/>
        </w:rPr>
        <w:t>78.2输入参数</w:t>
      </w:r>
      <w:bookmarkEnd w:id="3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reviewIsApproved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审核是否通过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1：通过</w:t>
            </w:r>
          </w:p>
        </w:tc>
      </w:tr>
    </w:tbl>
    <w:p>
      <w:pPr>
        <w:pStyle w:val="4"/>
      </w:pPr>
      <w:bookmarkStart w:id="392" w:name="_Toc368133523"/>
      <w:r>
        <w:rPr>
          <w:rFonts w:hint="eastAsia"/>
        </w:rPr>
        <w:t>78.3输出参数</w:t>
      </w:r>
      <w:bookmarkEnd w:id="39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93" w:name="_Toc368133524"/>
      <w:r>
        <w:rPr>
          <w:rFonts w:hint="eastAsia"/>
        </w:rPr>
        <w:t>78.4交互示例</w:t>
      </w:r>
      <w:bookmarkEnd w:id="39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reviewIsApproved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94" w:name="_Toc368133525"/>
      <w:r>
        <w:rPr>
          <w:rFonts w:hint="eastAsia"/>
        </w:rPr>
        <w:t>审核退款申请</w:t>
      </w:r>
      <w:bookmarkEnd w:id="394"/>
    </w:p>
    <w:p>
      <w:pPr>
        <w:pStyle w:val="4"/>
      </w:pPr>
      <w:bookmarkStart w:id="395" w:name="_Toc368133526"/>
      <w:r>
        <w:rPr>
          <w:rFonts w:hint="eastAsia"/>
        </w:rPr>
        <w:t>79.1接口描述</w:t>
      </w:r>
      <w:bookmarkEnd w:id="3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审核退款申请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商家用户审核退款申请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api/order/reviewRefundApply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396" w:name="_Toc368133527"/>
      <w:r>
        <w:rPr>
          <w:rFonts w:hint="eastAsia"/>
        </w:rPr>
        <w:t>79.2输入参数</w:t>
      </w:r>
      <w:bookmarkEnd w:id="3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reviewIsApproved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审核是否通过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1：通过</w:t>
            </w:r>
          </w:p>
        </w:tc>
      </w:tr>
    </w:tbl>
    <w:p>
      <w:pPr>
        <w:pStyle w:val="4"/>
      </w:pPr>
      <w:bookmarkStart w:id="397" w:name="_Toc368133528"/>
      <w:r>
        <w:rPr>
          <w:rFonts w:hint="eastAsia"/>
        </w:rPr>
        <w:t>79.3输出参数</w:t>
      </w:r>
      <w:bookmarkEnd w:id="39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398" w:name="_Toc368133529"/>
      <w:r>
        <w:rPr>
          <w:rFonts w:hint="eastAsia"/>
        </w:rPr>
        <w:t>79.4交互示例</w:t>
      </w:r>
      <w:bookmarkEnd w:id="3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reviewIsApproved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399" w:name="_Toc368133530"/>
      <w:r>
        <w:rPr>
          <w:rFonts w:hint="eastAsia"/>
        </w:rPr>
        <w:t>获取运费模板</w:t>
      </w:r>
      <w:bookmarkEnd w:id="399"/>
    </w:p>
    <w:p>
      <w:pPr>
        <w:pStyle w:val="4"/>
      </w:pPr>
      <w:bookmarkStart w:id="400" w:name="_Toc368133531"/>
      <w:r>
        <w:rPr>
          <w:rFonts w:hint="eastAsia"/>
        </w:rPr>
        <w:t>80.1接口描述</w:t>
      </w:r>
      <w:bookmarkEnd w:id="4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商家用户获取运费模板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api/goods/getExpressTemplets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01" w:name="_Toc368133532"/>
      <w:r>
        <w:rPr>
          <w:rFonts w:hint="eastAsia"/>
        </w:rPr>
        <w:t>80.2输入参数</w:t>
      </w:r>
      <w:bookmarkEnd w:id="4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02" w:name="_Toc368133533"/>
      <w:r>
        <w:rPr>
          <w:rFonts w:hint="eastAsia"/>
        </w:rPr>
        <w:t>80.3输出参数</w:t>
      </w:r>
      <w:bookmarkEnd w:id="40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快递模板ID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快递模板名称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templetProvince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发货省份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templetCity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发货城市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templetArea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发货区县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templetStreet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发货街道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deliveryInterval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freeForExpress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是否包邮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priceType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计价方式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0：按件数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1：按重量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2：按体积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expressWays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运送方式数组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expressProvince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配送省份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expressCity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配送城市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expressArea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配送区县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expressStreet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配送街道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expressFirstThing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配送起步数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expressFirstFee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配送起步费用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expressRenewThing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配送续数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expressRenewFee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配送续费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03" w:name="_Toc368133534"/>
      <w:r>
        <w:rPr>
          <w:rFonts w:hint="eastAsia"/>
        </w:rPr>
        <w:t>80.4交互示例</w:t>
      </w:r>
      <w:bookmarkEnd w:id="4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模板名称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templetAddress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deliveryInterval</w:t>
      </w:r>
      <w:r>
        <w:t>”</w:t>
      </w:r>
      <w:r>
        <w:rPr>
          <w:rFonts w:hint="eastAsia"/>
        </w:rPr>
        <w:t>:8,</w:t>
      </w:r>
      <w:r>
        <w:t>”</w:t>
      </w:r>
      <w:r>
        <w:rPr>
          <w:rFonts w:hint="eastAsia"/>
        </w:rPr>
        <w:t>freeForExpress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priceType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expressWays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expressProvince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expressFirstThing</w:t>
      </w:r>
      <w:r>
        <w:t>”</w:t>
      </w:r>
      <w:r>
        <w:rPr>
          <w:rFonts w:hint="eastAsia"/>
        </w:rPr>
        <w:t>:2.0,</w:t>
      </w:r>
      <w:r>
        <w:t>”</w:t>
      </w:r>
      <w:r>
        <w:rPr>
          <w:rFonts w:hint="eastAsia"/>
        </w:rPr>
        <w:t>expressFirstFee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expressRenewThing</w:t>
      </w:r>
      <w:r>
        <w:t>”</w:t>
      </w:r>
      <w:r>
        <w:rPr>
          <w:rFonts w:hint="eastAsia"/>
        </w:rPr>
        <w:t>:1.0,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:5.00},{}]},{},{}]}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04" w:name="_Toc368133535"/>
      <w:r>
        <w:rPr>
          <w:rFonts w:hint="eastAsia"/>
        </w:rPr>
        <w:t>添加/编辑运费模板</w:t>
      </w:r>
      <w:bookmarkEnd w:id="404"/>
    </w:p>
    <w:p>
      <w:pPr>
        <w:pStyle w:val="4"/>
      </w:pPr>
      <w:bookmarkStart w:id="405" w:name="_Toc368133536"/>
      <w:r>
        <w:rPr>
          <w:rFonts w:hint="eastAsia"/>
        </w:rPr>
        <w:t>81.1接口描述</w:t>
      </w:r>
      <w:bookmarkEnd w:id="4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api/goods/editExpressTemplet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06" w:name="_Toc368133537"/>
      <w:r>
        <w:rPr>
          <w:rFonts w:hint="eastAsia"/>
        </w:rPr>
        <w:t>81.2输入参数</w:t>
      </w:r>
      <w:bookmarkEnd w:id="40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7"/>
        <w:gridCol w:w="2268"/>
        <w:gridCol w:w="1134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快递模板ID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templetName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快递模板名称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templetProvince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templetCity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templetArea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templetStreet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templetAddress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deliveryInterval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发货时限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freeForExpress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是否包邮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priceType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计价方式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0：按件数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1：按重量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2：按体积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expressWays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运送方式数组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expressProvince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expressCity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expressArea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expressStreet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expressFirstThing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配送起步数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expressFirstFee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配送起步费用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expressRenewThing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配送续数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expressRenewFee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配送续费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07" w:name="_Toc368133538"/>
      <w:r>
        <w:rPr>
          <w:rFonts w:hint="eastAsia"/>
        </w:rPr>
        <w:t>81.3输出参数</w:t>
      </w:r>
      <w:bookmarkEnd w:id="40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08" w:name="_Toc368133539"/>
      <w:r>
        <w:rPr>
          <w:rFonts w:hint="eastAsia"/>
        </w:rPr>
        <w:t>81.4交互示例</w:t>
      </w:r>
      <w:bookmarkEnd w:id="4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模板ID（添加时为空）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模板名称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templetStreet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 xml:space="preserve"> templetAddress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发货详细地址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deliveryInterval</w:t>
      </w:r>
      <w:r>
        <w:t>”</w:t>
      </w:r>
      <w:r>
        <w:rPr>
          <w:rFonts w:hint="eastAsia"/>
        </w:rPr>
        <w:t>:8,</w:t>
      </w:r>
      <w:r>
        <w:t>”</w:t>
      </w:r>
      <w:r>
        <w:rPr>
          <w:rFonts w:hint="eastAsia"/>
        </w:rPr>
        <w:t>freeForExpress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priceType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expressWays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expressProvince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配送街道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expressFirstThing</w:t>
      </w:r>
      <w:r>
        <w:t>”</w:t>
      </w:r>
      <w:r>
        <w:rPr>
          <w:rFonts w:hint="eastAsia"/>
        </w:rPr>
        <w:t>:2.0,</w:t>
      </w:r>
      <w:r>
        <w:t>”</w:t>
      </w:r>
      <w:r>
        <w:rPr>
          <w:rFonts w:hint="eastAsia"/>
        </w:rPr>
        <w:t>expressFirstFee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expressRenewThing</w:t>
      </w:r>
      <w:r>
        <w:t>”</w:t>
      </w:r>
      <w:r>
        <w:rPr>
          <w:rFonts w:hint="eastAsia"/>
        </w:rPr>
        <w:t>:1.0,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09" w:name="_Toc368133540"/>
      <w:r>
        <w:rPr>
          <w:rFonts w:hint="eastAsia"/>
        </w:rPr>
        <w:t>删除运费模板</w:t>
      </w:r>
      <w:bookmarkEnd w:id="409"/>
    </w:p>
    <w:p>
      <w:pPr>
        <w:pStyle w:val="4"/>
      </w:pPr>
      <w:bookmarkStart w:id="410" w:name="_Toc368133541"/>
      <w:r>
        <w:rPr>
          <w:rFonts w:hint="eastAsia"/>
        </w:rPr>
        <w:t>82.1接口描述</w:t>
      </w:r>
      <w:bookmarkEnd w:id="4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商家用户删除运费模板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api/goods/delExpressTemplet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11" w:name="_Toc368133542"/>
      <w:r>
        <w:rPr>
          <w:rFonts w:hint="eastAsia"/>
        </w:rPr>
        <w:t>82.2输入参数</w:t>
      </w:r>
      <w:bookmarkEnd w:id="4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268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templetID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快递模板ID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12" w:name="_Toc368133543"/>
      <w:r>
        <w:rPr>
          <w:rFonts w:hint="eastAsia"/>
        </w:rPr>
        <w:t>82.3输出参数</w:t>
      </w:r>
      <w:bookmarkEnd w:id="41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13" w:name="_Toc368133544"/>
      <w:r>
        <w:rPr>
          <w:rFonts w:hint="eastAsia"/>
        </w:rPr>
        <w:t>82.4交互示例</w:t>
      </w:r>
      <w:bookmarkEnd w:id="4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模板ID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14" w:name="_Toc368133545"/>
      <w:r>
        <w:rPr>
          <w:rFonts w:hint="eastAsia"/>
        </w:rPr>
        <w:t>搜索优惠劵</w:t>
      </w:r>
      <w:bookmarkEnd w:id="414"/>
    </w:p>
    <w:p>
      <w:pPr>
        <w:pStyle w:val="4"/>
      </w:pPr>
      <w:bookmarkStart w:id="415" w:name="_Toc368133546"/>
      <w:r>
        <w:rPr>
          <w:rFonts w:hint="eastAsia"/>
        </w:rPr>
        <w:t>83.1接口描述</w:t>
      </w:r>
      <w:bookmarkEnd w:id="4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商家用户搜索本店铺发放的优惠劵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bookmarkStart w:id="416" w:name="OLE_LINK8"/>
            <w:r>
              <w:rPr>
                <w:rFonts w:hint="eastAsia" w:ascii="微软雅黑" w:hAnsi="微软雅黑" w:eastAsia="微软雅黑"/>
              </w:rPr>
              <w:t>api/marketing/searchCoupons</w:t>
            </w:r>
            <w:bookmarkEnd w:id="416"/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17" w:name="_Toc368133547"/>
      <w:r>
        <w:rPr>
          <w:rFonts w:hint="eastAsia"/>
        </w:rPr>
        <w:t>83.2输入参数</w:t>
      </w:r>
      <w:bookmarkEnd w:id="41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couponName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18" w:name="_Toc368133548"/>
      <w:r>
        <w:rPr>
          <w:rFonts w:hint="eastAsia"/>
        </w:rPr>
        <w:t>83.3输出参数</w:t>
      </w:r>
      <w:bookmarkEnd w:id="41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couponValue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优惠劵面值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couponLimitNum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优惠劵限领数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couponLimitAmt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优惠劵限制订单金额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couponIssueNum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优惠劵发放数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couponClaimNum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优惠劵领取数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couponUsedNum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优惠劵使用数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effectiveTime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过期时间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isAvailable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是否有效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419" w:name="_Toc368133549"/>
      <w:r>
        <w:rPr>
          <w:rFonts w:hint="eastAsia"/>
        </w:rPr>
        <w:t>83.4交互示例</w:t>
      </w:r>
      <w:bookmarkEnd w:id="41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couponInfos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couponValue</w:t>
      </w:r>
      <w:r>
        <w:t>”</w:t>
      </w:r>
      <w:r>
        <w:rPr>
          <w:rFonts w:hint="eastAsia"/>
        </w:rPr>
        <w:t>:20.00,</w:t>
      </w:r>
      <w:r>
        <w:t>”</w:t>
      </w:r>
      <w:r>
        <w:rPr>
          <w:rFonts w:hint="eastAsia"/>
        </w:rPr>
        <w:t>couponLimitNum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couponLimitAmt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couponIssueNum</w:t>
      </w:r>
      <w:r>
        <w:t>”</w:t>
      </w:r>
      <w:r>
        <w:rPr>
          <w:rFonts w:hint="eastAsia"/>
        </w:rPr>
        <w:t>:1000,</w:t>
      </w:r>
      <w:r>
        <w:t>”</w:t>
      </w:r>
      <w:r>
        <w:rPr>
          <w:rFonts w:hint="eastAsia"/>
        </w:rPr>
        <w:t>couponClaimNum</w:t>
      </w:r>
      <w:r>
        <w:t>”</w:t>
      </w:r>
      <w:r>
        <w:rPr>
          <w:rFonts w:hint="eastAsia"/>
        </w:rPr>
        <w:t>:890,</w:t>
      </w:r>
      <w:r>
        <w:t>”</w:t>
      </w:r>
      <w:r>
        <w:rPr>
          <w:rFonts w:hint="eastAsia"/>
        </w:rPr>
        <w:t>couponUsedNum</w:t>
      </w:r>
      <w:r>
        <w:t>”</w:t>
      </w:r>
      <w:r>
        <w:rPr>
          <w:rFonts w:hint="eastAsia"/>
        </w:rPr>
        <w:t>:536,</w:t>
      </w:r>
      <w:r>
        <w:t>”</w:t>
      </w:r>
      <w:r>
        <w:rPr>
          <w:rFonts w:hint="eastAsia"/>
        </w:rPr>
        <w:t>effectiveTime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过期时间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isAvailable</w:t>
      </w:r>
      <w:r>
        <w:t>”</w:t>
      </w:r>
      <w:r>
        <w:rPr>
          <w:rFonts w:hint="eastAsia"/>
        </w:rPr>
        <w:t>:1},{},{}]}}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20" w:name="_Toc368133550"/>
      <w:r>
        <w:rPr>
          <w:rFonts w:hint="eastAsia"/>
        </w:rPr>
        <w:t>添加/编辑优惠劵</w:t>
      </w:r>
      <w:bookmarkEnd w:id="420"/>
    </w:p>
    <w:p>
      <w:pPr>
        <w:pStyle w:val="4"/>
      </w:pPr>
      <w:bookmarkStart w:id="421" w:name="_Toc368133551"/>
      <w:r>
        <w:rPr>
          <w:rFonts w:hint="eastAsia"/>
        </w:rPr>
        <w:t>84.1接口描述</w:t>
      </w:r>
      <w:bookmarkEnd w:id="42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api/marketing/addCoupon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22" w:name="_Toc368133552"/>
      <w:r>
        <w:rPr>
          <w:rFonts w:hint="eastAsia"/>
        </w:rPr>
        <w:t>84.2输入参数</w:t>
      </w:r>
      <w:bookmarkEnd w:id="42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410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couponID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couponValue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优惠劵面值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couponLimitNum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优惠劵限领数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couponLimitAmt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优惠劵限制订单金额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couponIssueNum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优惠劵发放数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effectiveTime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过期时间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isAvailable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是否有效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423" w:name="_Toc368133553"/>
      <w:r>
        <w:rPr>
          <w:rFonts w:hint="eastAsia"/>
        </w:rPr>
        <w:t>84.3输出参数</w:t>
      </w:r>
      <w:bookmarkEnd w:id="42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24" w:name="_Toc368133554"/>
      <w:r>
        <w:rPr>
          <w:rFonts w:hint="eastAsia"/>
        </w:rPr>
        <w:t>84.4交互示例</w:t>
      </w:r>
      <w:bookmarkEnd w:id="42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couponValue</w:t>
      </w:r>
      <w:r>
        <w:t>”</w:t>
      </w:r>
      <w:r>
        <w:rPr>
          <w:rFonts w:hint="eastAsia"/>
        </w:rPr>
        <w:t>:20.00,</w:t>
      </w:r>
      <w:r>
        <w:t>”</w:t>
      </w:r>
      <w:r>
        <w:rPr>
          <w:rFonts w:hint="eastAsia"/>
        </w:rPr>
        <w:t>couponLimitNum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couponLimitAmt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couponIssueNum</w:t>
      </w:r>
      <w:r>
        <w:t>”</w:t>
      </w:r>
      <w:r>
        <w:rPr>
          <w:rFonts w:hint="eastAsia"/>
        </w:rPr>
        <w:t>:1000,</w:t>
      </w:r>
      <w:r>
        <w:t>”</w:t>
      </w:r>
      <w:r>
        <w:rPr>
          <w:rFonts w:hint="eastAsia"/>
        </w:rPr>
        <w:t>effectiveTime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过期时间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isAvailable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25" w:name="_Toc368133555"/>
      <w:r>
        <w:rPr>
          <w:rFonts w:hint="eastAsia"/>
        </w:rPr>
        <w:t>优惠劵失效</w:t>
      </w:r>
      <w:bookmarkEnd w:id="425"/>
    </w:p>
    <w:p>
      <w:pPr>
        <w:pStyle w:val="4"/>
      </w:pPr>
      <w:bookmarkStart w:id="426" w:name="_Toc368133556"/>
      <w:r>
        <w:rPr>
          <w:rFonts w:hint="eastAsia"/>
        </w:rPr>
        <w:t>85.1接口描述</w:t>
      </w:r>
      <w:bookmarkEnd w:id="42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优惠劵失效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商家用户使发放的优惠劵失效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api/marketing/disableCoupon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27" w:name="_Toc368133557"/>
      <w:r>
        <w:rPr>
          <w:rFonts w:hint="eastAsia"/>
        </w:rPr>
        <w:t>85.2输入参数</w:t>
      </w:r>
      <w:bookmarkEnd w:id="42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couponID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28" w:name="_Toc368133558"/>
      <w:r>
        <w:rPr>
          <w:rFonts w:hint="eastAsia"/>
        </w:rPr>
        <w:t>85.3输出参数</w:t>
      </w:r>
      <w:bookmarkEnd w:id="42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29" w:name="_Toc368133559"/>
      <w:r>
        <w:rPr>
          <w:rFonts w:hint="eastAsia"/>
        </w:rPr>
        <w:t>85.4交互示例</w:t>
      </w:r>
      <w:bookmarkEnd w:id="42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30" w:name="_Toc368133560"/>
      <w:r>
        <w:rPr>
          <w:rFonts w:hint="eastAsia"/>
        </w:rPr>
        <w:t>获取满减满送列表</w:t>
      </w:r>
      <w:bookmarkEnd w:id="430"/>
    </w:p>
    <w:p>
      <w:pPr>
        <w:pStyle w:val="4"/>
      </w:pPr>
      <w:bookmarkStart w:id="431" w:name="_Toc368133561"/>
      <w:r>
        <w:rPr>
          <w:rFonts w:hint="eastAsia"/>
        </w:rPr>
        <w:t>86.1接口描述</w:t>
      </w:r>
      <w:bookmarkEnd w:id="43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获取满减满送列表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商家用户搜索本店开展的满减满送活动列表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api/marketing/getFulfils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32" w:name="_Toc368133562"/>
      <w:r>
        <w:rPr>
          <w:rFonts w:hint="eastAsia"/>
        </w:rPr>
        <w:t>86.2输入参数</w:t>
      </w:r>
      <w:bookmarkEnd w:id="43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33" w:name="_Toc368133563"/>
      <w:r>
        <w:rPr>
          <w:rFonts w:hint="eastAsia"/>
        </w:rPr>
        <w:t>86.3输出参数</w:t>
      </w:r>
      <w:bookmarkEnd w:id="43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fulfilID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满减满送ID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fulfilAmt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remitAmt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减免金额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giftGoodsID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赠送商品ID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34" w:name="_Toc368133564"/>
      <w:r>
        <w:rPr>
          <w:rFonts w:hint="eastAsia"/>
        </w:rPr>
        <w:t>86.4交互示例</w:t>
      </w:r>
      <w:bookmarkEnd w:id="43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fulfilID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满减满送ID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fulfilAmt</w:t>
      </w:r>
      <w:r>
        <w:t>”</w:t>
      </w:r>
      <w:r>
        <w:rPr>
          <w:rFonts w:hint="eastAsia"/>
        </w:rPr>
        <w:t>:200.00,</w:t>
      </w:r>
      <w:r>
        <w:t>”</w:t>
      </w:r>
      <w:r>
        <w:rPr>
          <w:rFonts w:hint="eastAsia"/>
        </w:rPr>
        <w:t>remitAmt</w:t>
      </w:r>
      <w:r>
        <w:t>”</w:t>
      </w:r>
      <w:r>
        <w:rPr>
          <w:rFonts w:hint="eastAsia"/>
        </w:rPr>
        <w:t>:25.00,</w:t>
      </w:r>
      <w:r>
        <w:t>”</w:t>
      </w:r>
      <w:r>
        <w:rPr>
          <w:rFonts w:hint="eastAsia"/>
        </w:rPr>
        <w:t>giftGoodsID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赠送商品ID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35" w:name="_Toc368133565"/>
      <w:r>
        <w:rPr>
          <w:rFonts w:hint="eastAsia"/>
        </w:rPr>
        <w:t>添加/编辑满减满送</w:t>
      </w:r>
      <w:bookmarkEnd w:id="435"/>
    </w:p>
    <w:p>
      <w:pPr>
        <w:pStyle w:val="4"/>
      </w:pPr>
      <w:bookmarkStart w:id="436" w:name="_Toc368133566"/>
      <w:r>
        <w:rPr>
          <w:rFonts w:hint="eastAsia"/>
        </w:rPr>
        <w:t>87.1接口描述</w:t>
      </w:r>
      <w:bookmarkEnd w:id="43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添加/编辑满减满送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商家用户添加/编辑满减满送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api/marketing/addFulfil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37" w:name="_Toc368133567"/>
      <w:r>
        <w:rPr>
          <w:rFonts w:hint="eastAsia"/>
        </w:rPr>
        <w:t>87.2输入参数</w:t>
      </w:r>
      <w:bookmarkEnd w:id="43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fulfilID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满减满送ID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fulfilAmt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remitAmt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减免金额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giftGoodsID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赠送商品ID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38" w:name="_Toc368133568"/>
      <w:r>
        <w:rPr>
          <w:rFonts w:hint="eastAsia"/>
        </w:rPr>
        <w:t>87.3输出参数</w:t>
      </w:r>
      <w:bookmarkEnd w:id="43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39" w:name="_Toc368133569"/>
      <w:r>
        <w:rPr>
          <w:rFonts w:hint="eastAsia"/>
        </w:rPr>
        <w:t>87.4交互示例</w:t>
      </w:r>
      <w:bookmarkEnd w:id="43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fulfilID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满减满送ID（添加时为空）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fulfilAmt</w:t>
      </w:r>
      <w:r>
        <w:t>”</w:t>
      </w:r>
      <w:r>
        <w:rPr>
          <w:rFonts w:hint="eastAsia"/>
        </w:rPr>
        <w:t>:200.00,</w:t>
      </w:r>
      <w:r>
        <w:t>”</w:t>
      </w:r>
      <w:r>
        <w:rPr>
          <w:rFonts w:hint="eastAsia"/>
        </w:rPr>
        <w:t>remitAmt</w:t>
      </w:r>
      <w:r>
        <w:t>”</w:t>
      </w:r>
      <w:r>
        <w:rPr>
          <w:rFonts w:hint="eastAsia"/>
        </w:rPr>
        <w:t>:25.00,</w:t>
      </w:r>
      <w:r>
        <w:t>”</w:t>
      </w:r>
      <w:r>
        <w:rPr>
          <w:rFonts w:hint="eastAsia"/>
        </w:rPr>
        <w:t>giftGoodsID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赠送商品ID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40" w:name="_Toc368133570"/>
      <w:r>
        <w:rPr>
          <w:rFonts w:hint="eastAsia"/>
        </w:rPr>
        <w:t>删除满减满送</w:t>
      </w:r>
      <w:bookmarkEnd w:id="440"/>
    </w:p>
    <w:p>
      <w:pPr>
        <w:pStyle w:val="4"/>
      </w:pPr>
      <w:bookmarkStart w:id="441" w:name="_Toc368133571"/>
      <w:r>
        <w:rPr>
          <w:rFonts w:hint="eastAsia"/>
        </w:rPr>
        <w:t>88.1接口描述</w:t>
      </w:r>
      <w:bookmarkEnd w:id="44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删除满减满送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商家用户删除满减满送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api/marketing/delFulfil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42" w:name="_Toc368133572"/>
      <w:r>
        <w:rPr>
          <w:rFonts w:hint="eastAsia"/>
        </w:rPr>
        <w:t>88.2输入参数</w:t>
      </w:r>
      <w:bookmarkEnd w:id="44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fulfilID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满减满送ID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43" w:name="_Toc368133573"/>
      <w:r>
        <w:rPr>
          <w:rFonts w:hint="eastAsia"/>
        </w:rPr>
        <w:t>88.3输出参数</w:t>
      </w:r>
      <w:bookmarkEnd w:id="44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44" w:name="_Toc368133574"/>
      <w:r>
        <w:rPr>
          <w:rFonts w:hint="eastAsia"/>
        </w:rPr>
        <w:t>88.4交互示例</w:t>
      </w:r>
      <w:bookmarkEnd w:id="44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fulfilID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满减满送ID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45" w:name="_Toc368133575"/>
      <w:r>
        <w:rPr>
          <w:rFonts w:hint="eastAsia"/>
        </w:rPr>
        <w:t>搜索限时折扣</w:t>
      </w:r>
      <w:bookmarkEnd w:id="445"/>
    </w:p>
    <w:p>
      <w:pPr>
        <w:pStyle w:val="4"/>
      </w:pPr>
      <w:bookmarkStart w:id="446" w:name="_Toc368133576"/>
      <w:r>
        <w:rPr>
          <w:rFonts w:hint="eastAsia"/>
        </w:rPr>
        <w:t>89.1接口描述</w:t>
      </w:r>
      <w:bookmarkEnd w:id="44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搜索限时折扣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商家用户搜索本店铺限时折扣活动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api/marketing/searchDiscounts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47" w:name="_Toc368133577"/>
      <w:r>
        <w:rPr>
          <w:rFonts w:hint="eastAsia"/>
        </w:rPr>
        <w:t>89.2输入参数</w:t>
      </w:r>
      <w:bookmarkEnd w:id="44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48" w:name="_Toc368133578"/>
      <w:r>
        <w:rPr>
          <w:rFonts w:hint="eastAsia"/>
        </w:rPr>
        <w:t>89.3输出参数</w:t>
      </w:r>
      <w:bookmarkEnd w:id="44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693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活动商品原价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discountLimitNum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限制购买数量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salesNum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销售量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discountStockNum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活动库存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discountStatusDesc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49" w:name="_Toc368133579"/>
      <w:r>
        <w:rPr>
          <w:rFonts w:hint="eastAsia"/>
        </w:rPr>
        <w:t>89.4交互示例</w:t>
      </w:r>
      <w:bookmarkEnd w:id="44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discountInfos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discountID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限时折扣ID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:150.00,</w:t>
      </w:r>
      <w:r>
        <w:t>”</w:t>
      </w:r>
      <w:r>
        <w:rPr>
          <w:rFonts w:hint="eastAsia"/>
        </w:rPr>
        <w:t>discountPrice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discountLimitNum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salesNum</w:t>
      </w:r>
      <w:r>
        <w:t>”</w:t>
      </w:r>
      <w:r>
        <w:rPr>
          <w:rFonts w:hint="eastAsia"/>
        </w:rPr>
        <w:t>:25,</w:t>
      </w:r>
      <w:r>
        <w:t>”</w:t>
      </w:r>
      <w:r>
        <w:rPr>
          <w:rFonts w:hint="eastAsia"/>
        </w:rPr>
        <w:t>discountStockNum</w:t>
      </w:r>
      <w:r>
        <w:t>”</w:t>
      </w:r>
      <w:r>
        <w:rPr>
          <w:rFonts w:hint="eastAsia"/>
        </w:rPr>
        <w:t>:890,</w:t>
      </w:r>
      <w:r>
        <w:t>”</w:t>
      </w:r>
      <w:r>
        <w:rPr>
          <w:rFonts w:hint="eastAsia"/>
        </w:rPr>
        <w:t>discountStatusDesc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 xml:space="preserve"> 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50" w:name="_Toc368133580"/>
      <w:r>
        <w:rPr>
          <w:rFonts w:hint="eastAsia"/>
        </w:rPr>
        <w:t>添加/编辑限时折扣</w:t>
      </w:r>
      <w:bookmarkEnd w:id="450"/>
    </w:p>
    <w:p>
      <w:pPr>
        <w:pStyle w:val="4"/>
      </w:pPr>
      <w:bookmarkStart w:id="451" w:name="_Toc368133581"/>
      <w:r>
        <w:rPr>
          <w:rFonts w:hint="eastAsia"/>
        </w:rPr>
        <w:t>90.1接口描述</w:t>
      </w:r>
      <w:bookmarkEnd w:id="45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添加/编辑限时折扣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商家用户添加/编辑限时折扣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api/marketing/addDiscount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52" w:name="_Toc368133582"/>
      <w:r>
        <w:rPr>
          <w:rFonts w:hint="eastAsia"/>
        </w:rPr>
        <w:t>90.2输入参数</w:t>
      </w:r>
      <w:bookmarkEnd w:id="45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268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discountID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discountPrice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discountLimitNum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限制购买数量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discountStockNum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活动库存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53" w:name="_Toc368133583"/>
      <w:r>
        <w:rPr>
          <w:rFonts w:hint="eastAsia"/>
        </w:rPr>
        <w:t>90.3输出参数</w:t>
      </w:r>
      <w:bookmarkEnd w:id="45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54" w:name="_Toc368133584"/>
      <w:r>
        <w:rPr>
          <w:rFonts w:hint="eastAsia"/>
        </w:rPr>
        <w:t>90.4交互示例</w:t>
      </w:r>
      <w:bookmarkEnd w:id="45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discountID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限时折扣ID（添加时为空）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discountPrice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discountLimitNum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discountStockNum</w:t>
      </w:r>
      <w:r>
        <w:t>”</w:t>
      </w:r>
      <w:r>
        <w:rPr>
          <w:rFonts w:hint="eastAsia"/>
        </w:rPr>
        <w:t>:890,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55" w:name="_Toc368133585"/>
      <w:r>
        <w:rPr>
          <w:rFonts w:hint="eastAsia"/>
        </w:rPr>
        <w:t>删除限时折扣</w:t>
      </w:r>
      <w:bookmarkEnd w:id="455"/>
    </w:p>
    <w:p>
      <w:pPr>
        <w:pStyle w:val="4"/>
      </w:pPr>
      <w:bookmarkStart w:id="456" w:name="_Toc368133586"/>
      <w:r>
        <w:rPr>
          <w:rFonts w:hint="eastAsia"/>
        </w:rPr>
        <w:t>91.1接口描述</w:t>
      </w:r>
      <w:bookmarkEnd w:id="45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删除限时折扣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商家用户删除限时折扣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api/marketing/delDiscount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57" w:name="_Toc368133587"/>
      <w:r>
        <w:rPr>
          <w:rFonts w:hint="eastAsia"/>
        </w:rPr>
        <w:t>91.2输入参数</w:t>
      </w:r>
      <w:bookmarkEnd w:id="45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discountID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58" w:name="_Toc368133588"/>
      <w:r>
        <w:rPr>
          <w:rFonts w:hint="eastAsia"/>
        </w:rPr>
        <w:t>91.3输出参数</w:t>
      </w:r>
      <w:bookmarkEnd w:id="45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59" w:name="_Toc368133589"/>
      <w:r>
        <w:rPr>
          <w:rFonts w:hint="eastAsia"/>
        </w:rPr>
        <w:t>91.4交互示例</w:t>
      </w:r>
      <w:bookmarkEnd w:id="45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discountID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限时折扣ID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60" w:name="_Toc368133590"/>
      <w:r>
        <w:rPr>
          <w:rFonts w:hint="eastAsia"/>
        </w:rPr>
        <w:t>搜索套餐搭配</w:t>
      </w:r>
      <w:bookmarkEnd w:id="460"/>
    </w:p>
    <w:p>
      <w:pPr>
        <w:pStyle w:val="4"/>
      </w:pPr>
      <w:bookmarkStart w:id="461" w:name="_Toc368133591"/>
      <w:r>
        <w:rPr>
          <w:rFonts w:hint="eastAsia"/>
        </w:rPr>
        <w:t>92.1接口描述</w:t>
      </w:r>
      <w:bookmarkEnd w:id="46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搜索套餐搭配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商家用户搜索本店铺套餐搭配活动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api/marketing/searchCombos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62" w:name="_Toc368133592"/>
      <w:r>
        <w:rPr>
          <w:rFonts w:hint="eastAsia"/>
        </w:rPr>
        <w:t>92.2输入参数</w:t>
      </w:r>
      <w:bookmarkEnd w:id="46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comboName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63" w:name="_Toc368133593"/>
      <w:r>
        <w:rPr>
          <w:rFonts w:hint="eastAsia"/>
        </w:rPr>
        <w:t>92.3输出参数</w:t>
      </w:r>
      <w:bookmarkEnd w:id="46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活动商品原价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goodsComboPrice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活动商品套餐价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goodsSort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活动商品排序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isMain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是否套餐主商品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64" w:name="_Toc368133594"/>
      <w:r>
        <w:rPr>
          <w:rFonts w:hint="eastAsia"/>
        </w:rPr>
        <w:t>92.4交互示例</w:t>
      </w:r>
      <w:bookmarkEnd w:id="46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comboInfos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comboID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套餐搭配ID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:150.00,</w:t>
      </w:r>
      <w:r>
        <w:t>”</w:t>
      </w:r>
      <w:r>
        <w:rPr>
          <w:rFonts w:hint="eastAsia"/>
        </w:rPr>
        <w:t>goodsComboPrice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goodsSort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isMain</w:t>
      </w:r>
      <w:r>
        <w:t>”</w:t>
      </w:r>
      <w:r>
        <w:rPr>
          <w:rFonts w:hint="eastAsia"/>
        </w:rPr>
        <w:t>:0},{}]},{},{}]}}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65" w:name="_Toc368133595"/>
      <w:r>
        <w:rPr>
          <w:rFonts w:hint="eastAsia"/>
        </w:rPr>
        <w:t>添加/编辑套餐搭配</w:t>
      </w:r>
      <w:bookmarkEnd w:id="465"/>
    </w:p>
    <w:p>
      <w:pPr>
        <w:pStyle w:val="4"/>
      </w:pPr>
      <w:bookmarkStart w:id="466" w:name="_Toc368133596"/>
      <w:r>
        <w:rPr>
          <w:rFonts w:hint="eastAsia"/>
        </w:rPr>
        <w:t>93.1接口描述</w:t>
      </w:r>
      <w:bookmarkEnd w:id="46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添加/编辑套餐搭配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商家用户添加/编辑套餐搭配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api/marketing/addCombo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67" w:name="_Toc368133597"/>
      <w:r>
        <w:rPr>
          <w:rFonts w:hint="eastAsia"/>
        </w:rPr>
        <w:t>93.2输入参数</w:t>
      </w:r>
      <w:bookmarkEnd w:id="46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268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comboID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comboName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comboDesc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</w:t>
            </w: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活动商品套餐I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goodsComboPrice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活动商品套餐价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goodsSort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活动商品排序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isMain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是否套餐主商品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68" w:name="_Toc368133598"/>
      <w:r>
        <w:rPr>
          <w:rFonts w:hint="eastAsia"/>
        </w:rPr>
        <w:t>93.3输出参数</w:t>
      </w:r>
      <w:bookmarkEnd w:id="46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69" w:name="_Toc368133599"/>
      <w:r>
        <w:rPr>
          <w:rFonts w:hint="eastAsia"/>
        </w:rPr>
        <w:t>93.4交互示例</w:t>
      </w:r>
      <w:bookmarkEnd w:id="46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comboID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套餐搭配ID（添加时为空）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comboGoods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:150.00,</w:t>
      </w:r>
      <w:r>
        <w:t>”</w:t>
      </w:r>
      <w:r>
        <w:rPr>
          <w:rFonts w:hint="eastAsia"/>
        </w:rPr>
        <w:t>goodsComboPrice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goodsSort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isMain</w:t>
      </w:r>
      <w:r>
        <w:t>”</w:t>
      </w:r>
      <w:r>
        <w:rPr>
          <w:rFonts w:hint="eastAsia"/>
        </w:rPr>
        <w:t>:0},{}]}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70" w:name="_Toc368133600"/>
      <w:r>
        <w:rPr>
          <w:rFonts w:hint="eastAsia"/>
        </w:rPr>
        <w:t>删除套餐搭配</w:t>
      </w:r>
      <w:bookmarkEnd w:id="470"/>
    </w:p>
    <w:p>
      <w:pPr>
        <w:pStyle w:val="4"/>
      </w:pPr>
      <w:bookmarkStart w:id="471" w:name="_Toc368133601"/>
      <w:r>
        <w:rPr>
          <w:rFonts w:hint="eastAsia"/>
        </w:rPr>
        <w:t>94.1接口描述</w:t>
      </w:r>
      <w:bookmarkEnd w:id="47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删除套餐搭配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商家用户删除套餐搭配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api/marketing/delCombo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72" w:name="_Toc368133602"/>
      <w:r>
        <w:rPr>
          <w:rFonts w:hint="eastAsia"/>
        </w:rPr>
        <w:t>94.2输入参数</w:t>
      </w:r>
      <w:bookmarkEnd w:id="47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comboID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73" w:name="_Toc368133603"/>
      <w:r>
        <w:rPr>
          <w:rFonts w:hint="eastAsia"/>
        </w:rPr>
        <w:t>94.3输出参数</w:t>
      </w:r>
      <w:bookmarkEnd w:id="47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74" w:name="_Toc368133604"/>
      <w:r>
        <w:rPr>
          <w:rFonts w:hint="eastAsia"/>
        </w:rPr>
        <w:t>94.4交互示例</w:t>
      </w:r>
      <w:bookmarkEnd w:id="47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comboID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套餐搭配ID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75" w:name="_Toc368133605"/>
      <w:r>
        <w:rPr>
          <w:rFonts w:hint="eastAsia"/>
        </w:rPr>
        <w:t>搜索团购</w:t>
      </w:r>
      <w:bookmarkEnd w:id="475"/>
    </w:p>
    <w:p>
      <w:pPr>
        <w:pStyle w:val="4"/>
      </w:pPr>
      <w:bookmarkStart w:id="476" w:name="_Toc368133606"/>
      <w:r>
        <w:rPr>
          <w:rFonts w:hint="eastAsia"/>
        </w:rPr>
        <w:t>95.1接口描述</w:t>
      </w:r>
      <w:bookmarkEnd w:id="47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商家用户搜索本店铺团购活动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api/marketing/searchGroups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77" w:name="_Toc368133607"/>
      <w:r>
        <w:rPr>
          <w:rFonts w:hint="eastAsia"/>
        </w:rPr>
        <w:t>95.2输入参数</w:t>
      </w:r>
      <w:bookmarkEnd w:id="47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groupStatus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活动查询截止时间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78" w:name="_Toc368133608"/>
      <w:r>
        <w:rPr>
          <w:rFonts w:hint="eastAsia"/>
        </w:rPr>
        <w:t>95.3输出参数</w:t>
      </w:r>
      <w:bookmarkEnd w:id="47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2693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团购活动商品原价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goodsGroupPrice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团购活动商品团购价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团购活动成团人数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团购活动成团时限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maxNum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团购活动购买限制数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groupStockNum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团购活动库存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79" w:name="_Toc368133609"/>
      <w:r>
        <w:rPr>
          <w:rFonts w:hint="eastAsia"/>
        </w:rPr>
        <w:t>95.4交互示例</w:t>
      </w:r>
      <w:bookmarkEnd w:id="47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groupStatus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groupInfos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groupID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团购ID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:150.00,</w:t>
      </w:r>
      <w:r>
        <w:t>”</w:t>
      </w:r>
      <w:r>
        <w:rPr>
          <w:rFonts w:hint="eastAsia"/>
        </w:rPr>
        <w:t>goodsGroupPrice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groupNum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groupTime</w:t>
      </w:r>
      <w:r>
        <w:t>”</w:t>
      </w:r>
      <w:r>
        <w:rPr>
          <w:rFonts w:hint="eastAsia"/>
        </w:rPr>
        <w:t>:12,</w:t>
      </w:r>
      <w:r>
        <w:t>”</w:t>
      </w:r>
      <w:r>
        <w:rPr>
          <w:rFonts w:hint="eastAsia"/>
        </w:rPr>
        <w:t>maxNum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groupStockNum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80" w:name="_Toc368133610"/>
      <w:r>
        <w:rPr>
          <w:rFonts w:hint="eastAsia"/>
        </w:rPr>
        <w:t>添加/编辑团购</w:t>
      </w:r>
      <w:bookmarkEnd w:id="480"/>
    </w:p>
    <w:p>
      <w:pPr>
        <w:pStyle w:val="4"/>
      </w:pPr>
      <w:bookmarkStart w:id="481" w:name="_Toc368133611"/>
      <w:r>
        <w:rPr>
          <w:rFonts w:hint="eastAsia"/>
        </w:rPr>
        <w:t>96.1接口描述</w:t>
      </w:r>
      <w:bookmarkEnd w:id="48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商家用户添加/编辑团购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api/marketing/addGroup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82" w:name="_Toc368133612"/>
      <w:r>
        <w:rPr>
          <w:rFonts w:hint="eastAsia"/>
        </w:rPr>
        <w:t>96.2输入参数</w:t>
      </w:r>
      <w:bookmarkEnd w:id="48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410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groupID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添加是为空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goodsGroupPrice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团购活动商品团购价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团购活动成团人数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groupTime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团购活动成团时限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maxNum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团购活动购买限制数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groupStockNum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团购活动库存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活动结束时间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83" w:name="_Toc368133613"/>
      <w:r>
        <w:rPr>
          <w:rFonts w:hint="eastAsia"/>
        </w:rPr>
        <w:t>96.3输出参数</w:t>
      </w:r>
      <w:bookmarkEnd w:id="48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84" w:name="_Toc368133614"/>
      <w:r>
        <w:rPr>
          <w:rFonts w:hint="eastAsia"/>
        </w:rPr>
        <w:t>96.4交互示例</w:t>
      </w:r>
      <w:bookmarkEnd w:id="48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groupID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团购ID（添加时为空）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:150.00,</w:t>
      </w:r>
      <w:r>
        <w:t>”</w:t>
      </w:r>
      <w:r>
        <w:rPr>
          <w:rFonts w:hint="eastAsia"/>
        </w:rPr>
        <w:t>goodsGroupPrice</w:t>
      </w:r>
      <w:r>
        <w:t>”</w:t>
      </w:r>
      <w:r>
        <w:rPr>
          <w:rFonts w:hint="eastAsia"/>
        </w:rPr>
        <w:t>:99.00,</w:t>
      </w:r>
      <w:r>
        <w:t>”</w:t>
      </w:r>
      <w:r>
        <w:rPr>
          <w:rFonts w:hint="eastAsia"/>
        </w:rPr>
        <w:t>groupNum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groupTime</w:t>
      </w:r>
      <w:r>
        <w:t>”</w:t>
      </w:r>
      <w:r>
        <w:rPr>
          <w:rFonts w:hint="eastAsia"/>
        </w:rPr>
        <w:t>:12,</w:t>
      </w:r>
      <w:r>
        <w:t>”</w:t>
      </w:r>
      <w:r>
        <w:rPr>
          <w:rFonts w:hint="eastAsia"/>
        </w:rPr>
        <w:t>maxNum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groupStockNum</w:t>
      </w:r>
      <w:r>
        <w:t>”</w:t>
      </w:r>
      <w:r>
        <w:rPr>
          <w:rFonts w:hint="eastAsia"/>
        </w:rPr>
        <w:t>:100,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活动结束时间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85" w:name="_Toc368133615"/>
      <w:r>
        <w:rPr>
          <w:rFonts w:hint="eastAsia"/>
        </w:rPr>
        <w:t>删除团购</w:t>
      </w:r>
      <w:bookmarkEnd w:id="485"/>
    </w:p>
    <w:p>
      <w:pPr>
        <w:pStyle w:val="4"/>
      </w:pPr>
      <w:bookmarkStart w:id="486" w:name="_Toc368133616"/>
      <w:r>
        <w:rPr>
          <w:rFonts w:hint="eastAsia"/>
        </w:rPr>
        <w:t>97.1接口描述</w:t>
      </w:r>
      <w:bookmarkEnd w:id="48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商家用户删除团购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api/marketing/delGroup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87" w:name="_Toc368133617"/>
      <w:r>
        <w:rPr>
          <w:rFonts w:hint="eastAsia"/>
        </w:rPr>
        <w:t>97.2输入参数</w:t>
      </w:r>
      <w:bookmarkEnd w:id="48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409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0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groupID</w:t>
            </w:r>
          </w:p>
        </w:tc>
        <w:tc>
          <w:tcPr>
            <w:tcW w:w="240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88" w:name="_Toc368133618"/>
      <w:r>
        <w:rPr>
          <w:rFonts w:hint="eastAsia"/>
        </w:rPr>
        <w:t>97.3输出参数</w:t>
      </w:r>
      <w:bookmarkEnd w:id="48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89" w:name="_Toc368133619"/>
      <w:r>
        <w:rPr>
          <w:rFonts w:hint="eastAsia"/>
        </w:rPr>
        <w:t>97.4交互示例</w:t>
      </w:r>
      <w:bookmarkEnd w:id="48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groupID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团购ID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490" w:name="_Toc368133620"/>
      <w:r>
        <w:rPr>
          <w:rFonts w:hint="eastAsia"/>
        </w:rPr>
        <w:t>搜索组团信息</w:t>
      </w:r>
      <w:bookmarkEnd w:id="490"/>
    </w:p>
    <w:p>
      <w:pPr>
        <w:pStyle w:val="4"/>
      </w:pPr>
      <w:bookmarkStart w:id="491" w:name="_Toc368133621"/>
      <w:r>
        <w:rPr>
          <w:rFonts w:hint="eastAsia"/>
        </w:rPr>
        <w:t>98.1接口描述</w:t>
      </w:r>
      <w:bookmarkEnd w:id="49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搜索组团信息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商家用户搜索本店铺团购活动组团信息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api/marketing/searchGroupDetails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92" w:name="_Toc368133622"/>
      <w:r>
        <w:rPr>
          <w:rFonts w:hint="eastAsia"/>
        </w:rPr>
        <w:t>98.2输入参数</w:t>
      </w:r>
      <w:bookmarkEnd w:id="49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groupStatus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0：组团失败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1：组团成功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组团查询开始时间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组团查询截止时间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93" w:name="_Toc368133623"/>
      <w:r>
        <w:rPr>
          <w:rFonts w:hint="eastAsia"/>
        </w:rPr>
        <w:t>98.3输出参数</w:t>
      </w:r>
      <w:bookmarkEnd w:id="49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组团团长用户ID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组团团长用户名称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groupUserNum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参团人数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groupNum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成团人数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groupIsSuccess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是否成团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groupOrders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成团订单数组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成团订单ID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orderAmt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成团订单金额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94" w:name="_Toc368133624"/>
      <w:r>
        <w:rPr>
          <w:rFonts w:hint="eastAsia"/>
        </w:rPr>
        <w:t>98.4交互示例</w:t>
      </w:r>
      <w:bookmarkEnd w:id="49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groupStatus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groupInfos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groupID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团购ID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团长用户ID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团长用户名称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groupNum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groupUserNum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groupIsSuccess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groupStartTime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组团时间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groupOrders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成团订单ID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orderAmt</w:t>
      </w:r>
      <w:r>
        <w:t>”</w:t>
      </w:r>
      <w:r>
        <w:rPr>
          <w:rFonts w:hint="eastAsia"/>
        </w:rPr>
        <w:t>:150.00},{}]},{},{}]}}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495" w:name="_Toc368133625"/>
      <w:r>
        <w:rPr>
          <w:rFonts w:hint="eastAsia"/>
        </w:rPr>
        <w:t>获取店铺设置</w:t>
      </w:r>
      <w:bookmarkEnd w:id="495"/>
    </w:p>
    <w:p>
      <w:pPr>
        <w:pStyle w:val="4"/>
      </w:pPr>
      <w:bookmarkStart w:id="496" w:name="_Toc368133626"/>
      <w:r>
        <w:rPr>
          <w:rFonts w:hint="eastAsia"/>
        </w:rPr>
        <w:t>99.1接口描述</w:t>
      </w:r>
      <w:bookmarkEnd w:id="49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获取店铺设置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商家用户获取店铺设置信息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api/shop/getShopSetting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497" w:name="_Toc368133627"/>
      <w:r>
        <w:rPr>
          <w:rFonts w:hint="eastAsia"/>
        </w:rPr>
        <w:t>99.2输入参数</w:t>
      </w:r>
      <w:bookmarkEnd w:id="49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98" w:name="_Toc368133628"/>
      <w:r>
        <w:rPr>
          <w:rFonts w:hint="eastAsia"/>
        </w:rPr>
        <w:t>99.3输出参数</w:t>
      </w:r>
      <w:bookmarkEnd w:id="49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shopLogoImgID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店铺logo图片文件ID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shopLogoImgUrl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店铺logo图片url链接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shopPCBgImgID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店铺PC版背景图文件ID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shopPCBgImgUrl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店铺PC版背景图url链接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shopMobileBgImgID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店铺手机版背景图文件ID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shopMobileBgImgUrl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店铺手机版背景图url链接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499" w:name="_Toc368133629"/>
      <w:r>
        <w:rPr>
          <w:rFonts w:hint="eastAsia"/>
        </w:rPr>
        <w:t>99.4交互示例</w:t>
      </w:r>
      <w:bookmarkEnd w:id="49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shopLogoImgID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店铺logo图片文件ID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shopLogoImgUrl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店铺logo图片url链接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shopPCBgImgID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店铺PC版背景图文件ID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shopPCBgImgUrl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店铺PC版背景图url链接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shopMobileBgImgID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店铺移动版背景图文件ID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shopMobileBgImgUrl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店铺移动版背景图url链接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00" w:name="_Toc368133630"/>
      <w:r>
        <w:rPr>
          <w:rFonts w:hint="eastAsia"/>
        </w:rPr>
        <w:t>编辑店铺设置</w:t>
      </w:r>
      <w:bookmarkEnd w:id="500"/>
    </w:p>
    <w:p>
      <w:pPr>
        <w:pStyle w:val="4"/>
      </w:pPr>
      <w:bookmarkStart w:id="501" w:name="_Toc368133631"/>
      <w:r>
        <w:rPr>
          <w:rFonts w:hint="eastAsia"/>
        </w:rPr>
        <w:t>100.1接口描述</w:t>
      </w:r>
      <w:bookmarkEnd w:id="50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编辑店铺设置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商家用户编辑店铺设置信息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api/shop/editShopSetting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02" w:name="_Toc368133632"/>
      <w:r>
        <w:rPr>
          <w:rFonts w:hint="eastAsia"/>
        </w:rPr>
        <w:t>100.2输入参数</w:t>
      </w:r>
      <w:bookmarkEnd w:id="502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1208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20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35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shopLogoImgID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店铺logo图片文件ID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shopPCBgImgID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店铺PC版背景图文件ID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shopMobileBgImgID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店铺手机版背景图文件ID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20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3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03" w:name="_Toc368133633"/>
      <w:r>
        <w:rPr>
          <w:rFonts w:hint="eastAsia"/>
        </w:rPr>
        <w:t>100.3输出参数</w:t>
      </w:r>
      <w:bookmarkEnd w:id="503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04" w:name="_Toc368133634"/>
      <w:r>
        <w:rPr>
          <w:rFonts w:hint="eastAsia"/>
        </w:rPr>
        <w:t>100.4交互示例</w:t>
      </w:r>
      <w:bookmarkEnd w:id="504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shopLogoImgID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店铺logo图片文件ID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shopPCBgImgID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店铺PC版背景图文件ID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shopMobileBgImgID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店铺移动版背景图文件ID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505" w:name="_Toc368133635"/>
      <w:r>
        <w:rPr>
          <w:rFonts w:hint="eastAsia"/>
        </w:rPr>
        <w:t>搜索下级分销会员</w:t>
      </w:r>
      <w:bookmarkEnd w:id="505"/>
    </w:p>
    <w:p>
      <w:pPr>
        <w:pStyle w:val="4"/>
      </w:pPr>
      <w:bookmarkStart w:id="506" w:name="_Toc368133636"/>
      <w:r>
        <w:rPr>
          <w:rFonts w:hint="eastAsia"/>
        </w:rPr>
        <w:t>101.1接口描述</w:t>
      </w:r>
      <w:bookmarkEnd w:id="506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搜索下级分销会员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商家用户搜索下级分销会员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api/channel/searchChildMbrs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07" w:name="_Toc368133637"/>
      <w:r>
        <w:rPr>
          <w:rFonts w:hint="eastAsia"/>
        </w:rPr>
        <w:t>101.2输入参数</w:t>
      </w:r>
      <w:bookmarkEnd w:id="507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parentUserName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上级会员名关键字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查询注册截止时间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08" w:name="_Toc368133638"/>
      <w:r>
        <w:rPr>
          <w:rFonts w:hint="eastAsia"/>
        </w:rPr>
        <w:t>101.3输出参数</w:t>
      </w:r>
      <w:bookmarkEnd w:id="508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userInfos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下级会员信息数组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userRegisterTime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会员注册时间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上级会员ID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parentUserName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上级会员名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09" w:name="_Toc368133639"/>
      <w:r>
        <w:rPr>
          <w:rFonts w:hint="eastAsia"/>
        </w:rPr>
        <w:t>101.4交互示例</w:t>
      </w:r>
      <w:bookmarkEnd w:id="509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商家用户身份令牌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parentUserName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上线会员名关键字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查询注册开始时间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查询注册截止时间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userInfos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userRegisterTime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会员注册时间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parentUserID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上级会员ID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parentUserName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上级会员名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10" w:name="_Toc368133640"/>
      <w:r>
        <w:rPr>
          <w:rFonts w:hint="eastAsia"/>
        </w:rPr>
        <w:t>获取验证码</w:t>
      </w:r>
      <w:bookmarkEnd w:id="510"/>
    </w:p>
    <w:p>
      <w:pPr>
        <w:pStyle w:val="4"/>
      </w:pPr>
      <w:bookmarkStart w:id="511" w:name="_Toc368133641"/>
      <w:r>
        <w:rPr>
          <w:rFonts w:hint="eastAsia"/>
        </w:rPr>
        <w:t>102.1接口描述</w:t>
      </w:r>
      <w:bookmarkEnd w:id="511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用户输入手机号码获取短信验证码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bookmarkStart w:id="512" w:name="OLE_LINK4"/>
            <w:bookmarkStart w:id="513" w:name="OLE_LINK5"/>
            <w:r>
              <w:rPr>
                <w:rFonts w:hint="eastAsia" w:ascii="微软雅黑" w:hAnsi="微软雅黑" w:eastAsia="微软雅黑"/>
              </w:rPr>
              <w:t>api/</w:t>
            </w:r>
            <w:r>
              <w:rPr>
                <w:rFonts w:ascii="微软雅黑" w:hAnsi="微软雅黑" w:eastAsia="微软雅黑"/>
              </w:rPr>
              <w:t>register/sendCode</w:t>
            </w:r>
            <w:bookmarkEnd w:id="512"/>
            <w:bookmarkEnd w:id="513"/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14" w:name="_Toc368133642"/>
      <w:r>
        <w:rPr>
          <w:rFonts w:hint="eastAsia"/>
        </w:rPr>
        <w:t>102.2输入参数</w:t>
      </w:r>
      <w:bookmarkEnd w:id="514"/>
    </w:p>
    <w:tbl>
      <w:tblPr>
        <w:tblStyle w:val="19"/>
        <w:tblW w:w="83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825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2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282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手机号码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15" w:name="_Toc368133643"/>
      <w:r>
        <w:rPr>
          <w:rFonts w:hint="eastAsia"/>
        </w:rPr>
        <w:t>102.3输出参数</w:t>
      </w:r>
      <w:bookmarkEnd w:id="515"/>
    </w:p>
    <w:tbl>
      <w:tblPr>
        <w:tblStyle w:val="19"/>
        <w:tblW w:w="83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4"/>
        <w:gridCol w:w="2998"/>
        <w:gridCol w:w="1276"/>
        <w:gridCol w:w="1910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9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60" w:type="dxa"/>
            <w:gridSpan w:val="2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jc w:val="center"/>
        </w:trPr>
        <w:tc>
          <w:tcPr>
            <w:tcW w:w="214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9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1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jc w:val="center"/>
        </w:trPr>
        <w:tc>
          <w:tcPr>
            <w:tcW w:w="214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9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  <w:jc w:val="center"/>
        </w:trPr>
        <w:tc>
          <w:tcPr>
            <w:tcW w:w="214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9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16" w:name="_Toc368133644"/>
      <w:r>
        <w:rPr>
          <w:rFonts w:hint="eastAsia"/>
        </w:rPr>
        <w:t>102.4交互示例</w:t>
      </w:r>
      <w:bookmarkEnd w:id="516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bookmarkStart w:id="517" w:name="OLE_LINK7"/>
      <w:bookmarkStart w:id="518" w:name="OLE_LINK6"/>
      <w:r>
        <w:rPr>
          <w:rFonts w:hint="eastAsia"/>
        </w:rPr>
        <w:t>13800000000</w:t>
      </w:r>
      <w:bookmarkEnd w:id="517"/>
      <w:bookmarkEnd w:id="518"/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519" w:name="_Toc368133645"/>
      <w:r>
        <w:rPr>
          <w:rFonts w:hint="eastAsia"/>
        </w:rPr>
        <w:t>验证码登录</w:t>
      </w:r>
      <w:bookmarkEnd w:id="519"/>
    </w:p>
    <w:p>
      <w:pPr>
        <w:pStyle w:val="4"/>
      </w:pPr>
      <w:bookmarkStart w:id="520" w:name="_Toc368133646"/>
      <w:r>
        <w:rPr>
          <w:rFonts w:hint="eastAsia"/>
        </w:rPr>
        <w:t>103.1接口描述</w:t>
      </w:r>
      <w:bookmarkEnd w:id="5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验证码登录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用户输入手机号码与短信验证码登录验证身份，若用户为新用户则平台自动完成注册流程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api/register/verifyCodeLogin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21" w:name="_Toc368133647"/>
      <w:r>
        <w:rPr>
          <w:rFonts w:hint="eastAsia"/>
        </w:rPr>
        <w:t>103.2输入参数</w:t>
      </w:r>
      <w:bookmarkEnd w:id="521"/>
    </w:p>
    <w:tbl>
      <w:tblPr>
        <w:tblStyle w:val="19"/>
        <w:tblW w:w="83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2825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2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phone</w:t>
            </w:r>
          </w:p>
        </w:tc>
        <w:tc>
          <w:tcPr>
            <w:tcW w:w="282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手机号码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smsCode</w:t>
            </w:r>
          </w:p>
        </w:tc>
        <w:tc>
          <w:tcPr>
            <w:tcW w:w="282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短信验证码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22" w:name="_Toc368133648"/>
      <w:r>
        <w:rPr>
          <w:rFonts w:hint="eastAsia"/>
        </w:rPr>
        <w:t>103.3输出参数</w:t>
      </w:r>
      <w:bookmarkEnd w:id="52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userPhone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用户手机号码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userWechat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用户微信open 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userQQ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用户QQ号码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userEmail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用户电子邮箱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用户认证类型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nterger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用户头像图片url链接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userSign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用户个性签名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userAddr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用户地址信息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userToken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用户登录验证身份令牌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23" w:name="_Toc368133649"/>
      <w:r>
        <w:rPr>
          <w:rFonts w:hint="eastAsia"/>
        </w:rPr>
        <w:t>103.4交互示例</w:t>
      </w:r>
      <w:bookmarkEnd w:id="5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13800000000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smsCode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687261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userPhone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用户手机号码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用户微信唯一ID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用户QQ号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用户电子邮箱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userType</w:t>
      </w:r>
      <w:r>
        <w:t>”</w:t>
      </w:r>
      <w:r>
        <w:rPr>
          <w:rFonts w:hint="eastAsia"/>
        </w:rPr>
        <w:t>:0,</w:t>
      </w:r>
      <w:r>
        <w:t xml:space="preserve"> “</w:t>
      </w:r>
      <w:r>
        <w:rPr>
          <w:rFonts w:hint="eastAsia"/>
        </w:rPr>
        <w:t>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用户名称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用户个性签名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用户地址信息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登录身份令牌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24" w:name="_Toc368133650"/>
      <w:r>
        <w:rPr>
          <w:rFonts w:hint="eastAsia"/>
        </w:rPr>
        <w:t>账号密码登录</w:t>
      </w:r>
      <w:bookmarkEnd w:id="524"/>
    </w:p>
    <w:p>
      <w:pPr>
        <w:pStyle w:val="4"/>
      </w:pPr>
      <w:bookmarkStart w:id="525" w:name="_Toc368133651"/>
      <w:r>
        <w:rPr>
          <w:rFonts w:hint="eastAsia"/>
        </w:rPr>
        <w:t>104.1接口描述</w:t>
      </w:r>
      <w:bookmarkEnd w:id="5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账号密码登录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用户输入账号密码登录验证身份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api/register/pwdLogin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26" w:name="_Toc368133652"/>
      <w:r>
        <w:rPr>
          <w:rFonts w:hint="eastAsia"/>
        </w:rPr>
        <w:t>104.2输入参数</w:t>
      </w:r>
      <w:bookmarkEnd w:id="5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loginName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用户登录账号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loginPwd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用户登录密码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MD5+Base64</w:t>
            </w:r>
          </w:p>
        </w:tc>
      </w:tr>
    </w:tbl>
    <w:p>
      <w:pPr>
        <w:pStyle w:val="4"/>
      </w:pPr>
      <w:bookmarkStart w:id="527" w:name="_Toc368133653"/>
      <w:r>
        <w:rPr>
          <w:rFonts w:hint="eastAsia"/>
        </w:rPr>
        <w:t>104.3输出参数</w:t>
      </w:r>
      <w:bookmarkEnd w:id="52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userPhone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用户手机号码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userWechat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用户微信open 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userQQ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用户QQ号码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userEmail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用户电子邮箱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用户认证类型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nterger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用户头像图片url链接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userSign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用户个性签名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userAddr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用户地址信息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userToken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用户登录验证身份令牌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28" w:name="_Toc368133654"/>
      <w:r>
        <w:rPr>
          <w:rFonts w:hint="eastAsia"/>
        </w:rPr>
        <w:t>104.4交互示例</w:t>
      </w:r>
      <w:bookmarkEnd w:id="5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yht1963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loginPwd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经MD5加密+Base64编码后的密码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userPhone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用户手机号码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用户微信唯一ID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用户QQ号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用户电子邮箱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userType</w:t>
      </w:r>
      <w:r>
        <w:t>”</w:t>
      </w:r>
      <w:r>
        <w:rPr>
          <w:rFonts w:hint="eastAsia"/>
        </w:rPr>
        <w:t>:0,</w:t>
      </w:r>
      <w:r>
        <w:t xml:space="preserve"> “</w:t>
      </w:r>
      <w:r>
        <w:rPr>
          <w:rFonts w:hint="eastAsia"/>
        </w:rPr>
        <w:t>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用户名称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用户个性签名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用户地址信息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登录身份令牌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29" w:name="_Toc368133655"/>
      <w:r>
        <w:rPr>
          <w:rFonts w:hint="eastAsia"/>
        </w:rPr>
        <w:t>QQ/微信授权登录</w:t>
      </w:r>
      <w:bookmarkEnd w:id="529"/>
    </w:p>
    <w:p>
      <w:pPr>
        <w:pStyle w:val="4"/>
      </w:pPr>
      <w:bookmarkStart w:id="530" w:name="_Toc368133656"/>
      <w:r>
        <w:rPr>
          <w:rFonts w:hint="eastAsia"/>
        </w:rPr>
        <w:t>105.1接口描述</w:t>
      </w:r>
      <w:bookmarkEnd w:id="5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QQ/微信授权登录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用户通过第三方授权登录验证身份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api/register/3rdpartyLogin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31" w:name="_Toc368133657"/>
      <w:r>
        <w:rPr>
          <w:rFonts w:hint="eastAsia"/>
        </w:rPr>
        <w:t>105.2输入参数</w:t>
      </w:r>
      <w:bookmarkEnd w:id="5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694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accessToken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第三方授权访问token令牌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openID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用户第三方认证唯一ID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32" w:name="_Toc368133658"/>
      <w:r>
        <w:rPr>
          <w:rFonts w:hint="eastAsia"/>
        </w:rPr>
        <w:t>105.3输出参数</w:t>
      </w:r>
      <w:bookmarkEnd w:id="53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userPhone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用户手机号码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userWechat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用户微信open 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userQQ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用户QQ号码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userEmail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用户电子邮箱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用户认证类型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nterger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用户头像图片url链接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userSign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用户个性签名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userAddr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用户地址信息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userToken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用户登录验证身份令牌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33" w:name="_Toc368133659"/>
      <w:r>
        <w:rPr>
          <w:rFonts w:hint="eastAsia"/>
        </w:rPr>
        <w:t>105.4交互示例</w:t>
      </w:r>
      <w:bookmarkEnd w:id="53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accessToken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授权访问token令牌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openID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第三方认证唯一ID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userPhone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用户手机号码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用户微信唯一ID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用户QQ号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用户电子邮箱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userType</w:t>
      </w:r>
      <w:r>
        <w:t>”</w:t>
      </w:r>
      <w:r>
        <w:rPr>
          <w:rFonts w:hint="eastAsia"/>
        </w:rPr>
        <w:t>:0,</w:t>
      </w:r>
      <w:r>
        <w:t xml:space="preserve"> “</w:t>
      </w:r>
      <w:r>
        <w:rPr>
          <w:rFonts w:hint="eastAsia"/>
        </w:rPr>
        <w:t>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用户头像url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用户名称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userSign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用户个性签名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userAddr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用户地址信息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登录身份令牌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534" w:name="_Toc368133660"/>
      <w:r>
        <w:rPr>
          <w:rFonts w:hint="eastAsia"/>
          <w:highlight w:val="yellow"/>
        </w:rPr>
        <w:t>商品检索</w:t>
      </w:r>
      <w:bookmarkEnd w:id="534"/>
    </w:p>
    <w:p>
      <w:pPr>
        <w:pStyle w:val="4"/>
      </w:pPr>
      <w:bookmarkStart w:id="535" w:name="_Toc368133661"/>
      <w:r>
        <w:rPr>
          <w:rFonts w:hint="eastAsia"/>
        </w:rPr>
        <w:t>106.1接口描述</w:t>
      </w:r>
      <w:bookmarkEnd w:id="5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商品检索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用户输入搜索关键词在上邮汇全平台范围内搜索出售、拍卖、求购信息，或者选择筛选条件筛选相关商品信息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api/goods/searchGoods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36" w:name="_Toc368133662"/>
      <w:r>
        <w:rPr>
          <w:rFonts w:hint="eastAsia"/>
        </w:rPr>
        <w:t>106.2输入参数</w:t>
      </w:r>
      <w:bookmarkEnd w:id="536"/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inShopID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搜索目标店铺ID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为空即全平台检索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ownerID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商品所属用户ID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isRecognized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商品是否鉴评封装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goodsTags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商品标签，多个标签使用逗号分隔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statusCode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keywords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搜索关键词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sortType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搜索结果排序类型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0=更新时间倒序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1=销量倒序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2=价格顺序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37" w:name="_Toc368133663"/>
      <w:r>
        <w:rPr>
          <w:rFonts w:hint="eastAsia"/>
        </w:rPr>
        <w:t>106.3输出参数</w:t>
      </w:r>
      <w:bookmarkEnd w:id="53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goodsInfos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childCategoryName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goodsStockNum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goodsSalesNum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商品累计销售量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realPrice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商品出售实际价格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goodsBidStart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商品起拍价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goodsBidMin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商品拍卖最低加价幅度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expressFee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goodsValidTime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goodsCreateTime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商品发布时间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38" w:name="_Toc368133664"/>
      <w:r>
        <w:rPr>
          <w:rFonts w:hint="eastAsia"/>
        </w:rPr>
        <w:t>106.4交互示例</w:t>
      </w:r>
      <w:bookmarkEnd w:id="5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inShopID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检索模板店铺ID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商品子分类ID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isRecognized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goodsTags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商品标签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keywords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搜索关键词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sortType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goodsStockNum</w:t>
      </w:r>
      <w:r>
        <w:t>”</w:t>
      </w:r>
      <w:r>
        <w:rPr>
          <w:rFonts w:hint="eastAsia"/>
        </w:rPr>
        <w:t>:900,</w:t>
      </w:r>
      <w:r>
        <w:t>”</w:t>
      </w:r>
      <w:r>
        <w:rPr>
          <w:rFonts w:hint="eastAsia"/>
        </w:rPr>
        <w:t>goodsSalesNum</w:t>
      </w:r>
      <w:r>
        <w:t>”</w:t>
      </w:r>
      <w:r>
        <w:rPr>
          <w:rFonts w:hint="eastAsia"/>
        </w:rPr>
        <w:t>:276,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realPrice</w:t>
      </w:r>
      <w:r>
        <w:t>”</w:t>
      </w:r>
      <w:r>
        <w:rPr>
          <w:rFonts w:hint="eastAsia"/>
        </w:rPr>
        <w:t>:850.00,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goodsBidMin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goodsValidTime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2017-11-10 09:30:00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:672588571791,</w:t>
      </w:r>
      <w:r>
        <w:t>”</w:t>
      </w:r>
      <w:r>
        <w:rPr>
          <w:rFonts w:hint="eastAsia"/>
        </w:rPr>
        <w:t>goodsCreateTime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商品发布时间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39" w:name="_Toc368133665"/>
      <w:r>
        <w:rPr>
          <w:rFonts w:hint="eastAsia"/>
        </w:rPr>
        <w:t>获取首页banner</w:t>
      </w:r>
      <w:bookmarkEnd w:id="539"/>
    </w:p>
    <w:p>
      <w:pPr>
        <w:pStyle w:val="4"/>
      </w:pPr>
      <w:bookmarkStart w:id="540" w:name="_Toc368133666"/>
      <w:r>
        <w:rPr>
          <w:rFonts w:hint="eastAsia"/>
        </w:rPr>
        <w:t>107.1接口描述</w:t>
      </w:r>
      <w:bookmarkEnd w:id="5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获取首页banner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获取首页banner信息，包括图片url链接与活动跳转链接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api/banner/list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41" w:name="_Toc368133667"/>
      <w:r>
        <w:rPr>
          <w:rFonts w:hint="eastAsia"/>
        </w:rPr>
        <w:t>107.2输入参数</w:t>
      </w:r>
      <w:bookmarkEnd w:id="5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42" w:name="_Toc368133668"/>
      <w:r>
        <w:rPr>
          <w:rFonts w:hint="eastAsia"/>
        </w:rPr>
        <w:t>107.3输出参数</w:t>
      </w:r>
      <w:bookmarkEnd w:id="54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项ID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bannerImgID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banner项目图片文件ID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ClickUrl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轮播图片点击跳转链接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bannerSort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anner项排序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43" w:name="_Toc368133669"/>
      <w:r>
        <w:rPr>
          <w:rFonts w:hint="eastAsia"/>
        </w:rPr>
        <w:t>107.4交互示例</w:t>
      </w:r>
      <w:bookmarkEnd w:id="54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banner项图片文件ID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bannerImgUrl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轮播图片url链接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bannerClickUrl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轮播图点击跳转链接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bannerSort</w:t>
      </w:r>
      <w:r>
        <w:t>”</w:t>
      </w:r>
      <w:r>
        <w:rPr>
          <w:rFonts w:hint="eastAsia"/>
        </w:rPr>
        <w:t>:0},{},{}]}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44" w:name="_Toc368133670"/>
      <w:r>
        <w:rPr>
          <w:rFonts w:hint="eastAsia"/>
        </w:rPr>
        <w:t>获取快捷导航</w:t>
      </w:r>
      <w:bookmarkEnd w:id="544"/>
    </w:p>
    <w:p>
      <w:pPr>
        <w:pStyle w:val="4"/>
      </w:pPr>
      <w:bookmarkStart w:id="545" w:name="_Toc368133671"/>
      <w:r>
        <w:rPr>
          <w:rFonts w:hint="eastAsia"/>
        </w:rPr>
        <w:t>108.1接口描述</w:t>
      </w:r>
      <w:bookmarkEnd w:id="5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获取快捷导航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获取平台首页快捷导航信息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api/home/list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46" w:name="_Toc368133672"/>
      <w:r>
        <w:rPr>
          <w:rFonts w:hint="eastAsia"/>
        </w:rPr>
        <w:t>108.2输入参数</w:t>
      </w:r>
      <w:bookmarkEnd w:id="5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47" w:name="_Toc368133673"/>
      <w:r>
        <w:rPr>
          <w:rFonts w:hint="eastAsia"/>
        </w:rPr>
        <w:t>108.3输出参数</w:t>
      </w:r>
      <w:bookmarkEnd w:id="54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naviItemID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naviItemName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itemIconFileID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快捷导航项图标文件ID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itemIconUrl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快捷导航项图标url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naviItemUrl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快捷导航项目标url链接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itemSort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快捷导航项顺序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48" w:name="_Toc368133674"/>
      <w:r>
        <w:rPr>
          <w:rFonts w:hint="eastAsia"/>
        </w:rPr>
        <w:t>108.4交互示例</w:t>
      </w:r>
      <w:bookmarkEnd w:id="548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naviItemID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naviItemName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itemIconFileID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快捷导航项图标文件ID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itemIconUrl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快捷导航项图标url链接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naviItemUrl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快捷导航项目标url链接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itemSort</w:t>
      </w:r>
      <w:r>
        <w:t>”</w:t>
      </w:r>
      <w:r>
        <w:rPr>
          <w:rFonts w:hint="eastAsia"/>
        </w:rPr>
        <w:t>:0},{},{}]}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49" w:name="_Toc368133675"/>
      <w:r>
        <w:rPr>
          <w:rFonts w:hint="eastAsia"/>
        </w:rPr>
        <w:t>获取热推商品</w:t>
      </w:r>
      <w:bookmarkEnd w:id="549"/>
    </w:p>
    <w:p>
      <w:pPr>
        <w:pStyle w:val="4"/>
      </w:pPr>
      <w:bookmarkStart w:id="550" w:name="_Toc368133676"/>
      <w:r>
        <w:rPr>
          <w:rFonts w:hint="eastAsia"/>
        </w:rPr>
        <w:t>109.1接口描述</w:t>
      </w:r>
      <w:bookmarkEnd w:id="5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获取热推商品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获取平台推荐商品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51" w:name="_Toc368133677"/>
      <w:r>
        <w:rPr>
          <w:rFonts w:hint="eastAsia"/>
        </w:rPr>
        <w:t>109.2输入参数</w:t>
      </w:r>
      <w:bookmarkEnd w:id="5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52" w:name="_Toc368133678"/>
      <w:r>
        <w:rPr>
          <w:rFonts w:hint="eastAsia"/>
        </w:rPr>
        <w:t>109.3输出参数</w:t>
      </w:r>
      <w:bookmarkEnd w:id="55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homeGoodsID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热推商品项记录ID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homeGoodsSort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热推商品项排序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goodsImgUrls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商品出售单价/求购单价/拍卖起拍价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</w:tbl>
    <w:p>
      <w:pPr>
        <w:pStyle w:val="4"/>
      </w:pPr>
      <w:bookmarkStart w:id="553" w:name="_Toc368133679"/>
      <w:r>
        <w:rPr>
          <w:rFonts w:hint="eastAsia"/>
        </w:rPr>
        <w:t>109.4交互示例</w:t>
      </w:r>
      <w:bookmarkEnd w:id="55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homeGoodsID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热推商品项记录ID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homeGoodsSort</w:t>
      </w:r>
      <w:r>
        <w:t>”</w:t>
      </w:r>
      <w:r>
        <w:rPr>
          <w:rFonts w:hint="eastAsia"/>
        </w:rPr>
        <w:t>:0,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goodsImgUrls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54" w:name="_Toc368133680"/>
      <w:r>
        <w:rPr>
          <w:rFonts w:hint="eastAsia"/>
        </w:rPr>
        <w:t>获取商品分类</w:t>
      </w:r>
      <w:bookmarkEnd w:id="554"/>
    </w:p>
    <w:p>
      <w:pPr>
        <w:pStyle w:val="4"/>
      </w:pPr>
      <w:bookmarkStart w:id="555" w:name="_Toc368133681"/>
      <w:r>
        <w:rPr>
          <w:rFonts w:hint="eastAsia"/>
        </w:rPr>
        <w:t>110.1接口描述</w:t>
      </w:r>
      <w:bookmarkEnd w:id="55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获取平台商品分类信息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api/goods/queryKindList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56" w:name="_Toc368133682"/>
      <w:r>
        <w:rPr>
          <w:rFonts w:hint="eastAsia"/>
        </w:rPr>
        <w:t>110.2输入参数</w:t>
      </w:r>
      <w:bookmarkEnd w:id="5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57" w:name="_Toc368133683"/>
      <w:r>
        <w:rPr>
          <w:rFonts w:hint="eastAsia"/>
        </w:rPr>
        <w:t>110.3输出参数</w:t>
      </w:r>
      <w:bookmarkEnd w:id="55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categoryImgID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商品分类图标ID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商品分类图标url链接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categorySort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商品分类排序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reviewIsAvoid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分类商品是否免审核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商品分类父分类ID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58" w:name="_Toc368133684"/>
      <w:r>
        <w:rPr>
          <w:rFonts w:hint="eastAsia"/>
        </w:rPr>
        <w:t>110.4交互示例</w:t>
      </w:r>
      <w:bookmarkEnd w:id="558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商品分类图标文件ID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商品分类图标url链接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categorySort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parentCategoryID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商品分类父分类ID</w:t>
      </w:r>
      <w:r>
        <w:t>”</w:t>
      </w:r>
      <w:r>
        <w:rPr>
          <w:rFonts w:hint="eastAsia"/>
        </w:rPr>
        <w:t xml:space="preserve"> 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559" w:name="_Toc368133685"/>
      <w:r>
        <w:rPr>
          <w:rFonts w:hint="eastAsia"/>
          <w:highlight w:val="yellow"/>
        </w:rPr>
        <w:t>获取最近成交记录</w:t>
      </w:r>
      <w:bookmarkEnd w:id="559"/>
    </w:p>
    <w:p>
      <w:pPr>
        <w:pStyle w:val="4"/>
      </w:pPr>
      <w:bookmarkStart w:id="560" w:name="_Toc368133686"/>
      <w:r>
        <w:rPr>
          <w:rFonts w:hint="eastAsia"/>
        </w:rPr>
        <w:t>111.1接口描述</w:t>
      </w:r>
      <w:bookmarkEnd w:id="56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获取最近成交记录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获取平台最近5次的成交记录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61" w:name="_Toc368133687"/>
      <w:r>
        <w:rPr>
          <w:rFonts w:hint="eastAsia"/>
        </w:rPr>
        <w:t>111.2输入参数</w:t>
      </w:r>
      <w:bookmarkEnd w:id="56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62" w:name="_Toc368133688"/>
      <w:r>
        <w:rPr>
          <w:rFonts w:hint="eastAsia"/>
        </w:rPr>
        <w:t>111.3输出参数</w:t>
      </w:r>
      <w:bookmarkEnd w:id="56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交易订单ID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交易买家ID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交易买家名称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buyerProvince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交易买家所处省份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buyerCity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交易买家所处城市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交易订单金额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orderGoodsID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订单商品ID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orderGoodsName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订单商品名称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orderGoodsPrice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订单商品成交价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float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交易订单类型编码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通商品类型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交易订单类型描述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通商品类型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交易订单成交时间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63" w:name="_Toc368133689"/>
      <w:r>
        <w:rPr>
          <w:rFonts w:hint="eastAsia"/>
        </w:rPr>
        <w:t>111.4交互示例</w:t>
      </w:r>
      <w:bookmarkEnd w:id="56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成交订单ID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订单买家ID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订单买家名称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订单金额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订单商品成交价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交易订单类型编码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交易订单类型描述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orderTime</w:t>
      </w:r>
      <w:r>
        <w:t>”</w:t>
      </w:r>
      <w:r>
        <w:rPr>
          <w:rFonts w:hint="eastAsia"/>
        </w:rPr>
        <w:t>:67888199 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64" w:name="_Toc368133690"/>
      <w:r>
        <w:rPr>
          <w:rFonts w:hint="eastAsia"/>
        </w:rPr>
        <w:t>获取商品详情</w:t>
      </w:r>
      <w:bookmarkEnd w:id="564"/>
    </w:p>
    <w:p>
      <w:pPr>
        <w:pStyle w:val="4"/>
      </w:pPr>
      <w:bookmarkStart w:id="565" w:name="_Toc368133691"/>
      <w:r>
        <w:rPr>
          <w:rFonts w:hint="eastAsia"/>
        </w:rPr>
        <w:t>112.1接口描述</w:t>
      </w:r>
      <w:bookmarkEnd w:id="56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通过商品ID获取商品详细信息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api/goods/queryGoodsDetails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66" w:name="_Toc368133692"/>
      <w:r>
        <w:rPr>
          <w:rFonts w:hint="eastAsia"/>
        </w:rPr>
        <w:t>112.2输入参数</w:t>
      </w:r>
      <w:bookmarkEnd w:id="56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67" w:name="_Toc368133693"/>
      <w:r>
        <w:rPr>
          <w:rFonts w:hint="eastAsia"/>
        </w:rPr>
        <w:t>112.3输出参数</w:t>
      </w:r>
      <w:bookmarkEnd w:id="567"/>
    </w:p>
    <w:tbl>
      <w:tblPr>
        <w:tblStyle w:val="19"/>
        <w:tblW w:w="86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9"/>
        <w:gridCol w:w="2694"/>
        <w:gridCol w:w="1307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0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9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95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ownerIsAttented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所属用户是否已关注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goodsTypeDesc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商品类别名称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childCategoryName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商品二级分类名称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goodsQualityDesc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goodsQualityScore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recognizedIsPrint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鉴评标签是否打印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goodsIsFavorite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商品是否已收藏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realPrice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商品出售实际价格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goodsBidStart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商品起拍价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仅限拍卖商品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expressFee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商品邮费金额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goodsValidTime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商品拍卖开始时间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goodsCreateTime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商品发布时间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goodsStockSum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goodsRecognizeCode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goodsMinBid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商品竞价最低加价幅度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仅限拍卖商品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goodsMinSupplyNum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商品求购响应最低供货数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expectedNum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商品求购总数量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banReason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商品下架原因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expressTempletID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商品快递模板ID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statusCode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statusDesc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totalSales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商品累计销量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suppliedNum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求购已供货数量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purchaseAddrInfo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求购收件地址信息集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addrID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收货地址ID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receiverPhone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收件人手机号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addrProvince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省份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addrCity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addrArea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区县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addrStreet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街道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addrDetail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详细收货地址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goodsBidRecord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商品竞价出价记录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仅限拍卖商品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goodsSupplyRecord</w:t>
            </w:r>
          </w:p>
        </w:tc>
        <w:tc>
          <w:tcPr>
            <w:tcW w:w="269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商品求购成交记录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0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</w:tbl>
    <w:p>
      <w:pPr>
        <w:pStyle w:val="4"/>
      </w:pPr>
      <w:bookmarkStart w:id="568" w:name="_Toc368133694"/>
      <w:r>
        <w:rPr>
          <w:rFonts w:hint="eastAsia"/>
        </w:rPr>
        <w:t>112.4交互示例</w:t>
      </w:r>
      <w:bookmarkEnd w:id="56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商品二级分类ID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商品二级分类名称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 w:ascii="微软雅黑" w:hAnsi="微软雅黑" w:eastAsia="微软雅黑" w:cs="Courier New"/>
          <w:kern w:val="0"/>
        </w:rPr>
        <w:t xml:space="preserve"> </w:t>
      </w:r>
      <w:r>
        <w:rPr>
          <w:rFonts w:eastAsia="微软雅黑" w:cs="Courier New"/>
          <w:kern w:val="0"/>
        </w:rPr>
        <w:t>goodsQuality</w:t>
      </w:r>
      <w:r>
        <w:rPr>
          <w:rFonts w:hint="eastAsia" w:eastAsia="微软雅黑" w:cs="Courier New"/>
          <w:kern w:val="0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recognizedIsPrint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realPrice</w:t>
      </w:r>
      <w:r>
        <w:t>”</w:t>
      </w:r>
      <w:r>
        <w:rPr>
          <w:rFonts w:hint="eastAsia"/>
        </w:rPr>
        <w:t>:850.00,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goodsValidTime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2017-11-10 09:30:00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:672588571791,</w:t>
      </w:r>
      <w:r>
        <w:t>”</w:t>
      </w:r>
      <w:r>
        <w:rPr>
          <w:rFonts w:hint="eastAsia"/>
        </w:rPr>
        <w:t>goodsCreateTime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商品发布时间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goodsStockSum</w:t>
      </w:r>
      <w:r>
        <w:t>”</w:t>
      </w:r>
      <w:r>
        <w:rPr>
          <w:rFonts w:hint="eastAsia"/>
        </w:rPr>
        <w:t>:500,</w:t>
      </w:r>
      <w:r>
        <w:t>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商品上邮鉴评码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goodsMinBid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goodsMinSupplyNum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expectedNum</w:t>
      </w:r>
      <w:r>
        <w:t>”</w:t>
      </w:r>
      <w:r>
        <w:rPr>
          <w:rFonts w:hint="eastAsia"/>
        </w:rPr>
        <w:t>:10,</w:t>
      </w:r>
      <w:r>
        <w:t>”</w:t>
      </w:r>
      <w:r>
        <w:rPr>
          <w:rFonts w:hint="eastAsia"/>
        </w:rPr>
        <w:t>banReason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商品下架原因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商品快递模板ID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totalSales</w:t>
      </w:r>
      <w:r>
        <w:t>”</w:t>
      </w:r>
      <w:r>
        <w:rPr>
          <w:rFonts w:hint="eastAsia"/>
        </w:rPr>
        <w:t>:390,</w:t>
      </w:r>
      <w:r>
        <w:t>”</w:t>
      </w:r>
      <w:r>
        <w:rPr>
          <w:rFonts w:hint="eastAsia"/>
        </w:rPr>
        <w:t>purchaseAddrInfo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addrID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收货地址ID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addrDetail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详细地址</w:t>
      </w:r>
      <w:r>
        <w:t>”</w:t>
      </w:r>
      <w:r>
        <w:rPr>
          <w:rFonts w:hint="eastAsia"/>
        </w:rPr>
        <w:t>},</w:t>
      </w:r>
      <w:r>
        <w:t>”</w:t>
      </w:r>
      <w:r>
        <w:rPr>
          <w:rFonts w:hint="eastAsia"/>
        </w:rPr>
        <w:t>goodsBidRecord</w:t>
      </w:r>
      <w:r>
        <w:t>”</w:t>
      </w:r>
      <w:r>
        <w:rPr>
          <w:rFonts w:hint="eastAsia"/>
        </w:rPr>
        <w:t>:[若为拍卖商品时，出价记录],</w:t>
      </w:r>
      <w:r>
        <w:t>”</w:t>
      </w:r>
      <w:r>
        <w:rPr>
          <w:rFonts w:hint="eastAsia"/>
        </w:rPr>
        <w:t>goodsSupplyRecord</w:t>
      </w:r>
      <w:r>
        <w:t>”</w:t>
      </w:r>
      <w:r>
        <w:rPr>
          <w:rFonts w:hint="eastAsia"/>
        </w:rPr>
        <w:t>:[若为求购时，响应求购成交记录]}}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69" w:name="_Toc368133695"/>
      <w:r>
        <w:rPr>
          <w:rFonts w:hint="eastAsia"/>
        </w:rPr>
        <w:t>获取公告列表</w:t>
      </w:r>
      <w:bookmarkEnd w:id="569"/>
    </w:p>
    <w:p>
      <w:pPr>
        <w:pStyle w:val="4"/>
      </w:pPr>
      <w:bookmarkStart w:id="570" w:name="_Toc368133696"/>
      <w:r>
        <w:rPr>
          <w:rFonts w:hint="eastAsia"/>
        </w:rPr>
        <w:t>113.1接口描述</w:t>
      </w:r>
      <w:bookmarkEnd w:id="57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根据公告类型获取公告列表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api/notice/list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71" w:name="_Toc368133697"/>
      <w:r>
        <w:rPr>
          <w:rFonts w:hint="eastAsia"/>
        </w:rPr>
        <w:t>113.2输入参数</w:t>
      </w:r>
      <w:bookmarkEnd w:id="5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noticeType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72" w:name="_Toc368133698"/>
      <w:r>
        <w:rPr>
          <w:rFonts w:hint="eastAsia"/>
        </w:rPr>
        <w:t>113.3输出参数</w:t>
      </w:r>
      <w:bookmarkEnd w:id="57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noticeInfos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公告信息数组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noticeTitle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公告标题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noticePublishTime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公告发布时间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73" w:name="_Toc368133699"/>
      <w:r>
        <w:rPr>
          <w:rFonts w:hint="eastAsia"/>
        </w:rPr>
        <w:t>113.4交互示例</w:t>
      </w:r>
      <w:bookmarkEnd w:id="5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noticeInfos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noticeID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noticePublishTime</w:t>
      </w:r>
      <w:r>
        <w:t>”</w:t>
      </w:r>
      <w:r>
        <w:rPr>
          <w:rFonts w:hint="eastAsia"/>
        </w:rPr>
        <w:t>:8788189981},{},{}]}}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74" w:name="_Toc368133700"/>
      <w:r>
        <w:rPr>
          <w:rFonts w:hint="eastAsia"/>
        </w:rPr>
        <w:t>获取公告详情</w:t>
      </w:r>
      <w:bookmarkEnd w:id="574"/>
    </w:p>
    <w:p>
      <w:pPr>
        <w:pStyle w:val="4"/>
      </w:pPr>
      <w:bookmarkStart w:id="575" w:name="_Toc368133701"/>
      <w:r>
        <w:rPr>
          <w:rFonts w:hint="eastAsia"/>
        </w:rPr>
        <w:t>114.1接口描述</w:t>
      </w:r>
      <w:bookmarkEnd w:id="57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根据公告ID获取公告详情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api/notice/queryNoticeDetail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76" w:name="_Toc368133702"/>
      <w:r>
        <w:rPr>
          <w:rFonts w:hint="eastAsia"/>
        </w:rPr>
        <w:t>114.2输入参数</w:t>
      </w:r>
      <w:bookmarkEnd w:id="5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noticeID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</w:tbl>
    <w:p>
      <w:pPr>
        <w:pStyle w:val="4"/>
      </w:pPr>
      <w:bookmarkStart w:id="577" w:name="_Toc368133703"/>
      <w:r>
        <w:rPr>
          <w:rFonts w:hint="eastAsia"/>
        </w:rPr>
        <w:t>114.3输出参数</w:t>
      </w:r>
      <w:bookmarkEnd w:id="57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noticeTitle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公告标题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noticeContent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公告内容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noticeType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公告类型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0=系统公告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1=成交价公告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noticePublishTime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公告发布时间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78" w:name="_Toc368133704"/>
      <w:r>
        <w:rPr>
          <w:rFonts w:hint="eastAsia"/>
        </w:rPr>
        <w:t>114.4交互示例</w:t>
      </w:r>
      <w:bookmarkEnd w:id="57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noticeID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noticeID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公告标题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公富文本公告内容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noticeType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noticePublishTime</w:t>
      </w:r>
      <w:r>
        <w:t>”</w:t>
      </w:r>
      <w:r>
        <w:rPr>
          <w:rFonts w:hint="eastAsia"/>
        </w:rPr>
        <w:t>:8788189981}}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79" w:name="_Toc368133705"/>
      <w:r>
        <w:rPr>
          <w:rFonts w:hint="eastAsia"/>
        </w:rPr>
        <w:t>获取消息列表</w:t>
      </w:r>
      <w:bookmarkEnd w:id="579"/>
    </w:p>
    <w:p>
      <w:pPr>
        <w:pStyle w:val="4"/>
      </w:pPr>
      <w:bookmarkStart w:id="580" w:name="_Toc368133706"/>
      <w:r>
        <w:rPr>
          <w:rFonts w:hint="eastAsia"/>
        </w:rPr>
        <w:t>115.1接口描述</w:t>
      </w:r>
      <w:bookmarkEnd w:id="58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获取用户私信消息列表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api/message/list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81" w:name="_Toc368133707"/>
      <w:r>
        <w:rPr>
          <w:rFonts w:hint="eastAsia"/>
        </w:rPr>
        <w:t>115.2输入参数</w:t>
      </w:r>
      <w:bookmarkEnd w:id="5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82" w:name="_Toc368133708"/>
      <w:r>
        <w:rPr>
          <w:rFonts w:hint="eastAsia"/>
        </w:rPr>
        <w:t>115.3输出参数</w:t>
      </w:r>
      <w:bookmarkEnd w:id="58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msgInfos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私信消息数组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senderID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发送人ID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senderName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发送人名称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senderImgUrl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发送人头像图片url链接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lastMsgContent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最近消息内容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lastMsgTime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最近消息时间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83" w:name="_Toc368133709"/>
      <w:r>
        <w:rPr>
          <w:rFonts w:hint="eastAsia"/>
        </w:rPr>
        <w:t>115.4交互示例</w:t>
      </w:r>
      <w:bookmarkEnd w:id="5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msgInfos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senderID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senderName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senderImgUrl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发送人头像图片url链接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lastMsgContent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最新消息内容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lastMsgTime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最新消息时间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84" w:name="_Toc368133710"/>
      <w:r>
        <w:rPr>
          <w:rFonts w:hint="eastAsia"/>
        </w:rPr>
        <w:t>获取消息详情</w:t>
      </w:r>
      <w:bookmarkEnd w:id="584"/>
    </w:p>
    <w:p>
      <w:pPr>
        <w:pStyle w:val="4"/>
      </w:pPr>
      <w:bookmarkStart w:id="585" w:name="_Toc368133711"/>
      <w:r>
        <w:rPr>
          <w:rFonts w:hint="eastAsia"/>
        </w:rPr>
        <w:t>116.1接口描述</w:t>
      </w:r>
      <w:bookmarkEnd w:id="5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获取消息详情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根据用户与消息发送人获取最近N条收发消息详情，按消息发送时间顺序排列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api/message/getMsgDetail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86" w:name="_Toc368133712"/>
      <w:r>
        <w:rPr>
          <w:rFonts w:hint="eastAsia"/>
        </w:rPr>
        <w:t>116.2输入参数</w:t>
      </w:r>
      <w:bookmarkEnd w:id="5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senderID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发送人ID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msgStartIndex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获取消息的起始索引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msgCount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获取自起始索引位置开始的消息条数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87" w:name="_Toc368133713"/>
      <w:r>
        <w:rPr>
          <w:rFonts w:hint="eastAsia"/>
        </w:rPr>
        <w:t>116.3输出参数</w:t>
      </w:r>
      <w:bookmarkEnd w:id="58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msgsCount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获取到的消息数量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msgs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消息内容数组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senderID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消息发送人ID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消息接收人ID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isSelfMsg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是否自己发送的消息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msgTitle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消息标题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msgContent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msgTime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消息发送时间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88" w:name="_Toc368133714"/>
      <w:r>
        <w:rPr>
          <w:rFonts w:hint="eastAsia"/>
        </w:rPr>
        <w:t>116.4交互示例</w:t>
      </w:r>
      <w:bookmarkEnd w:id="5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senderID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消息发送人ID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msgStartIndex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msgCount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msgsCount</w:t>
      </w:r>
      <w:r>
        <w:t>”</w:t>
      </w:r>
      <w:r>
        <w:rPr>
          <w:rFonts w:hint="eastAsia"/>
        </w:rPr>
        <w:t>:10,</w:t>
      </w:r>
      <w:r>
        <w:t>”</w:t>
      </w:r>
      <w:r>
        <w:rPr>
          <w:rFonts w:hint="eastAsia"/>
        </w:rPr>
        <w:t>msgs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msgID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senderID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接收人ID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isSelfMsg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msgTitle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消息标题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消息发送时间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589" w:name="_Toc368133715"/>
      <w:r>
        <w:rPr>
          <w:rFonts w:hint="eastAsia"/>
        </w:rPr>
        <w:t>发送消息</w:t>
      </w:r>
      <w:bookmarkEnd w:id="589"/>
    </w:p>
    <w:p>
      <w:pPr>
        <w:pStyle w:val="4"/>
      </w:pPr>
      <w:bookmarkStart w:id="590" w:name="_Toc368133716"/>
      <w:r>
        <w:rPr>
          <w:rFonts w:hint="eastAsia"/>
        </w:rPr>
        <w:t>117.1接口描述</w:t>
      </w:r>
      <w:bookmarkEnd w:id="5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发送/回复消息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api/message/sendMsg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91" w:name="_Toc368133717"/>
      <w:r>
        <w:rPr>
          <w:rFonts w:hint="eastAsia"/>
        </w:rPr>
        <w:t>117.2输入参数</w:t>
      </w:r>
      <w:bookmarkEnd w:id="5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接收人ID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msgContent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消息内容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92" w:name="_Toc368133718"/>
      <w:r>
        <w:rPr>
          <w:rFonts w:hint="eastAsia"/>
        </w:rPr>
        <w:t>117.3输出参数</w:t>
      </w:r>
      <w:bookmarkEnd w:id="59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93" w:name="_Toc368133719"/>
      <w:r>
        <w:rPr>
          <w:rFonts w:hint="eastAsia"/>
        </w:rPr>
        <w:t>117.4交互示例</w:t>
      </w:r>
      <w:bookmarkEnd w:id="59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消息接收人ID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消息内容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594" w:name="_Toc368133720"/>
      <w:r>
        <w:rPr>
          <w:rFonts w:hint="eastAsia"/>
        </w:rPr>
        <w:t>删除消息</w:t>
      </w:r>
      <w:bookmarkEnd w:id="594"/>
    </w:p>
    <w:p>
      <w:pPr>
        <w:pStyle w:val="4"/>
      </w:pPr>
      <w:bookmarkStart w:id="595" w:name="_Toc368133721"/>
      <w:r>
        <w:rPr>
          <w:rFonts w:hint="eastAsia"/>
        </w:rPr>
        <w:t>118.1接口描述</w:t>
      </w:r>
      <w:bookmarkEnd w:id="5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删除特定发送人的所有收发消息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api/message/delMsg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596" w:name="_Toc368133722"/>
      <w:r>
        <w:rPr>
          <w:rFonts w:hint="eastAsia"/>
        </w:rPr>
        <w:t>118.2输入参数</w:t>
      </w:r>
      <w:bookmarkEnd w:id="5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410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senderID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接收人ID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97" w:name="_Toc368133723"/>
      <w:r>
        <w:rPr>
          <w:rFonts w:hint="eastAsia"/>
        </w:rPr>
        <w:t>118.3输出参数</w:t>
      </w:r>
      <w:bookmarkEnd w:id="59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598" w:name="_Toc368133724"/>
      <w:r>
        <w:rPr>
          <w:rFonts w:hint="eastAsia"/>
        </w:rPr>
        <w:t>118.4交互示例</w:t>
      </w:r>
      <w:bookmarkEnd w:id="5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senderID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消息发送人ID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599" w:name="_Toc368133725"/>
      <w:r>
        <w:rPr>
          <w:rFonts w:hint="eastAsia"/>
        </w:rPr>
        <w:t>发布商品</w:t>
      </w:r>
      <w:bookmarkEnd w:id="599"/>
    </w:p>
    <w:p>
      <w:pPr>
        <w:pStyle w:val="4"/>
      </w:pPr>
      <w:bookmarkStart w:id="600" w:name="_Toc368133726"/>
      <w:r>
        <w:rPr>
          <w:rFonts w:hint="eastAsia"/>
        </w:rPr>
        <w:t>119.1接口描述</w:t>
      </w:r>
      <w:bookmarkEnd w:id="6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发布商品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发布新商品（根据类型可以划分为出售商品、拍卖商品与商品求购）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api/goods/publishGoods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01" w:name="_Toc368133727"/>
      <w:r>
        <w:rPr>
          <w:rFonts w:hint="eastAsia"/>
        </w:rPr>
        <w:t>119.2输入参数</w:t>
      </w:r>
      <w:bookmarkEnd w:id="6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276"/>
        <w:gridCol w:w="992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为空为添加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不为空为编辑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goodsDraftID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goodsKindID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商品单价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goodsDesc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goodsBidStart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拍卖商品起拍价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goodsMinBid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拍卖商品最低加价幅度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expectedNum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商品求购总数量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supplyMinNum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商品求购最低供货数量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purchaseAddrID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求购收件地址ID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validStartTime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生效起始时间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validEndTime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生效停止时间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求购/拍卖必填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goodsExpressFee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goodsTempletID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商品快递模板ID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goodsImgs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02" w:name="_Toc368133728"/>
      <w:r>
        <w:rPr>
          <w:rFonts w:hint="eastAsia"/>
        </w:rPr>
        <w:t>119.3输出参数</w:t>
      </w:r>
      <w:bookmarkEnd w:id="60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goodsDetailUrl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商品详情页url链接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03" w:name="_Toc368133729"/>
      <w:r>
        <w:rPr>
          <w:rFonts w:hint="eastAsia"/>
        </w:rPr>
        <w:t>119.4交互示例</w:t>
      </w:r>
      <w:bookmarkEnd w:id="6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商品类别ID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商品数量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商品单价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商品描述信息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 xml:space="preserve"> 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goodsMinBid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expectedNum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supplyMinNum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purchaseAddrID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求购商品收件地址记录ID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生效起始时间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生效停止时间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goodsExpressFee</w:t>
      </w:r>
      <w:r>
        <w:t>”</w:t>
      </w:r>
      <w:r>
        <w:rPr>
          <w:rFonts w:hint="eastAsia"/>
        </w:rPr>
        <w:t>:10.00f,</w:t>
      </w:r>
      <w:r>
        <w:t>”</w:t>
      </w:r>
      <w:r>
        <w:rPr>
          <w:rFonts w:hint="eastAsia"/>
        </w:rPr>
        <w:t>goodsTempletID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商品快递模板ID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小尺寸图片文件ID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goodsDetailUrl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商品详情页url链接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04" w:name="_Toc368133730"/>
      <w:r>
        <w:rPr>
          <w:rFonts w:hint="eastAsia"/>
        </w:rPr>
        <w:t>保存商品草稿</w:t>
      </w:r>
      <w:bookmarkEnd w:id="604"/>
    </w:p>
    <w:p>
      <w:pPr>
        <w:pStyle w:val="4"/>
      </w:pPr>
      <w:bookmarkStart w:id="605" w:name="_Toc368133731"/>
      <w:r>
        <w:rPr>
          <w:rFonts w:hint="eastAsia"/>
        </w:rPr>
        <w:t>120.1接口描述</w:t>
      </w:r>
      <w:bookmarkEnd w:id="6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保存商品草稿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将新发布的商品信息暂存为草稿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api/goods/saveGoodsDraft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06" w:name="_Toc368133732"/>
      <w:r>
        <w:rPr>
          <w:rFonts w:hint="eastAsia"/>
        </w:rPr>
        <w:t>120.2输入参数</w:t>
      </w:r>
      <w:bookmarkEnd w:id="60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276"/>
        <w:gridCol w:w="992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goodsDraftID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商品草稿ID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goodsKindID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商品单价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goodsDesc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goodsBidStart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拍卖商品起拍价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goodsMinBid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拍卖商品最低加价幅度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expectedNum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商品求购总数量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supplyMinNum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商品求购最低供货数量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purchaseAddrID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求购收件地址ID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仅限求购商品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validStartTime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生效起始时间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validEndTime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生效停止时间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求购/拍卖必填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goodsExpressFee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goodsTempletID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商品快递模板ID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goodsImgs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07" w:name="_Toc368133733"/>
      <w:r>
        <w:rPr>
          <w:rFonts w:hint="eastAsia"/>
        </w:rPr>
        <w:t>120.3输出参数</w:t>
      </w:r>
      <w:bookmarkEnd w:id="60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goodsDraftID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draftDetailUrl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商品草稿详情页url链接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08" w:name="_Toc368133734"/>
      <w:r>
        <w:rPr>
          <w:rFonts w:hint="eastAsia"/>
        </w:rPr>
        <w:t>120.4交互示例</w:t>
      </w:r>
      <w:bookmarkEnd w:id="6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商品类别ID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商品数量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商品单价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商品描述信息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 xml:space="preserve"> 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goodsMinBid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expectedNum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supplyMinNum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validStartTime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生效起始时间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生效停止时间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goodsExpressFee</w:t>
      </w:r>
      <w:r>
        <w:t>”</w:t>
      </w:r>
      <w:r>
        <w:rPr>
          <w:rFonts w:hint="eastAsia"/>
        </w:rPr>
        <w:t>:10.00f,</w:t>
      </w:r>
      <w:r>
        <w:t>”</w:t>
      </w:r>
      <w:r>
        <w:rPr>
          <w:rFonts w:hint="eastAsia"/>
        </w:rPr>
        <w:t>goodsTempletID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商品快递模板ID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小尺寸图片文件ID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goodsDraftID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draftDetailUrl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商品详情页url链接</w:t>
      </w:r>
      <w:r>
        <w:t>”</w:t>
      </w:r>
      <w:r>
        <w:rPr>
          <w:rFonts w:hint="eastAsia"/>
        </w:rPr>
        <w:t xml:space="preserve"> 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09" w:name="_Toc368133735"/>
      <w:r>
        <w:rPr>
          <w:rFonts w:hint="eastAsia"/>
        </w:rPr>
        <w:t>获取草稿列表</w:t>
      </w:r>
      <w:bookmarkEnd w:id="609"/>
    </w:p>
    <w:p>
      <w:pPr>
        <w:pStyle w:val="4"/>
      </w:pPr>
      <w:bookmarkStart w:id="610" w:name="_Toc368133736"/>
      <w:r>
        <w:rPr>
          <w:rFonts w:hint="eastAsia"/>
        </w:rPr>
        <w:t>121.1接口描述</w:t>
      </w:r>
      <w:bookmarkEnd w:id="6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获取草稿列表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获取用户保存的商品草稿列表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api/goods/getGoodsDrafts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11" w:name="_Toc368133737"/>
      <w:r>
        <w:rPr>
          <w:rFonts w:hint="eastAsia"/>
        </w:rPr>
        <w:t>121.2输入参数</w:t>
      </w:r>
      <w:bookmarkEnd w:id="6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134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草稿商品类型编码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12" w:name="_Toc368133738"/>
      <w:r>
        <w:rPr>
          <w:rFonts w:hint="eastAsia"/>
        </w:rPr>
        <w:t>121.3输出参数</w:t>
      </w:r>
      <w:bookmarkEnd w:id="612"/>
    </w:p>
    <w:tbl>
      <w:tblPr>
        <w:tblStyle w:val="19"/>
        <w:tblW w:w="875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2977"/>
        <w:gridCol w:w="1418"/>
        <w:gridCol w:w="1840"/>
        <w:gridCol w:w="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84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84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66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66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66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66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draftInfos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商品草稿信息数组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goodsDraftID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商品草稿ID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draftDetailUrl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商品草稿详情页url链接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goodsTypeDesc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商品类型描述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goodsKindID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二级分类ID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商品单价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goodsDesc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goodsSN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goodsBidStart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拍卖商品起拍价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goodsMinBid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拍卖商品最低加价幅度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expectedNum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商品求购总数量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supplyMinNum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商品求购最低供货数量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validStartTime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生效起始时间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validEndTime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生效停止时间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求购/拍卖必填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goodsExpressFee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goodsTempletID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商品快递模板ID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6" w:type="dxa"/>
          <w:jc w:val="center"/>
        </w:trPr>
        <w:tc>
          <w:tcPr>
            <w:tcW w:w="249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goodsImgs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41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184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13" w:name="_Toc368133739"/>
      <w:r>
        <w:rPr>
          <w:rFonts w:hint="eastAsia"/>
        </w:rPr>
        <w:t>121.4交互示例</w:t>
      </w:r>
      <w:bookmarkEnd w:id="6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草稿商品类型编码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draftInfos</w:t>
      </w:r>
      <w:r>
        <w:t>”</w:t>
      </w:r>
      <w:r>
        <w:rPr>
          <w:rFonts w:hint="eastAsia"/>
        </w:rPr>
        <w:t>:[</w:t>
      </w:r>
      <w:r>
        <w:t>“</w:t>
      </w:r>
      <w:r>
        <w:rPr>
          <w:rFonts w:hint="eastAsia"/>
        </w:rPr>
        <w:t>goodsDraftID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商品草稿ID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商品类别ID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商品数量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商品单价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商品描述信息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 xml:space="preserve"> 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goodsMinBid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expectedNum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supplyMinNum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validStartTime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生效起始时间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validEndTime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生效停止时间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goodsExpressFee</w:t>
      </w:r>
      <w:r>
        <w:t>”</w:t>
      </w:r>
      <w:r>
        <w:rPr>
          <w:rFonts w:hint="eastAsia"/>
        </w:rPr>
        <w:t>:10.00f,</w:t>
      </w:r>
      <w:r>
        <w:t>”</w:t>
      </w:r>
      <w:r>
        <w:rPr>
          <w:rFonts w:hint="eastAsia"/>
        </w:rPr>
        <w:t>goodsTempletID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商品快递模板ID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大尺寸图片文件ID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中尺寸图片文件ID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小尺寸图片文件ID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小尺寸图片文件url</w:t>
      </w:r>
      <w:r>
        <w:t>”</w:t>
      </w:r>
      <w:r>
        <w:rPr>
          <w:rFonts w:hint="eastAsia"/>
        </w:rPr>
        <w:t>},{},{}],{},{}]}}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14" w:name="_Toc368133740"/>
      <w:r>
        <w:rPr>
          <w:rFonts w:hint="eastAsia"/>
        </w:rPr>
        <w:t>删除草稿</w:t>
      </w:r>
      <w:bookmarkEnd w:id="614"/>
    </w:p>
    <w:p>
      <w:pPr>
        <w:pStyle w:val="4"/>
      </w:pPr>
      <w:bookmarkStart w:id="615" w:name="_Toc368133741"/>
      <w:r>
        <w:rPr>
          <w:rFonts w:hint="eastAsia"/>
        </w:rPr>
        <w:t>122.1接口描述</w:t>
      </w:r>
      <w:bookmarkEnd w:id="6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删除用户已保存的商品草稿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api/goods/delGoodsDraft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16" w:name="_Toc368133742"/>
      <w:r>
        <w:rPr>
          <w:rFonts w:hint="eastAsia"/>
        </w:rPr>
        <w:t>122.2输入参数</w:t>
      </w:r>
      <w:bookmarkEnd w:id="61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276"/>
        <w:gridCol w:w="992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goodsDraftID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草稿ID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17" w:name="_Toc368133743"/>
      <w:r>
        <w:rPr>
          <w:rFonts w:hint="eastAsia"/>
        </w:rPr>
        <w:t>122.3输出参数</w:t>
      </w:r>
      <w:bookmarkEnd w:id="617"/>
    </w:p>
    <w:tbl>
      <w:tblPr>
        <w:tblStyle w:val="19"/>
        <w:tblW w:w="84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2637"/>
        <w:gridCol w:w="1417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8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80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8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8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18" w:name="_Toc368133744"/>
      <w:r>
        <w:rPr>
          <w:rFonts w:hint="eastAsia"/>
        </w:rPr>
        <w:t>122.4交互示例</w:t>
      </w:r>
      <w:bookmarkEnd w:id="61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goodsDraftID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商品草稿ID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 xml:space="preserve"> }</w:t>
      </w:r>
    </w:p>
    <w:p>
      <w:pPr>
        <w:pStyle w:val="3"/>
        <w:numPr>
          <w:ilvl w:val="0"/>
          <w:numId w:val="1"/>
        </w:numPr>
      </w:pPr>
      <w:bookmarkStart w:id="619" w:name="_Toc368133745"/>
      <w:r>
        <w:rPr>
          <w:rFonts w:hint="eastAsia"/>
        </w:rPr>
        <w:t>获取店铺信息</w:t>
      </w:r>
      <w:bookmarkEnd w:id="619"/>
    </w:p>
    <w:p>
      <w:pPr>
        <w:pStyle w:val="4"/>
      </w:pPr>
      <w:bookmarkStart w:id="620" w:name="_Toc368133746"/>
      <w:r>
        <w:rPr>
          <w:rFonts w:hint="eastAsia"/>
        </w:rPr>
        <w:t>123.1接口描述</w:t>
      </w:r>
      <w:bookmarkEnd w:id="6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获取店铺信息，包括店铺名称、店铺logo、店铺背景、店主信息和banner信息（图片url链接与活动跳转链接</w:t>
            </w:r>
            <w:r>
              <w:rPr>
                <w:rFonts w:ascii="微软雅黑" w:hAnsi="微软雅黑" w:eastAsia="微软雅黑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api/shop/getShopInfo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21" w:name="_Toc368133747"/>
      <w:r>
        <w:rPr>
          <w:rFonts w:hint="eastAsia"/>
        </w:rPr>
        <w:t>123.2输入参数</w:t>
      </w:r>
      <w:bookmarkEnd w:id="62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若为空即获取官方店铺信息</w:t>
            </w:r>
          </w:p>
        </w:tc>
      </w:tr>
    </w:tbl>
    <w:p>
      <w:pPr>
        <w:pStyle w:val="4"/>
      </w:pPr>
      <w:bookmarkStart w:id="622" w:name="_Toc368133748"/>
      <w:r>
        <w:rPr>
          <w:rFonts w:hint="eastAsia"/>
        </w:rPr>
        <w:t>123.3输出参数</w:t>
      </w:r>
      <w:bookmarkEnd w:id="62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shopAddress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店铺地址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shopLevel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店铺等级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shopIsFrozen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店铺是否已冻结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shopLogoImgUrl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店铺logo图片url链接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shopPCImgUrl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店铺pc版背景图url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shopMobileImgUrl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店铺手机版背景图url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bannerInfos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信息数组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项ID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bannerImgID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banner项目图片文件ID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ClickUrl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轮播图片点击跳转链接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bannerSort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anner项排序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轮播图片url链接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banner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ClickUrl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轮播图片点击跳转链接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23" w:name="_Toc368133749"/>
      <w:r>
        <w:rPr>
          <w:rFonts w:hint="eastAsia"/>
        </w:rPr>
        <w:t>123.4交互示例</w:t>
      </w:r>
      <w:bookmarkEnd w:id="6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shopLevel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shopIsFrozen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shopLogoImgUrl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店铺logo图片url链接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shopPCImgUrl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店铺pc版背景图url链接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shopMobileImgUrl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店铺手机版背景图url链接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bannerInfos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bannerID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banner项图片文件ID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bannerImgUrl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轮播图片url链接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bannerClickUrl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轮播图点击跳转链接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bannerSort</w:t>
      </w:r>
      <w:r>
        <w:t>”</w:t>
      </w:r>
      <w:r>
        <w:rPr>
          <w:rFonts w:hint="eastAsia"/>
        </w:rPr>
        <w:t>:0},{},{}]}}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24" w:name="_Toc368133750"/>
      <w:r>
        <w:rPr>
          <w:rFonts w:hint="eastAsia"/>
        </w:rPr>
        <w:t>加入/编辑购物车</w:t>
      </w:r>
      <w:bookmarkEnd w:id="624"/>
    </w:p>
    <w:p>
      <w:pPr>
        <w:pStyle w:val="4"/>
      </w:pPr>
      <w:bookmarkStart w:id="625" w:name="_Toc368133751"/>
      <w:r>
        <w:rPr>
          <w:rFonts w:hint="eastAsia"/>
        </w:rPr>
        <w:t>124.1接口描述</w:t>
      </w:r>
      <w:bookmarkEnd w:id="6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加入/编辑购物车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将选定商品加入到购物车中或编辑购物车中的商品数量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api/cart/addGoodsIntoCart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26" w:name="_Toc368133752"/>
      <w:r>
        <w:rPr>
          <w:rFonts w:hint="eastAsia"/>
        </w:rPr>
        <w:t>124.2输入参数</w:t>
      </w:r>
      <w:bookmarkEnd w:id="6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operateType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操作类型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0：加入购物车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1：编辑购物车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goodsInfos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27" w:name="_Toc368133753"/>
      <w:r>
        <w:rPr>
          <w:rFonts w:hint="eastAsia"/>
        </w:rPr>
        <w:t>124.3输出参数</w:t>
      </w:r>
      <w:bookmarkEnd w:id="62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28" w:name="_Toc368133754"/>
      <w:r>
        <w:rPr>
          <w:rFonts w:hint="eastAsia"/>
        </w:rPr>
        <w:t>124.4交互示例</w:t>
      </w:r>
      <w:bookmarkEnd w:id="6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operateType</w:t>
      </w:r>
      <w:r>
        <w:t>”</w:t>
      </w:r>
      <w:r>
        <w:rPr>
          <w:rFonts w:hint="eastAsia"/>
        </w:rPr>
        <w:t>:0,</w:t>
      </w:r>
      <w:r>
        <w:t xml:space="preserve"> 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:1},{},{}]}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29" w:name="_Toc368133755"/>
      <w:r>
        <w:rPr>
          <w:rFonts w:hint="eastAsia"/>
        </w:rPr>
        <w:t>从购物车中删除</w:t>
      </w:r>
      <w:bookmarkEnd w:id="629"/>
    </w:p>
    <w:p>
      <w:pPr>
        <w:pStyle w:val="4"/>
      </w:pPr>
      <w:bookmarkStart w:id="630" w:name="_Toc368133756"/>
      <w:r>
        <w:rPr>
          <w:rFonts w:hint="eastAsia"/>
        </w:rPr>
        <w:t>125.1接口描述</w:t>
      </w:r>
      <w:bookmarkEnd w:id="6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从购物车中删除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将选定商品从购物车中删除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api/cart/delGoodsFromCart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31" w:name="_Toc368133757"/>
      <w:r>
        <w:rPr>
          <w:rFonts w:hint="eastAsia"/>
        </w:rPr>
        <w:t>125.2输入参数</w:t>
      </w:r>
      <w:bookmarkEnd w:id="6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cartInfos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购物车记录数组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cartGoodsID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购物车中的商品ID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32" w:name="_Toc368133758"/>
      <w:r>
        <w:rPr>
          <w:rFonts w:hint="eastAsia"/>
        </w:rPr>
        <w:t>125.3输出参数</w:t>
      </w:r>
      <w:bookmarkEnd w:id="63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5"/>
        <w:gridCol w:w="2976"/>
        <w:gridCol w:w="123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3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3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33" w:name="_Toc368133759"/>
      <w:r>
        <w:rPr>
          <w:rFonts w:hint="eastAsia"/>
        </w:rPr>
        <w:t>125.4交互示例</w:t>
      </w:r>
      <w:bookmarkEnd w:id="63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cartInfos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cartGoodsID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购物车记录ID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634" w:name="_Toc368133760"/>
      <w:r>
        <w:rPr>
          <w:rFonts w:hint="eastAsia"/>
          <w:highlight w:val="yellow"/>
        </w:rPr>
        <w:t>获取购物车列表</w:t>
      </w:r>
      <w:bookmarkEnd w:id="634"/>
    </w:p>
    <w:p>
      <w:pPr>
        <w:pStyle w:val="4"/>
      </w:pPr>
      <w:bookmarkStart w:id="635" w:name="_Toc368133761"/>
      <w:r>
        <w:rPr>
          <w:rFonts w:hint="eastAsia"/>
        </w:rPr>
        <w:t>126.1接口描述</w:t>
      </w:r>
      <w:bookmarkEnd w:id="6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获取购物车列表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获取用户加入购物车的商品列表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api/cart/getCartGoods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36" w:name="_Toc368133762"/>
      <w:r>
        <w:rPr>
          <w:rFonts w:hint="eastAsia"/>
        </w:rPr>
        <w:t>126.2输入参数</w:t>
      </w:r>
      <w:bookmarkEnd w:id="63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</w:tbl>
    <w:p>
      <w:pPr>
        <w:pStyle w:val="4"/>
      </w:pPr>
      <w:bookmarkStart w:id="637" w:name="_Toc368133763"/>
      <w:r>
        <w:rPr>
          <w:rFonts w:hint="eastAsia"/>
        </w:rPr>
        <w:t>126.3输出参数</w:t>
      </w:r>
      <w:bookmarkEnd w:id="637"/>
    </w:p>
    <w:tbl>
      <w:tblPr>
        <w:tblStyle w:val="19"/>
        <w:tblW w:w="85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1"/>
        <w:gridCol w:w="2691"/>
        <w:gridCol w:w="1417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6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6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sellerID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sellerImgUrl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卖家用户头像url链接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sellerLevel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卖家用户等级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sellerTypeCode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卖家用户认证类型编码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sellerTypeDesc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卖家用户认证类型描述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availableCouponCount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可用优惠劵数量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nteger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goodsInfos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goodsName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商品数量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goodsOriginalPrice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商品原价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商品实际单价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goodsDesc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goodsStockNum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goodsQualityCode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goodsQualityDesc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goodsQualityScore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goodsRecognizeCode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商品鉴评识别码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goodsExpressFee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goodsImgUrls</w:t>
            </w:r>
          </w:p>
        </w:tc>
        <w:tc>
          <w:tcPr>
            <w:tcW w:w="269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商品图片url集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206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38" w:name="_Toc368133764"/>
      <w:r>
        <w:rPr>
          <w:rFonts w:hint="eastAsia"/>
        </w:rPr>
        <w:t>126.4交互示例</w:t>
      </w:r>
      <w:bookmarkEnd w:id="6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sellerLevel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sellerTypeCode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availableCouponCount</w:t>
      </w:r>
      <w:r>
        <w:t>”</w:t>
      </w:r>
      <w:r>
        <w:rPr>
          <w:rFonts w:hint="eastAsia"/>
        </w:rPr>
        <w:t>:0,</w:t>
      </w:r>
      <w:r>
        <w:t>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 [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商品数量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goodsOriginalPrice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商品原价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商品实际单价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goodsStockNum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商品库存数量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goodsQualityCode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 xml:space="preserve"> 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goodsExpressFee</w:t>
      </w:r>
      <w:r>
        <w:t>”</w:t>
      </w:r>
      <w:r>
        <w:rPr>
          <w:rFonts w:hint="eastAsia"/>
        </w:rPr>
        <w:t>:10.00f,</w:t>
      </w:r>
      <w:r>
        <w:t>”</w:t>
      </w:r>
      <w:r>
        <w:rPr>
          <w:rFonts w:hint="eastAsia"/>
        </w:rPr>
        <w:t>goodsImgUrls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39" w:name="_Toc368133765"/>
      <w:r>
        <w:rPr>
          <w:rFonts w:hint="eastAsia"/>
        </w:rPr>
        <w:t>获取推荐商品列表</w:t>
      </w:r>
      <w:bookmarkEnd w:id="639"/>
    </w:p>
    <w:p>
      <w:pPr>
        <w:pStyle w:val="4"/>
      </w:pPr>
      <w:bookmarkStart w:id="640" w:name="_Toc368133766"/>
      <w:r>
        <w:rPr>
          <w:rFonts w:hint="eastAsia"/>
        </w:rPr>
        <w:t>127.1接口描述</w:t>
      </w:r>
      <w:bookmarkEnd w:id="6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获取推荐商品列表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根据用户的搜索、购买历史获取推荐商品列表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api/mbr/getMbrLikeGoods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41" w:name="_Toc368133767"/>
      <w:r>
        <w:rPr>
          <w:rFonts w:hint="eastAsia"/>
        </w:rPr>
        <w:t>127.2输入参数</w:t>
      </w:r>
      <w:bookmarkEnd w:id="6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552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</w:tbl>
    <w:p>
      <w:pPr>
        <w:pStyle w:val="4"/>
      </w:pPr>
      <w:bookmarkStart w:id="642" w:name="_Toc368133768"/>
      <w:r>
        <w:rPr>
          <w:rFonts w:hint="eastAsia"/>
        </w:rPr>
        <w:t>127.3输出参数</w:t>
      </w:r>
      <w:bookmarkEnd w:id="642"/>
    </w:p>
    <w:tbl>
      <w:tblPr>
        <w:tblStyle w:val="19"/>
        <w:tblW w:w="861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388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8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goodsImgUrls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38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</w:tbl>
    <w:p>
      <w:pPr>
        <w:pStyle w:val="4"/>
      </w:pPr>
      <w:bookmarkStart w:id="643" w:name="_Toc368133769"/>
      <w:r>
        <w:rPr>
          <w:rFonts w:hint="eastAsia"/>
        </w:rPr>
        <w:t>127.4交互示例</w:t>
      </w:r>
      <w:bookmarkEnd w:id="64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goodsImgUrls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44" w:name="_Toc368133770"/>
      <w:r>
        <w:rPr>
          <w:rFonts w:hint="eastAsia"/>
        </w:rPr>
        <w:t>结算订单</w:t>
      </w:r>
      <w:bookmarkEnd w:id="644"/>
    </w:p>
    <w:p>
      <w:pPr>
        <w:pStyle w:val="4"/>
      </w:pPr>
      <w:bookmarkStart w:id="645" w:name="_Toc368133771"/>
      <w:r>
        <w:rPr>
          <w:rFonts w:hint="eastAsia"/>
        </w:rPr>
        <w:t>128.1接口描述</w:t>
      </w:r>
      <w:bookmarkEnd w:id="6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结算订单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根据用户选定的商品生成结算订单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api/order/generateOrder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46" w:name="_Toc368133772"/>
      <w:r>
        <w:rPr>
          <w:rFonts w:hint="eastAsia"/>
        </w:rPr>
        <w:t>128.2输入参数</w:t>
      </w:r>
      <w:bookmarkEnd w:id="6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payKindID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receiverName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receiverPhone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收件人电话号码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receiverProvince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receiverCity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receiverArea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receiverStreet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receiverAddress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收件人详细地址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usedCouponID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使用优惠劵ID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orderRemark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订单备注信息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goodsInfos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商品销售单价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商品结算数量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47" w:name="_Toc368133773"/>
      <w:r>
        <w:rPr>
          <w:rFonts w:hint="eastAsia"/>
        </w:rPr>
        <w:t>128.3输出参数</w:t>
      </w:r>
      <w:bookmarkEnd w:id="64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</w:t>
            </w: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48" w:name="_Toc368133774"/>
      <w:r>
        <w:rPr>
          <w:rFonts w:hint="eastAsia"/>
        </w:rPr>
        <w:t>128.4交互示例</w:t>
      </w:r>
      <w:bookmarkEnd w:id="64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收件人联系电话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usedCouponID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使用优惠劵ID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订单备注信息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商品销售单价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:1},{},{}]}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649" w:name="_Toc368133775"/>
      <w:r>
        <w:rPr>
          <w:rFonts w:hint="eastAsia"/>
        </w:rPr>
        <w:t>取消订单</w:t>
      </w:r>
      <w:bookmarkEnd w:id="649"/>
    </w:p>
    <w:p>
      <w:pPr>
        <w:pStyle w:val="4"/>
      </w:pPr>
      <w:bookmarkStart w:id="650" w:name="_Toc368133776"/>
      <w:r>
        <w:rPr>
          <w:rFonts w:hint="eastAsia"/>
        </w:rPr>
        <w:t>129.1接口描述</w:t>
      </w:r>
      <w:bookmarkEnd w:id="6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取消待付款状态的订单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api/order/cancelOrder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51" w:name="_Toc368133777"/>
      <w:r>
        <w:rPr>
          <w:rFonts w:hint="eastAsia"/>
        </w:rPr>
        <w:t>129.2输入参数</w:t>
      </w:r>
      <w:bookmarkEnd w:id="6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52" w:name="_Toc368133778"/>
      <w:r>
        <w:rPr>
          <w:rFonts w:hint="eastAsia"/>
        </w:rPr>
        <w:t>129.3输出参数</w:t>
      </w:r>
      <w:bookmarkEnd w:id="65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53" w:name="_Toc368133779"/>
      <w:r>
        <w:rPr>
          <w:rFonts w:hint="eastAsia"/>
        </w:rPr>
        <w:t>129.4交互示例</w:t>
      </w:r>
      <w:bookmarkEnd w:id="65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654" w:name="_Toc368133780"/>
      <w:r>
        <w:rPr>
          <w:rFonts w:hint="eastAsia"/>
          <w:highlight w:val="yellow"/>
        </w:rPr>
        <w:t>订单发货</w:t>
      </w:r>
      <w:bookmarkEnd w:id="654"/>
    </w:p>
    <w:p>
      <w:pPr>
        <w:pStyle w:val="4"/>
      </w:pPr>
      <w:bookmarkStart w:id="655" w:name="_Toc368133781"/>
      <w:r>
        <w:rPr>
          <w:rFonts w:hint="eastAsia"/>
        </w:rPr>
        <w:t>130.1接口描述</w:t>
      </w:r>
      <w:bookmarkEnd w:id="65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订单发货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录入快递单号，将订单修改为已发货（待收货）状态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api/order/deliveryOrder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56" w:name="_Toc368133782"/>
      <w:r>
        <w:rPr>
          <w:rFonts w:hint="eastAsia"/>
        </w:rPr>
        <w:t>130.2输入参数</w:t>
      </w:r>
      <w:bookmarkEnd w:id="6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expressCompCode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快递公司编码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expressCompName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快递公司名称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expressBillNo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快递单号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57" w:name="_Toc368133783"/>
      <w:r>
        <w:rPr>
          <w:rFonts w:hint="eastAsia"/>
        </w:rPr>
        <w:t>130.3输出参数</w:t>
      </w:r>
      <w:bookmarkEnd w:id="65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58" w:name="_Toc368133784"/>
      <w:r>
        <w:rPr>
          <w:rFonts w:hint="eastAsia"/>
        </w:rPr>
        <w:t>130.4交互示例</w:t>
      </w:r>
      <w:bookmarkEnd w:id="65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expressCompCode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快递公司编码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expressCompName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快递公司名称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expressBillNo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快递单号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59" w:name="_Toc368133785"/>
      <w:r>
        <w:rPr>
          <w:rFonts w:hint="eastAsia"/>
        </w:rPr>
        <w:t>确认收货</w:t>
      </w:r>
      <w:bookmarkEnd w:id="659"/>
    </w:p>
    <w:p>
      <w:pPr>
        <w:pStyle w:val="4"/>
      </w:pPr>
      <w:bookmarkStart w:id="660" w:name="_Toc368133786"/>
      <w:r>
        <w:rPr>
          <w:rFonts w:hint="eastAsia"/>
        </w:rPr>
        <w:t>131.1接口描述</w:t>
      </w:r>
      <w:bookmarkEnd w:id="66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用户收到商品后确认收货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api/order/receiveOrder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61" w:name="_Toc368133787"/>
      <w:r>
        <w:rPr>
          <w:rFonts w:hint="eastAsia"/>
        </w:rPr>
        <w:t>131.2输入参数</w:t>
      </w:r>
      <w:bookmarkEnd w:id="66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62" w:name="_Toc368133788"/>
      <w:r>
        <w:rPr>
          <w:rFonts w:hint="eastAsia"/>
        </w:rPr>
        <w:t>131.3输出参数</w:t>
      </w:r>
      <w:bookmarkEnd w:id="66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63" w:name="_Toc368133789"/>
      <w:r>
        <w:rPr>
          <w:rFonts w:hint="eastAsia"/>
        </w:rPr>
        <w:t>131.4交互示例</w:t>
      </w:r>
      <w:bookmarkEnd w:id="66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664" w:name="_Toc368133790"/>
      <w:r>
        <w:rPr>
          <w:rFonts w:hint="eastAsia"/>
          <w:highlight w:val="yellow"/>
        </w:rPr>
        <w:t>评价订单</w:t>
      </w:r>
      <w:bookmarkEnd w:id="664"/>
    </w:p>
    <w:p>
      <w:pPr>
        <w:pStyle w:val="4"/>
      </w:pPr>
      <w:bookmarkStart w:id="665" w:name="_Toc368133791"/>
      <w:r>
        <w:rPr>
          <w:rFonts w:hint="eastAsia"/>
        </w:rPr>
        <w:t>132.1接口描述</w:t>
      </w:r>
      <w:bookmarkEnd w:id="66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用户确认收货后完成交易后评价订单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api/order/scoreOrder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66" w:name="_Toc368133792"/>
      <w:r>
        <w:rPr>
          <w:rFonts w:hint="eastAsia"/>
        </w:rPr>
        <w:t>132.2输入参数</w:t>
      </w:r>
      <w:bookmarkEnd w:id="66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orderScore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订单评分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1：好评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0：中评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-1：差评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g</w:t>
            </w: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oodsScore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商品评分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1：好评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0：中评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-1：差评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orderFeedback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订单评论描述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67" w:name="_Toc368133793"/>
      <w:r>
        <w:rPr>
          <w:rFonts w:hint="eastAsia"/>
        </w:rPr>
        <w:t>132.3输出参数</w:t>
      </w:r>
      <w:bookmarkEnd w:id="66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68" w:name="_Toc368133794"/>
      <w:r>
        <w:rPr>
          <w:rFonts w:hint="eastAsia"/>
        </w:rPr>
        <w:t>132.4交互示例</w:t>
      </w:r>
      <w:bookmarkEnd w:id="66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orderScore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goodsScore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orderFeedback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订单评论描述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669" w:name="_Toc368133795"/>
      <w:r>
        <w:rPr>
          <w:rFonts w:hint="eastAsia"/>
          <w:highlight w:val="yellow"/>
        </w:rPr>
        <w:t>申请退款</w:t>
      </w:r>
      <w:bookmarkEnd w:id="669"/>
    </w:p>
    <w:p>
      <w:pPr>
        <w:pStyle w:val="4"/>
      </w:pPr>
      <w:bookmarkStart w:id="670" w:name="_Toc368133796"/>
      <w:r>
        <w:rPr>
          <w:rFonts w:hint="eastAsia"/>
        </w:rPr>
        <w:t>133.1接口描述</w:t>
      </w:r>
      <w:bookmarkEnd w:id="67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针对待发货订单申请退款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api/order/applyRefund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71" w:name="_Toc368133797"/>
      <w:r>
        <w:rPr>
          <w:rFonts w:hint="eastAsia"/>
        </w:rPr>
        <w:t>133.2输入参数</w:t>
      </w:r>
      <w:bookmarkEnd w:id="6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refundReason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退款理由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/>
                <w:sz w:val="24"/>
                <w:szCs w:val="24"/>
                <w:highlight w:val="yellow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72" w:name="_Toc368133798"/>
      <w:r>
        <w:rPr>
          <w:rFonts w:hint="eastAsia"/>
        </w:rPr>
        <w:t>133.3输出参数</w:t>
      </w:r>
      <w:bookmarkEnd w:id="67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73" w:name="_Toc368133799"/>
      <w:r>
        <w:rPr>
          <w:rFonts w:hint="eastAsia"/>
        </w:rPr>
        <w:t>133.4交互示例</w:t>
      </w:r>
      <w:bookmarkEnd w:id="6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refundReason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退款申请理由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74" w:name="_Toc368133800"/>
      <w:r>
        <w:rPr>
          <w:rFonts w:hint="eastAsia"/>
        </w:rPr>
        <w:t>关注卖家/店铺</w:t>
      </w:r>
      <w:bookmarkEnd w:id="674"/>
    </w:p>
    <w:p>
      <w:pPr>
        <w:pStyle w:val="4"/>
      </w:pPr>
      <w:bookmarkStart w:id="675" w:name="_Toc368133801"/>
      <w:r>
        <w:rPr>
          <w:rFonts w:hint="eastAsia"/>
        </w:rPr>
        <w:t>134.1接口描述</w:t>
      </w:r>
      <w:bookmarkEnd w:id="67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关注卖家/店铺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用户在玩家端对店铺/卖家添加关注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api/user/addAttention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76" w:name="_Toc368133802"/>
      <w:r>
        <w:rPr>
          <w:rFonts w:hint="eastAsia"/>
        </w:rPr>
        <w:t>134.2输入参数</w:t>
      </w:r>
      <w:bookmarkEnd w:id="6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sellerID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77" w:name="_Toc368133803"/>
      <w:r>
        <w:rPr>
          <w:rFonts w:hint="eastAsia"/>
        </w:rPr>
        <w:t>134.3输出参数</w:t>
      </w:r>
      <w:bookmarkEnd w:id="67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78" w:name="_Toc368133804"/>
      <w:r>
        <w:rPr>
          <w:rFonts w:hint="eastAsia"/>
        </w:rPr>
        <w:t>134.4交互示例</w:t>
      </w:r>
      <w:bookmarkEnd w:id="67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79" w:name="_Toc368133805"/>
      <w:r>
        <w:rPr>
          <w:rFonts w:hint="eastAsia"/>
        </w:rPr>
        <w:t>取消关注卖家/店铺</w:t>
      </w:r>
      <w:bookmarkEnd w:id="679"/>
    </w:p>
    <w:p>
      <w:pPr>
        <w:pStyle w:val="4"/>
      </w:pPr>
      <w:bookmarkStart w:id="680" w:name="_Toc368133806"/>
      <w:r>
        <w:rPr>
          <w:rFonts w:hint="eastAsia"/>
        </w:rPr>
        <w:t>135.1接口描述</w:t>
      </w:r>
      <w:bookmarkEnd w:id="68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取消关注卖家/店铺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用户在玩家端对店铺/卖家取消关注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api/user/removeAttention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81" w:name="_Toc368133807"/>
      <w:r>
        <w:rPr>
          <w:rFonts w:hint="eastAsia"/>
        </w:rPr>
        <w:t>135.2输入参数</w:t>
      </w:r>
      <w:bookmarkEnd w:id="6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sellerID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82" w:name="_Toc368133808"/>
      <w:r>
        <w:rPr>
          <w:rFonts w:hint="eastAsia"/>
        </w:rPr>
        <w:t>135.3输出参数</w:t>
      </w:r>
      <w:bookmarkEnd w:id="68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83" w:name="_Toc368133809"/>
      <w:r>
        <w:rPr>
          <w:rFonts w:hint="eastAsia"/>
        </w:rPr>
        <w:t>135.4交互示例</w:t>
      </w:r>
      <w:bookmarkEnd w:id="6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84" w:name="_Toc368133810"/>
      <w:r>
        <w:rPr>
          <w:rFonts w:hint="eastAsia"/>
        </w:rPr>
        <w:t>收藏商品</w:t>
      </w:r>
      <w:bookmarkEnd w:id="684"/>
    </w:p>
    <w:p>
      <w:pPr>
        <w:pStyle w:val="4"/>
      </w:pPr>
      <w:bookmarkStart w:id="685" w:name="_Toc368133811"/>
      <w:r>
        <w:rPr>
          <w:rFonts w:hint="eastAsia"/>
        </w:rPr>
        <w:t>136.1接口描述</w:t>
      </w:r>
      <w:bookmarkEnd w:id="6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用户在玩家端将商品加入收藏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api/user/addFavorite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86" w:name="_Toc368133812"/>
      <w:r>
        <w:rPr>
          <w:rFonts w:hint="eastAsia"/>
        </w:rPr>
        <w:t>136.2输入参数</w:t>
      </w:r>
      <w:bookmarkEnd w:id="6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87" w:name="_Toc368133813"/>
      <w:r>
        <w:rPr>
          <w:rFonts w:hint="eastAsia"/>
        </w:rPr>
        <w:t>136.3输出参数</w:t>
      </w:r>
      <w:bookmarkEnd w:id="68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88" w:name="_Toc368133814"/>
      <w:r>
        <w:rPr>
          <w:rFonts w:hint="eastAsia"/>
        </w:rPr>
        <w:t>136.4交互示例</w:t>
      </w:r>
      <w:bookmarkEnd w:id="6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89" w:name="_Toc368133815"/>
      <w:r>
        <w:rPr>
          <w:rFonts w:hint="eastAsia"/>
        </w:rPr>
        <w:t>取消收藏商品</w:t>
      </w:r>
      <w:bookmarkEnd w:id="689"/>
    </w:p>
    <w:p>
      <w:pPr>
        <w:pStyle w:val="4"/>
      </w:pPr>
      <w:bookmarkStart w:id="690" w:name="_Toc368133816"/>
      <w:r>
        <w:rPr>
          <w:rFonts w:hint="eastAsia"/>
        </w:rPr>
        <w:t>137.1接口描述</w:t>
      </w:r>
      <w:bookmarkEnd w:id="6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取消收藏商品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用户在玩家端取消收藏商品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api/user/removeFavorite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91" w:name="_Toc368133817"/>
      <w:r>
        <w:rPr>
          <w:rFonts w:hint="eastAsia"/>
        </w:rPr>
        <w:t>137.2输入参数</w:t>
      </w:r>
      <w:bookmarkEnd w:id="6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92" w:name="_Toc368133818"/>
      <w:r>
        <w:rPr>
          <w:rFonts w:hint="eastAsia"/>
        </w:rPr>
        <w:t>137.3输出参数</w:t>
      </w:r>
      <w:bookmarkEnd w:id="69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93" w:name="_Toc368133819"/>
      <w:r>
        <w:rPr>
          <w:rFonts w:hint="eastAsia"/>
        </w:rPr>
        <w:t>137.4交互示例</w:t>
      </w:r>
      <w:bookmarkEnd w:id="69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94" w:name="_Toc368133820"/>
      <w:r>
        <w:rPr>
          <w:rFonts w:hint="eastAsia"/>
        </w:rPr>
        <w:t>拍卖出价</w:t>
      </w:r>
      <w:bookmarkEnd w:id="694"/>
    </w:p>
    <w:p>
      <w:pPr>
        <w:pStyle w:val="4"/>
      </w:pPr>
      <w:bookmarkStart w:id="695" w:name="_Toc368133821"/>
      <w:r>
        <w:rPr>
          <w:rFonts w:hint="eastAsia"/>
        </w:rPr>
        <w:t>138.1接口描述</w:t>
      </w:r>
      <w:bookmarkEnd w:id="6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拍卖出价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用户参与商品拍卖出价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api/goods/bid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696" w:name="_Toc368133822"/>
      <w:r>
        <w:rPr>
          <w:rFonts w:hint="eastAsia"/>
        </w:rPr>
        <w:t>138.2输入参数</w:t>
      </w:r>
      <w:bookmarkEnd w:id="6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bidAmt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竞拍出价金额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97" w:name="_Toc368133823"/>
      <w:r>
        <w:rPr>
          <w:rFonts w:hint="eastAsia"/>
        </w:rPr>
        <w:t>138.3输出参数</w:t>
      </w:r>
      <w:bookmarkEnd w:id="69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698" w:name="_Toc368133824"/>
      <w:r>
        <w:rPr>
          <w:rFonts w:hint="eastAsia"/>
        </w:rPr>
        <w:t>138.4交互示例</w:t>
      </w:r>
      <w:bookmarkEnd w:id="6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bidAmt</w:t>
      </w:r>
      <w:r>
        <w:t>”</w:t>
      </w:r>
      <w:r>
        <w:rPr>
          <w:rFonts w:hint="eastAsia"/>
        </w:rPr>
        <w:t>:5000.00}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699" w:name="_Toc368133825"/>
      <w:r>
        <w:rPr>
          <w:rFonts w:hint="eastAsia"/>
        </w:rPr>
        <w:t>获取拍卖出价记录</w:t>
      </w:r>
      <w:bookmarkEnd w:id="699"/>
    </w:p>
    <w:p>
      <w:pPr>
        <w:pStyle w:val="4"/>
      </w:pPr>
      <w:bookmarkStart w:id="700" w:name="_Toc368133826"/>
      <w:r>
        <w:rPr>
          <w:rFonts w:hint="eastAsia"/>
        </w:rPr>
        <w:t>139.1接口描述</w:t>
      </w:r>
      <w:bookmarkEnd w:id="7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获取拍卖出价记录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获取拍卖商品的出价记录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api/goods/getBidRecord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01" w:name="_Toc368133827"/>
      <w:r>
        <w:rPr>
          <w:rFonts w:hint="eastAsia"/>
        </w:rPr>
        <w:t>139.2输入参数</w:t>
      </w:r>
      <w:bookmarkEnd w:id="7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02" w:name="_Toc368133828"/>
      <w:r>
        <w:rPr>
          <w:rFonts w:hint="eastAsia"/>
        </w:rPr>
        <w:t>139.3输出参数</w:t>
      </w:r>
      <w:bookmarkEnd w:id="70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bidRecordID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出价记录ID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出价用户昵称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出价用户认证类型编码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userTypeDesc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出价用户认证类型描述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userImgUrl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出价用户头像url链接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bidPrice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出价金额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isBidWinner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是否最高出价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bidTime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出价时间戳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03" w:name="_Toc368133829"/>
      <w:r>
        <w:rPr>
          <w:rFonts w:hint="eastAsia"/>
        </w:rPr>
        <w:t>139.4交互示例</w:t>
      </w:r>
      <w:bookmarkEnd w:id="7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bidRecordID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出价记录ID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bidPrice</w:t>
      </w:r>
      <w:r>
        <w:t>”</w:t>
      </w:r>
      <w:r>
        <w:rPr>
          <w:rFonts w:hint="eastAsia"/>
        </w:rPr>
        <w:t>:5000.00,</w:t>
      </w:r>
      <w:r>
        <w:t>”</w:t>
      </w:r>
      <w:r>
        <w:rPr>
          <w:rFonts w:hint="eastAsia"/>
        </w:rPr>
        <w:t>isBidWinner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bidTime</w:t>
      </w:r>
      <w:r>
        <w:t>”</w:t>
      </w:r>
      <w:r>
        <w:rPr>
          <w:rFonts w:hint="eastAsia"/>
        </w:rPr>
        <w:t>:689129919},{},{}]}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04" w:name="_Toc368133830"/>
      <w:r>
        <w:rPr>
          <w:rFonts w:hint="eastAsia"/>
        </w:rPr>
        <w:t>拍卖出价申请退款</w:t>
      </w:r>
      <w:bookmarkEnd w:id="704"/>
    </w:p>
    <w:p>
      <w:pPr>
        <w:pStyle w:val="4"/>
      </w:pPr>
      <w:bookmarkStart w:id="705" w:name="_Toc368133831"/>
      <w:r>
        <w:rPr>
          <w:rFonts w:hint="eastAsia"/>
        </w:rPr>
        <w:t>140.1接口描述</w:t>
      </w:r>
      <w:bookmarkEnd w:id="7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拍卖出价申请退款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对于已出局的拍卖出价，出价会员可以在拍卖结束前申请退款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api/goods/refundBidAmt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06" w:name="_Toc368133832"/>
      <w:r>
        <w:rPr>
          <w:rFonts w:hint="eastAsia"/>
        </w:rPr>
        <w:t>140.2输入参数</w:t>
      </w:r>
      <w:bookmarkEnd w:id="70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bidRecordID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拍卖出价记录ID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07" w:name="_Toc368133833"/>
      <w:r>
        <w:rPr>
          <w:rFonts w:hint="eastAsia"/>
        </w:rPr>
        <w:t>140.3输出参数</w:t>
      </w:r>
      <w:bookmarkEnd w:id="70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08" w:name="_Toc368133834"/>
      <w:r>
        <w:rPr>
          <w:rFonts w:hint="eastAsia"/>
        </w:rPr>
        <w:t>140.4交互示例</w:t>
      </w:r>
      <w:bookmarkEnd w:id="7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bidRecordID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拍卖出价记录ID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09" w:name="_Toc368133835"/>
      <w:r>
        <w:rPr>
          <w:rFonts w:hint="eastAsia"/>
        </w:rPr>
        <w:t>获取会员信息</w:t>
      </w:r>
      <w:bookmarkEnd w:id="709"/>
    </w:p>
    <w:p>
      <w:pPr>
        <w:pStyle w:val="4"/>
      </w:pPr>
      <w:bookmarkStart w:id="710" w:name="_Toc368133836"/>
      <w:r>
        <w:rPr>
          <w:rFonts w:hint="eastAsia"/>
        </w:rPr>
        <w:t>141.1接口描述</w:t>
      </w:r>
      <w:bookmarkEnd w:id="7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根据会员（自己或他人）ID获取会员基本信息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api/mbr/getMbrInfo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11" w:name="_Toc368133837"/>
      <w:r>
        <w:rPr>
          <w:rFonts w:hint="eastAsia"/>
        </w:rPr>
        <w:t>141.2输入参数</w:t>
      </w:r>
      <w:bookmarkEnd w:id="7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12" w:name="_Toc368133838"/>
      <w:r>
        <w:rPr>
          <w:rFonts w:hint="eastAsia"/>
        </w:rPr>
        <w:t>141.3输出参数</w:t>
      </w:r>
      <w:bookmarkEnd w:id="712"/>
    </w:p>
    <w:tbl>
      <w:tblPr>
        <w:tblStyle w:val="19"/>
        <w:tblW w:w="87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07"/>
        <w:gridCol w:w="1394"/>
        <w:gridCol w:w="1999"/>
        <w:gridCol w:w="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0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mbrLoginName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mbrImgID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会员头像文件ID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mbrImgUrl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会员头像url链接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mbrTypeCode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mbrTypeDesc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会员认证类型描述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mbrStatusCode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会员状态编码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mbrStatusDesc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会员状态描述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mbrSignature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会员个性签名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mbrAddress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会员地址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mbrEmail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会员邮箱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mbrWechat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会员微信号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mbrQQ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会员QQ号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channelLevel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会员分销等级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mbrLastLoginTime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会员最近登录时间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00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mbrValidIntegral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会员可用积分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0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mbrTotalIntegral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会员历史积分数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0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mbrRegisterTime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会员注册时间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00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mbrConsumeSum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会员总消费金额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2008" w:type="dxa"/>
            <w:gridSpan w:val="2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mbrWechatOpenID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会员绑定微信openid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mbrQQOpenID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会员绑定QQ openid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mbrAttentionCount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会员关注数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mbrFavoriteCount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会员收藏数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mbrEarning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会员平台收入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13" w:name="_Toc368133839"/>
      <w:r>
        <w:rPr>
          <w:rFonts w:hint="eastAsia"/>
        </w:rPr>
        <w:t>141.4交互示例</w:t>
      </w:r>
      <w:bookmarkEnd w:id="7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会员登录名（若未本人则为空）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mbrSignature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会员个性签名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会员微信号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会员QQ号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mbrAttentionCount</w:t>
      </w:r>
      <w:r>
        <w:t>”</w:t>
      </w:r>
      <w:r>
        <w:rPr>
          <w:rFonts w:hint="eastAsia"/>
        </w:rPr>
        <w:t>:25,</w:t>
      </w:r>
      <w:r>
        <w:t>”</w:t>
      </w:r>
      <w:r>
        <w:rPr>
          <w:rFonts w:hint="eastAsia"/>
        </w:rPr>
        <w:t>mbrFavoriteCount</w:t>
      </w:r>
      <w:r>
        <w:t>”</w:t>
      </w:r>
      <w:r>
        <w:rPr>
          <w:rFonts w:hint="eastAsia"/>
        </w:rPr>
        <w:t>:96,</w:t>
      </w:r>
      <w:r>
        <w:t>”</w:t>
      </w:r>
      <w:r>
        <w:rPr>
          <w:rFonts w:hint="eastAsia"/>
        </w:rPr>
        <w:t>mbrEarning</w:t>
      </w:r>
      <w:r>
        <w:t>”</w:t>
      </w:r>
      <w:r>
        <w:rPr>
          <w:rFonts w:hint="eastAsia"/>
        </w:rPr>
        <w:t>:3580.00}}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14" w:name="_Toc368133840"/>
      <w:r>
        <w:rPr>
          <w:rFonts w:hint="eastAsia"/>
        </w:rPr>
        <w:t>获取收货地址</w:t>
      </w:r>
      <w:bookmarkEnd w:id="714"/>
    </w:p>
    <w:p>
      <w:pPr>
        <w:pStyle w:val="4"/>
      </w:pPr>
      <w:bookmarkStart w:id="715" w:name="_Toc368133841"/>
      <w:r>
        <w:rPr>
          <w:rFonts w:hint="eastAsia"/>
        </w:rPr>
        <w:t>142.1接口描述</w:t>
      </w:r>
      <w:bookmarkEnd w:id="7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根据用户ID获取收货地址列表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api/mbr/getReceiverAddrs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16" w:name="_Toc368133842"/>
      <w:r>
        <w:rPr>
          <w:rFonts w:hint="eastAsia"/>
        </w:rPr>
        <w:t>142.2输入参数</w:t>
      </w:r>
      <w:bookmarkEnd w:id="71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17" w:name="_Toc368133843"/>
      <w:r>
        <w:rPr>
          <w:rFonts w:hint="eastAsia"/>
        </w:rPr>
        <w:t>142.3输出参数</w:t>
      </w:r>
      <w:bookmarkEnd w:id="71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收货地址ID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receiverPhone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收件人手机号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addrProvince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省份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addrCity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addrArea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区县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addrStreet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街道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addrDetail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详细收货地址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是否默认收货地址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718" w:name="_Toc368133844"/>
      <w:r>
        <w:rPr>
          <w:rFonts w:hint="eastAsia"/>
        </w:rPr>
        <w:t>142.4交互示例</w:t>
      </w:r>
      <w:bookmarkEnd w:id="71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addrID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收货地址ID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addrDetail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isDefault</w:t>
      </w:r>
      <w:r>
        <w:t>”</w:t>
      </w:r>
      <w:r>
        <w:rPr>
          <w:rFonts w:hint="eastAsia"/>
        </w:rPr>
        <w:t>:0},{},{}]}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19" w:name="_Toc368133845"/>
      <w:r>
        <w:rPr>
          <w:rFonts w:hint="eastAsia"/>
        </w:rPr>
        <w:t>添加/编辑收货地址</w:t>
      </w:r>
      <w:bookmarkEnd w:id="719"/>
    </w:p>
    <w:p>
      <w:pPr>
        <w:pStyle w:val="4"/>
      </w:pPr>
      <w:bookmarkStart w:id="720" w:name="_Toc368133846"/>
      <w:r>
        <w:rPr>
          <w:rFonts w:hint="eastAsia"/>
        </w:rPr>
        <w:t>143.1接口描述</w:t>
      </w:r>
      <w:bookmarkEnd w:id="7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添加/编辑收货地址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api/mbr/addReceiverAddr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21" w:name="_Toc368133847"/>
      <w:r>
        <w:rPr>
          <w:rFonts w:hint="eastAsia"/>
        </w:rPr>
        <w:t>143.2输入参数</w:t>
      </w:r>
      <w:bookmarkEnd w:id="72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收货地址ID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添加时为空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编辑时必填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receiverName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receiverPhone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收件人手机号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addrProvince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addrCity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addrArea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addrStreet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addrDetail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详细收货地址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isDefault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是否默认收货地址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722" w:name="_Toc368133848"/>
      <w:r>
        <w:rPr>
          <w:rFonts w:hint="eastAsia"/>
        </w:rPr>
        <w:t>143.3输出参数</w:t>
      </w:r>
      <w:bookmarkEnd w:id="72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23" w:name="_Toc368133849"/>
      <w:r>
        <w:rPr>
          <w:rFonts w:hint="eastAsia"/>
        </w:rPr>
        <w:t>143.4交互示例</w:t>
      </w:r>
      <w:bookmarkEnd w:id="7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addrID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收货地址ID（添加时为空）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addrDetail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isDefault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24" w:name="_Toc368133850"/>
      <w:r>
        <w:rPr>
          <w:rFonts w:hint="eastAsia"/>
        </w:rPr>
        <w:t>删除收货地址</w:t>
      </w:r>
      <w:bookmarkEnd w:id="724"/>
    </w:p>
    <w:p>
      <w:pPr>
        <w:pStyle w:val="4"/>
      </w:pPr>
      <w:bookmarkStart w:id="725" w:name="_Toc368133851"/>
      <w:r>
        <w:rPr>
          <w:rFonts w:hint="eastAsia"/>
        </w:rPr>
        <w:t>144.1接口描述</w:t>
      </w:r>
      <w:bookmarkEnd w:id="7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api/mbr/delReceiverAddr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26" w:name="_Toc368133852"/>
      <w:r>
        <w:rPr>
          <w:rFonts w:hint="eastAsia"/>
        </w:rPr>
        <w:t>144.2输入参数</w:t>
      </w:r>
      <w:bookmarkEnd w:id="7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addrID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收货地址ID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27" w:name="_Toc368133853"/>
      <w:r>
        <w:rPr>
          <w:rFonts w:hint="eastAsia"/>
        </w:rPr>
        <w:t>144.3输出参数</w:t>
      </w:r>
      <w:bookmarkEnd w:id="72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28" w:name="_Toc368133854"/>
      <w:r>
        <w:rPr>
          <w:rFonts w:hint="eastAsia"/>
        </w:rPr>
        <w:t>144.4交互示例</w:t>
      </w:r>
      <w:bookmarkEnd w:id="7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addrID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收货地址ID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29" w:name="_Toc368133855"/>
      <w:r>
        <w:rPr>
          <w:rFonts w:hint="eastAsia"/>
        </w:rPr>
        <w:t>获取关注列表</w:t>
      </w:r>
      <w:bookmarkEnd w:id="729"/>
    </w:p>
    <w:p>
      <w:pPr>
        <w:pStyle w:val="4"/>
      </w:pPr>
      <w:bookmarkStart w:id="730" w:name="_Toc368133856"/>
      <w:r>
        <w:rPr>
          <w:rFonts w:hint="eastAsia"/>
        </w:rPr>
        <w:t>145.1接口描述</w:t>
      </w:r>
      <w:bookmarkEnd w:id="7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获取关注列表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根据用户ID获取关注会员列表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api/mbr/getAttentions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31" w:name="_Toc368133857"/>
      <w:r>
        <w:rPr>
          <w:rFonts w:hint="eastAsia"/>
        </w:rPr>
        <w:t>145.2输入参数</w:t>
      </w:r>
      <w:bookmarkEnd w:id="7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32" w:name="_Toc368133858"/>
      <w:r>
        <w:rPr>
          <w:rFonts w:hint="eastAsia"/>
        </w:rPr>
        <w:t>145.3输出参数</w:t>
      </w:r>
      <w:bookmarkEnd w:id="73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693"/>
        <w:gridCol w:w="1307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0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attentionID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关注记录ID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concernUserID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关注会员ID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concernUserName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关注会员昵称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concernUserImgUrl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关注会员头像url链接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concernUserLevel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关注会员等级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关注会员认证类型编码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关注会员认证类型描述</w:t>
            </w:r>
          </w:p>
        </w:tc>
        <w:tc>
          <w:tcPr>
            <w:tcW w:w="130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33" w:name="_Toc368133859"/>
      <w:r>
        <w:rPr>
          <w:rFonts w:hint="eastAsia"/>
        </w:rPr>
        <w:t>145.4交互示例</w:t>
      </w:r>
      <w:bookmarkEnd w:id="73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attentionID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concernUserID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concernUserName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coucernUserImgUrl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concernUserlLevel</w:t>
      </w:r>
      <w:r>
        <w:t>”</w:t>
      </w:r>
      <w:r>
        <w:rPr>
          <w:rFonts w:hint="eastAsia"/>
        </w:rPr>
        <w:t>:6,</w:t>
      </w:r>
      <w:r>
        <w:t>”</w:t>
      </w:r>
      <w:r>
        <w:rPr>
          <w:rFonts w:hint="eastAsia"/>
        </w:rPr>
        <w:t>userTypeCode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关注会员认证类型描述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34" w:name="_Toc368133860"/>
      <w:r>
        <w:rPr>
          <w:rFonts w:hint="eastAsia"/>
        </w:rPr>
        <w:t>获取收藏列表</w:t>
      </w:r>
      <w:bookmarkEnd w:id="734"/>
    </w:p>
    <w:p>
      <w:pPr>
        <w:pStyle w:val="4"/>
      </w:pPr>
      <w:bookmarkStart w:id="735" w:name="_Toc368133861"/>
      <w:r>
        <w:rPr>
          <w:rFonts w:hint="eastAsia"/>
        </w:rPr>
        <w:t>146.1接口描述</w:t>
      </w:r>
      <w:bookmarkEnd w:id="7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根据用户ID获取收藏商品列表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api/mbr/getFavorites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36" w:name="_Toc368133862"/>
      <w:r>
        <w:rPr>
          <w:rFonts w:hint="eastAsia"/>
        </w:rPr>
        <w:t>146.2输入参数</w:t>
      </w:r>
      <w:bookmarkEnd w:id="73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37" w:name="_Toc368133863"/>
      <w:r>
        <w:rPr>
          <w:rFonts w:hint="eastAsia"/>
        </w:rPr>
        <w:t>146.3输出参数</w:t>
      </w:r>
      <w:bookmarkEnd w:id="73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favoriteID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收藏记录ID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收藏商品ID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收藏商品名称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收藏商品价格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收藏商品描述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收藏商品图片信息组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38" w:name="_Toc368133864"/>
      <w:r>
        <w:rPr>
          <w:rFonts w:hint="eastAsia"/>
        </w:rPr>
        <w:t>146.4交互示例</w:t>
      </w:r>
      <w:bookmarkEnd w:id="7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favoriteID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收藏记录ID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收藏商品ID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收藏商品名称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:120.00,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收藏商品描述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},{}]},{},{}]}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39" w:name="_Toc368133865"/>
      <w:r>
        <w:rPr>
          <w:rFonts w:hint="eastAsia"/>
        </w:rPr>
        <w:t>获取用户优惠劵列表</w:t>
      </w:r>
      <w:bookmarkEnd w:id="739"/>
    </w:p>
    <w:p>
      <w:pPr>
        <w:pStyle w:val="4"/>
      </w:pPr>
      <w:bookmarkStart w:id="740" w:name="_Toc368133866"/>
      <w:r>
        <w:rPr>
          <w:rFonts w:hint="eastAsia"/>
        </w:rPr>
        <w:t>147.1接口描述</w:t>
      </w:r>
      <w:bookmarkEnd w:id="7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获取用户优惠劵列表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根据用户ID获取用户领取的优惠劵列表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api/mbr/getUserCoupons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41" w:name="_Toc368133867"/>
      <w:r>
        <w:rPr>
          <w:rFonts w:hint="eastAsia"/>
        </w:rPr>
        <w:t>147.2输入参数</w:t>
      </w:r>
      <w:bookmarkEnd w:id="7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couponStatus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优惠劵状态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0：未使用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1：已使用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9：已过期</w:t>
            </w:r>
          </w:p>
        </w:tc>
      </w:tr>
    </w:tbl>
    <w:p>
      <w:pPr>
        <w:pStyle w:val="4"/>
      </w:pPr>
      <w:bookmarkStart w:id="742" w:name="_Toc368133868"/>
      <w:r>
        <w:rPr>
          <w:rFonts w:hint="eastAsia"/>
        </w:rPr>
        <w:t>147.3输出参数</w:t>
      </w:r>
      <w:bookmarkEnd w:id="74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userCouponID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用户优惠劵记录ID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couponNum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优惠劵数量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couponIsUsed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优惠劵是否已使用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couponName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优惠劵名称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couponValue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优惠劵面额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couponLimitAmt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优惠劵限制使用金额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0为不限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所属店铺ID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所属店铺名称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effectiveTime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生效时间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expireTime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过期时间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isAvailable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是否可用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</w:tbl>
    <w:p>
      <w:pPr>
        <w:pStyle w:val="4"/>
      </w:pPr>
      <w:bookmarkStart w:id="743" w:name="_Toc368133869"/>
      <w:r>
        <w:rPr>
          <w:rFonts w:hint="eastAsia"/>
        </w:rPr>
        <w:t>147.4交互示例</w:t>
      </w:r>
      <w:bookmarkEnd w:id="74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couponStatus</w:t>
      </w:r>
      <w:r>
        <w:t>”</w:t>
      </w:r>
      <w:r>
        <w:rPr>
          <w:rFonts w:hint="eastAsia"/>
        </w:rPr>
        <w:t>:0}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userCouponID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用户优惠劵记录ID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couponNum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couponIsUsed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couponName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优惠劵名称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couponValue</w:t>
      </w:r>
      <w:r>
        <w:t>”</w:t>
      </w:r>
      <w:r>
        <w:rPr>
          <w:rFonts w:hint="eastAsia"/>
        </w:rPr>
        <w:t>:25.00,</w:t>
      </w:r>
      <w:r>
        <w:t>”</w:t>
      </w:r>
      <w:r>
        <w:rPr>
          <w:rFonts w:hint="eastAsia"/>
        </w:rPr>
        <w:t>couponLimitAmt</w:t>
      </w:r>
      <w:r>
        <w:t>”</w:t>
      </w:r>
      <w:r>
        <w:rPr>
          <w:rFonts w:hint="eastAsia"/>
        </w:rPr>
        <w:t>:100.00,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effectiveTime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生效时间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expireTime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过期时间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isAvailable</w:t>
      </w:r>
      <w:r>
        <w:t>”</w:t>
      </w:r>
      <w:r>
        <w:rPr>
          <w:rFonts w:hint="eastAsia"/>
        </w:rPr>
        <w:t>:1},{},{}]}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44" w:name="_Toc368133870"/>
      <w:r>
        <w:rPr>
          <w:rFonts w:hint="eastAsia"/>
        </w:rPr>
        <w:t>删除用户优惠劵</w:t>
      </w:r>
      <w:bookmarkEnd w:id="744"/>
    </w:p>
    <w:p>
      <w:pPr>
        <w:pStyle w:val="4"/>
      </w:pPr>
      <w:bookmarkStart w:id="745" w:name="_Toc368133871"/>
      <w:r>
        <w:rPr>
          <w:rFonts w:hint="eastAsia"/>
        </w:rPr>
        <w:t>148.1接口描述</w:t>
      </w:r>
      <w:bookmarkEnd w:id="7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删除用户优惠劵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删除用户优惠劵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api/mbr/delUserCoupon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46" w:name="_Toc368133872"/>
      <w:r>
        <w:rPr>
          <w:rFonts w:hint="eastAsia"/>
        </w:rPr>
        <w:t>148.2输入参数</w:t>
      </w:r>
      <w:bookmarkEnd w:id="7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userCouponID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用户优惠劵记录ID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47" w:name="_Toc368133873"/>
      <w:r>
        <w:rPr>
          <w:rFonts w:hint="eastAsia"/>
        </w:rPr>
        <w:t>148.3输出参数</w:t>
      </w:r>
      <w:bookmarkEnd w:id="74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48" w:name="_Toc368133874"/>
      <w:r>
        <w:rPr>
          <w:rFonts w:hint="eastAsia"/>
        </w:rPr>
        <w:t>148.4交互示例</w:t>
      </w:r>
      <w:bookmarkEnd w:id="74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userCouponID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用户优惠劵记录ID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49" w:name="_Toc368133875"/>
      <w:r>
        <w:rPr>
          <w:rFonts w:hint="eastAsia"/>
        </w:rPr>
        <w:t>获取用户账户信息</w:t>
      </w:r>
      <w:bookmarkEnd w:id="749"/>
    </w:p>
    <w:p>
      <w:pPr>
        <w:pStyle w:val="4"/>
      </w:pPr>
      <w:bookmarkStart w:id="750" w:name="_Toc368133876"/>
      <w:r>
        <w:rPr>
          <w:rFonts w:hint="eastAsia"/>
        </w:rPr>
        <w:t>149.1接口描述</w:t>
      </w:r>
      <w:bookmarkEnd w:id="7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根据用户ID获取用户平台账户信息，包括账户余额、支付方式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api/account/getUserAccount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51" w:name="_Toc368133877"/>
      <w:r>
        <w:rPr>
          <w:rFonts w:hint="eastAsia"/>
        </w:rPr>
        <w:t>149.2输入参数</w:t>
      </w:r>
      <w:bookmarkEnd w:id="7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52" w:name="_Toc368133878"/>
      <w:r>
        <w:rPr>
          <w:rFonts w:hint="eastAsia"/>
        </w:rPr>
        <w:t>149.3输出参数</w:t>
      </w:r>
      <w:bookmarkEnd w:id="75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accountBalance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账户余额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accountWithDrawal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账户可提现余额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accountFrozenAmt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账户已冻结金额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bindAlipay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绑定支付宝账号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bindWechat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绑定微信账户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bindUnionpay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绑定银联卡号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53" w:name="_Toc368133879"/>
      <w:r>
        <w:rPr>
          <w:rFonts w:hint="eastAsia"/>
        </w:rPr>
        <w:t>149.4交互示例</w:t>
      </w:r>
      <w:bookmarkEnd w:id="75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accountBalance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accountWithdrawal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accountFrozenAmt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bindAlipay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绑定支付账号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bindWechat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绑定微信账号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bindUnionpay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绑定银联卡号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54" w:name="_Toc368133880"/>
      <w:r>
        <w:rPr>
          <w:rFonts w:hint="eastAsia"/>
        </w:rPr>
        <w:t>获取用户账户收支明细</w:t>
      </w:r>
      <w:bookmarkEnd w:id="754"/>
    </w:p>
    <w:p>
      <w:pPr>
        <w:pStyle w:val="4"/>
      </w:pPr>
      <w:bookmarkStart w:id="755" w:name="_Toc368133881"/>
      <w:r>
        <w:rPr>
          <w:rFonts w:hint="eastAsia"/>
        </w:rPr>
        <w:t>150.1接口描述</w:t>
      </w:r>
      <w:bookmarkEnd w:id="755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获取用户账户收支明细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获取用户账户收支明细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api/account/getUserAccountJournal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56" w:name="_Toc368133882"/>
      <w:r>
        <w:rPr>
          <w:rFonts w:hint="eastAsia"/>
        </w:rPr>
        <w:t>150.2输入参数</w:t>
      </w:r>
      <w:bookmarkEnd w:id="7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134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57" w:name="_Toc368133883"/>
      <w:r>
        <w:rPr>
          <w:rFonts w:hint="eastAsia"/>
        </w:rPr>
        <w:t>150.3输出参数</w:t>
      </w:r>
      <w:bookmarkEnd w:id="757"/>
    </w:p>
    <w:tbl>
      <w:tblPr>
        <w:tblStyle w:val="19"/>
        <w:tblW w:w="84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655"/>
        <w:gridCol w:w="134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4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5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54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journalInfos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收支流水信息数组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journalID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收支流水ID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journalAmt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流水交易金额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journalType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流水交易类型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0：收入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journalDesc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流水描述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journalTime</w:t>
            </w:r>
          </w:p>
        </w:tc>
        <w:tc>
          <w:tcPr>
            <w:tcW w:w="265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流水发生时间</w:t>
            </w:r>
          </w:p>
        </w:tc>
        <w:tc>
          <w:tcPr>
            <w:tcW w:w="134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atetime</w:t>
            </w:r>
          </w:p>
        </w:tc>
        <w:tc>
          <w:tcPr>
            <w:tcW w:w="195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58" w:name="_Toc368133884"/>
      <w:r>
        <w:rPr>
          <w:rFonts w:hint="eastAsia"/>
        </w:rPr>
        <w:t>150.4交互示例</w:t>
      </w:r>
      <w:bookmarkEnd w:id="75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journalInfos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journalID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收支流水ID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journal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journalType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JournalDesc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流水描述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journalTime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流水发生时间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59" w:name="_Toc368133885"/>
      <w:r>
        <w:rPr>
          <w:rFonts w:hint="eastAsia"/>
        </w:rPr>
        <w:t>申请提现</w:t>
      </w:r>
      <w:bookmarkEnd w:id="759"/>
    </w:p>
    <w:p>
      <w:pPr>
        <w:pStyle w:val="4"/>
      </w:pPr>
      <w:bookmarkStart w:id="760" w:name="_Toc368133886"/>
      <w:r>
        <w:rPr>
          <w:rFonts w:hint="eastAsia"/>
        </w:rPr>
        <w:t>151.1接口描述</w:t>
      </w:r>
      <w:bookmarkEnd w:id="760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申请提现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用户申请将平台账户余额提现到第三方支付账户中，需要短信验证码验证身份后，填写提现账户类型、账户及账户所有人真实姓名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api/f</w:t>
            </w:r>
            <w:r>
              <w:rPr>
                <w:rFonts w:ascii="微软雅黑" w:hAnsi="微软雅黑" w:eastAsia="微软雅黑"/>
              </w:rPr>
              <w:t>inance</w:t>
            </w:r>
            <w:r>
              <w:rPr>
                <w:rFonts w:hint="eastAsia" w:ascii="微软雅黑" w:hAnsi="微软雅黑" w:eastAsia="微软雅黑"/>
              </w:rPr>
              <w:t>/applyWithdrawal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61" w:name="_Toc368133887"/>
      <w:r>
        <w:rPr>
          <w:rFonts w:hint="eastAsia"/>
        </w:rPr>
        <w:t>151.2输入参数</w:t>
      </w:r>
      <w:bookmarkEnd w:id="761"/>
    </w:p>
    <w:tbl>
      <w:tblPr>
        <w:tblStyle w:val="19"/>
        <w:tblW w:w="94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1984"/>
        <w:gridCol w:w="1134"/>
        <w:gridCol w:w="992"/>
        <w:gridCol w:w="2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198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99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62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提现金额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6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限制最小金额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BankId</w:t>
            </w:r>
          </w:p>
        </w:tc>
        <w:tc>
          <w:tcPr>
            <w:tcW w:w="198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提现银行卡id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992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62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62" w:name="_Toc368133888"/>
      <w:r>
        <w:rPr>
          <w:rFonts w:hint="eastAsia"/>
        </w:rPr>
        <w:t>151.3输出参数</w:t>
      </w:r>
      <w:bookmarkEnd w:id="76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63" w:name="_Toc368133889"/>
      <w:r>
        <w:rPr>
          <w:rFonts w:hint="eastAsia"/>
        </w:rPr>
        <w:t>151.4交互示例</w:t>
      </w:r>
      <w:bookmarkEnd w:id="763"/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"amount":"1000",</w:t>
      </w:r>
    </w:p>
    <w:p>
      <w:r>
        <w:tab/>
      </w:r>
      <w:r>
        <w:t>"userBankId":"402881dc5f47f1ab015f47f69fdb0001"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764" w:name="_Toc368133890"/>
      <w:r>
        <w:rPr>
          <w:rFonts w:hint="eastAsia"/>
          <w:highlight w:val="yellow"/>
        </w:rPr>
        <w:t>账户充值</w:t>
      </w:r>
      <w:bookmarkEnd w:id="764"/>
    </w:p>
    <w:p>
      <w:pPr>
        <w:pStyle w:val="4"/>
      </w:pPr>
      <w:bookmarkStart w:id="765" w:name="_Toc368133891"/>
      <w:r>
        <w:rPr>
          <w:rFonts w:hint="eastAsia"/>
        </w:rPr>
        <w:t>152.1接口描述</w:t>
      </w:r>
      <w:bookmarkEnd w:id="765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账户充值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用户通过第三方支付往平台账户中充值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api/account/rechargeAccount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66" w:name="_Toc368133892"/>
      <w:r>
        <w:rPr>
          <w:rFonts w:hint="eastAsia"/>
        </w:rPr>
        <w:t>152.2输入参数</w:t>
      </w:r>
      <w:bookmarkEnd w:id="766"/>
    </w:p>
    <w:tbl>
      <w:tblPr>
        <w:tblStyle w:val="19"/>
        <w:tblW w:w="1060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4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429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payMethod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42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BA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LANCE  余额支付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GATEWAY 网关支付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WECHAT_PUBLIC 微信公众号支付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SCAN_WEIXIN 微信扫码支付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SCAN_ALIPY 支付宝扫码支付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amount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支付金额（元）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42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bankCode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银行编码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42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只有当支付方式为网关支付时才传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银行代码列表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429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67" w:name="_Toc368133893"/>
      <w:r>
        <w:rPr>
          <w:rFonts w:hint="eastAsia"/>
        </w:rPr>
        <w:t>152.3输出参数</w:t>
      </w:r>
      <w:bookmarkEnd w:id="76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68" w:name="_Toc368133894"/>
      <w:r>
        <w:rPr>
          <w:rFonts w:hint="eastAsia"/>
        </w:rPr>
        <w:t>152.4交互示例</w:t>
      </w:r>
      <w:bookmarkEnd w:id="76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  <w:rPr>
          <w:highlight w:val="yellow"/>
        </w:rPr>
      </w:pPr>
      <w:bookmarkStart w:id="769" w:name="_Toc368133895"/>
      <w:r>
        <w:rPr>
          <w:rFonts w:hint="eastAsia"/>
          <w:highlight w:val="yellow"/>
        </w:rPr>
        <w:t>绑定支付方式（暂缓实现）</w:t>
      </w:r>
      <w:bookmarkEnd w:id="769"/>
    </w:p>
    <w:p>
      <w:pPr>
        <w:pStyle w:val="4"/>
      </w:pPr>
      <w:bookmarkStart w:id="770" w:name="_Toc368133896"/>
      <w:r>
        <w:rPr>
          <w:rFonts w:hint="eastAsia"/>
        </w:rPr>
        <w:t>153.1接口描述</w:t>
      </w:r>
      <w:bookmarkEnd w:id="770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用户将第三方支付账户绑定到平台账户上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api/account/bindPayAccount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71" w:name="_Toc368133897"/>
      <w:r>
        <w:rPr>
          <w:rFonts w:hint="eastAsia"/>
        </w:rPr>
        <w:t>153.2输入参数</w:t>
      </w:r>
      <w:bookmarkEnd w:id="77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72" w:name="_Toc368133898"/>
      <w:r>
        <w:rPr>
          <w:rFonts w:hint="eastAsia"/>
        </w:rPr>
        <w:t>153.3输出参数</w:t>
      </w:r>
      <w:bookmarkEnd w:id="77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73" w:name="_Toc368133899"/>
      <w:r>
        <w:rPr>
          <w:rFonts w:hint="eastAsia"/>
        </w:rPr>
        <w:t>153.4交互示例</w:t>
      </w:r>
      <w:bookmarkEnd w:id="77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 xml:space="preserve"> 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74" w:name="_Toc368133900"/>
      <w:r>
        <w:rPr>
          <w:rFonts w:hint="eastAsia"/>
        </w:rPr>
        <w:t>服务预约</w:t>
      </w:r>
      <w:bookmarkEnd w:id="774"/>
    </w:p>
    <w:p>
      <w:pPr>
        <w:pStyle w:val="4"/>
      </w:pPr>
      <w:bookmarkStart w:id="775" w:name="_Toc368133901"/>
      <w:r>
        <w:rPr>
          <w:rFonts w:hint="eastAsia"/>
        </w:rPr>
        <w:t>154.1接口描述</w:t>
      </w:r>
      <w:bookmarkEnd w:id="775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服务预约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用户将第三方支付账户绑定到平台账户上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api/service/reserveService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76" w:name="_Toc368133902"/>
      <w:r>
        <w:rPr>
          <w:rFonts w:hint="eastAsia"/>
        </w:rPr>
        <w:t>154.2输入参数</w:t>
      </w:r>
      <w:bookmarkEnd w:id="77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276"/>
        <w:gridCol w:w="85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99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customerName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customerPhone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customerAddr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serviceTypeCode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serviceContent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服务内容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serviceIsOnsite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是否需要上门服务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siteType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客户场所地域类型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goodsKinds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多种逗号分隔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reserveTime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reserveType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0：业务办理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1：业务咨询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goodsSpec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商品规格详情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reserveRemark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预约备注信息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77" w:name="_Toc368133903"/>
      <w:r>
        <w:rPr>
          <w:rFonts w:hint="eastAsia"/>
        </w:rPr>
        <w:t>154.3输出参数</w:t>
      </w:r>
      <w:bookmarkEnd w:id="777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581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5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78" w:name="_Toc368133904"/>
      <w:r>
        <w:rPr>
          <w:rFonts w:hint="eastAsia"/>
        </w:rPr>
        <w:t>154.4交互示例</w:t>
      </w:r>
      <w:bookmarkEnd w:id="77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客户姓名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客户手机号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客户地址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serviceIsOnsite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siteType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goodsKinds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goodsSpec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商品规格信息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reserveRemakr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预约备注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779" w:name="_Toc368133905"/>
      <w:r>
        <w:rPr>
          <w:rFonts w:hint="eastAsia"/>
        </w:rPr>
        <w:t>鉴评码查询</w:t>
      </w:r>
      <w:bookmarkEnd w:id="779"/>
    </w:p>
    <w:p>
      <w:pPr>
        <w:pStyle w:val="4"/>
      </w:pPr>
      <w:bookmarkStart w:id="780" w:name="_Toc368133906"/>
      <w:r>
        <w:rPr>
          <w:rFonts w:hint="eastAsia"/>
        </w:rPr>
        <w:t>155.1接口描述</w:t>
      </w:r>
      <w:bookmarkEnd w:id="780"/>
    </w:p>
    <w:tbl>
      <w:tblPr>
        <w:tblStyle w:val="19"/>
        <w:tblW w:w="878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鉴评码查询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用户在鉴评封装服务中输入鉴评码查询鉴评结果信息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513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api/service/inquiryRecognizeCode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81" w:name="_Toc368133907"/>
      <w:r>
        <w:rPr>
          <w:rFonts w:hint="eastAsia"/>
        </w:rPr>
        <w:t>155.2输入参数</w:t>
      </w:r>
      <w:bookmarkEnd w:id="78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268"/>
        <w:gridCol w:w="1276"/>
        <w:gridCol w:w="850"/>
        <w:gridCol w:w="1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99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userID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recognizeCode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99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82" w:name="_Toc368133908"/>
      <w:r>
        <w:rPr>
          <w:rFonts w:hint="eastAsia"/>
        </w:rPr>
        <w:t>155.3输出参数</w:t>
      </w:r>
      <w:bookmarkEnd w:id="782"/>
    </w:p>
    <w:tbl>
      <w:tblPr>
        <w:tblStyle w:val="19"/>
        <w:tblW w:w="84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2835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12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goodsQualityScore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goodsStockSum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goodsRecognizeCode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83" w:name="_Toc368133909"/>
      <w:r>
        <w:rPr>
          <w:rFonts w:hint="eastAsia"/>
        </w:rPr>
        <w:t>155.4交互示例</w:t>
      </w:r>
      <w:bookmarkEnd w:id="78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商品鉴评码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 w:ascii="微软雅黑" w:hAnsi="微软雅黑" w:eastAsia="微软雅黑" w:cs="Courier New"/>
          <w:kern w:val="0"/>
        </w:rPr>
        <w:t xml:space="preserve"> </w:t>
      </w:r>
      <w:r>
        <w:rPr>
          <w:rFonts w:eastAsia="微软雅黑" w:cs="Courier New"/>
          <w:kern w:val="0"/>
        </w:rPr>
        <w:t>goodsQuality</w:t>
      </w:r>
      <w:r>
        <w:rPr>
          <w:rFonts w:hint="eastAsia" w:eastAsia="微软雅黑" w:cs="Courier New"/>
          <w:kern w:val="0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:672588571791,</w:t>
      </w:r>
      <w:r>
        <w:t>”</w:t>
      </w:r>
      <w:r>
        <w:rPr>
          <w:rFonts w:hint="eastAsia"/>
        </w:rPr>
        <w:t>goodsStockSum</w:t>
      </w:r>
      <w:r>
        <w:t>”</w:t>
      </w:r>
      <w:r>
        <w:rPr>
          <w:rFonts w:hint="eastAsia"/>
        </w:rPr>
        <w:t>:500,</w:t>
      </w:r>
      <w:r>
        <w:t>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商品上邮鉴评码</w:t>
      </w:r>
      <w:r>
        <w:t>”</w:t>
      </w:r>
      <w:r>
        <w:rPr>
          <w:rFonts w:hint="eastAsia"/>
        </w:rPr>
        <w:t xml:space="preserve"> 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84" w:name="_Toc368133910"/>
      <w:r>
        <w:rPr>
          <w:rFonts w:hint="eastAsia"/>
        </w:rPr>
        <w:t>获取订单详情</w:t>
      </w:r>
      <w:bookmarkEnd w:id="784"/>
    </w:p>
    <w:p>
      <w:pPr>
        <w:pStyle w:val="4"/>
      </w:pPr>
      <w:bookmarkStart w:id="785" w:name="_Toc368133911"/>
      <w:r>
        <w:rPr>
          <w:rFonts w:hint="eastAsia"/>
        </w:rPr>
        <w:t>156.1接口描述</w:t>
      </w:r>
      <w:bookmarkEnd w:id="78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获取订单详情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api/order/getOrderDetail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86" w:name="_Toc368133912"/>
      <w:r>
        <w:rPr>
          <w:rFonts w:hint="eastAsia"/>
        </w:rPr>
        <w:t>156.2输入参数</w:t>
      </w:r>
      <w:bookmarkEnd w:id="78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87" w:name="_Toc368133913"/>
      <w:r>
        <w:rPr>
          <w:rFonts w:hint="eastAsia"/>
        </w:rPr>
        <w:t>156.3输出参数</w:t>
      </w:r>
      <w:bookmarkEnd w:id="78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payKindName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originalPrice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订单原价金额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totalPrice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订单总金额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sellerName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卖家用户名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收件人电话号码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receiverProvince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收件人所处省份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receiverCity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收件人所处城市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receiverArea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收件人所处区县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receiverStreet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收件人所处街道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receiverAddress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收件人详细地址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orderStatusCode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orderStatusDesc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orderExpressFee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订单邮费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orderRemark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yellow"/>
              </w:rPr>
              <w:t>买家留言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expressBillNO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快递单号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orderCreateTime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orderGoods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goodsOriginalPrice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订单商品原价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yellow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goodsNum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goodsImgUrl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订单封面图片url链接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首张商品图</w:t>
            </w:r>
          </w:p>
        </w:tc>
      </w:tr>
    </w:tbl>
    <w:p>
      <w:pPr>
        <w:pStyle w:val="4"/>
      </w:pPr>
      <w:bookmarkStart w:id="788" w:name="_Toc368133914"/>
      <w:r>
        <w:rPr>
          <w:rFonts w:hint="eastAsia"/>
        </w:rPr>
        <w:t>156.4交互示例</w:t>
      </w:r>
      <w:bookmarkEnd w:id="78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订单支付方式名称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originalPrice</w:t>
      </w:r>
      <w:r>
        <w:t>”</w:t>
      </w:r>
      <w:r>
        <w:rPr>
          <w:rFonts w:hint="eastAsia"/>
        </w:rPr>
        <w:t>:680.00,</w:t>
      </w:r>
      <w:r>
        <w:t>”</w:t>
      </w:r>
      <w:r>
        <w:rPr>
          <w:rFonts w:hint="eastAsia"/>
        </w:rPr>
        <w:t>totalPrice</w:t>
      </w:r>
      <w:r>
        <w:t>”</w:t>
      </w:r>
      <w:r>
        <w:rPr>
          <w:rFonts w:hint="eastAsia"/>
        </w:rPr>
        <w:t>:500.00,</w:t>
      </w:r>
      <w:r>
        <w:t>”</w:t>
      </w:r>
      <w:r>
        <w:rPr>
          <w:rFonts w:hint="eastAsia"/>
        </w:rPr>
        <w:t>buyerID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sellerName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卖家用户名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收件人联系电话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expressBillNO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快递单号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订单创建时间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orderGoods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订单商品名称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goodsOriginalPrice</w:t>
      </w:r>
      <w:r>
        <w:t>”</w:t>
      </w:r>
      <w:r>
        <w:rPr>
          <w:rFonts w:hint="eastAsia"/>
        </w:rPr>
        <w:t>:380.00,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:300.00,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:3,</w:t>
      </w:r>
      <w:r>
        <w:t>”</w:t>
      </w:r>
      <w:r>
        <w:rPr>
          <w:rFonts w:hint="eastAsia"/>
        </w:rPr>
        <w:t>goodsImgUrl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商品封面图片url链接</w:t>
      </w:r>
      <w:r>
        <w:t>”</w:t>
      </w:r>
      <w:r>
        <w:rPr>
          <w:rFonts w:hint="eastAsia"/>
        </w:rPr>
        <w:t>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89" w:name="_Toc368133915"/>
      <w:r>
        <w:rPr>
          <w:rFonts w:hint="eastAsia"/>
        </w:rPr>
        <w:t>获取订单物流信息</w:t>
      </w:r>
      <w:bookmarkEnd w:id="789"/>
    </w:p>
    <w:p>
      <w:pPr>
        <w:pStyle w:val="4"/>
      </w:pPr>
      <w:bookmarkStart w:id="790" w:name="_Toc368133916"/>
      <w:r>
        <w:rPr>
          <w:rFonts w:hint="eastAsia"/>
        </w:rPr>
        <w:t>157.1接口描述</w:t>
      </w:r>
      <w:bookmarkEnd w:id="79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获取订单收件信息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获取订单收件人及收件地址信息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api/order/getOrderReceiverDetail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91" w:name="_Toc368133917"/>
      <w:r>
        <w:rPr>
          <w:rFonts w:hint="eastAsia"/>
        </w:rPr>
        <w:t>157.2输入参数</w:t>
      </w:r>
      <w:bookmarkEnd w:id="79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92" w:name="_Toc368133918"/>
      <w:r>
        <w:rPr>
          <w:rFonts w:hint="eastAsia"/>
        </w:rPr>
        <w:t>157.3输出参数</w:t>
      </w:r>
      <w:bookmarkEnd w:id="79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订单编号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expressTraces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物流状态跟踪信息组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traceTime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物流状态更新时间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traceStation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物流状态更新站描述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remark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备注信息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93" w:name="_Toc368133919"/>
      <w:r>
        <w:rPr>
          <w:rFonts w:hint="eastAsia"/>
        </w:rPr>
        <w:t>157.4交互示例</w:t>
      </w:r>
      <w:bookmarkEnd w:id="79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expressTraces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traceTime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2017-11-12 20:23:17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traceStation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到达广东广航处理中心（经转）</w:t>
      </w:r>
      <w:r>
        <w:t>”,”remark”:””</w:t>
      </w:r>
      <w:r>
        <w:rPr>
          <w:rFonts w:hint="eastAsia"/>
        </w:rPr>
        <w:t>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94" w:name="_Toc368133920"/>
      <w:r>
        <w:rPr>
          <w:rFonts w:hint="eastAsia"/>
        </w:rPr>
        <w:t>获取服务预约详情</w:t>
      </w:r>
      <w:bookmarkEnd w:id="794"/>
    </w:p>
    <w:p>
      <w:pPr>
        <w:pStyle w:val="4"/>
      </w:pPr>
      <w:bookmarkStart w:id="795" w:name="_Toc368133921"/>
      <w:r>
        <w:rPr>
          <w:rFonts w:hint="eastAsia"/>
        </w:rPr>
        <w:t>158.1接口描述</w:t>
      </w:r>
      <w:bookmarkEnd w:id="79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获取服务预约详情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获取服务预约详情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api/service/getReservationDetail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796" w:name="_Toc368133922"/>
      <w:r>
        <w:rPr>
          <w:rFonts w:hint="eastAsia"/>
        </w:rPr>
        <w:t>158.2输入参数</w:t>
      </w:r>
      <w:bookmarkEnd w:id="79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reservationID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97" w:name="_Toc368133923"/>
      <w:r>
        <w:rPr>
          <w:rFonts w:hint="eastAsia"/>
        </w:rPr>
        <w:t>158.3输出参数</w:t>
      </w:r>
      <w:bookmarkEnd w:id="79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预约客户手机号码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customerAddr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预约客户详细地址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预约服务类型编码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serviceTypeDesc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预约服务类型描述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serviceContent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预约服务内容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serviceIsOnsite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是否需要上门服务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siteType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客户地址类型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reservationType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0：业务办理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1：业务咨询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goodsSpec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商品规格说明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reservationRemark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预约备注信息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798" w:name="_Toc368133924"/>
      <w:r>
        <w:rPr>
          <w:rFonts w:hint="eastAsia"/>
        </w:rPr>
        <w:t>158.4交互示例</w:t>
      </w:r>
      <w:bookmarkEnd w:id="79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reservationID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reservationID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预约客户手机号码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customerAddr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预约客户详细地址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服务类型描述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预约服务内容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serviceIsOnsite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siteType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reservationType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reservationTime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goodsSpec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商品规格描述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reservationRemark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预约备注信息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799" w:name="_Toc368133925"/>
      <w:r>
        <w:rPr>
          <w:rFonts w:hint="eastAsia"/>
        </w:rPr>
        <w:t>获取商品草稿详情</w:t>
      </w:r>
      <w:bookmarkEnd w:id="799"/>
    </w:p>
    <w:p>
      <w:pPr>
        <w:pStyle w:val="4"/>
      </w:pPr>
      <w:bookmarkStart w:id="800" w:name="_Toc368133926"/>
      <w:r>
        <w:rPr>
          <w:rFonts w:hint="eastAsia"/>
        </w:rPr>
        <w:t>159.1接口描述</w:t>
      </w:r>
      <w:bookmarkEnd w:id="80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获取商品草稿详情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获取商品草稿详情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api/goods/getGoodsDraftDetail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01" w:name="_Toc368133927"/>
      <w:r>
        <w:rPr>
          <w:rFonts w:hint="eastAsia"/>
        </w:rPr>
        <w:t>159.2输入参数</w:t>
      </w:r>
      <w:bookmarkEnd w:id="80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goodsDraftID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草稿商品ID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02" w:name="_Toc368133928"/>
      <w:r>
        <w:rPr>
          <w:rFonts w:hint="eastAsia"/>
        </w:rPr>
        <w:t>159.3输出参数</w:t>
      </w:r>
      <w:bookmarkEnd w:id="80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childCategoryName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商品品相描述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goodsQualityScore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商品评级分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recognizedIsPrint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鉴评标签是否打印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goodsBidStart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商品起拍价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expressFee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goodsValidTime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goodsCreateTime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商品草稿创建时间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goodsStockSum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goodsRecognizeCode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商品鉴评码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goodsMinBid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商品竞价最低加价幅度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goodsMinSupplyNum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商品求购响应最低供货数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expectedNum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商品求购总数量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expressTempletID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商品快递模板ID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status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statusDesc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purchaseAddrID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求购收件地址ID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</w:tr>
    </w:tbl>
    <w:p>
      <w:pPr>
        <w:pStyle w:val="4"/>
      </w:pPr>
      <w:bookmarkStart w:id="803" w:name="_Toc368133929"/>
      <w:r>
        <w:rPr>
          <w:rFonts w:hint="eastAsia"/>
        </w:rPr>
        <w:t>159.4交互示例</w:t>
      </w:r>
      <w:bookmarkEnd w:id="80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goodsDraftID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草稿商品ID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商品二级分类ID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商品二级分类名称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 w:ascii="微软雅黑" w:hAnsi="微软雅黑" w:eastAsia="微软雅黑" w:cs="Courier New"/>
          <w:kern w:val="0"/>
        </w:rPr>
        <w:t xml:space="preserve"> </w:t>
      </w:r>
      <w:r>
        <w:rPr>
          <w:rFonts w:eastAsia="微软雅黑" w:cs="Courier New"/>
          <w:kern w:val="0"/>
        </w:rPr>
        <w:t>goodsQuality</w:t>
      </w:r>
      <w:r>
        <w:rPr>
          <w:rFonts w:hint="eastAsia" w:eastAsia="微软雅黑" w:cs="Courier New"/>
          <w:kern w:val="0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商品品相描述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goodsQualityScore</w:t>
      </w:r>
      <w:r>
        <w:t>”</w:t>
      </w:r>
      <w:r>
        <w:rPr>
          <w:rFonts w:hint="eastAsia"/>
        </w:rPr>
        <w:t>:85,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recognizedIsPrint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realPrice</w:t>
      </w:r>
      <w:r>
        <w:t>”</w:t>
      </w:r>
      <w:r>
        <w:rPr>
          <w:rFonts w:hint="eastAsia"/>
        </w:rPr>
        <w:t>:850.00,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goodsValidTime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2017-11-10 09:30:00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:672588571791,</w:t>
      </w:r>
      <w:r>
        <w:t>”</w:t>
      </w:r>
      <w:r>
        <w:rPr>
          <w:rFonts w:hint="eastAsia"/>
        </w:rPr>
        <w:t>goodsCreateTime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商品创建时间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goodsStockSum</w:t>
      </w:r>
      <w:r>
        <w:t>”</w:t>
      </w:r>
      <w:r>
        <w:rPr>
          <w:rFonts w:hint="eastAsia"/>
        </w:rPr>
        <w:t>:500,</w:t>
      </w:r>
      <w:r>
        <w:t>”</w:t>
      </w:r>
      <w:r>
        <w:rPr>
          <w:rFonts w:hint="eastAsia"/>
        </w:rPr>
        <w:t>goodsRecognizeCode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商品上邮鉴评码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goodsMinBid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goodsMinSupplyNum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expectedNum</w:t>
      </w:r>
      <w:r>
        <w:t>”</w:t>
      </w:r>
      <w:r>
        <w:rPr>
          <w:rFonts w:hint="eastAsia"/>
        </w:rPr>
        <w:t>:10,</w:t>
      </w:r>
      <w:r>
        <w:t>”</w:t>
      </w:r>
      <w:r>
        <w:rPr>
          <w:rFonts w:hint="eastAsia"/>
        </w:rPr>
        <w:t>expressTempletID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商品快递模板ID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商品状态描述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04" w:name="_Toc368133930"/>
      <w:r>
        <w:rPr>
          <w:rFonts w:hint="eastAsia"/>
        </w:rPr>
        <w:t>获取商品分类详情</w:t>
      </w:r>
      <w:bookmarkEnd w:id="804"/>
    </w:p>
    <w:p>
      <w:pPr>
        <w:pStyle w:val="4"/>
      </w:pPr>
      <w:bookmarkStart w:id="805" w:name="_Toc368133931"/>
      <w:r>
        <w:rPr>
          <w:rFonts w:hint="eastAsia"/>
        </w:rPr>
        <w:t>160.1接口描述</w:t>
      </w:r>
      <w:bookmarkEnd w:id="80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获取商品草稿详情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获取商品草稿详情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api/goods/getCategoryDetail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06" w:name="_Toc368133932"/>
      <w:r>
        <w:rPr>
          <w:rFonts w:hint="eastAsia"/>
        </w:rPr>
        <w:t>160.2输入参数</w:t>
      </w:r>
      <w:bookmarkEnd w:id="80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07" w:name="_Toc368133933"/>
      <w:r>
        <w:rPr>
          <w:rFonts w:hint="eastAsia"/>
        </w:rPr>
        <w:t>160.3输出参数</w:t>
      </w:r>
      <w:bookmarkEnd w:id="80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categoryImgID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商品分类图标ID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商品分类图标url链接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categorySort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商品分类排序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reviewIsAvoid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分类商品是否免审核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商品分类父分类ID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parentCategoryName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商品分类父分类名称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categoryGoodsNum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商品分类对应商品数量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商品分类创建时间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08" w:name="_Toc368133934"/>
      <w:r>
        <w:rPr>
          <w:rFonts w:hint="eastAsia"/>
        </w:rPr>
        <w:t>160.4交互示例</w:t>
      </w:r>
      <w:bookmarkEnd w:id="80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 {</w:t>
      </w:r>
      <w:r>
        <w:t>“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商品分类图标文件ID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商品分类图标url链接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categorySort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parentCategoryID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商品分类父分类ID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parentCategoryName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商品分类父分类名称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caregoryGoodsNum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商品分类创建时间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09" w:name="_Toc368133935"/>
      <w:r>
        <w:rPr>
          <w:rFonts w:hint="eastAsia"/>
        </w:rPr>
        <w:t>获取数据字典</w:t>
      </w:r>
      <w:bookmarkEnd w:id="809"/>
    </w:p>
    <w:p>
      <w:pPr>
        <w:pStyle w:val="4"/>
      </w:pPr>
      <w:bookmarkStart w:id="810" w:name="_Toc368133936"/>
      <w:r>
        <w:rPr>
          <w:rFonts w:hint="eastAsia"/>
        </w:rPr>
        <w:t>161.1接口描述</w:t>
      </w:r>
      <w:bookmarkEnd w:id="81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api/syhconfig/getDDInfo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11" w:name="_Toc368133937"/>
      <w:r>
        <w:rPr>
          <w:rFonts w:hint="eastAsia"/>
        </w:rPr>
        <w:t>161.2输入参数</w:t>
      </w:r>
      <w:bookmarkEnd w:id="81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ddGroupCode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数据字典分组编码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ddKeyCode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数据字典key编码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12" w:name="_Toc368133938"/>
      <w:r>
        <w:rPr>
          <w:rFonts w:hint="eastAsia"/>
        </w:rPr>
        <w:t>161.3输出参数</w:t>
      </w:r>
      <w:bookmarkEnd w:id="81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ddRecordID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ddKeyCode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数据字典key编码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ddValueDesc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数据字典value描述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ddGroupCode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数据字典分组编码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ddRemark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数据字典项备注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13" w:name="_Toc368133939"/>
      <w:r>
        <w:rPr>
          <w:rFonts w:hint="eastAsia"/>
        </w:rPr>
        <w:t>161.4交互示例</w:t>
      </w:r>
      <w:bookmarkEnd w:id="81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ddGroupCode</w:t>
      </w:r>
      <w:r>
        <w:t>”</w:t>
      </w:r>
      <w:r>
        <w:rPr>
          <w:rFonts w:hint="eastAsia"/>
        </w:rPr>
        <w:t>:1001,</w:t>
      </w:r>
      <w:r>
        <w:t>”</w:t>
      </w:r>
      <w:r>
        <w:rPr>
          <w:rFonts w:hint="eastAsia"/>
        </w:rPr>
        <w:t>ddKeyCode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数据字典key编码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ddRecordID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数据字典记录ID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ddKeyCode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数据字典key编码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ddValueDesc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数据字典value描述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ddGroupCode</w:t>
      </w:r>
      <w:r>
        <w:t>”</w:t>
      </w:r>
      <w:r>
        <w:rPr>
          <w:rFonts w:hint="eastAsia"/>
        </w:rPr>
        <w:t>:1001,</w:t>
      </w:r>
      <w:r>
        <w:t>”</w:t>
      </w:r>
      <w:r>
        <w:rPr>
          <w:rFonts w:hint="eastAsia"/>
        </w:rPr>
        <w:t>ddRemark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数据字典项备注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14" w:name="_Toc368133940"/>
      <w:r>
        <w:rPr>
          <w:rFonts w:hint="eastAsia"/>
        </w:rPr>
        <w:t>提交用户认证信息</w:t>
      </w:r>
      <w:bookmarkEnd w:id="814"/>
    </w:p>
    <w:p>
      <w:pPr>
        <w:pStyle w:val="4"/>
      </w:pPr>
      <w:bookmarkStart w:id="815" w:name="_Toc368133941"/>
      <w:r>
        <w:rPr>
          <w:rFonts w:hint="eastAsia"/>
        </w:rPr>
        <w:t>162.1接口描述</w:t>
      </w:r>
      <w:bookmarkEnd w:id="81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提交用户认证信息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提交用户认证信息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</w:t>
            </w:r>
            <w:r>
              <w:rPr>
                <w:rFonts w:ascii="微软雅黑" w:hAnsi="微软雅黑" w:eastAsia="微软雅黑"/>
              </w:rPr>
              <w:t>authenticateMbr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16" w:name="_Toc368133942"/>
      <w:r>
        <w:rPr>
          <w:rFonts w:hint="eastAsia"/>
        </w:rPr>
        <w:t>162.2输入参数</w:t>
      </w:r>
      <w:bookmarkEnd w:id="81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2552"/>
        <w:gridCol w:w="1134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mbrRealName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会员真实姓名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mbrProvince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mbrCity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mbrArea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mbrStreet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mbrAddress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会员详细地址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会员身份证号码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mbrIDFFileID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会员身份证正面照片文件ID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商家认证为法人身份证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mbrIDBFileID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用户身份证背面照片文件ID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licenseNO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营业执照编号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organizationCode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组织机构代码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licenseCertFileID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营业执照照片文件ID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17" w:name="_Toc368133943"/>
      <w:r>
        <w:rPr>
          <w:rFonts w:hint="eastAsia"/>
        </w:rPr>
        <w:t>162.3输出参数</w:t>
      </w:r>
      <w:bookmarkEnd w:id="81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18" w:name="_Toc368133944"/>
      <w:r>
        <w:rPr>
          <w:rFonts w:hint="eastAsia"/>
        </w:rPr>
        <w:t>162.4交互示例</w:t>
      </w:r>
      <w:bookmarkEnd w:id="81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会员真实姓名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mbrIDFFileID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会员身份证证明照片文件ID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mbrIDBFileID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会员身份证背面照片文件ID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mbrIDCode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会员身份证号码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organizationCode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组织结构代码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licenseCertFileID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营业执照照片文件ID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819" w:name="_Toc368133945"/>
      <w:r>
        <w:rPr>
          <w:rFonts w:hint="eastAsia"/>
        </w:rPr>
        <w:t>求购供货</w:t>
      </w:r>
      <w:bookmarkEnd w:id="819"/>
    </w:p>
    <w:p>
      <w:pPr>
        <w:pStyle w:val="4"/>
      </w:pPr>
      <w:bookmarkStart w:id="820" w:name="_Toc368133946"/>
      <w:r>
        <w:rPr>
          <w:rFonts w:hint="eastAsia"/>
        </w:rPr>
        <w:t>163.1接口描述</w:t>
      </w:r>
      <w:bookmarkEnd w:id="82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求购供货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根据求购需求与选定商品生产供货购买订单，订单状态为待发货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api/order/purchaseOrder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21" w:name="_Toc368133947"/>
      <w:r>
        <w:rPr>
          <w:rFonts w:hint="eastAsia"/>
        </w:rPr>
        <w:t>163.2输入参数</w:t>
      </w:r>
      <w:bookmarkEnd w:id="821"/>
    </w:p>
    <w:tbl>
      <w:tblPr>
        <w:tblStyle w:val="19"/>
        <w:tblW w:w="85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3"/>
        <w:gridCol w:w="1985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payKindID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支付方式ID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purchase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商品表求购商品ID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receiverName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收件人姓名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receiverPhone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收件人电话号码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receiverProvince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收件人所处省份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receiverCity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收件人所处城市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receiverArea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收件人所处区县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receiverStreet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收件人所处街道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receiverAddress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收件人详细地址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goodsInfos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goodsPrice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商品销售单价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loat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goodsNum</w:t>
            </w:r>
          </w:p>
        </w:tc>
        <w:tc>
          <w:tcPr>
            <w:tcW w:w="198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商品结算数量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22" w:name="_Toc368133948"/>
      <w:r>
        <w:rPr>
          <w:rFonts w:hint="eastAsia"/>
        </w:rPr>
        <w:t>163.3输出参数</w:t>
      </w:r>
      <w:bookmarkEnd w:id="822"/>
    </w:p>
    <w:tbl>
      <w:tblPr>
        <w:tblStyle w:val="19"/>
        <w:tblW w:w="85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834"/>
        <w:gridCol w:w="1419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</w:t>
            </w: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ID</w:t>
            </w:r>
          </w:p>
        </w:tc>
        <w:tc>
          <w:tcPr>
            <w:tcW w:w="2834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419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23" w:name="_Toc368133949"/>
      <w:r>
        <w:rPr>
          <w:rFonts w:hint="eastAsia"/>
        </w:rPr>
        <w:t>163.4交互示例</w:t>
      </w:r>
      <w:bookmarkEnd w:id="82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payKindID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支付方式ID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purchaseGoodsID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求购商品ID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收件人联系电话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收件人所处街道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receiverAddress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收件人详细地址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商品销售单价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goodsNum</w:t>
      </w:r>
      <w:r>
        <w:t>”</w:t>
      </w:r>
      <w:r>
        <w:rPr>
          <w:rFonts w:hint="eastAsia"/>
        </w:rPr>
        <w:t>:1},{},{}]}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24" w:name="_Toc368133950"/>
      <w:r>
        <w:rPr>
          <w:rFonts w:hint="eastAsia"/>
        </w:rPr>
        <w:t>获取出价记录</w:t>
      </w:r>
      <w:bookmarkEnd w:id="824"/>
    </w:p>
    <w:p>
      <w:pPr>
        <w:pStyle w:val="4"/>
      </w:pPr>
      <w:bookmarkStart w:id="825" w:name="_Toc368133951"/>
      <w:r>
        <w:rPr>
          <w:rFonts w:hint="eastAsia"/>
        </w:rPr>
        <w:t>164.1接口描述</w:t>
      </w:r>
      <w:bookmarkEnd w:id="82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获取出价记录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获取平台拍卖商品出价记录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api/goods/getBidRecord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26" w:name="_Toc368133952"/>
      <w:r>
        <w:rPr>
          <w:rFonts w:hint="eastAsia"/>
        </w:rPr>
        <w:t>164.2输入参数</w:t>
      </w:r>
      <w:bookmarkEnd w:id="82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27" w:name="_Toc368133953"/>
      <w:r>
        <w:rPr>
          <w:rFonts w:hint="eastAsia"/>
        </w:rPr>
        <w:t>164.3输出参数</w:t>
      </w:r>
      <w:bookmarkEnd w:id="827"/>
    </w:p>
    <w:tbl>
      <w:tblPr>
        <w:tblStyle w:val="19"/>
        <w:tblW w:w="8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93"/>
        <w:gridCol w:w="1251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7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bidGoodsID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拍卖商品ID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出价用户头像url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出价用户等级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出价用户认证类型编码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出价用户认证类型描述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lastBidAmt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最新出价金额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isBidWinner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是否当前最高出价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hasRefunded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是否已退款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出价时间戳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long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28" w:name="_Toc368133954"/>
      <w:r>
        <w:rPr>
          <w:rFonts w:hint="eastAsia"/>
        </w:rPr>
        <w:t>164.4交互示例</w:t>
      </w:r>
      <w:bookmarkEnd w:id="82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拍卖商品ID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bidGoodsID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拍卖商品ID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出价用户头像url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出价用户认证类型描述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lastBidAmt</w:t>
      </w:r>
      <w:r>
        <w:t>”</w:t>
      </w:r>
      <w:r>
        <w:rPr>
          <w:rFonts w:hint="eastAsia"/>
        </w:rPr>
        <w:t>:650.00,</w:t>
      </w:r>
      <w:r>
        <w:t>”</w:t>
      </w:r>
      <w:r>
        <w:rPr>
          <w:rFonts w:hint="eastAsia"/>
        </w:rPr>
        <w:t>isBidWinner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hasRefunded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:677871289981},{},{}]}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29" w:name="_Toc368133955"/>
      <w:r>
        <w:rPr>
          <w:rFonts w:hint="eastAsia"/>
        </w:rPr>
        <w:t>获取供货记录</w:t>
      </w:r>
      <w:bookmarkEnd w:id="829"/>
    </w:p>
    <w:p>
      <w:pPr>
        <w:pStyle w:val="4"/>
      </w:pPr>
      <w:bookmarkStart w:id="830" w:name="_Toc368133956"/>
      <w:r>
        <w:rPr>
          <w:rFonts w:hint="eastAsia"/>
        </w:rPr>
        <w:t>165.1接口描述</w:t>
      </w:r>
      <w:bookmarkEnd w:id="83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获取供货记录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获取平台求购商品商家响应供货记录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api/goods/getSupplyRecord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31" w:name="_Toc368133957"/>
      <w:r>
        <w:rPr>
          <w:rFonts w:hint="eastAsia"/>
        </w:rPr>
        <w:t>165.2输入参数</w:t>
      </w:r>
      <w:bookmarkEnd w:id="83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32" w:name="_Toc368133958"/>
      <w:r>
        <w:rPr>
          <w:rFonts w:hint="eastAsia"/>
        </w:rPr>
        <w:t>165.3输出参数</w:t>
      </w:r>
      <w:bookmarkEnd w:id="832"/>
    </w:p>
    <w:tbl>
      <w:tblPr>
        <w:tblStyle w:val="19"/>
        <w:tblW w:w="8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93"/>
        <w:gridCol w:w="1251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7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purchaseGoodsID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求购商品ID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供货用户头像url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供货用户等级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供货用户认证类型编码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供货用户认证类型描述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supplyNum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供货数量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orderAmt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成交订单金额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orderStatusDesc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成交订单状态描述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出价时间戳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long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33" w:name="_Toc368133959"/>
      <w:r>
        <w:rPr>
          <w:rFonts w:hint="eastAsia"/>
        </w:rPr>
        <w:t>165.4交互示例</w:t>
      </w:r>
      <w:bookmarkEnd w:id="83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拍卖商品ID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purchaseGoodsID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求购商品ID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供货用户ID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供货用户头像url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供货用户名称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供货用户认证类型编码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供货用户认证类型描述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supplyNum</w:t>
      </w:r>
      <w:r>
        <w:t>”</w:t>
      </w:r>
      <w:r>
        <w:rPr>
          <w:rFonts w:hint="eastAsia"/>
        </w:rPr>
        <w:t>:15,</w:t>
      </w:r>
      <w:r>
        <w:t>”</w:t>
      </w:r>
      <w:r>
        <w:rPr>
          <w:rFonts w:hint="eastAsia"/>
        </w:rPr>
        <w:t>orderAmt</w:t>
      </w:r>
      <w:r>
        <w:t>”</w:t>
      </w:r>
      <w:r>
        <w:rPr>
          <w:rFonts w:hint="eastAsia"/>
        </w:rPr>
        <w:t>:2500.00,</w:t>
      </w:r>
      <w:r>
        <w:t>”</w:t>
      </w:r>
      <w:r>
        <w:rPr>
          <w:rFonts w:hint="eastAsia"/>
        </w:rPr>
        <w:t>orderStatusDesc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成交订单状态描述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:677871289981},{},{}]}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34" w:name="_Toc368133960"/>
      <w:r>
        <w:rPr>
          <w:rFonts w:hint="eastAsia"/>
        </w:rPr>
        <w:t>检测店铺活动</w:t>
      </w:r>
      <w:bookmarkEnd w:id="834"/>
    </w:p>
    <w:p>
      <w:pPr>
        <w:pStyle w:val="4"/>
      </w:pPr>
      <w:bookmarkStart w:id="835" w:name="_Toc368133961"/>
      <w:r>
        <w:rPr>
          <w:rFonts w:hint="eastAsia"/>
        </w:rPr>
        <w:t>166.1接口描述</w:t>
      </w:r>
      <w:bookmarkEnd w:id="83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检测店铺活动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检测店铺活动信息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api/goods/checkShopMarketing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36" w:name="_Toc368133962"/>
      <w:r>
        <w:rPr>
          <w:rFonts w:hint="eastAsia"/>
        </w:rPr>
        <w:t>166.2输入参数</w:t>
      </w:r>
      <w:bookmarkEnd w:id="83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shopID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37" w:name="_Toc368133963"/>
      <w:r>
        <w:rPr>
          <w:rFonts w:hint="eastAsia"/>
        </w:rPr>
        <w:t>166.3输出参数</w:t>
      </w:r>
      <w:bookmarkEnd w:id="837"/>
    </w:p>
    <w:tbl>
      <w:tblPr>
        <w:tblStyle w:val="19"/>
        <w:tblW w:w="878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93"/>
        <w:gridCol w:w="1251"/>
        <w:gridCol w:w="2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28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281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has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Marketing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有无营销活动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0：无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  <w:t>fulfilInfo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满减满送活动信息集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仅hasMarketingw为1时有效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fulfilAmt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订单金额满足限额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remitAmt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减免金额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giftGoodsID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赠送商品ID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giftGoodsName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赠送商品名称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giftGoodsImgUrl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赠送商品图片url链接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  <w:t>discountInfo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限时折扣活动信息集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仅hasMarketingw为1时有效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限时折扣活动名称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discountPrice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限时折扣活动单价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limitNum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限时折扣限制购买数量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stockNum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限时折扣活动库存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限时折扣活动开始时间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限时折扣活动结束时间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  <w:t>comboInfo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套餐搭配活动信息集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仅hasMarketingw为1时有效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套餐搭配活动名称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套餐搭配活动描述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团购活动开始时间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团购活动结束时间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comboPatchInfo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套餐组合商品信息数组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comboGoodsID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套餐商品ID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comboGoodsName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套餐商品名称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comboGoodsImgUrl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套餐商品图片url链接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isMainGoods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是否套餐主商品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套餐商品价格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comboSort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套餐商品排序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  <w:t>groupInfo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  <w:highlight w:val="cya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团购活动信息集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  <w:highlight w:val="cyan"/>
              </w:rPr>
            </w:pP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highlight w:val="cyan"/>
              </w:rPr>
              <w:t>仅hasMarketingw为1时有效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groupPrice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团购活动单价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limitNum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团购限制购买数量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stockNum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团购活动库存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团购成团人数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groupInterval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团购成团时限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单位小时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startTime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团购活动开始时间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endTime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团购活动结束时间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onGoingGroups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正在进行中的组团数组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userNum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createTime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组团时间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groupUsers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参团用户信息数组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isGroupOwner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是否团长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userImgUrl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参团用户头像url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userName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参团用户名称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userLevel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参团用户等级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userTypeCode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参团用户认证类型编码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user</w:t>
            </w: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TypeDesc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参团用户认证类型描述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28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38" w:name="_Toc368133964"/>
      <w:r>
        <w:rPr>
          <w:rFonts w:hint="eastAsia"/>
        </w:rPr>
        <w:t>166.4交互示例</w:t>
      </w:r>
      <w:bookmarkEnd w:id="83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pPr>
        <w:rPr>
          <w:highlight w:val="cyan"/>
        </w:rPr>
      </w:pPr>
      <w:r>
        <w:rPr>
          <w:rFonts w:hint="eastAsia"/>
          <w:highlight w:val="cyan"/>
        </w:rPr>
        <w:t>无营销活动：{</w:t>
      </w:r>
      <w:r>
        <w:rPr>
          <w:highlight w:val="cyan"/>
        </w:rPr>
        <w:t>“</w:t>
      </w:r>
      <w:r>
        <w:rPr>
          <w:rFonts w:hint="eastAsia"/>
          <w:highlight w:val="cyan"/>
        </w:rPr>
        <w:t>success</w:t>
      </w:r>
      <w:r>
        <w:rPr>
          <w:highlight w:val="cyan"/>
        </w:rPr>
        <w:t>”</w:t>
      </w:r>
      <w:r>
        <w:rPr>
          <w:rFonts w:hint="eastAsia"/>
          <w:highlight w:val="cyan"/>
        </w:rPr>
        <w:t>:true,</w:t>
      </w:r>
      <w:r>
        <w:rPr>
          <w:highlight w:val="cyan"/>
        </w:rPr>
        <w:t>”</w:t>
      </w:r>
      <w:r>
        <w:rPr>
          <w:rFonts w:hint="eastAsia"/>
          <w:highlight w:val="cyan"/>
        </w:rPr>
        <w:t>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10000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msg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成功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,</w:t>
      </w:r>
      <w:r>
        <w:rPr>
          <w:highlight w:val="cyan"/>
        </w:rPr>
        <w:t>”</w:t>
      </w:r>
      <w:r>
        <w:rPr>
          <w:rFonts w:hint="eastAsia"/>
          <w:highlight w:val="cyan"/>
        </w:rPr>
        <w:t>data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hasMarketing</w:t>
      </w:r>
      <w:r>
        <w:rPr>
          <w:highlight w:val="cyan"/>
        </w:rPr>
        <w:t>”</w:t>
      </w:r>
      <w:r>
        <w:rPr>
          <w:rFonts w:hint="eastAsia"/>
          <w:highlight w:val="cyan"/>
        </w:rPr>
        <w:t>:0}}</w:t>
      </w:r>
    </w:p>
    <w:p>
      <w:pPr>
        <w:rPr>
          <w:highlight w:val="cyan"/>
        </w:rPr>
      </w:pPr>
      <w:r>
        <w:rPr>
          <w:rFonts w:hint="eastAsia"/>
          <w:highlight w:val="cyan"/>
        </w:rPr>
        <w:t>满减满送活动：{</w:t>
      </w:r>
      <w:r>
        <w:rPr>
          <w:highlight w:val="cyan"/>
        </w:rPr>
        <w:t>“</w:t>
      </w:r>
      <w:r>
        <w:rPr>
          <w:rFonts w:hint="eastAsia"/>
          <w:highlight w:val="cyan"/>
        </w:rPr>
        <w:t>success</w:t>
      </w:r>
      <w:r>
        <w:rPr>
          <w:highlight w:val="cyan"/>
        </w:rPr>
        <w:t>”</w:t>
      </w:r>
      <w:r>
        <w:rPr>
          <w:rFonts w:hint="eastAsia"/>
          <w:highlight w:val="cyan"/>
        </w:rPr>
        <w:t>:true,</w:t>
      </w:r>
      <w:r>
        <w:rPr>
          <w:highlight w:val="cyan"/>
        </w:rPr>
        <w:t>”</w:t>
      </w:r>
      <w:r>
        <w:rPr>
          <w:rFonts w:hint="eastAsia"/>
          <w:highlight w:val="cyan"/>
        </w:rPr>
        <w:t>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10000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msg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成功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,</w:t>
      </w:r>
      <w:r>
        <w:rPr>
          <w:highlight w:val="cyan"/>
        </w:rPr>
        <w:t>”</w:t>
      </w:r>
      <w:r>
        <w:rPr>
          <w:rFonts w:hint="eastAsia"/>
          <w:highlight w:val="cyan"/>
        </w:rPr>
        <w:t>data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hasMarketing</w:t>
      </w:r>
      <w:r>
        <w:rPr>
          <w:highlight w:val="cyan"/>
        </w:rPr>
        <w:t>”</w:t>
      </w:r>
      <w:r>
        <w:rPr>
          <w:rFonts w:hint="eastAsia"/>
          <w:highlight w:val="cyan"/>
        </w:rPr>
        <w:t>:1,</w:t>
      </w:r>
      <w:r>
        <w:rPr>
          <w:highlight w:val="cyan"/>
        </w:rPr>
        <w:t>”</w:t>
      </w:r>
      <w:r>
        <w:rPr>
          <w:rFonts w:hint="eastAsia"/>
          <w:highlight w:val="cyan"/>
        </w:rPr>
        <w:t>fulfilInfo</w:t>
      </w:r>
      <w:r>
        <w:rPr>
          <w:highlight w:val="cyan"/>
        </w:rPr>
        <w:t>”</w:t>
      </w:r>
      <w:r>
        <w:rPr>
          <w:rFonts w:hint="eastAsia"/>
          <w:highlight w:val="cyan"/>
        </w:rPr>
        <w:t>:[{</w:t>
      </w:r>
      <w:r>
        <w:rPr>
          <w:highlight w:val="cyan"/>
        </w:rPr>
        <w:t>“</w:t>
      </w:r>
      <w:r>
        <w:rPr>
          <w:rFonts w:hint="eastAsia"/>
          <w:highlight w:val="cyan"/>
        </w:rPr>
        <w:t>fulfilAmt</w:t>
      </w:r>
      <w:r>
        <w:rPr>
          <w:highlight w:val="cyan"/>
        </w:rPr>
        <w:t>”</w:t>
      </w:r>
      <w:r>
        <w:rPr>
          <w:rFonts w:hint="eastAsia"/>
          <w:highlight w:val="cyan"/>
        </w:rPr>
        <w:t>:499.00,</w:t>
      </w:r>
      <w:r>
        <w:rPr>
          <w:highlight w:val="cyan"/>
        </w:rPr>
        <w:t>”</w:t>
      </w:r>
      <w:r>
        <w:rPr>
          <w:rFonts w:hint="eastAsia"/>
          <w:highlight w:val="cyan"/>
        </w:rPr>
        <w:t>remitAmt</w:t>
      </w:r>
      <w:r>
        <w:rPr>
          <w:highlight w:val="cyan"/>
        </w:rPr>
        <w:t>”</w:t>
      </w:r>
      <w:r>
        <w:rPr>
          <w:rFonts w:hint="eastAsia"/>
          <w:highlight w:val="cyan"/>
        </w:rPr>
        <w:t>:50.00,</w:t>
      </w:r>
      <w:r>
        <w:rPr>
          <w:highlight w:val="cyan"/>
        </w:rPr>
        <w:t>”</w:t>
      </w:r>
      <w:r>
        <w:rPr>
          <w:rFonts w:hint="eastAsia"/>
          <w:highlight w:val="cyan"/>
        </w:rPr>
        <w:t>giftGoodsID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赠送商品ID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giftGoodsName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赠送商品名称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giftGoodsImgUrl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赠送商品图片url链接</w:t>
      </w:r>
      <w:r>
        <w:rPr>
          <w:highlight w:val="cyan"/>
        </w:rPr>
        <w:t>”</w:t>
      </w:r>
      <w:r>
        <w:rPr>
          <w:rFonts w:hint="eastAsia"/>
          <w:highlight w:val="cyan"/>
        </w:rPr>
        <w:t>},{},{}]}}</w:t>
      </w:r>
    </w:p>
    <w:p>
      <w:r>
        <w:rPr>
          <w:rFonts w:hint="eastAsia"/>
          <w:highlight w:val="cyan"/>
        </w:rPr>
        <w:t>限时折扣活动：{</w:t>
      </w:r>
      <w:r>
        <w:rPr>
          <w:highlight w:val="cyan"/>
        </w:rPr>
        <w:t>“</w:t>
      </w:r>
      <w:r>
        <w:rPr>
          <w:rFonts w:hint="eastAsia"/>
          <w:highlight w:val="cyan"/>
        </w:rPr>
        <w:t>success</w:t>
      </w:r>
      <w:r>
        <w:rPr>
          <w:highlight w:val="cyan"/>
        </w:rPr>
        <w:t>”</w:t>
      </w:r>
      <w:r>
        <w:rPr>
          <w:rFonts w:hint="eastAsia"/>
          <w:highlight w:val="cyan"/>
        </w:rPr>
        <w:t>:true,</w:t>
      </w:r>
      <w:r>
        <w:rPr>
          <w:highlight w:val="cyan"/>
        </w:rPr>
        <w:t>”</w:t>
      </w:r>
      <w:r>
        <w:rPr>
          <w:rFonts w:hint="eastAsia"/>
          <w:highlight w:val="cyan"/>
        </w:rPr>
        <w:t>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10000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msg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成功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,</w:t>
      </w:r>
      <w:r>
        <w:rPr>
          <w:highlight w:val="cyan"/>
        </w:rPr>
        <w:t>”</w:t>
      </w:r>
      <w:r>
        <w:rPr>
          <w:rFonts w:hint="eastAsia"/>
          <w:highlight w:val="cyan"/>
        </w:rPr>
        <w:t>data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hasMarketing</w:t>
      </w:r>
      <w:r>
        <w:rPr>
          <w:highlight w:val="cyan"/>
        </w:rPr>
        <w:t>”</w:t>
      </w:r>
      <w:r>
        <w:rPr>
          <w:rFonts w:hint="eastAsia"/>
          <w:highlight w:val="cyan"/>
        </w:rPr>
        <w:t>:0,</w:t>
      </w:r>
      <w:r>
        <w:rPr>
          <w:highlight w:val="cyan"/>
        </w:rPr>
        <w:t>”</w:t>
      </w:r>
      <w:r>
        <w:rPr>
          <w:rFonts w:hint="eastAsia"/>
          <w:highlight w:val="cyan"/>
        </w:rPr>
        <w:t>discountInfo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discountName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discountPrice</w:t>
      </w:r>
      <w:r>
        <w:rPr>
          <w:highlight w:val="cyan"/>
        </w:rPr>
        <w:t>”</w:t>
      </w:r>
      <w:r>
        <w:rPr>
          <w:rFonts w:hint="eastAsia"/>
          <w:highlight w:val="cyan"/>
        </w:rPr>
        <w:t>:99.00,</w:t>
      </w:r>
      <w:r>
        <w:rPr>
          <w:highlight w:val="cyan"/>
        </w:rPr>
        <w:t>”</w:t>
      </w:r>
      <w:r>
        <w:rPr>
          <w:rFonts w:hint="eastAsia"/>
          <w:highlight w:val="cyan"/>
        </w:rPr>
        <w:t>limitNum</w:t>
      </w:r>
      <w:r>
        <w:rPr>
          <w:highlight w:val="cyan"/>
        </w:rPr>
        <w:t>”</w:t>
      </w:r>
      <w:r>
        <w:rPr>
          <w:rFonts w:hint="eastAsia"/>
          <w:highlight w:val="cyan"/>
        </w:rPr>
        <w:t>:2,</w:t>
      </w:r>
      <w:r>
        <w:rPr>
          <w:highlight w:val="cyan"/>
        </w:rPr>
        <w:t>”</w:t>
      </w:r>
      <w:r>
        <w:rPr>
          <w:rFonts w:hint="eastAsia"/>
          <w:highlight w:val="cyan"/>
        </w:rPr>
        <w:t>stockNum</w:t>
      </w:r>
      <w:r>
        <w:rPr>
          <w:highlight w:val="cyan"/>
        </w:rPr>
        <w:t>”</w:t>
      </w:r>
      <w:r>
        <w:rPr>
          <w:rFonts w:hint="eastAsia"/>
          <w:highlight w:val="cyan"/>
        </w:rPr>
        <w:t>:100,</w:t>
      </w:r>
      <w:r>
        <w:rPr>
          <w:highlight w:val="cyan"/>
        </w:rPr>
        <w:t>”</w:t>
      </w:r>
      <w:r>
        <w:rPr>
          <w:rFonts w:hint="eastAsia"/>
          <w:highlight w:val="cyan"/>
        </w:rPr>
        <w:t>startTime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活动开始时间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endTime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活动结束时间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}}}</w:t>
      </w:r>
    </w:p>
    <w:p>
      <w:pPr>
        <w:rPr>
          <w:highlight w:val="cyan"/>
        </w:rPr>
      </w:pPr>
      <w:r>
        <w:rPr>
          <w:rFonts w:hint="eastAsia"/>
          <w:highlight w:val="cyan"/>
        </w:rPr>
        <w:t>套餐搭配活动：{</w:t>
      </w:r>
      <w:r>
        <w:rPr>
          <w:highlight w:val="cyan"/>
        </w:rPr>
        <w:t>“</w:t>
      </w:r>
      <w:r>
        <w:rPr>
          <w:rFonts w:hint="eastAsia"/>
          <w:highlight w:val="cyan"/>
        </w:rPr>
        <w:t>success</w:t>
      </w:r>
      <w:r>
        <w:rPr>
          <w:highlight w:val="cyan"/>
        </w:rPr>
        <w:t>”</w:t>
      </w:r>
      <w:r>
        <w:rPr>
          <w:rFonts w:hint="eastAsia"/>
          <w:highlight w:val="cyan"/>
        </w:rPr>
        <w:t>:true,</w:t>
      </w:r>
      <w:r>
        <w:rPr>
          <w:highlight w:val="cyan"/>
        </w:rPr>
        <w:t>”</w:t>
      </w:r>
      <w:r>
        <w:rPr>
          <w:rFonts w:hint="eastAsia"/>
          <w:highlight w:val="cyan"/>
        </w:rPr>
        <w:t>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10000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msg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成功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,</w:t>
      </w:r>
      <w:r>
        <w:rPr>
          <w:highlight w:val="cyan"/>
        </w:rPr>
        <w:t>”</w:t>
      </w:r>
      <w:r>
        <w:rPr>
          <w:rFonts w:hint="eastAsia"/>
          <w:highlight w:val="cyan"/>
        </w:rPr>
        <w:t>data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hasMarketing</w:t>
      </w:r>
      <w:r>
        <w:rPr>
          <w:highlight w:val="cyan"/>
        </w:rPr>
        <w:t>”</w:t>
      </w:r>
      <w:r>
        <w:rPr>
          <w:rFonts w:hint="eastAsia"/>
          <w:highlight w:val="cyan"/>
        </w:rPr>
        <w:t>:1,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comboInfo</w:t>
      </w:r>
      <w:r>
        <w:rPr>
          <w:highlight w:val="cyan"/>
        </w:rPr>
        <w:t>”</w:t>
      </w:r>
      <w:r>
        <w:rPr>
          <w:rFonts w:hint="eastAsia"/>
          <w:highlight w:val="cyan"/>
        </w:rPr>
        <w:t>:[{</w:t>
      </w:r>
      <w:r>
        <w:rPr>
          <w:highlight w:val="cyan"/>
        </w:rPr>
        <w:t>“</w:t>
      </w:r>
      <w:r>
        <w:rPr>
          <w:rFonts w:hint="eastAsia"/>
          <w:highlight w:val="cyan"/>
        </w:rPr>
        <w:t>comboName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套餐名称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comboDesc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套餐描述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startTime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活动开始时间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endTime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活动结束时间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comboPatchInfo</w:t>
      </w:r>
      <w:r>
        <w:rPr>
          <w:highlight w:val="cyan"/>
        </w:rPr>
        <w:t>”</w:t>
      </w:r>
      <w:r>
        <w:rPr>
          <w:rFonts w:hint="eastAsia"/>
          <w:highlight w:val="cyan"/>
        </w:rPr>
        <w:t>:[{</w:t>
      </w:r>
      <w:r>
        <w:rPr>
          <w:highlight w:val="cyan"/>
        </w:rPr>
        <w:t>“</w:t>
      </w:r>
      <w:r>
        <w:rPr>
          <w:rFonts w:hint="eastAsia"/>
          <w:highlight w:val="cyan"/>
        </w:rPr>
        <w:t>comboGoodsID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套餐商品ID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comboGoodsName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套餐商品名称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comboGoodsImgUrl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套餐商品图片url链接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isMainGoods</w:t>
      </w:r>
      <w:r>
        <w:rPr>
          <w:highlight w:val="cyan"/>
        </w:rPr>
        <w:t>”</w:t>
      </w:r>
      <w:r>
        <w:rPr>
          <w:rFonts w:hint="eastAsia"/>
          <w:highlight w:val="cyan"/>
        </w:rPr>
        <w:t>:1,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comboPrice</w:t>
      </w:r>
      <w:r>
        <w:rPr>
          <w:highlight w:val="cyan"/>
        </w:rPr>
        <w:t>”</w:t>
      </w:r>
      <w:r>
        <w:rPr>
          <w:rFonts w:hint="eastAsia"/>
          <w:highlight w:val="cyan"/>
        </w:rPr>
        <w:t>:199.00,</w:t>
      </w:r>
      <w:r>
        <w:rPr>
          <w:highlight w:val="cyan"/>
        </w:rPr>
        <w:t>”</w:t>
      </w:r>
      <w:r>
        <w:rPr>
          <w:rFonts w:hint="eastAsia"/>
          <w:highlight w:val="cyan"/>
        </w:rPr>
        <w:t>comboSort</w:t>
      </w:r>
      <w:r>
        <w:rPr>
          <w:highlight w:val="cyan"/>
        </w:rPr>
        <w:t>”</w:t>
      </w:r>
      <w:r>
        <w:rPr>
          <w:rFonts w:hint="eastAsia"/>
          <w:highlight w:val="cyan"/>
        </w:rPr>
        <w:t>:0},{}]},{},{}]}}</w:t>
      </w:r>
    </w:p>
    <w:p>
      <w:pPr>
        <w:rPr>
          <w:highlight w:val="cyan"/>
        </w:rPr>
      </w:pPr>
      <w:r>
        <w:rPr>
          <w:rFonts w:hint="eastAsia"/>
          <w:highlight w:val="cyan"/>
        </w:rPr>
        <w:t>团购活动：{</w:t>
      </w:r>
      <w:r>
        <w:rPr>
          <w:highlight w:val="cyan"/>
        </w:rPr>
        <w:t>“</w:t>
      </w:r>
      <w:r>
        <w:rPr>
          <w:rFonts w:hint="eastAsia"/>
          <w:highlight w:val="cyan"/>
        </w:rPr>
        <w:t>success</w:t>
      </w:r>
      <w:r>
        <w:rPr>
          <w:highlight w:val="cyan"/>
        </w:rPr>
        <w:t>”</w:t>
      </w:r>
      <w:r>
        <w:rPr>
          <w:rFonts w:hint="eastAsia"/>
          <w:highlight w:val="cyan"/>
        </w:rPr>
        <w:t>:true,</w:t>
      </w:r>
      <w:r>
        <w:rPr>
          <w:highlight w:val="cyan"/>
        </w:rPr>
        <w:t>”</w:t>
      </w:r>
      <w:r>
        <w:rPr>
          <w:rFonts w:hint="eastAsia"/>
          <w:highlight w:val="cyan"/>
        </w:rPr>
        <w:t>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10000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msg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成功</w:t>
      </w:r>
      <w:r>
        <w:rPr>
          <w:highlight w:val="cyan"/>
        </w:rPr>
        <w:t>”</w:t>
      </w:r>
      <w:r>
        <w:rPr>
          <w:rFonts w:hint="eastAsia"/>
          <w:highlight w:val="cyan"/>
        </w:rPr>
        <w:t xml:space="preserve"> ,</w:t>
      </w:r>
      <w:r>
        <w:rPr>
          <w:highlight w:val="cyan"/>
        </w:rPr>
        <w:t>”</w:t>
      </w:r>
      <w:r>
        <w:rPr>
          <w:rFonts w:hint="eastAsia"/>
          <w:highlight w:val="cyan"/>
        </w:rPr>
        <w:t>data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hasMarketing</w:t>
      </w:r>
      <w:r>
        <w:rPr>
          <w:highlight w:val="cyan"/>
        </w:rPr>
        <w:t>”</w:t>
      </w:r>
      <w:r>
        <w:rPr>
          <w:rFonts w:hint="eastAsia"/>
          <w:highlight w:val="cyan"/>
        </w:rPr>
        <w:t>:1,</w:t>
      </w:r>
      <w:r>
        <w:rPr>
          <w:highlight w:val="cyan"/>
        </w:rPr>
        <w:t>”</w:t>
      </w:r>
      <w:r>
        <w:rPr>
          <w:rFonts w:hint="eastAsia"/>
          <w:highlight w:val="cyan"/>
        </w:rPr>
        <w:t>groupInfo</w:t>
      </w:r>
      <w:r>
        <w:rPr>
          <w:highlight w:val="cyan"/>
        </w:rPr>
        <w:t>”</w:t>
      </w:r>
      <w:r>
        <w:rPr>
          <w:rFonts w:hint="eastAsia"/>
          <w:highlight w:val="cyan"/>
        </w:rPr>
        <w:t>:{</w:t>
      </w:r>
      <w:r>
        <w:rPr>
          <w:highlight w:val="cyan"/>
        </w:rPr>
        <w:t>“</w:t>
      </w:r>
      <w:r>
        <w:rPr>
          <w:rFonts w:hint="eastAsia"/>
          <w:highlight w:val="cyan"/>
        </w:rPr>
        <w:t>groupName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团购活动名称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groupPrice</w:t>
      </w:r>
      <w:r>
        <w:rPr>
          <w:highlight w:val="cyan"/>
        </w:rPr>
        <w:t>”</w:t>
      </w:r>
      <w:r>
        <w:rPr>
          <w:rFonts w:hint="eastAsia"/>
          <w:highlight w:val="cyan"/>
        </w:rPr>
        <w:t>:99.00,</w:t>
      </w:r>
      <w:r>
        <w:rPr>
          <w:highlight w:val="cyan"/>
        </w:rPr>
        <w:t>”</w:t>
      </w:r>
      <w:r>
        <w:rPr>
          <w:rFonts w:hint="eastAsia"/>
          <w:highlight w:val="cyan"/>
        </w:rPr>
        <w:t>limitNum</w:t>
      </w:r>
      <w:r>
        <w:rPr>
          <w:highlight w:val="cyan"/>
        </w:rPr>
        <w:t>”</w:t>
      </w:r>
      <w:r>
        <w:rPr>
          <w:rFonts w:hint="eastAsia"/>
          <w:highlight w:val="cyan"/>
        </w:rPr>
        <w:t>:3,</w:t>
      </w:r>
      <w:r>
        <w:rPr>
          <w:highlight w:val="cyan"/>
        </w:rPr>
        <w:t>”</w:t>
      </w:r>
      <w:r>
        <w:rPr>
          <w:rFonts w:hint="eastAsia"/>
          <w:highlight w:val="cyan"/>
        </w:rPr>
        <w:t>stockNum</w:t>
      </w:r>
      <w:r>
        <w:rPr>
          <w:highlight w:val="cyan"/>
        </w:rPr>
        <w:t>”</w:t>
      </w:r>
      <w:r>
        <w:rPr>
          <w:rFonts w:hint="eastAsia"/>
          <w:highlight w:val="cyan"/>
        </w:rPr>
        <w:t>:200,</w:t>
      </w:r>
      <w:r>
        <w:rPr>
          <w:highlight w:val="cyan"/>
        </w:rPr>
        <w:t>”</w:t>
      </w:r>
      <w:r>
        <w:rPr>
          <w:rFonts w:hint="eastAsia"/>
          <w:highlight w:val="cyan"/>
        </w:rPr>
        <w:t>groupNum</w:t>
      </w:r>
      <w:r>
        <w:rPr>
          <w:highlight w:val="cyan"/>
        </w:rPr>
        <w:t>”</w:t>
      </w:r>
      <w:r>
        <w:rPr>
          <w:rFonts w:hint="eastAsia"/>
          <w:highlight w:val="cyan"/>
        </w:rPr>
        <w:t>:5,</w:t>
      </w:r>
      <w:r>
        <w:rPr>
          <w:highlight w:val="cyan"/>
        </w:rPr>
        <w:t>”</w:t>
      </w:r>
      <w:r>
        <w:rPr>
          <w:rFonts w:hint="eastAsia"/>
          <w:highlight w:val="cyan"/>
        </w:rPr>
        <w:t>groupInterval</w:t>
      </w:r>
      <w:r>
        <w:rPr>
          <w:highlight w:val="cyan"/>
        </w:rPr>
        <w:t>”</w:t>
      </w:r>
      <w:r>
        <w:rPr>
          <w:rFonts w:hint="eastAsia"/>
          <w:highlight w:val="cyan"/>
        </w:rPr>
        <w:t>:48,</w:t>
      </w:r>
      <w:r>
        <w:rPr>
          <w:highlight w:val="cyan"/>
        </w:rPr>
        <w:t>”</w:t>
      </w:r>
      <w:r>
        <w:rPr>
          <w:rFonts w:hint="eastAsia"/>
          <w:highlight w:val="cyan"/>
        </w:rPr>
        <w:t>startTime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活动开始时间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endTime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活动结束时间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onGoingGroups</w:t>
      </w:r>
      <w:r>
        <w:rPr>
          <w:highlight w:val="cyan"/>
        </w:rPr>
        <w:t>”</w:t>
      </w:r>
      <w:r>
        <w:rPr>
          <w:rFonts w:hint="eastAsia"/>
          <w:highlight w:val="cyan"/>
        </w:rPr>
        <w:t>:[{</w:t>
      </w:r>
      <w:r>
        <w:rPr>
          <w:highlight w:val="cyan"/>
        </w:rPr>
        <w:t>“</w:t>
      </w:r>
      <w:r>
        <w:rPr>
          <w:rFonts w:hint="eastAsia"/>
          <w:highlight w:val="cyan"/>
        </w:rPr>
        <w:t>userNum</w:t>
      </w:r>
      <w:r>
        <w:rPr>
          <w:highlight w:val="cyan"/>
        </w:rPr>
        <w:t>”</w:t>
      </w:r>
      <w:r>
        <w:rPr>
          <w:rFonts w:hint="eastAsia"/>
          <w:highlight w:val="cyan"/>
        </w:rPr>
        <w:t>:2,</w:t>
      </w:r>
      <w:r>
        <w:rPr>
          <w:highlight w:val="cyan"/>
        </w:rPr>
        <w:t>”</w:t>
      </w:r>
      <w:r>
        <w:rPr>
          <w:rFonts w:hint="eastAsia"/>
          <w:highlight w:val="cyan"/>
        </w:rPr>
        <w:t>createTime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组团时间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groupUsers</w:t>
      </w:r>
      <w:r>
        <w:rPr>
          <w:highlight w:val="cyan"/>
        </w:rPr>
        <w:t>”</w:t>
      </w:r>
      <w:r>
        <w:rPr>
          <w:rFonts w:hint="eastAsia"/>
          <w:highlight w:val="cyan"/>
        </w:rPr>
        <w:t>:[{</w:t>
      </w:r>
      <w:r>
        <w:rPr>
          <w:highlight w:val="cyan"/>
        </w:rPr>
        <w:t>“</w:t>
      </w:r>
      <w:r>
        <w:rPr>
          <w:rFonts w:hint="eastAsia"/>
          <w:highlight w:val="cyan"/>
        </w:rPr>
        <w:t>userID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参团用户ID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isGroupOwner</w:t>
      </w:r>
      <w:r>
        <w:rPr>
          <w:highlight w:val="cyan"/>
        </w:rPr>
        <w:t>”</w:t>
      </w:r>
      <w:r>
        <w:rPr>
          <w:rFonts w:hint="eastAsia"/>
          <w:highlight w:val="cyan"/>
        </w:rPr>
        <w:t>:1,</w:t>
      </w:r>
      <w:r>
        <w:rPr>
          <w:highlight w:val="cyan"/>
        </w:rPr>
        <w:t>”</w:t>
      </w:r>
      <w:r>
        <w:rPr>
          <w:rFonts w:hint="eastAsia"/>
          <w:highlight w:val="cyan"/>
        </w:rPr>
        <w:t>userImgUrl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参团用户头像url链接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userName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参团用户名称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userLevel</w:t>
      </w:r>
      <w:r>
        <w:rPr>
          <w:highlight w:val="cyan"/>
        </w:rPr>
        <w:t>”</w:t>
      </w:r>
      <w:r>
        <w:rPr>
          <w:rFonts w:hint="eastAsia"/>
          <w:highlight w:val="cyan"/>
        </w:rPr>
        <w:t>:6,</w:t>
      </w:r>
      <w:r>
        <w:rPr>
          <w:highlight w:val="cyan"/>
        </w:rPr>
        <w:t>”</w:t>
      </w:r>
      <w:r>
        <w:rPr>
          <w:rFonts w:hint="eastAsia"/>
          <w:highlight w:val="cyan"/>
        </w:rPr>
        <w:t>userTypeCode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参团用户认证类型编码</w:t>
      </w:r>
      <w:r>
        <w:rPr>
          <w:highlight w:val="cyan"/>
        </w:rPr>
        <w:t>”</w:t>
      </w:r>
      <w:r>
        <w:rPr>
          <w:rFonts w:hint="eastAsia"/>
          <w:highlight w:val="cyan"/>
        </w:rPr>
        <w:t>,</w:t>
      </w:r>
      <w:r>
        <w:rPr>
          <w:highlight w:val="cyan"/>
        </w:rPr>
        <w:t>”</w:t>
      </w:r>
      <w:r>
        <w:rPr>
          <w:rFonts w:hint="eastAsia"/>
          <w:highlight w:val="cyan"/>
        </w:rPr>
        <w:t>userTypeDesc</w:t>
      </w:r>
      <w:r>
        <w:rPr>
          <w:highlight w:val="cyan"/>
        </w:rPr>
        <w:t>”</w:t>
      </w:r>
      <w:r>
        <w:rPr>
          <w:rFonts w:hint="eastAsia"/>
          <w:highlight w:val="cyan"/>
        </w:rPr>
        <w:t>:</w:t>
      </w:r>
      <w:r>
        <w:rPr>
          <w:highlight w:val="cyan"/>
        </w:rPr>
        <w:t>”</w:t>
      </w:r>
      <w:r>
        <w:rPr>
          <w:rFonts w:hint="eastAsia"/>
          <w:highlight w:val="cyan"/>
        </w:rPr>
        <w:t>参团用户认证类型描述</w:t>
      </w:r>
      <w:r>
        <w:rPr>
          <w:highlight w:val="cyan"/>
        </w:rPr>
        <w:t>”</w:t>
      </w:r>
      <w:r>
        <w:rPr>
          <w:rFonts w:hint="eastAsia"/>
          <w:highlight w:val="cyan"/>
        </w:rPr>
        <w:t>},{}]},{}]}}}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39" w:name="_Toc368133965"/>
      <w:r>
        <w:rPr>
          <w:rFonts w:hint="eastAsia"/>
        </w:rPr>
        <w:t>获取搜索历史关键字</w:t>
      </w:r>
      <w:bookmarkEnd w:id="839"/>
    </w:p>
    <w:p>
      <w:pPr>
        <w:pStyle w:val="4"/>
      </w:pPr>
      <w:bookmarkStart w:id="840" w:name="_Toc368133966"/>
      <w:r>
        <w:rPr>
          <w:rFonts w:hint="eastAsia"/>
        </w:rPr>
        <w:t>167.1接口描述</w:t>
      </w:r>
      <w:bookmarkEnd w:id="84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获取搜索历史关键字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获取用户在平台中的搜索历史关键字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api/mbr/getHistoryKeywords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41" w:name="_Toc368133967"/>
      <w:r>
        <w:rPr>
          <w:rFonts w:hint="eastAsia"/>
        </w:rPr>
        <w:t>167.2输入参数</w:t>
      </w:r>
      <w:bookmarkEnd w:id="84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42" w:name="_Toc368133968"/>
      <w:r>
        <w:rPr>
          <w:rFonts w:hint="eastAsia"/>
        </w:rPr>
        <w:t>167.3输出参数</w:t>
      </w:r>
      <w:bookmarkEnd w:id="842"/>
    </w:p>
    <w:tbl>
      <w:tblPr>
        <w:tblStyle w:val="19"/>
        <w:tblW w:w="8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93"/>
        <w:gridCol w:w="1251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7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historyID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搜索历史记录ID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historyKeyword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搜索历史关键字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43" w:name="_Toc368133969"/>
      <w:r>
        <w:rPr>
          <w:rFonts w:hint="eastAsia"/>
        </w:rPr>
        <w:t>167.4交互示例</w:t>
      </w:r>
      <w:bookmarkEnd w:id="84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”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historyID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搜索历史记录ID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historyKeyword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搜索历史关键字</w:t>
      </w:r>
      <w:r>
        <w:t>”</w:t>
      </w:r>
      <w:r>
        <w:rPr>
          <w:rFonts w:hint="eastAsia"/>
        </w:rPr>
        <w:t>},{},{}]}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44" w:name="_Toc368133970"/>
      <w:r>
        <w:rPr>
          <w:rFonts w:hint="eastAsia"/>
        </w:rPr>
        <w:t>删除搜索历史</w:t>
      </w:r>
      <w:bookmarkEnd w:id="844"/>
    </w:p>
    <w:p>
      <w:pPr>
        <w:pStyle w:val="4"/>
      </w:pPr>
      <w:bookmarkStart w:id="845" w:name="_Toc368133971"/>
      <w:r>
        <w:rPr>
          <w:rFonts w:hint="eastAsia"/>
        </w:rPr>
        <w:t>168.1接口描述</w:t>
      </w:r>
      <w:bookmarkEnd w:id="84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删除搜索历史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删除用户在平台中的搜索历史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api/mbr/delHistoryKeywords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46" w:name="_Toc368133972"/>
      <w:r>
        <w:rPr>
          <w:rFonts w:hint="eastAsia"/>
        </w:rPr>
        <w:t>168.2输入参数</w:t>
      </w:r>
      <w:bookmarkEnd w:id="84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134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historyInfos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搜索历史记录信息数组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array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historyID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搜索历史记录ID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47" w:name="_Toc368133973"/>
      <w:r>
        <w:rPr>
          <w:rFonts w:hint="eastAsia"/>
        </w:rPr>
        <w:t>168.3输出参数</w:t>
      </w:r>
      <w:bookmarkEnd w:id="847"/>
    </w:p>
    <w:tbl>
      <w:tblPr>
        <w:tblStyle w:val="19"/>
        <w:tblW w:w="8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0"/>
        <w:gridCol w:w="2693"/>
        <w:gridCol w:w="1251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207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207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207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48" w:name="_Toc368133974"/>
      <w:r>
        <w:rPr>
          <w:rFonts w:hint="eastAsia"/>
        </w:rPr>
        <w:t>168.4交互示例</w:t>
      </w:r>
      <w:bookmarkEnd w:id="84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”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historyInfos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historyID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搜索历史记录ID</w:t>
      </w:r>
      <w:r>
        <w:t>”</w:t>
      </w:r>
      <w:r>
        <w:rPr>
          <w:rFonts w:hint="eastAsia"/>
        </w:rPr>
        <w:t>},{}]}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849" w:name="_Toc368133975"/>
      <w:r>
        <w:rPr>
          <w:rFonts w:hint="eastAsia"/>
        </w:rPr>
        <w:t>获取支付弹窗内容</w:t>
      </w:r>
      <w:bookmarkEnd w:id="849"/>
    </w:p>
    <w:p>
      <w:pPr>
        <w:pStyle w:val="4"/>
      </w:pPr>
      <w:bookmarkStart w:id="850" w:name="_Toc368133976"/>
      <w:r>
        <w:rPr>
          <w:rFonts w:hint="eastAsia"/>
        </w:rPr>
        <w:t>169.1接口描述</w:t>
      </w:r>
      <w:bookmarkEnd w:id="85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获取支付弹窗内容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获取支付成功弹窗页面的营销富文本内容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api/goods/getBidRecord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51" w:name="_Toc368133977"/>
      <w:r>
        <w:rPr>
          <w:rFonts w:hint="eastAsia"/>
        </w:rPr>
        <w:t>169.2输入参数</w:t>
      </w:r>
      <w:bookmarkEnd w:id="85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551"/>
        <w:gridCol w:w="1276"/>
        <w:gridCol w:w="851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71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1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52" w:name="_Toc368133978"/>
      <w:r>
        <w:rPr>
          <w:rFonts w:hint="eastAsia"/>
        </w:rPr>
        <w:t>169.3输出参数</w:t>
      </w:r>
      <w:bookmarkEnd w:id="852"/>
    </w:p>
    <w:tbl>
      <w:tblPr>
        <w:tblStyle w:val="19"/>
        <w:tblW w:w="857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977"/>
        <w:gridCol w:w="1276"/>
        <w:gridCol w:w="19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97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1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1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1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1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1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syh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PopupContent</w:t>
            </w:r>
          </w:p>
        </w:tc>
        <w:tc>
          <w:tcPr>
            <w:tcW w:w="297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支付成功弹窗富文本内容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1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53" w:name="_Toc368133979"/>
      <w:r>
        <w:rPr>
          <w:rFonts w:hint="eastAsia"/>
        </w:rPr>
        <w:t>169.4交互示例</w:t>
      </w:r>
      <w:bookmarkEnd w:id="853"/>
    </w:p>
    <w:p>
      <w:r>
        <w:rPr>
          <w:rFonts w:hint="eastAsia"/>
        </w:rPr>
        <w:t>输入参数：</w:t>
      </w:r>
    </w:p>
    <w:p>
      <w:r>
        <w:rPr>
          <w:rFonts w:hint="eastAsia"/>
        </w:rPr>
        <w:t>无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 xml:space="preserve"> 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syhPopupContent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支付成功弹窗富文本内容</w:t>
      </w:r>
      <w:r>
        <w:t>”</w:t>
      </w:r>
      <w:r>
        <w:rPr>
          <w:rFonts w:hint="eastAsia"/>
        </w:rPr>
        <w:t xml:space="preserve"> 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bookmarkStart w:id="854" w:name="_Toc368133980"/>
      <w:r>
        <w:rPr>
          <w:rFonts w:hint="eastAsia"/>
        </w:rPr>
        <w:t>恢复会员</w:t>
      </w:r>
      <w:bookmarkEnd w:id="854"/>
    </w:p>
    <w:p>
      <w:pPr>
        <w:pStyle w:val="4"/>
      </w:pPr>
      <w:bookmarkStart w:id="855" w:name="_Toc368133981"/>
      <w:r>
        <w:rPr>
          <w:rFonts w:hint="eastAsia"/>
        </w:rPr>
        <w:t>170.1接口描述</w:t>
      </w:r>
      <w:bookmarkEnd w:id="855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恢复会员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将已加入黑名单的会员恢复正常，使其能正常使用平台功能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api/mbr/recoverMbr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56" w:name="_Toc368133982"/>
      <w:r>
        <w:rPr>
          <w:rFonts w:hint="eastAsia"/>
        </w:rPr>
        <w:t>170.2输入参数</w:t>
      </w:r>
      <w:bookmarkEnd w:id="856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57" w:name="_Toc368133983"/>
      <w:r>
        <w:rPr>
          <w:rFonts w:hint="eastAsia"/>
        </w:rPr>
        <w:t>170.3输出参数</w:t>
      </w:r>
      <w:bookmarkEnd w:id="857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58" w:name="_Toc368133984"/>
      <w:r>
        <w:rPr>
          <w:rFonts w:hint="eastAsia"/>
        </w:rPr>
        <w:t>170.4交互示例</w:t>
      </w:r>
      <w:bookmarkEnd w:id="858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bookmarkStart w:id="859" w:name="_Toc368133985"/>
      <w:r>
        <w:rPr>
          <w:rFonts w:hint="eastAsia"/>
        </w:rPr>
        <w:t>修改会员信息</w:t>
      </w:r>
      <w:bookmarkEnd w:id="859"/>
    </w:p>
    <w:p>
      <w:pPr>
        <w:pStyle w:val="4"/>
      </w:pPr>
      <w:bookmarkStart w:id="860" w:name="_Toc368133986"/>
      <w:r>
        <w:rPr>
          <w:rFonts w:hint="eastAsia"/>
        </w:rPr>
        <w:t>171.1接口描述</w:t>
      </w:r>
      <w:bookmarkEnd w:id="860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会员修改个人基本信息，包括头像、昵称、个人签名、邮箱、QQ号、手机号等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api/mbr/editMbrInfo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61" w:name="_Toc368133987"/>
      <w:r>
        <w:rPr>
          <w:rFonts w:hint="eastAsia"/>
        </w:rPr>
        <w:t>171.2输入参数</w:t>
      </w:r>
      <w:bookmarkEnd w:id="861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10"/>
        <w:gridCol w:w="1275"/>
        <w:gridCol w:w="8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1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85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mbrImgID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会员头像文件ID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mbrSignature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会员个性签名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mbrEmail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会员邮箱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mbrQQ</w:t>
            </w:r>
          </w:p>
        </w:tc>
        <w:tc>
          <w:tcPr>
            <w:tcW w:w="241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会员QQ号</w:t>
            </w:r>
          </w:p>
        </w:tc>
        <w:tc>
          <w:tcPr>
            <w:tcW w:w="127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1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85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62" w:name="_Toc368133988"/>
      <w:r>
        <w:rPr>
          <w:rFonts w:hint="eastAsia"/>
        </w:rPr>
        <w:t>171.3输出参数</w:t>
      </w:r>
      <w:bookmarkEnd w:id="862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63" w:name="_Toc368133989"/>
      <w:r>
        <w:rPr>
          <w:rFonts w:hint="eastAsia"/>
        </w:rPr>
        <w:t>171.4交互示例</w:t>
      </w:r>
      <w:bookmarkEnd w:id="863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 xml:space="preserve"> 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会员头像图片文件ID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mbrSignature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会员个性签名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会员QQ号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会员认证审核</w:t>
      </w:r>
    </w:p>
    <w:p>
      <w:pPr>
        <w:pStyle w:val="4"/>
      </w:pPr>
      <w:bookmarkStart w:id="864" w:name="_Toc368133991"/>
      <w:r>
        <w:rPr>
          <w:rFonts w:hint="eastAsia"/>
        </w:rPr>
        <w:t>172.1接口描述</w:t>
      </w:r>
      <w:bookmarkEnd w:id="864"/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认证审核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会员提交个人基本信息与商户信息进行个人/商户认证，平台管理端管理人员审核会员提交信息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api/mbr/reviewAuthentication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bookmarkStart w:id="865" w:name="_Toc368133992"/>
      <w:r>
        <w:rPr>
          <w:rFonts w:hint="eastAsia"/>
        </w:rPr>
        <w:t>172.2输入参数</w:t>
      </w:r>
      <w:bookmarkEnd w:id="865"/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reviewResult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会员认证审核结果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1：通过</w:t>
            </w:r>
          </w:p>
        </w:tc>
      </w:tr>
    </w:tbl>
    <w:p>
      <w:pPr>
        <w:pStyle w:val="4"/>
      </w:pPr>
      <w:bookmarkStart w:id="866" w:name="_Toc368133993"/>
      <w:r>
        <w:rPr>
          <w:rFonts w:hint="eastAsia"/>
        </w:rPr>
        <w:t>172.3输出参数</w:t>
      </w:r>
      <w:bookmarkEnd w:id="866"/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bookmarkStart w:id="867" w:name="_Toc368133994"/>
      <w:r>
        <w:rPr>
          <w:rFonts w:hint="eastAsia"/>
        </w:rPr>
        <w:t>172.4交互示例</w:t>
      </w:r>
      <w:bookmarkEnd w:id="867"/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reviewResult</w:t>
      </w:r>
      <w:r>
        <w:t>”</w:t>
      </w:r>
      <w:r>
        <w:rPr>
          <w:rFonts w:hint="eastAsia"/>
        </w:rPr>
        <w:t>:1}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搜索认证记录</w:t>
      </w:r>
    </w:p>
    <w:p>
      <w:pPr>
        <w:pStyle w:val="4"/>
      </w:pPr>
      <w:r>
        <w:rPr>
          <w:rFonts w:hint="eastAsia"/>
        </w:rPr>
        <w:t>173.1接口描述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根据搜索条件获取认证记录列表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根据搜索条件获取平台待审核用户认证记录列表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api/mbr/getAuthenticationList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173.2输入参数</w:t>
      </w:r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mbrLoginName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mbrName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mbrPhone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mbrTypeCode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startTime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起始认证时间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endTime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截止认证时间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173.3输出参数</w:t>
      </w:r>
    </w:p>
    <w:tbl>
      <w:tblPr>
        <w:tblStyle w:val="19"/>
        <w:tblW w:w="84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8"/>
        <w:gridCol w:w="2648"/>
        <w:gridCol w:w="1320"/>
        <w:gridCol w:w="19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4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2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mbrAuthenList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会员认证记录列表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mbrLoginName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会员名（登录账号）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mbrTypeCode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mbrTypeDesc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会员认证类型描述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mbrAuthenDate</w:t>
            </w:r>
          </w:p>
        </w:tc>
        <w:tc>
          <w:tcPr>
            <w:tcW w:w="264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会员认证日期</w:t>
            </w:r>
          </w:p>
        </w:tc>
        <w:tc>
          <w:tcPr>
            <w:tcW w:w="132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8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173.4交互示例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认证会员名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认证会员昵称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认证会员认证类型编码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mbrAuthenList</w:t>
      </w:r>
      <w:r>
        <w:t>”</w:t>
      </w:r>
      <w:r>
        <w:rPr>
          <w:rFonts w:hint="eastAsia"/>
        </w:rPr>
        <w:t>:[{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mbrAuthenDate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会员认证申请日期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获取认证详情</w:t>
      </w:r>
    </w:p>
    <w:p>
      <w:pPr>
        <w:pStyle w:val="4"/>
      </w:pPr>
      <w:r>
        <w:rPr>
          <w:rFonts w:hint="eastAsia"/>
        </w:rPr>
        <w:t>174.1接口描述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获取认证详情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获取会员认证详细信息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api/mbr/getAuthenticationDetail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174.2输入参数</w:t>
      </w:r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51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adminToken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174.3输出参数</w:t>
      </w:r>
    </w:p>
    <w:tbl>
      <w:tblPr>
        <w:tblStyle w:val="19"/>
        <w:tblW w:w="84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2550"/>
        <w:gridCol w:w="1417"/>
        <w:gridCol w:w="1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41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8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8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mbrLoginName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会员登录名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mbrName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会员昵称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mbrPhone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会员手机号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mbrImgID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会员头像文件ID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mbrImgUrl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会员头像url链接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mbrTypeCode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mbrTypeDesc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会员认证类型描述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mbrStatusCode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会员状态编码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mbrStatusDesc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会员状态描述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mbrSignature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会员个性签名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mbrEmail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会员邮箱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mbrWechat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会员微信号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mbrQQ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会员QQ号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mbrLastLoginTime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会员最近登录时间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mbrRealName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会员真实姓名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mbrProvince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会员所属省份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mbrCity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会员所属城市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mbrArea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会员所属区县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mbrStreet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会员所属街道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mbrAddress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会员详细地址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mbrIDFFileID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会员身份证正面照片文件ID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商家认证为法人身份证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mbrIDBFileID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用户身份证背面照片文件ID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licenseNO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营业执照编号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organizationCode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组织机构代码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6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licenseCertFileID</w:t>
            </w:r>
          </w:p>
        </w:tc>
        <w:tc>
          <w:tcPr>
            <w:tcW w:w="255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营业执照照片文件ID</w:t>
            </w:r>
          </w:p>
        </w:tc>
        <w:tc>
          <w:tcPr>
            <w:tcW w:w="1417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8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174.4交互示例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adminToken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管理员身份令牌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 xml:space="preserve"> 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mbrLoginName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会员登录名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会员手机号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mbrSignature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会员个性签名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mbrEmail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会员邮箱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mbrWechat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会员微信号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mbrQQ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会员QQ号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mbrLastLoginTime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会员最近登录时间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userRealName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会员真实姓名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userProvince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会员所属省份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userCity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会员所属城市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userArea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会员所属区县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userStreet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会员所属街道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userAddress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会员地址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userIDFFileID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会员身份证证明照片文件ID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userIDBFileID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会员身份证背面照片文件ID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licenseNO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营业执照编号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organizationCode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组织结构代码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licenseCertFileID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营业执照照片文件ID</w:t>
      </w:r>
      <w:r>
        <w:t>”</w:t>
      </w:r>
      <w:r>
        <w:rPr>
          <w:rFonts w:hint="eastAsia"/>
        </w:rPr>
        <w:t>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删除文件</w:t>
      </w:r>
    </w:p>
    <w:p>
      <w:pPr>
        <w:pStyle w:val="4"/>
      </w:pPr>
      <w:r>
        <w:rPr>
          <w:rFonts w:hint="eastAsia"/>
        </w:rPr>
        <w:t>175.1接口描述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删除指定文件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api/file/deleteFile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175.2输入参数</w:t>
      </w:r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693"/>
        <w:gridCol w:w="1276"/>
        <w:gridCol w:w="850"/>
        <w:gridCol w:w="1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1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用户/管理员身份令牌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imgs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文件集合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Array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6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fileID</w:t>
            </w:r>
          </w:p>
        </w:tc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文件ID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1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175.3输出参数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0"/>
        <w:gridCol w:w="2551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1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7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551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175.4交互示例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用户/管理员身份令牌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fileID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文件ID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获取会员提醒信息</w:t>
      </w:r>
    </w:p>
    <w:p>
      <w:pPr>
        <w:pStyle w:val="4"/>
      </w:pPr>
      <w:r>
        <w:rPr>
          <w:rFonts w:hint="eastAsia"/>
        </w:rPr>
        <w:t>176.1接口描述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获取会员提醒信息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根据用户ID获取提醒信息，包括未读消息数量、未完成订单数量、总订单数量、未读公告数量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api/mbr/getMbrRemindInfo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176.2输入参数</w:t>
      </w:r>
    </w:p>
    <w:tbl>
      <w:tblPr>
        <w:tblStyle w:val="19"/>
        <w:tblW w:w="84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126"/>
        <w:gridCol w:w="1134"/>
        <w:gridCol w:w="850"/>
        <w:gridCol w:w="2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13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0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userToken</w:t>
            </w:r>
          </w:p>
        </w:tc>
        <w:tc>
          <w:tcPr>
            <w:tcW w:w="212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用户身份令牌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13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176.3输出参数</w:t>
      </w:r>
    </w:p>
    <w:tbl>
      <w:tblPr>
        <w:tblStyle w:val="19"/>
        <w:tblW w:w="86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2607"/>
        <w:gridCol w:w="1394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607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39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9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9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mbrID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unreadMsgCount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未读私信消息数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unreadNoticeCount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未读公告数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incomplete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未完成订单数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totalOrderCount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总订单数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totalIncomeAmt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总收入金额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93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total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CostAmt</w:t>
            </w:r>
          </w:p>
        </w:tc>
        <w:tc>
          <w:tcPr>
            <w:tcW w:w="2607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总消费金额</w:t>
            </w:r>
          </w:p>
        </w:tc>
        <w:tc>
          <w:tcPr>
            <w:tcW w:w="139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float</w:t>
            </w:r>
          </w:p>
        </w:tc>
        <w:tc>
          <w:tcPr>
            <w:tcW w:w="199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176.4交互示例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userToken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用户身份令牌</w:t>
      </w:r>
      <w:r>
        <w:t>”</w:t>
      </w:r>
      <w:r>
        <w:rPr>
          <w:rFonts w:hint="eastAsia"/>
        </w:rP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mbrID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会员ID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unreadMsgCount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unreadNoticeCount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imcompleteOrderCount</w:t>
      </w:r>
      <w:r>
        <w:t>”</w:t>
      </w:r>
      <w:r>
        <w:rPr>
          <w:rFonts w:hint="eastAsia"/>
        </w:rPr>
        <w:t>:5,</w:t>
      </w:r>
      <w:r>
        <w:t>”</w:t>
      </w:r>
      <w:r>
        <w:rPr>
          <w:rFonts w:hint="eastAsia"/>
        </w:rPr>
        <w:t>totalOrderCount</w:t>
      </w:r>
      <w:r>
        <w:t>”</w:t>
      </w:r>
      <w:r>
        <w:rPr>
          <w:rFonts w:hint="eastAsia"/>
        </w:rPr>
        <w:t>:28,</w:t>
      </w:r>
      <w:r>
        <w:t>”</w:t>
      </w:r>
      <w:r>
        <w:rPr>
          <w:rFonts w:hint="eastAsia"/>
        </w:rPr>
        <w:t>totalIncomeAmt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totalCostAmt</w:t>
      </w:r>
      <w:r>
        <w:t>”</w:t>
      </w:r>
      <w:r>
        <w:rPr>
          <w:rFonts w:hint="eastAsia"/>
        </w:rPr>
        <w:t>:5800.00}}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获取成交商品记录</w:t>
      </w:r>
    </w:p>
    <w:p>
      <w:pPr>
        <w:pStyle w:val="4"/>
      </w:pPr>
      <w:r>
        <w:rPr>
          <w:rFonts w:hint="eastAsia"/>
        </w:rPr>
        <w:t>177.1接口描述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获取成交商品记录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用户输入搜索关键词在上邮汇全平台范围内搜索已成交的出售、拍卖、求购信息，或者选择筛选条件筛选相关成交商品信息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api/goods/searchDealGoods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177.2输入参数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inShopID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搜索目标店铺ID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为空即全平台检索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ownerID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goodsTypeCode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isRecognized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商品是否鉴评封装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goodsTags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商品标签，多个标签使用逗号分隔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statusCode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商品状态编码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keywords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搜索关键词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sortType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搜索结果排序类型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0=更新时间倒序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1=销量倒序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2=价格顺序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177.3输出参数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goodsInfos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shopID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商品所属用户头像url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ownerLevel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商品所属用户等级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owner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ownerTypeDesc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商品所属用户认证类型描述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goodsTypeDesc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商品类型描述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商品类别名称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childCategory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childCategoryName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商品二级分类名称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goodsStockNum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商品库存数量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goodsSalesNum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商品累计销售量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goodsImgs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商品图片集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商品出售单价/求购单价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goodsIsRecognized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商品是否已鉴评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0=未鉴评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1=已鉴评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realPrice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商品出售实际价格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商品实际价格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goodsBidStart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商品起拍价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goodsBidMin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商品拍卖最低加价幅度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expressFee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商品邮费金额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loat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goodsValidTime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商品拍卖开始时间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goodsCloseTime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商品求购/拍卖截止时间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L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ong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goodsCreateTime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商品发布时间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177.4交互示例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inShopID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检索模板店铺ID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childCategoryID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商品子分类ID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isRecognized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goodsTags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商品标签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keywords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搜索关键词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sortType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shopID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shopName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所属店铺名称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所属用户头像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所属用户名称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ownerLevel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ownerTypeCode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ownerTypeDesc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商品所属用户认证类型描述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goodsType</w:t>
      </w:r>
      <w:r>
        <w:t>”</w:t>
      </w:r>
      <w:r>
        <w:rPr>
          <w:rFonts w:hint="eastAsia"/>
        </w:rPr>
        <w:t>:2,</w:t>
      </w:r>
      <w:r>
        <w:t>”</w:t>
      </w:r>
      <w:r>
        <w:rPr>
          <w:rFonts w:hint="eastAsia"/>
        </w:rPr>
        <w:t>goodsName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商品名称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goodsStockNum</w:t>
      </w:r>
      <w:r>
        <w:t>”</w:t>
      </w:r>
      <w:r>
        <w:rPr>
          <w:rFonts w:hint="eastAsia"/>
        </w:rPr>
        <w:t>:900,</w:t>
      </w:r>
      <w:r>
        <w:t>”</w:t>
      </w:r>
      <w:r>
        <w:rPr>
          <w:rFonts w:hint="eastAsia"/>
        </w:rPr>
        <w:t>goodsSalesNum</w:t>
      </w:r>
      <w:r>
        <w:t>”</w:t>
      </w:r>
      <w:r>
        <w:rPr>
          <w:rFonts w:hint="eastAsia"/>
        </w:rPr>
        <w:t>:276,</w:t>
      </w:r>
      <w:r>
        <w:t>”</w:t>
      </w:r>
      <w:r>
        <w:rPr>
          <w:rFonts w:hint="eastAsia"/>
        </w:rPr>
        <w:t>goodsImgs</w:t>
      </w:r>
      <w:r>
        <w:t>”</w:t>
      </w:r>
      <w:r>
        <w:rPr>
          <w:rFonts w:hint="eastAsia"/>
        </w:rPr>
        <w:t>:[ {</w:t>
      </w:r>
      <w:r>
        <w:t>“</w:t>
      </w:r>
      <w:r>
        <w:rPr>
          <w:rFonts w:hint="eastAsia"/>
        </w:rPr>
        <w:t>maxImgID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大尺寸图片ID</w:t>
      </w:r>
      <w:r>
        <w:t>”</w:t>
      </w:r>
      <w:r>
        <w:rPr>
          <w:rFonts w:hint="eastAsia"/>
        </w:rPr>
        <w:t>,</w:t>
      </w:r>
      <w:r>
        <w:t>“</w:t>
      </w:r>
      <w:r>
        <w:rPr>
          <w:rFonts w:hint="eastAsia"/>
        </w:rPr>
        <w:t>maxImgUrl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大尺寸图片url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midImgID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midImgUrl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中尺寸图片url</w:t>
      </w:r>
      <w:r>
        <w:t>”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minImgID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minImgUrl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小尺寸图片url</w:t>
      </w:r>
      <w:r>
        <w:t>”</w:t>
      </w:r>
      <w:r>
        <w:rPr>
          <w:rFonts w:hint="eastAsia"/>
        </w:rPr>
        <w:t>},{},{}],</w:t>
      </w:r>
      <w:r>
        <w:t>”</w:t>
      </w:r>
      <w:r>
        <w:rPr>
          <w:rFonts w:hint="eastAsia"/>
        </w:rPr>
        <w:t>goodsPrice</w:t>
      </w:r>
      <w:r>
        <w:t>”</w:t>
      </w:r>
      <w:r>
        <w:rPr>
          <w:rFonts w:hint="eastAsia"/>
        </w:rPr>
        <w:t>:870.00,</w:t>
      </w:r>
      <w:r>
        <w:t>”</w:t>
      </w:r>
      <w:r>
        <w:rPr>
          <w:rFonts w:hint="eastAsia"/>
        </w:rPr>
        <w:t>goodsIsRecognized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realPrice</w:t>
      </w:r>
      <w:r>
        <w:t>”</w:t>
      </w:r>
      <w:r>
        <w:rPr>
          <w:rFonts w:hint="eastAsia"/>
        </w:rPr>
        <w:t>:850.00,</w:t>
      </w:r>
      <w:r>
        <w:t>”</w:t>
      </w:r>
      <w:r>
        <w:rPr>
          <w:rFonts w:hint="eastAsia"/>
        </w:rPr>
        <w:t>goodsBidStart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goodsBidMin</w:t>
      </w:r>
      <w:r>
        <w:t>”</w:t>
      </w:r>
      <w:r>
        <w:rPr>
          <w:rFonts w:hint="eastAsia"/>
        </w:rPr>
        <w:t>:0.00,</w:t>
      </w:r>
      <w:r>
        <w:t>”</w:t>
      </w:r>
      <w:r>
        <w:rPr>
          <w:rFonts w:hint="eastAsia"/>
        </w:rPr>
        <w:t>expressFee</w:t>
      </w:r>
      <w:r>
        <w:t>”</w:t>
      </w:r>
      <w:r>
        <w:rPr>
          <w:rFonts w:hint="eastAsia"/>
        </w:rPr>
        <w:t>:5.00,</w:t>
      </w:r>
      <w:r>
        <w:t>”</w:t>
      </w:r>
      <w:r>
        <w:rPr>
          <w:rFonts w:hint="eastAsia"/>
        </w:rPr>
        <w:t>goodsValidTime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2017-11-10 09:30:00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goodsCloseTime</w:t>
      </w:r>
      <w:r>
        <w:t>”</w:t>
      </w:r>
      <w:r>
        <w:rPr>
          <w:rFonts w:hint="eastAsia"/>
        </w:rPr>
        <w:t>:672588571791,</w:t>
      </w:r>
      <w:r>
        <w:t>”</w:t>
      </w:r>
      <w:r>
        <w:rPr>
          <w:rFonts w:hint="eastAsia"/>
        </w:rPr>
        <w:t>goodsCreateTime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商品发布时间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获取商品评价记录</w:t>
      </w:r>
    </w:p>
    <w:p>
      <w:pPr>
        <w:pStyle w:val="4"/>
      </w:pPr>
      <w:r>
        <w:rPr>
          <w:rFonts w:hint="eastAsia"/>
        </w:rPr>
        <w:t>178.1接口描述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获取商品评价记录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根据商品获取评价记录列表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api/goods/getGoods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178.2输入参数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goodsID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0：否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goodsScoreInfos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商品评价信息数组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orderServiceID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订单评价记录ID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buyerID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buyerName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买家昵称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buyerImgUrl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买家头像Url链接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orderScore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订单评分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shopOwnerScore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卖家评分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orderComment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订单评论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statusCode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评论状态编码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statusDesc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评论状态描述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updateTime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评论更新时间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datetime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178.4交互示例</w:t>
      </w:r>
    </w:p>
    <w:p>
      <w:r>
        <w:rPr>
          <w:rFonts w:hint="eastAsia"/>
        </w:rPr>
        <w:t>输入参数：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goodsID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商品ID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:10}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:{</w:t>
      </w:r>
      <w:r>
        <w:t>“</w:t>
      </w:r>
      <w:r>
        <w:rPr>
          <w:rFonts w:hint="eastAsia"/>
        </w:rPr>
        <w:t>itemCount</w:t>
      </w:r>
      <w:r>
        <w:t>”</w:t>
      </w:r>
      <w:r>
        <w:rPr>
          <w:rFonts w:hint="eastAsia"/>
        </w:rPr>
        <w:t>:200,</w:t>
      </w:r>
      <w:r>
        <w:t>”</w:t>
      </w:r>
      <w:r>
        <w:rPr>
          <w:rFonts w:hint="eastAsia"/>
        </w:rPr>
        <w:t>pageCount</w:t>
      </w:r>
      <w:r>
        <w:t>”</w:t>
      </w:r>
      <w:r>
        <w:rPr>
          <w:rFonts w:hint="eastAsia"/>
        </w:rPr>
        <w:t>:20,</w:t>
      </w:r>
      <w:r>
        <w:t>”</w:t>
      </w:r>
      <w:r>
        <w:rPr>
          <w:rFonts w:hint="eastAsia"/>
        </w:rPr>
        <w:t>curPageIndex</w:t>
      </w:r>
      <w:r>
        <w:t>”</w:t>
      </w:r>
      <w:r>
        <w:rPr>
          <w:rFonts w:hint="eastAsia"/>
        </w:rPr>
        <w:t>:0,</w:t>
      </w:r>
      <w:r>
        <w:t>”</w:t>
      </w:r>
      <w:r>
        <w:rPr>
          <w:rFonts w:hint="eastAsia"/>
        </w:rPr>
        <w:t>hasNext</w:t>
      </w:r>
      <w:r>
        <w:t>”</w:t>
      </w:r>
      <w:r>
        <w:rPr>
          <w:rFonts w:hint="eastAsia"/>
        </w:rPr>
        <w:t>:1,</w:t>
      </w:r>
      <w:r>
        <w:t>“</w:t>
      </w:r>
      <w:r>
        <w:rPr>
          <w:rFonts w:hint="eastAsia"/>
        </w:rPr>
        <w:t>goodsInfos</w:t>
      </w:r>
      <w:r>
        <w:t>”</w:t>
      </w:r>
      <w:r>
        <w:rPr>
          <w:rFonts w:hint="eastAsia"/>
        </w:rPr>
        <w:t>: [{</w:t>
      </w:r>
      <w:r>
        <w:t>“</w:t>
      </w:r>
      <w:r>
        <w:rPr>
          <w:rFonts w:hint="eastAsia"/>
        </w:rPr>
        <w:t>orderServiceID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订单评价记录ID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买家ID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买家昵称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buyerImgUrl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买家头像url链接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orderScore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shopOwnerScore</w:t>
      </w:r>
      <w:r>
        <w:t>”</w:t>
      </w:r>
      <w:r>
        <w:rPr>
          <w:rFonts w:hint="eastAsia"/>
        </w:rPr>
        <w:t>:1,</w:t>
      </w:r>
      <w:r>
        <w:t>”</w:t>
      </w:r>
      <w:r>
        <w:rPr>
          <w:rFonts w:hint="eastAsia"/>
        </w:rPr>
        <w:t>orderComment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订单评论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statusDesc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评论状态描述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评论更新时间</w:t>
      </w:r>
      <w:r>
        <w:t>”</w:t>
      </w:r>
      <w:r>
        <w:rPr>
          <w:rFonts w:hint="eastAsia"/>
        </w:rPr>
        <w:t>},{},{}]}}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绑定提现银行卡</w:t>
      </w:r>
    </w:p>
    <w:p>
      <w:pPr>
        <w:pStyle w:val="4"/>
      </w:pPr>
      <w:r>
        <w:rPr>
          <w:rFonts w:hint="eastAsia"/>
        </w:rPr>
        <w:t>178.1接口描述</w:t>
      </w:r>
    </w:p>
    <w:tbl>
      <w:tblPr>
        <w:tblStyle w:val="19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绑定用户提现银行卡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api/bind</w:t>
            </w:r>
            <w:r>
              <w:rPr>
                <w:rFonts w:ascii="微软雅黑" w:hAnsi="微软雅黑" w:eastAsia="微软雅黑"/>
              </w:rPr>
              <w:t>Bank</w:t>
            </w: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requestBindBankCard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178.2输入参数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cardNo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银行卡卡号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178.4交互示例</w:t>
      </w:r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"cardNo":"6228480402637874216"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:null}</w:t>
      </w:r>
    </w:p>
    <w:p>
      <w:r>
        <w:rPr>
          <w:rFonts w:hint="eastAsia"/>
        </w:rPr>
        <w:t>失败输出参数：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/>
    <w:p>
      <w:pPr>
        <w:pStyle w:val="3"/>
        <w:numPr>
          <w:ilvl w:val="0"/>
          <w:numId w:val="1"/>
        </w:numPr>
      </w:pPr>
      <w:r>
        <w:br w:type="page"/>
      </w:r>
      <w:r>
        <w:rPr>
          <w:rFonts w:hint="eastAsia"/>
        </w:rPr>
        <w:t>提现审核</w:t>
      </w:r>
      <w:r>
        <w:t xml:space="preserve"> </w:t>
      </w:r>
    </w:p>
    <w:p>
      <w:pPr>
        <w:pStyle w:val="4"/>
      </w:pPr>
      <w:r>
        <w:rPr>
          <w:rFonts w:hint="eastAsia"/>
        </w:rPr>
        <w:t>178.1接口描述</w:t>
      </w:r>
    </w:p>
    <w:tbl>
      <w:tblPr>
        <w:tblStyle w:val="19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绑定用户提现银行卡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</w:t>
            </w:r>
            <w:r>
              <w:rPr>
                <w:rFonts w:ascii="微软雅黑" w:hAnsi="微软雅黑" w:eastAsia="微软雅黑"/>
              </w:rPr>
              <w:t>finance</w:t>
            </w: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drawCashAuditing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178.2输入参数</w:t>
      </w:r>
    </w:p>
    <w:tbl>
      <w:tblPr>
        <w:tblStyle w:val="19"/>
        <w:tblW w:w="9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346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drawCashId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提现申请记录id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statusCode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状态编码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withdrawal_refused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withdrawal_accepted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reason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拒绝原因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178.4交互示例</w:t>
      </w:r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"cardNo":"6228480402637874216"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:null}</w:t>
      </w:r>
    </w:p>
    <w:p>
      <w:r>
        <w:rPr>
          <w:rFonts w:hint="eastAsia"/>
        </w:rPr>
        <w:t>失败输出参数：</w:t>
      </w:r>
    </w:p>
    <w:p>
      <w:pPr>
        <w:widowControl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widowControl/>
        <w:jc w:val="left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绑卡列表</w:t>
      </w:r>
    </w:p>
    <w:p>
      <w:pPr>
        <w:pStyle w:val="4"/>
      </w:pPr>
      <w:r>
        <w:rPr>
          <w:rFonts w:hint="eastAsia"/>
        </w:rPr>
        <w:t>178.1接口描述</w:t>
      </w:r>
    </w:p>
    <w:tbl>
      <w:tblPr>
        <w:tblStyle w:val="19"/>
        <w:tblW w:w="9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8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获取用户绑卡列表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获取用户绑定的银行卡列表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8080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</w:t>
            </w:r>
            <w:r>
              <w:rPr>
                <w:rFonts w:ascii="微软雅黑" w:hAnsi="微软雅黑" w:eastAsia="微软雅黑"/>
              </w:rPr>
              <w:t>bindBank</w:t>
            </w:r>
            <w:r>
              <w:rPr>
                <w:rFonts w:hint="eastAsia" w:ascii="微软雅黑" w:hAnsi="微软雅黑" w:eastAsia="微软雅黑"/>
              </w:rPr>
              <w:t>/</w:t>
            </w:r>
            <w:r>
              <w:rPr>
                <w:rFonts w:ascii="微软雅黑" w:hAnsi="微软雅黑" w:eastAsia="微软雅黑"/>
              </w:rPr>
              <w:t>getUserBankList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178.2输入参数</w:t>
      </w:r>
    </w:p>
    <w:tbl>
      <w:tblPr>
        <w:tblStyle w:val="19"/>
        <w:tblW w:w="99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3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346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drawCashId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提现申请记录id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statusCode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状态编码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withdrawal_refused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拒绝</w:t>
            </w:r>
          </w:p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withdrawal_accepted 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theme="minorBidi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reason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拒绝原因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6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178.3输出参数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178.4交互示例</w:t>
      </w:r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"cardNo":"6228480402637874216"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:null}</w:t>
      </w:r>
    </w:p>
    <w:p>
      <w:r>
        <w:rPr>
          <w:rFonts w:hint="eastAsia"/>
        </w:rPr>
        <w:t>失败输出参数：</w:t>
      </w:r>
    </w:p>
    <w:p>
      <w:pPr>
        <w:widowControl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pStyle w:val="3"/>
      </w:pPr>
      <w:r>
        <w:rPr>
          <w:rFonts w:hint="eastAsia"/>
        </w:rPr>
        <w:t>179. 获取账户明细</w:t>
      </w:r>
    </w:p>
    <w:p>
      <w:pPr>
        <w:pStyle w:val="4"/>
      </w:pPr>
      <w:r>
        <w:rPr>
          <w:rFonts w:hint="eastAsia"/>
        </w:rPr>
        <w:t>179.1 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获取账户流水记录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获取所有用户账户流水记录列表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api/account/getFinanceRecord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179.2 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2552"/>
        <w:gridCol w:w="1134"/>
        <w:gridCol w:w="850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552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134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85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flowType  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businessType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业务类型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payMethod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支付方式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startTime  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开始时间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endTime  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结束时间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1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552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134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85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179.3 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userAccountFlow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用户流水信息数组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flowNo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flowType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流水类型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income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收入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expend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支出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flowCreateTime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</w:pPr>
      <w:r>
        <w:rPr>
          <w:rFonts w:hint="eastAsia"/>
        </w:rPr>
        <w:t>180. 用户余额查询</w:t>
      </w:r>
    </w:p>
    <w:p>
      <w:pPr>
        <w:pStyle w:val="4"/>
      </w:pPr>
      <w:r>
        <w:rPr>
          <w:rFonts w:hint="eastAsia"/>
        </w:rPr>
        <w:t>180.1接口描述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获取用户账户余额信息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获取所有用户的账户余额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api/account/getAccountBalance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180.2 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userLoginName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会员账号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minBalance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可用余额下限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maxBalance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可用余额上限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minFrozenAmt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冻结金额下限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maxFrozenAmt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冻结金额上限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N</w:t>
            </w:r>
            <w:bookmarkStart w:id="869" w:name="_GoBack"/>
            <w:bookmarkEnd w:id="869"/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180.3 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83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83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accountBalance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用户账户信息数组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accountName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会员账号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userName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availableBalance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账户可用金额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frozenAmt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冻结金额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allRecharge  </w:t>
            </w:r>
          </w:p>
        </w:tc>
        <w:tc>
          <w:tcPr>
            <w:tcW w:w="283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累计充值金额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181. 获取提现记录</w:t>
      </w:r>
    </w:p>
    <w:p>
      <w:pPr>
        <w:pStyle w:val="4"/>
      </w:pPr>
      <w:r>
        <w:rPr>
          <w:rFonts w:hint="eastAsia"/>
        </w:rPr>
        <w:t>181.1 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获取用户账户的提现记录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获取所有用户的提现记录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api/account/getWithdrawalRecord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181.2 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userLoginName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会员账号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drawCashState 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提现记录状态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startTime 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开始时间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endTime 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结束时间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Date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181.3 输出参数</w:t>
      </w:r>
    </w:p>
    <w:tbl>
      <w:tblPr>
        <w:tblStyle w:val="19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77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7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msg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WithdrawalRecord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用户提现信息数组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theme="minorBidi"/>
                <w:sz w:val="24"/>
                <w:szCs w:val="24"/>
              </w:rPr>
              <w:t>drawCashId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提现申请记录id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mbrName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会员账号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withdrawalSal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提现金额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collectionAccount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收款账户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accountName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账户姓名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state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applyTime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申请时间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获取保证金</w:t>
      </w:r>
    </w:p>
    <w:p>
      <w:pPr>
        <w:pStyle w:val="4"/>
      </w:pPr>
      <w:r>
        <w:rPr>
          <w:rFonts w:hint="eastAsia"/>
        </w:rPr>
        <w:t>182.1 接口描述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获取用户店铺保证金状态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获取所有用户商铺保证金状态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api/account/getCashDeposit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182.2 输入参数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shopName 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 xml:space="preserve">paymentStatus  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缴纳状态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N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pageIndex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记录分页页码，初始0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itemCount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分页记录数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182.3 输出参数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77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7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itemCount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满足条件的记录总数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pageCount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满足条件的记录分页数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curPageIndex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当前返回记录页码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hasNext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是否还有下一页数据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CashDeposit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用户保证金信息数组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shopName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店铺名称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bondStatus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缴纳状态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integer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bondAmt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缴纳保证金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shopBalance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余额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payForBond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应缴金额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decimal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 xml:space="preserve">balanceTime  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最近缴纳世家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Date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获取会员标签</w:t>
      </w:r>
    </w:p>
    <w:p>
      <w:pPr>
        <w:pStyle w:val="4"/>
      </w:pPr>
      <w:r>
        <w:rPr>
          <w:rFonts w:hint="eastAsia"/>
        </w:rPr>
        <w:t>18</w:t>
      </w:r>
      <w:r>
        <w:t>3</w:t>
      </w:r>
      <w:r>
        <w:rPr>
          <w:rFonts w:hint="eastAsia"/>
        </w:rPr>
        <w:t>.1 接口说明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获取平台会员的标签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获取指定会员的标签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api/mbr/getMbrTags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</w:t>
      </w:r>
      <w:r>
        <w:t>3</w:t>
      </w:r>
      <w:r>
        <w:rPr>
          <w:rFonts w:hint="eastAsia"/>
        </w:rPr>
        <w:t>.2 入参说明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mbrI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会员id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</w:t>
      </w:r>
      <w:r>
        <w:t>3</w:t>
      </w:r>
      <w:r>
        <w:rPr>
          <w:rFonts w:hint="eastAsia"/>
        </w:rPr>
        <w:t>.3 出参说明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77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7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标签实体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object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3"/>
        <w:numPr>
          <w:ilvl w:val="0"/>
          <w:numId w:val="1"/>
        </w:numPr>
      </w:pPr>
      <w:r>
        <w:rPr>
          <w:rFonts w:hint="eastAsia"/>
        </w:rPr>
        <w:t>企业会员认证申请</w:t>
      </w:r>
    </w:p>
    <w:p>
      <w:pPr>
        <w:pStyle w:val="4"/>
      </w:pPr>
      <w:r>
        <w:rPr>
          <w:rFonts w:hint="eastAsia"/>
        </w:rPr>
        <w:t>18</w:t>
      </w:r>
      <w:r>
        <w:t>4</w:t>
      </w:r>
      <w:r>
        <w:rPr>
          <w:rFonts w:hint="eastAsia"/>
        </w:rPr>
        <w:t>.1 接口说明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企业会员认证申请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企业会员认证申请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</w:t>
            </w:r>
            <w:r>
              <w:rPr>
                <w:rFonts w:ascii="微软雅黑" w:hAnsi="微软雅黑" w:eastAsia="微软雅黑"/>
              </w:rPr>
              <w:t>/enterpriseMbr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</w:t>
      </w:r>
      <w:r>
        <w:t>4</w:t>
      </w:r>
      <w:r>
        <w:rPr>
          <w:rFonts w:hint="eastAsia"/>
        </w:rPr>
        <w:t>.2 入参说明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izUserId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法人用户I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ompanyName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公司名称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usinessLicense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aechar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rganizationCode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组织机构代码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法人姓名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dentityType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法人证件类型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egalIds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法人证件号码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aechar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egalPhone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法人手机号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accountNo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企业对公账号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arentBackName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开户银行名称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Province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用户所属省份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City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用户所属城市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rea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用户所属区县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Street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用户所属街道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oucherFImgId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法人证件正面照文件I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oucherBImgId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法人证件背面照文件I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brLicenseImgId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商户会员营业执照文件I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</w:t>
      </w:r>
      <w:r>
        <w:t>4</w:t>
      </w:r>
      <w:r>
        <w:rPr>
          <w:rFonts w:hint="eastAsia"/>
        </w:rPr>
        <w:t>.3 出参说明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77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7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标签实体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bject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84</w:t>
      </w:r>
      <w:r>
        <w:rPr>
          <w:rFonts w:hint="eastAsia"/>
        </w:rPr>
        <w:t>.4交互示例</w:t>
      </w:r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"cardNo":"6228480402637874216"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:null}</w:t>
      </w:r>
    </w:p>
    <w:p>
      <w:r>
        <w:rPr>
          <w:rFonts w:hint="eastAsia"/>
        </w:rPr>
        <w:t>失败输出参数：</w:t>
      </w:r>
    </w:p>
    <w:p>
      <w:pPr>
        <w:widowControl/>
        <w:jc w:val="left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企业会员认证申请</w:t>
      </w:r>
    </w:p>
    <w:p>
      <w:pPr>
        <w:pStyle w:val="4"/>
      </w:pPr>
      <w:r>
        <w:rPr>
          <w:rFonts w:hint="eastAsia"/>
        </w:rPr>
        <w:t>18</w:t>
      </w:r>
      <w:r>
        <w:t>5</w:t>
      </w:r>
      <w:r>
        <w:rPr>
          <w:rFonts w:hint="eastAsia"/>
        </w:rPr>
        <w:t>.1 接口说明</w:t>
      </w:r>
    </w:p>
    <w:tbl>
      <w:tblPr>
        <w:tblStyle w:val="19"/>
        <w:tblW w:w="86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接口名称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企业会员认证申请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接口描述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企业会员认证申请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接口类型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shd w:val="clear" w:color="auto" w:fill="548DD4" w:themeFill="text2" w:themeFillTint="99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接口地址</w:t>
            </w:r>
          </w:p>
        </w:tc>
        <w:tc>
          <w:tcPr>
            <w:tcW w:w="7364" w:type="dxa"/>
          </w:tcPr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测试：</w:t>
            </w:r>
            <w:r>
              <w:rPr>
                <w:rFonts w:ascii="微软雅黑" w:hAnsi="微软雅黑" w:eastAsia="微软雅黑"/>
              </w:rPr>
              <w:t>http://</w:t>
            </w:r>
            <w:r>
              <w:rPr>
                <w:rFonts w:hint="eastAsia" w:ascii="微软雅黑" w:hAnsi="微软雅黑" w:eastAsia="微软雅黑"/>
              </w:rPr>
              <w:t>test.visionet.cn</w:t>
            </w:r>
            <w:r>
              <w:rPr>
                <w:rFonts w:ascii="微软雅黑" w:hAnsi="微软雅黑" w:eastAsia="微软雅黑"/>
              </w:rPr>
              <w:t>/</w:t>
            </w:r>
            <w:r>
              <w:rPr>
                <w:rFonts w:hint="eastAsia" w:ascii="微软雅黑" w:hAnsi="微软雅黑" w:eastAsia="微软雅黑"/>
              </w:rPr>
              <w:t>api/mbr</w:t>
            </w:r>
            <w:r>
              <w:rPr>
                <w:rFonts w:ascii="微软雅黑" w:hAnsi="微软雅黑" w:eastAsia="微软雅黑"/>
              </w:rPr>
              <w:t>/enterpriseMbr</w:t>
            </w:r>
          </w:p>
          <w:p>
            <w:pPr>
              <w:snapToGrid w:val="0"/>
              <w:outlineLvl w:val="3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生产：</w:t>
            </w:r>
          </w:p>
        </w:tc>
      </w:tr>
    </w:tbl>
    <w:p>
      <w:pPr>
        <w:pStyle w:val="4"/>
      </w:pPr>
      <w:r>
        <w:rPr>
          <w:rFonts w:hint="eastAsia"/>
        </w:rPr>
        <w:t>18</w:t>
      </w:r>
      <w:r>
        <w:t>5</w:t>
      </w:r>
      <w:r>
        <w:rPr>
          <w:rFonts w:hint="eastAsia"/>
        </w:rPr>
        <w:t>.2 入参说明</w:t>
      </w:r>
    </w:p>
    <w:tbl>
      <w:tblPr>
        <w:tblStyle w:val="19"/>
        <w:tblW w:w="87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2490"/>
        <w:gridCol w:w="1290"/>
        <w:gridCol w:w="555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4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90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55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必填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izUserId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法人用户I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Varcher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c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ompanyName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公司名称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usinessLicense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营业执照号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aechar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rganizationCode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组织机构代码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法人姓名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dentityType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法人证件类型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nteger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egalIds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法人证件号码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aechar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l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egalPhone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法人手机号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accountNo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企业对公账号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p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arentBackName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开户银行名称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Province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用户所属省份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City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用户所属城市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rea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用户所属区县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Street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用户所属街道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oucherFImgId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法人证件正面照文件I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v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oucherBImgId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法人证件背面照文件I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m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brLicenseImgId</w:t>
            </w:r>
          </w:p>
        </w:tc>
        <w:tc>
          <w:tcPr>
            <w:tcW w:w="2490" w:type="dxa"/>
          </w:tcPr>
          <w:p>
            <w:pPr>
              <w:pStyle w:val="25"/>
              <w:ind w:firstLine="0" w:firstLineChars="0"/>
              <w:jc w:val="left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商户会员营业执照文件I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d</w:t>
            </w:r>
          </w:p>
        </w:tc>
        <w:tc>
          <w:tcPr>
            <w:tcW w:w="1290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Varchar</w:t>
            </w:r>
          </w:p>
        </w:tc>
        <w:tc>
          <w:tcPr>
            <w:tcW w:w="555" w:type="dxa"/>
          </w:tcPr>
          <w:p>
            <w:pPr>
              <w:pStyle w:val="25"/>
              <w:ind w:firstLine="0" w:firstLineChars="0"/>
              <w:jc w:val="center"/>
              <w:rPr>
                <w:rFonts w:hint="eastAsia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Y</w:t>
            </w:r>
          </w:p>
        </w:tc>
        <w:tc>
          <w:tcPr>
            <w:tcW w:w="226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pStyle w:val="4"/>
      </w:pPr>
      <w:r>
        <w:rPr>
          <w:rFonts w:hint="eastAsia"/>
        </w:rPr>
        <w:t>18</w:t>
      </w:r>
      <w:r>
        <w:t>5</w:t>
      </w:r>
      <w:r>
        <w:rPr>
          <w:rFonts w:hint="eastAsia"/>
        </w:rPr>
        <w:t>.3 出参说明</w:t>
      </w:r>
    </w:p>
    <w:tbl>
      <w:tblPr>
        <w:tblStyle w:val="19"/>
        <w:tblW w:w="83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6"/>
        <w:gridCol w:w="2775"/>
        <w:gridCol w:w="1276"/>
        <w:gridCol w:w="1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参数名</w:t>
            </w:r>
          </w:p>
        </w:tc>
        <w:tc>
          <w:tcPr>
            <w:tcW w:w="2775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描述</w:t>
            </w:r>
          </w:p>
        </w:tc>
        <w:tc>
          <w:tcPr>
            <w:tcW w:w="1276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类型</w:t>
            </w:r>
          </w:p>
        </w:tc>
        <w:tc>
          <w:tcPr>
            <w:tcW w:w="1938" w:type="dxa"/>
            <w:shd w:val="clear" w:color="auto" w:fill="548DD4" w:themeFill="text2" w:themeFillTint="99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Success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是否成功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Boolean</w:t>
            </w:r>
          </w:p>
        </w:tc>
        <w:tc>
          <w:tcPr>
            <w:tcW w:w="193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</w:t>
            </w:r>
            <w:r>
              <w:rPr>
                <w:rFonts w:hint="eastAsia" w:ascii="微软雅黑" w:hAnsi="微软雅黑" w:eastAsia="微软雅黑"/>
              </w:rPr>
              <w:t>rue：成功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f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alse：失败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Code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业务状态响应码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详见响应码说明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M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sg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业务状态描述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V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archar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Data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接口反馈数据信息集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  <w:t>A</w:t>
            </w:r>
            <w:r>
              <w:rPr>
                <w:rFonts w:hint="eastAsia" w:ascii="微软雅黑" w:hAnsi="微软雅黑" w:eastAsia="微软雅黑" w:cs="Courier New"/>
                <w:kern w:val="0"/>
                <w:sz w:val="24"/>
                <w:szCs w:val="24"/>
              </w:rPr>
              <w:t>rray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6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Tag</w:t>
            </w:r>
          </w:p>
        </w:tc>
        <w:tc>
          <w:tcPr>
            <w:tcW w:w="2775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标签实体</w:t>
            </w:r>
          </w:p>
        </w:tc>
        <w:tc>
          <w:tcPr>
            <w:tcW w:w="1276" w:type="dxa"/>
          </w:tcPr>
          <w:p>
            <w:pPr>
              <w:pStyle w:val="25"/>
              <w:ind w:firstLine="0" w:firstLineChars="0"/>
              <w:jc w:val="center"/>
              <w:rPr>
                <w:rFonts w:ascii="微软雅黑" w:hAnsi="微软雅黑" w:eastAsia="微软雅黑" w:cs="Courier New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bject</w:t>
            </w:r>
          </w:p>
        </w:tc>
        <w:tc>
          <w:tcPr>
            <w:tcW w:w="1938" w:type="dxa"/>
          </w:tcPr>
          <w:p>
            <w:pPr>
              <w:pStyle w:val="25"/>
              <w:ind w:firstLine="0" w:firstLineChars="0"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1</w:t>
      </w:r>
      <w:r>
        <w:t>85</w:t>
      </w:r>
      <w:r>
        <w:rPr>
          <w:rFonts w:hint="eastAsia"/>
        </w:rPr>
        <w:t>.4交互示例</w:t>
      </w:r>
    </w:p>
    <w:p>
      <w:r>
        <w:rPr>
          <w:rFonts w:hint="eastAsia"/>
        </w:rPr>
        <w:t>输入参数：</w:t>
      </w:r>
    </w:p>
    <w:p>
      <w:r>
        <w:t>{</w:t>
      </w:r>
    </w:p>
    <w:p>
      <w:r>
        <w:tab/>
      </w:r>
      <w:r>
        <w:t>"cardNo":"6228480402637874216"</w:t>
      </w:r>
    </w:p>
    <w:p>
      <w:r>
        <w:t>}</w:t>
      </w:r>
    </w:p>
    <w:p>
      <w:r>
        <w:rPr>
          <w:rFonts w:hint="eastAsia"/>
        </w:rPr>
        <w:t>成功输出参数：</w:t>
      </w:r>
    </w:p>
    <w:p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:true,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10000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:null}</w:t>
      </w:r>
    </w:p>
    <w:p>
      <w:r>
        <w:rPr>
          <w:rFonts w:hint="eastAsia"/>
        </w:rPr>
        <w:t>失败输出参数：</w:t>
      </w:r>
    </w:p>
    <w:p>
      <w:pPr>
        <w:widowControl/>
        <w:jc w:val="left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:false,</w:t>
      </w:r>
      <w:r>
        <w:t>”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错误状态编码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错误描述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:null}</w:t>
      </w:r>
    </w:p>
    <w:p>
      <w:pPr>
        <w:widowControl/>
        <w:jc w:val="left"/>
        <w:rPr>
          <w:rFonts w:hint="eastAsia"/>
        </w:rPr>
      </w:pPr>
    </w:p>
    <w:p>
      <w:pPr>
        <w:pStyle w:val="2"/>
      </w:pPr>
      <w:bookmarkStart w:id="868" w:name="_Toc368133995"/>
      <w:r>
        <w:rPr>
          <w:rFonts w:hint="eastAsia"/>
        </w:rPr>
        <w:t>响应码说明</w:t>
      </w:r>
      <w:bookmarkEnd w:id="868"/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2268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268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响应状态</w:t>
            </w:r>
          </w:p>
        </w:tc>
        <w:tc>
          <w:tcPr>
            <w:tcW w:w="4820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响应消息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会话超时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您的会话已超时，请刷新后重试！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登录失效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您的登录已失效，请重新登录！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无权限用户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您无此操作权限！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无权限管理员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您无此操作权限！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用户不存在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该用户不存在，请确认用户名有误！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您的密码有误，请重新输入！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未认证会员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请您先提交个人/企业信息至平台认证！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黑名单会员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您的账号存在异常，请联系平台管理员！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10009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已冻结店铺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您的店铺已冻结，请联系平台管理员！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禁止访问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禁止访问！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参数长度超限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您输入的内容长度超出平台限制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10012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内容数量超限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您增加的内容数量已超出平台限制！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10013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非空限制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您输入的内容不完整，请确认必填项已填写！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10014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名称重复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您输入的名称已存在！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10015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资源不存在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您访问的资源不存在！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10016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拍卖已结束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该拍卖已结束！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10017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求购已结束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该求购已结束！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10018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支付平台异常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【支付平台接口异常描述拼接信息】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10019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第三方授权失败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您的XX授权失败，请重新尝试！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10020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手机验证失败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验证手机失败，请确认手机号与验证码！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10021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验证码过期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您的短信验证码已过期，请重新获取！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rPr>
                <w:rFonts w:hint="eastAsia"/>
              </w:rPr>
              <w:t>19999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未知错误</w:t>
            </w:r>
          </w:p>
        </w:tc>
        <w:tc>
          <w:tcPr>
            <w:tcW w:w="4820" w:type="dxa"/>
          </w:tcPr>
          <w:p>
            <w:r>
              <w:rPr>
                <w:rFonts w:hint="eastAsia"/>
              </w:rPr>
              <w:t>未知错误！</w:t>
            </w:r>
          </w:p>
        </w:tc>
      </w:tr>
    </w:tbl>
    <w:p/>
    <w:p>
      <w:pPr>
        <w:pStyle w:val="2"/>
      </w:pPr>
      <w:r>
        <w:rPr>
          <w:rFonts w:hint="eastAsia"/>
        </w:rPr>
        <w:t>银行编码列表</w:t>
      </w:r>
    </w:p>
    <w:tbl>
      <w:tblPr>
        <w:tblStyle w:val="20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银行编码</w:t>
            </w:r>
          </w:p>
        </w:tc>
        <w:tc>
          <w:tcPr>
            <w:tcW w:w="5954" w:type="dxa"/>
            <w:shd w:val="clear" w:color="auto" w:fill="548DD4" w:themeFill="text2" w:themeFillTint="9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银行名称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cmb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chinapay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银联电子商务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icbc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中国工商银行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ccb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中国建设银行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abc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中国农业银行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cmbc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中国民生银行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spdb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上海浦东发展银行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sdb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深圳发展银行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t>95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t>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hxb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华夏银行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cgb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广东发展银行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cib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兴业银行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ceb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光大银行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bob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北京银行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comm  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交通银行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boc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citic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中信银行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bos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上海银行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pingan  </w:t>
            </w:r>
          </w:p>
        </w:tc>
        <w:tc>
          <w:tcPr>
            <w:tcW w:w="5954" w:type="dxa"/>
          </w:tcPr>
          <w:p>
            <w:r>
              <w:rPr>
                <w:rFonts w:hint="eastAsia"/>
              </w:rPr>
              <w:t xml:space="preserve">  平安银行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psbc  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邮政储蓄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egb  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恒丰银行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t xml:space="preserve">aps  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t>APS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telpshx </w:t>
            </w:r>
          </w:p>
        </w:tc>
        <w:tc>
          <w:tcPr>
            <w:tcW w:w="5954" w:type="dxa"/>
          </w:tcPr>
          <w:p>
            <w:pPr>
              <w:ind w:firstLine="120" w:firstLineChars="50"/>
            </w:pPr>
            <w:r>
              <w:rPr>
                <w:rFonts w:hint="eastAsia"/>
              </w:rPr>
              <w:t>陕西 IVR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iti SC Light">
    <w:altName w:val="Arial Unicode MS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65E99"/>
    <w:multiLevelType w:val="multilevel"/>
    <w:tmpl w:val="77B65E99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CAE"/>
    <w:rsid w:val="0000121A"/>
    <w:rsid w:val="000016E5"/>
    <w:rsid w:val="00001706"/>
    <w:rsid w:val="0000189A"/>
    <w:rsid w:val="00001B7A"/>
    <w:rsid w:val="00001C1E"/>
    <w:rsid w:val="0000239B"/>
    <w:rsid w:val="000025C2"/>
    <w:rsid w:val="00002889"/>
    <w:rsid w:val="00003E1C"/>
    <w:rsid w:val="00003E4C"/>
    <w:rsid w:val="000041E4"/>
    <w:rsid w:val="00005A79"/>
    <w:rsid w:val="00006114"/>
    <w:rsid w:val="00006231"/>
    <w:rsid w:val="00006373"/>
    <w:rsid w:val="00006E47"/>
    <w:rsid w:val="000101A6"/>
    <w:rsid w:val="0001073F"/>
    <w:rsid w:val="00010D6E"/>
    <w:rsid w:val="000117F1"/>
    <w:rsid w:val="00011A0F"/>
    <w:rsid w:val="000126CA"/>
    <w:rsid w:val="00012DAC"/>
    <w:rsid w:val="00013169"/>
    <w:rsid w:val="00013AAF"/>
    <w:rsid w:val="00013AE1"/>
    <w:rsid w:val="00013E73"/>
    <w:rsid w:val="00014033"/>
    <w:rsid w:val="0001470D"/>
    <w:rsid w:val="000154D6"/>
    <w:rsid w:val="00015B0C"/>
    <w:rsid w:val="00016629"/>
    <w:rsid w:val="00016CA2"/>
    <w:rsid w:val="00017A70"/>
    <w:rsid w:val="00020246"/>
    <w:rsid w:val="000207E9"/>
    <w:rsid w:val="00021CB7"/>
    <w:rsid w:val="00023536"/>
    <w:rsid w:val="0002376C"/>
    <w:rsid w:val="00023886"/>
    <w:rsid w:val="000238FF"/>
    <w:rsid w:val="00023E21"/>
    <w:rsid w:val="0002637C"/>
    <w:rsid w:val="00026547"/>
    <w:rsid w:val="000267A3"/>
    <w:rsid w:val="000278C7"/>
    <w:rsid w:val="000302D9"/>
    <w:rsid w:val="00030684"/>
    <w:rsid w:val="00032B4D"/>
    <w:rsid w:val="00032DB9"/>
    <w:rsid w:val="00033959"/>
    <w:rsid w:val="00034369"/>
    <w:rsid w:val="000343CA"/>
    <w:rsid w:val="0003480D"/>
    <w:rsid w:val="00034C70"/>
    <w:rsid w:val="000364C8"/>
    <w:rsid w:val="00036787"/>
    <w:rsid w:val="00036CCB"/>
    <w:rsid w:val="00037347"/>
    <w:rsid w:val="000374E7"/>
    <w:rsid w:val="00037F46"/>
    <w:rsid w:val="0004058F"/>
    <w:rsid w:val="000429B1"/>
    <w:rsid w:val="00042F19"/>
    <w:rsid w:val="000431E0"/>
    <w:rsid w:val="0004522B"/>
    <w:rsid w:val="00047D38"/>
    <w:rsid w:val="00050E02"/>
    <w:rsid w:val="000510DF"/>
    <w:rsid w:val="0005217F"/>
    <w:rsid w:val="00052392"/>
    <w:rsid w:val="00052BDD"/>
    <w:rsid w:val="00055AA9"/>
    <w:rsid w:val="00056ABC"/>
    <w:rsid w:val="000577F2"/>
    <w:rsid w:val="0006104F"/>
    <w:rsid w:val="000618DE"/>
    <w:rsid w:val="0006192D"/>
    <w:rsid w:val="00061B1C"/>
    <w:rsid w:val="0006200E"/>
    <w:rsid w:val="00062DB9"/>
    <w:rsid w:val="00062F08"/>
    <w:rsid w:val="00063317"/>
    <w:rsid w:val="0006345E"/>
    <w:rsid w:val="0006389B"/>
    <w:rsid w:val="000638A7"/>
    <w:rsid w:val="00064201"/>
    <w:rsid w:val="0006422C"/>
    <w:rsid w:val="000642A3"/>
    <w:rsid w:val="00064490"/>
    <w:rsid w:val="0006468E"/>
    <w:rsid w:val="000651BE"/>
    <w:rsid w:val="0006527E"/>
    <w:rsid w:val="00065C22"/>
    <w:rsid w:val="0006647F"/>
    <w:rsid w:val="000665AC"/>
    <w:rsid w:val="000665FF"/>
    <w:rsid w:val="000674C1"/>
    <w:rsid w:val="00067631"/>
    <w:rsid w:val="000700AE"/>
    <w:rsid w:val="0007112B"/>
    <w:rsid w:val="00071159"/>
    <w:rsid w:val="00071A46"/>
    <w:rsid w:val="00071EC7"/>
    <w:rsid w:val="000720C0"/>
    <w:rsid w:val="0007242E"/>
    <w:rsid w:val="00072ACD"/>
    <w:rsid w:val="00072D88"/>
    <w:rsid w:val="000750FA"/>
    <w:rsid w:val="0007571F"/>
    <w:rsid w:val="00076250"/>
    <w:rsid w:val="00077773"/>
    <w:rsid w:val="0008149C"/>
    <w:rsid w:val="0008311D"/>
    <w:rsid w:val="0008319E"/>
    <w:rsid w:val="000837BB"/>
    <w:rsid w:val="00083EDD"/>
    <w:rsid w:val="00084930"/>
    <w:rsid w:val="00085017"/>
    <w:rsid w:val="000855FB"/>
    <w:rsid w:val="00085AB3"/>
    <w:rsid w:val="000869B1"/>
    <w:rsid w:val="00087E21"/>
    <w:rsid w:val="00090BBD"/>
    <w:rsid w:val="00092F68"/>
    <w:rsid w:val="00093584"/>
    <w:rsid w:val="000964EB"/>
    <w:rsid w:val="00096CFF"/>
    <w:rsid w:val="0009748C"/>
    <w:rsid w:val="00097B05"/>
    <w:rsid w:val="000A0E72"/>
    <w:rsid w:val="000A18EB"/>
    <w:rsid w:val="000A1F47"/>
    <w:rsid w:val="000A2142"/>
    <w:rsid w:val="000A30A5"/>
    <w:rsid w:val="000A43D6"/>
    <w:rsid w:val="000A6453"/>
    <w:rsid w:val="000A6FC4"/>
    <w:rsid w:val="000A7897"/>
    <w:rsid w:val="000B06AB"/>
    <w:rsid w:val="000B0B84"/>
    <w:rsid w:val="000B118A"/>
    <w:rsid w:val="000B133E"/>
    <w:rsid w:val="000B1F6D"/>
    <w:rsid w:val="000B2407"/>
    <w:rsid w:val="000B291B"/>
    <w:rsid w:val="000B305C"/>
    <w:rsid w:val="000B34BD"/>
    <w:rsid w:val="000B378C"/>
    <w:rsid w:val="000C078C"/>
    <w:rsid w:val="000C109B"/>
    <w:rsid w:val="000C1519"/>
    <w:rsid w:val="000C1892"/>
    <w:rsid w:val="000C24D7"/>
    <w:rsid w:val="000C25DB"/>
    <w:rsid w:val="000C3050"/>
    <w:rsid w:val="000C3AA6"/>
    <w:rsid w:val="000C3D8E"/>
    <w:rsid w:val="000C3F83"/>
    <w:rsid w:val="000C4FBA"/>
    <w:rsid w:val="000C5511"/>
    <w:rsid w:val="000C6111"/>
    <w:rsid w:val="000C64FB"/>
    <w:rsid w:val="000C668B"/>
    <w:rsid w:val="000C6710"/>
    <w:rsid w:val="000D08DE"/>
    <w:rsid w:val="000D1A0F"/>
    <w:rsid w:val="000D1F95"/>
    <w:rsid w:val="000D309D"/>
    <w:rsid w:val="000D421B"/>
    <w:rsid w:val="000D48B3"/>
    <w:rsid w:val="000D49F5"/>
    <w:rsid w:val="000D4A8D"/>
    <w:rsid w:val="000D53FA"/>
    <w:rsid w:val="000D6089"/>
    <w:rsid w:val="000D6EA2"/>
    <w:rsid w:val="000E111B"/>
    <w:rsid w:val="000E18C4"/>
    <w:rsid w:val="000E2D95"/>
    <w:rsid w:val="000E382A"/>
    <w:rsid w:val="000E3BD5"/>
    <w:rsid w:val="000E5505"/>
    <w:rsid w:val="000E70CC"/>
    <w:rsid w:val="000E74DE"/>
    <w:rsid w:val="000E7935"/>
    <w:rsid w:val="000E7B0A"/>
    <w:rsid w:val="000E7E6F"/>
    <w:rsid w:val="000E7F0E"/>
    <w:rsid w:val="000F0020"/>
    <w:rsid w:val="000F1955"/>
    <w:rsid w:val="000F1F2A"/>
    <w:rsid w:val="000F277F"/>
    <w:rsid w:val="000F3071"/>
    <w:rsid w:val="000F312B"/>
    <w:rsid w:val="000F4340"/>
    <w:rsid w:val="000F4413"/>
    <w:rsid w:val="000F501E"/>
    <w:rsid w:val="000F6AAA"/>
    <w:rsid w:val="00101495"/>
    <w:rsid w:val="001024B8"/>
    <w:rsid w:val="00103CE5"/>
    <w:rsid w:val="00104229"/>
    <w:rsid w:val="00104C84"/>
    <w:rsid w:val="00106157"/>
    <w:rsid w:val="00106D83"/>
    <w:rsid w:val="001072F0"/>
    <w:rsid w:val="00107335"/>
    <w:rsid w:val="0011031C"/>
    <w:rsid w:val="001109D0"/>
    <w:rsid w:val="00110E4C"/>
    <w:rsid w:val="001110E8"/>
    <w:rsid w:val="00112005"/>
    <w:rsid w:val="0011224A"/>
    <w:rsid w:val="0011313E"/>
    <w:rsid w:val="0011331A"/>
    <w:rsid w:val="00114493"/>
    <w:rsid w:val="00114617"/>
    <w:rsid w:val="00115235"/>
    <w:rsid w:val="00115AFA"/>
    <w:rsid w:val="00116918"/>
    <w:rsid w:val="00117EB1"/>
    <w:rsid w:val="00117F0E"/>
    <w:rsid w:val="00120B24"/>
    <w:rsid w:val="00121237"/>
    <w:rsid w:val="00121C30"/>
    <w:rsid w:val="00122B94"/>
    <w:rsid w:val="00123E6A"/>
    <w:rsid w:val="001243A3"/>
    <w:rsid w:val="001248F6"/>
    <w:rsid w:val="0012757A"/>
    <w:rsid w:val="001277E7"/>
    <w:rsid w:val="00127816"/>
    <w:rsid w:val="00127AB7"/>
    <w:rsid w:val="001308AE"/>
    <w:rsid w:val="00130B47"/>
    <w:rsid w:val="00130CFD"/>
    <w:rsid w:val="00131BA0"/>
    <w:rsid w:val="00131F44"/>
    <w:rsid w:val="00132533"/>
    <w:rsid w:val="0013287D"/>
    <w:rsid w:val="00132BCF"/>
    <w:rsid w:val="00134254"/>
    <w:rsid w:val="00134812"/>
    <w:rsid w:val="00134EB5"/>
    <w:rsid w:val="00134F84"/>
    <w:rsid w:val="0014041C"/>
    <w:rsid w:val="001406D9"/>
    <w:rsid w:val="00140BD1"/>
    <w:rsid w:val="0014144F"/>
    <w:rsid w:val="001430A6"/>
    <w:rsid w:val="00143CF0"/>
    <w:rsid w:val="00143D24"/>
    <w:rsid w:val="00143EF3"/>
    <w:rsid w:val="00145236"/>
    <w:rsid w:val="0014563F"/>
    <w:rsid w:val="001457F0"/>
    <w:rsid w:val="00146651"/>
    <w:rsid w:val="001470BB"/>
    <w:rsid w:val="00147138"/>
    <w:rsid w:val="001475AC"/>
    <w:rsid w:val="00147720"/>
    <w:rsid w:val="00147C59"/>
    <w:rsid w:val="00150202"/>
    <w:rsid w:val="00152BCD"/>
    <w:rsid w:val="00152D8D"/>
    <w:rsid w:val="001548BD"/>
    <w:rsid w:val="00155D7B"/>
    <w:rsid w:val="00156913"/>
    <w:rsid w:val="00157E71"/>
    <w:rsid w:val="00162004"/>
    <w:rsid w:val="00162618"/>
    <w:rsid w:val="00162ADB"/>
    <w:rsid w:val="001645F6"/>
    <w:rsid w:val="0016487F"/>
    <w:rsid w:val="0016505C"/>
    <w:rsid w:val="00165313"/>
    <w:rsid w:val="001662B8"/>
    <w:rsid w:val="001706D9"/>
    <w:rsid w:val="00170D2B"/>
    <w:rsid w:val="001712AC"/>
    <w:rsid w:val="00172404"/>
    <w:rsid w:val="00172A27"/>
    <w:rsid w:val="00172EF5"/>
    <w:rsid w:val="00174341"/>
    <w:rsid w:val="0017441B"/>
    <w:rsid w:val="00174C65"/>
    <w:rsid w:val="00174DF1"/>
    <w:rsid w:val="00176381"/>
    <w:rsid w:val="00177FF0"/>
    <w:rsid w:val="00180095"/>
    <w:rsid w:val="00180350"/>
    <w:rsid w:val="001803EF"/>
    <w:rsid w:val="00180694"/>
    <w:rsid w:val="00180DE0"/>
    <w:rsid w:val="00180E4E"/>
    <w:rsid w:val="00180FB0"/>
    <w:rsid w:val="00181237"/>
    <w:rsid w:val="00181B2E"/>
    <w:rsid w:val="00181D59"/>
    <w:rsid w:val="00181EC3"/>
    <w:rsid w:val="00182B60"/>
    <w:rsid w:val="00183DA4"/>
    <w:rsid w:val="00183DBD"/>
    <w:rsid w:val="00184EEE"/>
    <w:rsid w:val="001859CF"/>
    <w:rsid w:val="00185EA8"/>
    <w:rsid w:val="0018674B"/>
    <w:rsid w:val="0018682C"/>
    <w:rsid w:val="00187F04"/>
    <w:rsid w:val="00192FE3"/>
    <w:rsid w:val="00193772"/>
    <w:rsid w:val="00193AB8"/>
    <w:rsid w:val="00194179"/>
    <w:rsid w:val="001945F0"/>
    <w:rsid w:val="00194798"/>
    <w:rsid w:val="001958FA"/>
    <w:rsid w:val="00195DAC"/>
    <w:rsid w:val="00195DEB"/>
    <w:rsid w:val="00196F6A"/>
    <w:rsid w:val="001A03D1"/>
    <w:rsid w:val="001A0C1E"/>
    <w:rsid w:val="001A0C57"/>
    <w:rsid w:val="001A25A8"/>
    <w:rsid w:val="001A4941"/>
    <w:rsid w:val="001A6AC5"/>
    <w:rsid w:val="001A78EE"/>
    <w:rsid w:val="001B091C"/>
    <w:rsid w:val="001B0F0D"/>
    <w:rsid w:val="001B3E41"/>
    <w:rsid w:val="001B450F"/>
    <w:rsid w:val="001B62A9"/>
    <w:rsid w:val="001B69DD"/>
    <w:rsid w:val="001B6E32"/>
    <w:rsid w:val="001B6E3C"/>
    <w:rsid w:val="001B749F"/>
    <w:rsid w:val="001B77B1"/>
    <w:rsid w:val="001C0889"/>
    <w:rsid w:val="001C1E26"/>
    <w:rsid w:val="001C2238"/>
    <w:rsid w:val="001C22E0"/>
    <w:rsid w:val="001C2E8B"/>
    <w:rsid w:val="001C3363"/>
    <w:rsid w:val="001C4F27"/>
    <w:rsid w:val="001C5951"/>
    <w:rsid w:val="001C616C"/>
    <w:rsid w:val="001C6D05"/>
    <w:rsid w:val="001D02CF"/>
    <w:rsid w:val="001D04F0"/>
    <w:rsid w:val="001D250C"/>
    <w:rsid w:val="001D25DA"/>
    <w:rsid w:val="001D2787"/>
    <w:rsid w:val="001D2FED"/>
    <w:rsid w:val="001D5E75"/>
    <w:rsid w:val="001D639E"/>
    <w:rsid w:val="001D6C87"/>
    <w:rsid w:val="001D790A"/>
    <w:rsid w:val="001D7DE6"/>
    <w:rsid w:val="001D7F50"/>
    <w:rsid w:val="001E0440"/>
    <w:rsid w:val="001E0839"/>
    <w:rsid w:val="001E2360"/>
    <w:rsid w:val="001E2D6B"/>
    <w:rsid w:val="001E3355"/>
    <w:rsid w:val="001E49BE"/>
    <w:rsid w:val="001E4D96"/>
    <w:rsid w:val="001E521E"/>
    <w:rsid w:val="001E55A5"/>
    <w:rsid w:val="001E572B"/>
    <w:rsid w:val="001E5A5B"/>
    <w:rsid w:val="001E6031"/>
    <w:rsid w:val="001E6C88"/>
    <w:rsid w:val="001F0C61"/>
    <w:rsid w:val="001F119F"/>
    <w:rsid w:val="001F1491"/>
    <w:rsid w:val="001F20B4"/>
    <w:rsid w:val="001F2734"/>
    <w:rsid w:val="001F2A52"/>
    <w:rsid w:val="001F2B2B"/>
    <w:rsid w:val="001F3781"/>
    <w:rsid w:val="001F3B57"/>
    <w:rsid w:val="001F6D78"/>
    <w:rsid w:val="001F6F5E"/>
    <w:rsid w:val="00201D19"/>
    <w:rsid w:val="00201E52"/>
    <w:rsid w:val="002022AB"/>
    <w:rsid w:val="00202FBA"/>
    <w:rsid w:val="00203AA9"/>
    <w:rsid w:val="00205385"/>
    <w:rsid w:val="002053F9"/>
    <w:rsid w:val="002055FF"/>
    <w:rsid w:val="0020735B"/>
    <w:rsid w:val="00207B0D"/>
    <w:rsid w:val="00210368"/>
    <w:rsid w:val="00210CAF"/>
    <w:rsid w:val="00210CF2"/>
    <w:rsid w:val="0021125C"/>
    <w:rsid w:val="002121B9"/>
    <w:rsid w:val="00213A94"/>
    <w:rsid w:val="00214065"/>
    <w:rsid w:val="0021433F"/>
    <w:rsid w:val="00214531"/>
    <w:rsid w:val="002164AA"/>
    <w:rsid w:val="002176E6"/>
    <w:rsid w:val="002208D8"/>
    <w:rsid w:val="00220ED6"/>
    <w:rsid w:val="0022130E"/>
    <w:rsid w:val="0022159C"/>
    <w:rsid w:val="00221647"/>
    <w:rsid w:val="002224B8"/>
    <w:rsid w:val="002227E0"/>
    <w:rsid w:val="00222D1E"/>
    <w:rsid w:val="00222D35"/>
    <w:rsid w:val="002236F9"/>
    <w:rsid w:val="00224763"/>
    <w:rsid w:val="00224C8C"/>
    <w:rsid w:val="0022573E"/>
    <w:rsid w:val="00225F08"/>
    <w:rsid w:val="00226117"/>
    <w:rsid w:val="00226D9F"/>
    <w:rsid w:val="00230C31"/>
    <w:rsid w:val="00230D10"/>
    <w:rsid w:val="00232C68"/>
    <w:rsid w:val="00233579"/>
    <w:rsid w:val="002345F1"/>
    <w:rsid w:val="0023564E"/>
    <w:rsid w:val="00235D8E"/>
    <w:rsid w:val="0023710E"/>
    <w:rsid w:val="0024288C"/>
    <w:rsid w:val="00243D25"/>
    <w:rsid w:val="002451F9"/>
    <w:rsid w:val="0024532D"/>
    <w:rsid w:val="00246865"/>
    <w:rsid w:val="00246B5E"/>
    <w:rsid w:val="00247FBE"/>
    <w:rsid w:val="002506E6"/>
    <w:rsid w:val="00251212"/>
    <w:rsid w:val="00251740"/>
    <w:rsid w:val="002518C9"/>
    <w:rsid w:val="00252334"/>
    <w:rsid w:val="00253825"/>
    <w:rsid w:val="00253A2D"/>
    <w:rsid w:val="00253F34"/>
    <w:rsid w:val="00254B70"/>
    <w:rsid w:val="00254CB9"/>
    <w:rsid w:val="00254E92"/>
    <w:rsid w:val="0025519F"/>
    <w:rsid w:val="00255D0A"/>
    <w:rsid w:val="00256DB9"/>
    <w:rsid w:val="00257520"/>
    <w:rsid w:val="00257720"/>
    <w:rsid w:val="002577E4"/>
    <w:rsid w:val="00257898"/>
    <w:rsid w:val="00257C26"/>
    <w:rsid w:val="002610F8"/>
    <w:rsid w:val="00261B46"/>
    <w:rsid w:val="00262341"/>
    <w:rsid w:val="00262AE6"/>
    <w:rsid w:val="00263934"/>
    <w:rsid w:val="002651F8"/>
    <w:rsid w:val="00267F71"/>
    <w:rsid w:val="002712A5"/>
    <w:rsid w:val="0027149A"/>
    <w:rsid w:val="00271967"/>
    <w:rsid w:val="002720C8"/>
    <w:rsid w:val="00272239"/>
    <w:rsid w:val="00272900"/>
    <w:rsid w:val="00272B7D"/>
    <w:rsid w:val="002734D5"/>
    <w:rsid w:val="00273EF3"/>
    <w:rsid w:val="00274747"/>
    <w:rsid w:val="002750D4"/>
    <w:rsid w:val="00275132"/>
    <w:rsid w:val="0027523A"/>
    <w:rsid w:val="00275B44"/>
    <w:rsid w:val="00275D07"/>
    <w:rsid w:val="00276019"/>
    <w:rsid w:val="00276503"/>
    <w:rsid w:val="00277F2E"/>
    <w:rsid w:val="00280449"/>
    <w:rsid w:val="0028088B"/>
    <w:rsid w:val="00282F54"/>
    <w:rsid w:val="0028403F"/>
    <w:rsid w:val="00284769"/>
    <w:rsid w:val="00284984"/>
    <w:rsid w:val="00284F6F"/>
    <w:rsid w:val="00285041"/>
    <w:rsid w:val="00285D3D"/>
    <w:rsid w:val="002863C2"/>
    <w:rsid w:val="00286C75"/>
    <w:rsid w:val="00291219"/>
    <w:rsid w:val="0029215F"/>
    <w:rsid w:val="0029331D"/>
    <w:rsid w:val="002939D6"/>
    <w:rsid w:val="002955F1"/>
    <w:rsid w:val="00295B5E"/>
    <w:rsid w:val="00296750"/>
    <w:rsid w:val="00296A24"/>
    <w:rsid w:val="0029736B"/>
    <w:rsid w:val="002A03F7"/>
    <w:rsid w:val="002A041C"/>
    <w:rsid w:val="002A1FE2"/>
    <w:rsid w:val="002A3486"/>
    <w:rsid w:val="002A378B"/>
    <w:rsid w:val="002A409A"/>
    <w:rsid w:val="002A4DAC"/>
    <w:rsid w:val="002A4F50"/>
    <w:rsid w:val="002A5987"/>
    <w:rsid w:val="002A7229"/>
    <w:rsid w:val="002A7BC9"/>
    <w:rsid w:val="002B07F8"/>
    <w:rsid w:val="002B0C9E"/>
    <w:rsid w:val="002B0E91"/>
    <w:rsid w:val="002B170C"/>
    <w:rsid w:val="002B22EA"/>
    <w:rsid w:val="002B2995"/>
    <w:rsid w:val="002B30BA"/>
    <w:rsid w:val="002B4274"/>
    <w:rsid w:val="002B4945"/>
    <w:rsid w:val="002B494A"/>
    <w:rsid w:val="002B4C59"/>
    <w:rsid w:val="002B5610"/>
    <w:rsid w:val="002B6633"/>
    <w:rsid w:val="002B6D50"/>
    <w:rsid w:val="002B710B"/>
    <w:rsid w:val="002B7114"/>
    <w:rsid w:val="002C0D4A"/>
    <w:rsid w:val="002C11BA"/>
    <w:rsid w:val="002C2EEB"/>
    <w:rsid w:val="002C34B7"/>
    <w:rsid w:val="002C3F99"/>
    <w:rsid w:val="002C3FD3"/>
    <w:rsid w:val="002C4356"/>
    <w:rsid w:val="002C4F93"/>
    <w:rsid w:val="002C5082"/>
    <w:rsid w:val="002C5251"/>
    <w:rsid w:val="002C5684"/>
    <w:rsid w:val="002C75BA"/>
    <w:rsid w:val="002D0295"/>
    <w:rsid w:val="002D060A"/>
    <w:rsid w:val="002D114F"/>
    <w:rsid w:val="002D172A"/>
    <w:rsid w:val="002D20A7"/>
    <w:rsid w:val="002D3FAD"/>
    <w:rsid w:val="002D426A"/>
    <w:rsid w:val="002D43A2"/>
    <w:rsid w:val="002D5C96"/>
    <w:rsid w:val="002D5CA6"/>
    <w:rsid w:val="002D5E3A"/>
    <w:rsid w:val="002D72D8"/>
    <w:rsid w:val="002D7C70"/>
    <w:rsid w:val="002E0949"/>
    <w:rsid w:val="002E0981"/>
    <w:rsid w:val="002E0B97"/>
    <w:rsid w:val="002E0FC3"/>
    <w:rsid w:val="002E1C93"/>
    <w:rsid w:val="002E1DE7"/>
    <w:rsid w:val="002E37AF"/>
    <w:rsid w:val="002E37FD"/>
    <w:rsid w:val="002E3C62"/>
    <w:rsid w:val="002E4C04"/>
    <w:rsid w:val="002E4DDC"/>
    <w:rsid w:val="002E5D8D"/>
    <w:rsid w:val="002E6470"/>
    <w:rsid w:val="002E6F17"/>
    <w:rsid w:val="002E757F"/>
    <w:rsid w:val="002E7854"/>
    <w:rsid w:val="002F08E2"/>
    <w:rsid w:val="002F0C74"/>
    <w:rsid w:val="002F1030"/>
    <w:rsid w:val="002F169F"/>
    <w:rsid w:val="002F1B07"/>
    <w:rsid w:val="002F1B9F"/>
    <w:rsid w:val="002F1C85"/>
    <w:rsid w:val="002F221E"/>
    <w:rsid w:val="002F336D"/>
    <w:rsid w:val="002F43C5"/>
    <w:rsid w:val="002F4A62"/>
    <w:rsid w:val="002F669F"/>
    <w:rsid w:val="002F75C6"/>
    <w:rsid w:val="003000C2"/>
    <w:rsid w:val="00300A19"/>
    <w:rsid w:val="00300D0B"/>
    <w:rsid w:val="00300D13"/>
    <w:rsid w:val="0030163E"/>
    <w:rsid w:val="003016D4"/>
    <w:rsid w:val="00301E5B"/>
    <w:rsid w:val="0030229F"/>
    <w:rsid w:val="003025F3"/>
    <w:rsid w:val="00302953"/>
    <w:rsid w:val="00304167"/>
    <w:rsid w:val="00304A23"/>
    <w:rsid w:val="003061AA"/>
    <w:rsid w:val="00306A10"/>
    <w:rsid w:val="00307826"/>
    <w:rsid w:val="00307D16"/>
    <w:rsid w:val="00307E6C"/>
    <w:rsid w:val="003105F5"/>
    <w:rsid w:val="00311438"/>
    <w:rsid w:val="00311C05"/>
    <w:rsid w:val="003122CF"/>
    <w:rsid w:val="003129B1"/>
    <w:rsid w:val="00312D67"/>
    <w:rsid w:val="00312DF3"/>
    <w:rsid w:val="003142C1"/>
    <w:rsid w:val="00315413"/>
    <w:rsid w:val="00316C79"/>
    <w:rsid w:val="00317149"/>
    <w:rsid w:val="003202B2"/>
    <w:rsid w:val="0032034E"/>
    <w:rsid w:val="00320671"/>
    <w:rsid w:val="00320739"/>
    <w:rsid w:val="0032296C"/>
    <w:rsid w:val="0032375D"/>
    <w:rsid w:val="00323EA3"/>
    <w:rsid w:val="003249DA"/>
    <w:rsid w:val="00324F1D"/>
    <w:rsid w:val="003251AE"/>
    <w:rsid w:val="00325F18"/>
    <w:rsid w:val="0032686D"/>
    <w:rsid w:val="00326CD7"/>
    <w:rsid w:val="00327072"/>
    <w:rsid w:val="00327261"/>
    <w:rsid w:val="003312C2"/>
    <w:rsid w:val="00331CBD"/>
    <w:rsid w:val="00332C7B"/>
    <w:rsid w:val="00333AC7"/>
    <w:rsid w:val="00333FA2"/>
    <w:rsid w:val="0033560B"/>
    <w:rsid w:val="003365FA"/>
    <w:rsid w:val="003367B2"/>
    <w:rsid w:val="00336C79"/>
    <w:rsid w:val="00337D2C"/>
    <w:rsid w:val="00340ED7"/>
    <w:rsid w:val="00341034"/>
    <w:rsid w:val="00341CA9"/>
    <w:rsid w:val="0034312C"/>
    <w:rsid w:val="00344533"/>
    <w:rsid w:val="0034467D"/>
    <w:rsid w:val="003447A1"/>
    <w:rsid w:val="00346346"/>
    <w:rsid w:val="00346BCF"/>
    <w:rsid w:val="0035084C"/>
    <w:rsid w:val="00350D14"/>
    <w:rsid w:val="003511FB"/>
    <w:rsid w:val="00351629"/>
    <w:rsid w:val="00352A98"/>
    <w:rsid w:val="00352CD5"/>
    <w:rsid w:val="00353034"/>
    <w:rsid w:val="00354200"/>
    <w:rsid w:val="00354A6F"/>
    <w:rsid w:val="0035547B"/>
    <w:rsid w:val="00355B2C"/>
    <w:rsid w:val="00355C9B"/>
    <w:rsid w:val="00355D77"/>
    <w:rsid w:val="00356F75"/>
    <w:rsid w:val="003608DC"/>
    <w:rsid w:val="00360B16"/>
    <w:rsid w:val="00361186"/>
    <w:rsid w:val="003624B3"/>
    <w:rsid w:val="003631FF"/>
    <w:rsid w:val="00363B23"/>
    <w:rsid w:val="00364273"/>
    <w:rsid w:val="0036431E"/>
    <w:rsid w:val="0036519C"/>
    <w:rsid w:val="0036542B"/>
    <w:rsid w:val="00366877"/>
    <w:rsid w:val="003678B1"/>
    <w:rsid w:val="0037019C"/>
    <w:rsid w:val="00370469"/>
    <w:rsid w:val="00370F30"/>
    <w:rsid w:val="0037117E"/>
    <w:rsid w:val="0037188E"/>
    <w:rsid w:val="0037220B"/>
    <w:rsid w:val="0037323E"/>
    <w:rsid w:val="003733B8"/>
    <w:rsid w:val="00374C87"/>
    <w:rsid w:val="003751E2"/>
    <w:rsid w:val="00375388"/>
    <w:rsid w:val="0037600A"/>
    <w:rsid w:val="003767BB"/>
    <w:rsid w:val="00380583"/>
    <w:rsid w:val="003805E0"/>
    <w:rsid w:val="00380F66"/>
    <w:rsid w:val="00382326"/>
    <w:rsid w:val="003826BB"/>
    <w:rsid w:val="003856B7"/>
    <w:rsid w:val="00386997"/>
    <w:rsid w:val="00387C40"/>
    <w:rsid w:val="003911FB"/>
    <w:rsid w:val="00393D8B"/>
    <w:rsid w:val="00394C84"/>
    <w:rsid w:val="0039515B"/>
    <w:rsid w:val="003958D9"/>
    <w:rsid w:val="00395AD6"/>
    <w:rsid w:val="00395C05"/>
    <w:rsid w:val="00395EC2"/>
    <w:rsid w:val="00396AE8"/>
    <w:rsid w:val="003971A2"/>
    <w:rsid w:val="00397338"/>
    <w:rsid w:val="00397930"/>
    <w:rsid w:val="00397B70"/>
    <w:rsid w:val="00397F91"/>
    <w:rsid w:val="003A021D"/>
    <w:rsid w:val="003A03C9"/>
    <w:rsid w:val="003A15CD"/>
    <w:rsid w:val="003A1B08"/>
    <w:rsid w:val="003A2A27"/>
    <w:rsid w:val="003A5657"/>
    <w:rsid w:val="003A60EC"/>
    <w:rsid w:val="003A6AFB"/>
    <w:rsid w:val="003A6DD2"/>
    <w:rsid w:val="003A7653"/>
    <w:rsid w:val="003B01E0"/>
    <w:rsid w:val="003B03DD"/>
    <w:rsid w:val="003B053F"/>
    <w:rsid w:val="003B134B"/>
    <w:rsid w:val="003B1E35"/>
    <w:rsid w:val="003B2572"/>
    <w:rsid w:val="003B26AC"/>
    <w:rsid w:val="003B2A5E"/>
    <w:rsid w:val="003B3956"/>
    <w:rsid w:val="003B409A"/>
    <w:rsid w:val="003B5AC6"/>
    <w:rsid w:val="003B5B2E"/>
    <w:rsid w:val="003B6631"/>
    <w:rsid w:val="003C0257"/>
    <w:rsid w:val="003C08C9"/>
    <w:rsid w:val="003C11CD"/>
    <w:rsid w:val="003C17B1"/>
    <w:rsid w:val="003C1CB2"/>
    <w:rsid w:val="003C259E"/>
    <w:rsid w:val="003C2746"/>
    <w:rsid w:val="003C2A46"/>
    <w:rsid w:val="003C39BC"/>
    <w:rsid w:val="003C5896"/>
    <w:rsid w:val="003C74E1"/>
    <w:rsid w:val="003D04F3"/>
    <w:rsid w:val="003D0BE1"/>
    <w:rsid w:val="003D1230"/>
    <w:rsid w:val="003D1721"/>
    <w:rsid w:val="003D1C32"/>
    <w:rsid w:val="003D1CFB"/>
    <w:rsid w:val="003D2632"/>
    <w:rsid w:val="003D3267"/>
    <w:rsid w:val="003D36B6"/>
    <w:rsid w:val="003D3B75"/>
    <w:rsid w:val="003D43A8"/>
    <w:rsid w:val="003D471D"/>
    <w:rsid w:val="003D4D04"/>
    <w:rsid w:val="003D50A2"/>
    <w:rsid w:val="003D6692"/>
    <w:rsid w:val="003D6696"/>
    <w:rsid w:val="003D66D6"/>
    <w:rsid w:val="003D731F"/>
    <w:rsid w:val="003D760B"/>
    <w:rsid w:val="003D7F29"/>
    <w:rsid w:val="003E0413"/>
    <w:rsid w:val="003E1D83"/>
    <w:rsid w:val="003E20A7"/>
    <w:rsid w:val="003E25D7"/>
    <w:rsid w:val="003E34D1"/>
    <w:rsid w:val="003E376F"/>
    <w:rsid w:val="003E3FE7"/>
    <w:rsid w:val="003E452E"/>
    <w:rsid w:val="003E49DA"/>
    <w:rsid w:val="003E5F22"/>
    <w:rsid w:val="003E6A9F"/>
    <w:rsid w:val="003E7280"/>
    <w:rsid w:val="003E73A6"/>
    <w:rsid w:val="003E74D6"/>
    <w:rsid w:val="003E74F8"/>
    <w:rsid w:val="003E7556"/>
    <w:rsid w:val="003E7C8D"/>
    <w:rsid w:val="003F0469"/>
    <w:rsid w:val="003F1419"/>
    <w:rsid w:val="003F18E9"/>
    <w:rsid w:val="003F203B"/>
    <w:rsid w:val="003F2159"/>
    <w:rsid w:val="003F23FB"/>
    <w:rsid w:val="003F283D"/>
    <w:rsid w:val="003F2AA6"/>
    <w:rsid w:val="003F2BEE"/>
    <w:rsid w:val="003F3949"/>
    <w:rsid w:val="003F3956"/>
    <w:rsid w:val="003F5DA7"/>
    <w:rsid w:val="003F605E"/>
    <w:rsid w:val="003F6D6B"/>
    <w:rsid w:val="003F7138"/>
    <w:rsid w:val="003F79C9"/>
    <w:rsid w:val="003F7C97"/>
    <w:rsid w:val="004002CC"/>
    <w:rsid w:val="0040087A"/>
    <w:rsid w:val="0040094C"/>
    <w:rsid w:val="00401849"/>
    <w:rsid w:val="00401B27"/>
    <w:rsid w:val="00403515"/>
    <w:rsid w:val="00403AE7"/>
    <w:rsid w:val="00404755"/>
    <w:rsid w:val="00404E82"/>
    <w:rsid w:val="00405713"/>
    <w:rsid w:val="00405F16"/>
    <w:rsid w:val="004062FC"/>
    <w:rsid w:val="00406B3C"/>
    <w:rsid w:val="00407F89"/>
    <w:rsid w:val="004104B0"/>
    <w:rsid w:val="0041180F"/>
    <w:rsid w:val="00412D4E"/>
    <w:rsid w:val="00412D68"/>
    <w:rsid w:val="004131FF"/>
    <w:rsid w:val="00413E4F"/>
    <w:rsid w:val="00413E88"/>
    <w:rsid w:val="0041615B"/>
    <w:rsid w:val="0041664B"/>
    <w:rsid w:val="004179E5"/>
    <w:rsid w:val="00417B86"/>
    <w:rsid w:val="004203D5"/>
    <w:rsid w:val="004206F4"/>
    <w:rsid w:val="004222EF"/>
    <w:rsid w:val="004227BB"/>
    <w:rsid w:val="00422A1D"/>
    <w:rsid w:val="004261E6"/>
    <w:rsid w:val="0042656B"/>
    <w:rsid w:val="00430595"/>
    <w:rsid w:val="00431026"/>
    <w:rsid w:val="0043159F"/>
    <w:rsid w:val="00431A67"/>
    <w:rsid w:val="00431CD6"/>
    <w:rsid w:val="004327C7"/>
    <w:rsid w:val="004348F9"/>
    <w:rsid w:val="00434E53"/>
    <w:rsid w:val="00434F46"/>
    <w:rsid w:val="00435A73"/>
    <w:rsid w:val="00435E23"/>
    <w:rsid w:val="00437169"/>
    <w:rsid w:val="004371A2"/>
    <w:rsid w:val="00440040"/>
    <w:rsid w:val="00440F6A"/>
    <w:rsid w:val="004410A9"/>
    <w:rsid w:val="004417A7"/>
    <w:rsid w:val="00442C7A"/>
    <w:rsid w:val="0044384B"/>
    <w:rsid w:val="004448EF"/>
    <w:rsid w:val="00444ACE"/>
    <w:rsid w:val="004457D2"/>
    <w:rsid w:val="00445BAC"/>
    <w:rsid w:val="00445BDF"/>
    <w:rsid w:val="004467BF"/>
    <w:rsid w:val="004467DD"/>
    <w:rsid w:val="004471F3"/>
    <w:rsid w:val="00451D89"/>
    <w:rsid w:val="00452BF3"/>
    <w:rsid w:val="004530F6"/>
    <w:rsid w:val="00454691"/>
    <w:rsid w:val="004568CB"/>
    <w:rsid w:val="0045705C"/>
    <w:rsid w:val="0045780E"/>
    <w:rsid w:val="0046014A"/>
    <w:rsid w:val="00460E09"/>
    <w:rsid w:val="00461082"/>
    <w:rsid w:val="00461932"/>
    <w:rsid w:val="00461B48"/>
    <w:rsid w:val="00461F0E"/>
    <w:rsid w:val="00462E35"/>
    <w:rsid w:val="00464548"/>
    <w:rsid w:val="00464DE2"/>
    <w:rsid w:val="004674D3"/>
    <w:rsid w:val="00470188"/>
    <w:rsid w:val="0047171E"/>
    <w:rsid w:val="004734D1"/>
    <w:rsid w:val="004734E9"/>
    <w:rsid w:val="004741A5"/>
    <w:rsid w:val="00474243"/>
    <w:rsid w:val="00474D2A"/>
    <w:rsid w:val="004759AE"/>
    <w:rsid w:val="00475C80"/>
    <w:rsid w:val="00476F78"/>
    <w:rsid w:val="00477435"/>
    <w:rsid w:val="00477A02"/>
    <w:rsid w:val="0048057B"/>
    <w:rsid w:val="0048143D"/>
    <w:rsid w:val="00482B4A"/>
    <w:rsid w:val="00483367"/>
    <w:rsid w:val="004833BB"/>
    <w:rsid w:val="0048444B"/>
    <w:rsid w:val="0048524F"/>
    <w:rsid w:val="00485EC5"/>
    <w:rsid w:val="0048672D"/>
    <w:rsid w:val="00486FCE"/>
    <w:rsid w:val="004873AC"/>
    <w:rsid w:val="00487F27"/>
    <w:rsid w:val="00491033"/>
    <w:rsid w:val="00492265"/>
    <w:rsid w:val="0049289B"/>
    <w:rsid w:val="00493E8F"/>
    <w:rsid w:val="0049443B"/>
    <w:rsid w:val="004950ED"/>
    <w:rsid w:val="00495F98"/>
    <w:rsid w:val="004967DB"/>
    <w:rsid w:val="004A11C5"/>
    <w:rsid w:val="004A13D0"/>
    <w:rsid w:val="004A2C01"/>
    <w:rsid w:val="004A2E7E"/>
    <w:rsid w:val="004A61DA"/>
    <w:rsid w:val="004A6273"/>
    <w:rsid w:val="004A67AF"/>
    <w:rsid w:val="004A6C6F"/>
    <w:rsid w:val="004A6CD0"/>
    <w:rsid w:val="004A72B8"/>
    <w:rsid w:val="004B070D"/>
    <w:rsid w:val="004B154F"/>
    <w:rsid w:val="004B218F"/>
    <w:rsid w:val="004B2B4A"/>
    <w:rsid w:val="004B2F9C"/>
    <w:rsid w:val="004B404A"/>
    <w:rsid w:val="004B556D"/>
    <w:rsid w:val="004B56FD"/>
    <w:rsid w:val="004B6C62"/>
    <w:rsid w:val="004B7987"/>
    <w:rsid w:val="004C1CF0"/>
    <w:rsid w:val="004C3E66"/>
    <w:rsid w:val="004C4DA6"/>
    <w:rsid w:val="004C576B"/>
    <w:rsid w:val="004C57F0"/>
    <w:rsid w:val="004C5B18"/>
    <w:rsid w:val="004C78D1"/>
    <w:rsid w:val="004D024E"/>
    <w:rsid w:val="004D0D75"/>
    <w:rsid w:val="004D1094"/>
    <w:rsid w:val="004D1D9B"/>
    <w:rsid w:val="004D21F2"/>
    <w:rsid w:val="004D228B"/>
    <w:rsid w:val="004D23CC"/>
    <w:rsid w:val="004D2F37"/>
    <w:rsid w:val="004D30E8"/>
    <w:rsid w:val="004D4422"/>
    <w:rsid w:val="004D4F53"/>
    <w:rsid w:val="004D60FE"/>
    <w:rsid w:val="004D62CC"/>
    <w:rsid w:val="004D62EC"/>
    <w:rsid w:val="004D67AC"/>
    <w:rsid w:val="004D7048"/>
    <w:rsid w:val="004D70C6"/>
    <w:rsid w:val="004D7504"/>
    <w:rsid w:val="004E19D7"/>
    <w:rsid w:val="004E2848"/>
    <w:rsid w:val="004E2EA8"/>
    <w:rsid w:val="004E3762"/>
    <w:rsid w:val="004E39F1"/>
    <w:rsid w:val="004E3AEE"/>
    <w:rsid w:val="004E4AEB"/>
    <w:rsid w:val="004E603B"/>
    <w:rsid w:val="004E68FF"/>
    <w:rsid w:val="004F0B85"/>
    <w:rsid w:val="004F259B"/>
    <w:rsid w:val="004F2C2F"/>
    <w:rsid w:val="004F52BA"/>
    <w:rsid w:val="004F5391"/>
    <w:rsid w:val="004F572B"/>
    <w:rsid w:val="004F5F12"/>
    <w:rsid w:val="004F6A76"/>
    <w:rsid w:val="00500A59"/>
    <w:rsid w:val="00500F26"/>
    <w:rsid w:val="00501772"/>
    <w:rsid w:val="0050307B"/>
    <w:rsid w:val="00503374"/>
    <w:rsid w:val="0050525C"/>
    <w:rsid w:val="00505AE2"/>
    <w:rsid w:val="00505F29"/>
    <w:rsid w:val="00506066"/>
    <w:rsid w:val="00506916"/>
    <w:rsid w:val="00506E8A"/>
    <w:rsid w:val="00507BA7"/>
    <w:rsid w:val="00507D01"/>
    <w:rsid w:val="00510C4C"/>
    <w:rsid w:val="00511687"/>
    <w:rsid w:val="0051184C"/>
    <w:rsid w:val="0051221E"/>
    <w:rsid w:val="00513191"/>
    <w:rsid w:val="0051407E"/>
    <w:rsid w:val="0051494B"/>
    <w:rsid w:val="00515B31"/>
    <w:rsid w:val="005164C1"/>
    <w:rsid w:val="00516691"/>
    <w:rsid w:val="00517ADE"/>
    <w:rsid w:val="00517BEC"/>
    <w:rsid w:val="00523EFE"/>
    <w:rsid w:val="0052569C"/>
    <w:rsid w:val="0052698A"/>
    <w:rsid w:val="00526A43"/>
    <w:rsid w:val="00527C37"/>
    <w:rsid w:val="00531715"/>
    <w:rsid w:val="00531C78"/>
    <w:rsid w:val="005324E4"/>
    <w:rsid w:val="0053378B"/>
    <w:rsid w:val="005337B1"/>
    <w:rsid w:val="00533E37"/>
    <w:rsid w:val="00534873"/>
    <w:rsid w:val="00535336"/>
    <w:rsid w:val="00535455"/>
    <w:rsid w:val="005357E9"/>
    <w:rsid w:val="00535A0B"/>
    <w:rsid w:val="005362CA"/>
    <w:rsid w:val="00541EA9"/>
    <w:rsid w:val="00541F83"/>
    <w:rsid w:val="005422ED"/>
    <w:rsid w:val="005429AE"/>
    <w:rsid w:val="00542AD1"/>
    <w:rsid w:val="00542EC8"/>
    <w:rsid w:val="00543F8D"/>
    <w:rsid w:val="005452B6"/>
    <w:rsid w:val="0054648D"/>
    <w:rsid w:val="005478B8"/>
    <w:rsid w:val="00547C76"/>
    <w:rsid w:val="00550125"/>
    <w:rsid w:val="00550B87"/>
    <w:rsid w:val="0055109E"/>
    <w:rsid w:val="00551683"/>
    <w:rsid w:val="005519A0"/>
    <w:rsid w:val="00551D5B"/>
    <w:rsid w:val="005530B6"/>
    <w:rsid w:val="005540C8"/>
    <w:rsid w:val="0055430A"/>
    <w:rsid w:val="00554472"/>
    <w:rsid w:val="0055472A"/>
    <w:rsid w:val="00555248"/>
    <w:rsid w:val="00556A83"/>
    <w:rsid w:val="00560EB5"/>
    <w:rsid w:val="00561127"/>
    <w:rsid w:val="00561A97"/>
    <w:rsid w:val="00563429"/>
    <w:rsid w:val="00564E7E"/>
    <w:rsid w:val="00566CCA"/>
    <w:rsid w:val="005671B5"/>
    <w:rsid w:val="00567233"/>
    <w:rsid w:val="005673B7"/>
    <w:rsid w:val="00567BD0"/>
    <w:rsid w:val="00567EEB"/>
    <w:rsid w:val="0057015E"/>
    <w:rsid w:val="005706F9"/>
    <w:rsid w:val="00571E2D"/>
    <w:rsid w:val="005734B3"/>
    <w:rsid w:val="00574361"/>
    <w:rsid w:val="00574435"/>
    <w:rsid w:val="0057480B"/>
    <w:rsid w:val="00575093"/>
    <w:rsid w:val="00575803"/>
    <w:rsid w:val="005764F3"/>
    <w:rsid w:val="00577DAE"/>
    <w:rsid w:val="00580B02"/>
    <w:rsid w:val="00580D14"/>
    <w:rsid w:val="00582668"/>
    <w:rsid w:val="00582A8E"/>
    <w:rsid w:val="005845F2"/>
    <w:rsid w:val="005849EE"/>
    <w:rsid w:val="00584CCE"/>
    <w:rsid w:val="0058599A"/>
    <w:rsid w:val="00586501"/>
    <w:rsid w:val="0058774F"/>
    <w:rsid w:val="0059013D"/>
    <w:rsid w:val="00590168"/>
    <w:rsid w:val="005913D2"/>
    <w:rsid w:val="00591A1F"/>
    <w:rsid w:val="00592CF7"/>
    <w:rsid w:val="0059348A"/>
    <w:rsid w:val="00593669"/>
    <w:rsid w:val="00593732"/>
    <w:rsid w:val="00593BA0"/>
    <w:rsid w:val="00593EC4"/>
    <w:rsid w:val="00595B79"/>
    <w:rsid w:val="0059708F"/>
    <w:rsid w:val="00597266"/>
    <w:rsid w:val="0059773F"/>
    <w:rsid w:val="005A094B"/>
    <w:rsid w:val="005A0C22"/>
    <w:rsid w:val="005A11F1"/>
    <w:rsid w:val="005A20D3"/>
    <w:rsid w:val="005A24E7"/>
    <w:rsid w:val="005A25B2"/>
    <w:rsid w:val="005A25B6"/>
    <w:rsid w:val="005A2EFF"/>
    <w:rsid w:val="005A34C3"/>
    <w:rsid w:val="005A36C5"/>
    <w:rsid w:val="005A3C98"/>
    <w:rsid w:val="005A4D92"/>
    <w:rsid w:val="005A540A"/>
    <w:rsid w:val="005A563E"/>
    <w:rsid w:val="005A5F6E"/>
    <w:rsid w:val="005A7304"/>
    <w:rsid w:val="005B0637"/>
    <w:rsid w:val="005B2089"/>
    <w:rsid w:val="005B30A9"/>
    <w:rsid w:val="005B3227"/>
    <w:rsid w:val="005B3FF0"/>
    <w:rsid w:val="005B422F"/>
    <w:rsid w:val="005B4EB1"/>
    <w:rsid w:val="005B5D80"/>
    <w:rsid w:val="005B7FAD"/>
    <w:rsid w:val="005C0F13"/>
    <w:rsid w:val="005C13B1"/>
    <w:rsid w:val="005C1792"/>
    <w:rsid w:val="005C18B9"/>
    <w:rsid w:val="005C29DB"/>
    <w:rsid w:val="005C2DD1"/>
    <w:rsid w:val="005C452A"/>
    <w:rsid w:val="005C5081"/>
    <w:rsid w:val="005C532E"/>
    <w:rsid w:val="005C7234"/>
    <w:rsid w:val="005C7917"/>
    <w:rsid w:val="005C7A84"/>
    <w:rsid w:val="005C7F04"/>
    <w:rsid w:val="005D1192"/>
    <w:rsid w:val="005D1694"/>
    <w:rsid w:val="005D1A1C"/>
    <w:rsid w:val="005D3586"/>
    <w:rsid w:val="005D3BE8"/>
    <w:rsid w:val="005D4D57"/>
    <w:rsid w:val="005D5F94"/>
    <w:rsid w:val="005D6364"/>
    <w:rsid w:val="005D7369"/>
    <w:rsid w:val="005E01EC"/>
    <w:rsid w:val="005E0C3E"/>
    <w:rsid w:val="005E1C10"/>
    <w:rsid w:val="005E2866"/>
    <w:rsid w:val="005E2DEB"/>
    <w:rsid w:val="005E4BFC"/>
    <w:rsid w:val="005E4C1F"/>
    <w:rsid w:val="005E4F69"/>
    <w:rsid w:val="005E6526"/>
    <w:rsid w:val="005E657C"/>
    <w:rsid w:val="005E6BE5"/>
    <w:rsid w:val="005E6E1D"/>
    <w:rsid w:val="005F0674"/>
    <w:rsid w:val="005F0BD3"/>
    <w:rsid w:val="005F11E1"/>
    <w:rsid w:val="005F14AA"/>
    <w:rsid w:val="005F2DEF"/>
    <w:rsid w:val="005F3DA6"/>
    <w:rsid w:val="005F4858"/>
    <w:rsid w:val="005F4ADB"/>
    <w:rsid w:val="005F4FB9"/>
    <w:rsid w:val="005F54BD"/>
    <w:rsid w:val="005F59C6"/>
    <w:rsid w:val="005F685B"/>
    <w:rsid w:val="005F769F"/>
    <w:rsid w:val="005F76FB"/>
    <w:rsid w:val="005F794F"/>
    <w:rsid w:val="005F7F84"/>
    <w:rsid w:val="006003D3"/>
    <w:rsid w:val="00600442"/>
    <w:rsid w:val="00600847"/>
    <w:rsid w:val="00600919"/>
    <w:rsid w:val="00600DB1"/>
    <w:rsid w:val="00601339"/>
    <w:rsid w:val="00602382"/>
    <w:rsid w:val="00603CE4"/>
    <w:rsid w:val="00603EDB"/>
    <w:rsid w:val="0060572B"/>
    <w:rsid w:val="00605D9D"/>
    <w:rsid w:val="00607824"/>
    <w:rsid w:val="00610082"/>
    <w:rsid w:val="006108CE"/>
    <w:rsid w:val="00610B88"/>
    <w:rsid w:val="00610E69"/>
    <w:rsid w:val="006113A3"/>
    <w:rsid w:val="006113C4"/>
    <w:rsid w:val="00611418"/>
    <w:rsid w:val="00614A3B"/>
    <w:rsid w:val="00616C1B"/>
    <w:rsid w:val="00616C8E"/>
    <w:rsid w:val="00617C58"/>
    <w:rsid w:val="00620ACC"/>
    <w:rsid w:val="00620B83"/>
    <w:rsid w:val="006225A6"/>
    <w:rsid w:val="00622A9A"/>
    <w:rsid w:val="006251A7"/>
    <w:rsid w:val="006256F8"/>
    <w:rsid w:val="006263FA"/>
    <w:rsid w:val="00627107"/>
    <w:rsid w:val="00627E0B"/>
    <w:rsid w:val="00627E59"/>
    <w:rsid w:val="00630E75"/>
    <w:rsid w:val="006331D3"/>
    <w:rsid w:val="006336C8"/>
    <w:rsid w:val="00633A6A"/>
    <w:rsid w:val="00633A81"/>
    <w:rsid w:val="006341FD"/>
    <w:rsid w:val="0063438D"/>
    <w:rsid w:val="0063468C"/>
    <w:rsid w:val="00634CBD"/>
    <w:rsid w:val="0063540A"/>
    <w:rsid w:val="006356A3"/>
    <w:rsid w:val="00636BC0"/>
    <w:rsid w:val="006402DC"/>
    <w:rsid w:val="0064127C"/>
    <w:rsid w:val="00642008"/>
    <w:rsid w:val="00642707"/>
    <w:rsid w:val="0064301F"/>
    <w:rsid w:val="0064334C"/>
    <w:rsid w:val="006437F5"/>
    <w:rsid w:val="00643C71"/>
    <w:rsid w:val="00644B75"/>
    <w:rsid w:val="00645F30"/>
    <w:rsid w:val="006463FB"/>
    <w:rsid w:val="006467F8"/>
    <w:rsid w:val="00647012"/>
    <w:rsid w:val="006473D5"/>
    <w:rsid w:val="00647729"/>
    <w:rsid w:val="00647753"/>
    <w:rsid w:val="006478BD"/>
    <w:rsid w:val="0064793F"/>
    <w:rsid w:val="00650041"/>
    <w:rsid w:val="00650FDB"/>
    <w:rsid w:val="00651119"/>
    <w:rsid w:val="006534F4"/>
    <w:rsid w:val="006536DA"/>
    <w:rsid w:val="00653C51"/>
    <w:rsid w:val="00657063"/>
    <w:rsid w:val="00657289"/>
    <w:rsid w:val="006573D4"/>
    <w:rsid w:val="0066293F"/>
    <w:rsid w:val="006630F6"/>
    <w:rsid w:val="00663257"/>
    <w:rsid w:val="00663454"/>
    <w:rsid w:val="00664D2E"/>
    <w:rsid w:val="006650F1"/>
    <w:rsid w:val="00666C39"/>
    <w:rsid w:val="00666D93"/>
    <w:rsid w:val="00667331"/>
    <w:rsid w:val="00667895"/>
    <w:rsid w:val="006714C4"/>
    <w:rsid w:val="0067243D"/>
    <w:rsid w:val="006729A1"/>
    <w:rsid w:val="00672E80"/>
    <w:rsid w:val="00673965"/>
    <w:rsid w:val="00674939"/>
    <w:rsid w:val="00674C70"/>
    <w:rsid w:val="00674D0F"/>
    <w:rsid w:val="00675075"/>
    <w:rsid w:val="0067533D"/>
    <w:rsid w:val="0067548C"/>
    <w:rsid w:val="00675673"/>
    <w:rsid w:val="00675ADE"/>
    <w:rsid w:val="00676D2E"/>
    <w:rsid w:val="00676EF0"/>
    <w:rsid w:val="00676F69"/>
    <w:rsid w:val="00677088"/>
    <w:rsid w:val="0067739A"/>
    <w:rsid w:val="00677450"/>
    <w:rsid w:val="0067798B"/>
    <w:rsid w:val="00680168"/>
    <w:rsid w:val="00680B91"/>
    <w:rsid w:val="0068174A"/>
    <w:rsid w:val="006828BA"/>
    <w:rsid w:val="006834CC"/>
    <w:rsid w:val="00683652"/>
    <w:rsid w:val="00683E0F"/>
    <w:rsid w:val="00683E5D"/>
    <w:rsid w:val="00684107"/>
    <w:rsid w:val="0068416D"/>
    <w:rsid w:val="00684B8B"/>
    <w:rsid w:val="00686E79"/>
    <w:rsid w:val="00687AEB"/>
    <w:rsid w:val="00690F82"/>
    <w:rsid w:val="00692739"/>
    <w:rsid w:val="00692AEA"/>
    <w:rsid w:val="00692EF7"/>
    <w:rsid w:val="006932B3"/>
    <w:rsid w:val="00694251"/>
    <w:rsid w:val="0069554F"/>
    <w:rsid w:val="006958A3"/>
    <w:rsid w:val="00697090"/>
    <w:rsid w:val="00697788"/>
    <w:rsid w:val="006A147A"/>
    <w:rsid w:val="006A1489"/>
    <w:rsid w:val="006A177B"/>
    <w:rsid w:val="006A2328"/>
    <w:rsid w:val="006A293A"/>
    <w:rsid w:val="006A2F37"/>
    <w:rsid w:val="006A30EB"/>
    <w:rsid w:val="006A3C45"/>
    <w:rsid w:val="006A4656"/>
    <w:rsid w:val="006A68CB"/>
    <w:rsid w:val="006A7AD2"/>
    <w:rsid w:val="006B0592"/>
    <w:rsid w:val="006B19FA"/>
    <w:rsid w:val="006B1B72"/>
    <w:rsid w:val="006B1C3B"/>
    <w:rsid w:val="006B27AB"/>
    <w:rsid w:val="006B3C96"/>
    <w:rsid w:val="006B4C40"/>
    <w:rsid w:val="006B4C6F"/>
    <w:rsid w:val="006C0C89"/>
    <w:rsid w:val="006C1035"/>
    <w:rsid w:val="006C12A3"/>
    <w:rsid w:val="006C2032"/>
    <w:rsid w:val="006C2664"/>
    <w:rsid w:val="006C2961"/>
    <w:rsid w:val="006C3276"/>
    <w:rsid w:val="006C45B6"/>
    <w:rsid w:val="006C49C8"/>
    <w:rsid w:val="006C4C4F"/>
    <w:rsid w:val="006C4E11"/>
    <w:rsid w:val="006C4FFA"/>
    <w:rsid w:val="006C550F"/>
    <w:rsid w:val="006C55C5"/>
    <w:rsid w:val="006C57ED"/>
    <w:rsid w:val="006C6352"/>
    <w:rsid w:val="006D0189"/>
    <w:rsid w:val="006D18BA"/>
    <w:rsid w:val="006D252B"/>
    <w:rsid w:val="006D3760"/>
    <w:rsid w:val="006D3A82"/>
    <w:rsid w:val="006D3CF3"/>
    <w:rsid w:val="006D4416"/>
    <w:rsid w:val="006D56CA"/>
    <w:rsid w:val="006D5B08"/>
    <w:rsid w:val="006D7816"/>
    <w:rsid w:val="006D784A"/>
    <w:rsid w:val="006D7FAA"/>
    <w:rsid w:val="006E002B"/>
    <w:rsid w:val="006E110B"/>
    <w:rsid w:val="006E149A"/>
    <w:rsid w:val="006E3225"/>
    <w:rsid w:val="006E4E4F"/>
    <w:rsid w:val="006E5549"/>
    <w:rsid w:val="006E68CF"/>
    <w:rsid w:val="006E7CA3"/>
    <w:rsid w:val="006F0600"/>
    <w:rsid w:val="006F0669"/>
    <w:rsid w:val="006F0F97"/>
    <w:rsid w:val="006F1A3B"/>
    <w:rsid w:val="006F28A6"/>
    <w:rsid w:val="006F351A"/>
    <w:rsid w:val="006F39B1"/>
    <w:rsid w:val="006F3BE3"/>
    <w:rsid w:val="006F4475"/>
    <w:rsid w:val="006F50BB"/>
    <w:rsid w:val="006F549E"/>
    <w:rsid w:val="006F685E"/>
    <w:rsid w:val="006F6FE2"/>
    <w:rsid w:val="00700989"/>
    <w:rsid w:val="00700A77"/>
    <w:rsid w:val="00700E3F"/>
    <w:rsid w:val="00701922"/>
    <w:rsid w:val="00702D29"/>
    <w:rsid w:val="00703E81"/>
    <w:rsid w:val="00704791"/>
    <w:rsid w:val="00704D71"/>
    <w:rsid w:val="00705771"/>
    <w:rsid w:val="00706FB8"/>
    <w:rsid w:val="007071D7"/>
    <w:rsid w:val="00707E9E"/>
    <w:rsid w:val="00713713"/>
    <w:rsid w:val="00714336"/>
    <w:rsid w:val="00714B03"/>
    <w:rsid w:val="0071503E"/>
    <w:rsid w:val="0071738C"/>
    <w:rsid w:val="00720714"/>
    <w:rsid w:val="00720FA6"/>
    <w:rsid w:val="007211C8"/>
    <w:rsid w:val="0072137B"/>
    <w:rsid w:val="00722052"/>
    <w:rsid w:val="00724109"/>
    <w:rsid w:val="007254D3"/>
    <w:rsid w:val="00725598"/>
    <w:rsid w:val="007266D7"/>
    <w:rsid w:val="00727491"/>
    <w:rsid w:val="0072754F"/>
    <w:rsid w:val="00730AC7"/>
    <w:rsid w:val="00731972"/>
    <w:rsid w:val="00731A71"/>
    <w:rsid w:val="00731DE1"/>
    <w:rsid w:val="00731E3A"/>
    <w:rsid w:val="007329E7"/>
    <w:rsid w:val="00733113"/>
    <w:rsid w:val="00733420"/>
    <w:rsid w:val="00733E56"/>
    <w:rsid w:val="00734C2E"/>
    <w:rsid w:val="0073502D"/>
    <w:rsid w:val="0073508C"/>
    <w:rsid w:val="007357D5"/>
    <w:rsid w:val="007367D5"/>
    <w:rsid w:val="007368AD"/>
    <w:rsid w:val="00737C06"/>
    <w:rsid w:val="007417BC"/>
    <w:rsid w:val="00741ADA"/>
    <w:rsid w:val="0074343A"/>
    <w:rsid w:val="007434E0"/>
    <w:rsid w:val="00743CC6"/>
    <w:rsid w:val="0074466F"/>
    <w:rsid w:val="0074499C"/>
    <w:rsid w:val="00746317"/>
    <w:rsid w:val="0074674F"/>
    <w:rsid w:val="00746F85"/>
    <w:rsid w:val="0074799F"/>
    <w:rsid w:val="00747C1D"/>
    <w:rsid w:val="00747EB2"/>
    <w:rsid w:val="007515EC"/>
    <w:rsid w:val="007519F7"/>
    <w:rsid w:val="0075267B"/>
    <w:rsid w:val="00752F46"/>
    <w:rsid w:val="00752F91"/>
    <w:rsid w:val="00753A51"/>
    <w:rsid w:val="00754321"/>
    <w:rsid w:val="007544BF"/>
    <w:rsid w:val="0075488E"/>
    <w:rsid w:val="00754A04"/>
    <w:rsid w:val="00754E74"/>
    <w:rsid w:val="0075515D"/>
    <w:rsid w:val="00756A27"/>
    <w:rsid w:val="00756D26"/>
    <w:rsid w:val="00756EFE"/>
    <w:rsid w:val="00757E90"/>
    <w:rsid w:val="007635A8"/>
    <w:rsid w:val="00763F9E"/>
    <w:rsid w:val="0076420A"/>
    <w:rsid w:val="007649E4"/>
    <w:rsid w:val="00764E57"/>
    <w:rsid w:val="00764ECA"/>
    <w:rsid w:val="007657CC"/>
    <w:rsid w:val="007657F8"/>
    <w:rsid w:val="00766253"/>
    <w:rsid w:val="0076754D"/>
    <w:rsid w:val="00767F89"/>
    <w:rsid w:val="0077001F"/>
    <w:rsid w:val="00770281"/>
    <w:rsid w:val="00770B7A"/>
    <w:rsid w:val="00770ECB"/>
    <w:rsid w:val="00771D0F"/>
    <w:rsid w:val="00771F4D"/>
    <w:rsid w:val="00772CC8"/>
    <w:rsid w:val="0077362B"/>
    <w:rsid w:val="0077531C"/>
    <w:rsid w:val="007755B4"/>
    <w:rsid w:val="00777520"/>
    <w:rsid w:val="0077769E"/>
    <w:rsid w:val="00780BB7"/>
    <w:rsid w:val="00780C32"/>
    <w:rsid w:val="00780FAE"/>
    <w:rsid w:val="0078179A"/>
    <w:rsid w:val="00781A86"/>
    <w:rsid w:val="0078276E"/>
    <w:rsid w:val="00782F1D"/>
    <w:rsid w:val="00782FD8"/>
    <w:rsid w:val="00783846"/>
    <w:rsid w:val="00784326"/>
    <w:rsid w:val="00784C7E"/>
    <w:rsid w:val="007868B3"/>
    <w:rsid w:val="0078762E"/>
    <w:rsid w:val="00790D26"/>
    <w:rsid w:val="00790E54"/>
    <w:rsid w:val="007912E3"/>
    <w:rsid w:val="00791F1E"/>
    <w:rsid w:val="00793372"/>
    <w:rsid w:val="00794283"/>
    <w:rsid w:val="00794302"/>
    <w:rsid w:val="00796636"/>
    <w:rsid w:val="0079698B"/>
    <w:rsid w:val="007977F5"/>
    <w:rsid w:val="007A0F47"/>
    <w:rsid w:val="007A1AB5"/>
    <w:rsid w:val="007A1CC9"/>
    <w:rsid w:val="007A29BD"/>
    <w:rsid w:val="007A2E61"/>
    <w:rsid w:val="007A2FFF"/>
    <w:rsid w:val="007A3E75"/>
    <w:rsid w:val="007A42AF"/>
    <w:rsid w:val="007A4357"/>
    <w:rsid w:val="007A4A0E"/>
    <w:rsid w:val="007A4CB2"/>
    <w:rsid w:val="007A50A2"/>
    <w:rsid w:val="007A659C"/>
    <w:rsid w:val="007A6F7E"/>
    <w:rsid w:val="007A7004"/>
    <w:rsid w:val="007A7591"/>
    <w:rsid w:val="007A7AF0"/>
    <w:rsid w:val="007B04EC"/>
    <w:rsid w:val="007B058A"/>
    <w:rsid w:val="007B143E"/>
    <w:rsid w:val="007B14D2"/>
    <w:rsid w:val="007B1B84"/>
    <w:rsid w:val="007B1BBA"/>
    <w:rsid w:val="007B2087"/>
    <w:rsid w:val="007B2451"/>
    <w:rsid w:val="007B2822"/>
    <w:rsid w:val="007B3ED8"/>
    <w:rsid w:val="007B454F"/>
    <w:rsid w:val="007B4B30"/>
    <w:rsid w:val="007B5085"/>
    <w:rsid w:val="007B68FD"/>
    <w:rsid w:val="007B72C0"/>
    <w:rsid w:val="007C03BB"/>
    <w:rsid w:val="007C0965"/>
    <w:rsid w:val="007C1BD2"/>
    <w:rsid w:val="007C1E1B"/>
    <w:rsid w:val="007C1FA0"/>
    <w:rsid w:val="007C32FE"/>
    <w:rsid w:val="007C3690"/>
    <w:rsid w:val="007C4721"/>
    <w:rsid w:val="007C4D76"/>
    <w:rsid w:val="007C51F7"/>
    <w:rsid w:val="007C5B36"/>
    <w:rsid w:val="007C5BC5"/>
    <w:rsid w:val="007C5FCB"/>
    <w:rsid w:val="007C708F"/>
    <w:rsid w:val="007D00B2"/>
    <w:rsid w:val="007D0734"/>
    <w:rsid w:val="007D07E5"/>
    <w:rsid w:val="007D0DA0"/>
    <w:rsid w:val="007D0F4B"/>
    <w:rsid w:val="007D147F"/>
    <w:rsid w:val="007D17F5"/>
    <w:rsid w:val="007D1BC6"/>
    <w:rsid w:val="007D40A0"/>
    <w:rsid w:val="007D4EB1"/>
    <w:rsid w:val="007D568E"/>
    <w:rsid w:val="007D5959"/>
    <w:rsid w:val="007D6A3D"/>
    <w:rsid w:val="007D72BA"/>
    <w:rsid w:val="007D7A6B"/>
    <w:rsid w:val="007E0D19"/>
    <w:rsid w:val="007E0D80"/>
    <w:rsid w:val="007E0DB0"/>
    <w:rsid w:val="007E13A4"/>
    <w:rsid w:val="007E1A52"/>
    <w:rsid w:val="007E2A58"/>
    <w:rsid w:val="007E3310"/>
    <w:rsid w:val="007E3FE4"/>
    <w:rsid w:val="007E46DF"/>
    <w:rsid w:val="007E502D"/>
    <w:rsid w:val="007E79CF"/>
    <w:rsid w:val="007F0D5C"/>
    <w:rsid w:val="007F244A"/>
    <w:rsid w:val="007F2D7D"/>
    <w:rsid w:val="007F43D4"/>
    <w:rsid w:val="007F4763"/>
    <w:rsid w:val="007F6839"/>
    <w:rsid w:val="007F6B58"/>
    <w:rsid w:val="007F7767"/>
    <w:rsid w:val="007F7871"/>
    <w:rsid w:val="007F78CB"/>
    <w:rsid w:val="00800F15"/>
    <w:rsid w:val="008015CE"/>
    <w:rsid w:val="00801DFE"/>
    <w:rsid w:val="00802199"/>
    <w:rsid w:val="00803C7A"/>
    <w:rsid w:val="008041EE"/>
    <w:rsid w:val="00804CDF"/>
    <w:rsid w:val="00805B27"/>
    <w:rsid w:val="00805DE4"/>
    <w:rsid w:val="00806FA0"/>
    <w:rsid w:val="0080736B"/>
    <w:rsid w:val="0080768F"/>
    <w:rsid w:val="0080790F"/>
    <w:rsid w:val="0081347E"/>
    <w:rsid w:val="0081428F"/>
    <w:rsid w:val="008143E1"/>
    <w:rsid w:val="00814BE1"/>
    <w:rsid w:val="00815512"/>
    <w:rsid w:val="00815BAE"/>
    <w:rsid w:val="00815CF2"/>
    <w:rsid w:val="008162FE"/>
    <w:rsid w:val="008164A4"/>
    <w:rsid w:val="00816FA2"/>
    <w:rsid w:val="00817121"/>
    <w:rsid w:val="00817276"/>
    <w:rsid w:val="0081754D"/>
    <w:rsid w:val="008175C4"/>
    <w:rsid w:val="00817C6C"/>
    <w:rsid w:val="00817EDB"/>
    <w:rsid w:val="0082203C"/>
    <w:rsid w:val="00823DF2"/>
    <w:rsid w:val="00824D4B"/>
    <w:rsid w:val="00826ECA"/>
    <w:rsid w:val="00827288"/>
    <w:rsid w:val="00827943"/>
    <w:rsid w:val="008279E1"/>
    <w:rsid w:val="00830277"/>
    <w:rsid w:val="008312CF"/>
    <w:rsid w:val="00831BCF"/>
    <w:rsid w:val="0083299F"/>
    <w:rsid w:val="00832B69"/>
    <w:rsid w:val="00832FAB"/>
    <w:rsid w:val="00833B67"/>
    <w:rsid w:val="008344F9"/>
    <w:rsid w:val="008345D9"/>
    <w:rsid w:val="00834F35"/>
    <w:rsid w:val="00835179"/>
    <w:rsid w:val="00836811"/>
    <w:rsid w:val="00836BBE"/>
    <w:rsid w:val="008374A3"/>
    <w:rsid w:val="00837A32"/>
    <w:rsid w:val="00837E90"/>
    <w:rsid w:val="00840165"/>
    <w:rsid w:val="008412B2"/>
    <w:rsid w:val="008414A5"/>
    <w:rsid w:val="008414C7"/>
    <w:rsid w:val="00841AF5"/>
    <w:rsid w:val="00841DE7"/>
    <w:rsid w:val="00842A37"/>
    <w:rsid w:val="00842DFC"/>
    <w:rsid w:val="00844832"/>
    <w:rsid w:val="00844E91"/>
    <w:rsid w:val="00845E9F"/>
    <w:rsid w:val="0084636E"/>
    <w:rsid w:val="00847BD9"/>
    <w:rsid w:val="00847E3B"/>
    <w:rsid w:val="008501BE"/>
    <w:rsid w:val="00850956"/>
    <w:rsid w:val="00852465"/>
    <w:rsid w:val="00853301"/>
    <w:rsid w:val="00853BE4"/>
    <w:rsid w:val="00853F97"/>
    <w:rsid w:val="00854F08"/>
    <w:rsid w:val="00855D6A"/>
    <w:rsid w:val="00856484"/>
    <w:rsid w:val="0085698E"/>
    <w:rsid w:val="0085761A"/>
    <w:rsid w:val="0085764D"/>
    <w:rsid w:val="00860698"/>
    <w:rsid w:val="0086143D"/>
    <w:rsid w:val="00861CD7"/>
    <w:rsid w:val="00861F2C"/>
    <w:rsid w:val="00862853"/>
    <w:rsid w:val="00862DA5"/>
    <w:rsid w:val="008636E4"/>
    <w:rsid w:val="00864D4B"/>
    <w:rsid w:val="00865CAC"/>
    <w:rsid w:val="0086634D"/>
    <w:rsid w:val="00867457"/>
    <w:rsid w:val="00870B1A"/>
    <w:rsid w:val="00870B44"/>
    <w:rsid w:val="00870D5A"/>
    <w:rsid w:val="008717EC"/>
    <w:rsid w:val="00871B07"/>
    <w:rsid w:val="00872EB3"/>
    <w:rsid w:val="00873308"/>
    <w:rsid w:val="00873386"/>
    <w:rsid w:val="008741BD"/>
    <w:rsid w:val="008743EE"/>
    <w:rsid w:val="00874689"/>
    <w:rsid w:val="00875B11"/>
    <w:rsid w:val="00875D5B"/>
    <w:rsid w:val="00877BC0"/>
    <w:rsid w:val="00877E94"/>
    <w:rsid w:val="00880127"/>
    <w:rsid w:val="00880EB4"/>
    <w:rsid w:val="00881694"/>
    <w:rsid w:val="00881D46"/>
    <w:rsid w:val="0088243E"/>
    <w:rsid w:val="008828EE"/>
    <w:rsid w:val="008836AD"/>
    <w:rsid w:val="0088385D"/>
    <w:rsid w:val="00883ED4"/>
    <w:rsid w:val="00884074"/>
    <w:rsid w:val="00884C8D"/>
    <w:rsid w:val="00885916"/>
    <w:rsid w:val="0088612F"/>
    <w:rsid w:val="0088692E"/>
    <w:rsid w:val="00886C2C"/>
    <w:rsid w:val="00886CC7"/>
    <w:rsid w:val="0088764A"/>
    <w:rsid w:val="00887964"/>
    <w:rsid w:val="0089005E"/>
    <w:rsid w:val="00890FE9"/>
    <w:rsid w:val="00891181"/>
    <w:rsid w:val="008930B8"/>
    <w:rsid w:val="00893400"/>
    <w:rsid w:val="00893E85"/>
    <w:rsid w:val="0089435A"/>
    <w:rsid w:val="00895A49"/>
    <w:rsid w:val="008968C3"/>
    <w:rsid w:val="008973C7"/>
    <w:rsid w:val="00897480"/>
    <w:rsid w:val="00897DC1"/>
    <w:rsid w:val="008A087B"/>
    <w:rsid w:val="008A0A71"/>
    <w:rsid w:val="008A13F2"/>
    <w:rsid w:val="008A19BC"/>
    <w:rsid w:val="008A1D7B"/>
    <w:rsid w:val="008A343E"/>
    <w:rsid w:val="008A3CB4"/>
    <w:rsid w:val="008A4064"/>
    <w:rsid w:val="008A5C47"/>
    <w:rsid w:val="008A5D56"/>
    <w:rsid w:val="008A6265"/>
    <w:rsid w:val="008B03C8"/>
    <w:rsid w:val="008B04B4"/>
    <w:rsid w:val="008B07C6"/>
    <w:rsid w:val="008B09F7"/>
    <w:rsid w:val="008B0DEB"/>
    <w:rsid w:val="008B2289"/>
    <w:rsid w:val="008B2AA3"/>
    <w:rsid w:val="008B476A"/>
    <w:rsid w:val="008B6A30"/>
    <w:rsid w:val="008B7915"/>
    <w:rsid w:val="008B7F93"/>
    <w:rsid w:val="008C029B"/>
    <w:rsid w:val="008C02F7"/>
    <w:rsid w:val="008C0B9C"/>
    <w:rsid w:val="008C10B5"/>
    <w:rsid w:val="008C170E"/>
    <w:rsid w:val="008C17F7"/>
    <w:rsid w:val="008C4511"/>
    <w:rsid w:val="008C46F4"/>
    <w:rsid w:val="008C4709"/>
    <w:rsid w:val="008C55BA"/>
    <w:rsid w:val="008C576F"/>
    <w:rsid w:val="008C5F72"/>
    <w:rsid w:val="008C7168"/>
    <w:rsid w:val="008D0B9C"/>
    <w:rsid w:val="008D1853"/>
    <w:rsid w:val="008D22DE"/>
    <w:rsid w:val="008D3527"/>
    <w:rsid w:val="008D44DE"/>
    <w:rsid w:val="008D5579"/>
    <w:rsid w:val="008D5835"/>
    <w:rsid w:val="008D5A63"/>
    <w:rsid w:val="008D6323"/>
    <w:rsid w:val="008D634C"/>
    <w:rsid w:val="008D6797"/>
    <w:rsid w:val="008D6F61"/>
    <w:rsid w:val="008E13AB"/>
    <w:rsid w:val="008E1E2D"/>
    <w:rsid w:val="008E3FA7"/>
    <w:rsid w:val="008E4493"/>
    <w:rsid w:val="008E449B"/>
    <w:rsid w:val="008E47A7"/>
    <w:rsid w:val="008E4D08"/>
    <w:rsid w:val="008E4FCC"/>
    <w:rsid w:val="008E5B6F"/>
    <w:rsid w:val="008E5D7E"/>
    <w:rsid w:val="008E637E"/>
    <w:rsid w:val="008E71A0"/>
    <w:rsid w:val="008E7478"/>
    <w:rsid w:val="008F0ECD"/>
    <w:rsid w:val="008F1F62"/>
    <w:rsid w:val="008F2344"/>
    <w:rsid w:val="008F307D"/>
    <w:rsid w:val="008F3E55"/>
    <w:rsid w:val="008F787F"/>
    <w:rsid w:val="008F7E1A"/>
    <w:rsid w:val="00900014"/>
    <w:rsid w:val="0090032E"/>
    <w:rsid w:val="0090074E"/>
    <w:rsid w:val="0090081E"/>
    <w:rsid w:val="00900A71"/>
    <w:rsid w:val="0090135B"/>
    <w:rsid w:val="00901897"/>
    <w:rsid w:val="00901D27"/>
    <w:rsid w:val="00903402"/>
    <w:rsid w:val="00903A4D"/>
    <w:rsid w:val="00903F44"/>
    <w:rsid w:val="00904CD2"/>
    <w:rsid w:val="00904FC3"/>
    <w:rsid w:val="00904FE7"/>
    <w:rsid w:val="00905646"/>
    <w:rsid w:val="00906269"/>
    <w:rsid w:val="0090630C"/>
    <w:rsid w:val="0090786D"/>
    <w:rsid w:val="009078DC"/>
    <w:rsid w:val="0091026A"/>
    <w:rsid w:val="00911C1B"/>
    <w:rsid w:val="00913B27"/>
    <w:rsid w:val="009146A6"/>
    <w:rsid w:val="00914E95"/>
    <w:rsid w:val="00916223"/>
    <w:rsid w:val="00916909"/>
    <w:rsid w:val="00916EE9"/>
    <w:rsid w:val="00917AAD"/>
    <w:rsid w:val="00920AD4"/>
    <w:rsid w:val="00920DB9"/>
    <w:rsid w:val="0092183A"/>
    <w:rsid w:val="00921AF6"/>
    <w:rsid w:val="00921E4B"/>
    <w:rsid w:val="00921ED9"/>
    <w:rsid w:val="009222EB"/>
    <w:rsid w:val="0092292F"/>
    <w:rsid w:val="00922A08"/>
    <w:rsid w:val="00922B11"/>
    <w:rsid w:val="00922CAF"/>
    <w:rsid w:val="0092367C"/>
    <w:rsid w:val="0092438A"/>
    <w:rsid w:val="0092488E"/>
    <w:rsid w:val="00924BEF"/>
    <w:rsid w:val="00924E43"/>
    <w:rsid w:val="00925EA4"/>
    <w:rsid w:val="0092766A"/>
    <w:rsid w:val="00927F48"/>
    <w:rsid w:val="00930232"/>
    <w:rsid w:val="00931F9B"/>
    <w:rsid w:val="009323BD"/>
    <w:rsid w:val="009326F4"/>
    <w:rsid w:val="00933393"/>
    <w:rsid w:val="00933BF3"/>
    <w:rsid w:val="00934932"/>
    <w:rsid w:val="00934DF7"/>
    <w:rsid w:val="00934E7C"/>
    <w:rsid w:val="00934FB4"/>
    <w:rsid w:val="0093586E"/>
    <w:rsid w:val="009365E4"/>
    <w:rsid w:val="00937300"/>
    <w:rsid w:val="00937D2F"/>
    <w:rsid w:val="00940969"/>
    <w:rsid w:val="00940971"/>
    <w:rsid w:val="009410EB"/>
    <w:rsid w:val="00941C98"/>
    <w:rsid w:val="00941E0D"/>
    <w:rsid w:val="00942397"/>
    <w:rsid w:val="00942687"/>
    <w:rsid w:val="0094295D"/>
    <w:rsid w:val="00942D0C"/>
    <w:rsid w:val="00943A1F"/>
    <w:rsid w:val="00943CF5"/>
    <w:rsid w:val="0094482A"/>
    <w:rsid w:val="00945EDB"/>
    <w:rsid w:val="0094775D"/>
    <w:rsid w:val="00950086"/>
    <w:rsid w:val="00950618"/>
    <w:rsid w:val="00950A76"/>
    <w:rsid w:val="00951F28"/>
    <w:rsid w:val="00952A8E"/>
    <w:rsid w:val="00952AB9"/>
    <w:rsid w:val="00954C62"/>
    <w:rsid w:val="0095523F"/>
    <w:rsid w:val="009552B8"/>
    <w:rsid w:val="00955351"/>
    <w:rsid w:val="00955663"/>
    <w:rsid w:val="00955D30"/>
    <w:rsid w:val="00957948"/>
    <w:rsid w:val="00957B52"/>
    <w:rsid w:val="0096020E"/>
    <w:rsid w:val="0096057C"/>
    <w:rsid w:val="00960891"/>
    <w:rsid w:val="00962F8B"/>
    <w:rsid w:val="00963F75"/>
    <w:rsid w:val="0096442F"/>
    <w:rsid w:val="009649AA"/>
    <w:rsid w:val="009649B4"/>
    <w:rsid w:val="00964D82"/>
    <w:rsid w:val="0096535B"/>
    <w:rsid w:val="00965D17"/>
    <w:rsid w:val="00966133"/>
    <w:rsid w:val="0096700F"/>
    <w:rsid w:val="00967600"/>
    <w:rsid w:val="00967699"/>
    <w:rsid w:val="00967A22"/>
    <w:rsid w:val="00967B3E"/>
    <w:rsid w:val="00970253"/>
    <w:rsid w:val="00970731"/>
    <w:rsid w:val="009710F6"/>
    <w:rsid w:val="0097161E"/>
    <w:rsid w:val="00971773"/>
    <w:rsid w:val="009717FE"/>
    <w:rsid w:val="009720E9"/>
    <w:rsid w:val="00972377"/>
    <w:rsid w:val="00972EE4"/>
    <w:rsid w:val="00974BB0"/>
    <w:rsid w:val="009752A0"/>
    <w:rsid w:val="00975E90"/>
    <w:rsid w:val="00976892"/>
    <w:rsid w:val="0097760C"/>
    <w:rsid w:val="0097769D"/>
    <w:rsid w:val="00980C04"/>
    <w:rsid w:val="009811AA"/>
    <w:rsid w:val="0098227A"/>
    <w:rsid w:val="00982FC2"/>
    <w:rsid w:val="00983337"/>
    <w:rsid w:val="0098337A"/>
    <w:rsid w:val="0098558B"/>
    <w:rsid w:val="00987666"/>
    <w:rsid w:val="00987821"/>
    <w:rsid w:val="00995279"/>
    <w:rsid w:val="009964AE"/>
    <w:rsid w:val="009966B1"/>
    <w:rsid w:val="00996C85"/>
    <w:rsid w:val="009A0879"/>
    <w:rsid w:val="009A1B36"/>
    <w:rsid w:val="009A3625"/>
    <w:rsid w:val="009A3E88"/>
    <w:rsid w:val="009A4863"/>
    <w:rsid w:val="009A577E"/>
    <w:rsid w:val="009A5785"/>
    <w:rsid w:val="009A6540"/>
    <w:rsid w:val="009A6B26"/>
    <w:rsid w:val="009A7289"/>
    <w:rsid w:val="009A746F"/>
    <w:rsid w:val="009B1F61"/>
    <w:rsid w:val="009B2BF2"/>
    <w:rsid w:val="009B3B09"/>
    <w:rsid w:val="009B44F9"/>
    <w:rsid w:val="009B47F7"/>
    <w:rsid w:val="009B5FBD"/>
    <w:rsid w:val="009B703B"/>
    <w:rsid w:val="009B75FC"/>
    <w:rsid w:val="009B799F"/>
    <w:rsid w:val="009B7E20"/>
    <w:rsid w:val="009C0CC2"/>
    <w:rsid w:val="009C0DD2"/>
    <w:rsid w:val="009C186D"/>
    <w:rsid w:val="009C3BB8"/>
    <w:rsid w:val="009C4D84"/>
    <w:rsid w:val="009C4FF9"/>
    <w:rsid w:val="009D1256"/>
    <w:rsid w:val="009D1A16"/>
    <w:rsid w:val="009D22E6"/>
    <w:rsid w:val="009D4C11"/>
    <w:rsid w:val="009D5D6E"/>
    <w:rsid w:val="009D5F83"/>
    <w:rsid w:val="009D648A"/>
    <w:rsid w:val="009D7BB3"/>
    <w:rsid w:val="009D7FAE"/>
    <w:rsid w:val="009E016C"/>
    <w:rsid w:val="009E0208"/>
    <w:rsid w:val="009E05C6"/>
    <w:rsid w:val="009E12BA"/>
    <w:rsid w:val="009E1F01"/>
    <w:rsid w:val="009E22DE"/>
    <w:rsid w:val="009E2ACB"/>
    <w:rsid w:val="009E33E4"/>
    <w:rsid w:val="009E4EBA"/>
    <w:rsid w:val="009E6BF5"/>
    <w:rsid w:val="009E6E7F"/>
    <w:rsid w:val="009F0747"/>
    <w:rsid w:val="009F0994"/>
    <w:rsid w:val="009F18C3"/>
    <w:rsid w:val="009F1955"/>
    <w:rsid w:val="009F2495"/>
    <w:rsid w:val="009F2726"/>
    <w:rsid w:val="009F2BC8"/>
    <w:rsid w:val="009F2DC6"/>
    <w:rsid w:val="009F3D24"/>
    <w:rsid w:val="009F42F9"/>
    <w:rsid w:val="009F4879"/>
    <w:rsid w:val="009F5D87"/>
    <w:rsid w:val="009F601C"/>
    <w:rsid w:val="009F6146"/>
    <w:rsid w:val="009F68AF"/>
    <w:rsid w:val="009F6AEB"/>
    <w:rsid w:val="009F7921"/>
    <w:rsid w:val="00A00DD6"/>
    <w:rsid w:val="00A01A1F"/>
    <w:rsid w:val="00A02196"/>
    <w:rsid w:val="00A02D22"/>
    <w:rsid w:val="00A02DEE"/>
    <w:rsid w:val="00A03874"/>
    <w:rsid w:val="00A0393C"/>
    <w:rsid w:val="00A0403D"/>
    <w:rsid w:val="00A0457E"/>
    <w:rsid w:val="00A05F14"/>
    <w:rsid w:val="00A101D3"/>
    <w:rsid w:val="00A103E4"/>
    <w:rsid w:val="00A10AD4"/>
    <w:rsid w:val="00A117FC"/>
    <w:rsid w:val="00A11899"/>
    <w:rsid w:val="00A12E59"/>
    <w:rsid w:val="00A13A42"/>
    <w:rsid w:val="00A13CFA"/>
    <w:rsid w:val="00A15CD9"/>
    <w:rsid w:val="00A166C9"/>
    <w:rsid w:val="00A167D7"/>
    <w:rsid w:val="00A16E9C"/>
    <w:rsid w:val="00A16FEA"/>
    <w:rsid w:val="00A1705D"/>
    <w:rsid w:val="00A213D6"/>
    <w:rsid w:val="00A222F0"/>
    <w:rsid w:val="00A22DC0"/>
    <w:rsid w:val="00A23514"/>
    <w:rsid w:val="00A23A52"/>
    <w:rsid w:val="00A25769"/>
    <w:rsid w:val="00A25774"/>
    <w:rsid w:val="00A25A63"/>
    <w:rsid w:val="00A2634D"/>
    <w:rsid w:val="00A27474"/>
    <w:rsid w:val="00A27B3F"/>
    <w:rsid w:val="00A31516"/>
    <w:rsid w:val="00A316EA"/>
    <w:rsid w:val="00A31C2B"/>
    <w:rsid w:val="00A320AF"/>
    <w:rsid w:val="00A35462"/>
    <w:rsid w:val="00A3567B"/>
    <w:rsid w:val="00A3587C"/>
    <w:rsid w:val="00A36274"/>
    <w:rsid w:val="00A4007C"/>
    <w:rsid w:val="00A40EA1"/>
    <w:rsid w:val="00A422D5"/>
    <w:rsid w:val="00A430F8"/>
    <w:rsid w:val="00A43215"/>
    <w:rsid w:val="00A43AC6"/>
    <w:rsid w:val="00A43EDE"/>
    <w:rsid w:val="00A44CBF"/>
    <w:rsid w:val="00A45370"/>
    <w:rsid w:val="00A46058"/>
    <w:rsid w:val="00A4624B"/>
    <w:rsid w:val="00A46D98"/>
    <w:rsid w:val="00A46F9C"/>
    <w:rsid w:val="00A502A7"/>
    <w:rsid w:val="00A50A79"/>
    <w:rsid w:val="00A5126D"/>
    <w:rsid w:val="00A516AF"/>
    <w:rsid w:val="00A51CA6"/>
    <w:rsid w:val="00A51DD4"/>
    <w:rsid w:val="00A53502"/>
    <w:rsid w:val="00A53836"/>
    <w:rsid w:val="00A55628"/>
    <w:rsid w:val="00A55D6E"/>
    <w:rsid w:val="00A57354"/>
    <w:rsid w:val="00A61547"/>
    <w:rsid w:val="00A61A3F"/>
    <w:rsid w:val="00A61DA5"/>
    <w:rsid w:val="00A623FA"/>
    <w:rsid w:val="00A627ED"/>
    <w:rsid w:val="00A6316F"/>
    <w:rsid w:val="00A6402B"/>
    <w:rsid w:val="00A6471C"/>
    <w:rsid w:val="00A6496C"/>
    <w:rsid w:val="00A64D86"/>
    <w:rsid w:val="00A650CC"/>
    <w:rsid w:val="00A653C0"/>
    <w:rsid w:val="00A706F4"/>
    <w:rsid w:val="00A70911"/>
    <w:rsid w:val="00A730A7"/>
    <w:rsid w:val="00A7745E"/>
    <w:rsid w:val="00A774E9"/>
    <w:rsid w:val="00A802AD"/>
    <w:rsid w:val="00A829E5"/>
    <w:rsid w:val="00A83D7F"/>
    <w:rsid w:val="00A83E7C"/>
    <w:rsid w:val="00A84122"/>
    <w:rsid w:val="00A84EFD"/>
    <w:rsid w:val="00A852A3"/>
    <w:rsid w:val="00A857A9"/>
    <w:rsid w:val="00A85C46"/>
    <w:rsid w:val="00A85F02"/>
    <w:rsid w:val="00A85FBC"/>
    <w:rsid w:val="00A85FF5"/>
    <w:rsid w:val="00A866AA"/>
    <w:rsid w:val="00A871F7"/>
    <w:rsid w:val="00A92C63"/>
    <w:rsid w:val="00A932A9"/>
    <w:rsid w:val="00A93C06"/>
    <w:rsid w:val="00A9475A"/>
    <w:rsid w:val="00A94C51"/>
    <w:rsid w:val="00A94D90"/>
    <w:rsid w:val="00A959A3"/>
    <w:rsid w:val="00A96E96"/>
    <w:rsid w:val="00A96ED1"/>
    <w:rsid w:val="00A97126"/>
    <w:rsid w:val="00A97249"/>
    <w:rsid w:val="00AA129E"/>
    <w:rsid w:val="00AA1F6D"/>
    <w:rsid w:val="00AA292D"/>
    <w:rsid w:val="00AA2F7E"/>
    <w:rsid w:val="00AA39BE"/>
    <w:rsid w:val="00AA3A24"/>
    <w:rsid w:val="00AA3C49"/>
    <w:rsid w:val="00AA42CF"/>
    <w:rsid w:val="00AA44B9"/>
    <w:rsid w:val="00AA46ED"/>
    <w:rsid w:val="00AA4D00"/>
    <w:rsid w:val="00AA5C6E"/>
    <w:rsid w:val="00AA6298"/>
    <w:rsid w:val="00AA6E23"/>
    <w:rsid w:val="00AA7023"/>
    <w:rsid w:val="00AA7992"/>
    <w:rsid w:val="00AA7FAF"/>
    <w:rsid w:val="00AB0231"/>
    <w:rsid w:val="00AB02BC"/>
    <w:rsid w:val="00AB157F"/>
    <w:rsid w:val="00AB2172"/>
    <w:rsid w:val="00AB3024"/>
    <w:rsid w:val="00AB3598"/>
    <w:rsid w:val="00AB5D2C"/>
    <w:rsid w:val="00AB6B28"/>
    <w:rsid w:val="00AB75FF"/>
    <w:rsid w:val="00AB76CA"/>
    <w:rsid w:val="00AB7AC2"/>
    <w:rsid w:val="00AB7C83"/>
    <w:rsid w:val="00AC03A3"/>
    <w:rsid w:val="00AC10E4"/>
    <w:rsid w:val="00AC1A0A"/>
    <w:rsid w:val="00AC3975"/>
    <w:rsid w:val="00AC49CD"/>
    <w:rsid w:val="00AC5063"/>
    <w:rsid w:val="00AC5266"/>
    <w:rsid w:val="00AC5C7F"/>
    <w:rsid w:val="00AC6423"/>
    <w:rsid w:val="00AC6AAC"/>
    <w:rsid w:val="00AC6AF1"/>
    <w:rsid w:val="00AC6B00"/>
    <w:rsid w:val="00AC6C45"/>
    <w:rsid w:val="00AC7040"/>
    <w:rsid w:val="00AC75A2"/>
    <w:rsid w:val="00AD004E"/>
    <w:rsid w:val="00AD0B71"/>
    <w:rsid w:val="00AD0CFB"/>
    <w:rsid w:val="00AD1078"/>
    <w:rsid w:val="00AD1564"/>
    <w:rsid w:val="00AD1A2D"/>
    <w:rsid w:val="00AD3633"/>
    <w:rsid w:val="00AD3A67"/>
    <w:rsid w:val="00AD4732"/>
    <w:rsid w:val="00AD5DC2"/>
    <w:rsid w:val="00AD5E28"/>
    <w:rsid w:val="00AD6367"/>
    <w:rsid w:val="00AD68C1"/>
    <w:rsid w:val="00AD789C"/>
    <w:rsid w:val="00AE010A"/>
    <w:rsid w:val="00AE0682"/>
    <w:rsid w:val="00AE0F0A"/>
    <w:rsid w:val="00AE166D"/>
    <w:rsid w:val="00AE2C9C"/>
    <w:rsid w:val="00AE348E"/>
    <w:rsid w:val="00AE37D6"/>
    <w:rsid w:val="00AE3C3B"/>
    <w:rsid w:val="00AE405C"/>
    <w:rsid w:val="00AE4CEC"/>
    <w:rsid w:val="00AE6BF0"/>
    <w:rsid w:val="00AF0DA7"/>
    <w:rsid w:val="00AF0FAB"/>
    <w:rsid w:val="00AF250A"/>
    <w:rsid w:val="00AF270F"/>
    <w:rsid w:val="00AF2948"/>
    <w:rsid w:val="00AF3BC3"/>
    <w:rsid w:val="00AF4741"/>
    <w:rsid w:val="00AF4843"/>
    <w:rsid w:val="00AF50BB"/>
    <w:rsid w:val="00AF58E5"/>
    <w:rsid w:val="00AF5A6A"/>
    <w:rsid w:val="00AF5D4D"/>
    <w:rsid w:val="00AF5DFF"/>
    <w:rsid w:val="00AF632E"/>
    <w:rsid w:val="00AF73D4"/>
    <w:rsid w:val="00AF7438"/>
    <w:rsid w:val="00B0112E"/>
    <w:rsid w:val="00B014A8"/>
    <w:rsid w:val="00B021DA"/>
    <w:rsid w:val="00B02B56"/>
    <w:rsid w:val="00B0522B"/>
    <w:rsid w:val="00B05323"/>
    <w:rsid w:val="00B0551D"/>
    <w:rsid w:val="00B05706"/>
    <w:rsid w:val="00B05840"/>
    <w:rsid w:val="00B104CB"/>
    <w:rsid w:val="00B10916"/>
    <w:rsid w:val="00B11702"/>
    <w:rsid w:val="00B11AC4"/>
    <w:rsid w:val="00B12014"/>
    <w:rsid w:val="00B12394"/>
    <w:rsid w:val="00B1383E"/>
    <w:rsid w:val="00B146F8"/>
    <w:rsid w:val="00B14EAC"/>
    <w:rsid w:val="00B14F0A"/>
    <w:rsid w:val="00B156A0"/>
    <w:rsid w:val="00B15982"/>
    <w:rsid w:val="00B1629F"/>
    <w:rsid w:val="00B16C41"/>
    <w:rsid w:val="00B16E53"/>
    <w:rsid w:val="00B16F40"/>
    <w:rsid w:val="00B17490"/>
    <w:rsid w:val="00B175A5"/>
    <w:rsid w:val="00B17910"/>
    <w:rsid w:val="00B17F73"/>
    <w:rsid w:val="00B201F7"/>
    <w:rsid w:val="00B203E2"/>
    <w:rsid w:val="00B233C5"/>
    <w:rsid w:val="00B2540A"/>
    <w:rsid w:val="00B26E45"/>
    <w:rsid w:val="00B27034"/>
    <w:rsid w:val="00B27083"/>
    <w:rsid w:val="00B315FB"/>
    <w:rsid w:val="00B316E1"/>
    <w:rsid w:val="00B324F3"/>
    <w:rsid w:val="00B325C5"/>
    <w:rsid w:val="00B3261B"/>
    <w:rsid w:val="00B3386E"/>
    <w:rsid w:val="00B33D21"/>
    <w:rsid w:val="00B3435F"/>
    <w:rsid w:val="00B34E10"/>
    <w:rsid w:val="00B35662"/>
    <w:rsid w:val="00B37DFC"/>
    <w:rsid w:val="00B400B6"/>
    <w:rsid w:val="00B401DE"/>
    <w:rsid w:val="00B403CF"/>
    <w:rsid w:val="00B40DAA"/>
    <w:rsid w:val="00B41118"/>
    <w:rsid w:val="00B42CB4"/>
    <w:rsid w:val="00B43413"/>
    <w:rsid w:val="00B439FB"/>
    <w:rsid w:val="00B448CA"/>
    <w:rsid w:val="00B44D21"/>
    <w:rsid w:val="00B45E0D"/>
    <w:rsid w:val="00B46029"/>
    <w:rsid w:val="00B46C8F"/>
    <w:rsid w:val="00B46EF3"/>
    <w:rsid w:val="00B50538"/>
    <w:rsid w:val="00B50608"/>
    <w:rsid w:val="00B50EF2"/>
    <w:rsid w:val="00B51129"/>
    <w:rsid w:val="00B52712"/>
    <w:rsid w:val="00B54887"/>
    <w:rsid w:val="00B54AC7"/>
    <w:rsid w:val="00B55CF5"/>
    <w:rsid w:val="00B55E3A"/>
    <w:rsid w:val="00B56000"/>
    <w:rsid w:val="00B60334"/>
    <w:rsid w:val="00B60E92"/>
    <w:rsid w:val="00B61208"/>
    <w:rsid w:val="00B614F5"/>
    <w:rsid w:val="00B61BF7"/>
    <w:rsid w:val="00B62421"/>
    <w:rsid w:val="00B627DB"/>
    <w:rsid w:val="00B63030"/>
    <w:rsid w:val="00B63844"/>
    <w:rsid w:val="00B638A5"/>
    <w:rsid w:val="00B63A90"/>
    <w:rsid w:val="00B63DA5"/>
    <w:rsid w:val="00B64C29"/>
    <w:rsid w:val="00B65BFE"/>
    <w:rsid w:val="00B65F9E"/>
    <w:rsid w:val="00B66DF1"/>
    <w:rsid w:val="00B671DD"/>
    <w:rsid w:val="00B67FD6"/>
    <w:rsid w:val="00B70F2B"/>
    <w:rsid w:val="00B71518"/>
    <w:rsid w:val="00B71CBC"/>
    <w:rsid w:val="00B71D74"/>
    <w:rsid w:val="00B72148"/>
    <w:rsid w:val="00B722EC"/>
    <w:rsid w:val="00B72769"/>
    <w:rsid w:val="00B72F48"/>
    <w:rsid w:val="00B730D1"/>
    <w:rsid w:val="00B74636"/>
    <w:rsid w:val="00B74F69"/>
    <w:rsid w:val="00B75232"/>
    <w:rsid w:val="00B76AFF"/>
    <w:rsid w:val="00B76C41"/>
    <w:rsid w:val="00B76CEE"/>
    <w:rsid w:val="00B76F8A"/>
    <w:rsid w:val="00B770D2"/>
    <w:rsid w:val="00B77682"/>
    <w:rsid w:val="00B81159"/>
    <w:rsid w:val="00B82F00"/>
    <w:rsid w:val="00B83299"/>
    <w:rsid w:val="00B834C2"/>
    <w:rsid w:val="00B834CA"/>
    <w:rsid w:val="00B85707"/>
    <w:rsid w:val="00B86A9A"/>
    <w:rsid w:val="00B87888"/>
    <w:rsid w:val="00B87D32"/>
    <w:rsid w:val="00B920D9"/>
    <w:rsid w:val="00B92775"/>
    <w:rsid w:val="00B92783"/>
    <w:rsid w:val="00B94885"/>
    <w:rsid w:val="00B94D40"/>
    <w:rsid w:val="00B94DFB"/>
    <w:rsid w:val="00B9699C"/>
    <w:rsid w:val="00B96A3F"/>
    <w:rsid w:val="00B96C12"/>
    <w:rsid w:val="00B9785E"/>
    <w:rsid w:val="00BA0046"/>
    <w:rsid w:val="00BA03AD"/>
    <w:rsid w:val="00BA10D8"/>
    <w:rsid w:val="00BA10E6"/>
    <w:rsid w:val="00BA1CBA"/>
    <w:rsid w:val="00BA21C5"/>
    <w:rsid w:val="00BA232B"/>
    <w:rsid w:val="00BA2769"/>
    <w:rsid w:val="00BA3504"/>
    <w:rsid w:val="00BA3E10"/>
    <w:rsid w:val="00BA41A7"/>
    <w:rsid w:val="00BA49B9"/>
    <w:rsid w:val="00BA61BF"/>
    <w:rsid w:val="00BA672E"/>
    <w:rsid w:val="00BA6A17"/>
    <w:rsid w:val="00BA6B21"/>
    <w:rsid w:val="00BA6CA2"/>
    <w:rsid w:val="00BA794F"/>
    <w:rsid w:val="00BA7F3D"/>
    <w:rsid w:val="00BB14F4"/>
    <w:rsid w:val="00BB1EDD"/>
    <w:rsid w:val="00BB2EBE"/>
    <w:rsid w:val="00BB3141"/>
    <w:rsid w:val="00BB4CBE"/>
    <w:rsid w:val="00BB4FB5"/>
    <w:rsid w:val="00BB5D88"/>
    <w:rsid w:val="00BC0943"/>
    <w:rsid w:val="00BC2B98"/>
    <w:rsid w:val="00BC34EF"/>
    <w:rsid w:val="00BC365D"/>
    <w:rsid w:val="00BC415E"/>
    <w:rsid w:val="00BC48B8"/>
    <w:rsid w:val="00BC63A2"/>
    <w:rsid w:val="00BC68AF"/>
    <w:rsid w:val="00BD2700"/>
    <w:rsid w:val="00BD29F3"/>
    <w:rsid w:val="00BD3A12"/>
    <w:rsid w:val="00BD3C20"/>
    <w:rsid w:val="00BD3C85"/>
    <w:rsid w:val="00BD3E16"/>
    <w:rsid w:val="00BD5ACE"/>
    <w:rsid w:val="00BD5B34"/>
    <w:rsid w:val="00BD7CDB"/>
    <w:rsid w:val="00BE0075"/>
    <w:rsid w:val="00BE051C"/>
    <w:rsid w:val="00BE1ABB"/>
    <w:rsid w:val="00BE234F"/>
    <w:rsid w:val="00BE2658"/>
    <w:rsid w:val="00BE27B8"/>
    <w:rsid w:val="00BE29B4"/>
    <w:rsid w:val="00BE358F"/>
    <w:rsid w:val="00BE38EA"/>
    <w:rsid w:val="00BE6101"/>
    <w:rsid w:val="00BE63E2"/>
    <w:rsid w:val="00BE66FC"/>
    <w:rsid w:val="00BE6CD8"/>
    <w:rsid w:val="00BE7288"/>
    <w:rsid w:val="00BE780C"/>
    <w:rsid w:val="00BF0E3D"/>
    <w:rsid w:val="00BF1757"/>
    <w:rsid w:val="00BF1827"/>
    <w:rsid w:val="00BF1D38"/>
    <w:rsid w:val="00BF3EC5"/>
    <w:rsid w:val="00BF5FE5"/>
    <w:rsid w:val="00BF73B0"/>
    <w:rsid w:val="00BF7687"/>
    <w:rsid w:val="00BF79C7"/>
    <w:rsid w:val="00C00B5D"/>
    <w:rsid w:val="00C00BD4"/>
    <w:rsid w:val="00C00C85"/>
    <w:rsid w:val="00C00FF0"/>
    <w:rsid w:val="00C01CA6"/>
    <w:rsid w:val="00C01F38"/>
    <w:rsid w:val="00C0232C"/>
    <w:rsid w:val="00C028C8"/>
    <w:rsid w:val="00C034E9"/>
    <w:rsid w:val="00C03B43"/>
    <w:rsid w:val="00C04BB5"/>
    <w:rsid w:val="00C04D5C"/>
    <w:rsid w:val="00C055A4"/>
    <w:rsid w:val="00C059CB"/>
    <w:rsid w:val="00C06BE5"/>
    <w:rsid w:val="00C1033C"/>
    <w:rsid w:val="00C1197D"/>
    <w:rsid w:val="00C11F40"/>
    <w:rsid w:val="00C121BF"/>
    <w:rsid w:val="00C1314E"/>
    <w:rsid w:val="00C13455"/>
    <w:rsid w:val="00C14078"/>
    <w:rsid w:val="00C1585E"/>
    <w:rsid w:val="00C1618A"/>
    <w:rsid w:val="00C1790B"/>
    <w:rsid w:val="00C20390"/>
    <w:rsid w:val="00C209E5"/>
    <w:rsid w:val="00C21126"/>
    <w:rsid w:val="00C2192C"/>
    <w:rsid w:val="00C23994"/>
    <w:rsid w:val="00C23ED7"/>
    <w:rsid w:val="00C240F3"/>
    <w:rsid w:val="00C24DD4"/>
    <w:rsid w:val="00C2506B"/>
    <w:rsid w:val="00C2529A"/>
    <w:rsid w:val="00C258C8"/>
    <w:rsid w:val="00C25A08"/>
    <w:rsid w:val="00C25FF4"/>
    <w:rsid w:val="00C26174"/>
    <w:rsid w:val="00C268BC"/>
    <w:rsid w:val="00C26D54"/>
    <w:rsid w:val="00C273B9"/>
    <w:rsid w:val="00C2756E"/>
    <w:rsid w:val="00C301A3"/>
    <w:rsid w:val="00C30519"/>
    <w:rsid w:val="00C305F2"/>
    <w:rsid w:val="00C30853"/>
    <w:rsid w:val="00C30DE6"/>
    <w:rsid w:val="00C3138F"/>
    <w:rsid w:val="00C32936"/>
    <w:rsid w:val="00C32EEB"/>
    <w:rsid w:val="00C33E45"/>
    <w:rsid w:val="00C34369"/>
    <w:rsid w:val="00C343B4"/>
    <w:rsid w:val="00C35601"/>
    <w:rsid w:val="00C35671"/>
    <w:rsid w:val="00C364AA"/>
    <w:rsid w:val="00C36DD4"/>
    <w:rsid w:val="00C36FBE"/>
    <w:rsid w:val="00C375E9"/>
    <w:rsid w:val="00C401C3"/>
    <w:rsid w:val="00C403B9"/>
    <w:rsid w:val="00C4218C"/>
    <w:rsid w:val="00C45125"/>
    <w:rsid w:val="00C4523B"/>
    <w:rsid w:val="00C45E21"/>
    <w:rsid w:val="00C46CAE"/>
    <w:rsid w:val="00C46CD5"/>
    <w:rsid w:val="00C50293"/>
    <w:rsid w:val="00C5125E"/>
    <w:rsid w:val="00C522BB"/>
    <w:rsid w:val="00C52F3F"/>
    <w:rsid w:val="00C52FC4"/>
    <w:rsid w:val="00C53B6D"/>
    <w:rsid w:val="00C54412"/>
    <w:rsid w:val="00C54BFB"/>
    <w:rsid w:val="00C54DBC"/>
    <w:rsid w:val="00C552CB"/>
    <w:rsid w:val="00C562A6"/>
    <w:rsid w:val="00C56729"/>
    <w:rsid w:val="00C567E1"/>
    <w:rsid w:val="00C56DE6"/>
    <w:rsid w:val="00C57C2F"/>
    <w:rsid w:val="00C57FF1"/>
    <w:rsid w:val="00C60BC9"/>
    <w:rsid w:val="00C60F79"/>
    <w:rsid w:val="00C610DA"/>
    <w:rsid w:val="00C617D4"/>
    <w:rsid w:val="00C61A39"/>
    <w:rsid w:val="00C6277D"/>
    <w:rsid w:val="00C628EF"/>
    <w:rsid w:val="00C62A17"/>
    <w:rsid w:val="00C64C50"/>
    <w:rsid w:val="00C64D5A"/>
    <w:rsid w:val="00C674BD"/>
    <w:rsid w:val="00C67C71"/>
    <w:rsid w:val="00C70CC0"/>
    <w:rsid w:val="00C71223"/>
    <w:rsid w:val="00C7161E"/>
    <w:rsid w:val="00C71801"/>
    <w:rsid w:val="00C73117"/>
    <w:rsid w:val="00C7434E"/>
    <w:rsid w:val="00C74B4C"/>
    <w:rsid w:val="00C755F1"/>
    <w:rsid w:val="00C77582"/>
    <w:rsid w:val="00C7777C"/>
    <w:rsid w:val="00C8061D"/>
    <w:rsid w:val="00C81231"/>
    <w:rsid w:val="00C82329"/>
    <w:rsid w:val="00C826A6"/>
    <w:rsid w:val="00C82850"/>
    <w:rsid w:val="00C82B42"/>
    <w:rsid w:val="00C8301E"/>
    <w:rsid w:val="00C837BA"/>
    <w:rsid w:val="00C84714"/>
    <w:rsid w:val="00C852A3"/>
    <w:rsid w:val="00C85CF3"/>
    <w:rsid w:val="00C85EE5"/>
    <w:rsid w:val="00C85FA5"/>
    <w:rsid w:val="00C86469"/>
    <w:rsid w:val="00C86F30"/>
    <w:rsid w:val="00C86F6B"/>
    <w:rsid w:val="00C9028A"/>
    <w:rsid w:val="00C9069A"/>
    <w:rsid w:val="00C90E53"/>
    <w:rsid w:val="00C91178"/>
    <w:rsid w:val="00C91F71"/>
    <w:rsid w:val="00C921AF"/>
    <w:rsid w:val="00C92552"/>
    <w:rsid w:val="00C944AF"/>
    <w:rsid w:val="00C9452E"/>
    <w:rsid w:val="00C9493E"/>
    <w:rsid w:val="00C94C70"/>
    <w:rsid w:val="00C95342"/>
    <w:rsid w:val="00C95958"/>
    <w:rsid w:val="00C96782"/>
    <w:rsid w:val="00C96C8C"/>
    <w:rsid w:val="00C96E74"/>
    <w:rsid w:val="00C97373"/>
    <w:rsid w:val="00C97AE7"/>
    <w:rsid w:val="00C97E95"/>
    <w:rsid w:val="00CA031E"/>
    <w:rsid w:val="00CA094E"/>
    <w:rsid w:val="00CA2243"/>
    <w:rsid w:val="00CA292D"/>
    <w:rsid w:val="00CA2CF9"/>
    <w:rsid w:val="00CA3231"/>
    <w:rsid w:val="00CA329C"/>
    <w:rsid w:val="00CA46A5"/>
    <w:rsid w:val="00CA4762"/>
    <w:rsid w:val="00CA4B75"/>
    <w:rsid w:val="00CA4D04"/>
    <w:rsid w:val="00CA543C"/>
    <w:rsid w:val="00CA5AFA"/>
    <w:rsid w:val="00CA6A93"/>
    <w:rsid w:val="00CA6DFC"/>
    <w:rsid w:val="00CA703A"/>
    <w:rsid w:val="00CA748E"/>
    <w:rsid w:val="00CB05EF"/>
    <w:rsid w:val="00CB0D7A"/>
    <w:rsid w:val="00CB216A"/>
    <w:rsid w:val="00CB472D"/>
    <w:rsid w:val="00CB6335"/>
    <w:rsid w:val="00CC002F"/>
    <w:rsid w:val="00CC051E"/>
    <w:rsid w:val="00CC0B7F"/>
    <w:rsid w:val="00CC1009"/>
    <w:rsid w:val="00CC2564"/>
    <w:rsid w:val="00CC27CC"/>
    <w:rsid w:val="00CC3043"/>
    <w:rsid w:val="00CC359A"/>
    <w:rsid w:val="00CC47C9"/>
    <w:rsid w:val="00CC4DBC"/>
    <w:rsid w:val="00CC5761"/>
    <w:rsid w:val="00CD0353"/>
    <w:rsid w:val="00CD03E7"/>
    <w:rsid w:val="00CD14F6"/>
    <w:rsid w:val="00CD324A"/>
    <w:rsid w:val="00CD4976"/>
    <w:rsid w:val="00CD4A69"/>
    <w:rsid w:val="00CD4DA6"/>
    <w:rsid w:val="00CD528E"/>
    <w:rsid w:val="00CD5338"/>
    <w:rsid w:val="00CD5607"/>
    <w:rsid w:val="00CD6ACB"/>
    <w:rsid w:val="00CD77C8"/>
    <w:rsid w:val="00CD7878"/>
    <w:rsid w:val="00CE0205"/>
    <w:rsid w:val="00CE0E85"/>
    <w:rsid w:val="00CE146E"/>
    <w:rsid w:val="00CE1686"/>
    <w:rsid w:val="00CE170D"/>
    <w:rsid w:val="00CE1A2D"/>
    <w:rsid w:val="00CE397E"/>
    <w:rsid w:val="00CE3D07"/>
    <w:rsid w:val="00CE3F7F"/>
    <w:rsid w:val="00CE4AC8"/>
    <w:rsid w:val="00CE5095"/>
    <w:rsid w:val="00CE5DF7"/>
    <w:rsid w:val="00CF11DC"/>
    <w:rsid w:val="00CF16BA"/>
    <w:rsid w:val="00CF19F3"/>
    <w:rsid w:val="00CF1F33"/>
    <w:rsid w:val="00CF31D6"/>
    <w:rsid w:val="00CF47F7"/>
    <w:rsid w:val="00CF4C4E"/>
    <w:rsid w:val="00CF51AA"/>
    <w:rsid w:val="00CF5A2D"/>
    <w:rsid w:val="00CF71EA"/>
    <w:rsid w:val="00CF78A5"/>
    <w:rsid w:val="00D001AA"/>
    <w:rsid w:val="00D0055F"/>
    <w:rsid w:val="00D00ADD"/>
    <w:rsid w:val="00D00E2E"/>
    <w:rsid w:val="00D01FE1"/>
    <w:rsid w:val="00D0219A"/>
    <w:rsid w:val="00D0345D"/>
    <w:rsid w:val="00D03BB2"/>
    <w:rsid w:val="00D05123"/>
    <w:rsid w:val="00D06163"/>
    <w:rsid w:val="00D069C4"/>
    <w:rsid w:val="00D077C9"/>
    <w:rsid w:val="00D0793A"/>
    <w:rsid w:val="00D07FF7"/>
    <w:rsid w:val="00D100F4"/>
    <w:rsid w:val="00D10F39"/>
    <w:rsid w:val="00D12C68"/>
    <w:rsid w:val="00D13C03"/>
    <w:rsid w:val="00D14411"/>
    <w:rsid w:val="00D14DDF"/>
    <w:rsid w:val="00D15623"/>
    <w:rsid w:val="00D160A9"/>
    <w:rsid w:val="00D179D9"/>
    <w:rsid w:val="00D17D08"/>
    <w:rsid w:val="00D202D7"/>
    <w:rsid w:val="00D21095"/>
    <w:rsid w:val="00D229FD"/>
    <w:rsid w:val="00D22F34"/>
    <w:rsid w:val="00D232AB"/>
    <w:rsid w:val="00D241D7"/>
    <w:rsid w:val="00D2434C"/>
    <w:rsid w:val="00D248B6"/>
    <w:rsid w:val="00D25625"/>
    <w:rsid w:val="00D27478"/>
    <w:rsid w:val="00D30AFC"/>
    <w:rsid w:val="00D30E3F"/>
    <w:rsid w:val="00D30F56"/>
    <w:rsid w:val="00D31137"/>
    <w:rsid w:val="00D331B3"/>
    <w:rsid w:val="00D34DCA"/>
    <w:rsid w:val="00D355AA"/>
    <w:rsid w:val="00D355FD"/>
    <w:rsid w:val="00D35E38"/>
    <w:rsid w:val="00D36D5D"/>
    <w:rsid w:val="00D40DD2"/>
    <w:rsid w:val="00D41538"/>
    <w:rsid w:val="00D41B43"/>
    <w:rsid w:val="00D425D2"/>
    <w:rsid w:val="00D42C1E"/>
    <w:rsid w:val="00D45D44"/>
    <w:rsid w:val="00D4605B"/>
    <w:rsid w:val="00D46077"/>
    <w:rsid w:val="00D4611C"/>
    <w:rsid w:val="00D46850"/>
    <w:rsid w:val="00D473EE"/>
    <w:rsid w:val="00D503BC"/>
    <w:rsid w:val="00D50E68"/>
    <w:rsid w:val="00D5247F"/>
    <w:rsid w:val="00D52761"/>
    <w:rsid w:val="00D53980"/>
    <w:rsid w:val="00D543AB"/>
    <w:rsid w:val="00D54812"/>
    <w:rsid w:val="00D548C3"/>
    <w:rsid w:val="00D54D17"/>
    <w:rsid w:val="00D55615"/>
    <w:rsid w:val="00D55C03"/>
    <w:rsid w:val="00D569AA"/>
    <w:rsid w:val="00D572E7"/>
    <w:rsid w:val="00D60269"/>
    <w:rsid w:val="00D6035C"/>
    <w:rsid w:val="00D604CF"/>
    <w:rsid w:val="00D607E6"/>
    <w:rsid w:val="00D60C6C"/>
    <w:rsid w:val="00D613E2"/>
    <w:rsid w:val="00D641AA"/>
    <w:rsid w:val="00D64840"/>
    <w:rsid w:val="00D64A25"/>
    <w:rsid w:val="00D65721"/>
    <w:rsid w:val="00D65CC2"/>
    <w:rsid w:val="00D65FCA"/>
    <w:rsid w:val="00D66030"/>
    <w:rsid w:val="00D669F9"/>
    <w:rsid w:val="00D67581"/>
    <w:rsid w:val="00D701FC"/>
    <w:rsid w:val="00D7223D"/>
    <w:rsid w:val="00D72949"/>
    <w:rsid w:val="00D72C61"/>
    <w:rsid w:val="00D7354A"/>
    <w:rsid w:val="00D73AC5"/>
    <w:rsid w:val="00D74231"/>
    <w:rsid w:val="00D74763"/>
    <w:rsid w:val="00D757A6"/>
    <w:rsid w:val="00D76D88"/>
    <w:rsid w:val="00D77253"/>
    <w:rsid w:val="00D777C7"/>
    <w:rsid w:val="00D7795B"/>
    <w:rsid w:val="00D807DA"/>
    <w:rsid w:val="00D80DF1"/>
    <w:rsid w:val="00D814F5"/>
    <w:rsid w:val="00D81636"/>
    <w:rsid w:val="00D821F1"/>
    <w:rsid w:val="00D82455"/>
    <w:rsid w:val="00D833FC"/>
    <w:rsid w:val="00D837E2"/>
    <w:rsid w:val="00D83893"/>
    <w:rsid w:val="00D83BFF"/>
    <w:rsid w:val="00D83CAA"/>
    <w:rsid w:val="00D83E38"/>
    <w:rsid w:val="00D84872"/>
    <w:rsid w:val="00D84D07"/>
    <w:rsid w:val="00D8514F"/>
    <w:rsid w:val="00D852F0"/>
    <w:rsid w:val="00D853A6"/>
    <w:rsid w:val="00D85B28"/>
    <w:rsid w:val="00D85F26"/>
    <w:rsid w:val="00D864BB"/>
    <w:rsid w:val="00D901DD"/>
    <w:rsid w:val="00D90E68"/>
    <w:rsid w:val="00D91691"/>
    <w:rsid w:val="00D91DFF"/>
    <w:rsid w:val="00D9278B"/>
    <w:rsid w:val="00D92A92"/>
    <w:rsid w:val="00D92DC3"/>
    <w:rsid w:val="00D9382B"/>
    <w:rsid w:val="00D956DC"/>
    <w:rsid w:val="00D963BC"/>
    <w:rsid w:val="00D96638"/>
    <w:rsid w:val="00DA0A78"/>
    <w:rsid w:val="00DA0C45"/>
    <w:rsid w:val="00DA0E53"/>
    <w:rsid w:val="00DA16F5"/>
    <w:rsid w:val="00DA1EF6"/>
    <w:rsid w:val="00DA2998"/>
    <w:rsid w:val="00DA2AC2"/>
    <w:rsid w:val="00DA331B"/>
    <w:rsid w:val="00DA41F6"/>
    <w:rsid w:val="00DA455F"/>
    <w:rsid w:val="00DA49AF"/>
    <w:rsid w:val="00DA718F"/>
    <w:rsid w:val="00DA73F6"/>
    <w:rsid w:val="00DA7C87"/>
    <w:rsid w:val="00DA7E7D"/>
    <w:rsid w:val="00DB053A"/>
    <w:rsid w:val="00DB0899"/>
    <w:rsid w:val="00DB0B45"/>
    <w:rsid w:val="00DB14F2"/>
    <w:rsid w:val="00DB2CB8"/>
    <w:rsid w:val="00DB2FFE"/>
    <w:rsid w:val="00DB350A"/>
    <w:rsid w:val="00DB4294"/>
    <w:rsid w:val="00DB6330"/>
    <w:rsid w:val="00DB671F"/>
    <w:rsid w:val="00DC0432"/>
    <w:rsid w:val="00DC05D8"/>
    <w:rsid w:val="00DC0616"/>
    <w:rsid w:val="00DC0D3D"/>
    <w:rsid w:val="00DC16BB"/>
    <w:rsid w:val="00DC22AC"/>
    <w:rsid w:val="00DC251F"/>
    <w:rsid w:val="00DC25FC"/>
    <w:rsid w:val="00DC29ED"/>
    <w:rsid w:val="00DC2EE3"/>
    <w:rsid w:val="00DC3CAB"/>
    <w:rsid w:val="00DC46AA"/>
    <w:rsid w:val="00DC47F8"/>
    <w:rsid w:val="00DC4829"/>
    <w:rsid w:val="00DC5169"/>
    <w:rsid w:val="00DC549E"/>
    <w:rsid w:val="00DC5A11"/>
    <w:rsid w:val="00DC5BAF"/>
    <w:rsid w:val="00DC6392"/>
    <w:rsid w:val="00DC6BDD"/>
    <w:rsid w:val="00DC71F7"/>
    <w:rsid w:val="00DC768B"/>
    <w:rsid w:val="00DC7773"/>
    <w:rsid w:val="00DD0264"/>
    <w:rsid w:val="00DD164D"/>
    <w:rsid w:val="00DD3B6D"/>
    <w:rsid w:val="00DD4585"/>
    <w:rsid w:val="00DD4868"/>
    <w:rsid w:val="00DD4CA8"/>
    <w:rsid w:val="00DD4E2E"/>
    <w:rsid w:val="00DD4F54"/>
    <w:rsid w:val="00DD70BD"/>
    <w:rsid w:val="00DD785A"/>
    <w:rsid w:val="00DD7DD1"/>
    <w:rsid w:val="00DD7E1A"/>
    <w:rsid w:val="00DE0810"/>
    <w:rsid w:val="00DE0AF9"/>
    <w:rsid w:val="00DE1BC2"/>
    <w:rsid w:val="00DE265F"/>
    <w:rsid w:val="00DE2EC9"/>
    <w:rsid w:val="00DE2FBB"/>
    <w:rsid w:val="00DE33D2"/>
    <w:rsid w:val="00DE3914"/>
    <w:rsid w:val="00DE3EB8"/>
    <w:rsid w:val="00DE43AF"/>
    <w:rsid w:val="00DE4B5D"/>
    <w:rsid w:val="00DE659D"/>
    <w:rsid w:val="00DF1616"/>
    <w:rsid w:val="00DF1EBB"/>
    <w:rsid w:val="00DF201C"/>
    <w:rsid w:val="00DF3B37"/>
    <w:rsid w:val="00DF4572"/>
    <w:rsid w:val="00DF468A"/>
    <w:rsid w:val="00DF5363"/>
    <w:rsid w:val="00E0058F"/>
    <w:rsid w:val="00E007DF"/>
    <w:rsid w:val="00E016DD"/>
    <w:rsid w:val="00E01F73"/>
    <w:rsid w:val="00E0208B"/>
    <w:rsid w:val="00E02ED3"/>
    <w:rsid w:val="00E033D1"/>
    <w:rsid w:val="00E03A12"/>
    <w:rsid w:val="00E0421F"/>
    <w:rsid w:val="00E04334"/>
    <w:rsid w:val="00E04E5D"/>
    <w:rsid w:val="00E05C6B"/>
    <w:rsid w:val="00E05FBE"/>
    <w:rsid w:val="00E061A0"/>
    <w:rsid w:val="00E062CB"/>
    <w:rsid w:val="00E069D4"/>
    <w:rsid w:val="00E06DCF"/>
    <w:rsid w:val="00E10FB6"/>
    <w:rsid w:val="00E11DF8"/>
    <w:rsid w:val="00E131F9"/>
    <w:rsid w:val="00E145F7"/>
    <w:rsid w:val="00E14E96"/>
    <w:rsid w:val="00E14F61"/>
    <w:rsid w:val="00E15E77"/>
    <w:rsid w:val="00E1639F"/>
    <w:rsid w:val="00E1687B"/>
    <w:rsid w:val="00E17CAF"/>
    <w:rsid w:val="00E17FFE"/>
    <w:rsid w:val="00E200BD"/>
    <w:rsid w:val="00E220D2"/>
    <w:rsid w:val="00E2277F"/>
    <w:rsid w:val="00E2285E"/>
    <w:rsid w:val="00E23FBB"/>
    <w:rsid w:val="00E24092"/>
    <w:rsid w:val="00E248DE"/>
    <w:rsid w:val="00E24B07"/>
    <w:rsid w:val="00E2524F"/>
    <w:rsid w:val="00E27061"/>
    <w:rsid w:val="00E2708B"/>
    <w:rsid w:val="00E27E11"/>
    <w:rsid w:val="00E30435"/>
    <w:rsid w:val="00E3132C"/>
    <w:rsid w:val="00E31F9F"/>
    <w:rsid w:val="00E33C63"/>
    <w:rsid w:val="00E3497F"/>
    <w:rsid w:val="00E3613B"/>
    <w:rsid w:val="00E36C92"/>
    <w:rsid w:val="00E36C9C"/>
    <w:rsid w:val="00E3771D"/>
    <w:rsid w:val="00E41E6E"/>
    <w:rsid w:val="00E41FBC"/>
    <w:rsid w:val="00E429E8"/>
    <w:rsid w:val="00E42C88"/>
    <w:rsid w:val="00E4304A"/>
    <w:rsid w:val="00E44635"/>
    <w:rsid w:val="00E456C8"/>
    <w:rsid w:val="00E459BC"/>
    <w:rsid w:val="00E46AE2"/>
    <w:rsid w:val="00E47346"/>
    <w:rsid w:val="00E47FBA"/>
    <w:rsid w:val="00E50566"/>
    <w:rsid w:val="00E50595"/>
    <w:rsid w:val="00E50973"/>
    <w:rsid w:val="00E51FFC"/>
    <w:rsid w:val="00E521EF"/>
    <w:rsid w:val="00E52E9E"/>
    <w:rsid w:val="00E5300A"/>
    <w:rsid w:val="00E53490"/>
    <w:rsid w:val="00E5375D"/>
    <w:rsid w:val="00E53EF2"/>
    <w:rsid w:val="00E55768"/>
    <w:rsid w:val="00E56427"/>
    <w:rsid w:val="00E5646C"/>
    <w:rsid w:val="00E56C41"/>
    <w:rsid w:val="00E57C0F"/>
    <w:rsid w:val="00E60AF1"/>
    <w:rsid w:val="00E60F4A"/>
    <w:rsid w:val="00E61017"/>
    <w:rsid w:val="00E61980"/>
    <w:rsid w:val="00E61BD9"/>
    <w:rsid w:val="00E6236F"/>
    <w:rsid w:val="00E62BBC"/>
    <w:rsid w:val="00E644EB"/>
    <w:rsid w:val="00E65FCE"/>
    <w:rsid w:val="00E66A34"/>
    <w:rsid w:val="00E66C63"/>
    <w:rsid w:val="00E66DF0"/>
    <w:rsid w:val="00E67B2D"/>
    <w:rsid w:val="00E67DF5"/>
    <w:rsid w:val="00E70180"/>
    <w:rsid w:val="00E70BA1"/>
    <w:rsid w:val="00E70F42"/>
    <w:rsid w:val="00E72675"/>
    <w:rsid w:val="00E72EE7"/>
    <w:rsid w:val="00E73294"/>
    <w:rsid w:val="00E7362D"/>
    <w:rsid w:val="00E73B92"/>
    <w:rsid w:val="00E742CE"/>
    <w:rsid w:val="00E74558"/>
    <w:rsid w:val="00E7658B"/>
    <w:rsid w:val="00E76D78"/>
    <w:rsid w:val="00E77BFB"/>
    <w:rsid w:val="00E80D9F"/>
    <w:rsid w:val="00E80F3F"/>
    <w:rsid w:val="00E81916"/>
    <w:rsid w:val="00E8205F"/>
    <w:rsid w:val="00E8316D"/>
    <w:rsid w:val="00E8368E"/>
    <w:rsid w:val="00E83CCF"/>
    <w:rsid w:val="00E85B03"/>
    <w:rsid w:val="00E85D21"/>
    <w:rsid w:val="00E86A3E"/>
    <w:rsid w:val="00E86D02"/>
    <w:rsid w:val="00E87278"/>
    <w:rsid w:val="00E90E00"/>
    <w:rsid w:val="00E91247"/>
    <w:rsid w:val="00E91600"/>
    <w:rsid w:val="00E92415"/>
    <w:rsid w:val="00E924B8"/>
    <w:rsid w:val="00E92E67"/>
    <w:rsid w:val="00E94464"/>
    <w:rsid w:val="00E94758"/>
    <w:rsid w:val="00E95391"/>
    <w:rsid w:val="00E959F4"/>
    <w:rsid w:val="00E96116"/>
    <w:rsid w:val="00E96220"/>
    <w:rsid w:val="00E97374"/>
    <w:rsid w:val="00E974FF"/>
    <w:rsid w:val="00E97C90"/>
    <w:rsid w:val="00E97DF6"/>
    <w:rsid w:val="00EA0832"/>
    <w:rsid w:val="00EA097F"/>
    <w:rsid w:val="00EA0A39"/>
    <w:rsid w:val="00EA1F14"/>
    <w:rsid w:val="00EA30FF"/>
    <w:rsid w:val="00EA41DC"/>
    <w:rsid w:val="00EA4D65"/>
    <w:rsid w:val="00EA5978"/>
    <w:rsid w:val="00EA608B"/>
    <w:rsid w:val="00EA6194"/>
    <w:rsid w:val="00EA721D"/>
    <w:rsid w:val="00EA76FD"/>
    <w:rsid w:val="00EB1218"/>
    <w:rsid w:val="00EB1449"/>
    <w:rsid w:val="00EB1EED"/>
    <w:rsid w:val="00EB20F8"/>
    <w:rsid w:val="00EB29C3"/>
    <w:rsid w:val="00EB50B8"/>
    <w:rsid w:val="00EB61A1"/>
    <w:rsid w:val="00EB7058"/>
    <w:rsid w:val="00EC111E"/>
    <w:rsid w:val="00EC12A7"/>
    <w:rsid w:val="00EC1C58"/>
    <w:rsid w:val="00EC2EEE"/>
    <w:rsid w:val="00EC3CDA"/>
    <w:rsid w:val="00EC4C69"/>
    <w:rsid w:val="00EC4D6E"/>
    <w:rsid w:val="00EC4E9A"/>
    <w:rsid w:val="00EC6882"/>
    <w:rsid w:val="00EC6CAC"/>
    <w:rsid w:val="00EC7854"/>
    <w:rsid w:val="00ED001F"/>
    <w:rsid w:val="00ED0B5E"/>
    <w:rsid w:val="00ED125A"/>
    <w:rsid w:val="00ED2875"/>
    <w:rsid w:val="00ED30FF"/>
    <w:rsid w:val="00ED3A9E"/>
    <w:rsid w:val="00ED4024"/>
    <w:rsid w:val="00ED43A0"/>
    <w:rsid w:val="00ED6091"/>
    <w:rsid w:val="00ED6B6A"/>
    <w:rsid w:val="00ED6D96"/>
    <w:rsid w:val="00ED6FB7"/>
    <w:rsid w:val="00ED7296"/>
    <w:rsid w:val="00ED775A"/>
    <w:rsid w:val="00ED7C24"/>
    <w:rsid w:val="00EE0028"/>
    <w:rsid w:val="00EE03C6"/>
    <w:rsid w:val="00EE059C"/>
    <w:rsid w:val="00EE28B9"/>
    <w:rsid w:val="00EE325D"/>
    <w:rsid w:val="00EE46A6"/>
    <w:rsid w:val="00EE4BFF"/>
    <w:rsid w:val="00EE61DB"/>
    <w:rsid w:val="00EE64DF"/>
    <w:rsid w:val="00EE74F7"/>
    <w:rsid w:val="00EE788F"/>
    <w:rsid w:val="00EE7C9C"/>
    <w:rsid w:val="00EF0732"/>
    <w:rsid w:val="00EF0CF6"/>
    <w:rsid w:val="00EF153D"/>
    <w:rsid w:val="00EF2668"/>
    <w:rsid w:val="00EF2717"/>
    <w:rsid w:val="00EF2DF6"/>
    <w:rsid w:val="00EF3EE2"/>
    <w:rsid w:val="00EF3F0D"/>
    <w:rsid w:val="00EF43C2"/>
    <w:rsid w:val="00EF4736"/>
    <w:rsid w:val="00EF527E"/>
    <w:rsid w:val="00EF5920"/>
    <w:rsid w:val="00EF65A6"/>
    <w:rsid w:val="00EF7D6F"/>
    <w:rsid w:val="00F00721"/>
    <w:rsid w:val="00F01B06"/>
    <w:rsid w:val="00F028C3"/>
    <w:rsid w:val="00F032C3"/>
    <w:rsid w:val="00F03645"/>
    <w:rsid w:val="00F047F1"/>
    <w:rsid w:val="00F05B00"/>
    <w:rsid w:val="00F05F55"/>
    <w:rsid w:val="00F0634C"/>
    <w:rsid w:val="00F06569"/>
    <w:rsid w:val="00F068E5"/>
    <w:rsid w:val="00F07132"/>
    <w:rsid w:val="00F1031A"/>
    <w:rsid w:val="00F11073"/>
    <w:rsid w:val="00F114F2"/>
    <w:rsid w:val="00F1192A"/>
    <w:rsid w:val="00F133BA"/>
    <w:rsid w:val="00F149CD"/>
    <w:rsid w:val="00F14DED"/>
    <w:rsid w:val="00F14EC7"/>
    <w:rsid w:val="00F159C9"/>
    <w:rsid w:val="00F15C29"/>
    <w:rsid w:val="00F1642A"/>
    <w:rsid w:val="00F16E72"/>
    <w:rsid w:val="00F16FAC"/>
    <w:rsid w:val="00F171FC"/>
    <w:rsid w:val="00F200C2"/>
    <w:rsid w:val="00F200D3"/>
    <w:rsid w:val="00F20B01"/>
    <w:rsid w:val="00F20D66"/>
    <w:rsid w:val="00F22001"/>
    <w:rsid w:val="00F22F9D"/>
    <w:rsid w:val="00F24254"/>
    <w:rsid w:val="00F277CE"/>
    <w:rsid w:val="00F27E94"/>
    <w:rsid w:val="00F30267"/>
    <w:rsid w:val="00F303EF"/>
    <w:rsid w:val="00F30AC4"/>
    <w:rsid w:val="00F31DAE"/>
    <w:rsid w:val="00F3202A"/>
    <w:rsid w:val="00F32A7C"/>
    <w:rsid w:val="00F330FA"/>
    <w:rsid w:val="00F333BA"/>
    <w:rsid w:val="00F33770"/>
    <w:rsid w:val="00F3380A"/>
    <w:rsid w:val="00F34181"/>
    <w:rsid w:val="00F3555B"/>
    <w:rsid w:val="00F3714A"/>
    <w:rsid w:val="00F40FC7"/>
    <w:rsid w:val="00F4195C"/>
    <w:rsid w:val="00F4225B"/>
    <w:rsid w:val="00F43285"/>
    <w:rsid w:val="00F43627"/>
    <w:rsid w:val="00F43C41"/>
    <w:rsid w:val="00F461C6"/>
    <w:rsid w:val="00F4707D"/>
    <w:rsid w:val="00F47572"/>
    <w:rsid w:val="00F523CB"/>
    <w:rsid w:val="00F52A13"/>
    <w:rsid w:val="00F52EE8"/>
    <w:rsid w:val="00F53E82"/>
    <w:rsid w:val="00F54638"/>
    <w:rsid w:val="00F546D6"/>
    <w:rsid w:val="00F555B1"/>
    <w:rsid w:val="00F5562C"/>
    <w:rsid w:val="00F559A1"/>
    <w:rsid w:val="00F566D9"/>
    <w:rsid w:val="00F60DB5"/>
    <w:rsid w:val="00F611A8"/>
    <w:rsid w:val="00F61978"/>
    <w:rsid w:val="00F61B70"/>
    <w:rsid w:val="00F62069"/>
    <w:rsid w:val="00F629AA"/>
    <w:rsid w:val="00F62E0E"/>
    <w:rsid w:val="00F70EA1"/>
    <w:rsid w:val="00F70FA8"/>
    <w:rsid w:val="00F727D4"/>
    <w:rsid w:val="00F73493"/>
    <w:rsid w:val="00F74001"/>
    <w:rsid w:val="00F7476F"/>
    <w:rsid w:val="00F74771"/>
    <w:rsid w:val="00F7653F"/>
    <w:rsid w:val="00F76AD8"/>
    <w:rsid w:val="00F76F40"/>
    <w:rsid w:val="00F775C6"/>
    <w:rsid w:val="00F778D3"/>
    <w:rsid w:val="00F77E9F"/>
    <w:rsid w:val="00F8011C"/>
    <w:rsid w:val="00F8040A"/>
    <w:rsid w:val="00F81BD9"/>
    <w:rsid w:val="00F81E31"/>
    <w:rsid w:val="00F8271E"/>
    <w:rsid w:val="00F8274C"/>
    <w:rsid w:val="00F82DC8"/>
    <w:rsid w:val="00F83353"/>
    <w:rsid w:val="00F83DF0"/>
    <w:rsid w:val="00F83E68"/>
    <w:rsid w:val="00F85916"/>
    <w:rsid w:val="00F85C23"/>
    <w:rsid w:val="00F85EC8"/>
    <w:rsid w:val="00F869E3"/>
    <w:rsid w:val="00F86E23"/>
    <w:rsid w:val="00F8729A"/>
    <w:rsid w:val="00F87D1F"/>
    <w:rsid w:val="00F87DE3"/>
    <w:rsid w:val="00F92847"/>
    <w:rsid w:val="00F928FE"/>
    <w:rsid w:val="00F93C15"/>
    <w:rsid w:val="00F9765C"/>
    <w:rsid w:val="00F97A1F"/>
    <w:rsid w:val="00F97B33"/>
    <w:rsid w:val="00FA254F"/>
    <w:rsid w:val="00FA2DC1"/>
    <w:rsid w:val="00FA4BA4"/>
    <w:rsid w:val="00FA5606"/>
    <w:rsid w:val="00FA69F1"/>
    <w:rsid w:val="00FA6F0A"/>
    <w:rsid w:val="00FB0035"/>
    <w:rsid w:val="00FB0C82"/>
    <w:rsid w:val="00FB1040"/>
    <w:rsid w:val="00FB1653"/>
    <w:rsid w:val="00FB2394"/>
    <w:rsid w:val="00FB2484"/>
    <w:rsid w:val="00FB2D03"/>
    <w:rsid w:val="00FB3520"/>
    <w:rsid w:val="00FB520E"/>
    <w:rsid w:val="00FB55D2"/>
    <w:rsid w:val="00FB6466"/>
    <w:rsid w:val="00FB779F"/>
    <w:rsid w:val="00FB7FAB"/>
    <w:rsid w:val="00FC1253"/>
    <w:rsid w:val="00FC1C9C"/>
    <w:rsid w:val="00FC1F9D"/>
    <w:rsid w:val="00FC2894"/>
    <w:rsid w:val="00FC3BC1"/>
    <w:rsid w:val="00FC3FB2"/>
    <w:rsid w:val="00FC4CA5"/>
    <w:rsid w:val="00FC5568"/>
    <w:rsid w:val="00FC60CC"/>
    <w:rsid w:val="00FC69CC"/>
    <w:rsid w:val="00FC73EE"/>
    <w:rsid w:val="00FC7A5C"/>
    <w:rsid w:val="00FD131A"/>
    <w:rsid w:val="00FD1A2A"/>
    <w:rsid w:val="00FD2669"/>
    <w:rsid w:val="00FD26AC"/>
    <w:rsid w:val="00FD2919"/>
    <w:rsid w:val="00FD36F8"/>
    <w:rsid w:val="00FD3713"/>
    <w:rsid w:val="00FD38E5"/>
    <w:rsid w:val="00FD4379"/>
    <w:rsid w:val="00FD486C"/>
    <w:rsid w:val="00FD678E"/>
    <w:rsid w:val="00FD7FC7"/>
    <w:rsid w:val="00FE0471"/>
    <w:rsid w:val="00FE0797"/>
    <w:rsid w:val="00FE1567"/>
    <w:rsid w:val="00FE190F"/>
    <w:rsid w:val="00FE197B"/>
    <w:rsid w:val="00FE2081"/>
    <w:rsid w:val="00FE458D"/>
    <w:rsid w:val="00FE4FAB"/>
    <w:rsid w:val="00FE59B6"/>
    <w:rsid w:val="00FE6A46"/>
    <w:rsid w:val="00FE6A6D"/>
    <w:rsid w:val="00FE72BE"/>
    <w:rsid w:val="00FE799B"/>
    <w:rsid w:val="00FE7EB0"/>
    <w:rsid w:val="00FE7EB5"/>
    <w:rsid w:val="00FE7FCB"/>
    <w:rsid w:val="00FF0F52"/>
    <w:rsid w:val="00FF2138"/>
    <w:rsid w:val="00FF2873"/>
    <w:rsid w:val="00FF2912"/>
    <w:rsid w:val="00FF2E35"/>
    <w:rsid w:val="00FF319C"/>
    <w:rsid w:val="00FF3A3B"/>
    <w:rsid w:val="00FF42A7"/>
    <w:rsid w:val="00FF4332"/>
    <w:rsid w:val="00FF4F84"/>
    <w:rsid w:val="00FF5485"/>
    <w:rsid w:val="00FF60E1"/>
    <w:rsid w:val="00FF61C4"/>
    <w:rsid w:val="00FF6739"/>
    <w:rsid w:val="00FF6777"/>
    <w:rsid w:val="00FF6CDE"/>
    <w:rsid w:val="00FF7B5E"/>
    <w:rsid w:val="06B02271"/>
    <w:rsid w:val="208203B6"/>
    <w:rsid w:val="2411281E"/>
    <w:rsid w:val="26316B12"/>
    <w:rsid w:val="3ADE7D36"/>
    <w:rsid w:val="3C2D66BF"/>
    <w:rsid w:val="43FF5960"/>
    <w:rsid w:val="58FE403C"/>
    <w:rsid w:val="59184793"/>
    <w:rsid w:val="5A445A77"/>
    <w:rsid w:val="61481E44"/>
    <w:rsid w:val="61A67013"/>
    <w:rsid w:val="642A2207"/>
    <w:rsid w:val="704221CD"/>
    <w:rsid w:val="77F9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2"/>
    <w:unhideWhenUsed/>
    <w:qFormat/>
    <w:uiPriority w:val="99"/>
    <w:rPr>
      <w:rFonts w:ascii="Heiti SC Light" w:eastAsia="Heiti SC Light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18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文档结构图 字符"/>
    <w:basedOn w:val="17"/>
    <w:link w:val="6"/>
    <w:semiHidden/>
    <w:qFormat/>
    <w:uiPriority w:val="99"/>
    <w:rPr>
      <w:rFonts w:ascii="Heiti SC Light" w:eastAsia="Heiti SC Light"/>
    </w:rPr>
  </w:style>
  <w:style w:type="character" w:customStyle="1" w:styleId="23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4">
    <w:name w:val="标题 3 字符"/>
    <w:basedOn w:val="17"/>
    <w:link w:val="4"/>
    <w:qFormat/>
    <w:uiPriority w:val="9"/>
    <w:rPr>
      <w:b/>
      <w:bCs/>
      <w:sz w:val="32"/>
      <w:szCs w:val="32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character" w:customStyle="1" w:styleId="26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7">
    <w:name w:val="页脚 字符"/>
    <w:basedOn w:val="17"/>
    <w:link w:val="10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上海微企</Company>
  <Pages>1</Pages>
  <Words>32347</Words>
  <Characters>184383</Characters>
  <Lines>1536</Lines>
  <Paragraphs>432</Paragraphs>
  <ScaleCrop>false</ScaleCrop>
  <LinksUpToDate>false</LinksUpToDate>
  <CharactersWithSpaces>216298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2017-08-15T02:01:00Z</dcterms:created>
  <dc:creator>Yuson Xing</dc:creator>
  <cp:lastModifiedBy>╮晴天徍娃╭</cp:lastModifiedBy>
  <dcterms:modified xsi:type="dcterms:W3CDTF">2018-02-28T06:41:19Z</dcterms:modified>
  <cp:revision>3434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