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97C" w:rsidRDefault="00E5597C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</w:t>
      </w:r>
    </w:p>
    <w:p w:rsidR="00E5597C" w:rsidRDefault="00E5597C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This project demonstrates how 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scriptlets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and expression works in JSP.</w:t>
      </w:r>
    </w:p>
    <w:p w:rsidR="00E5597C" w:rsidRDefault="00E5597C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We do not have any servlet in this project.</w:t>
      </w:r>
    </w:p>
    <w:p w:rsidR="00E5597C" w:rsidRDefault="00E5597C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E5597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We have only one jsp file viz. 'ScripletJSP.jsp' containing a variable count, which is displayed using </w:t>
      </w:r>
      <w:proofErr w:type="spellStart"/>
      <w:r w:rsidRPr="00E5597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scriptlet</w:t>
      </w:r>
      <w:proofErr w:type="spellEnd"/>
      <w:r w:rsidRPr="00E5597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and expression.</w:t>
      </w:r>
    </w:p>
    <w:p w:rsidR="00466EF4" w:rsidRPr="00E5597C" w:rsidRDefault="00466EF4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466EF4"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3080056"/>
            <wp:effectExtent l="19050" t="0" r="0" b="0"/>
            <wp:docPr id="1" name="Picture 1" descr="C:\Users\Administrator\Documents\DonationCoder\ScreenshotCaptor\Screenshots\Screenshot - 10_31_2021 , 9_05_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DonationCoder\ScreenshotCaptor\Screenshots\Screenshot - 10_31_2021 , 9_05_42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97C" w:rsidRDefault="00E5597C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How to create this project??</w:t>
      </w:r>
    </w:p>
    <w:p w:rsidR="00E5597C" w:rsidRDefault="00E5597C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E5597C" w:rsidRDefault="00E5597C" w:rsidP="00E5597C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ServletDemo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' project folder for getting more details about how to create 'Dynamic web project' in eclipse.</w:t>
      </w:r>
    </w:p>
    <w:p w:rsidR="00E5597C" w:rsidRDefault="00E5597C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pure xml based i.e. elements are mapped in web.xml file.</w:t>
      </w:r>
    </w:p>
    <w:p w:rsidR="00E5597C" w:rsidRDefault="00D06875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C</w:t>
      </w:r>
      <w:r w:rsidR="00E5597C">
        <w:rPr>
          <w:rFonts w:ascii="Open Sans" w:hAnsi="Open Sans" w:cs="Open Sans"/>
          <w:b/>
          <w:color w:val="BA3925"/>
          <w:spacing w:val="-2"/>
          <w:sz w:val="24"/>
          <w:szCs w:val="24"/>
        </w:rPr>
        <w:t>arefully study the project structure of this project  (i.e. 'Dynamic Web Project')</w:t>
      </w:r>
    </w:p>
    <w:p w:rsidR="00E5597C" w:rsidRDefault="00E5597C" w:rsidP="00E5597C"/>
    <w:p w:rsidR="00C41509" w:rsidRDefault="00C41509"/>
    <w:sectPr w:rsidR="00C41509" w:rsidSect="0095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5597C"/>
    <w:rsid w:val="001F6EFB"/>
    <w:rsid w:val="00466EF4"/>
    <w:rsid w:val="00953601"/>
    <w:rsid w:val="00C41509"/>
    <w:rsid w:val="00D06875"/>
    <w:rsid w:val="00E5597C"/>
    <w:rsid w:val="00E62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E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2020-06-09T15:29:00Z</dcterms:created>
  <dcterms:modified xsi:type="dcterms:W3CDTF">2021-10-31T15:38:00Z</dcterms:modified>
</cp:coreProperties>
</file>