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how to use </w:t>
      </w:r>
      <w:r w:rsidR="008278E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URL Rewriting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to create and maintain HTTP session in servlet JSP project.</w:t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Before going forward please go through theory part of how to maintain HTTP Session in JSP Servlet Notes .</w:t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0F638A" w:rsidRDefault="000F638A" w:rsidP="000F638A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partial xml based i.e. servlet files in controller package are declared with @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WebServlet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annotation and only welcome files are mapped in web.xml.</w:t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Note that this project is possible with pure annotation based approach by remo</w:t>
      </w:r>
      <w:r w:rsidR="00C30371">
        <w:rPr>
          <w:rFonts w:ascii="Open Sans" w:hAnsi="Open Sans" w:cs="Open Sans"/>
          <w:b/>
          <w:color w:val="BA3925"/>
          <w:spacing w:val="-2"/>
          <w:sz w:val="24"/>
          <w:szCs w:val="24"/>
        </w:rPr>
        <w:t>ving web.xml file. You can try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it out with little R &amp; D.</w:t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0F638A" w:rsidRDefault="000F638A" w:rsidP="000F638A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Especially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src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folder, Web Content folder(where welcome files are stored and web.xml file. Their location and structure.)</w:t>
      </w:r>
    </w:p>
    <w:p w:rsidR="00F41BD7" w:rsidRDefault="00F41BD7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552950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8A" w:rsidRDefault="000F638A" w:rsidP="000F638A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Study following files very carefully:</w:t>
      </w:r>
    </w:p>
    <w:p w:rsidR="000F638A" w:rsidRDefault="000F638A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But as this is partial xml based project, it only contains welcome file list.</w:t>
      </w:r>
    </w:p>
    <w:p w:rsidR="00F41BD7" w:rsidRDefault="00F41BD7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0546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8A" w:rsidRDefault="000F638A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this projects are in 'controller' package. We have mapped them with help of annotation hence their mapping are not present in web.xml</w:t>
      </w:r>
    </w:p>
    <w:p w:rsidR="000F638A" w:rsidRDefault="000F638A" w:rsidP="000F638A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**Now here are two servlets viz. MyServlet.java and First.java</w:t>
      </w:r>
    </w:p>
    <w:p w:rsidR="00F41BD7" w:rsidRDefault="000F638A" w:rsidP="000F638A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MyServlet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contains core operation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. It verifies user input and if password of the user matches with particular condition it appends URL with username and  redirect it to First.java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servelt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</w:t>
      </w:r>
      <w:r w:rsidR="00191D1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. If there is any other password other than specified, then it redirects to Error.jsp page.</w:t>
      </w:r>
    </w:p>
    <w:p w:rsidR="004E41D4" w:rsidRPr="004E41D4" w:rsidRDefault="004E41D4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4E41D4"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5000171"/>
            <wp:effectExtent l="19050" t="0" r="0" b="0"/>
            <wp:docPr id="10" name="Picture 10" descr="C:\Users\Administrator\Documents\DonationCoder\ScreenshotCaptor\Screenshots\Screenshot - 10_31_2021 , 7_13_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DonationCoder\ScreenshotCaptor\Screenshots\Screenshot - 10_31_2021 , 7_13_53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38A" w:rsidRDefault="00291DB2" w:rsidP="000F638A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First.java servlet </w:t>
      </w:r>
      <w:r w:rsidR="000F638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read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</w:t>
      </w:r>
      <w:r w:rsidR="000F638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the append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</w:t>
      </w:r>
      <w:r w:rsidR="000F638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user name from the URL and displays welcome message on the console</w:t>
      </w:r>
    </w:p>
    <w:p w:rsidR="00291DB2" w:rsidRDefault="0085506B" w:rsidP="000F638A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85506B"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623722"/>
            <wp:effectExtent l="19050" t="0" r="0" b="0"/>
            <wp:docPr id="15" name="Picture 15" descr="C:\Users\Administrator\Documents\DonationCoder\ScreenshotCaptor\Screenshots\Screenshot - 10_31_2021 , 7_21_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DonationCoder\ScreenshotCaptor\Screenshots\Screenshot - 10_31_2021 , 7_21_2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D1A" w:rsidRDefault="00FB7F15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B7F15">
        <w:rPr>
          <w:rFonts w:ascii="Open Sans" w:hAnsi="Open Sans" w:cs="Open Sans"/>
          <w:color w:val="BA3925"/>
          <w:spacing w:val="-2"/>
          <w:sz w:val="24"/>
          <w:szCs w:val="24"/>
        </w:rPr>
        <w:t>Running the application:</w:t>
      </w:r>
    </w:p>
    <w:p w:rsidR="00FB7F15" w:rsidRDefault="00FB7F15" w:rsidP="00FB7F1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43CDA">
        <w:rPr>
          <w:rFonts w:ascii="Open Sans" w:hAnsi="Open Sans" w:cs="Open Sans"/>
          <w:color w:val="BA3925"/>
          <w:spacing w:val="-2"/>
          <w:sz w:val="24"/>
          <w:szCs w:val="24"/>
        </w:rPr>
        <w:t>Right click on the application-&gt;Run As-&gt;Run on server-&gt;Select server-&gt; Select application</w:t>
      </w:r>
    </w:p>
    <w:p w:rsidR="00FB7F15" w:rsidRDefault="00FB7F15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600575" cy="1419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15" w:rsidRDefault="00FB7F15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Enter Name as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amin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Password as 1234 and click submit.</w:t>
      </w:r>
    </w:p>
    <w:p w:rsidR="00FB7F15" w:rsidRDefault="00FB7F15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FB7F15" w:rsidRDefault="00FB7F15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619750" cy="1133475"/>
            <wp:effectExtent l="19050" t="0" r="0" b="0"/>
            <wp:docPr id="19" name="Picture 19" descr="C:\Users\Administrator\Documents\DonationCoder\ScreenshotCaptor\Screenshots\Screenshot - 10_31_2021 , 7_29_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DonationCoder\ScreenshotCaptor\Screenshots\Screenshot - 10_31_2021 , 7_29_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15" w:rsidRDefault="00671B68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If we enter any other credential as password as follows, it leads to Error.jsp page.</w:t>
      </w:r>
    </w:p>
    <w:p w:rsidR="00FB7F15" w:rsidRDefault="00FB7F15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152900" cy="14097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F15" w:rsidRPr="00FB7F15" w:rsidRDefault="00671B68" w:rsidP="000F638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962525" cy="11334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A0" w:rsidRDefault="003207A0"/>
    <w:sectPr w:rsidR="003207A0" w:rsidSect="0000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F638A"/>
    <w:rsid w:val="00006A15"/>
    <w:rsid w:val="000F638A"/>
    <w:rsid w:val="00191D1A"/>
    <w:rsid w:val="00291DB2"/>
    <w:rsid w:val="003207A0"/>
    <w:rsid w:val="004E41D4"/>
    <w:rsid w:val="00671B68"/>
    <w:rsid w:val="008278E4"/>
    <w:rsid w:val="0085506B"/>
    <w:rsid w:val="00C00C14"/>
    <w:rsid w:val="00C30371"/>
    <w:rsid w:val="00F41BD7"/>
    <w:rsid w:val="00FB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2020-06-16T10:16:00Z</dcterms:created>
  <dcterms:modified xsi:type="dcterms:W3CDTF">2021-10-31T14:06:00Z</dcterms:modified>
</cp:coreProperties>
</file>