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A395" w14:textId="77777777" w:rsidR="002239B3" w:rsidRDefault="002239B3" w:rsidP="002239B3">
      <w:r>
        <w:rPr>
          <w:rFonts w:hint="eastAsia"/>
        </w:rPr>
        <w:t>数据本周</w:t>
      </w:r>
    </w:p>
    <w:p w14:paraId="1DE368F2" w14:textId="77777777" w:rsidR="002239B3" w:rsidRDefault="002239B3" w:rsidP="002239B3">
      <w:r>
        <w:t>${c1}</w:t>
      </w:r>
    </w:p>
    <w:p w14:paraId="383DBFEA" w14:textId="77777777" w:rsidR="002239B3" w:rsidRDefault="002239B3" w:rsidP="002239B3">
      <w:r>
        <w:rPr>
          <w:rFonts w:hint="eastAsia"/>
        </w:rPr>
        <w:t>数据下周</w:t>
      </w:r>
    </w:p>
    <w:p w14:paraId="33F85019" w14:textId="77777777" w:rsidR="002239B3" w:rsidRDefault="002239B3" w:rsidP="002239B3">
      <w:r>
        <w:t>${n1}</w:t>
      </w:r>
    </w:p>
    <w:p w14:paraId="58258B9F" w14:textId="77777777" w:rsidR="002239B3" w:rsidRDefault="002239B3" w:rsidP="002239B3"/>
    <w:p w14:paraId="336A49F9" w14:textId="77777777" w:rsidR="002239B3" w:rsidRDefault="002239B3" w:rsidP="002239B3">
      <w:r>
        <w:rPr>
          <w:rFonts w:hint="eastAsia"/>
        </w:rPr>
        <w:t>移动端本周</w:t>
      </w:r>
    </w:p>
    <w:p w14:paraId="0FA4AEED" w14:textId="77777777" w:rsidR="002239B3" w:rsidRDefault="002239B3" w:rsidP="002239B3">
      <w:r>
        <w:t>${c2}</w:t>
      </w:r>
    </w:p>
    <w:p w14:paraId="3BD768EE" w14:textId="77777777" w:rsidR="002239B3" w:rsidRDefault="002239B3" w:rsidP="002239B3">
      <w:r>
        <w:rPr>
          <w:rFonts w:hint="eastAsia"/>
        </w:rPr>
        <w:t>移动端下周</w:t>
      </w:r>
    </w:p>
    <w:p w14:paraId="5DDCCBF7" w14:textId="51E13A17" w:rsidR="004E3809" w:rsidRDefault="002239B3" w:rsidP="002239B3">
      <w:r>
        <w:t>${n2}</w:t>
      </w:r>
    </w:p>
    <w:sectPr w:rsidR="004E3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6A"/>
    <w:rsid w:val="002239B3"/>
    <w:rsid w:val="00292D6A"/>
    <w:rsid w:val="00880F6A"/>
    <w:rsid w:val="00BE019D"/>
    <w:rsid w:val="00F4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9E660-9AF3-4174-A4CC-9A5D3791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xin</dc:creator>
  <cp:keywords/>
  <dc:description/>
  <cp:lastModifiedBy>lu xin</cp:lastModifiedBy>
  <cp:revision>3</cp:revision>
  <dcterms:created xsi:type="dcterms:W3CDTF">2021-10-07T07:57:00Z</dcterms:created>
  <dcterms:modified xsi:type="dcterms:W3CDTF">2021-10-07T07:57:00Z</dcterms:modified>
</cp:coreProperties>
</file>