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FC96" w14:textId="6782770E" w:rsidR="00DF065B" w:rsidRDefault="003A1E30" w:rsidP="003A1E30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שאלה 4</w:t>
      </w:r>
    </w:p>
    <w:p w14:paraId="131E4634" w14:textId="3E769B79" w:rsidR="003A1E30" w:rsidRPr="0010009A" w:rsidRDefault="003A1E30" w:rsidP="003A1E30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(ע"פ הדוגמה שניתנה לנו בשיעור ומונה) לחישוב המספר החמישי בסדרה נקראה הפונקציה 15 פעמים, ואילו לחישוב המספר השביעי נקראה הפונקציה 41 פעמים.</w:t>
      </w:r>
    </w:p>
    <w:p w14:paraId="67373969" w14:textId="0003003D" w:rsidR="0010009A" w:rsidRPr="0010009A" w:rsidRDefault="0010009A" w:rsidP="0010009A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(ע"פ הדוגמה שניתנה לנו בשיעור ומונה)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לחישוב המספר החמישי בסדרה נקראה הפונקציה </w:t>
      </w:r>
      <w:r>
        <w:rPr>
          <w:sz w:val="24"/>
          <w:szCs w:val="24"/>
        </w:rPr>
        <w:t>9</w:t>
      </w:r>
      <w:r>
        <w:rPr>
          <w:rFonts w:hint="cs"/>
          <w:sz w:val="24"/>
          <w:szCs w:val="24"/>
          <w:rtl/>
        </w:rPr>
        <w:t xml:space="preserve"> פעמים, ואילו לחישוב המספר השביעי נקראה הפונקציה </w:t>
      </w:r>
      <w:r>
        <w:rPr>
          <w:sz w:val="24"/>
          <w:szCs w:val="24"/>
        </w:rPr>
        <w:t>13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 פעמים.</w:t>
      </w:r>
    </w:p>
    <w:sectPr w:rsidR="0010009A" w:rsidRPr="0010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80D7D"/>
    <w:multiLevelType w:val="hybridMultilevel"/>
    <w:tmpl w:val="FB5A6A96"/>
    <w:lvl w:ilvl="0" w:tplc="0FBCDD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5D"/>
    <w:rsid w:val="0010009A"/>
    <w:rsid w:val="003A1E30"/>
    <w:rsid w:val="006C285D"/>
    <w:rsid w:val="00DF065B"/>
    <w:rsid w:val="00F5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C225"/>
  <w15:chartTrackingRefBased/>
  <w15:docId w15:val="{BD1BF5E5-00CC-4E2A-86A3-0E4DCE34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Matia</dc:creator>
  <cp:keywords/>
  <dc:description/>
  <cp:lastModifiedBy>Elad Matia</cp:lastModifiedBy>
  <cp:revision>3</cp:revision>
  <dcterms:created xsi:type="dcterms:W3CDTF">2018-06-04T12:22:00Z</dcterms:created>
  <dcterms:modified xsi:type="dcterms:W3CDTF">2018-06-04T12:29:00Z</dcterms:modified>
</cp:coreProperties>
</file>