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83D3" w14:textId="77777777" w:rsidR="009B27EF" w:rsidRDefault="009B27EF" w:rsidP="009B27EF">
      <w:pPr>
        <w:pStyle w:val="Title"/>
        <w:ind w:left="2" w:hanging="4"/>
      </w:pPr>
      <w:proofErr w:type="spellStart"/>
      <w:r>
        <w:t>IMTSquare</w:t>
      </w:r>
      <w:proofErr w:type="spellEnd"/>
      <w:r>
        <w:t xml:space="preserve"> Company</w:t>
      </w:r>
    </w:p>
    <w:p w14:paraId="5F7C10C3" w14:textId="77777777" w:rsidR="009B27EF" w:rsidRDefault="009B27EF" w:rsidP="009B27EF">
      <w:pPr>
        <w:pStyle w:val="Title"/>
        <w:ind w:left="2" w:hanging="4"/>
      </w:pPr>
    </w:p>
    <w:p w14:paraId="359C043F" w14:textId="77777777" w:rsidR="009B27EF" w:rsidRDefault="009B27EF" w:rsidP="009B27EF">
      <w:pPr>
        <w:pStyle w:val="Title"/>
        <w:ind w:left="2" w:hanging="4"/>
      </w:pPr>
      <w:proofErr w:type="spellStart"/>
      <w:r>
        <w:t>AnyChange</w:t>
      </w:r>
      <w:proofErr w:type="spellEnd"/>
      <w:r>
        <w:t xml:space="preserve"> Software</w:t>
      </w:r>
    </w:p>
    <w:p w14:paraId="3D5BC4F2" w14:textId="77777777" w:rsidR="009B27EF" w:rsidRDefault="009B27EF" w:rsidP="009B27EF">
      <w:pPr>
        <w:pStyle w:val="Title"/>
        <w:ind w:left="2" w:hanging="4"/>
      </w:pPr>
    </w:p>
    <w:p w14:paraId="049F4C83" w14:textId="77777777" w:rsidR="009B27EF" w:rsidRDefault="009B27EF" w:rsidP="009B27EF">
      <w:pPr>
        <w:pStyle w:val="Title"/>
        <w:ind w:left="2" w:hanging="4"/>
      </w:pPr>
      <w:r>
        <w:t>Use Cases and Use Case Model</w:t>
      </w:r>
    </w:p>
    <w:p w14:paraId="62439690" w14:textId="2F3B1099" w:rsidR="005E0648" w:rsidRPr="009B27EF" w:rsidRDefault="009B27EF" w:rsidP="009B27EF">
      <w:pPr>
        <w:pStyle w:val="Title"/>
        <w:ind w:left="2" w:hanging="4"/>
      </w:pPr>
      <w:r>
        <w:t>v1.</w:t>
      </w:r>
      <w:r w:rsidR="00857BBA">
        <w:t>1</w:t>
      </w:r>
    </w:p>
    <w:p w14:paraId="55F40361" w14:textId="77777777" w:rsidR="005E0648" w:rsidRDefault="005E0648"/>
    <w:p w14:paraId="0D327DC1" w14:textId="77777777" w:rsidR="005E0648" w:rsidRDefault="005E0648"/>
    <w:p w14:paraId="650EFC99" w14:textId="77777777" w:rsidR="005E0648" w:rsidRDefault="005E0648">
      <w:pPr>
        <w:rPr>
          <w:rFonts w:ascii="Arial" w:eastAsia="Arial" w:hAnsi="Arial" w:cs="Arial"/>
        </w:rPr>
      </w:pPr>
    </w:p>
    <w:p w14:paraId="0AFD6F39" w14:textId="77777777" w:rsidR="005E0648" w:rsidRDefault="005E0648"/>
    <w:p w14:paraId="37A097ED" w14:textId="77777777" w:rsidR="005E0648" w:rsidRDefault="005E0648"/>
    <w:p w14:paraId="26F13E1C" w14:textId="77777777" w:rsidR="005E0648" w:rsidRDefault="005E0648"/>
    <w:p w14:paraId="0FE877F0" w14:textId="77777777" w:rsidR="005E0648" w:rsidRDefault="005E0648"/>
    <w:p w14:paraId="644DFBC4" w14:textId="77777777" w:rsidR="005E0648" w:rsidRDefault="005E0648"/>
    <w:p w14:paraId="1EC07648" w14:textId="77777777" w:rsidR="005E0648" w:rsidRDefault="005E0648"/>
    <w:p w14:paraId="58866718" w14:textId="77777777" w:rsidR="005E0648" w:rsidRDefault="005E0648"/>
    <w:p w14:paraId="372DF3BD" w14:textId="77777777" w:rsidR="005E0648" w:rsidRDefault="005E0648"/>
    <w:p w14:paraId="78EC6256" w14:textId="77777777" w:rsidR="005E0648" w:rsidRDefault="005E0648"/>
    <w:p w14:paraId="1F8584CA" w14:textId="77777777" w:rsidR="005E0648" w:rsidRDefault="005E0648"/>
    <w:p w14:paraId="6044037C" w14:textId="77777777" w:rsidR="005E0648" w:rsidRDefault="005E0648"/>
    <w:p w14:paraId="2C469E8A" w14:textId="77777777" w:rsidR="005E0648" w:rsidRDefault="005E0648"/>
    <w:p w14:paraId="2C3CDC97" w14:textId="77777777" w:rsidR="005E0648" w:rsidRDefault="005E0648">
      <w:pPr>
        <w:rPr>
          <w:rFonts w:ascii="Arial" w:eastAsia="Arial" w:hAnsi="Arial" w:cs="Arial"/>
        </w:rPr>
      </w:pPr>
    </w:p>
    <w:p w14:paraId="35E75922" w14:textId="77777777" w:rsidR="005E0648" w:rsidRDefault="005E0648">
      <w:pPr>
        <w:rPr>
          <w:rFonts w:ascii="Arial" w:eastAsia="Arial" w:hAnsi="Arial" w:cs="Arial"/>
        </w:rPr>
      </w:pPr>
    </w:p>
    <w:p w14:paraId="075343BF" w14:textId="77777777" w:rsidR="005E0648" w:rsidRDefault="005E0648">
      <w:pPr>
        <w:rPr>
          <w:rFonts w:ascii="Arial" w:eastAsia="Arial" w:hAnsi="Arial" w:cs="Arial"/>
        </w:rPr>
      </w:pPr>
    </w:p>
    <w:p w14:paraId="205ABA6D" w14:textId="77777777" w:rsidR="005E0648" w:rsidRDefault="005E0648">
      <w:pPr>
        <w:rPr>
          <w:rFonts w:ascii="Arial" w:eastAsia="Arial" w:hAnsi="Arial" w:cs="Arial"/>
        </w:rPr>
      </w:pPr>
    </w:p>
    <w:p w14:paraId="53AE9860" w14:textId="77777777" w:rsidR="005E0648" w:rsidRDefault="005E0648">
      <w:pPr>
        <w:rPr>
          <w:rFonts w:ascii="Arial" w:eastAsia="Arial" w:hAnsi="Arial" w:cs="Arial"/>
        </w:rPr>
      </w:pPr>
    </w:p>
    <w:p w14:paraId="6C187E3A" w14:textId="77777777" w:rsidR="005E0648" w:rsidRDefault="005E0648">
      <w:pPr>
        <w:rPr>
          <w:rFonts w:ascii="Arial" w:eastAsia="Arial" w:hAnsi="Arial" w:cs="Arial"/>
        </w:rPr>
      </w:pPr>
    </w:p>
    <w:p w14:paraId="02AF71BB" w14:textId="77777777" w:rsidR="005E0648" w:rsidRDefault="005E0648">
      <w:pPr>
        <w:rPr>
          <w:rFonts w:ascii="Arial" w:eastAsia="Arial" w:hAnsi="Arial" w:cs="Arial"/>
        </w:rPr>
      </w:pPr>
    </w:p>
    <w:p w14:paraId="1FAAD3C0" w14:textId="77777777" w:rsidR="005E0648" w:rsidRDefault="005E0648">
      <w:pPr>
        <w:rPr>
          <w:rFonts w:ascii="Arial" w:eastAsia="Arial" w:hAnsi="Arial" w:cs="Arial"/>
        </w:rPr>
      </w:pPr>
    </w:p>
    <w:p w14:paraId="778A24CC" w14:textId="77777777" w:rsidR="005E0648" w:rsidRDefault="005E0648">
      <w:pPr>
        <w:rPr>
          <w:rFonts w:ascii="Arial" w:eastAsia="Arial" w:hAnsi="Arial" w:cs="Arial"/>
        </w:rPr>
      </w:pPr>
    </w:p>
    <w:p w14:paraId="09B291DC" w14:textId="77777777" w:rsidR="005E0648" w:rsidRDefault="005E0648">
      <w:pPr>
        <w:rPr>
          <w:rFonts w:ascii="Arial" w:eastAsia="Arial" w:hAnsi="Arial" w:cs="Arial"/>
        </w:rPr>
      </w:pPr>
    </w:p>
    <w:p w14:paraId="22926031" w14:textId="77777777" w:rsidR="005E0648" w:rsidRDefault="005E0648">
      <w:pPr>
        <w:rPr>
          <w:rFonts w:ascii="Arial" w:eastAsia="Arial" w:hAnsi="Arial" w:cs="Arial"/>
        </w:rPr>
      </w:pPr>
    </w:p>
    <w:p w14:paraId="532B3AAE" w14:textId="77777777" w:rsidR="005E0648" w:rsidRDefault="00000000">
      <w:pPr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Revision History</w:t>
      </w:r>
    </w:p>
    <w:p w14:paraId="3C770259" w14:textId="77777777" w:rsidR="005E0648" w:rsidRDefault="005E0648"/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4111"/>
        <w:gridCol w:w="2424"/>
      </w:tblGrid>
      <w:tr w:rsidR="005E0648" w14:paraId="543D1FEC" w14:textId="77777777">
        <w:tc>
          <w:tcPr>
            <w:tcW w:w="1693" w:type="dxa"/>
          </w:tcPr>
          <w:p w14:paraId="3CA1E1B4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1276" w:type="dxa"/>
          </w:tcPr>
          <w:p w14:paraId="295C9A46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4111" w:type="dxa"/>
          </w:tcPr>
          <w:p w14:paraId="609727C6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424" w:type="dxa"/>
          </w:tcPr>
          <w:p w14:paraId="21DDC78D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</w:tr>
      <w:tr w:rsidR="005E0648" w14:paraId="15168A71" w14:textId="77777777">
        <w:tc>
          <w:tcPr>
            <w:tcW w:w="1693" w:type="dxa"/>
          </w:tcPr>
          <w:p w14:paraId="47FE8750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02/04/2022</w:t>
            </w:r>
          </w:p>
        </w:tc>
        <w:tc>
          <w:tcPr>
            <w:tcW w:w="1276" w:type="dxa"/>
          </w:tcPr>
          <w:p w14:paraId="0A99D518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4111" w:type="dxa"/>
          </w:tcPr>
          <w:p w14:paraId="4A90A2B4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Draft 1</w:t>
            </w:r>
          </w:p>
        </w:tc>
        <w:tc>
          <w:tcPr>
            <w:tcW w:w="2424" w:type="dxa"/>
          </w:tcPr>
          <w:p w14:paraId="29BEBAF1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IMTSquare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Company</w:t>
            </w:r>
          </w:p>
        </w:tc>
      </w:tr>
      <w:tr w:rsidR="005E0648" w14:paraId="2BAE3F59" w14:textId="77777777">
        <w:tc>
          <w:tcPr>
            <w:tcW w:w="1693" w:type="dxa"/>
          </w:tcPr>
          <w:p w14:paraId="1CC9D131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09/04/2022</w:t>
            </w:r>
          </w:p>
        </w:tc>
        <w:tc>
          <w:tcPr>
            <w:tcW w:w="1276" w:type="dxa"/>
          </w:tcPr>
          <w:p w14:paraId="056B0ADD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4111" w:type="dxa"/>
          </w:tcPr>
          <w:p w14:paraId="768C6D64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Corrections are made based on reviews</w:t>
            </w:r>
          </w:p>
        </w:tc>
        <w:tc>
          <w:tcPr>
            <w:tcW w:w="2424" w:type="dxa"/>
          </w:tcPr>
          <w:p w14:paraId="044D7C82" w14:textId="77777777" w:rsidR="005E0648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IMTSquare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Company</w:t>
            </w:r>
          </w:p>
        </w:tc>
      </w:tr>
    </w:tbl>
    <w:p w14:paraId="56C1150B" w14:textId="77777777" w:rsidR="005E0648" w:rsidRDefault="005E0648">
      <w:pPr>
        <w:rPr>
          <w:rFonts w:ascii="Arial" w:eastAsia="Arial" w:hAnsi="Arial" w:cs="Arial"/>
        </w:rPr>
      </w:pPr>
    </w:p>
    <w:p w14:paraId="48512D6C" w14:textId="77777777" w:rsidR="005E0648" w:rsidRDefault="005E0648"/>
    <w:p w14:paraId="6D486DAF" w14:textId="77777777" w:rsidR="005E0648" w:rsidRDefault="005E0648"/>
    <w:p w14:paraId="0EA4D088" w14:textId="77777777" w:rsidR="005E0648" w:rsidRDefault="005E0648"/>
    <w:p w14:paraId="63E0B1EB" w14:textId="77777777" w:rsidR="005E0648" w:rsidRDefault="005E0648">
      <w:pPr>
        <w:rPr>
          <w:rFonts w:ascii="Arial" w:eastAsia="Arial" w:hAnsi="Arial" w:cs="Arial"/>
        </w:rPr>
      </w:pPr>
    </w:p>
    <w:p w14:paraId="3E166D45" w14:textId="77777777" w:rsidR="005E0648" w:rsidRDefault="005E0648">
      <w:pPr>
        <w:rPr>
          <w:rFonts w:ascii="Arial" w:eastAsia="Arial" w:hAnsi="Arial" w:cs="Arial"/>
        </w:rPr>
      </w:pPr>
    </w:p>
    <w:p w14:paraId="7D6AD54B" w14:textId="77777777" w:rsidR="005E0648" w:rsidRDefault="005E0648">
      <w:pPr>
        <w:rPr>
          <w:rFonts w:ascii="Arial" w:eastAsia="Arial" w:hAnsi="Arial" w:cs="Arial"/>
        </w:rPr>
      </w:pPr>
    </w:p>
    <w:p w14:paraId="0685874D" w14:textId="77777777" w:rsidR="005E0648" w:rsidRDefault="005E0648">
      <w:pPr>
        <w:rPr>
          <w:rFonts w:ascii="Arial" w:eastAsia="Arial" w:hAnsi="Arial" w:cs="Arial"/>
        </w:rPr>
      </w:pPr>
    </w:p>
    <w:p w14:paraId="4BA43B8F" w14:textId="77777777" w:rsidR="005E0648" w:rsidRDefault="005E0648">
      <w:pPr>
        <w:rPr>
          <w:rFonts w:ascii="Arial" w:eastAsia="Arial" w:hAnsi="Arial" w:cs="Arial"/>
        </w:rPr>
      </w:pPr>
    </w:p>
    <w:p w14:paraId="768DCBB1" w14:textId="77777777" w:rsidR="005E0648" w:rsidRDefault="005E0648">
      <w:pPr>
        <w:rPr>
          <w:rFonts w:ascii="Arial" w:eastAsia="Arial" w:hAnsi="Arial" w:cs="Arial"/>
        </w:rPr>
      </w:pPr>
    </w:p>
    <w:p w14:paraId="38CC30F9" w14:textId="77777777" w:rsidR="005E0648" w:rsidRDefault="005E0648">
      <w:pPr>
        <w:rPr>
          <w:rFonts w:ascii="Arial" w:eastAsia="Arial" w:hAnsi="Arial" w:cs="Arial"/>
        </w:rPr>
      </w:pPr>
    </w:p>
    <w:p w14:paraId="0C7F9B0C" w14:textId="77777777" w:rsidR="005E0648" w:rsidRDefault="005E0648">
      <w:pPr>
        <w:rPr>
          <w:rFonts w:ascii="Arial" w:eastAsia="Arial" w:hAnsi="Arial" w:cs="Arial"/>
        </w:rPr>
      </w:pPr>
    </w:p>
    <w:p w14:paraId="166BE5FE" w14:textId="77777777" w:rsidR="005E0648" w:rsidRDefault="005E0648">
      <w:pPr>
        <w:rPr>
          <w:rFonts w:ascii="Arial" w:eastAsia="Arial" w:hAnsi="Arial" w:cs="Arial"/>
        </w:rPr>
      </w:pPr>
    </w:p>
    <w:p w14:paraId="4462F174" w14:textId="77777777" w:rsidR="005E0648" w:rsidRDefault="005E0648">
      <w:pPr>
        <w:rPr>
          <w:rFonts w:ascii="Arial" w:eastAsia="Arial" w:hAnsi="Arial" w:cs="Arial"/>
        </w:rPr>
      </w:pPr>
    </w:p>
    <w:p w14:paraId="22D5C11D" w14:textId="77777777" w:rsidR="005E0648" w:rsidRDefault="005E0648">
      <w:pPr>
        <w:rPr>
          <w:rFonts w:ascii="Arial" w:eastAsia="Arial" w:hAnsi="Arial" w:cs="Arial"/>
        </w:rPr>
      </w:pPr>
    </w:p>
    <w:p w14:paraId="7D5E446E" w14:textId="77777777" w:rsidR="005E0648" w:rsidRDefault="005E0648">
      <w:pPr>
        <w:rPr>
          <w:rFonts w:ascii="Arial" w:eastAsia="Arial" w:hAnsi="Arial" w:cs="Arial"/>
        </w:rPr>
      </w:pPr>
    </w:p>
    <w:p w14:paraId="24743A6E" w14:textId="77777777" w:rsidR="005E0648" w:rsidRDefault="005E0648">
      <w:pPr>
        <w:rPr>
          <w:rFonts w:ascii="Arial" w:eastAsia="Arial" w:hAnsi="Arial" w:cs="Arial"/>
        </w:rPr>
      </w:pPr>
    </w:p>
    <w:p w14:paraId="19F25B37" w14:textId="77777777" w:rsidR="005E0648" w:rsidRDefault="005E0648">
      <w:pPr>
        <w:rPr>
          <w:rFonts w:ascii="Arial" w:eastAsia="Arial" w:hAnsi="Arial" w:cs="Arial"/>
        </w:rPr>
      </w:pPr>
    </w:p>
    <w:p w14:paraId="01A20AE0" w14:textId="77777777" w:rsidR="005E0648" w:rsidRDefault="005E0648">
      <w:pPr>
        <w:rPr>
          <w:rFonts w:ascii="Arial" w:eastAsia="Arial" w:hAnsi="Arial" w:cs="Arial"/>
        </w:rPr>
      </w:pPr>
    </w:p>
    <w:p w14:paraId="4087E833" w14:textId="77777777" w:rsidR="005E0648" w:rsidRDefault="005E0648">
      <w:pPr>
        <w:rPr>
          <w:rFonts w:ascii="Arial" w:eastAsia="Arial" w:hAnsi="Arial" w:cs="Arial"/>
        </w:rPr>
      </w:pPr>
    </w:p>
    <w:p w14:paraId="38E3C88B" w14:textId="77777777" w:rsidR="005E0648" w:rsidRDefault="005E0648"/>
    <w:p w14:paraId="15913D89" w14:textId="77777777" w:rsidR="005E0648" w:rsidRDefault="005E0648"/>
    <w:p w14:paraId="7FF27DB8" w14:textId="77777777" w:rsidR="005E0648" w:rsidRDefault="005E0648"/>
    <w:p w14:paraId="14CDEA97" w14:textId="77777777" w:rsidR="005E0648" w:rsidRDefault="005E0648"/>
    <w:p w14:paraId="3AAD6851" w14:textId="77777777" w:rsidR="005E0648" w:rsidRDefault="005E0648"/>
    <w:p w14:paraId="2987AD84" w14:textId="77777777" w:rsidR="005E0648" w:rsidRDefault="005E0648"/>
    <w:p w14:paraId="55185C5F" w14:textId="77777777" w:rsidR="005E0648" w:rsidRDefault="005E0648"/>
    <w:p w14:paraId="229C83ED" w14:textId="77777777" w:rsidR="005E0648" w:rsidRDefault="005E0648"/>
    <w:p w14:paraId="697DE5A6" w14:textId="70BC5063" w:rsidR="005E0648" w:rsidRDefault="009B27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2F5496"/>
          <w:sz w:val="32"/>
          <w:szCs w:val="32"/>
        </w:rPr>
        <w:t>Contents</w:t>
      </w:r>
    </w:p>
    <w:p w14:paraId="1DE0073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after="100"/>
        <w:rPr>
          <w:color w:val="000000"/>
        </w:rPr>
      </w:pPr>
    </w:p>
    <w:sdt>
      <w:sdtPr>
        <w:id w:val="207459518"/>
        <w:docPartObj>
          <w:docPartGallery w:val="Table of Contents"/>
          <w:docPartUnique/>
        </w:docPartObj>
      </w:sdtPr>
      <w:sdtContent>
        <w:p w14:paraId="3682AB9E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Use Case Model</w:t>
            </w:r>
            <w:r>
              <w:rPr>
                <w:color w:val="000000"/>
              </w:rPr>
              <w:tab/>
              <w:t>1</w:t>
            </w:r>
          </w:hyperlink>
        </w:p>
        <w:p w14:paraId="4DFE9AEC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Use Case UC1: Register to System</w:t>
            </w:r>
            <w:r>
              <w:rPr>
                <w:color w:val="000000"/>
              </w:rPr>
              <w:tab/>
              <w:t>2</w:t>
            </w:r>
          </w:hyperlink>
        </w:p>
        <w:p w14:paraId="3B8A375C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Use Case UC2: Login to System</w:t>
            </w:r>
            <w:r>
              <w:rPr>
                <w:color w:val="000000"/>
              </w:rPr>
              <w:tab/>
              <w:t>3</w:t>
            </w:r>
          </w:hyperlink>
        </w:p>
        <w:p w14:paraId="407AA647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Use Case UC3: Manage Personal Information</w:t>
            </w:r>
            <w:r>
              <w:rPr>
                <w:color w:val="000000"/>
              </w:rPr>
              <w:tab/>
              <w:t>4</w:t>
            </w:r>
          </w:hyperlink>
        </w:p>
        <w:p w14:paraId="3C49D42D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Use Case UC4: Manage Payment Information</w:t>
            </w:r>
            <w:r>
              <w:rPr>
                <w:color w:val="000000"/>
              </w:rPr>
              <w:tab/>
              <w:t>5</w:t>
            </w:r>
          </w:hyperlink>
        </w:p>
        <w:p w14:paraId="775D88C7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Use Case UC5: Manage Account</w:t>
            </w:r>
            <w:r>
              <w:rPr>
                <w:color w:val="000000"/>
              </w:rPr>
              <w:tab/>
              <w:t>6</w:t>
            </w:r>
          </w:hyperlink>
        </w:p>
        <w:p w14:paraId="5A55309A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Use Case UC6: Monitor Products</w:t>
            </w:r>
            <w:r>
              <w:rPr>
                <w:color w:val="000000"/>
              </w:rPr>
              <w:tab/>
              <w:t>7</w:t>
            </w:r>
          </w:hyperlink>
        </w:p>
        <w:p w14:paraId="11367CF5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Use Case UC7: Manage Notification</w:t>
            </w:r>
            <w:r>
              <w:rPr>
                <w:color w:val="000000"/>
              </w:rPr>
              <w:tab/>
              <w:t>8</w:t>
            </w:r>
          </w:hyperlink>
        </w:p>
        <w:p w14:paraId="726483E4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Use Case UC8: Search Product</w:t>
            </w:r>
            <w:r>
              <w:rPr>
                <w:color w:val="000000"/>
              </w:rPr>
              <w:tab/>
              <w:t>9</w:t>
            </w:r>
          </w:hyperlink>
        </w:p>
        <w:p w14:paraId="1524A736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Use Case UC9: Manage Product</w:t>
            </w:r>
            <w:r>
              <w:rPr>
                <w:color w:val="000000"/>
              </w:rPr>
              <w:tab/>
              <w:t>10</w:t>
            </w:r>
          </w:hyperlink>
        </w:p>
        <w:p w14:paraId="3A2F6CF4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Use Case UC10: Request Support</w:t>
            </w:r>
            <w:r>
              <w:rPr>
                <w:color w:val="000000"/>
              </w:rPr>
              <w:tab/>
              <w:t>11</w:t>
            </w:r>
          </w:hyperlink>
        </w:p>
        <w:p w14:paraId="4873982B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Use Case UC11: View Historical Data</w:t>
            </w:r>
            <w:r>
              <w:rPr>
                <w:color w:val="000000"/>
              </w:rPr>
              <w:tab/>
              <w:t>12</w:t>
            </w:r>
          </w:hyperlink>
        </w:p>
        <w:p w14:paraId="15A1870F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b/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</w:rPr>
              <w:t>Use Case UC12: Manage Support Requests</w:t>
            </w:r>
            <w:r>
              <w:rPr>
                <w:color w:val="000000"/>
              </w:rPr>
              <w:tab/>
              <w:t>13</w:t>
            </w:r>
          </w:hyperlink>
        </w:p>
        <w:p w14:paraId="70C71154" w14:textId="77777777" w:rsidR="005E06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Use Case UC13: Manage Users</w:t>
            </w:r>
            <w:r>
              <w:rPr>
                <w:color w:val="000000"/>
              </w:rPr>
              <w:tab/>
              <w:t>14</w:t>
            </w:r>
          </w:hyperlink>
        </w:p>
        <w:p w14:paraId="1FF0BD47" w14:textId="77777777" w:rsidR="005E0648" w:rsidRDefault="00000000">
          <w:r>
            <w:fldChar w:fldCharType="end"/>
          </w:r>
        </w:p>
      </w:sdtContent>
    </w:sdt>
    <w:p w14:paraId="719A06B6" w14:textId="77777777" w:rsidR="005E0648" w:rsidRDefault="005E0648"/>
    <w:p w14:paraId="3D005D9E" w14:textId="77777777" w:rsidR="005E0648" w:rsidRDefault="005E0648"/>
    <w:p w14:paraId="521446A5" w14:textId="77777777" w:rsidR="005E0648" w:rsidRDefault="005E0648"/>
    <w:p w14:paraId="6EE71662" w14:textId="77777777" w:rsidR="005E0648" w:rsidRDefault="005E0648"/>
    <w:p w14:paraId="3252A3C4" w14:textId="77777777" w:rsidR="005E0648" w:rsidRDefault="005E0648"/>
    <w:p w14:paraId="27615AEA" w14:textId="77777777" w:rsidR="005E0648" w:rsidRDefault="005E0648"/>
    <w:p w14:paraId="5CE98C23" w14:textId="77777777" w:rsidR="005E0648" w:rsidRDefault="005E0648"/>
    <w:p w14:paraId="06B1FF59" w14:textId="77777777" w:rsidR="005E0648" w:rsidRDefault="005E0648"/>
    <w:p w14:paraId="759DAAA2" w14:textId="77777777" w:rsidR="005E0648" w:rsidRDefault="005E0648"/>
    <w:p w14:paraId="3CA7F69F" w14:textId="77777777" w:rsidR="005E0648" w:rsidRDefault="005E0648"/>
    <w:p w14:paraId="12AD0FA6" w14:textId="77777777" w:rsidR="005E0648" w:rsidRDefault="005E0648"/>
    <w:p w14:paraId="5EA5B08E" w14:textId="77777777" w:rsidR="005E0648" w:rsidRDefault="005E0648">
      <w:pPr>
        <w:sectPr w:rsidR="005E06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67" w:gutter="0"/>
          <w:pgNumType w:start="1"/>
          <w:cols w:space="720"/>
        </w:sectPr>
      </w:pPr>
    </w:p>
    <w:p w14:paraId="15732B5A" w14:textId="77777777" w:rsidR="005E0648" w:rsidRDefault="00000000">
      <w:pPr>
        <w:pStyle w:val="Heading1"/>
      </w:pPr>
      <w:bookmarkStart w:id="1" w:name="_heading=h.30j0zll" w:colFirst="0" w:colLast="0"/>
      <w:bookmarkEnd w:id="1"/>
      <w:r>
        <w:lastRenderedPageBreak/>
        <w:t>Use Case Model</w:t>
      </w:r>
    </w:p>
    <w:p w14:paraId="7E52E785" w14:textId="77777777" w:rsidR="005E0648" w:rsidRDefault="005E0648"/>
    <w:p w14:paraId="4D88D2A0" w14:textId="77777777" w:rsidR="005E0648" w:rsidRDefault="00000000">
      <w:r>
        <w:rPr>
          <w:noProof/>
        </w:rPr>
        <w:drawing>
          <wp:inline distT="0" distB="0" distL="0" distR="0" wp14:anchorId="277FA2FB" wp14:editId="669C3B5E">
            <wp:extent cx="5762625" cy="61417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41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520F7" w14:textId="77777777" w:rsidR="005E0648" w:rsidRDefault="005E0648"/>
    <w:p w14:paraId="00CE593C" w14:textId="77777777" w:rsidR="005E0648" w:rsidRDefault="005E0648"/>
    <w:p w14:paraId="0741FA70" w14:textId="77777777" w:rsidR="005E0648" w:rsidRDefault="005E0648"/>
    <w:p w14:paraId="0931518A" w14:textId="77777777" w:rsidR="005E0648" w:rsidRDefault="005E0648"/>
    <w:p w14:paraId="4411D89D" w14:textId="77777777" w:rsidR="005E0648" w:rsidRDefault="005E0648"/>
    <w:p w14:paraId="7BAFC713" w14:textId="77777777" w:rsidR="005E0648" w:rsidRDefault="005E0648"/>
    <w:p w14:paraId="217529BA" w14:textId="77777777" w:rsidR="005E0648" w:rsidRDefault="00000000">
      <w:pPr>
        <w:pStyle w:val="Heading1"/>
      </w:pPr>
      <w:bookmarkStart w:id="2" w:name="_heading=h.1fob9te" w:colFirst="0" w:colLast="0"/>
      <w:bookmarkEnd w:id="2"/>
      <w:r>
        <w:lastRenderedPageBreak/>
        <w:t>Use Case UC1: Register to System</w:t>
      </w:r>
    </w:p>
    <w:p w14:paraId="26CE87EF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wants to register to the system. System displays registration screen. User enters username and password. System validates the information and completes registration.</w:t>
      </w:r>
    </w:p>
    <w:p w14:paraId="5C419A9D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5BD55B1D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3155ED3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05E37EBA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3815049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Primary Actor</w:t>
      </w:r>
      <w:r>
        <w:rPr>
          <w:rFonts w:ascii="Arial" w:eastAsia="Arial" w:hAnsi="Arial" w:cs="Arial"/>
          <w:color w:val="000000"/>
        </w:rPr>
        <w:t>: Standard User, Seller</w:t>
      </w:r>
    </w:p>
    <w:p w14:paraId="12F1A22A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AE6EE16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Preconditions</w:t>
      </w:r>
      <w:r>
        <w:rPr>
          <w:rFonts w:ascii="Arial" w:eastAsia="Arial" w:hAnsi="Arial" w:cs="Arial"/>
          <w:color w:val="000000"/>
        </w:rPr>
        <w:t>: System is available and registration screen is loaded.</w:t>
      </w:r>
    </w:p>
    <w:p w14:paraId="6848B11C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7BF6752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Success Guarantee (Post Conditions)</w:t>
      </w:r>
      <w:r>
        <w:rPr>
          <w:rFonts w:ascii="Arial" w:eastAsia="Arial" w:hAnsi="Arial" w:cs="Arial"/>
          <w:color w:val="000000"/>
        </w:rPr>
        <w:t xml:space="preserve">: </w:t>
      </w:r>
    </w:p>
    <w:p w14:paraId="14EBA110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Registration</w:t>
      </w:r>
      <w:proofErr w:type="gramEnd"/>
      <w:r>
        <w:rPr>
          <w:rFonts w:ascii="Arial" w:eastAsia="Arial" w:hAnsi="Arial" w:cs="Arial"/>
          <w:color w:val="000000"/>
        </w:rPr>
        <w:t xml:space="preserve"> process is completed </w:t>
      </w:r>
      <w:proofErr w:type="gramStart"/>
      <w:r>
        <w:rPr>
          <w:rFonts w:ascii="Arial" w:eastAsia="Arial" w:hAnsi="Arial" w:cs="Arial"/>
          <w:color w:val="000000"/>
        </w:rPr>
        <w:t>successfully</w:t>
      </w:r>
      <w:proofErr w:type="gramEnd"/>
      <w:r>
        <w:rPr>
          <w:rFonts w:ascii="Arial" w:eastAsia="Arial" w:hAnsi="Arial" w:cs="Arial"/>
          <w:color w:val="000000"/>
        </w:rPr>
        <w:t xml:space="preserve"> and the system saves the new account correctly.</w:t>
      </w:r>
    </w:p>
    <w:p w14:paraId="2E8EA859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1DD2763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0C3CDEA1" w14:textId="77777777" w:rsidR="005E0648" w:rsidRDefault="00000000">
      <w:pPr>
        <w:widowControl w:val="0"/>
        <w:numPr>
          <w:ilvl w:val="0"/>
          <w:numId w:val="41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wants to register.</w:t>
      </w:r>
    </w:p>
    <w:p w14:paraId="16357BEA" w14:textId="77777777" w:rsidR="005E0648" w:rsidRDefault="00000000">
      <w:pPr>
        <w:widowControl w:val="0"/>
        <w:numPr>
          <w:ilvl w:val="0"/>
          <w:numId w:val="41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System displays registration screen.</w:t>
      </w:r>
    </w:p>
    <w:p w14:paraId="1CDF870B" w14:textId="77777777" w:rsidR="005E0648" w:rsidRDefault="00000000">
      <w:pPr>
        <w:widowControl w:val="0"/>
        <w:numPr>
          <w:ilvl w:val="0"/>
          <w:numId w:val="41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enters the following details in the registration screen.</w:t>
      </w:r>
    </w:p>
    <w:p w14:paraId="464C6BF7" w14:textId="77777777" w:rsidR="005E0648" w:rsidRDefault="00000000">
      <w:pPr>
        <w:widowControl w:val="0"/>
        <w:numPr>
          <w:ilvl w:val="0"/>
          <w:numId w:val="43"/>
        </w:numPr>
        <w:tabs>
          <w:tab w:val="left" w:pos="1440"/>
        </w:tabs>
        <w:spacing w:after="0"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</w:t>
      </w:r>
    </w:p>
    <w:p w14:paraId="7CD6BAB1" w14:textId="77777777" w:rsidR="005E0648" w:rsidRDefault="00000000">
      <w:pPr>
        <w:widowControl w:val="0"/>
        <w:numPr>
          <w:ilvl w:val="0"/>
          <w:numId w:val="43"/>
        </w:numPr>
        <w:tabs>
          <w:tab w:val="left" w:pos="1440"/>
        </w:tabs>
        <w:spacing w:after="0"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54C521F1" w14:textId="620105BB" w:rsidR="005E0648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validates that the username is not already in use and the password is in appropriate format. Then </w:t>
      </w:r>
      <w:r w:rsidR="009B27EF">
        <w:rPr>
          <w:rFonts w:ascii="Arial" w:eastAsia="Arial" w:hAnsi="Arial" w:cs="Arial"/>
          <w:color w:val="000000"/>
        </w:rPr>
        <w:t>the system</w:t>
      </w:r>
      <w:r>
        <w:rPr>
          <w:rFonts w:ascii="Arial" w:eastAsia="Arial" w:hAnsi="Arial" w:cs="Arial"/>
          <w:color w:val="000000"/>
        </w:rPr>
        <w:t xml:space="preserve"> connects to “E-mail Sending Service” and sends a confirmation e-mail and displays confirmation page and waits for confirmation.</w:t>
      </w:r>
    </w:p>
    <w:p w14:paraId="29B40E51" w14:textId="77777777" w:rsidR="005E0648" w:rsidRDefault="00000000">
      <w:pPr>
        <w:widowControl w:val="0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enters confirmation password.</w:t>
      </w:r>
    </w:p>
    <w:p w14:paraId="7B960540" w14:textId="77777777" w:rsidR="005E0648" w:rsidRDefault="00000000">
      <w:pPr>
        <w:widowControl w:val="0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validates the password and displays login page.</w:t>
      </w:r>
    </w:p>
    <w:p w14:paraId="4554618F" w14:textId="77777777" w:rsidR="005E0648" w:rsidRDefault="005E06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512F87C9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277905E2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68E37D1A" w14:textId="77777777" w:rsidR="005E064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registration process.</w:t>
      </w:r>
    </w:p>
    <w:p w14:paraId="7A432BA7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4a.</w:t>
      </w:r>
      <w:r>
        <w:rPr>
          <w:rFonts w:ascii="Arial" w:eastAsia="Arial" w:hAnsi="Arial" w:cs="Arial"/>
        </w:rPr>
        <w:t xml:space="preserve"> Validation is invalid because of username is already in use or password is inappropriate:</w:t>
      </w:r>
    </w:p>
    <w:p w14:paraId="7DEEA45E" w14:textId="77777777" w:rsidR="005E064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message.</w:t>
      </w:r>
    </w:p>
    <w:p w14:paraId="4724B058" w14:textId="77777777" w:rsidR="005E064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User enters</w:t>
      </w:r>
      <w:proofErr w:type="gramEnd"/>
      <w:r>
        <w:rPr>
          <w:rFonts w:ascii="Arial" w:eastAsia="Arial" w:hAnsi="Arial" w:cs="Arial"/>
          <w:color w:val="000000"/>
        </w:rPr>
        <w:t xml:space="preserve"> different username or password according to the error message.</w:t>
      </w:r>
    </w:p>
    <w:p w14:paraId="658E0618" w14:textId="77777777" w:rsidR="005E064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Flow continues from step 4 of the main success scenario.</w:t>
      </w:r>
    </w:p>
    <w:p w14:paraId="148CB6AA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5a.</w:t>
      </w:r>
      <w:r>
        <w:rPr>
          <w:rFonts w:ascii="Arial" w:eastAsia="Arial" w:hAnsi="Arial" w:cs="Arial"/>
        </w:rPr>
        <w:t xml:space="preserve"> User rejects confirmation or doesn’t enter the confirmation password:</w:t>
      </w:r>
    </w:p>
    <w:p w14:paraId="75485978" w14:textId="77777777" w:rsidR="005E0648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cancels the registration process and directs user to the main page.</w:t>
      </w:r>
    </w:p>
    <w:p w14:paraId="739D35E5" w14:textId="77777777" w:rsidR="005E0648" w:rsidRDefault="005E06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71298235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60751A5F" w14:textId="77777777" w:rsidR="005E064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Username should be an e-mail address.</w:t>
      </w:r>
    </w:p>
    <w:p w14:paraId="078196BE" w14:textId="77777777" w:rsidR="005E064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Password</w:t>
      </w:r>
      <w:proofErr w:type="gramEnd"/>
      <w:r>
        <w:rPr>
          <w:rFonts w:ascii="Arial" w:eastAsia="Arial" w:hAnsi="Arial" w:cs="Arial"/>
          <w:color w:val="000000"/>
        </w:rPr>
        <w:t xml:space="preserve"> should be at least 8 characters and should contain at least one special character.</w:t>
      </w:r>
    </w:p>
    <w:p w14:paraId="11809D8A" w14:textId="77777777" w:rsidR="005E064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Confirmation password should be entered in 120 seconds.</w:t>
      </w:r>
    </w:p>
    <w:p w14:paraId="0E28788C" w14:textId="77777777" w:rsidR="005E0648" w:rsidRDefault="005E0648">
      <w:pPr>
        <w:spacing w:line="256" w:lineRule="auto"/>
        <w:rPr>
          <w:rFonts w:ascii="Arial" w:eastAsia="Arial" w:hAnsi="Arial" w:cs="Arial"/>
        </w:rPr>
      </w:pPr>
    </w:p>
    <w:p w14:paraId="41A55C4A" w14:textId="77777777" w:rsidR="005E0648" w:rsidRDefault="005E0648">
      <w:pPr>
        <w:spacing w:line="256" w:lineRule="auto"/>
        <w:rPr>
          <w:rFonts w:ascii="Arial" w:eastAsia="Arial" w:hAnsi="Arial" w:cs="Arial"/>
        </w:rPr>
      </w:pPr>
    </w:p>
    <w:p w14:paraId="7FD25D05" w14:textId="77777777" w:rsidR="005E0648" w:rsidRDefault="005E0648">
      <w:pPr>
        <w:spacing w:line="256" w:lineRule="auto"/>
        <w:rPr>
          <w:rFonts w:ascii="Arial" w:eastAsia="Arial" w:hAnsi="Arial" w:cs="Arial"/>
        </w:rPr>
      </w:pPr>
    </w:p>
    <w:p w14:paraId="4447765D" w14:textId="77777777" w:rsidR="005E0648" w:rsidRDefault="00000000">
      <w:pPr>
        <w:pStyle w:val="Heading1"/>
      </w:pPr>
      <w:bookmarkStart w:id="3" w:name="_heading=h.3znysh7" w:colFirst="0" w:colLast="0"/>
      <w:bookmarkEnd w:id="3"/>
      <w:r>
        <w:t>Use Case UC2: Login to System</w:t>
      </w:r>
    </w:p>
    <w:p w14:paraId="049496D8" w14:textId="0F24C520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wants to login to the system. System displays login page. User enters username and password. System validates the information and completes </w:t>
      </w:r>
      <w:r w:rsidR="009B27EF">
        <w:rPr>
          <w:rFonts w:ascii="Arial" w:eastAsia="Arial" w:hAnsi="Arial" w:cs="Arial"/>
        </w:rPr>
        <w:t>registration.</w:t>
      </w:r>
    </w:p>
    <w:p w14:paraId="536B93C4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6110A1FD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5623544E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246615AB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B5A1915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Primary Actor:</w:t>
      </w:r>
      <w:r>
        <w:rPr>
          <w:rFonts w:ascii="Arial" w:eastAsia="Arial" w:hAnsi="Arial" w:cs="Arial"/>
          <w:color w:val="000000"/>
        </w:rPr>
        <w:t xml:space="preserve"> Standard User, Premium User, Administrator, Seller, Customer Service Staff</w:t>
      </w:r>
    </w:p>
    <w:p w14:paraId="4A814446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C24FED4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Preconditions</w:t>
      </w:r>
      <w:r>
        <w:rPr>
          <w:rFonts w:ascii="Arial" w:eastAsia="Arial" w:hAnsi="Arial" w:cs="Arial"/>
          <w:color w:val="000000"/>
        </w:rPr>
        <w:t>: System is available and login page is loaded and the user is already registered to the system.</w:t>
      </w:r>
    </w:p>
    <w:p w14:paraId="1250FD36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80EAD33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76175A49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validates the account and login process is completed successfully and the system directs user to the inner home page.</w:t>
      </w:r>
    </w:p>
    <w:p w14:paraId="78EF9DC6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B84AD7E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Main Success Scenario:</w:t>
      </w:r>
    </w:p>
    <w:p w14:paraId="4C00784A" w14:textId="77777777" w:rsidR="005E0648" w:rsidRDefault="00000000">
      <w:pPr>
        <w:numPr>
          <w:ilvl w:val="0"/>
          <w:numId w:val="64"/>
        </w:numPr>
        <w:tabs>
          <w:tab w:val="left" w:pos="540"/>
        </w:tabs>
        <w:spacing w:after="0" w:line="240" w:lineRule="auto"/>
        <w:ind w:lef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user wants to login to the system.</w:t>
      </w:r>
    </w:p>
    <w:p w14:paraId="49138D98" w14:textId="77777777" w:rsidR="005E0648" w:rsidRDefault="00000000">
      <w:pPr>
        <w:numPr>
          <w:ilvl w:val="0"/>
          <w:numId w:val="64"/>
        </w:numPr>
        <w:tabs>
          <w:tab w:val="left" w:pos="540"/>
        </w:tabs>
        <w:spacing w:after="0" w:line="240" w:lineRule="auto"/>
        <w:ind w:left="54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displays login screen and waits for the username and password information.</w:t>
      </w:r>
    </w:p>
    <w:p w14:paraId="0E2BCA7A" w14:textId="77777777" w:rsidR="005E0648" w:rsidRDefault="00000000">
      <w:pPr>
        <w:numPr>
          <w:ilvl w:val="0"/>
          <w:numId w:val="64"/>
        </w:numPr>
        <w:tabs>
          <w:tab w:val="left" w:pos="540"/>
        </w:tabs>
        <w:spacing w:after="0" w:line="240" w:lineRule="auto"/>
        <w:ind w:lef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user enters his/her username and password.</w:t>
      </w:r>
    </w:p>
    <w:p w14:paraId="41035E05" w14:textId="77777777" w:rsidR="005E0648" w:rsidRDefault="00000000">
      <w:pPr>
        <w:numPr>
          <w:ilvl w:val="0"/>
          <w:numId w:val="64"/>
        </w:numPr>
        <w:tabs>
          <w:tab w:val="left" w:pos="540"/>
        </w:tabs>
        <w:spacing w:after="0" w:line="240" w:lineRule="auto"/>
        <w:ind w:lef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system validates the username and the password and directs the user to the inner home page.</w:t>
      </w:r>
    </w:p>
    <w:p w14:paraId="393ACC65" w14:textId="77777777" w:rsidR="005E0648" w:rsidRDefault="005E0648">
      <w:pPr>
        <w:tabs>
          <w:tab w:val="left" w:pos="540"/>
        </w:tabs>
        <w:spacing w:after="0" w:line="240" w:lineRule="auto"/>
        <w:ind w:left="540"/>
        <w:jc w:val="both"/>
        <w:rPr>
          <w:rFonts w:ascii="Arial" w:eastAsia="Arial" w:hAnsi="Arial" w:cs="Arial"/>
        </w:rPr>
      </w:pPr>
    </w:p>
    <w:p w14:paraId="1FC00BB8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258E6132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62337C5A" w14:textId="77777777" w:rsidR="005E064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login process.</w:t>
      </w:r>
    </w:p>
    <w:p w14:paraId="6C366395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3a.</w:t>
      </w:r>
      <w:r>
        <w:rPr>
          <w:rFonts w:ascii="Arial" w:eastAsia="Arial" w:hAnsi="Arial" w:cs="Arial"/>
        </w:rPr>
        <w:t xml:space="preserve"> User forgets his/her password:</w:t>
      </w:r>
    </w:p>
    <w:p w14:paraId="7D9731A1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verification screen and waits for the registered username.</w:t>
      </w:r>
    </w:p>
    <w:p w14:paraId="2C57D9E9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enters his/her registered username.</w:t>
      </w:r>
    </w:p>
    <w:p w14:paraId="414F9331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validates the username is already registered.</w:t>
      </w:r>
    </w:p>
    <w:p w14:paraId="24CE8696" w14:textId="77777777" w:rsidR="005E064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validation is invalid extension scenario continues from step 2 until the validation is completed successfully.</w:t>
      </w:r>
    </w:p>
    <w:p w14:paraId="220DDC6B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connects to “E-mail Sending Service” and sends an e-mail to the registered username </w:t>
      </w:r>
      <w:r>
        <w:rPr>
          <w:rFonts w:ascii="Arial" w:eastAsia="Arial" w:hAnsi="Arial" w:cs="Arial"/>
          <w:i/>
          <w:color w:val="000000"/>
        </w:rPr>
        <w:t>(which is an e-mail address belongs to the user)</w:t>
      </w:r>
      <w:r>
        <w:rPr>
          <w:rFonts w:ascii="Arial" w:eastAsia="Arial" w:hAnsi="Arial" w:cs="Arial"/>
          <w:color w:val="000000"/>
        </w:rPr>
        <w:t xml:space="preserve"> that includes a password reset link.</w:t>
      </w:r>
    </w:p>
    <w:p w14:paraId="08CDC9FE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clicks the link.</w:t>
      </w:r>
    </w:p>
    <w:p w14:paraId="59CAD5EF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a screen and waits for a new password.</w:t>
      </w:r>
    </w:p>
    <w:p w14:paraId="557E28A9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enters a new password.</w:t>
      </w:r>
    </w:p>
    <w:p w14:paraId="63EAB861" w14:textId="77777777" w:rsidR="005E064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validates the password and saves the new password successfully.</w:t>
      </w:r>
    </w:p>
    <w:p w14:paraId="3EB04B0A" w14:textId="77777777" w:rsidR="005E064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validation is invalid extension scenario continues from step 7 until the validation is completed successfully.</w:t>
      </w:r>
    </w:p>
    <w:p w14:paraId="0C3B8465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4a.</w:t>
      </w:r>
      <w:r>
        <w:rPr>
          <w:rFonts w:ascii="Arial" w:eastAsia="Arial" w:hAnsi="Arial" w:cs="Arial"/>
        </w:rPr>
        <w:t xml:space="preserve"> Validation is invalid because of username or password is invalid:</w:t>
      </w:r>
    </w:p>
    <w:p w14:paraId="6252CE49" w14:textId="77777777" w:rsidR="005E064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message.</w:t>
      </w:r>
    </w:p>
    <w:p w14:paraId="1DC0BE2F" w14:textId="77777777" w:rsidR="005E064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Flow continues from step 3 of the main success scenario.</w:t>
      </w:r>
    </w:p>
    <w:p w14:paraId="064CC7A0" w14:textId="77777777" w:rsidR="005E0648" w:rsidRDefault="005E0648"/>
    <w:p w14:paraId="4A930198" w14:textId="77777777" w:rsidR="005E0648" w:rsidRDefault="00000000">
      <w:pPr>
        <w:pStyle w:val="Heading1"/>
      </w:pPr>
      <w:bookmarkStart w:id="4" w:name="_heading=h.2et92p0" w:colFirst="0" w:colLast="0"/>
      <w:bookmarkEnd w:id="4"/>
      <w:r>
        <w:t>Use Case UC3: Manage Personal Information</w:t>
      </w:r>
    </w:p>
    <w:p w14:paraId="04B0EE1A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wants to manage the personal information. </w:t>
      </w: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displays personal information page. User configures information. System saves the updates and displays new information successfully.</w:t>
      </w:r>
    </w:p>
    <w:p w14:paraId="12AB12AC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47F7FEF1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FFC2EB5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58989059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6FE681D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Standard User, Premium User</w:t>
      </w:r>
    </w:p>
    <w:p w14:paraId="790F26C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550C504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 xml:space="preserve">User successfully logins to the system and personal information page </w:t>
      </w:r>
      <w:proofErr w:type="gramStart"/>
      <w:r>
        <w:rPr>
          <w:rFonts w:ascii="Arial" w:eastAsia="Arial" w:hAnsi="Arial" w:cs="Arial"/>
          <w:color w:val="000000"/>
        </w:rPr>
        <w:t>is</w:t>
      </w:r>
      <w:proofErr w:type="gramEnd"/>
      <w:r>
        <w:rPr>
          <w:rFonts w:ascii="Arial" w:eastAsia="Arial" w:hAnsi="Arial" w:cs="Arial"/>
          <w:color w:val="000000"/>
        </w:rPr>
        <w:t xml:space="preserve"> loaded successfully.</w:t>
      </w:r>
    </w:p>
    <w:p w14:paraId="16A30100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66A089D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2CD91793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saves and displays the updated information successfully.</w:t>
      </w:r>
    </w:p>
    <w:p w14:paraId="1F6A2025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55FF8B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0DD4828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CA15CC6" w14:textId="77777777" w:rsidR="005E064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wants to manage personal information. </w:t>
      </w:r>
    </w:p>
    <w:p w14:paraId="4570F3F1" w14:textId="77777777" w:rsidR="005E064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personal information page that includes name, surname, address, phone number, password fields.</w:t>
      </w:r>
    </w:p>
    <w:p w14:paraId="194B407E" w14:textId="77777777" w:rsidR="005E064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configures information. </w:t>
      </w:r>
    </w:p>
    <w:p w14:paraId="76F5D060" w14:textId="77777777" w:rsidR="005E064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saves the updates and displays successfully.</w:t>
      </w:r>
    </w:p>
    <w:p w14:paraId="4F47F254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1628594F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24F6E88B" w14:textId="77777777" w:rsidR="005E064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update request.</w:t>
      </w:r>
    </w:p>
    <w:p w14:paraId="2F43E2DB" w14:textId="77777777" w:rsidR="005E064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5A62B48A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3a.</w:t>
      </w:r>
      <w:r>
        <w:rPr>
          <w:rFonts w:ascii="Arial" w:eastAsia="Arial" w:hAnsi="Arial" w:cs="Arial"/>
        </w:rPr>
        <w:t xml:space="preserve"> User wants to change password:</w:t>
      </w:r>
    </w:p>
    <w:p w14:paraId="17B4E8D4" w14:textId="77777777" w:rsidR="005E064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waits for current password and a new password.</w:t>
      </w:r>
    </w:p>
    <w:p w14:paraId="1254C690" w14:textId="77777777" w:rsidR="005E064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enters both password information.</w:t>
      </w:r>
    </w:p>
    <w:p w14:paraId="595248F8" w14:textId="77777777" w:rsidR="005E064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validates the current password and the new password. Then </w:t>
      </w: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saves the new password and flow continues from step 4 of the main success scenario. </w:t>
      </w:r>
    </w:p>
    <w:p w14:paraId="44C636F2" w14:textId="77777777" w:rsidR="005E0648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validation is invalid extension scenario continues from step 1 until the validation is completed successfully.</w:t>
      </w:r>
    </w:p>
    <w:p w14:paraId="0336CE7D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689C4C74" w14:textId="77777777" w:rsidR="005E064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Phone </w:t>
      </w:r>
      <w:proofErr w:type="gramStart"/>
      <w:r>
        <w:rPr>
          <w:rFonts w:ascii="Arial" w:eastAsia="Arial" w:hAnsi="Arial" w:cs="Arial"/>
          <w:color w:val="000000"/>
        </w:rPr>
        <w:t>number</w:t>
      </w:r>
      <w:proofErr w:type="gramEnd"/>
      <w:r>
        <w:rPr>
          <w:rFonts w:ascii="Arial" w:eastAsia="Arial" w:hAnsi="Arial" w:cs="Arial"/>
          <w:color w:val="000000"/>
        </w:rPr>
        <w:t xml:space="preserve"> should be checked according to phone number regex.</w:t>
      </w:r>
    </w:p>
    <w:p w14:paraId="4F2DDD14" w14:textId="77777777" w:rsidR="005E064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Current password and new password shouldn’t be same.</w:t>
      </w:r>
    </w:p>
    <w:p w14:paraId="2D871811" w14:textId="77777777" w:rsidR="005E064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KVKK confirmation should be taken.</w:t>
      </w:r>
    </w:p>
    <w:p w14:paraId="32B308D0" w14:textId="77777777" w:rsidR="005E064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Phone number and address information are necessary for billing operations and customer support issues.</w:t>
      </w:r>
    </w:p>
    <w:p w14:paraId="1965D5BA" w14:textId="77777777" w:rsidR="005E0648" w:rsidRDefault="005E0648"/>
    <w:p w14:paraId="72C502F4" w14:textId="77777777" w:rsidR="005E0648" w:rsidRDefault="005E0648"/>
    <w:p w14:paraId="0B0F484D" w14:textId="77777777" w:rsidR="005E0648" w:rsidRDefault="005E0648"/>
    <w:p w14:paraId="6455569C" w14:textId="77777777" w:rsidR="005E0648" w:rsidRDefault="00000000">
      <w:pPr>
        <w:pStyle w:val="Heading1"/>
      </w:pPr>
      <w:bookmarkStart w:id="5" w:name="_heading=h.tyjcwt" w:colFirst="0" w:colLast="0"/>
      <w:bookmarkEnd w:id="5"/>
      <w:r>
        <w:t>Use Case UC4: Manage Payment Information</w:t>
      </w:r>
    </w:p>
    <w:p w14:paraId="38E8980E" w14:textId="77777777" w:rsidR="005E0648" w:rsidRDefault="00000000">
      <w:p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wants to manage the payment information. System displays payment information page. User adds a new credit card information or removes a saved record. System saves the updates and displays new information successfully.</w:t>
      </w:r>
    </w:p>
    <w:p w14:paraId="4E1E34D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77DD06B2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556D385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1EFD9512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14CA1D8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Standard User, Premium User</w:t>
      </w:r>
    </w:p>
    <w:p w14:paraId="73E987D3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610C97DF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 xml:space="preserve">User successfully logins to the system and payment information page </w:t>
      </w:r>
      <w:proofErr w:type="gramStart"/>
      <w:r>
        <w:rPr>
          <w:rFonts w:ascii="Arial" w:eastAsia="Arial" w:hAnsi="Arial" w:cs="Arial"/>
          <w:color w:val="000000"/>
        </w:rPr>
        <w:t>is</w:t>
      </w:r>
      <w:proofErr w:type="gramEnd"/>
      <w:r>
        <w:rPr>
          <w:rFonts w:ascii="Arial" w:eastAsia="Arial" w:hAnsi="Arial" w:cs="Arial"/>
          <w:color w:val="000000"/>
        </w:rPr>
        <w:t xml:space="preserve"> loaded successfully.</w:t>
      </w:r>
    </w:p>
    <w:p w14:paraId="3B2B32E2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34BDF06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10B79145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saves and displays the updated information successfully.</w:t>
      </w:r>
    </w:p>
    <w:p w14:paraId="6D4CBE5C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342FCC67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28C1645C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E33E834" w14:textId="77777777" w:rsidR="005E0648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User</w:t>
      </w:r>
      <w:proofErr w:type="gramEnd"/>
      <w:r>
        <w:rPr>
          <w:rFonts w:ascii="Arial" w:eastAsia="Arial" w:hAnsi="Arial" w:cs="Arial"/>
          <w:color w:val="000000"/>
        </w:rPr>
        <w:t xml:space="preserve"> wants to manage payment information. </w:t>
      </w:r>
    </w:p>
    <w:p w14:paraId="485FD102" w14:textId="77777777" w:rsidR="005E0648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displays payment information page. </w:t>
      </w:r>
    </w:p>
    <w:p w14:paraId="1EE20375" w14:textId="77777777" w:rsidR="005E0648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wants to add a new credit card information and enters card number, expiration date and security code.</w:t>
      </w:r>
    </w:p>
    <w:p w14:paraId="5FAB6F27" w14:textId="10FF5FCE" w:rsidR="005E0648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validates that the given credit card information does not </w:t>
      </w:r>
      <w:r w:rsidR="009B27EF">
        <w:rPr>
          <w:rFonts w:ascii="Arial" w:eastAsia="Arial" w:hAnsi="Arial" w:cs="Arial"/>
          <w:color w:val="000000"/>
        </w:rPr>
        <w:t>belong</w:t>
      </w:r>
      <w:r>
        <w:rPr>
          <w:rFonts w:ascii="Arial" w:eastAsia="Arial" w:hAnsi="Arial" w:cs="Arial"/>
          <w:color w:val="000000"/>
        </w:rPr>
        <w:t xml:space="preserve"> to a different user and saves the new credit card information.</w:t>
      </w:r>
    </w:p>
    <w:p w14:paraId="4ED4083A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User repeats steps 3-4 until all indicates done.</w:t>
      </w:r>
    </w:p>
    <w:p w14:paraId="374C89D7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0E50BEBF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4AB25D5C" w14:textId="77777777" w:rsidR="005E0648" w:rsidRDefault="0000000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request.</w:t>
      </w:r>
    </w:p>
    <w:p w14:paraId="37B46033" w14:textId="77777777" w:rsidR="005E0648" w:rsidRDefault="0000000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1DDB4CD6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3a. </w:t>
      </w:r>
      <w:r>
        <w:rPr>
          <w:rFonts w:ascii="Arial" w:eastAsia="Arial" w:hAnsi="Arial" w:cs="Arial"/>
        </w:rPr>
        <w:t>User wants to remove a saved credit card record:</w:t>
      </w:r>
    </w:p>
    <w:p w14:paraId="011F6C16" w14:textId="77777777" w:rsidR="005E0648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selects a record to remove.</w:t>
      </w:r>
    </w:p>
    <w:p w14:paraId="2D824044" w14:textId="77777777" w:rsidR="005E0648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message and waits for confirmation.</w:t>
      </w:r>
    </w:p>
    <w:p w14:paraId="78E833FD" w14:textId="77777777" w:rsidR="005E0648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gives confirmation.</w:t>
      </w:r>
    </w:p>
    <w:p w14:paraId="7F1F5A98" w14:textId="77777777" w:rsidR="005E0648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removes the selected record. And the flow continues from step 4 of the main success scenario.</w:t>
      </w:r>
    </w:p>
    <w:p w14:paraId="70E36E2E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4a. </w:t>
      </w:r>
      <w:r>
        <w:rPr>
          <w:rFonts w:ascii="Arial" w:eastAsia="Arial" w:hAnsi="Arial" w:cs="Arial"/>
        </w:rPr>
        <w:t>Validation is invalid because of missing information:</w:t>
      </w:r>
    </w:p>
    <w:p w14:paraId="6006C961" w14:textId="77777777" w:rsidR="005E0648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message.</w:t>
      </w:r>
    </w:p>
    <w:p w14:paraId="7F687303" w14:textId="77777777" w:rsidR="005E0648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Flow continues from step 3 of the main success scenario.</w:t>
      </w:r>
    </w:p>
    <w:p w14:paraId="6511460E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62B96C9D" w14:textId="6EB6AA19" w:rsidR="005E0648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Each credit card should belong to one user, but a user can add one or more credit </w:t>
      </w:r>
      <w:r w:rsidR="009B27EF">
        <w:rPr>
          <w:rFonts w:ascii="Arial" w:eastAsia="Arial" w:hAnsi="Arial" w:cs="Arial"/>
          <w:color w:val="000000"/>
        </w:rPr>
        <w:t>cards</w:t>
      </w:r>
      <w:r>
        <w:rPr>
          <w:rFonts w:ascii="Arial" w:eastAsia="Arial" w:hAnsi="Arial" w:cs="Arial"/>
          <w:color w:val="000000"/>
        </w:rPr>
        <w:t>.</w:t>
      </w:r>
    </w:p>
    <w:p w14:paraId="7E88A197" w14:textId="77777777" w:rsidR="005E0648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Card number, expiration date and security code should be checked according to the regex.</w:t>
      </w:r>
    </w:p>
    <w:p w14:paraId="195D27F0" w14:textId="02163B4B" w:rsidR="005E0648" w:rsidRPr="000C5601" w:rsidRDefault="00000000" w:rsidP="000C560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Credit card information should be encrypted.</w:t>
      </w:r>
    </w:p>
    <w:p w14:paraId="25D1E89F" w14:textId="77777777" w:rsidR="005E0648" w:rsidRDefault="00000000">
      <w:pPr>
        <w:pStyle w:val="Heading1"/>
      </w:pPr>
      <w:bookmarkStart w:id="6" w:name="_heading=h.3dy6vkm" w:colFirst="0" w:colLast="0"/>
      <w:bookmarkEnd w:id="6"/>
      <w:r>
        <w:t>Use Case UC5: Manage Account</w:t>
      </w:r>
    </w:p>
    <w:p w14:paraId="00D5EBB7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wants to manage the account. System displays account information page. User wants to change account type or remove account. System saves the updates and displays new information successfully.</w:t>
      </w:r>
    </w:p>
    <w:p w14:paraId="29C077B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57BC7B38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4D00857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6BDCF6D3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6F5FB5C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Standard User, Premium User, Seller</w:t>
      </w:r>
    </w:p>
    <w:p w14:paraId="75B8B1E4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98D5DE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 xml:space="preserve">User successfully logins to the system and account information page </w:t>
      </w:r>
      <w:proofErr w:type="gramStart"/>
      <w:r>
        <w:rPr>
          <w:rFonts w:ascii="Arial" w:eastAsia="Arial" w:hAnsi="Arial" w:cs="Arial"/>
          <w:color w:val="000000"/>
        </w:rPr>
        <w:t>is</w:t>
      </w:r>
      <w:proofErr w:type="gramEnd"/>
      <w:r>
        <w:rPr>
          <w:rFonts w:ascii="Arial" w:eastAsia="Arial" w:hAnsi="Arial" w:cs="Arial"/>
          <w:color w:val="000000"/>
        </w:rPr>
        <w:t xml:space="preserve"> loaded successfully and user adds at least one credit card information to the system.</w:t>
      </w:r>
    </w:p>
    <w:p w14:paraId="4F5769DD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785170E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77D250C5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checks payment and saves new account type and displays the updated account information successfully.</w:t>
      </w:r>
    </w:p>
    <w:p w14:paraId="5A7189DB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50C26CCD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4DD4D0E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78604034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wants to manage account information.</w:t>
      </w:r>
    </w:p>
    <w:p w14:paraId="1F8C13DD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current account information.</w:t>
      </w:r>
    </w:p>
    <w:p w14:paraId="5BE2BA42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wants to switch to the premium account.</w:t>
      </w:r>
    </w:p>
    <w:p w14:paraId="24105FED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different premium account types that user can switch.</w:t>
      </w:r>
    </w:p>
    <w:p w14:paraId="233CDACB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selects an account type.</w:t>
      </w:r>
    </w:p>
    <w:p w14:paraId="70A27376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lists the credit cards registered in the system.</w:t>
      </w:r>
    </w:p>
    <w:p w14:paraId="23346E47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selects a credit card.</w:t>
      </w:r>
    </w:p>
    <w:p w14:paraId="2D776FBD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waits for confirmation to continue the process.</w:t>
      </w:r>
    </w:p>
    <w:p w14:paraId="5A06663F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gives the confirmation.</w:t>
      </w:r>
    </w:p>
    <w:p w14:paraId="428D6EC1" w14:textId="77777777" w:rsidR="005E0648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connects to the Banking System, sends necessary payment </w:t>
      </w:r>
      <w:proofErr w:type="gramStart"/>
      <w:r>
        <w:rPr>
          <w:rFonts w:ascii="Arial" w:eastAsia="Arial" w:hAnsi="Arial" w:cs="Arial"/>
          <w:color w:val="000000"/>
        </w:rPr>
        <w:t>information</w:t>
      </w:r>
      <w:proofErr w:type="gramEnd"/>
      <w:r>
        <w:rPr>
          <w:rFonts w:ascii="Arial" w:eastAsia="Arial" w:hAnsi="Arial" w:cs="Arial"/>
          <w:color w:val="000000"/>
        </w:rPr>
        <w:t xml:space="preserve"> and checks the payment response from the Banking System and saves the new account type of the user.</w:t>
      </w:r>
    </w:p>
    <w:p w14:paraId="46DEC338" w14:textId="77777777" w:rsidR="005E06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6AF424C4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333362D9" w14:textId="77777777" w:rsidR="005E0648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request.</w:t>
      </w:r>
    </w:p>
    <w:p w14:paraId="5563EB2F" w14:textId="77777777" w:rsidR="005E0648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7542476F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3a. </w:t>
      </w:r>
      <w:r>
        <w:rPr>
          <w:rFonts w:ascii="Arial" w:eastAsia="Arial" w:hAnsi="Arial" w:cs="Arial"/>
        </w:rPr>
        <w:t>User wants to remove account:</w:t>
      </w:r>
    </w:p>
    <w:p w14:paraId="0ABB539B" w14:textId="77777777" w:rsidR="005E0648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message and waits for confirmation.</w:t>
      </w:r>
    </w:p>
    <w:p w14:paraId="4F831289" w14:textId="77777777" w:rsidR="005E0648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gives confirmation.</w:t>
      </w:r>
    </w:p>
    <w:p w14:paraId="726AF892" w14:textId="77777777" w:rsidR="005E0648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removes the account and deletes all personal data and directs user to the out of the system.</w:t>
      </w:r>
    </w:p>
    <w:p w14:paraId="0CCEDAF9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3b. </w:t>
      </w:r>
      <w:r>
        <w:rPr>
          <w:rFonts w:ascii="Arial" w:eastAsia="Arial" w:hAnsi="Arial" w:cs="Arial"/>
        </w:rPr>
        <w:t>User wants to switch standard account:</w:t>
      </w:r>
    </w:p>
    <w:p w14:paraId="76B34584" w14:textId="77777777" w:rsidR="005E064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System displays a message and waits for confirmation.</w:t>
      </w:r>
    </w:p>
    <w:p w14:paraId="567EC898" w14:textId="77777777" w:rsidR="005E064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gives confirmation.</w:t>
      </w:r>
    </w:p>
    <w:p w14:paraId="58E261EF" w14:textId="77777777" w:rsidR="005E064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saves the </w:t>
      </w:r>
      <w:r>
        <w:rPr>
          <w:rFonts w:ascii="Arial" w:eastAsia="Arial" w:hAnsi="Arial" w:cs="Arial"/>
        </w:rPr>
        <w:t>cancellation</w:t>
      </w:r>
      <w:r>
        <w:rPr>
          <w:rFonts w:ascii="Arial" w:eastAsia="Arial" w:hAnsi="Arial" w:cs="Arial"/>
          <w:color w:val="000000"/>
        </w:rPr>
        <w:t xml:space="preserve"> request and </w:t>
      </w:r>
      <w:r>
        <w:rPr>
          <w:rFonts w:ascii="Arial" w:eastAsia="Arial" w:hAnsi="Arial" w:cs="Arial"/>
        </w:rPr>
        <w:t>switches</w:t>
      </w:r>
      <w:r>
        <w:rPr>
          <w:rFonts w:ascii="Arial" w:eastAsia="Arial" w:hAnsi="Arial" w:cs="Arial"/>
          <w:color w:val="000000"/>
        </w:rPr>
        <w:t xml:space="preserve"> the account type to standard account after the expiration date of the premium account.</w:t>
      </w:r>
    </w:p>
    <w:p w14:paraId="7FD3EB2E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7FF25059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6a.</w:t>
      </w:r>
      <w:r>
        <w:rPr>
          <w:rFonts w:ascii="Arial" w:eastAsia="Arial" w:hAnsi="Arial" w:cs="Arial"/>
        </w:rPr>
        <w:t xml:space="preserve"> There is no registered credit card for the user:</w:t>
      </w:r>
    </w:p>
    <w:p w14:paraId="0E01644A" w14:textId="77777777" w:rsidR="005E0648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</w:t>
      </w:r>
      <w:r>
        <w:rPr>
          <w:rFonts w:ascii="Arial" w:eastAsia="Arial" w:hAnsi="Arial" w:cs="Arial"/>
        </w:rPr>
        <w:t>shows an error</w:t>
      </w:r>
      <w:r>
        <w:rPr>
          <w:rFonts w:ascii="Arial" w:eastAsia="Arial" w:hAnsi="Arial" w:cs="Arial"/>
          <w:color w:val="000000"/>
        </w:rPr>
        <w:t xml:space="preserve"> message and cancels the request and </w:t>
      </w:r>
      <w:r>
        <w:rPr>
          <w:rFonts w:ascii="Arial" w:eastAsia="Arial" w:hAnsi="Arial" w:cs="Arial"/>
        </w:rPr>
        <w:t>directs the user</w:t>
      </w:r>
      <w:r>
        <w:rPr>
          <w:rFonts w:ascii="Arial" w:eastAsia="Arial" w:hAnsi="Arial" w:cs="Arial"/>
          <w:color w:val="000000"/>
        </w:rPr>
        <w:t xml:space="preserve"> to the payment information page.</w:t>
      </w:r>
    </w:p>
    <w:p w14:paraId="66712B65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8a.</w:t>
      </w:r>
      <w:r>
        <w:rPr>
          <w:rFonts w:ascii="Arial" w:eastAsia="Arial" w:hAnsi="Arial" w:cs="Arial"/>
        </w:rPr>
        <w:t xml:space="preserve"> Payment response returns false:</w:t>
      </w:r>
    </w:p>
    <w:p w14:paraId="1E9AAA98" w14:textId="77777777" w:rsidR="005E0648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displays an error message and cancels the payment </w:t>
      </w:r>
      <w:proofErr w:type="gramStart"/>
      <w:r>
        <w:rPr>
          <w:rFonts w:ascii="Arial" w:eastAsia="Arial" w:hAnsi="Arial" w:cs="Arial"/>
          <w:color w:val="000000"/>
        </w:rPr>
        <w:t>operation</w:t>
      </w:r>
      <w:proofErr w:type="gramEnd"/>
      <w:r>
        <w:rPr>
          <w:rFonts w:ascii="Arial" w:eastAsia="Arial" w:hAnsi="Arial" w:cs="Arial"/>
          <w:color w:val="000000"/>
        </w:rPr>
        <w:t xml:space="preserve"> and the flow continues from step 2 of the main success scenario</w:t>
      </w:r>
    </w:p>
    <w:p w14:paraId="2E8F4816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9CD36AE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60B77E03" w14:textId="77777777" w:rsidR="005E064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Premium account is renewed automatically until the user switches to standard account or removes the account. </w:t>
      </w:r>
    </w:p>
    <w:p w14:paraId="7A6A19E5" w14:textId="77777777" w:rsidR="005E064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Each credit card should belong to one user, but a user can add one or more credit </w:t>
      </w:r>
      <w:r>
        <w:rPr>
          <w:rFonts w:ascii="Arial" w:eastAsia="Arial" w:hAnsi="Arial" w:cs="Arial"/>
        </w:rPr>
        <w:t>cards</w:t>
      </w:r>
      <w:r>
        <w:rPr>
          <w:rFonts w:ascii="Arial" w:eastAsia="Arial" w:hAnsi="Arial" w:cs="Arial"/>
          <w:color w:val="000000"/>
        </w:rPr>
        <w:t>.</w:t>
      </w:r>
    </w:p>
    <w:p w14:paraId="53705A1B" w14:textId="77777777" w:rsidR="005E064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Card number, expiration date and security code should be checked according to the regex.</w:t>
      </w:r>
    </w:p>
    <w:p w14:paraId="183D97A6" w14:textId="77777777" w:rsidR="005E064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There should be three types of premium account: monthly, semi-annual and </w:t>
      </w:r>
      <w:proofErr w:type="gramStart"/>
      <w:r>
        <w:rPr>
          <w:rFonts w:ascii="Arial" w:eastAsia="Arial" w:hAnsi="Arial" w:cs="Arial"/>
          <w:color w:val="000000"/>
        </w:rPr>
        <w:t>annual</w:t>
      </w:r>
      <w:proofErr w:type="gramEnd"/>
    </w:p>
    <w:p w14:paraId="0DEF8CFB" w14:textId="77777777" w:rsidR="005E064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Sellers can’t change the account </w:t>
      </w:r>
      <w:proofErr w:type="gramStart"/>
      <w:r>
        <w:rPr>
          <w:rFonts w:ascii="Arial" w:eastAsia="Arial" w:hAnsi="Arial" w:cs="Arial"/>
          <w:color w:val="000000"/>
        </w:rPr>
        <w:t>type,</w:t>
      </w:r>
      <w:proofErr w:type="gramEnd"/>
      <w:r>
        <w:rPr>
          <w:rFonts w:ascii="Arial" w:eastAsia="Arial" w:hAnsi="Arial" w:cs="Arial"/>
          <w:color w:val="000000"/>
        </w:rPr>
        <w:t xml:space="preserve"> they can only remove their account. </w:t>
      </w:r>
    </w:p>
    <w:p w14:paraId="3A002C36" w14:textId="77777777" w:rsidR="005E0648" w:rsidRDefault="00000000">
      <w:pPr>
        <w:pStyle w:val="Heading1"/>
      </w:pPr>
      <w:bookmarkStart w:id="7" w:name="_heading=h.1t3h5sf" w:colFirst="0" w:colLast="0"/>
      <w:bookmarkEnd w:id="7"/>
      <w:r>
        <w:t>Use Case UC6: Monitor Products</w:t>
      </w:r>
    </w:p>
    <w:p w14:paraId="33ACE1D8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wants to monitor products. </w:t>
      </w: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displays the list of the products. User selects one or more products to monitor. </w:t>
      </w: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displays the necessary information of the selected products.</w:t>
      </w:r>
    </w:p>
    <w:p w14:paraId="0A60E73A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429341A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64BB775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41C9D806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77133D2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Standard User, Premium User</w:t>
      </w:r>
    </w:p>
    <w:p w14:paraId="4CDDF0BB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691012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>User successfully logins to the system and there are some products already added to the system and product list is loaded successfully and connection between price platforms works</w:t>
      </w:r>
    </w:p>
    <w:p w14:paraId="4E9A7015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5CAC50D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1EF63B06" w14:textId="4C3E2BA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the product list, connects to the price </w:t>
      </w:r>
      <w:r w:rsidR="000C5601">
        <w:rPr>
          <w:rFonts w:ascii="Arial" w:eastAsia="Arial" w:hAnsi="Arial" w:cs="Arial"/>
          <w:color w:val="000000"/>
        </w:rPr>
        <w:t>platforms,</w:t>
      </w:r>
      <w:r>
        <w:rPr>
          <w:rFonts w:ascii="Arial" w:eastAsia="Arial" w:hAnsi="Arial" w:cs="Arial"/>
          <w:color w:val="000000"/>
        </w:rPr>
        <w:t xml:space="preserve"> and brings the most up-to-date prices and other </w:t>
      </w:r>
      <w:r>
        <w:rPr>
          <w:rFonts w:ascii="Arial" w:eastAsia="Arial" w:hAnsi="Arial" w:cs="Arial"/>
        </w:rPr>
        <w:t>detailed</w:t>
      </w:r>
      <w:r>
        <w:rPr>
          <w:rFonts w:ascii="Arial" w:eastAsia="Arial" w:hAnsi="Arial" w:cs="Arial"/>
          <w:color w:val="000000"/>
        </w:rPr>
        <w:t xml:space="preserve"> information for the selected products successfully.</w:t>
      </w:r>
    </w:p>
    <w:p w14:paraId="67430A9A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1FAA358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575921F0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177CC28" w14:textId="77777777" w:rsidR="005E064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wants to monitor products. </w:t>
      </w:r>
    </w:p>
    <w:p w14:paraId="3BDFD773" w14:textId="77777777" w:rsidR="005E064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presents the registered product list in the system and shows some brief information about products. </w:t>
      </w:r>
    </w:p>
    <w:p w14:paraId="1559241B" w14:textId="77777777" w:rsidR="005E064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User selects</w:t>
      </w:r>
      <w:proofErr w:type="gramEnd"/>
      <w:r>
        <w:rPr>
          <w:rFonts w:ascii="Arial" w:eastAsia="Arial" w:hAnsi="Arial" w:cs="Arial"/>
          <w:color w:val="000000"/>
        </w:rPr>
        <w:t xml:space="preserve"> one or more products to monitor </w:t>
      </w:r>
      <w:r>
        <w:rPr>
          <w:rFonts w:ascii="Arial" w:eastAsia="Arial" w:hAnsi="Arial" w:cs="Arial"/>
        </w:rPr>
        <w:t>detailed</w:t>
      </w:r>
      <w:r>
        <w:rPr>
          <w:rFonts w:ascii="Arial" w:eastAsia="Arial" w:hAnsi="Arial" w:cs="Arial"/>
          <w:color w:val="000000"/>
        </w:rPr>
        <w:t xml:space="preserve"> information about the selected products.</w:t>
      </w:r>
    </w:p>
    <w:p w14:paraId="17CAE4AC" w14:textId="77777777" w:rsidR="005E0648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lastRenderedPageBreak/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connects to each platform and displays the actual prices of the selected products and other </w:t>
      </w:r>
      <w:r>
        <w:rPr>
          <w:rFonts w:ascii="Arial" w:eastAsia="Arial" w:hAnsi="Arial" w:cs="Arial"/>
        </w:rPr>
        <w:t>detailed</w:t>
      </w:r>
      <w:r>
        <w:rPr>
          <w:rFonts w:ascii="Arial" w:eastAsia="Arial" w:hAnsi="Arial" w:cs="Arial"/>
          <w:color w:val="000000"/>
        </w:rPr>
        <w:t xml:space="preserve"> information in each price </w:t>
      </w:r>
      <w:r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  <w:color w:val="000000"/>
        </w:rPr>
        <w:t xml:space="preserve"> and for each seller.</w:t>
      </w:r>
    </w:p>
    <w:p w14:paraId="5DB34B30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42584CD3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50881311" w14:textId="77777777" w:rsidR="005E064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message.</w:t>
      </w:r>
    </w:p>
    <w:p w14:paraId="1895CDE2" w14:textId="2FA6DD56" w:rsidR="005E0648" w:rsidRPr="000C5601" w:rsidRDefault="00000000" w:rsidP="000C560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46081E35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4a.</w:t>
      </w:r>
      <w:r>
        <w:rPr>
          <w:rFonts w:ascii="Arial" w:eastAsia="Arial" w:hAnsi="Arial" w:cs="Arial"/>
        </w:rPr>
        <w:t xml:space="preserve"> User wants to remove one or more products from the list:</w:t>
      </w:r>
    </w:p>
    <w:p w14:paraId="407BBF8E" w14:textId="77777777" w:rsidR="005E0648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selects one or more products to remove from the list.</w:t>
      </w:r>
    </w:p>
    <w:p w14:paraId="66707E6E" w14:textId="77777777" w:rsidR="005E0648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removes the selected products and updates the list.</w:t>
      </w:r>
    </w:p>
    <w:p w14:paraId="04AF259F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4b. </w:t>
      </w:r>
      <w:r>
        <w:rPr>
          <w:rFonts w:ascii="Arial" w:eastAsia="Arial" w:hAnsi="Arial" w:cs="Arial"/>
        </w:rPr>
        <w:t xml:space="preserve">User wants to add one or more products: </w:t>
      </w:r>
    </w:p>
    <w:p w14:paraId="4E42E834" w14:textId="77777777" w:rsidR="005E06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presents the product </w:t>
      </w:r>
      <w:proofErr w:type="gramStart"/>
      <w:r>
        <w:rPr>
          <w:rFonts w:ascii="Arial" w:eastAsia="Arial" w:hAnsi="Arial" w:cs="Arial"/>
          <w:color w:val="000000"/>
        </w:rPr>
        <w:t>list</w:t>
      </w:r>
      <w:proofErr w:type="gramEnd"/>
      <w:r>
        <w:rPr>
          <w:rFonts w:ascii="Arial" w:eastAsia="Arial" w:hAnsi="Arial" w:cs="Arial"/>
          <w:color w:val="000000"/>
        </w:rPr>
        <w:t xml:space="preserve"> and the flow continues </w:t>
      </w:r>
      <w:r>
        <w:rPr>
          <w:rFonts w:ascii="Arial" w:eastAsia="Arial" w:hAnsi="Arial" w:cs="Arial"/>
        </w:rPr>
        <w:t>from step</w:t>
      </w:r>
      <w:r>
        <w:rPr>
          <w:rFonts w:ascii="Arial" w:eastAsia="Arial" w:hAnsi="Arial" w:cs="Arial"/>
          <w:color w:val="000000"/>
        </w:rPr>
        <w:t xml:space="preserve"> 3 of the main success scenario.</w:t>
      </w:r>
    </w:p>
    <w:p w14:paraId="77D2E981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4c. </w:t>
      </w:r>
      <w:r>
        <w:rPr>
          <w:rFonts w:ascii="Arial" w:eastAsia="Arial" w:hAnsi="Arial" w:cs="Arial"/>
        </w:rPr>
        <w:t xml:space="preserve">Connection fails for one or more price platforms: </w:t>
      </w:r>
    </w:p>
    <w:p w14:paraId="7154F92A" w14:textId="77777777" w:rsidR="005E0648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shows a message about connection status and displays the last prices saved in the system for each product.</w:t>
      </w:r>
    </w:p>
    <w:p w14:paraId="63E7B179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4A905A7B" w14:textId="77777777" w:rsidR="005E0648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should connect at least two different price </w:t>
      </w:r>
      <w:r>
        <w:rPr>
          <w:rFonts w:ascii="Arial" w:eastAsia="Arial" w:hAnsi="Arial" w:cs="Arial"/>
        </w:rPr>
        <w:t>platforms</w:t>
      </w:r>
      <w:r>
        <w:rPr>
          <w:rFonts w:ascii="Arial" w:eastAsia="Arial" w:hAnsi="Arial" w:cs="Arial"/>
          <w:color w:val="000000"/>
        </w:rPr>
        <w:t>.</w:t>
      </w:r>
    </w:p>
    <w:p w14:paraId="1EEBED43" w14:textId="77777777" w:rsidR="005E0648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Even if no user triggers it, the system should record the price information of all registered products into the system </w:t>
      </w:r>
      <w:proofErr w:type="gramStart"/>
      <w:r>
        <w:rPr>
          <w:rFonts w:ascii="Arial" w:eastAsia="Arial" w:hAnsi="Arial" w:cs="Arial"/>
          <w:color w:val="000000"/>
        </w:rPr>
        <w:t>on a daily basis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5BF9EF3E" w14:textId="77777777" w:rsidR="005E0648" w:rsidRDefault="00000000">
      <w:pPr>
        <w:pStyle w:val="Heading1"/>
      </w:pPr>
      <w:bookmarkStart w:id="8" w:name="_heading=h.4d34og8" w:colFirst="0" w:colLast="0"/>
      <w:bookmarkEnd w:id="8"/>
      <w:r>
        <w:t>Use Case UC7: Manage Notifications</w:t>
      </w:r>
    </w:p>
    <w:p w14:paraId="1E5BF771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wants to manage notification configuration. </w:t>
      </w: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displays the list of the registered products in the system. User selects one or more products to configure notification properties. </w:t>
      </w: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saves the notification configuration for each selected product and sends notification to the user successfully.</w:t>
      </w:r>
    </w:p>
    <w:p w14:paraId="49305C54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5F52D7C8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82D089F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42B083FE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8C48503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Premium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User</w:t>
      </w:r>
    </w:p>
    <w:p w14:paraId="762F807B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760D7F6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 xml:space="preserve">User logins the system and notification configuration page </w:t>
      </w:r>
      <w:proofErr w:type="gramStart"/>
      <w:r>
        <w:rPr>
          <w:rFonts w:ascii="Arial" w:eastAsia="Arial" w:hAnsi="Arial" w:cs="Arial"/>
          <w:color w:val="000000"/>
        </w:rPr>
        <w:t>is</w:t>
      </w:r>
      <w:proofErr w:type="gramEnd"/>
      <w:r>
        <w:rPr>
          <w:rFonts w:ascii="Arial" w:eastAsia="Arial" w:hAnsi="Arial" w:cs="Arial"/>
          <w:color w:val="000000"/>
        </w:rPr>
        <w:t xml:space="preserve"> loaded and notification via e-mail structure works successfully.</w:t>
      </w:r>
    </w:p>
    <w:p w14:paraId="7949B3C8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B83016F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0BDAC9E2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saves the notification configuration for each product that user selected and sends e-mail to the user according to the configuration successfully.</w:t>
      </w:r>
    </w:p>
    <w:p w14:paraId="637F8C4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F36AF28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5FEA600E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D73E0B6" w14:textId="77777777" w:rsidR="005E06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wants to manage notification configuration for one or more products. </w:t>
      </w:r>
    </w:p>
    <w:p w14:paraId="218087FA" w14:textId="77777777" w:rsidR="005E06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lists the registered products. </w:t>
      </w:r>
    </w:p>
    <w:p w14:paraId="5AED3DD6" w14:textId="77777777" w:rsidR="005E06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selects one or more products to configure notification properties.</w:t>
      </w:r>
    </w:p>
    <w:p w14:paraId="5A6A2789" w14:textId="77777777" w:rsidR="005E06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lastRenderedPageBreak/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different notification options such as period </w:t>
      </w:r>
      <w:proofErr w:type="gramStart"/>
      <w:r>
        <w:rPr>
          <w:rFonts w:ascii="Arial" w:eastAsia="Arial" w:hAnsi="Arial" w:cs="Arial"/>
          <w:color w:val="000000"/>
        </w:rPr>
        <w:t>based</w:t>
      </w:r>
      <w:proofErr w:type="gramEnd"/>
      <w:r>
        <w:rPr>
          <w:rFonts w:ascii="Arial" w:eastAsia="Arial" w:hAnsi="Arial" w:cs="Arial"/>
          <w:color w:val="000000"/>
        </w:rPr>
        <w:t xml:space="preserve"> or price limit based or availability based.</w:t>
      </w:r>
    </w:p>
    <w:p w14:paraId="357BA915" w14:textId="77777777" w:rsidR="005E06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selects one or more notification options and enters necessary information according to selection </w:t>
      </w:r>
      <w:r>
        <w:rPr>
          <w:rFonts w:ascii="Arial" w:eastAsia="Arial" w:hAnsi="Arial" w:cs="Arial"/>
          <w:i/>
          <w:color w:val="000000"/>
        </w:rPr>
        <w:t xml:space="preserve">(for example: if </w:t>
      </w:r>
      <w:proofErr w:type="gramStart"/>
      <w:r>
        <w:rPr>
          <w:rFonts w:ascii="Arial" w:eastAsia="Arial" w:hAnsi="Arial" w:cs="Arial"/>
          <w:i/>
          <w:color w:val="000000"/>
        </w:rPr>
        <w:t>period based</w:t>
      </w:r>
      <w:proofErr w:type="gramEnd"/>
      <w:r>
        <w:rPr>
          <w:rFonts w:ascii="Arial" w:eastAsia="Arial" w:hAnsi="Arial" w:cs="Arial"/>
          <w:i/>
          <w:color w:val="000000"/>
        </w:rPr>
        <w:t xml:space="preserve"> notification is selected, user should enter the period value)</w:t>
      </w:r>
      <w:r>
        <w:rPr>
          <w:rFonts w:ascii="Arial" w:eastAsia="Arial" w:hAnsi="Arial" w:cs="Arial"/>
          <w:color w:val="000000"/>
        </w:rPr>
        <w:t>.</w:t>
      </w:r>
    </w:p>
    <w:p w14:paraId="014BE7B4" w14:textId="082EA059" w:rsidR="005E0648" w:rsidRPr="000C5601" w:rsidRDefault="00000000" w:rsidP="000C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saves the notification configuration for each product and sends notification correctly to the user according to the configuration via e-mail.</w:t>
      </w:r>
    </w:p>
    <w:p w14:paraId="58048E46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41D301E0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56FBC9A3" w14:textId="77777777" w:rsidR="005E06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operation.</w:t>
      </w:r>
    </w:p>
    <w:p w14:paraId="14735533" w14:textId="77777777" w:rsidR="005E064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279836FB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4a. </w:t>
      </w:r>
      <w:r>
        <w:rPr>
          <w:rFonts w:ascii="Arial" w:eastAsia="Arial" w:hAnsi="Arial" w:cs="Arial"/>
        </w:rPr>
        <w:t>User wants to remove the registered notification configuration:</w:t>
      </w:r>
    </w:p>
    <w:p w14:paraId="15821088" w14:textId="77777777" w:rsidR="005E0648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the saved notification configuration for selected </w:t>
      </w:r>
      <w:r>
        <w:rPr>
          <w:rFonts w:ascii="Arial" w:eastAsia="Arial" w:hAnsi="Arial" w:cs="Arial"/>
        </w:rPr>
        <w:t>products</w:t>
      </w:r>
      <w:r>
        <w:rPr>
          <w:rFonts w:ascii="Arial" w:eastAsia="Arial" w:hAnsi="Arial" w:cs="Arial"/>
          <w:color w:val="000000"/>
        </w:rPr>
        <w:t xml:space="preserve">. </w:t>
      </w:r>
    </w:p>
    <w:p w14:paraId="39C0E09D" w14:textId="77777777" w:rsidR="005E0648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removes the notification configuration.</w:t>
      </w:r>
    </w:p>
    <w:p w14:paraId="3775AB25" w14:textId="77777777" w:rsidR="005E0648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confirmation message and waits for confirmation.</w:t>
      </w:r>
    </w:p>
    <w:p w14:paraId="3833888D" w14:textId="77777777" w:rsidR="005E0648" w:rsidRDefault="00000000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user doesn’t give </w:t>
      </w:r>
      <w:r>
        <w:rPr>
          <w:rFonts w:ascii="Arial" w:eastAsia="Arial" w:hAnsi="Arial" w:cs="Arial"/>
        </w:rPr>
        <w:t>confirmation, the system</w:t>
      </w:r>
      <w:r>
        <w:rPr>
          <w:rFonts w:ascii="Arial" w:eastAsia="Arial" w:hAnsi="Arial" w:cs="Arial"/>
          <w:color w:val="000000"/>
        </w:rPr>
        <w:t xml:space="preserve"> cancels the </w:t>
      </w:r>
      <w:r>
        <w:rPr>
          <w:rFonts w:ascii="Arial" w:eastAsia="Arial" w:hAnsi="Arial" w:cs="Arial"/>
        </w:rPr>
        <w:t>removal</w:t>
      </w: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request</w:t>
      </w:r>
      <w:proofErr w:type="gramEnd"/>
      <w:r>
        <w:rPr>
          <w:rFonts w:ascii="Arial" w:eastAsia="Arial" w:hAnsi="Arial" w:cs="Arial"/>
          <w:color w:val="000000"/>
        </w:rPr>
        <w:t xml:space="preserve"> and the flow continues from </w:t>
      </w:r>
      <w:proofErr w:type="gramStart"/>
      <w:r>
        <w:rPr>
          <w:rFonts w:ascii="Arial" w:eastAsia="Arial" w:hAnsi="Arial" w:cs="Arial"/>
          <w:color w:val="000000"/>
        </w:rPr>
        <w:t>the step</w:t>
      </w:r>
      <w:proofErr w:type="gramEnd"/>
      <w:r>
        <w:rPr>
          <w:rFonts w:ascii="Arial" w:eastAsia="Arial" w:hAnsi="Arial" w:cs="Arial"/>
          <w:color w:val="000000"/>
        </w:rPr>
        <w:t xml:space="preserve"> 2 of the main success scenario.</w:t>
      </w:r>
    </w:p>
    <w:p w14:paraId="2C0A6875" w14:textId="77777777" w:rsidR="005E0648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removes the notification configuration for selected </w:t>
      </w:r>
      <w:r>
        <w:rPr>
          <w:rFonts w:ascii="Arial" w:eastAsia="Arial" w:hAnsi="Arial" w:cs="Arial"/>
        </w:rPr>
        <w:t>products</w:t>
      </w:r>
      <w:r>
        <w:rPr>
          <w:rFonts w:ascii="Arial" w:eastAsia="Arial" w:hAnsi="Arial" w:cs="Arial"/>
          <w:color w:val="000000"/>
        </w:rPr>
        <w:t>.</w:t>
      </w:r>
    </w:p>
    <w:p w14:paraId="2656252D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51DCEC90" w14:textId="77777777" w:rsidR="005E0648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Period value should </w:t>
      </w:r>
      <w:proofErr w:type="gramStart"/>
      <w:r>
        <w:rPr>
          <w:rFonts w:ascii="Arial" w:eastAsia="Arial" w:hAnsi="Arial" w:cs="Arial"/>
          <w:color w:val="000000"/>
        </w:rPr>
        <w:t>base</w:t>
      </w:r>
      <w:proofErr w:type="gramEnd"/>
      <w:r>
        <w:rPr>
          <w:rFonts w:ascii="Arial" w:eastAsia="Arial" w:hAnsi="Arial" w:cs="Arial"/>
          <w:color w:val="000000"/>
        </w:rPr>
        <w:t xml:space="preserve"> on </w:t>
      </w:r>
      <w:proofErr w:type="gramStart"/>
      <w:r>
        <w:rPr>
          <w:rFonts w:ascii="Arial" w:eastAsia="Arial" w:hAnsi="Arial" w:cs="Arial"/>
          <w:color w:val="000000"/>
        </w:rPr>
        <w:t>days</w:t>
      </w:r>
      <w:proofErr w:type="gramEnd"/>
      <w:r>
        <w:rPr>
          <w:rFonts w:ascii="Arial" w:eastAsia="Arial" w:hAnsi="Arial" w:cs="Arial"/>
          <w:color w:val="000000"/>
        </w:rPr>
        <w:t xml:space="preserve"> and it can be at least 1 and at most 10 days.</w:t>
      </w:r>
    </w:p>
    <w:p w14:paraId="236C3984" w14:textId="77777777" w:rsidR="005E0648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</w:t>
      </w:r>
      <w:proofErr w:type="gramStart"/>
      <w:r>
        <w:rPr>
          <w:rFonts w:ascii="Arial" w:eastAsia="Arial" w:hAnsi="Arial" w:cs="Arial"/>
          <w:color w:val="000000"/>
        </w:rPr>
        <w:t>user</w:t>
      </w:r>
      <w:proofErr w:type="gramEnd"/>
      <w:r>
        <w:rPr>
          <w:rFonts w:ascii="Arial" w:eastAsia="Arial" w:hAnsi="Arial" w:cs="Arial"/>
          <w:color w:val="000000"/>
        </w:rPr>
        <w:t xml:space="preserve"> selects more than one notification option, notification should be sent after all options are met. In other words, the link between the selected options must be “AND” based. </w:t>
      </w:r>
    </w:p>
    <w:p w14:paraId="09E73155" w14:textId="77777777" w:rsidR="005E0648" w:rsidRDefault="00000000">
      <w:pPr>
        <w:pStyle w:val="Heading1"/>
      </w:pPr>
      <w:bookmarkStart w:id="9" w:name="_heading=h.2s8eyo1" w:colFirst="0" w:colLast="0"/>
      <w:bookmarkEnd w:id="9"/>
      <w:r>
        <w:t>Use Case UC8: Search Products</w:t>
      </w:r>
    </w:p>
    <w:p w14:paraId="055C3C16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wants to </w:t>
      </w:r>
      <w:proofErr w:type="gramStart"/>
      <w:r>
        <w:rPr>
          <w:rFonts w:ascii="Arial" w:eastAsia="Arial" w:hAnsi="Arial" w:cs="Arial"/>
        </w:rPr>
        <w:t>search</w:t>
      </w:r>
      <w:proofErr w:type="gramEnd"/>
      <w:r>
        <w:rPr>
          <w:rFonts w:ascii="Arial" w:eastAsia="Arial" w:hAnsi="Arial" w:cs="Arial"/>
        </w:rPr>
        <w:t xml:space="preserve"> a specific product among the list of the registered products in the system. System displays different filtering </w:t>
      </w:r>
      <w:proofErr w:type="gramStart"/>
      <w:r>
        <w:rPr>
          <w:rFonts w:ascii="Arial" w:eastAsia="Arial" w:hAnsi="Arial" w:cs="Arial"/>
        </w:rPr>
        <w:t>option</w:t>
      </w:r>
      <w:proofErr w:type="gramEnd"/>
      <w:r>
        <w:rPr>
          <w:rFonts w:ascii="Arial" w:eastAsia="Arial" w:hAnsi="Arial" w:cs="Arial"/>
        </w:rPr>
        <w:t xml:space="preserve"> to the user. User selects one or more filters and enters necessary information for filtering. </w:t>
      </w: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searches in the registered products and displays the result successfully.</w:t>
      </w:r>
    </w:p>
    <w:p w14:paraId="3E79BFEE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5FC4E02E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D932EF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0D83B5B9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0DF24D8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Standard User,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Premium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User, Seller</w:t>
      </w:r>
    </w:p>
    <w:p w14:paraId="5B953381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5E5CF2F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>There are registered products in the system and products list page is loaded successfully</w:t>
      </w:r>
    </w:p>
    <w:p w14:paraId="5C49E017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926BE08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7E54ED0E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different filtering options and takes the filtering request and shows the result correctly.</w:t>
      </w:r>
    </w:p>
    <w:p w14:paraId="1B171C1D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9E38E9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30FA1B36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5F2B4EC" w14:textId="77777777" w:rsidR="005E0648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</w:t>
      </w:r>
      <w:proofErr w:type="gramStart"/>
      <w:r>
        <w:rPr>
          <w:rFonts w:ascii="Arial" w:eastAsia="Arial" w:hAnsi="Arial" w:cs="Arial"/>
          <w:color w:val="000000"/>
        </w:rPr>
        <w:t>enters to</w:t>
      </w:r>
      <w:proofErr w:type="gramEnd"/>
      <w:r>
        <w:rPr>
          <w:rFonts w:ascii="Arial" w:eastAsia="Arial" w:hAnsi="Arial" w:cs="Arial"/>
          <w:color w:val="000000"/>
        </w:rPr>
        <w:t xml:space="preserve"> the product list page.</w:t>
      </w:r>
    </w:p>
    <w:p w14:paraId="4B136E17" w14:textId="77777777" w:rsidR="005E0648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System lists the registered products in the system.</w:t>
      </w:r>
    </w:p>
    <w:p w14:paraId="43735693" w14:textId="77777777" w:rsidR="005E0648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wants to </w:t>
      </w:r>
      <w:proofErr w:type="gramStart"/>
      <w:r>
        <w:rPr>
          <w:rFonts w:ascii="Arial" w:eastAsia="Arial" w:hAnsi="Arial" w:cs="Arial"/>
          <w:color w:val="000000"/>
        </w:rPr>
        <w:t>search</w:t>
      </w:r>
      <w:proofErr w:type="gramEnd"/>
      <w:r>
        <w:rPr>
          <w:rFonts w:ascii="Arial" w:eastAsia="Arial" w:hAnsi="Arial" w:cs="Arial"/>
          <w:color w:val="000000"/>
        </w:rPr>
        <w:t xml:space="preserve"> a specific product among all the products.</w:t>
      </w:r>
    </w:p>
    <w:p w14:paraId="3ACD26A9" w14:textId="77777777" w:rsidR="005E0648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filtering options such as product name or seller or price platform or price limit or availability or product category or brand.</w:t>
      </w:r>
    </w:p>
    <w:p w14:paraId="6B50F264" w14:textId="77777777" w:rsidR="005E0648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selects one or more filtering options and enters necessary information for filtering.</w:t>
      </w:r>
    </w:p>
    <w:p w14:paraId="1B6FCDBB" w14:textId="77777777" w:rsidR="005E0648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shows the result according to the selected filtering options successfully.</w:t>
      </w:r>
    </w:p>
    <w:p w14:paraId="2B344BE3" w14:textId="77777777" w:rsidR="005E0648" w:rsidRDefault="005E0648">
      <w:pPr>
        <w:jc w:val="both"/>
        <w:rPr>
          <w:rFonts w:ascii="Arial" w:eastAsia="Arial" w:hAnsi="Arial" w:cs="Arial"/>
          <w:b/>
        </w:rPr>
      </w:pPr>
    </w:p>
    <w:p w14:paraId="10500BD9" w14:textId="77777777" w:rsidR="005E0648" w:rsidRDefault="005E0648">
      <w:pPr>
        <w:jc w:val="both"/>
        <w:rPr>
          <w:rFonts w:ascii="Arial" w:eastAsia="Arial" w:hAnsi="Arial" w:cs="Arial"/>
          <w:b/>
        </w:rPr>
      </w:pPr>
    </w:p>
    <w:p w14:paraId="69E34923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4F79C497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0D77BEE2" w14:textId="77777777" w:rsidR="005E0648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request.</w:t>
      </w:r>
    </w:p>
    <w:p w14:paraId="45E29867" w14:textId="77777777" w:rsidR="005E0648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20FD7904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3a. </w:t>
      </w:r>
      <w:r>
        <w:rPr>
          <w:rFonts w:ascii="Arial" w:eastAsia="Arial" w:hAnsi="Arial" w:cs="Arial"/>
        </w:rPr>
        <w:t>Missing information for filtering:</w:t>
      </w:r>
    </w:p>
    <w:p w14:paraId="371860E0" w14:textId="77777777" w:rsidR="005E0648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an error message and waits for </w:t>
      </w:r>
      <w:proofErr w:type="gramStart"/>
      <w:r>
        <w:rPr>
          <w:rFonts w:ascii="Arial" w:eastAsia="Arial" w:hAnsi="Arial" w:cs="Arial"/>
          <w:color w:val="000000"/>
        </w:rPr>
        <w:t>the all</w:t>
      </w:r>
      <w:proofErr w:type="gramEnd"/>
      <w:r>
        <w:rPr>
          <w:rFonts w:ascii="Arial" w:eastAsia="Arial" w:hAnsi="Arial" w:cs="Arial"/>
          <w:color w:val="000000"/>
        </w:rPr>
        <w:t xml:space="preserve"> necessary filtering information.</w:t>
      </w:r>
    </w:p>
    <w:p w14:paraId="3D4943B9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4a. </w:t>
      </w:r>
      <w:r>
        <w:rPr>
          <w:rFonts w:ascii="Arial" w:eastAsia="Arial" w:hAnsi="Arial" w:cs="Arial"/>
        </w:rPr>
        <w:t>If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result is empty:</w:t>
      </w:r>
    </w:p>
    <w:p w14:paraId="3EB7DB96" w14:textId="77777777" w:rsidR="005E0648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a </w:t>
      </w:r>
      <w:proofErr w:type="gramStart"/>
      <w:r>
        <w:rPr>
          <w:rFonts w:ascii="Arial" w:eastAsia="Arial" w:hAnsi="Arial" w:cs="Arial"/>
          <w:color w:val="000000"/>
        </w:rPr>
        <w:t>message</w:t>
      </w:r>
      <w:proofErr w:type="gramEnd"/>
      <w:r>
        <w:rPr>
          <w:rFonts w:ascii="Arial" w:eastAsia="Arial" w:hAnsi="Arial" w:cs="Arial"/>
          <w:color w:val="000000"/>
        </w:rPr>
        <w:t xml:space="preserve"> and the flow continues from the step 2 of the main success scenario.</w:t>
      </w:r>
    </w:p>
    <w:p w14:paraId="2E6FD8FE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13E45767" w14:textId="77777777" w:rsidR="005E0648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</w:t>
      </w:r>
      <w:proofErr w:type="gramStart"/>
      <w:r>
        <w:rPr>
          <w:rFonts w:ascii="Arial" w:eastAsia="Arial" w:hAnsi="Arial" w:cs="Arial"/>
          <w:color w:val="000000"/>
        </w:rPr>
        <w:t>user</w:t>
      </w:r>
      <w:proofErr w:type="gramEnd"/>
      <w:r>
        <w:rPr>
          <w:rFonts w:ascii="Arial" w:eastAsia="Arial" w:hAnsi="Arial" w:cs="Arial"/>
          <w:color w:val="000000"/>
        </w:rPr>
        <w:t xml:space="preserve"> selects more than one filtering option, system should </w:t>
      </w:r>
      <w:r>
        <w:rPr>
          <w:rFonts w:ascii="Arial" w:eastAsia="Arial" w:hAnsi="Arial" w:cs="Arial"/>
        </w:rPr>
        <w:t>display</w:t>
      </w:r>
      <w:r>
        <w:rPr>
          <w:rFonts w:ascii="Arial" w:eastAsia="Arial" w:hAnsi="Arial" w:cs="Arial"/>
          <w:color w:val="000000"/>
        </w:rPr>
        <w:t xml:space="preserve"> the result that meets all the options. In other words, the link between the selected filtering options must be “AND” based. </w:t>
      </w:r>
    </w:p>
    <w:p w14:paraId="39F9B6B4" w14:textId="77777777" w:rsidR="005E0648" w:rsidRDefault="00000000">
      <w:pPr>
        <w:pStyle w:val="Heading1"/>
      </w:pPr>
      <w:bookmarkStart w:id="10" w:name="_heading=h.17dp8vu" w:colFirst="0" w:colLast="0"/>
      <w:bookmarkEnd w:id="10"/>
      <w:r>
        <w:t>Use Case UC9: Manage Products</w:t>
      </w:r>
    </w:p>
    <w:p w14:paraId="3BE2D847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Sellers </w:t>
      </w:r>
      <w:proofErr w:type="gramStart"/>
      <w:r>
        <w:rPr>
          <w:rFonts w:ascii="Arial" w:eastAsia="Arial" w:hAnsi="Arial" w:cs="Arial"/>
        </w:rPr>
        <w:t>wants</w:t>
      </w:r>
      <w:proofErr w:type="gramEnd"/>
      <w:r>
        <w:rPr>
          <w:rFonts w:ascii="Arial" w:eastAsia="Arial" w:hAnsi="Arial" w:cs="Arial"/>
        </w:rPr>
        <w:t xml:space="preserve"> to manage products. System displays the current products of the seller. </w:t>
      </w:r>
      <w:proofErr w:type="gramStart"/>
      <w:r>
        <w:rPr>
          <w:rFonts w:ascii="Arial" w:eastAsia="Arial" w:hAnsi="Arial" w:cs="Arial"/>
        </w:rPr>
        <w:t>Seller</w:t>
      </w:r>
      <w:proofErr w:type="gramEnd"/>
      <w:r>
        <w:rPr>
          <w:rFonts w:ascii="Arial" w:eastAsia="Arial" w:hAnsi="Arial" w:cs="Arial"/>
        </w:rPr>
        <w:t xml:space="preserve"> adds a new product or removes/updates a product. </w:t>
      </w:r>
      <w:proofErr w:type="gramStart"/>
      <w:r>
        <w:rPr>
          <w:rFonts w:ascii="Arial" w:eastAsia="Arial" w:hAnsi="Arial" w:cs="Arial"/>
        </w:rPr>
        <w:t>System</w:t>
      </w:r>
      <w:proofErr w:type="gramEnd"/>
      <w:r>
        <w:rPr>
          <w:rFonts w:ascii="Arial" w:eastAsia="Arial" w:hAnsi="Arial" w:cs="Arial"/>
        </w:rPr>
        <w:t xml:space="preserve"> saves the request and updates the product list of the seller successfully.</w:t>
      </w:r>
    </w:p>
    <w:p w14:paraId="0890012D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1789C59C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B6EB63C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0151D6F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BB194C8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Seller</w:t>
      </w:r>
    </w:p>
    <w:p w14:paraId="26A59393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91B485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>Seller successfully logins to the system.</w:t>
      </w:r>
    </w:p>
    <w:p w14:paraId="66B22410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B1E7571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3A8C6504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saves the new product or updates the product’s information or </w:t>
      </w:r>
      <w:proofErr w:type="gramStart"/>
      <w:r>
        <w:rPr>
          <w:rFonts w:ascii="Arial" w:eastAsia="Arial" w:hAnsi="Arial" w:cs="Arial"/>
          <w:color w:val="000000"/>
        </w:rPr>
        <w:t>removes</w:t>
      </w:r>
      <w:proofErr w:type="gramEnd"/>
      <w:r>
        <w:rPr>
          <w:rFonts w:ascii="Arial" w:eastAsia="Arial" w:hAnsi="Arial" w:cs="Arial"/>
          <w:color w:val="000000"/>
        </w:rPr>
        <w:t xml:space="preserve"> from the list successfully.</w:t>
      </w:r>
    </w:p>
    <w:p w14:paraId="370C12A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6535A14F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557A3674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C87E96A" w14:textId="77777777" w:rsidR="005E0648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Seller</w:t>
      </w:r>
      <w:proofErr w:type="gramEnd"/>
      <w:r>
        <w:rPr>
          <w:rFonts w:ascii="Arial" w:eastAsia="Arial" w:hAnsi="Arial" w:cs="Arial"/>
          <w:color w:val="000000"/>
        </w:rPr>
        <w:t xml:space="preserve"> wants to manage products.</w:t>
      </w:r>
    </w:p>
    <w:p w14:paraId="15126938" w14:textId="77777777" w:rsidR="005E0648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the current product list of the seller.</w:t>
      </w:r>
    </w:p>
    <w:p w14:paraId="7E5B376C" w14:textId="77777777" w:rsidR="005E0648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Seller</w:t>
      </w:r>
      <w:proofErr w:type="gramEnd"/>
      <w:r>
        <w:rPr>
          <w:rFonts w:ascii="Arial" w:eastAsia="Arial" w:hAnsi="Arial" w:cs="Arial"/>
          <w:color w:val="000000"/>
        </w:rPr>
        <w:t xml:space="preserve"> wants to add a new product.</w:t>
      </w:r>
    </w:p>
    <w:p w14:paraId="0C6A1F47" w14:textId="77777777" w:rsidR="005E0648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lastRenderedPageBreak/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shows the necessary fields for adding a new product such as product name, brand, category, price, the amount of stock and some other optional fields.</w:t>
      </w:r>
    </w:p>
    <w:p w14:paraId="5E3E8FC7" w14:textId="77777777" w:rsidR="005E0648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Seller</w:t>
      </w:r>
      <w:proofErr w:type="gramEnd"/>
      <w:r>
        <w:rPr>
          <w:rFonts w:ascii="Arial" w:eastAsia="Arial" w:hAnsi="Arial" w:cs="Arial"/>
          <w:color w:val="000000"/>
        </w:rPr>
        <w:t xml:space="preserve"> enters all the necessary fields and optionally enters unnecessary fields.</w:t>
      </w:r>
    </w:p>
    <w:p w14:paraId="211EACD9" w14:textId="77777777" w:rsidR="005E0648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checks the fields and saves the product and updates the product list in the system.</w:t>
      </w:r>
    </w:p>
    <w:p w14:paraId="30D9B55C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2B0F4A90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04AC3C60" w14:textId="77777777" w:rsidR="005E0648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request.</w:t>
      </w:r>
    </w:p>
    <w:p w14:paraId="5E94DBFB" w14:textId="77777777" w:rsidR="005E0648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0FC8135D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3a. </w:t>
      </w:r>
      <w:r>
        <w:rPr>
          <w:rFonts w:ascii="Arial" w:eastAsia="Arial" w:hAnsi="Arial" w:cs="Arial"/>
        </w:rPr>
        <w:t>Seller wants to remove a product:</w:t>
      </w:r>
    </w:p>
    <w:p w14:paraId="099B8ED6" w14:textId="77777777" w:rsidR="005E0648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Seller</w:t>
      </w:r>
      <w:proofErr w:type="gramEnd"/>
      <w:r>
        <w:rPr>
          <w:rFonts w:ascii="Arial" w:eastAsia="Arial" w:hAnsi="Arial" w:cs="Arial"/>
          <w:color w:val="000000"/>
        </w:rPr>
        <w:t xml:space="preserve"> selects a product to remove.</w:t>
      </w:r>
    </w:p>
    <w:p w14:paraId="2FC35620" w14:textId="77777777" w:rsidR="005E0648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message and waits for confirmation.</w:t>
      </w:r>
    </w:p>
    <w:p w14:paraId="73CBCDCF" w14:textId="77777777" w:rsidR="005E0648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Seller gives the confirmation.</w:t>
      </w:r>
    </w:p>
    <w:p w14:paraId="6CA36346" w14:textId="77777777" w:rsidR="005E0648" w:rsidRDefault="00000000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seller doesn’t give confirmation </w:t>
      </w: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cancels the removing request and the flow continues from the step 2 of the main success scenario.</w:t>
      </w:r>
    </w:p>
    <w:p w14:paraId="532475FB" w14:textId="77777777" w:rsidR="005E0648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removes the product and updates the product list of the seller.</w:t>
      </w:r>
    </w:p>
    <w:p w14:paraId="38CEFA45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4a. </w:t>
      </w:r>
      <w:r>
        <w:rPr>
          <w:rFonts w:ascii="Arial" w:eastAsia="Arial" w:hAnsi="Arial" w:cs="Arial"/>
        </w:rPr>
        <w:t>Seller wants to update any product:</w:t>
      </w:r>
    </w:p>
    <w:p w14:paraId="77640BF8" w14:textId="77777777" w:rsidR="005E0648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Seller selects a product to update.</w:t>
      </w:r>
    </w:p>
    <w:p w14:paraId="542C204E" w14:textId="77777777" w:rsidR="005E0648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the current information about the selected product.</w:t>
      </w:r>
    </w:p>
    <w:p w14:paraId="3BE029E0" w14:textId="77777777" w:rsidR="005E0648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Seller</w:t>
      </w:r>
      <w:proofErr w:type="gramEnd"/>
      <w:r>
        <w:rPr>
          <w:rFonts w:ascii="Arial" w:eastAsia="Arial" w:hAnsi="Arial" w:cs="Arial"/>
          <w:color w:val="000000"/>
        </w:rPr>
        <w:t xml:space="preserve"> updates the field(s) that he/she wants to change.</w:t>
      </w:r>
    </w:p>
    <w:p w14:paraId="21B3528A" w14:textId="77777777" w:rsidR="005E0648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a message and waits for the confirmation.</w:t>
      </w:r>
    </w:p>
    <w:p w14:paraId="77723BA4" w14:textId="77777777" w:rsidR="005E0648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Seller gives the confirmation.</w:t>
      </w:r>
    </w:p>
    <w:p w14:paraId="7466F5AA" w14:textId="77777777" w:rsidR="005E0648" w:rsidRDefault="00000000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user doesn’t give confirmation </w:t>
      </w: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cancels the updating request and the flow continues from the step 2 of the main success scenario.</w:t>
      </w:r>
    </w:p>
    <w:p w14:paraId="2CEB7AF6" w14:textId="77777777" w:rsidR="005E0648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updates the product’s information.</w:t>
      </w:r>
    </w:p>
    <w:p w14:paraId="60D9011D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6a. </w:t>
      </w:r>
      <w:r>
        <w:rPr>
          <w:rFonts w:ascii="Arial" w:eastAsia="Arial" w:hAnsi="Arial" w:cs="Arial"/>
        </w:rPr>
        <w:t>System’s check result is false:</w:t>
      </w:r>
    </w:p>
    <w:p w14:paraId="000C95E6" w14:textId="77777777" w:rsidR="005E0648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displays an error message about the uniqueness of the brand and product name and the flow continues from </w:t>
      </w:r>
      <w:proofErr w:type="gramStart"/>
      <w:r>
        <w:rPr>
          <w:rFonts w:ascii="Arial" w:eastAsia="Arial" w:hAnsi="Arial" w:cs="Arial"/>
          <w:color w:val="000000"/>
        </w:rPr>
        <w:t>the step</w:t>
      </w:r>
      <w:proofErr w:type="gramEnd"/>
      <w:r>
        <w:rPr>
          <w:rFonts w:ascii="Arial" w:eastAsia="Arial" w:hAnsi="Arial" w:cs="Arial"/>
          <w:color w:val="000000"/>
        </w:rPr>
        <w:t xml:space="preserve"> 5 of the main success scenario.</w:t>
      </w:r>
    </w:p>
    <w:p w14:paraId="7DDF3C4B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7818FBBC" w14:textId="77777777" w:rsidR="005E0648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Entered brand and product name should be considered together and it should be unique for any product.</w:t>
      </w:r>
    </w:p>
    <w:p w14:paraId="717E57E6" w14:textId="77777777" w:rsidR="005E0648" w:rsidRDefault="00000000">
      <w:pPr>
        <w:pStyle w:val="Heading1"/>
      </w:pPr>
      <w:bookmarkStart w:id="11" w:name="_heading=h.3rdcrjn" w:colFirst="0" w:colLast="0"/>
      <w:bookmarkEnd w:id="11"/>
      <w:r>
        <w:t>Use Case UC10: Request Support</w:t>
      </w:r>
    </w:p>
    <w:p w14:paraId="16FF1575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User wants to request </w:t>
      </w:r>
      <w:proofErr w:type="gramStart"/>
      <w:r>
        <w:rPr>
          <w:rFonts w:ascii="Arial" w:eastAsia="Arial" w:hAnsi="Arial" w:cs="Arial"/>
        </w:rPr>
        <w:t>a support</w:t>
      </w:r>
      <w:proofErr w:type="gramEnd"/>
      <w:r>
        <w:rPr>
          <w:rFonts w:ascii="Arial" w:eastAsia="Arial" w:hAnsi="Arial" w:cs="Arial"/>
        </w:rPr>
        <w:t>. System displays the customer support page. User enters the detail of the problem and sends it. System saves the request at the “waiting for review” status successfully.</w:t>
      </w:r>
    </w:p>
    <w:p w14:paraId="52E6E99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Scope: </w:t>
      </w:r>
      <w:proofErr w:type="spellStart"/>
      <w:r>
        <w:rPr>
          <w:rFonts w:ascii="Arial" w:eastAsia="Arial" w:hAnsi="Arial" w:cs="Arial"/>
          <w:color w:val="000000"/>
        </w:rPr>
        <w:t>AnyChange</w:t>
      </w:r>
      <w:proofErr w:type="spellEnd"/>
      <w:r>
        <w:rPr>
          <w:rFonts w:ascii="Arial" w:eastAsia="Arial" w:hAnsi="Arial" w:cs="Arial"/>
          <w:color w:val="000000"/>
        </w:rPr>
        <w:t xml:space="preserve"> Software</w:t>
      </w:r>
    </w:p>
    <w:p w14:paraId="7F9B4520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2B7DA95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624946A4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027EA7B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Standard User,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Premium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User, Seller</w:t>
      </w:r>
    </w:p>
    <w:p w14:paraId="065B468E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AE6F34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 xml:space="preserve">User successfully logins to the system and customer support page </w:t>
      </w:r>
      <w:proofErr w:type="gramStart"/>
      <w:r>
        <w:rPr>
          <w:rFonts w:ascii="Arial" w:eastAsia="Arial" w:hAnsi="Arial" w:cs="Arial"/>
          <w:color w:val="000000"/>
        </w:rPr>
        <w:t>is</w:t>
      </w:r>
      <w:proofErr w:type="gramEnd"/>
      <w:r>
        <w:rPr>
          <w:rFonts w:ascii="Arial" w:eastAsia="Arial" w:hAnsi="Arial" w:cs="Arial"/>
          <w:color w:val="000000"/>
        </w:rPr>
        <w:t xml:space="preserve"> loaded.</w:t>
      </w:r>
    </w:p>
    <w:p w14:paraId="1CED11E2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DD3C578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504B798A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saves the requests at the “waiting for review” status successfully.</w:t>
      </w:r>
    </w:p>
    <w:p w14:paraId="7A828104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B9C6724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3A2DD779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BB01F7E" w14:textId="77777777" w:rsidR="005E0648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wants to request </w:t>
      </w:r>
      <w:proofErr w:type="gramStart"/>
      <w:r>
        <w:rPr>
          <w:rFonts w:ascii="Arial" w:eastAsia="Arial" w:hAnsi="Arial" w:cs="Arial"/>
          <w:color w:val="000000"/>
        </w:rPr>
        <w:t>a support</w:t>
      </w:r>
      <w:proofErr w:type="gramEnd"/>
      <w:r>
        <w:rPr>
          <w:rFonts w:ascii="Arial" w:eastAsia="Arial" w:hAnsi="Arial" w:cs="Arial"/>
          <w:color w:val="000000"/>
        </w:rPr>
        <w:t xml:space="preserve"> about the system.</w:t>
      </w:r>
    </w:p>
    <w:p w14:paraId="7EB4D2C7" w14:textId="77777777" w:rsidR="005E0648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the customer support page.</w:t>
      </w:r>
    </w:p>
    <w:p w14:paraId="7A070A5C" w14:textId="77777777" w:rsidR="005E0648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creates a new support request and enters the </w:t>
      </w:r>
      <w:proofErr w:type="gramStart"/>
      <w:r>
        <w:rPr>
          <w:rFonts w:ascii="Arial" w:eastAsia="Arial" w:hAnsi="Arial" w:cs="Arial"/>
          <w:color w:val="000000"/>
        </w:rPr>
        <w:t>detail</w:t>
      </w:r>
      <w:proofErr w:type="gramEnd"/>
      <w:r>
        <w:rPr>
          <w:rFonts w:ascii="Arial" w:eastAsia="Arial" w:hAnsi="Arial" w:cs="Arial"/>
          <w:color w:val="000000"/>
        </w:rPr>
        <w:t xml:space="preserve"> of the problem.</w:t>
      </w:r>
    </w:p>
    <w:p w14:paraId="07667ADA" w14:textId="48747EE4" w:rsidR="005E0648" w:rsidRPr="000C5601" w:rsidRDefault="00000000" w:rsidP="000C5601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System saves the request at the “waiting for review” status successfully.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183AE0D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33B8ECAF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585CC5BF" w14:textId="77777777" w:rsidR="005E0648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request.</w:t>
      </w:r>
    </w:p>
    <w:p w14:paraId="7A1B235C" w14:textId="77777777" w:rsidR="005E0648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7E288963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3a. </w:t>
      </w:r>
      <w:r>
        <w:rPr>
          <w:rFonts w:ascii="Arial" w:eastAsia="Arial" w:hAnsi="Arial" w:cs="Arial"/>
        </w:rPr>
        <w:t>User wants to cancel any opened request:</w:t>
      </w:r>
    </w:p>
    <w:p w14:paraId="742B9CAA" w14:textId="77777777" w:rsidR="005E0648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selects an opened request from the list and cancels it.</w:t>
      </w:r>
    </w:p>
    <w:p w14:paraId="48260FC8" w14:textId="77777777" w:rsidR="005E0648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message and waits for confirmation.</w:t>
      </w:r>
    </w:p>
    <w:p w14:paraId="77384664" w14:textId="77777777" w:rsidR="005E0648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gives the confirmation.</w:t>
      </w:r>
    </w:p>
    <w:p w14:paraId="44F16942" w14:textId="77777777" w:rsidR="005E0648" w:rsidRDefault="00000000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user doesn’t give confirmation </w:t>
      </w: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cancels the removing request and the flow continues from the step 2 of the main success scenario.</w:t>
      </w:r>
    </w:p>
    <w:p w14:paraId="7C5FD76C" w14:textId="77777777" w:rsidR="005E0648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cancels the request and updates the list.</w:t>
      </w:r>
    </w:p>
    <w:p w14:paraId="03D85142" w14:textId="77777777" w:rsidR="005E0648" w:rsidRDefault="00000000">
      <w:pPr>
        <w:pStyle w:val="Heading1"/>
      </w:pPr>
      <w:bookmarkStart w:id="12" w:name="_heading=h.26in1rg" w:colFirst="0" w:colLast="0"/>
      <w:bookmarkEnd w:id="12"/>
      <w:r>
        <w:t>Use Case UC11: View Historical Data</w:t>
      </w:r>
    </w:p>
    <w:p w14:paraId="1CB210BE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User wants to see historical data for any product. System displays the product list in the system. </w:t>
      </w: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selects a product and enters the </w:t>
      </w:r>
      <w:proofErr w:type="gramStart"/>
      <w:r>
        <w:rPr>
          <w:rFonts w:ascii="Arial" w:eastAsia="Arial" w:hAnsi="Arial" w:cs="Arial"/>
        </w:rPr>
        <w:t>time period</w:t>
      </w:r>
      <w:proofErr w:type="gramEnd"/>
      <w:r>
        <w:rPr>
          <w:rFonts w:ascii="Arial" w:eastAsia="Arial" w:hAnsi="Arial" w:cs="Arial"/>
        </w:rPr>
        <w:t>. System filters the data according to the given period and displays the result successfully.</w:t>
      </w:r>
    </w:p>
    <w:p w14:paraId="7639129A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068B8606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1A15332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Premium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User</w:t>
      </w:r>
    </w:p>
    <w:p w14:paraId="150175CA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4108AF0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>Premium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User successfully logins to the system and there are registered products in the system and </w:t>
      </w:r>
      <w:proofErr w:type="gramStart"/>
      <w:r>
        <w:rPr>
          <w:rFonts w:ascii="Arial" w:eastAsia="Arial" w:hAnsi="Arial" w:cs="Arial"/>
          <w:color w:val="000000"/>
        </w:rPr>
        <w:t>time based</w:t>
      </w:r>
      <w:proofErr w:type="gramEnd"/>
      <w:r>
        <w:rPr>
          <w:rFonts w:ascii="Arial" w:eastAsia="Arial" w:hAnsi="Arial" w:cs="Arial"/>
          <w:color w:val="000000"/>
        </w:rPr>
        <w:t xml:space="preserve"> product prices data is saved.</w:t>
      </w:r>
    </w:p>
    <w:p w14:paraId="39AF211C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E95F5D5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2A04AADF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filters the data and shows the result correctly.</w:t>
      </w:r>
    </w:p>
    <w:p w14:paraId="101BF339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B4E8CC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2F7A80A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9A798BD" w14:textId="77777777" w:rsidR="005E064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wants to see historical data for a product.</w:t>
      </w:r>
    </w:p>
    <w:p w14:paraId="7D9B31FE" w14:textId="77777777" w:rsidR="005E064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the registered products in the system.</w:t>
      </w:r>
    </w:p>
    <w:p w14:paraId="45D9EB56" w14:textId="77777777" w:rsidR="005E064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User selects a product and enters the </w:t>
      </w:r>
      <w:proofErr w:type="gramStart"/>
      <w:r>
        <w:rPr>
          <w:rFonts w:ascii="Arial" w:eastAsia="Arial" w:hAnsi="Arial" w:cs="Arial"/>
          <w:color w:val="000000"/>
        </w:rPr>
        <w:t>time period</w:t>
      </w:r>
      <w:proofErr w:type="gramEnd"/>
      <w:r>
        <w:rPr>
          <w:rFonts w:ascii="Arial" w:eastAsia="Arial" w:hAnsi="Arial" w:cs="Arial"/>
          <w:color w:val="000000"/>
        </w:rPr>
        <w:t xml:space="preserve"> for filtering the data. </w:t>
      </w:r>
    </w:p>
    <w:p w14:paraId="54262B11" w14:textId="77777777" w:rsidR="005E0648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filters historical price data for given </w:t>
      </w:r>
      <w:proofErr w:type="gramStart"/>
      <w:r>
        <w:rPr>
          <w:rFonts w:ascii="Arial" w:eastAsia="Arial" w:hAnsi="Arial" w:cs="Arial"/>
          <w:color w:val="000000"/>
        </w:rPr>
        <w:t>time period</w:t>
      </w:r>
      <w:proofErr w:type="gramEnd"/>
      <w:r>
        <w:rPr>
          <w:rFonts w:ascii="Arial" w:eastAsia="Arial" w:hAnsi="Arial" w:cs="Arial"/>
          <w:color w:val="000000"/>
        </w:rPr>
        <w:t xml:space="preserve"> and </w:t>
      </w:r>
      <w:proofErr w:type="gramStart"/>
      <w:r>
        <w:rPr>
          <w:rFonts w:ascii="Arial" w:eastAsia="Arial" w:hAnsi="Arial" w:cs="Arial"/>
          <w:color w:val="000000"/>
        </w:rPr>
        <w:t>displays</w:t>
      </w:r>
      <w:proofErr w:type="gramEnd"/>
      <w:r>
        <w:rPr>
          <w:rFonts w:ascii="Arial" w:eastAsia="Arial" w:hAnsi="Arial" w:cs="Arial"/>
          <w:color w:val="000000"/>
        </w:rPr>
        <w:t xml:space="preserve"> to the user.</w:t>
      </w:r>
    </w:p>
    <w:p w14:paraId="574F096F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0E29D480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75C9D890" w14:textId="77777777" w:rsidR="005E064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System displays an error message and cancels the request.</w:t>
      </w:r>
    </w:p>
    <w:p w14:paraId="5B85F0A4" w14:textId="77777777" w:rsidR="005E0648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3C6DA5CF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4a. </w:t>
      </w:r>
      <w:r>
        <w:rPr>
          <w:rFonts w:ascii="Arial" w:eastAsia="Arial" w:hAnsi="Arial" w:cs="Arial"/>
        </w:rPr>
        <w:t xml:space="preserve">User wants to change the </w:t>
      </w:r>
      <w:proofErr w:type="gramStart"/>
      <w:r>
        <w:rPr>
          <w:rFonts w:ascii="Arial" w:eastAsia="Arial" w:hAnsi="Arial" w:cs="Arial"/>
        </w:rPr>
        <w:t>time period</w:t>
      </w:r>
      <w:proofErr w:type="gramEnd"/>
      <w:r>
        <w:rPr>
          <w:rFonts w:ascii="Arial" w:eastAsia="Arial" w:hAnsi="Arial" w:cs="Arial"/>
        </w:rPr>
        <w:t>:</w:t>
      </w:r>
    </w:p>
    <w:p w14:paraId="557ED50F" w14:textId="77777777" w:rsidR="005E0648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the given </w:t>
      </w:r>
      <w:proofErr w:type="gramStart"/>
      <w:r>
        <w:rPr>
          <w:rFonts w:ascii="Arial" w:eastAsia="Arial" w:hAnsi="Arial" w:cs="Arial"/>
          <w:color w:val="000000"/>
        </w:rPr>
        <w:t>time period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7DC078A3" w14:textId="77777777" w:rsidR="005E0648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enters the new values.</w:t>
      </w:r>
    </w:p>
    <w:p w14:paraId="5BE0FD66" w14:textId="77777777" w:rsidR="005E0648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filters data for new </w:t>
      </w:r>
      <w:proofErr w:type="gramStart"/>
      <w:r>
        <w:rPr>
          <w:rFonts w:ascii="Arial" w:eastAsia="Arial" w:hAnsi="Arial" w:cs="Arial"/>
          <w:color w:val="000000"/>
        </w:rPr>
        <w:t>time period</w:t>
      </w:r>
      <w:proofErr w:type="gramEnd"/>
      <w:r>
        <w:rPr>
          <w:rFonts w:ascii="Arial" w:eastAsia="Arial" w:hAnsi="Arial" w:cs="Arial"/>
          <w:color w:val="000000"/>
        </w:rPr>
        <w:t xml:space="preserve"> values and displays to the user.</w:t>
      </w:r>
    </w:p>
    <w:p w14:paraId="61661961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4b. </w:t>
      </w:r>
      <w:r>
        <w:rPr>
          <w:rFonts w:ascii="Arial" w:eastAsia="Arial" w:hAnsi="Arial" w:cs="Arial"/>
        </w:rPr>
        <w:t>If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result is empty:</w:t>
      </w:r>
    </w:p>
    <w:p w14:paraId="24E88A96" w14:textId="77777777" w:rsidR="005E0648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displays a </w:t>
      </w:r>
      <w:proofErr w:type="gramStart"/>
      <w:r>
        <w:rPr>
          <w:rFonts w:ascii="Arial" w:eastAsia="Arial" w:hAnsi="Arial" w:cs="Arial"/>
          <w:color w:val="000000"/>
        </w:rPr>
        <w:t>message</w:t>
      </w:r>
      <w:proofErr w:type="gramEnd"/>
      <w:r>
        <w:rPr>
          <w:rFonts w:ascii="Arial" w:eastAsia="Arial" w:hAnsi="Arial" w:cs="Arial"/>
          <w:color w:val="000000"/>
        </w:rPr>
        <w:t xml:space="preserve"> and the flow continues from the step 2 of the main success scenario.</w:t>
      </w:r>
    </w:p>
    <w:p w14:paraId="081968FF" w14:textId="77777777" w:rsidR="005E0648" w:rsidRDefault="005E0648">
      <w:pPr>
        <w:jc w:val="both"/>
        <w:rPr>
          <w:rFonts w:ascii="Arial" w:eastAsia="Arial" w:hAnsi="Arial" w:cs="Arial"/>
          <w:b/>
        </w:rPr>
      </w:pPr>
    </w:p>
    <w:p w14:paraId="51DDC392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43A49613" w14:textId="77777777" w:rsidR="005E0648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should save price data for six months. </w:t>
      </w:r>
      <w:proofErr w:type="gramStart"/>
      <w:r>
        <w:rPr>
          <w:rFonts w:ascii="Arial" w:eastAsia="Arial" w:hAnsi="Arial" w:cs="Arial"/>
          <w:color w:val="000000"/>
        </w:rPr>
        <w:t>End</w:t>
      </w:r>
      <w:proofErr w:type="gramEnd"/>
      <w:r>
        <w:rPr>
          <w:rFonts w:ascii="Arial" w:eastAsia="Arial" w:hAnsi="Arial" w:cs="Arial"/>
          <w:color w:val="000000"/>
        </w:rPr>
        <w:t xml:space="preserve"> date of the period is current date as default.</w:t>
      </w:r>
    </w:p>
    <w:p w14:paraId="1C1E2F2C" w14:textId="77777777" w:rsidR="005E0648" w:rsidRDefault="00000000">
      <w:pPr>
        <w:pStyle w:val="Heading1"/>
      </w:pPr>
      <w:bookmarkStart w:id="13" w:name="_heading=h.lnxbz9" w:colFirst="0" w:colLast="0"/>
      <w:bookmarkEnd w:id="13"/>
      <w:r>
        <w:t>Use Case UC12: Manage Support Requests</w:t>
      </w:r>
    </w:p>
    <w:p w14:paraId="4D045D69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CSS wants to </w:t>
      </w:r>
      <w:proofErr w:type="gramStart"/>
      <w:r>
        <w:rPr>
          <w:rFonts w:ascii="Arial" w:eastAsia="Arial" w:hAnsi="Arial" w:cs="Arial"/>
        </w:rPr>
        <w:t>reply</w:t>
      </w:r>
      <w:proofErr w:type="gramEnd"/>
      <w:r>
        <w:rPr>
          <w:rFonts w:ascii="Arial" w:eastAsia="Arial" w:hAnsi="Arial" w:cs="Arial"/>
        </w:rPr>
        <w:t xml:space="preserve"> a support request. System displays the customer support page and lists the requests. CSS selects an opened request record. System shows the </w:t>
      </w:r>
      <w:proofErr w:type="gramStart"/>
      <w:r>
        <w:rPr>
          <w:rFonts w:ascii="Arial" w:eastAsia="Arial" w:hAnsi="Arial" w:cs="Arial"/>
        </w:rPr>
        <w:t>detail</w:t>
      </w:r>
      <w:proofErr w:type="gramEnd"/>
      <w:r>
        <w:rPr>
          <w:rFonts w:ascii="Arial" w:eastAsia="Arial" w:hAnsi="Arial" w:cs="Arial"/>
        </w:rPr>
        <w:t xml:space="preserve"> of the request. CSS </w:t>
      </w:r>
      <w:proofErr w:type="gramStart"/>
      <w:r>
        <w:rPr>
          <w:rFonts w:ascii="Arial" w:eastAsia="Arial" w:hAnsi="Arial" w:cs="Arial"/>
        </w:rPr>
        <w:t>replies</w:t>
      </w:r>
      <w:proofErr w:type="gramEnd"/>
      <w:r>
        <w:rPr>
          <w:rFonts w:ascii="Arial" w:eastAsia="Arial" w:hAnsi="Arial" w:cs="Arial"/>
        </w:rPr>
        <w:t xml:space="preserve"> the request and sends it to the user. System saves the answer and updates the status of the request and sends the answer to the user via e-mail.</w:t>
      </w:r>
    </w:p>
    <w:p w14:paraId="3B80685A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48300B0E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24E110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Customer service staff</w:t>
      </w:r>
    </w:p>
    <w:p w14:paraId="7FDB1FDD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46267A2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 xml:space="preserve">CSS successfully logins to the system and customer support page </w:t>
      </w:r>
      <w:proofErr w:type="gramStart"/>
      <w:r>
        <w:rPr>
          <w:rFonts w:ascii="Arial" w:eastAsia="Arial" w:hAnsi="Arial" w:cs="Arial"/>
          <w:color w:val="000000"/>
        </w:rPr>
        <w:t>is</w:t>
      </w:r>
      <w:proofErr w:type="gramEnd"/>
      <w:r>
        <w:rPr>
          <w:rFonts w:ascii="Arial" w:eastAsia="Arial" w:hAnsi="Arial" w:cs="Arial"/>
          <w:color w:val="000000"/>
        </w:rPr>
        <w:t xml:space="preserve"> loaded.</w:t>
      </w:r>
    </w:p>
    <w:p w14:paraId="1E2E7F8E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8E02BEC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4B01E58F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saves the answer and changes the status of the request and sends it to the user successfully.</w:t>
      </w:r>
    </w:p>
    <w:p w14:paraId="22D07D49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363274C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7DE756E9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EFE33B6" w14:textId="77777777" w:rsidR="005E064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 wants to manage support requests.</w:t>
      </w:r>
    </w:p>
    <w:p w14:paraId="6912ABC0" w14:textId="77777777" w:rsidR="005E064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displays customer support page and lists the requests. </w:t>
      </w:r>
    </w:p>
    <w:p w14:paraId="0C53CE67" w14:textId="77777777" w:rsidR="005E064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 selects a record at the “waiting for review” status.</w:t>
      </w:r>
    </w:p>
    <w:p w14:paraId="0621FD3E" w14:textId="77777777" w:rsidR="005E064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shows detail of the selected record.</w:t>
      </w:r>
    </w:p>
    <w:p w14:paraId="60FCF35C" w14:textId="77777777" w:rsidR="005E064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 enters the answer for the selected record and sends it to the user.</w:t>
      </w:r>
    </w:p>
    <w:p w14:paraId="63110755" w14:textId="77777777" w:rsidR="005E0648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saves the answer and updates the status of the selected record as “answered” and connects to “E-Mail Sending Service” and sends the answer to the user via e-mail.</w:t>
      </w:r>
    </w:p>
    <w:p w14:paraId="1F532BD6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54C5700E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3568B595" w14:textId="77777777" w:rsidR="005E0648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request.</w:t>
      </w:r>
    </w:p>
    <w:p w14:paraId="0D0AEF92" w14:textId="77777777" w:rsidR="005E0648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779570BA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5a. </w:t>
      </w:r>
      <w:r>
        <w:rPr>
          <w:rFonts w:ascii="Arial" w:eastAsia="Arial" w:hAnsi="Arial" w:cs="Arial"/>
        </w:rPr>
        <w:t>CSS wants to reject the request:</w:t>
      </w:r>
    </w:p>
    <w:p w14:paraId="3B1294B8" w14:textId="77777777" w:rsidR="005E0648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System displays a message and waits for confirmation.</w:t>
      </w:r>
    </w:p>
    <w:p w14:paraId="52E02824" w14:textId="77777777" w:rsidR="005E0648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 gives the confirmation.</w:t>
      </w:r>
    </w:p>
    <w:p w14:paraId="7C70C9FC" w14:textId="77777777" w:rsidR="005E0648" w:rsidRDefault="00000000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CSS doesn’t give confirmation system cancels the rejection request and the flow continues from </w:t>
      </w:r>
      <w:proofErr w:type="gramStart"/>
      <w:r>
        <w:rPr>
          <w:rFonts w:ascii="Arial" w:eastAsia="Arial" w:hAnsi="Arial" w:cs="Arial"/>
          <w:color w:val="000000"/>
        </w:rPr>
        <w:t>the step</w:t>
      </w:r>
      <w:proofErr w:type="gramEnd"/>
      <w:r>
        <w:rPr>
          <w:rFonts w:ascii="Arial" w:eastAsia="Arial" w:hAnsi="Arial" w:cs="Arial"/>
          <w:color w:val="000000"/>
        </w:rPr>
        <w:t xml:space="preserve"> 4 of the main success scenario.</w:t>
      </w:r>
    </w:p>
    <w:p w14:paraId="0E01D1BE" w14:textId="77777777" w:rsidR="005E0648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updates the status of the selected record as “</w:t>
      </w:r>
      <w:proofErr w:type="gramStart"/>
      <w:r>
        <w:rPr>
          <w:rFonts w:ascii="Arial" w:eastAsia="Arial" w:hAnsi="Arial" w:cs="Arial"/>
          <w:color w:val="000000"/>
        </w:rPr>
        <w:t>rejected</w:t>
      </w:r>
      <w:proofErr w:type="gramEnd"/>
      <w:r>
        <w:rPr>
          <w:rFonts w:ascii="Arial" w:eastAsia="Arial" w:hAnsi="Arial" w:cs="Arial"/>
          <w:color w:val="000000"/>
        </w:rPr>
        <w:t>”</w:t>
      </w:r>
    </w:p>
    <w:p w14:paraId="76D82FFA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2A0CD6D4" w14:textId="1AB8D59A" w:rsidR="005E0648" w:rsidRPr="000C5601" w:rsidRDefault="00000000" w:rsidP="000C5601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“rejected” or “answered” requests are </w:t>
      </w:r>
      <w:proofErr w:type="gramStart"/>
      <w:r>
        <w:rPr>
          <w:rFonts w:ascii="Arial" w:eastAsia="Arial" w:hAnsi="Arial" w:cs="Arial"/>
          <w:color w:val="000000"/>
        </w:rPr>
        <w:t>closed</w:t>
      </w:r>
      <w:proofErr w:type="gramEnd"/>
      <w:r>
        <w:rPr>
          <w:rFonts w:ascii="Arial" w:eastAsia="Arial" w:hAnsi="Arial" w:cs="Arial"/>
          <w:color w:val="000000"/>
        </w:rPr>
        <w:t xml:space="preserve"> to update. Only the details of them can be seen by the CSS and the owner of the request.</w:t>
      </w:r>
    </w:p>
    <w:p w14:paraId="499A5895" w14:textId="77777777" w:rsidR="005E0648" w:rsidRDefault="00000000">
      <w:pPr>
        <w:pStyle w:val="Heading1"/>
      </w:pPr>
      <w:bookmarkStart w:id="14" w:name="_heading=h.35nkun2" w:colFirst="0" w:colLast="0"/>
      <w:bookmarkEnd w:id="14"/>
      <w:r>
        <w:t>Use Case UC13: Manage Users</w:t>
      </w:r>
    </w:p>
    <w:p w14:paraId="4145369A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Admin wants to manage users or permissions of roles in the system. System displays the roles in the system. Admin adds new user or removes a user or modify the role of a user or changes permissions of roles in the system. System saves the operation and updates the user list and permissions.</w:t>
      </w:r>
    </w:p>
    <w:p w14:paraId="174C900F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6F3F4851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Level: </w:t>
      </w:r>
      <w:r>
        <w:rPr>
          <w:rFonts w:ascii="Arial" w:eastAsia="Arial" w:hAnsi="Arial" w:cs="Arial"/>
          <w:color w:val="000000"/>
        </w:rPr>
        <w:t>User Goal</w:t>
      </w:r>
    </w:p>
    <w:p w14:paraId="69C64675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89DA3B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Primary Actor: </w:t>
      </w:r>
      <w:r>
        <w:rPr>
          <w:rFonts w:ascii="Arial" w:eastAsia="Arial" w:hAnsi="Arial" w:cs="Arial"/>
          <w:color w:val="000000"/>
        </w:rPr>
        <w:t>Administrator</w:t>
      </w:r>
    </w:p>
    <w:p w14:paraId="21860092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CD0B3B0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Preconditions: </w:t>
      </w:r>
      <w:r>
        <w:rPr>
          <w:rFonts w:ascii="Arial" w:eastAsia="Arial" w:hAnsi="Arial" w:cs="Arial"/>
          <w:color w:val="000000"/>
        </w:rPr>
        <w:t>There is at least one admin user in the system and admin user successfully logins to the system.</w:t>
      </w:r>
    </w:p>
    <w:p w14:paraId="5D8A27D3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826AF08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Success Guarantee (Post Conditions)</w:t>
      </w:r>
      <w:r>
        <w:rPr>
          <w:rFonts w:ascii="Arial" w:eastAsia="Arial" w:hAnsi="Arial" w:cs="Arial"/>
        </w:rPr>
        <w:t xml:space="preserve">: </w:t>
      </w:r>
    </w:p>
    <w:p w14:paraId="1F159688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saves the operation and updates the user list and permissions successfully.</w:t>
      </w:r>
    </w:p>
    <w:p w14:paraId="1A3CA3F8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36B1C4A" w14:textId="77777777" w:rsidR="005E064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 Success Scenario:</w:t>
      </w:r>
    </w:p>
    <w:p w14:paraId="5F290964" w14:textId="77777777" w:rsidR="005E0648" w:rsidRDefault="005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445A183F" w14:textId="77777777" w:rsidR="005E0648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 wants to manage users.</w:t>
      </w:r>
    </w:p>
    <w:p w14:paraId="4F60F756" w14:textId="77777777" w:rsidR="005E0648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displays the roles in the system. </w:t>
      </w:r>
    </w:p>
    <w:p w14:paraId="55FD7EE6" w14:textId="77777777" w:rsidR="005E0648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 selects a role and </w:t>
      </w:r>
      <w:proofErr w:type="gramStart"/>
      <w:r>
        <w:rPr>
          <w:rFonts w:ascii="Arial" w:eastAsia="Arial" w:hAnsi="Arial" w:cs="Arial"/>
          <w:color w:val="000000"/>
        </w:rPr>
        <w:t>add</w:t>
      </w:r>
      <w:proofErr w:type="gramEnd"/>
      <w:r>
        <w:rPr>
          <w:rFonts w:ascii="Arial" w:eastAsia="Arial" w:hAnsi="Arial" w:cs="Arial"/>
          <w:color w:val="000000"/>
        </w:rPr>
        <w:t xml:space="preserve"> new user to this role.</w:t>
      </w:r>
    </w:p>
    <w:p w14:paraId="78FA2387" w14:textId="77777777" w:rsidR="005E0648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waits for entering data for necessary fields to continue the process.</w:t>
      </w:r>
    </w:p>
    <w:p w14:paraId="2F31FA6A" w14:textId="77777777" w:rsidR="005E0648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 enters the necessary data.</w:t>
      </w:r>
    </w:p>
    <w:p w14:paraId="2B607E77" w14:textId="77777777" w:rsidR="005E0648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saves the new user and connects to “E-Mail Sending Service” and sends an e-mail that includes necessary information to login to the system.</w:t>
      </w:r>
    </w:p>
    <w:p w14:paraId="2FE0596C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Extensions:</w:t>
      </w:r>
    </w:p>
    <w:p w14:paraId="4CD354EF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*a. </w:t>
      </w:r>
      <w:r>
        <w:rPr>
          <w:rFonts w:ascii="Arial" w:eastAsia="Arial" w:hAnsi="Arial" w:cs="Arial"/>
        </w:rPr>
        <w:t>At any time, system fails:</w:t>
      </w:r>
    </w:p>
    <w:p w14:paraId="626E205A" w14:textId="77777777" w:rsidR="005E0648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an error message and cancels the request.</w:t>
      </w:r>
    </w:p>
    <w:p w14:paraId="35DBFA22" w14:textId="77777777" w:rsidR="005E0648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restarts the system.</w:t>
      </w:r>
    </w:p>
    <w:p w14:paraId="5317B13C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3a. </w:t>
      </w:r>
      <w:r>
        <w:rPr>
          <w:rFonts w:ascii="Arial" w:eastAsia="Arial" w:hAnsi="Arial" w:cs="Arial"/>
        </w:rPr>
        <w:t>Admin wants to remove a user:</w:t>
      </w:r>
    </w:p>
    <w:p w14:paraId="4EF71E31" w14:textId="77777777" w:rsidR="005E0648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the users in the selected role.</w:t>
      </w:r>
    </w:p>
    <w:p w14:paraId="794E1E01" w14:textId="77777777" w:rsidR="005E0648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 selects one or more </w:t>
      </w:r>
      <w:proofErr w:type="gramStart"/>
      <w:r>
        <w:rPr>
          <w:rFonts w:ascii="Arial" w:eastAsia="Arial" w:hAnsi="Arial" w:cs="Arial"/>
          <w:color w:val="000000"/>
        </w:rPr>
        <w:t>user</w:t>
      </w:r>
      <w:proofErr w:type="gramEnd"/>
      <w:r>
        <w:rPr>
          <w:rFonts w:ascii="Arial" w:eastAsia="Arial" w:hAnsi="Arial" w:cs="Arial"/>
          <w:color w:val="000000"/>
        </w:rPr>
        <w:t xml:space="preserve"> to remove.</w:t>
      </w:r>
    </w:p>
    <w:p w14:paraId="44E21542" w14:textId="77777777" w:rsidR="005E0648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message and waits for confirmation.</w:t>
      </w:r>
    </w:p>
    <w:p w14:paraId="3056596C" w14:textId="77777777" w:rsidR="005E0648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 gives the confirmation.</w:t>
      </w:r>
    </w:p>
    <w:p w14:paraId="7BB152E8" w14:textId="77777777" w:rsidR="005E0648" w:rsidRDefault="00000000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admin doesn’t give confirmation system cancels the removing request and the flow continues from the step 2 of the main success scenario.</w:t>
      </w:r>
    </w:p>
    <w:p w14:paraId="5CC683D8" w14:textId="77777777" w:rsidR="005E0648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lastRenderedPageBreak/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checks the operation and removes the selected users from the role.</w:t>
      </w:r>
    </w:p>
    <w:p w14:paraId="46BCCF28" w14:textId="77777777" w:rsidR="005E0648" w:rsidRDefault="00000000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process is done, it is checked whether there will be at least one admin in the system. And if the result is false </w:t>
      </w: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cancels the removing request and the flow continues from the step 2 of the extension scenario 3a.</w:t>
      </w:r>
    </w:p>
    <w:p w14:paraId="54641BA1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3b. </w:t>
      </w:r>
      <w:r>
        <w:rPr>
          <w:rFonts w:ascii="Arial" w:eastAsia="Arial" w:hAnsi="Arial" w:cs="Arial"/>
        </w:rPr>
        <w:t>Admin wants to change the role of a user:</w:t>
      </w:r>
    </w:p>
    <w:p w14:paraId="1F84D11F" w14:textId="77777777" w:rsidR="005E0648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the users in the selected role.</w:t>
      </w:r>
    </w:p>
    <w:p w14:paraId="45575FBD" w14:textId="77777777" w:rsidR="005E0648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 selects one or more </w:t>
      </w:r>
      <w:proofErr w:type="gramStart"/>
      <w:r>
        <w:rPr>
          <w:rFonts w:ascii="Arial" w:eastAsia="Arial" w:hAnsi="Arial" w:cs="Arial"/>
          <w:color w:val="000000"/>
        </w:rPr>
        <w:t>user</w:t>
      </w:r>
      <w:proofErr w:type="gramEnd"/>
      <w:r>
        <w:rPr>
          <w:rFonts w:ascii="Arial" w:eastAsia="Arial" w:hAnsi="Arial" w:cs="Arial"/>
          <w:color w:val="000000"/>
        </w:rPr>
        <w:t xml:space="preserve"> to remove.</w:t>
      </w:r>
    </w:p>
    <w:p w14:paraId="52B8CC55" w14:textId="77777777" w:rsidR="000C5601" w:rsidRDefault="00000000" w:rsidP="000C5601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714" w:hanging="35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message and waits for confirmation.</w:t>
      </w:r>
    </w:p>
    <w:p w14:paraId="2E94F6A7" w14:textId="4373F633" w:rsidR="005E0648" w:rsidRPr="000C5601" w:rsidRDefault="00000000" w:rsidP="000C5601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714" w:hanging="357"/>
        <w:jc w:val="both"/>
        <w:rPr>
          <w:rFonts w:ascii="Arial" w:eastAsia="Arial" w:hAnsi="Arial" w:cs="Arial"/>
          <w:color w:val="000000"/>
        </w:rPr>
      </w:pPr>
      <w:r w:rsidRPr="000C5601">
        <w:rPr>
          <w:rFonts w:ascii="Arial" w:eastAsia="Arial" w:hAnsi="Arial" w:cs="Arial"/>
          <w:color w:val="000000"/>
        </w:rPr>
        <w:t>Admin gives the confirmation.</w:t>
      </w:r>
    </w:p>
    <w:p w14:paraId="23C7360B" w14:textId="77777777" w:rsidR="005E0648" w:rsidRDefault="00000000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admin doesn’t give confirmation system cancels the removing request and the flow continues from the step 2 of the main success scenario.</w:t>
      </w:r>
    </w:p>
    <w:p w14:paraId="2C710184" w14:textId="77777777" w:rsidR="005E0648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checks the operation and updates the role of the selected user.</w:t>
      </w:r>
    </w:p>
    <w:p w14:paraId="0653DD4E" w14:textId="77777777" w:rsidR="005E0648" w:rsidRDefault="00000000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process is done, it is checked whether there will be at least one admin in the system. And if the result is false </w:t>
      </w: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cancels the removing request and the flow continues from the step 2 of the extension scenario 3b.</w:t>
      </w:r>
    </w:p>
    <w:p w14:paraId="5A5D9D3A" w14:textId="77777777" w:rsidR="005E0648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3c. </w:t>
      </w:r>
      <w:r>
        <w:rPr>
          <w:rFonts w:ascii="Arial" w:eastAsia="Arial" w:hAnsi="Arial" w:cs="Arial"/>
        </w:rPr>
        <w:t>Admin wants to change permissions or account expiration date a user:</w:t>
      </w:r>
    </w:p>
    <w:p w14:paraId="54659422" w14:textId="77777777" w:rsidR="005E0648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the users in the selected role.</w:t>
      </w:r>
    </w:p>
    <w:p w14:paraId="57F0C2ED" w14:textId="77777777" w:rsidR="005E0648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Admin selects one or more </w:t>
      </w:r>
      <w:proofErr w:type="gramStart"/>
      <w:r>
        <w:rPr>
          <w:rFonts w:ascii="Arial" w:eastAsia="Arial" w:hAnsi="Arial" w:cs="Arial"/>
          <w:color w:val="000000"/>
        </w:rPr>
        <w:t>user</w:t>
      </w:r>
      <w:proofErr w:type="gramEnd"/>
      <w:r>
        <w:rPr>
          <w:rFonts w:ascii="Arial" w:eastAsia="Arial" w:hAnsi="Arial" w:cs="Arial"/>
          <w:color w:val="000000"/>
        </w:rPr>
        <w:t xml:space="preserve"> to modify.</w:t>
      </w:r>
    </w:p>
    <w:p w14:paraId="4A72F17D" w14:textId="77777777" w:rsidR="005E0648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System displays a message and waits for confirmation.</w:t>
      </w:r>
    </w:p>
    <w:p w14:paraId="36A717C3" w14:textId="77777777" w:rsidR="005E0648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 gives the confirmation.</w:t>
      </w:r>
    </w:p>
    <w:p w14:paraId="43475507" w14:textId="77777777" w:rsidR="005E0648" w:rsidRDefault="00000000">
      <w:pPr>
        <w:numPr>
          <w:ilvl w:val="1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the admin doesn’t give confirmation </w:t>
      </w:r>
      <w:proofErr w:type="gramStart"/>
      <w:r>
        <w:rPr>
          <w:rFonts w:ascii="Arial" w:eastAsia="Arial" w:hAnsi="Arial" w:cs="Arial"/>
          <w:color w:val="000000"/>
        </w:rPr>
        <w:t>system</w:t>
      </w:r>
      <w:proofErr w:type="gramEnd"/>
      <w:r>
        <w:rPr>
          <w:rFonts w:ascii="Arial" w:eastAsia="Arial" w:hAnsi="Arial" w:cs="Arial"/>
          <w:color w:val="000000"/>
        </w:rPr>
        <w:t xml:space="preserve"> cancels the update request and the flow continues from the step 2 of the main success scenario.</w:t>
      </w:r>
    </w:p>
    <w:p w14:paraId="2295C86F" w14:textId="138BFB3F" w:rsidR="005E0648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System saves the update and connects to “E-Mail Sending Service” and sends an e-mail to the user according to the </w:t>
      </w:r>
      <w:r w:rsidR="000C5601">
        <w:rPr>
          <w:rFonts w:ascii="Arial" w:eastAsia="Arial" w:hAnsi="Arial" w:cs="Arial"/>
          <w:color w:val="000000"/>
        </w:rPr>
        <w:t>changes</w:t>
      </w:r>
      <w:r>
        <w:rPr>
          <w:rFonts w:ascii="Arial" w:eastAsia="Arial" w:hAnsi="Arial" w:cs="Arial"/>
          <w:color w:val="000000"/>
        </w:rPr>
        <w:t>.</w:t>
      </w:r>
    </w:p>
    <w:p w14:paraId="67370A76" w14:textId="77777777" w:rsidR="005E0648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Requirements:</w:t>
      </w:r>
    </w:p>
    <w:p w14:paraId="45993D4A" w14:textId="77777777" w:rsidR="005E0648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Only CSS and admin users can be added or removed by the admin.</w:t>
      </w:r>
    </w:p>
    <w:p w14:paraId="22D1135B" w14:textId="77777777" w:rsidR="005E0648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There should be at least one “Administrator” in the system.</w:t>
      </w:r>
    </w:p>
    <w:p w14:paraId="49E04ADF" w14:textId="77777777" w:rsidR="005E0648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 can give permission to any standard user to access some features accessible by premium users.</w:t>
      </w:r>
    </w:p>
    <w:p w14:paraId="3CA52B6C" w14:textId="77777777" w:rsidR="005E0648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 can change the account expiration date of any premium user.</w:t>
      </w:r>
    </w:p>
    <w:sectPr w:rsidR="005E0648">
      <w:footerReference w:type="default" r:id="rId15"/>
      <w:pgSz w:w="11906" w:h="16838"/>
      <w:pgMar w:top="1417" w:right="1417" w:bottom="1417" w:left="141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7D0E" w14:textId="77777777" w:rsidR="00101335" w:rsidRDefault="00101335">
      <w:pPr>
        <w:spacing w:after="0" w:line="240" w:lineRule="auto"/>
      </w:pPr>
      <w:r>
        <w:separator/>
      </w:r>
    </w:p>
  </w:endnote>
  <w:endnote w:type="continuationSeparator" w:id="0">
    <w:p w14:paraId="4F2FF0D6" w14:textId="77777777" w:rsidR="00101335" w:rsidRDefault="0010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1DBF" w14:textId="77777777" w:rsidR="005E06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b/>
        <w:color w:val="000000"/>
        <w:sz w:val="18"/>
        <w:szCs w:val="18"/>
        <w:u w:val="single"/>
      </w:rPr>
      <w:t>TASNİF DIŞI</w:t>
    </w:r>
  </w:p>
  <w:p w14:paraId="40130D04" w14:textId="77777777" w:rsidR="005E0648" w:rsidRDefault="005E064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AEAC" w14:textId="77777777" w:rsidR="005E0648" w:rsidRDefault="005E06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5904B3EE" w14:textId="77777777" w:rsidR="005E0648" w:rsidRDefault="005E06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84B8" w14:textId="77777777" w:rsidR="005E06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b/>
        <w:color w:val="000000"/>
        <w:sz w:val="18"/>
        <w:szCs w:val="18"/>
        <w:u w:val="single"/>
      </w:rPr>
      <w:t>TASNİF DIŞI</w:t>
    </w:r>
  </w:p>
  <w:p w14:paraId="12FB664E" w14:textId="77777777" w:rsidR="005E0648" w:rsidRDefault="005E064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AF14" w14:textId="6F5D2DBA" w:rsidR="005E06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27EF">
      <w:rPr>
        <w:noProof/>
        <w:color w:val="000000"/>
      </w:rPr>
      <w:t>1</w:t>
    </w:r>
    <w:r>
      <w:rPr>
        <w:color w:val="000000"/>
      </w:rPr>
      <w:fldChar w:fldCharType="end"/>
    </w:r>
  </w:p>
  <w:p w14:paraId="74375639" w14:textId="77777777" w:rsidR="005E0648" w:rsidRDefault="005E06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11AC" w14:textId="77777777" w:rsidR="00101335" w:rsidRDefault="00101335">
      <w:pPr>
        <w:spacing w:after="0" w:line="240" w:lineRule="auto"/>
      </w:pPr>
      <w:r>
        <w:separator/>
      </w:r>
    </w:p>
  </w:footnote>
  <w:footnote w:type="continuationSeparator" w:id="0">
    <w:p w14:paraId="52643514" w14:textId="77777777" w:rsidR="00101335" w:rsidRDefault="0010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62A5B" w14:textId="77777777" w:rsidR="005E06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b/>
        <w:color w:val="000000"/>
        <w:sz w:val="18"/>
        <w:szCs w:val="18"/>
        <w:u w:val="single"/>
      </w:rPr>
      <w:t>TASNİF DIŞI</w:t>
    </w:r>
  </w:p>
  <w:p w14:paraId="2A23BF0D" w14:textId="77777777" w:rsidR="005E0648" w:rsidRDefault="005E064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27EF" w14:paraId="29E50157" w14:textId="77777777" w:rsidTr="003117B1">
      <w:tc>
        <w:tcPr>
          <w:tcW w:w="6379" w:type="dxa"/>
        </w:tcPr>
        <w:p w14:paraId="4FE4E69C" w14:textId="77777777" w:rsidR="009B27EF" w:rsidRPr="00D75E73" w:rsidRDefault="009B27EF" w:rsidP="009B27EF">
          <w:pPr>
            <w:ind w:hanging="2"/>
            <w:rPr>
              <w:rFonts w:cs="Arial"/>
            </w:rPr>
          </w:pPr>
          <w:proofErr w:type="spellStart"/>
          <w:r w:rsidRPr="00D75E73">
            <w:rPr>
              <w:rFonts w:cs="Arial"/>
            </w:rPr>
            <w:t>AnyChange</w:t>
          </w:r>
          <w:proofErr w:type="spellEnd"/>
        </w:p>
      </w:tc>
      <w:tc>
        <w:tcPr>
          <w:tcW w:w="3179" w:type="dxa"/>
        </w:tcPr>
        <w:p w14:paraId="1B6FC4FE" w14:textId="77777777" w:rsidR="009B27EF" w:rsidRPr="00D75E73" w:rsidRDefault="009B27EF" w:rsidP="009B27EF">
          <w:pPr>
            <w:tabs>
              <w:tab w:val="left" w:pos="1135"/>
            </w:tabs>
            <w:spacing w:before="40"/>
            <w:ind w:right="68" w:hanging="2"/>
            <w:rPr>
              <w:rFonts w:cs="Arial"/>
            </w:rPr>
          </w:pPr>
          <w:r w:rsidRPr="00D75E73">
            <w:rPr>
              <w:rFonts w:cs="Arial"/>
            </w:rPr>
            <w:t xml:space="preserve"> </w:t>
          </w:r>
        </w:p>
      </w:tc>
    </w:tr>
    <w:tr w:rsidR="009B27EF" w14:paraId="629C2C4D" w14:textId="77777777" w:rsidTr="003117B1">
      <w:tc>
        <w:tcPr>
          <w:tcW w:w="6379" w:type="dxa"/>
        </w:tcPr>
        <w:p w14:paraId="517141DE" w14:textId="77777777" w:rsidR="009B27EF" w:rsidRPr="00D75E73" w:rsidRDefault="009B27EF" w:rsidP="009B27EF">
          <w:pPr>
            <w:ind w:hanging="2"/>
            <w:rPr>
              <w:rFonts w:cs="Arial"/>
            </w:rPr>
          </w:pPr>
          <w:r>
            <w:rPr>
              <w:rFonts w:cs="Arial"/>
            </w:rPr>
            <w:t>Use Cases and Use Case Model</w:t>
          </w:r>
        </w:p>
      </w:tc>
      <w:tc>
        <w:tcPr>
          <w:tcW w:w="3179" w:type="dxa"/>
        </w:tcPr>
        <w:p w14:paraId="00F8C4A2" w14:textId="6759AB04" w:rsidR="009B27EF" w:rsidRPr="00D75E73" w:rsidRDefault="009B27EF" w:rsidP="009B27EF">
          <w:pPr>
            <w:ind w:hanging="2"/>
            <w:rPr>
              <w:rFonts w:cs="Arial"/>
            </w:rPr>
          </w:pPr>
          <w:r w:rsidRPr="00D75E73">
            <w:rPr>
              <w:rFonts w:cs="Arial"/>
            </w:rPr>
            <w:t xml:space="preserve">  Date: </w:t>
          </w:r>
          <w:r>
            <w:rPr>
              <w:rFonts w:cs="Arial"/>
            </w:rPr>
            <w:t>09</w:t>
          </w:r>
          <w:r w:rsidRPr="00D75E73">
            <w:rPr>
              <w:rFonts w:cs="Arial"/>
            </w:rPr>
            <w:t>/0</w:t>
          </w:r>
          <w:r>
            <w:rPr>
              <w:rFonts w:cs="Arial"/>
            </w:rPr>
            <w:t>4</w:t>
          </w:r>
          <w:r w:rsidRPr="00D75E73">
            <w:rPr>
              <w:rFonts w:cs="Arial"/>
            </w:rPr>
            <w:t>/2023</w:t>
          </w:r>
        </w:p>
      </w:tc>
    </w:tr>
  </w:tbl>
  <w:p w14:paraId="3C2E4680" w14:textId="77777777" w:rsidR="005E0648" w:rsidRPr="009B27EF" w:rsidRDefault="005E0648" w:rsidP="009B2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4D9E" w14:textId="77777777" w:rsidR="005E06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b/>
        <w:color w:val="000000"/>
        <w:sz w:val="18"/>
        <w:szCs w:val="18"/>
        <w:u w:val="single"/>
      </w:rPr>
      <w:t>TASNİF DIŞI</w:t>
    </w:r>
  </w:p>
  <w:p w14:paraId="7D735D51" w14:textId="77777777" w:rsidR="005E0648" w:rsidRDefault="005E064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348"/>
    <w:multiLevelType w:val="multilevel"/>
    <w:tmpl w:val="D2825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7DB"/>
    <w:multiLevelType w:val="multilevel"/>
    <w:tmpl w:val="FE349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4705C8B"/>
    <w:multiLevelType w:val="multilevel"/>
    <w:tmpl w:val="22766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E2E46"/>
    <w:multiLevelType w:val="multilevel"/>
    <w:tmpl w:val="D0CA8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A62A3"/>
    <w:multiLevelType w:val="multilevel"/>
    <w:tmpl w:val="8718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45C99"/>
    <w:multiLevelType w:val="multilevel"/>
    <w:tmpl w:val="4606A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21062"/>
    <w:multiLevelType w:val="multilevel"/>
    <w:tmpl w:val="44F246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FD05D1C"/>
    <w:multiLevelType w:val="multilevel"/>
    <w:tmpl w:val="9CBA2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A6FAC"/>
    <w:multiLevelType w:val="multilevel"/>
    <w:tmpl w:val="F7DEB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A70B9"/>
    <w:multiLevelType w:val="multilevel"/>
    <w:tmpl w:val="9588E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913D2"/>
    <w:multiLevelType w:val="multilevel"/>
    <w:tmpl w:val="3D3C7A34"/>
    <w:lvl w:ilvl="0">
      <w:start w:val="1"/>
      <w:numFmt w:val="decimal"/>
      <w:lvlText w:val="%1."/>
      <w:lvlJc w:val="left"/>
      <w:pPr>
        <w:ind w:left="1267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13583887"/>
    <w:multiLevelType w:val="multilevel"/>
    <w:tmpl w:val="8FE2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F3687"/>
    <w:multiLevelType w:val="multilevel"/>
    <w:tmpl w:val="42AC4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16923"/>
    <w:multiLevelType w:val="multilevel"/>
    <w:tmpl w:val="7B2CD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14245"/>
    <w:multiLevelType w:val="multilevel"/>
    <w:tmpl w:val="1514E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B7420"/>
    <w:multiLevelType w:val="multilevel"/>
    <w:tmpl w:val="6DF4B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C95278"/>
    <w:multiLevelType w:val="multilevel"/>
    <w:tmpl w:val="F9108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85A89"/>
    <w:multiLevelType w:val="multilevel"/>
    <w:tmpl w:val="03009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E64B0"/>
    <w:multiLevelType w:val="multilevel"/>
    <w:tmpl w:val="1408D43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238653C"/>
    <w:multiLevelType w:val="multilevel"/>
    <w:tmpl w:val="1C8C69C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676FC0"/>
    <w:multiLevelType w:val="multilevel"/>
    <w:tmpl w:val="ACD2910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2E1662"/>
    <w:multiLevelType w:val="multilevel"/>
    <w:tmpl w:val="E10879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7641AB"/>
    <w:multiLevelType w:val="multilevel"/>
    <w:tmpl w:val="0A6AE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E6C06"/>
    <w:multiLevelType w:val="multilevel"/>
    <w:tmpl w:val="E01E5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528"/>
    <w:multiLevelType w:val="multilevel"/>
    <w:tmpl w:val="A0624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D266A"/>
    <w:multiLevelType w:val="multilevel"/>
    <w:tmpl w:val="BA1EA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0A7727"/>
    <w:multiLevelType w:val="multilevel"/>
    <w:tmpl w:val="A922F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3DFD5566"/>
    <w:multiLevelType w:val="multilevel"/>
    <w:tmpl w:val="EBA23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515050"/>
    <w:multiLevelType w:val="multilevel"/>
    <w:tmpl w:val="B61CF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B281E"/>
    <w:multiLevelType w:val="multilevel"/>
    <w:tmpl w:val="7458F1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74B52"/>
    <w:multiLevelType w:val="multilevel"/>
    <w:tmpl w:val="B4A80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02436"/>
    <w:multiLevelType w:val="multilevel"/>
    <w:tmpl w:val="AC888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603743"/>
    <w:multiLevelType w:val="multilevel"/>
    <w:tmpl w:val="76CC12C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BA2648"/>
    <w:multiLevelType w:val="multilevel"/>
    <w:tmpl w:val="B66E3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5D0DFD"/>
    <w:multiLevelType w:val="multilevel"/>
    <w:tmpl w:val="9C341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24728B"/>
    <w:multiLevelType w:val="multilevel"/>
    <w:tmpl w:val="221A85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BB7868"/>
    <w:multiLevelType w:val="multilevel"/>
    <w:tmpl w:val="100A9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C15DE8"/>
    <w:multiLevelType w:val="multilevel"/>
    <w:tmpl w:val="AA400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252F4"/>
    <w:multiLevelType w:val="multilevel"/>
    <w:tmpl w:val="5F582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02718F"/>
    <w:multiLevelType w:val="multilevel"/>
    <w:tmpl w:val="7570AD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746FE"/>
    <w:multiLevelType w:val="multilevel"/>
    <w:tmpl w:val="7E9A6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76FD4"/>
    <w:multiLevelType w:val="multilevel"/>
    <w:tmpl w:val="ECC4A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781191"/>
    <w:multiLevelType w:val="multilevel"/>
    <w:tmpl w:val="11A42F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4E2003"/>
    <w:multiLevelType w:val="multilevel"/>
    <w:tmpl w:val="7736F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445608"/>
    <w:multiLevelType w:val="multilevel"/>
    <w:tmpl w:val="5CB63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FC6CF8"/>
    <w:multiLevelType w:val="multilevel"/>
    <w:tmpl w:val="4ED0D2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06159E"/>
    <w:multiLevelType w:val="multilevel"/>
    <w:tmpl w:val="F5AC7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8E03A7"/>
    <w:multiLevelType w:val="multilevel"/>
    <w:tmpl w:val="8884B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350618"/>
    <w:multiLevelType w:val="multilevel"/>
    <w:tmpl w:val="0CEAE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427729"/>
    <w:multiLevelType w:val="multilevel"/>
    <w:tmpl w:val="5532D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863D67"/>
    <w:multiLevelType w:val="multilevel"/>
    <w:tmpl w:val="A1000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6A32A8"/>
    <w:multiLevelType w:val="multilevel"/>
    <w:tmpl w:val="2E528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197371"/>
    <w:multiLevelType w:val="multilevel"/>
    <w:tmpl w:val="28466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363AF1"/>
    <w:multiLevelType w:val="multilevel"/>
    <w:tmpl w:val="D3006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4A0AA6"/>
    <w:multiLevelType w:val="multilevel"/>
    <w:tmpl w:val="5BD6A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35135E"/>
    <w:multiLevelType w:val="multilevel"/>
    <w:tmpl w:val="72D86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5D364A"/>
    <w:multiLevelType w:val="multilevel"/>
    <w:tmpl w:val="E90C29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321FCE"/>
    <w:multiLevelType w:val="multilevel"/>
    <w:tmpl w:val="D1CE8A8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390650"/>
    <w:multiLevelType w:val="multilevel"/>
    <w:tmpl w:val="A34E7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824FC5"/>
    <w:multiLevelType w:val="multilevel"/>
    <w:tmpl w:val="FFB0C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B4484E"/>
    <w:multiLevelType w:val="multilevel"/>
    <w:tmpl w:val="5E00B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C65B7A"/>
    <w:multiLevelType w:val="multilevel"/>
    <w:tmpl w:val="66B25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217AC1"/>
    <w:multiLevelType w:val="multilevel"/>
    <w:tmpl w:val="25FC9D9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4009E1"/>
    <w:multiLevelType w:val="multilevel"/>
    <w:tmpl w:val="69846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5B3881"/>
    <w:multiLevelType w:val="multilevel"/>
    <w:tmpl w:val="CE923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F950E6"/>
    <w:multiLevelType w:val="multilevel"/>
    <w:tmpl w:val="91F63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1619462">
    <w:abstractNumId w:val="31"/>
  </w:num>
  <w:num w:numId="2" w16cid:durableId="277638029">
    <w:abstractNumId w:val="26"/>
  </w:num>
  <w:num w:numId="3" w16cid:durableId="883519649">
    <w:abstractNumId w:val="35"/>
  </w:num>
  <w:num w:numId="4" w16cid:durableId="220603404">
    <w:abstractNumId w:val="64"/>
  </w:num>
  <w:num w:numId="5" w16cid:durableId="2138840541">
    <w:abstractNumId w:val="14"/>
  </w:num>
  <w:num w:numId="6" w16cid:durableId="853879612">
    <w:abstractNumId w:val="63"/>
  </w:num>
  <w:num w:numId="7" w16cid:durableId="189536296">
    <w:abstractNumId w:val="54"/>
  </w:num>
  <w:num w:numId="8" w16cid:durableId="1405026703">
    <w:abstractNumId w:val="30"/>
  </w:num>
  <w:num w:numId="9" w16cid:durableId="1436050401">
    <w:abstractNumId w:val="0"/>
  </w:num>
  <w:num w:numId="10" w16cid:durableId="486868335">
    <w:abstractNumId w:val="53"/>
  </w:num>
  <w:num w:numId="11" w16cid:durableId="17238414">
    <w:abstractNumId w:val="46"/>
  </w:num>
  <w:num w:numId="12" w16cid:durableId="1635864799">
    <w:abstractNumId w:val="50"/>
  </w:num>
  <w:num w:numId="13" w16cid:durableId="521823160">
    <w:abstractNumId w:val="61"/>
  </w:num>
  <w:num w:numId="14" w16cid:durableId="178400465">
    <w:abstractNumId w:val="29"/>
  </w:num>
  <w:num w:numId="15" w16cid:durableId="776146268">
    <w:abstractNumId w:val="37"/>
  </w:num>
  <w:num w:numId="16" w16cid:durableId="1817140661">
    <w:abstractNumId w:val="16"/>
  </w:num>
  <w:num w:numId="17" w16cid:durableId="645360885">
    <w:abstractNumId w:val="57"/>
  </w:num>
  <w:num w:numId="18" w16cid:durableId="176122183">
    <w:abstractNumId w:val="56"/>
  </w:num>
  <w:num w:numId="19" w16cid:durableId="1475827668">
    <w:abstractNumId w:val="39"/>
  </w:num>
  <w:num w:numId="20" w16cid:durableId="405733889">
    <w:abstractNumId w:val="7"/>
  </w:num>
  <w:num w:numId="21" w16cid:durableId="741148079">
    <w:abstractNumId w:val="65"/>
  </w:num>
  <w:num w:numId="22" w16cid:durableId="1145974975">
    <w:abstractNumId w:val="11"/>
  </w:num>
  <w:num w:numId="23" w16cid:durableId="1980181721">
    <w:abstractNumId w:val="24"/>
  </w:num>
  <w:num w:numId="24" w16cid:durableId="1994987116">
    <w:abstractNumId w:val="17"/>
  </w:num>
  <w:num w:numId="25" w16cid:durableId="1111314611">
    <w:abstractNumId w:val="23"/>
  </w:num>
  <w:num w:numId="26" w16cid:durableId="1052196818">
    <w:abstractNumId w:val="60"/>
  </w:num>
  <w:num w:numId="27" w16cid:durableId="1686399819">
    <w:abstractNumId w:val="49"/>
  </w:num>
  <w:num w:numId="28" w16cid:durableId="1112702152">
    <w:abstractNumId w:val="38"/>
  </w:num>
  <w:num w:numId="29" w16cid:durableId="1435786349">
    <w:abstractNumId w:val="58"/>
  </w:num>
  <w:num w:numId="30" w16cid:durableId="1648783625">
    <w:abstractNumId w:val="40"/>
  </w:num>
  <w:num w:numId="31" w16cid:durableId="1238511502">
    <w:abstractNumId w:val="27"/>
  </w:num>
  <w:num w:numId="32" w16cid:durableId="106318857">
    <w:abstractNumId w:val="12"/>
  </w:num>
  <w:num w:numId="33" w16cid:durableId="970130167">
    <w:abstractNumId w:val="34"/>
  </w:num>
  <w:num w:numId="34" w16cid:durableId="175578012">
    <w:abstractNumId w:val="52"/>
  </w:num>
  <w:num w:numId="35" w16cid:durableId="1502357952">
    <w:abstractNumId w:val="45"/>
  </w:num>
  <w:num w:numId="36" w16cid:durableId="1117025641">
    <w:abstractNumId w:val="2"/>
  </w:num>
  <w:num w:numId="37" w16cid:durableId="1907884469">
    <w:abstractNumId w:val="25"/>
  </w:num>
  <w:num w:numId="38" w16cid:durableId="1548107097">
    <w:abstractNumId w:val="41"/>
  </w:num>
  <w:num w:numId="39" w16cid:durableId="1692687824">
    <w:abstractNumId w:val="5"/>
  </w:num>
  <w:num w:numId="40" w16cid:durableId="415908167">
    <w:abstractNumId w:val="59"/>
  </w:num>
  <w:num w:numId="41" w16cid:durableId="1194996859">
    <w:abstractNumId w:val="1"/>
  </w:num>
  <w:num w:numId="42" w16cid:durableId="711810967">
    <w:abstractNumId w:val="51"/>
  </w:num>
  <w:num w:numId="43" w16cid:durableId="1087002460">
    <w:abstractNumId w:val="6"/>
  </w:num>
  <w:num w:numId="44" w16cid:durableId="1339038517">
    <w:abstractNumId w:val="36"/>
  </w:num>
  <w:num w:numId="45" w16cid:durableId="1896503889">
    <w:abstractNumId w:val="62"/>
  </w:num>
  <w:num w:numId="46" w16cid:durableId="1175613252">
    <w:abstractNumId w:val="15"/>
  </w:num>
  <w:num w:numId="47" w16cid:durableId="454637732">
    <w:abstractNumId w:val="8"/>
  </w:num>
  <w:num w:numId="48" w16cid:durableId="628825209">
    <w:abstractNumId w:val="42"/>
  </w:num>
  <w:num w:numId="49" w16cid:durableId="615916085">
    <w:abstractNumId w:val="3"/>
  </w:num>
  <w:num w:numId="50" w16cid:durableId="2092771394">
    <w:abstractNumId w:val="33"/>
  </w:num>
  <w:num w:numId="51" w16cid:durableId="800654178">
    <w:abstractNumId w:val="9"/>
  </w:num>
  <w:num w:numId="52" w16cid:durableId="2048993339">
    <w:abstractNumId w:val="55"/>
  </w:num>
  <w:num w:numId="53" w16cid:durableId="494147726">
    <w:abstractNumId w:val="22"/>
  </w:num>
  <w:num w:numId="54" w16cid:durableId="446853837">
    <w:abstractNumId w:val="13"/>
  </w:num>
  <w:num w:numId="55" w16cid:durableId="1947885030">
    <w:abstractNumId w:val="4"/>
  </w:num>
  <w:num w:numId="56" w16cid:durableId="771239520">
    <w:abstractNumId w:val="32"/>
  </w:num>
  <w:num w:numId="57" w16cid:durableId="752968809">
    <w:abstractNumId w:val="43"/>
  </w:num>
  <w:num w:numId="58" w16cid:durableId="1941451457">
    <w:abstractNumId w:val="21"/>
  </w:num>
  <w:num w:numId="59" w16cid:durableId="381291495">
    <w:abstractNumId w:val="19"/>
  </w:num>
  <w:num w:numId="60" w16cid:durableId="1377437478">
    <w:abstractNumId w:val="28"/>
  </w:num>
  <w:num w:numId="61" w16cid:durableId="206988478">
    <w:abstractNumId w:val="44"/>
  </w:num>
  <w:num w:numId="62" w16cid:durableId="1403983130">
    <w:abstractNumId w:val="18"/>
  </w:num>
  <w:num w:numId="63" w16cid:durableId="395975239">
    <w:abstractNumId w:val="47"/>
  </w:num>
  <w:num w:numId="64" w16cid:durableId="1886406320">
    <w:abstractNumId w:val="10"/>
  </w:num>
  <w:num w:numId="65" w16cid:durableId="1470198028">
    <w:abstractNumId w:val="48"/>
  </w:num>
  <w:num w:numId="66" w16cid:durableId="11805060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48"/>
    <w:rsid w:val="000C5601"/>
    <w:rsid w:val="00101335"/>
    <w:rsid w:val="005E0648"/>
    <w:rsid w:val="00857BBA"/>
    <w:rsid w:val="009B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99C7"/>
  <w15:docId w15:val="{916476C1-B412-4C69-941D-6ACCCEA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77"/>
    <w:pPr>
      <w:keepNext/>
      <w:keepLines/>
      <w:spacing w:after="0"/>
      <w:jc w:val="both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A2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Default">
    <w:name w:val="Default"/>
    <w:rsid w:val="003A44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177"/>
    <w:rPr>
      <w:rFonts w:eastAsiaTheme="majorEastAsia" w:cstheme="majorBidi"/>
      <w:b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5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762A2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62A2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5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8E"/>
  </w:style>
  <w:style w:type="paragraph" w:styleId="Footer">
    <w:name w:val="footer"/>
    <w:basedOn w:val="Normal"/>
    <w:link w:val="FooterChar"/>
    <w:uiPriority w:val="99"/>
    <w:unhideWhenUsed/>
    <w:rsid w:val="002C5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8E"/>
  </w:style>
  <w:style w:type="paragraph" w:styleId="TOCHeading">
    <w:name w:val="TOC Heading"/>
    <w:basedOn w:val="Heading1"/>
    <w:next w:val="Normal"/>
    <w:uiPriority w:val="39"/>
    <w:unhideWhenUsed/>
    <w:qFormat/>
    <w:rsid w:val="005330C2"/>
    <w:pPr>
      <w:spacing w:before="240"/>
      <w:jc w:val="left"/>
      <w:outlineLvl w:val="9"/>
    </w:pPr>
    <w:rPr>
      <w:rFonts w:asciiTheme="majorHAnsi" w:hAnsiTheme="majorHAnsi"/>
      <w:b w:val="0"/>
      <w:sz w:val="32"/>
      <w:lang w:val="tr-TR"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5330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0C2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xo+dV13rVllNkjaDSLgw0C/THg==">AMUW2mXPm6A5ASCNcQpWASPVgBXdRDu329u0iki/LdKUFrNryqB5IR7hq35BI8hVn4hfDNwhgSmwjetXzwDxCcoAWfIwkeKUcnadapkz+BVVeDJN0SlHTezwHRuUXammzScv5zzyqP4Nz+ONc3+kFab34Ufn0u9YQ5qOPHv8FMLu9ekL8dpBKkWlKwxynShug3aEPbVSuGN5pYLoa6JEArqoehpLKJ1WhMFZ9ez8yJzcRi8mqdaAqF1GWrRxf7HQWBxTNci+MzgpkGEDRmoSCnE17zRq+EqRWiYthBXV/ze7r8SXH96BWWLpxmlEpF03m967hNfr850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4058</Words>
  <Characters>23131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 ZORLU</dc:creator>
  <cp:lastModifiedBy>Murat Kandaz</cp:lastModifiedBy>
  <cp:revision>3</cp:revision>
  <dcterms:created xsi:type="dcterms:W3CDTF">2023-04-01T09:03:00Z</dcterms:created>
  <dcterms:modified xsi:type="dcterms:W3CDTF">2023-04-09T15:16:00Z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243b6a06-14d8-4403-888b-6bc8b07d7d77</vt:lpwstr>
  </property>
  <property fmtid="{D5CDD505-2E9C-101B-9397-08002B2CF9AE}" pid="3" name="bjSaver">
    <vt:lpwstr>4Y6KNN2YlpxXMWaHnaf+owWTPQZydKTS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