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356" w:type="dxa"/>
        <w:tblLayout w:type="fixed"/>
        <w:tblLook w:val="0000" w:firstRow="0" w:lastRow="0" w:firstColumn="0" w:lastColumn="0" w:noHBand="0" w:noVBand="0"/>
      </w:tblPr>
      <w:tblGrid>
        <w:gridCol w:w="704"/>
        <w:gridCol w:w="3155"/>
        <w:gridCol w:w="2441"/>
        <w:gridCol w:w="5607"/>
        <w:gridCol w:w="703"/>
        <w:gridCol w:w="714"/>
        <w:gridCol w:w="32"/>
      </w:tblGrid>
      <w:tr w:rsidR="002E32A3" w14:paraId="712B929B" w14:textId="77777777" w:rsidTr="00F32272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0E71C2F" w14:textId="77777777" w:rsidR="002E32A3" w:rsidRPr="001E12D6" w:rsidRDefault="002E32A3" w:rsidP="002E32A3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Test Name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D31237F" w14:textId="77777777" w:rsidR="002E32A3" w:rsidRPr="001E12D6" w:rsidRDefault="002E32A3" w:rsidP="001E12D6">
            <w:pPr>
              <w:pStyle w:val="Heading1"/>
            </w:pPr>
            <w:r w:rsidRPr="001E12D6">
              <w:t>Register to System Use Case Test</w:t>
            </w:r>
          </w:p>
        </w:tc>
      </w:tr>
      <w:tr w:rsidR="002E32A3" w14:paraId="5144C71E" w14:textId="77777777" w:rsidTr="00F32272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FA42B7C" w14:textId="77777777" w:rsidR="002E32A3" w:rsidRPr="001E12D6" w:rsidRDefault="002E32A3" w:rsidP="002E32A3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 xml:space="preserve">Use Case </w:t>
            </w:r>
            <w:r w:rsidR="001E12D6"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Tested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8251288" w14:textId="77777777" w:rsidR="002E32A3" w:rsidRPr="001E12D6" w:rsidRDefault="002E32A3" w:rsidP="002E32A3">
            <w:pPr>
              <w:pStyle w:val="bp"/>
              <w:tabs>
                <w:tab w:val="left" w:pos="5685"/>
              </w:tabs>
              <w:rPr>
                <w:rFonts w:ascii="Cambria" w:hAnsi="Cambria" w:cs="Arial"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>UC1: Register to System</w:t>
            </w:r>
          </w:p>
        </w:tc>
      </w:tr>
      <w:tr w:rsidR="002E32A3" w14:paraId="7FFF22E5" w14:textId="77777777" w:rsidTr="00F32272">
        <w:trPr>
          <w:cantSplit/>
          <w:trHeight w:val="711"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697B053" w14:textId="77777777" w:rsidR="002E32A3" w:rsidRPr="001E12D6" w:rsidRDefault="001E12D6" w:rsidP="002E32A3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Test Description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454459C" w14:textId="77777777" w:rsidR="002E32A3" w:rsidRPr="001E12D6" w:rsidRDefault="002E32A3" w:rsidP="002E32A3">
            <w:pPr>
              <w:pStyle w:val="bp"/>
              <w:ind w:left="-48"/>
              <w:rPr>
                <w:rFonts w:ascii="Cambria" w:hAnsi="Cambria" w:cs="Arial"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>The purpose of this test is to verify that users can register to the system. Within the scope of this test, main success scenario and extension scenarios 4a and 5a</w:t>
            </w:r>
            <w:r w:rsidR="001E12D6"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 will be tested.</w:t>
            </w:r>
          </w:p>
        </w:tc>
      </w:tr>
      <w:tr w:rsidR="002E32A3" w14:paraId="487D8F86" w14:textId="77777777" w:rsidTr="00F32272">
        <w:trPr>
          <w:cantSplit/>
          <w:tblHeader/>
        </w:trPr>
        <w:tc>
          <w:tcPr>
            <w:tcW w:w="385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9EAB85A" w14:textId="77777777" w:rsidR="002E32A3" w:rsidRPr="001E12D6" w:rsidRDefault="002E32A3" w:rsidP="002E32A3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Pre-conditions</w:t>
            </w:r>
          </w:p>
        </w:tc>
        <w:tc>
          <w:tcPr>
            <w:tcW w:w="9497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CAF5CFE" w14:textId="77777777" w:rsidR="001E12D6" w:rsidRPr="001E12D6" w:rsidRDefault="001E12D6" w:rsidP="00694F51">
            <w:pPr>
              <w:pStyle w:val="bp"/>
              <w:numPr>
                <w:ilvl w:val="0"/>
                <w:numId w:val="6"/>
              </w:numPr>
              <w:rPr>
                <w:rFonts w:ascii="Cambria" w:hAnsi="Cambria" w:cs="Arial"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>System should be available.</w:t>
            </w:r>
          </w:p>
          <w:p w14:paraId="2E8F3F56" w14:textId="77777777" w:rsidR="002E32A3" w:rsidRPr="001E12D6" w:rsidRDefault="001E12D6" w:rsidP="00694F51">
            <w:pPr>
              <w:pStyle w:val="bp"/>
              <w:numPr>
                <w:ilvl w:val="0"/>
                <w:numId w:val="6"/>
              </w:numPr>
              <w:rPr>
                <w:rFonts w:ascii="Cambria" w:hAnsi="Cambria" w:cs="Arial"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>User</w:t>
            </w:r>
            <w:r w:rsidR="00694F51">
              <w:rPr>
                <w:rFonts w:ascii="Cambria" w:hAnsi="Cambria" w:cs="Arial"/>
                <w:color w:val="000000" w:themeColor="text1"/>
                <w:szCs w:val="22"/>
              </w:rPr>
              <w:t>s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 should have </w:t>
            </w:r>
            <w:r w:rsidR="00694F51">
              <w:rPr>
                <w:rFonts w:ascii="Cambria" w:hAnsi="Cambria" w:cs="Arial"/>
                <w:color w:val="000000" w:themeColor="text1"/>
                <w:szCs w:val="22"/>
              </w:rPr>
              <w:t>valid e-mail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>.</w:t>
            </w:r>
          </w:p>
        </w:tc>
      </w:tr>
      <w:tr w:rsidR="002E32A3" w14:paraId="2692864C" w14:textId="77777777" w:rsidTr="00F32272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3F7D3E3" w14:textId="77777777" w:rsidR="002E32A3" w:rsidRPr="001E12D6" w:rsidRDefault="002E32A3" w:rsidP="002E32A3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Post-conditions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5885487" w14:textId="77777777" w:rsidR="002E32A3" w:rsidRDefault="00694F51" w:rsidP="00694F51">
            <w:pPr>
              <w:pStyle w:val="bp"/>
              <w:numPr>
                <w:ilvl w:val="0"/>
                <w:numId w:val="7"/>
              </w:numPr>
              <w:rPr>
                <w:rFonts w:ascii="Cambria" w:hAnsi="Cambria" w:cs="Arial"/>
                <w:color w:val="000000" w:themeColor="text1"/>
                <w:szCs w:val="22"/>
              </w:rPr>
            </w:pPr>
            <w:r w:rsidRPr="00694F51">
              <w:rPr>
                <w:rFonts w:ascii="Cambria" w:hAnsi="Cambria" w:cs="Arial"/>
                <w:color w:val="000000" w:themeColor="text1"/>
                <w:szCs w:val="22"/>
              </w:rPr>
              <w:t>Registration process is completed successfully and the system saves the new account correctly.</w:t>
            </w:r>
          </w:p>
          <w:p w14:paraId="7A1F8732" w14:textId="77777777" w:rsidR="00694F51" w:rsidRPr="001E12D6" w:rsidRDefault="00694F51" w:rsidP="00694F51">
            <w:pPr>
              <w:pStyle w:val="bp"/>
              <w:numPr>
                <w:ilvl w:val="0"/>
                <w:numId w:val="7"/>
              </w:numPr>
              <w:rPr>
                <w:rFonts w:ascii="Cambria" w:hAnsi="Cambria" w:cs="Arial"/>
                <w:color w:val="000000" w:themeColor="text1"/>
                <w:szCs w:val="22"/>
              </w:rPr>
            </w:pPr>
            <w:r>
              <w:rPr>
                <w:rFonts w:ascii="Cambria" w:hAnsi="Cambria" w:cs="Arial"/>
                <w:color w:val="000000" w:themeColor="text1"/>
                <w:szCs w:val="22"/>
              </w:rPr>
              <w:t>Extension scenarios is handled correctly</w:t>
            </w:r>
          </w:p>
        </w:tc>
      </w:tr>
      <w:tr w:rsidR="002E32A3" w14:paraId="60AE0079" w14:textId="77777777" w:rsidTr="00F32272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E36D245" w14:textId="77777777" w:rsidR="002E32A3" w:rsidRPr="001E12D6" w:rsidRDefault="002E32A3" w:rsidP="001E12D6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Notes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82D97E6" w14:textId="77777777" w:rsidR="002E32A3" w:rsidRPr="001E12D6" w:rsidRDefault="002E32A3" w:rsidP="002E32A3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</w:p>
          <w:p w14:paraId="082955E8" w14:textId="77777777" w:rsidR="002E32A3" w:rsidRPr="00694F51" w:rsidRDefault="002E32A3" w:rsidP="002E32A3">
            <w:pPr>
              <w:pStyle w:val="bp"/>
              <w:rPr>
                <w:rFonts w:ascii="Cambria" w:hAnsi="Cambria" w:cs="Arial"/>
                <w:bCs/>
                <w:color w:val="000000" w:themeColor="text1"/>
                <w:szCs w:val="22"/>
              </w:rPr>
            </w:pPr>
            <w:r w:rsidRPr="00694F51">
              <w:rPr>
                <w:rFonts w:ascii="Cambria" w:hAnsi="Cambria" w:cs="Arial"/>
                <w:bCs/>
                <w:color w:val="000000" w:themeColor="text1"/>
                <w:szCs w:val="22"/>
              </w:rPr>
              <w:t>All test steps run by test analyst and test status is pass.</w:t>
            </w:r>
          </w:p>
          <w:p w14:paraId="34D168CB" w14:textId="77777777" w:rsidR="002E32A3" w:rsidRPr="001E12D6" w:rsidRDefault="002E32A3" w:rsidP="002E32A3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</w:p>
        </w:tc>
      </w:tr>
      <w:tr w:rsidR="002E32A3" w14:paraId="2DA7DC0C" w14:textId="77777777" w:rsidTr="00F32272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E54FBCD" w14:textId="77777777" w:rsidR="002E32A3" w:rsidRPr="001E12D6" w:rsidRDefault="002E32A3" w:rsidP="001E12D6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Result (Pass/Fail/Warning/Incomplete)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D4C92C7" w14:textId="77777777" w:rsidR="002E32A3" w:rsidRPr="00694F51" w:rsidRDefault="002E32A3" w:rsidP="002E32A3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  <w:r w:rsidRPr="00694F51"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  <w:t>Pass</w:t>
            </w:r>
          </w:p>
        </w:tc>
      </w:tr>
      <w:tr w:rsidR="002E32A3" w14:paraId="2C4382A2" w14:textId="77777777" w:rsidTr="00F3227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  <w:tblHeader/>
        </w:trPr>
        <w:tc>
          <w:tcPr>
            <w:tcW w:w="7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BB186A9" w14:textId="77777777" w:rsidR="002E32A3" w:rsidRDefault="002E32A3" w:rsidP="00116B6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0487D41F" w14:textId="77777777" w:rsidR="002E32A3" w:rsidRDefault="002E32A3" w:rsidP="00116B6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607" w:type="dxa"/>
            <w:shd w:val="clear" w:color="auto" w:fill="C0C0C0"/>
          </w:tcPr>
          <w:p w14:paraId="69E14AC1" w14:textId="77777777" w:rsidR="002E32A3" w:rsidRDefault="002E32A3" w:rsidP="00116B66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03" w:type="dxa"/>
            <w:shd w:val="clear" w:color="auto" w:fill="C0C0C0"/>
          </w:tcPr>
          <w:p w14:paraId="02FDAF60" w14:textId="77777777" w:rsidR="002E32A3" w:rsidRDefault="002E32A3" w:rsidP="00116B6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593DA082" w14:textId="77777777" w:rsidR="002E32A3" w:rsidRDefault="002E32A3" w:rsidP="00116B6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2E32A3" w14:paraId="03AA5F25" w14:textId="77777777" w:rsidTr="00F3227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</w:trPr>
        <w:tc>
          <w:tcPr>
            <w:tcW w:w="70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4F73E72" w14:textId="77777777" w:rsidR="002E32A3" w:rsidRPr="00066E29" w:rsidRDefault="002E32A3" w:rsidP="00F32272">
            <w:pPr>
              <w:pStyle w:val="proc"/>
              <w:tabs>
                <w:tab w:val="clear" w:pos="644"/>
              </w:tabs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C235ABB" w14:textId="77777777" w:rsidR="002E32A3" w:rsidRPr="00066E29" w:rsidRDefault="00694F51" w:rsidP="00694F51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>User enters to the system’s home page</w:t>
            </w:r>
          </w:p>
        </w:tc>
        <w:tc>
          <w:tcPr>
            <w:tcW w:w="5607" w:type="dxa"/>
            <w:vAlign w:val="center"/>
          </w:tcPr>
          <w:p w14:paraId="435C7E11" w14:textId="77777777" w:rsidR="002E32A3" w:rsidRPr="00066E29" w:rsidRDefault="00694F51" w:rsidP="00116B66">
            <w:pPr>
              <w:pStyle w:val="bp"/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>Main page is loaded successfully</w:t>
            </w:r>
          </w:p>
        </w:tc>
        <w:tc>
          <w:tcPr>
            <w:tcW w:w="703" w:type="dxa"/>
            <w:vAlign w:val="center"/>
          </w:tcPr>
          <w:p w14:paraId="4E5D2C9D" w14:textId="77777777" w:rsidR="002E32A3" w:rsidRPr="00066E29" w:rsidRDefault="00694F51" w:rsidP="00116B66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 w:rsidRPr="00066E29"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14:paraId="67856617" w14:textId="77777777" w:rsidR="002E32A3" w:rsidRPr="00066E29" w:rsidRDefault="002E32A3" w:rsidP="00116B66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  <w:tr w:rsidR="002E32A3" w14:paraId="60120152" w14:textId="77777777" w:rsidTr="00F3227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14:paraId="3A10B94D" w14:textId="77777777" w:rsidR="002E32A3" w:rsidRPr="00066E29" w:rsidRDefault="002E32A3" w:rsidP="00F32272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14:paraId="2EA194EB" w14:textId="77777777" w:rsidR="002E32A3" w:rsidRPr="00066E29" w:rsidRDefault="00066E29" w:rsidP="00116B66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>User wants to register</w:t>
            </w:r>
          </w:p>
        </w:tc>
        <w:tc>
          <w:tcPr>
            <w:tcW w:w="5607" w:type="dxa"/>
            <w:vAlign w:val="center"/>
          </w:tcPr>
          <w:p w14:paraId="07DABBF7" w14:textId="77777777" w:rsidR="002E32A3" w:rsidRPr="00066E29" w:rsidRDefault="00066E29" w:rsidP="00116B66">
            <w:pPr>
              <w:pStyle w:val="bp"/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>Registration screen is loaded and “user name” and</w:t>
            </w:r>
            <w:r w:rsidR="00705CCF">
              <w:rPr>
                <w:rFonts w:ascii="Cambria" w:hAnsi="Cambria"/>
                <w:szCs w:val="22"/>
              </w:rPr>
              <w:t xml:space="preserve"> “ first name” and “last name” and</w:t>
            </w:r>
            <w:r w:rsidRPr="00066E29">
              <w:rPr>
                <w:rFonts w:ascii="Cambria" w:hAnsi="Cambria"/>
                <w:szCs w:val="22"/>
              </w:rPr>
              <w:t xml:space="preserve"> “password” </w:t>
            </w:r>
            <w:r w:rsidR="00705CCF">
              <w:rPr>
                <w:rFonts w:ascii="Cambria" w:hAnsi="Cambria"/>
                <w:szCs w:val="22"/>
              </w:rPr>
              <w:t xml:space="preserve"> and “matching password” </w:t>
            </w:r>
            <w:r w:rsidRPr="00066E29">
              <w:rPr>
                <w:rFonts w:ascii="Cambria" w:hAnsi="Cambria"/>
                <w:szCs w:val="22"/>
              </w:rPr>
              <w:t>fields are displayed</w:t>
            </w:r>
          </w:p>
        </w:tc>
        <w:tc>
          <w:tcPr>
            <w:tcW w:w="703" w:type="dxa"/>
            <w:vAlign w:val="center"/>
          </w:tcPr>
          <w:p w14:paraId="6D6995DF" w14:textId="77777777" w:rsidR="002E32A3" w:rsidRPr="00066E29" w:rsidRDefault="007E253C" w:rsidP="00116B66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14:paraId="06A76D1F" w14:textId="77777777" w:rsidR="002E32A3" w:rsidRPr="00066E29" w:rsidRDefault="002E32A3" w:rsidP="00116B66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  <w:tr w:rsidR="002E32A3" w14:paraId="560A53FA" w14:textId="77777777" w:rsidTr="00F3227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14:paraId="2DC9966F" w14:textId="77777777" w:rsidR="002E32A3" w:rsidRPr="00066E29" w:rsidRDefault="002E32A3" w:rsidP="00F32272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14:paraId="299CEC87" w14:textId="77777777" w:rsidR="002E32A3" w:rsidRPr="00066E29" w:rsidRDefault="00066E29" w:rsidP="00705CCF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>User enters the information to the fields</w:t>
            </w:r>
          </w:p>
        </w:tc>
        <w:tc>
          <w:tcPr>
            <w:tcW w:w="5607" w:type="dxa"/>
            <w:vAlign w:val="center"/>
          </w:tcPr>
          <w:p w14:paraId="042AC679" w14:textId="77777777" w:rsidR="002E32A3" w:rsidRPr="00066E29" w:rsidRDefault="00066E29" w:rsidP="00116B66">
            <w:pPr>
              <w:pStyle w:val="bp"/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 xml:space="preserve">The entered information is displayed on the screen </w:t>
            </w:r>
          </w:p>
        </w:tc>
        <w:tc>
          <w:tcPr>
            <w:tcW w:w="703" w:type="dxa"/>
            <w:vAlign w:val="center"/>
          </w:tcPr>
          <w:p w14:paraId="780CB1BF" w14:textId="77777777" w:rsidR="002E32A3" w:rsidRPr="00066E29" w:rsidRDefault="007E253C" w:rsidP="00116B66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14:paraId="1A0BE985" w14:textId="77777777" w:rsidR="002E32A3" w:rsidRPr="00066E29" w:rsidRDefault="002E32A3" w:rsidP="00116B66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  <w:tr w:rsidR="00694F51" w14:paraId="4A6830AC" w14:textId="77777777" w:rsidTr="00F3227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585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14:paraId="654494A8" w14:textId="77777777" w:rsidR="00694F51" w:rsidRPr="00066E29" w:rsidRDefault="00694F51" w:rsidP="00F32272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14:paraId="1307CE05" w14:textId="77777777" w:rsidR="00694F51" w:rsidRPr="00066E29" w:rsidRDefault="00066E29" w:rsidP="00116B66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>User clicks to the “Register</w:t>
            </w:r>
            <w:r w:rsidR="00705CCF">
              <w:rPr>
                <w:rFonts w:ascii="Cambria" w:hAnsi="Cambria"/>
                <w:szCs w:val="22"/>
              </w:rPr>
              <w:t>/Submit</w:t>
            </w:r>
            <w:r w:rsidRPr="00066E29">
              <w:rPr>
                <w:rFonts w:ascii="Cambria" w:hAnsi="Cambria"/>
                <w:szCs w:val="22"/>
              </w:rPr>
              <w:t>” button</w:t>
            </w:r>
          </w:p>
        </w:tc>
        <w:tc>
          <w:tcPr>
            <w:tcW w:w="5607" w:type="dxa"/>
            <w:vAlign w:val="center"/>
          </w:tcPr>
          <w:p w14:paraId="2D775941" w14:textId="77777777" w:rsidR="00F32272" w:rsidRDefault="00066E29" w:rsidP="00066E29">
            <w:pPr>
              <w:rPr>
                <w:rFonts w:ascii="Cambria" w:eastAsia="Times New Roman" w:hAnsi="Cambria" w:cs="Times New Roman"/>
              </w:rPr>
            </w:pPr>
            <w:r w:rsidRPr="00066E29">
              <w:rPr>
                <w:rFonts w:ascii="Cambria" w:eastAsia="Times New Roman" w:hAnsi="Cambria" w:cs="Times New Roman"/>
              </w:rPr>
              <w:t xml:space="preserve">System validates all the </w:t>
            </w:r>
            <w:r>
              <w:rPr>
                <w:rFonts w:ascii="Cambria" w:eastAsia="Times New Roman" w:hAnsi="Cambria" w:cs="Times New Roman"/>
              </w:rPr>
              <w:t>given information</w:t>
            </w:r>
            <w:r w:rsidR="00F32272">
              <w:rPr>
                <w:rFonts w:ascii="Cambria" w:eastAsia="Times New Roman" w:hAnsi="Cambria" w:cs="Times New Roman"/>
              </w:rPr>
              <w:t>:</w:t>
            </w:r>
          </w:p>
          <w:p w14:paraId="56A7D85F" w14:textId="77777777" w:rsidR="00F32272" w:rsidRDefault="00F32272" w:rsidP="00F32272">
            <w:pPr>
              <w:pStyle w:val="ListParagraph"/>
              <w:numPr>
                <w:ilvl w:val="0"/>
                <w:numId w:val="8"/>
              </w:numPr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User name is unique</w:t>
            </w:r>
          </w:p>
          <w:p w14:paraId="0024927A" w14:textId="77777777" w:rsidR="00694F51" w:rsidRDefault="00705CCF" w:rsidP="00705CCF">
            <w:pPr>
              <w:pStyle w:val="ListParagraph"/>
              <w:numPr>
                <w:ilvl w:val="0"/>
                <w:numId w:val="8"/>
              </w:numPr>
              <w:rPr>
                <w:rFonts w:ascii="Cambria" w:eastAsia="Times New Roman" w:hAnsi="Cambria" w:cs="Times New Roman"/>
              </w:rPr>
            </w:pPr>
            <w:r w:rsidRPr="00705CCF">
              <w:rPr>
                <w:rFonts w:ascii="Cambria" w:eastAsia="Times New Roman" w:hAnsi="Cambria" w:cs="Times New Roman"/>
              </w:rPr>
              <w:t>Password should be at least 8 characters and should contain</w:t>
            </w:r>
            <w:r>
              <w:rPr>
                <w:rFonts w:ascii="Cambria" w:eastAsia="Times New Roman" w:hAnsi="Cambria" w:cs="Times New Roman"/>
              </w:rPr>
              <w:t xml:space="preserve"> at least one special character</w:t>
            </w:r>
          </w:p>
          <w:p w14:paraId="1613FD42" w14:textId="77777777" w:rsidR="00705CCF" w:rsidRPr="00705CCF" w:rsidRDefault="00705CCF" w:rsidP="00705CCF">
            <w:pPr>
              <w:pStyle w:val="ListParagraph"/>
              <w:numPr>
                <w:ilvl w:val="0"/>
                <w:numId w:val="8"/>
              </w:numPr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First name and last name can’t be null</w:t>
            </w:r>
          </w:p>
        </w:tc>
        <w:tc>
          <w:tcPr>
            <w:tcW w:w="703" w:type="dxa"/>
            <w:vAlign w:val="center"/>
          </w:tcPr>
          <w:p w14:paraId="17E78387" w14:textId="77777777" w:rsidR="00694F51" w:rsidRPr="00066E29" w:rsidRDefault="007E3D13" w:rsidP="00116B66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14:paraId="27AD9CE1" w14:textId="77777777" w:rsidR="00694F51" w:rsidRDefault="00694F51" w:rsidP="00116B66">
            <w:pPr>
              <w:pStyle w:val="RowHeadings"/>
              <w:spacing w:before="80" w:after="80"/>
            </w:pPr>
          </w:p>
        </w:tc>
      </w:tr>
      <w:tr w:rsidR="00694F51" w14:paraId="115091D3" w14:textId="77777777" w:rsidTr="00F3227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14:paraId="1A2006BC" w14:textId="77777777" w:rsidR="00694F51" w:rsidRPr="00066E29" w:rsidRDefault="00694F51" w:rsidP="00F32272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14:paraId="59AF2260" w14:textId="77777777" w:rsidR="00694F51" w:rsidRPr="00066E29" w:rsidRDefault="00F32272" w:rsidP="00116B66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System sends confirmation mail after the validation is completed</w:t>
            </w:r>
          </w:p>
        </w:tc>
        <w:tc>
          <w:tcPr>
            <w:tcW w:w="5607" w:type="dxa"/>
            <w:vAlign w:val="center"/>
          </w:tcPr>
          <w:p w14:paraId="2EC6B30A" w14:textId="77777777" w:rsidR="00694F51" w:rsidRPr="00066E29" w:rsidRDefault="00F32272" w:rsidP="00116B66">
            <w:pPr>
              <w:pStyle w:val="bp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</w:rPr>
              <w:t xml:space="preserve">System </w:t>
            </w:r>
            <w:r w:rsidRPr="00066E29">
              <w:rPr>
                <w:rFonts w:ascii="Cambria" w:hAnsi="Cambria"/>
              </w:rPr>
              <w:t>sends a confirmation e-mail</w:t>
            </w:r>
            <w:r>
              <w:rPr>
                <w:rFonts w:ascii="Cambria" w:hAnsi="Cambria"/>
              </w:rPr>
              <w:t xml:space="preserve"> to the user’s e-mail address.</w:t>
            </w:r>
          </w:p>
        </w:tc>
        <w:tc>
          <w:tcPr>
            <w:tcW w:w="703" w:type="dxa"/>
            <w:vAlign w:val="center"/>
          </w:tcPr>
          <w:p w14:paraId="17CF4B45" w14:textId="77777777" w:rsidR="00694F51" w:rsidRPr="00066E29" w:rsidRDefault="007E3D13" w:rsidP="00116B66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14:paraId="0687583B" w14:textId="77777777" w:rsidR="00694F51" w:rsidRDefault="00694F51" w:rsidP="00116B66">
            <w:pPr>
              <w:pStyle w:val="RowHeadings"/>
              <w:spacing w:before="80" w:after="80"/>
            </w:pPr>
          </w:p>
        </w:tc>
      </w:tr>
      <w:tr w:rsidR="00694F51" w14:paraId="23413F8E" w14:textId="77777777" w:rsidTr="00F3227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14:paraId="5AF6FC94" w14:textId="77777777" w:rsidR="00694F51" w:rsidRPr="00066E29" w:rsidRDefault="00694F51" w:rsidP="00F32272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14:paraId="5044AB0E" w14:textId="77777777" w:rsidR="00694F51" w:rsidRPr="00066E29" w:rsidRDefault="00F32272" w:rsidP="00F32272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System displays confirmation page after the validation is completed</w:t>
            </w:r>
          </w:p>
        </w:tc>
        <w:tc>
          <w:tcPr>
            <w:tcW w:w="5607" w:type="dxa"/>
            <w:vAlign w:val="center"/>
          </w:tcPr>
          <w:p w14:paraId="75632A80" w14:textId="77777777" w:rsidR="00694F51" w:rsidRPr="00066E29" w:rsidRDefault="007E3D13" w:rsidP="007E3D13">
            <w:pPr>
              <w:pStyle w:val="bp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Confirmation page and confirmation password field is displayed</w:t>
            </w:r>
          </w:p>
        </w:tc>
        <w:tc>
          <w:tcPr>
            <w:tcW w:w="703" w:type="dxa"/>
            <w:vAlign w:val="center"/>
          </w:tcPr>
          <w:p w14:paraId="78625859" w14:textId="77777777" w:rsidR="00694F51" w:rsidRPr="00066E29" w:rsidRDefault="007E3D13" w:rsidP="00116B66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14:paraId="6FE4453E" w14:textId="77777777" w:rsidR="00694F51" w:rsidRDefault="00694F51" w:rsidP="00116B66">
            <w:pPr>
              <w:pStyle w:val="RowHeadings"/>
              <w:spacing w:before="80" w:after="80"/>
            </w:pPr>
          </w:p>
        </w:tc>
      </w:tr>
      <w:tr w:rsidR="007E3D13" w14:paraId="194A263E" w14:textId="77777777" w:rsidTr="00F3227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14:paraId="192FF0F2" w14:textId="77777777" w:rsidR="007E3D13" w:rsidRPr="00066E29" w:rsidRDefault="007E3D13" w:rsidP="00F32272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14:paraId="5F3B3CE5" w14:textId="77777777" w:rsidR="007E3D13" w:rsidRDefault="007E3D13" w:rsidP="00705CCF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 xml:space="preserve">User </w:t>
            </w:r>
            <w:r w:rsidR="00705CCF">
              <w:rPr>
                <w:rFonts w:ascii="Cambria" w:hAnsi="Cambria"/>
                <w:szCs w:val="22"/>
              </w:rPr>
              <w:t>clicks</w:t>
            </w:r>
            <w:r>
              <w:rPr>
                <w:rFonts w:ascii="Cambria" w:hAnsi="Cambria"/>
                <w:szCs w:val="22"/>
              </w:rPr>
              <w:t xml:space="preserve"> the confirmation </w:t>
            </w:r>
            <w:r w:rsidR="00705CCF">
              <w:rPr>
                <w:rFonts w:ascii="Cambria" w:hAnsi="Cambria"/>
                <w:szCs w:val="22"/>
              </w:rPr>
              <w:t>link</w:t>
            </w:r>
          </w:p>
        </w:tc>
        <w:tc>
          <w:tcPr>
            <w:tcW w:w="5607" w:type="dxa"/>
            <w:vAlign w:val="center"/>
          </w:tcPr>
          <w:p w14:paraId="7E9BF3E1" w14:textId="77777777" w:rsidR="007E3D13" w:rsidRDefault="007E3D13" w:rsidP="00705CCF">
            <w:pPr>
              <w:pStyle w:val="bp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 xml:space="preserve">System </w:t>
            </w:r>
            <w:r w:rsidR="00705CCF">
              <w:rPr>
                <w:rFonts w:ascii="Cambria" w:hAnsi="Cambria"/>
                <w:szCs w:val="22"/>
              </w:rPr>
              <w:t>confirms</w:t>
            </w:r>
            <w:r>
              <w:rPr>
                <w:rFonts w:ascii="Cambria" w:hAnsi="Cambria"/>
                <w:szCs w:val="22"/>
              </w:rPr>
              <w:t xml:space="preserve"> and directs user to the login page</w:t>
            </w:r>
          </w:p>
        </w:tc>
        <w:tc>
          <w:tcPr>
            <w:tcW w:w="703" w:type="dxa"/>
            <w:vAlign w:val="center"/>
          </w:tcPr>
          <w:p w14:paraId="3FE80503" w14:textId="77777777" w:rsidR="007E3D13" w:rsidRPr="00066E29" w:rsidRDefault="007E3D13" w:rsidP="00116B66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14:paraId="43150ABF" w14:textId="77777777" w:rsidR="007E3D13" w:rsidRDefault="007E3D13" w:rsidP="00116B66">
            <w:pPr>
              <w:pStyle w:val="RowHeadings"/>
              <w:spacing w:before="80" w:after="80"/>
            </w:pPr>
          </w:p>
        </w:tc>
      </w:tr>
      <w:tr w:rsidR="007E3D13" w14:paraId="643B279D" w14:textId="77777777" w:rsidTr="00F3227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14:paraId="4CA9DEBB" w14:textId="77777777" w:rsidR="007E3D13" w:rsidRPr="00066E29" w:rsidRDefault="007E3D13" w:rsidP="00F32272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14:paraId="2BD28D58" w14:textId="77777777" w:rsidR="007E3D13" w:rsidRDefault="007E3D13" w:rsidP="00A549EB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 xml:space="preserve">User rejects confirmation or </w:t>
            </w:r>
            <w:r w:rsidRPr="007E3D13">
              <w:rPr>
                <w:rFonts w:ascii="Cambria" w:hAnsi="Cambria"/>
                <w:szCs w:val="22"/>
              </w:rPr>
              <w:t xml:space="preserve">doesn’t enter the confirmation </w:t>
            </w:r>
            <w:r w:rsidR="00A549EB">
              <w:rPr>
                <w:rFonts w:ascii="Cambria" w:hAnsi="Cambria"/>
                <w:szCs w:val="22"/>
              </w:rPr>
              <w:t>link</w:t>
            </w:r>
            <w:r>
              <w:rPr>
                <w:rFonts w:ascii="Cambria" w:hAnsi="Cambria"/>
                <w:szCs w:val="22"/>
              </w:rPr>
              <w:t xml:space="preserve"> in time</w:t>
            </w:r>
          </w:p>
        </w:tc>
        <w:tc>
          <w:tcPr>
            <w:tcW w:w="5607" w:type="dxa"/>
            <w:vAlign w:val="center"/>
          </w:tcPr>
          <w:p w14:paraId="4785218A" w14:textId="77777777" w:rsidR="007E3D13" w:rsidRDefault="007E3D13" w:rsidP="00A549EB">
            <w:pPr>
              <w:pStyle w:val="bp"/>
              <w:rPr>
                <w:rFonts w:ascii="Cambria" w:hAnsi="Cambria"/>
                <w:szCs w:val="22"/>
              </w:rPr>
            </w:pPr>
            <w:r w:rsidRPr="007E3D13">
              <w:rPr>
                <w:rFonts w:ascii="Cambria" w:hAnsi="Cambria"/>
                <w:szCs w:val="22"/>
              </w:rPr>
              <w:t xml:space="preserve">System </w:t>
            </w:r>
            <w:r w:rsidR="00A549EB">
              <w:rPr>
                <w:rFonts w:ascii="Cambria" w:hAnsi="Cambria"/>
                <w:szCs w:val="22"/>
              </w:rPr>
              <w:t>asks to send a new confirmation mail</w:t>
            </w:r>
          </w:p>
        </w:tc>
        <w:tc>
          <w:tcPr>
            <w:tcW w:w="703" w:type="dxa"/>
            <w:vAlign w:val="center"/>
          </w:tcPr>
          <w:p w14:paraId="59648A4A" w14:textId="77777777" w:rsidR="007E3D13" w:rsidRPr="00066E29" w:rsidRDefault="007E3D13" w:rsidP="00116B66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14:paraId="011A2CF3" w14:textId="77777777" w:rsidR="007E3D13" w:rsidRDefault="007E3D13" w:rsidP="00116B66">
            <w:pPr>
              <w:pStyle w:val="RowHeadings"/>
              <w:spacing w:before="80" w:after="80"/>
            </w:pPr>
          </w:p>
        </w:tc>
      </w:tr>
    </w:tbl>
    <w:p w14:paraId="4C6B9ADC" w14:textId="77777777" w:rsidR="000D06B5" w:rsidRDefault="000D06B5"/>
    <w:p w14:paraId="5720D3A5" w14:textId="77777777" w:rsidR="00A549EB" w:rsidRDefault="00A549EB"/>
    <w:p w14:paraId="21644619" w14:textId="77777777" w:rsidR="00A549EB" w:rsidRDefault="00A549EB"/>
    <w:p w14:paraId="1EE1E8CD" w14:textId="77777777" w:rsidR="00A549EB" w:rsidRDefault="00A549EB"/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2448"/>
        <w:gridCol w:w="2740"/>
        <w:gridCol w:w="2196"/>
        <w:gridCol w:w="2196"/>
        <w:gridCol w:w="2196"/>
        <w:gridCol w:w="2196"/>
      </w:tblGrid>
      <w:tr w:rsidR="001B7F82" w:rsidRPr="003F7E88" w14:paraId="0FE9F021" w14:textId="77777777" w:rsidTr="001B7F82">
        <w:trPr>
          <w:jc w:val="center"/>
        </w:trPr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BACD165" w14:textId="77777777" w:rsidR="001B7F82" w:rsidRPr="003F7E88" w:rsidRDefault="001B7F82" w:rsidP="00116B6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 xml:space="preserve">Test Data Table - </w:t>
            </w:r>
            <w:r w:rsidRPr="001E12D6">
              <w:t>Register to System Use Case Test</w:t>
            </w:r>
          </w:p>
        </w:tc>
      </w:tr>
      <w:tr w:rsidR="001B7F82" w:rsidRPr="003F7E88" w14:paraId="3094BECC" w14:textId="77777777" w:rsidTr="001B7F82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CADCCB3" w14:textId="77777777" w:rsidR="001B7F82" w:rsidRPr="004E420D" w:rsidRDefault="001B7F82" w:rsidP="00116B66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292B708" w14:textId="77777777" w:rsidR="001B7F82" w:rsidRPr="003F7E88" w:rsidRDefault="001B7F82" w:rsidP="00116B66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1849D19" w14:textId="77777777" w:rsidR="001B7F82" w:rsidRPr="003F7E88" w:rsidRDefault="001B7F82" w:rsidP="00116B66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78BB734" w14:textId="77777777" w:rsidR="001B7F82" w:rsidRPr="003F7E88" w:rsidRDefault="001B7F82" w:rsidP="00116B66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0007AE" w14:textId="77777777" w:rsidR="001B7F82" w:rsidRPr="003F7E88" w:rsidRDefault="001B7F82" w:rsidP="00116B66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A33641E" w14:textId="77777777" w:rsidR="001B7F82" w:rsidRPr="003F7E88" w:rsidRDefault="001B7F82" w:rsidP="00116B66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1B7F82" w14:paraId="04B27662" w14:textId="77777777" w:rsidTr="001B7F82">
        <w:trPr>
          <w:jc w:val="center"/>
        </w:trPr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5568612A" w14:textId="77777777" w:rsidR="001B7F82" w:rsidRPr="001B7F82" w:rsidRDefault="001B7F82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 w:rsidRPr="001B7F82">
              <w:rPr>
                <w:rFonts w:ascii="Cambria" w:hAnsi="Cambria"/>
                <w:szCs w:val="22"/>
              </w:rPr>
              <w:t>User Name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14:paraId="206465EC" w14:textId="77777777" w:rsidR="001B7F82" w:rsidRPr="001B7F82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taylan.isikoglu@gmail.com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46A6C428" w14:textId="77777777" w:rsidR="001B7F82" w:rsidRPr="001B7F82" w:rsidRDefault="001B7F82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06C01FEE" w14:textId="77777777" w:rsidR="001B7F82" w:rsidRPr="001B7F82" w:rsidRDefault="001B7F82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1395A86F" w14:textId="77777777" w:rsidR="001B7F82" w:rsidRPr="001B7F82" w:rsidRDefault="001B7F82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6F6B5BED" w14:textId="77777777" w:rsidR="001B7F82" w:rsidRPr="001B7F82" w:rsidRDefault="001B7F82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</w:tr>
      <w:tr w:rsidR="001B7F82" w14:paraId="244959C3" w14:textId="77777777" w:rsidTr="001B7F82">
        <w:trPr>
          <w:jc w:val="center"/>
        </w:trPr>
        <w:tc>
          <w:tcPr>
            <w:tcW w:w="2448" w:type="dxa"/>
            <w:shd w:val="clear" w:color="auto" w:fill="E0E0E0"/>
          </w:tcPr>
          <w:p w14:paraId="4D7434A4" w14:textId="77777777" w:rsidR="001B7F82" w:rsidRPr="001B7F82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First Name</w:t>
            </w:r>
          </w:p>
        </w:tc>
        <w:tc>
          <w:tcPr>
            <w:tcW w:w="1944" w:type="dxa"/>
          </w:tcPr>
          <w:p w14:paraId="7E144367" w14:textId="77777777" w:rsidR="001B7F82" w:rsidRPr="001B7F82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Taylan</w:t>
            </w:r>
          </w:p>
        </w:tc>
        <w:tc>
          <w:tcPr>
            <w:tcW w:w="2196" w:type="dxa"/>
          </w:tcPr>
          <w:p w14:paraId="6A6ABFBA" w14:textId="77777777" w:rsidR="001B7F82" w:rsidRPr="001B7F82" w:rsidRDefault="001B7F82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14:paraId="1C4A1F69" w14:textId="77777777" w:rsidR="001B7F82" w:rsidRPr="001B7F82" w:rsidRDefault="001B7F82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14:paraId="62A3B4A4" w14:textId="77777777" w:rsidR="001B7F82" w:rsidRPr="001B7F82" w:rsidRDefault="001B7F82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14:paraId="3D55EBF1" w14:textId="77777777" w:rsidR="001B7F82" w:rsidRPr="001B7F82" w:rsidRDefault="001B7F82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</w:tr>
      <w:tr w:rsidR="00A549EB" w14:paraId="5D5E8526" w14:textId="77777777" w:rsidTr="001B7F82">
        <w:trPr>
          <w:jc w:val="center"/>
        </w:trPr>
        <w:tc>
          <w:tcPr>
            <w:tcW w:w="2448" w:type="dxa"/>
            <w:shd w:val="clear" w:color="auto" w:fill="E0E0E0"/>
          </w:tcPr>
          <w:p w14:paraId="2D05662F" w14:textId="77777777" w:rsidR="00A549EB" w:rsidRPr="001B7F82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Last Name</w:t>
            </w:r>
          </w:p>
        </w:tc>
        <w:tc>
          <w:tcPr>
            <w:tcW w:w="1944" w:type="dxa"/>
          </w:tcPr>
          <w:p w14:paraId="432DD278" w14:textId="77777777" w:rsidR="00A549EB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proofErr w:type="spellStart"/>
            <w:r>
              <w:rPr>
                <w:rFonts w:ascii="Cambria" w:hAnsi="Cambria"/>
                <w:szCs w:val="22"/>
              </w:rPr>
              <w:t>Işıkoğlu</w:t>
            </w:r>
            <w:proofErr w:type="spellEnd"/>
          </w:p>
        </w:tc>
        <w:tc>
          <w:tcPr>
            <w:tcW w:w="2196" w:type="dxa"/>
          </w:tcPr>
          <w:p w14:paraId="4FF024AD" w14:textId="77777777" w:rsidR="00A549EB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14:paraId="4ABBEDF1" w14:textId="77777777" w:rsidR="00A549EB" w:rsidRPr="001B7F82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14:paraId="26A42260" w14:textId="77777777" w:rsidR="00A549EB" w:rsidRPr="001B7F82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14:paraId="01C77EF7" w14:textId="77777777" w:rsidR="00A549EB" w:rsidRPr="001B7F82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</w:tr>
      <w:tr w:rsidR="00A549EB" w14:paraId="29F3A3E2" w14:textId="77777777" w:rsidTr="001B7F82">
        <w:trPr>
          <w:jc w:val="center"/>
        </w:trPr>
        <w:tc>
          <w:tcPr>
            <w:tcW w:w="2448" w:type="dxa"/>
            <w:shd w:val="clear" w:color="auto" w:fill="E0E0E0"/>
          </w:tcPr>
          <w:p w14:paraId="0E26DE39" w14:textId="77777777" w:rsidR="00A549EB" w:rsidRPr="001B7F82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Password</w:t>
            </w:r>
          </w:p>
        </w:tc>
        <w:tc>
          <w:tcPr>
            <w:tcW w:w="1944" w:type="dxa"/>
          </w:tcPr>
          <w:p w14:paraId="0427EBE8" w14:textId="77777777" w:rsidR="00A549EB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1234567!</w:t>
            </w:r>
          </w:p>
        </w:tc>
        <w:tc>
          <w:tcPr>
            <w:tcW w:w="2196" w:type="dxa"/>
          </w:tcPr>
          <w:p w14:paraId="0A91C36E" w14:textId="77777777" w:rsidR="00A549EB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14:paraId="15030384" w14:textId="77777777" w:rsidR="00A549EB" w:rsidRPr="001B7F82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14:paraId="2FAAAD68" w14:textId="77777777" w:rsidR="00A549EB" w:rsidRPr="001B7F82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14:paraId="41CB2913" w14:textId="77777777" w:rsidR="00A549EB" w:rsidRPr="001B7F82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</w:tr>
      <w:tr w:rsidR="00A549EB" w14:paraId="382EDDC9" w14:textId="77777777" w:rsidTr="001B7F82">
        <w:trPr>
          <w:jc w:val="center"/>
        </w:trPr>
        <w:tc>
          <w:tcPr>
            <w:tcW w:w="2448" w:type="dxa"/>
            <w:shd w:val="clear" w:color="auto" w:fill="E0E0E0"/>
          </w:tcPr>
          <w:p w14:paraId="02E2D0C0" w14:textId="77777777" w:rsidR="00A549EB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Matching Password</w:t>
            </w:r>
          </w:p>
        </w:tc>
        <w:tc>
          <w:tcPr>
            <w:tcW w:w="1944" w:type="dxa"/>
          </w:tcPr>
          <w:p w14:paraId="526EF957" w14:textId="77777777" w:rsidR="00A549EB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1234567!</w:t>
            </w:r>
          </w:p>
        </w:tc>
        <w:tc>
          <w:tcPr>
            <w:tcW w:w="2196" w:type="dxa"/>
          </w:tcPr>
          <w:p w14:paraId="0660632A" w14:textId="77777777" w:rsidR="00A549EB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14:paraId="3AC90399" w14:textId="77777777" w:rsidR="00A549EB" w:rsidRPr="001B7F82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14:paraId="4C9BC70B" w14:textId="77777777" w:rsidR="00A549EB" w:rsidRPr="001B7F82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14:paraId="0F2FCF42" w14:textId="77777777" w:rsidR="00A549EB" w:rsidRPr="001B7F82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</w:tr>
    </w:tbl>
    <w:p w14:paraId="78FF3471" w14:textId="77777777" w:rsidR="001B7F82" w:rsidRDefault="001B7F82"/>
    <w:tbl>
      <w:tblPr>
        <w:tblW w:w="13356" w:type="dxa"/>
        <w:jc w:val="center"/>
        <w:tblLayout w:type="fixed"/>
        <w:tblLook w:val="0000" w:firstRow="0" w:lastRow="0" w:firstColumn="0" w:lastColumn="0" w:noHBand="0" w:noVBand="0"/>
      </w:tblPr>
      <w:tblGrid>
        <w:gridCol w:w="704"/>
        <w:gridCol w:w="3155"/>
        <w:gridCol w:w="2441"/>
        <w:gridCol w:w="5607"/>
        <w:gridCol w:w="703"/>
        <w:gridCol w:w="714"/>
        <w:gridCol w:w="32"/>
      </w:tblGrid>
      <w:tr w:rsidR="007E3D13" w14:paraId="6898308C" w14:textId="77777777" w:rsidTr="007E3D13">
        <w:trPr>
          <w:cantSplit/>
          <w:tblHeader/>
          <w:jc w:val="center"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18BDDBE" w14:textId="77777777" w:rsidR="007E3D13" w:rsidRPr="001E12D6" w:rsidRDefault="007E3D13" w:rsidP="00116B66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lastRenderedPageBreak/>
              <w:t>Test Name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DC6A442" w14:textId="77777777" w:rsidR="007E3D13" w:rsidRPr="001E12D6" w:rsidRDefault="007E3D13" w:rsidP="00116B66">
            <w:pPr>
              <w:pStyle w:val="Heading1"/>
            </w:pPr>
            <w:r>
              <w:t>Login</w:t>
            </w:r>
            <w:r w:rsidRPr="001E12D6">
              <w:t xml:space="preserve"> to System Use Case Test</w:t>
            </w:r>
          </w:p>
        </w:tc>
      </w:tr>
      <w:tr w:rsidR="007E3D13" w14:paraId="63FA02A7" w14:textId="77777777" w:rsidTr="007E3D13">
        <w:trPr>
          <w:cantSplit/>
          <w:tblHeader/>
          <w:jc w:val="center"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18B4A05" w14:textId="77777777" w:rsidR="007E3D13" w:rsidRPr="001E12D6" w:rsidRDefault="007E3D13" w:rsidP="00116B66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Use Case Tested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7A36F84" w14:textId="77777777" w:rsidR="007E3D13" w:rsidRPr="001E12D6" w:rsidRDefault="007E3D13" w:rsidP="007E3D13">
            <w:pPr>
              <w:pStyle w:val="bp"/>
              <w:tabs>
                <w:tab w:val="left" w:pos="5685"/>
              </w:tabs>
              <w:rPr>
                <w:rFonts w:ascii="Cambria" w:hAnsi="Cambria" w:cs="Arial"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>UC</w:t>
            </w:r>
            <w:r>
              <w:rPr>
                <w:rFonts w:ascii="Cambria" w:hAnsi="Cambria" w:cs="Arial"/>
                <w:color w:val="000000" w:themeColor="text1"/>
                <w:szCs w:val="22"/>
              </w:rPr>
              <w:t>2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: </w:t>
            </w:r>
            <w:r>
              <w:rPr>
                <w:rFonts w:ascii="Cambria" w:hAnsi="Cambria" w:cs="Arial"/>
                <w:color w:val="000000" w:themeColor="text1"/>
                <w:szCs w:val="22"/>
              </w:rPr>
              <w:t>Login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 to System</w:t>
            </w:r>
          </w:p>
        </w:tc>
      </w:tr>
      <w:tr w:rsidR="007E3D13" w14:paraId="3AC49114" w14:textId="77777777" w:rsidTr="007E3D13">
        <w:trPr>
          <w:cantSplit/>
          <w:trHeight w:val="711"/>
          <w:tblHeader/>
          <w:jc w:val="center"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944A97F" w14:textId="77777777" w:rsidR="007E3D13" w:rsidRPr="001E12D6" w:rsidRDefault="007E3D13" w:rsidP="00116B66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Test Description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A272509" w14:textId="77777777" w:rsidR="007E3D13" w:rsidRPr="001E12D6" w:rsidRDefault="007E3D13" w:rsidP="007E253C">
            <w:pPr>
              <w:pStyle w:val="bp"/>
              <w:ind w:left="-48"/>
              <w:rPr>
                <w:rFonts w:ascii="Cambria" w:hAnsi="Cambria" w:cs="Arial"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The purpose of this test is to verify that users can </w:t>
            </w:r>
            <w:r w:rsidR="006B11D9">
              <w:rPr>
                <w:rFonts w:ascii="Cambria" w:hAnsi="Cambria" w:cs="Arial"/>
                <w:color w:val="000000" w:themeColor="text1"/>
                <w:szCs w:val="22"/>
              </w:rPr>
              <w:t>login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 to the system. Within the scope of this test, main success scenario and extension scenario </w:t>
            </w:r>
            <w:r w:rsidR="006B11D9">
              <w:rPr>
                <w:rFonts w:ascii="Cambria" w:hAnsi="Cambria" w:cs="Arial"/>
                <w:color w:val="000000" w:themeColor="text1"/>
                <w:szCs w:val="22"/>
              </w:rPr>
              <w:t>4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>a will be tested.</w:t>
            </w:r>
          </w:p>
        </w:tc>
      </w:tr>
      <w:tr w:rsidR="007E3D13" w14:paraId="56CFDDD5" w14:textId="77777777" w:rsidTr="007E3D13">
        <w:trPr>
          <w:cantSplit/>
          <w:tblHeader/>
          <w:jc w:val="center"/>
        </w:trPr>
        <w:tc>
          <w:tcPr>
            <w:tcW w:w="385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1FE78B2" w14:textId="77777777" w:rsidR="007E3D13" w:rsidRPr="001E12D6" w:rsidRDefault="007E3D13" w:rsidP="00116B66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Pre-conditions</w:t>
            </w:r>
          </w:p>
        </w:tc>
        <w:tc>
          <w:tcPr>
            <w:tcW w:w="9497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A6902A1" w14:textId="77777777" w:rsidR="007E3D13" w:rsidRPr="001E12D6" w:rsidRDefault="007E3D13" w:rsidP="006B11D9">
            <w:pPr>
              <w:pStyle w:val="bp"/>
              <w:numPr>
                <w:ilvl w:val="0"/>
                <w:numId w:val="9"/>
              </w:numPr>
              <w:rPr>
                <w:rFonts w:ascii="Cambria" w:hAnsi="Cambria" w:cs="Arial"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>System should be available</w:t>
            </w:r>
            <w:r w:rsidR="006B11D9">
              <w:rPr>
                <w:rFonts w:ascii="Cambria" w:hAnsi="Cambria" w:cs="Arial"/>
                <w:color w:val="000000" w:themeColor="text1"/>
                <w:szCs w:val="22"/>
              </w:rPr>
              <w:t xml:space="preserve"> and login page is loaded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>.</w:t>
            </w:r>
          </w:p>
          <w:p w14:paraId="6996BCA4" w14:textId="77777777" w:rsidR="007E3D13" w:rsidRPr="001E12D6" w:rsidRDefault="007E3D13" w:rsidP="006B11D9">
            <w:pPr>
              <w:pStyle w:val="bp"/>
              <w:numPr>
                <w:ilvl w:val="0"/>
                <w:numId w:val="9"/>
              </w:numPr>
              <w:rPr>
                <w:rFonts w:ascii="Cambria" w:hAnsi="Cambria" w:cs="Arial"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>User</w:t>
            </w:r>
            <w:r>
              <w:rPr>
                <w:rFonts w:ascii="Cambria" w:hAnsi="Cambria" w:cs="Arial"/>
                <w:color w:val="000000" w:themeColor="text1"/>
                <w:szCs w:val="22"/>
              </w:rPr>
              <w:t>s</w:t>
            </w:r>
            <w:r w:rsidR="006B11D9">
              <w:rPr>
                <w:rFonts w:ascii="Cambria" w:hAnsi="Cambria" w:cs="Arial"/>
                <w:color w:val="000000" w:themeColor="text1"/>
                <w:szCs w:val="22"/>
              </w:rPr>
              <w:t xml:space="preserve"> are already registered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>.</w:t>
            </w:r>
          </w:p>
        </w:tc>
      </w:tr>
      <w:tr w:rsidR="007E3D13" w14:paraId="6B28B54F" w14:textId="77777777" w:rsidTr="007E3D13">
        <w:trPr>
          <w:cantSplit/>
          <w:tblHeader/>
          <w:jc w:val="center"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F7E10B0" w14:textId="77777777" w:rsidR="007E3D13" w:rsidRPr="001E12D6" w:rsidRDefault="007E3D13" w:rsidP="00116B66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Post-conditions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25327C0" w14:textId="77777777" w:rsidR="007E3D13" w:rsidRPr="001E12D6" w:rsidRDefault="006B11D9" w:rsidP="006B11D9">
            <w:pPr>
              <w:pStyle w:val="bp"/>
              <w:rPr>
                <w:rFonts w:ascii="Cambria" w:hAnsi="Cambria" w:cs="Arial"/>
                <w:color w:val="000000" w:themeColor="text1"/>
                <w:szCs w:val="22"/>
              </w:rPr>
            </w:pPr>
            <w:r>
              <w:rPr>
                <w:rFonts w:ascii="Cambria" w:hAnsi="Cambria" w:cs="Arial"/>
                <w:color w:val="000000" w:themeColor="text1"/>
                <w:szCs w:val="22"/>
              </w:rPr>
              <w:t>System validates the user name and password and directs user to the inner home page.</w:t>
            </w:r>
          </w:p>
        </w:tc>
      </w:tr>
      <w:tr w:rsidR="007E3D13" w14:paraId="45AECDC6" w14:textId="77777777" w:rsidTr="007E3D13">
        <w:trPr>
          <w:cantSplit/>
          <w:tblHeader/>
          <w:jc w:val="center"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3C07942" w14:textId="77777777" w:rsidR="007E3D13" w:rsidRPr="001E12D6" w:rsidRDefault="007E3D13" w:rsidP="00116B66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Notes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9F89FA2" w14:textId="77777777" w:rsidR="007E3D13" w:rsidRPr="001E12D6" w:rsidRDefault="007E3D13" w:rsidP="00116B66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</w:p>
          <w:p w14:paraId="3210EEB5" w14:textId="77777777" w:rsidR="007E3D13" w:rsidRPr="00694F51" w:rsidRDefault="007E3D13" w:rsidP="00116B66">
            <w:pPr>
              <w:pStyle w:val="bp"/>
              <w:rPr>
                <w:rFonts w:ascii="Cambria" w:hAnsi="Cambria" w:cs="Arial"/>
                <w:bCs/>
                <w:color w:val="000000" w:themeColor="text1"/>
                <w:szCs w:val="22"/>
              </w:rPr>
            </w:pPr>
            <w:r w:rsidRPr="00694F51">
              <w:rPr>
                <w:rFonts w:ascii="Cambria" w:hAnsi="Cambria" w:cs="Arial"/>
                <w:bCs/>
                <w:color w:val="000000" w:themeColor="text1"/>
                <w:szCs w:val="22"/>
              </w:rPr>
              <w:t>All test steps run by test analyst and test status is pass.</w:t>
            </w:r>
          </w:p>
          <w:p w14:paraId="4EA25BF6" w14:textId="77777777" w:rsidR="007E3D13" w:rsidRPr="001E12D6" w:rsidRDefault="007E3D13" w:rsidP="00116B66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</w:p>
        </w:tc>
      </w:tr>
      <w:tr w:rsidR="007E3D13" w14:paraId="643B271D" w14:textId="77777777" w:rsidTr="007E3D13">
        <w:trPr>
          <w:cantSplit/>
          <w:tblHeader/>
          <w:jc w:val="center"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E1903DD" w14:textId="77777777" w:rsidR="007E3D13" w:rsidRPr="001E12D6" w:rsidRDefault="007E3D13" w:rsidP="00116B66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Result (Pass/Fail/Warning/Incomplete)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0B61473" w14:textId="77777777" w:rsidR="007E3D13" w:rsidRPr="00694F51" w:rsidRDefault="007E3D13" w:rsidP="00116B66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  <w:r w:rsidRPr="00694F51"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  <w:t>Pass</w:t>
            </w:r>
          </w:p>
        </w:tc>
      </w:tr>
      <w:tr w:rsidR="007E3D13" w14:paraId="7D4A61EA" w14:textId="77777777" w:rsidTr="007E3D1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  <w:tblHeader/>
          <w:jc w:val="center"/>
        </w:trPr>
        <w:tc>
          <w:tcPr>
            <w:tcW w:w="7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C586B3D" w14:textId="77777777" w:rsidR="007E3D13" w:rsidRDefault="007E3D13" w:rsidP="00116B6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7716D115" w14:textId="77777777" w:rsidR="007E3D13" w:rsidRDefault="007E3D13" w:rsidP="00116B6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607" w:type="dxa"/>
            <w:shd w:val="clear" w:color="auto" w:fill="C0C0C0"/>
          </w:tcPr>
          <w:p w14:paraId="41600F3C" w14:textId="77777777" w:rsidR="007E3D13" w:rsidRDefault="007E3D13" w:rsidP="00116B66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03" w:type="dxa"/>
            <w:shd w:val="clear" w:color="auto" w:fill="C0C0C0"/>
          </w:tcPr>
          <w:p w14:paraId="1D354D56" w14:textId="77777777" w:rsidR="007E3D13" w:rsidRDefault="007E3D13" w:rsidP="00116B6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20E49C3C" w14:textId="77777777" w:rsidR="007E3D13" w:rsidRDefault="007E3D13" w:rsidP="00116B6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7E3D13" w14:paraId="60438DA8" w14:textId="77777777" w:rsidTr="007E3D1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  <w:jc w:val="center"/>
        </w:trPr>
        <w:tc>
          <w:tcPr>
            <w:tcW w:w="70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99B5016" w14:textId="77777777" w:rsidR="007E3D13" w:rsidRPr="006B11D9" w:rsidRDefault="007E3D13" w:rsidP="006B11D9">
            <w:pPr>
              <w:pStyle w:val="proc"/>
              <w:numPr>
                <w:ilvl w:val="0"/>
                <w:numId w:val="10"/>
              </w:numPr>
              <w:tabs>
                <w:tab w:val="clear" w:pos="644"/>
              </w:tabs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65C1C0E" w14:textId="77777777" w:rsidR="007E3D13" w:rsidRPr="00066E29" w:rsidRDefault="007E3D13" w:rsidP="00116B66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>User enters to the system’s home page</w:t>
            </w:r>
          </w:p>
        </w:tc>
        <w:tc>
          <w:tcPr>
            <w:tcW w:w="5607" w:type="dxa"/>
            <w:vAlign w:val="center"/>
          </w:tcPr>
          <w:p w14:paraId="56AD2A8A" w14:textId="77777777" w:rsidR="007E3D13" w:rsidRPr="00066E29" w:rsidRDefault="007E3D13" w:rsidP="00116B66">
            <w:pPr>
              <w:pStyle w:val="bp"/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>Main page is loaded successfully</w:t>
            </w:r>
          </w:p>
        </w:tc>
        <w:tc>
          <w:tcPr>
            <w:tcW w:w="703" w:type="dxa"/>
            <w:vAlign w:val="center"/>
          </w:tcPr>
          <w:p w14:paraId="4C45C7B9" w14:textId="77777777" w:rsidR="007E3D13" w:rsidRPr="00066E29" w:rsidRDefault="007E3D13" w:rsidP="00116B66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 w:rsidRPr="00066E29"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14:paraId="2C0BEB03" w14:textId="77777777" w:rsidR="007E3D13" w:rsidRPr="00066E29" w:rsidRDefault="007E3D13" w:rsidP="00116B66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  <w:tr w:rsidR="007E3D13" w14:paraId="4C06F416" w14:textId="77777777" w:rsidTr="007E3D1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  <w:jc w:val="center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14:paraId="1A9E4F62" w14:textId="77777777" w:rsidR="007E3D13" w:rsidRPr="00066E29" w:rsidRDefault="007E3D13" w:rsidP="00116B66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14:paraId="465824EA" w14:textId="77777777" w:rsidR="007E3D13" w:rsidRPr="00066E29" w:rsidRDefault="007E3D13" w:rsidP="001B7F82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 xml:space="preserve">User wants to </w:t>
            </w:r>
            <w:r w:rsidR="001B7F82">
              <w:rPr>
                <w:rFonts w:ascii="Cambria" w:hAnsi="Cambria"/>
                <w:szCs w:val="22"/>
              </w:rPr>
              <w:t>login</w:t>
            </w:r>
          </w:p>
        </w:tc>
        <w:tc>
          <w:tcPr>
            <w:tcW w:w="5607" w:type="dxa"/>
            <w:vAlign w:val="center"/>
          </w:tcPr>
          <w:p w14:paraId="3E8CF555" w14:textId="77777777" w:rsidR="007E3D13" w:rsidRPr="00066E29" w:rsidRDefault="001B7F82" w:rsidP="00116B66">
            <w:pPr>
              <w:pStyle w:val="bp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Login</w:t>
            </w:r>
            <w:r w:rsidR="007E3D13" w:rsidRPr="00066E29">
              <w:rPr>
                <w:rFonts w:ascii="Cambria" w:hAnsi="Cambria"/>
                <w:szCs w:val="22"/>
              </w:rPr>
              <w:t xml:space="preserve"> screen is loaded and “user name” and “password” fields are displayed</w:t>
            </w:r>
          </w:p>
        </w:tc>
        <w:tc>
          <w:tcPr>
            <w:tcW w:w="703" w:type="dxa"/>
            <w:vAlign w:val="center"/>
          </w:tcPr>
          <w:p w14:paraId="40AC8CEE" w14:textId="77777777" w:rsidR="007E3D13" w:rsidRPr="00066E29" w:rsidRDefault="007E253C" w:rsidP="00116B66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14:paraId="36A75224" w14:textId="77777777" w:rsidR="007E3D13" w:rsidRPr="00066E29" w:rsidRDefault="007E3D13" w:rsidP="00116B66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  <w:tr w:rsidR="007E3D13" w14:paraId="0D502C42" w14:textId="77777777" w:rsidTr="007E3D1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  <w:jc w:val="center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14:paraId="41CED4FF" w14:textId="77777777" w:rsidR="007E3D13" w:rsidRPr="00066E29" w:rsidRDefault="007E3D13" w:rsidP="00116B66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14:paraId="36CE0EC8" w14:textId="77777777" w:rsidR="007E3D13" w:rsidRPr="00066E29" w:rsidRDefault="007E3D13" w:rsidP="00116B66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>User enters the user name and password information to the fields</w:t>
            </w:r>
          </w:p>
        </w:tc>
        <w:tc>
          <w:tcPr>
            <w:tcW w:w="5607" w:type="dxa"/>
            <w:vAlign w:val="center"/>
          </w:tcPr>
          <w:p w14:paraId="1A19E7D3" w14:textId="77777777" w:rsidR="007E3D13" w:rsidRPr="00066E29" w:rsidRDefault="007E3D13" w:rsidP="00116B66">
            <w:pPr>
              <w:pStyle w:val="bp"/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 xml:space="preserve">The entered information is displayed on the screen </w:t>
            </w:r>
          </w:p>
        </w:tc>
        <w:tc>
          <w:tcPr>
            <w:tcW w:w="703" w:type="dxa"/>
            <w:vAlign w:val="center"/>
          </w:tcPr>
          <w:p w14:paraId="6EDF42F8" w14:textId="77777777" w:rsidR="007E3D13" w:rsidRPr="00066E29" w:rsidRDefault="007E253C" w:rsidP="00116B66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14:paraId="06192294" w14:textId="77777777" w:rsidR="007E3D13" w:rsidRPr="00066E29" w:rsidRDefault="007E3D13" w:rsidP="00116B66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  <w:tr w:rsidR="007E3D13" w14:paraId="2FCDF25B" w14:textId="77777777" w:rsidTr="007E3D1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585"/>
          <w:jc w:val="center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14:paraId="57BEA50F" w14:textId="77777777" w:rsidR="007E3D13" w:rsidRPr="00066E29" w:rsidRDefault="007E3D13" w:rsidP="00116B66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14:paraId="47CF1C6C" w14:textId="77777777" w:rsidR="007E3D13" w:rsidRPr="00066E29" w:rsidRDefault="007E3D13" w:rsidP="001B7F82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>User clicks to the “</w:t>
            </w:r>
            <w:r w:rsidR="001B7F82">
              <w:rPr>
                <w:rFonts w:ascii="Cambria" w:hAnsi="Cambria"/>
                <w:szCs w:val="22"/>
              </w:rPr>
              <w:t>Login</w:t>
            </w:r>
            <w:r w:rsidRPr="00066E29">
              <w:rPr>
                <w:rFonts w:ascii="Cambria" w:hAnsi="Cambria"/>
                <w:szCs w:val="22"/>
              </w:rPr>
              <w:t>” button</w:t>
            </w:r>
          </w:p>
        </w:tc>
        <w:tc>
          <w:tcPr>
            <w:tcW w:w="5607" w:type="dxa"/>
            <w:vAlign w:val="center"/>
          </w:tcPr>
          <w:p w14:paraId="6F822B41" w14:textId="77777777" w:rsidR="007E3D13" w:rsidRPr="007E253C" w:rsidRDefault="007E3D13" w:rsidP="007E253C">
            <w:pPr>
              <w:rPr>
                <w:rFonts w:ascii="Cambria" w:eastAsia="Times New Roman" w:hAnsi="Cambria" w:cs="Times New Roman"/>
              </w:rPr>
            </w:pPr>
            <w:r w:rsidRPr="00066E29">
              <w:rPr>
                <w:rFonts w:ascii="Cambria" w:eastAsia="Times New Roman" w:hAnsi="Cambria" w:cs="Times New Roman"/>
              </w:rPr>
              <w:t xml:space="preserve">System validates all the </w:t>
            </w:r>
            <w:r>
              <w:rPr>
                <w:rFonts w:ascii="Cambria" w:eastAsia="Times New Roman" w:hAnsi="Cambria" w:cs="Times New Roman"/>
              </w:rPr>
              <w:t>given information</w:t>
            </w:r>
            <w:r w:rsidR="007E253C">
              <w:rPr>
                <w:rFonts w:ascii="Cambria" w:eastAsia="Times New Roman" w:hAnsi="Cambria" w:cs="Times New Roman"/>
              </w:rPr>
              <w:t xml:space="preserve"> and </w:t>
            </w:r>
            <w:r w:rsidR="007E253C" w:rsidRPr="007E253C">
              <w:rPr>
                <w:rFonts w:ascii="Cambria" w:eastAsia="Times New Roman" w:hAnsi="Cambria" w:cs="Times New Roman"/>
              </w:rPr>
              <w:t>directs the user to the inner home page.</w:t>
            </w:r>
          </w:p>
        </w:tc>
        <w:tc>
          <w:tcPr>
            <w:tcW w:w="703" w:type="dxa"/>
            <w:vAlign w:val="center"/>
          </w:tcPr>
          <w:p w14:paraId="6FC25C83" w14:textId="77777777" w:rsidR="007E3D13" w:rsidRPr="00066E29" w:rsidRDefault="007E3D13" w:rsidP="00116B66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14:paraId="0E641031" w14:textId="77777777" w:rsidR="007E3D13" w:rsidRDefault="007E3D13" w:rsidP="00116B66">
            <w:pPr>
              <w:pStyle w:val="RowHeadings"/>
              <w:spacing w:before="80" w:after="80"/>
            </w:pPr>
          </w:p>
        </w:tc>
      </w:tr>
    </w:tbl>
    <w:p w14:paraId="0AD75CA3" w14:textId="77777777" w:rsidR="007E3D13" w:rsidRDefault="007E3D13"/>
    <w:p w14:paraId="030988F3" w14:textId="77777777" w:rsidR="001E12D6" w:rsidRDefault="001E12D6"/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2448"/>
        <w:gridCol w:w="2740"/>
        <w:gridCol w:w="2196"/>
        <w:gridCol w:w="2196"/>
        <w:gridCol w:w="2196"/>
        <w:gridCol w:w="2196"/>
      </w:tblGrid>
      <w:tr w:rsidR="007E253C" w:rsidRPr="003F7E88" w14:paraId="28810251" w14:textId="77777777" w:rsidTr="00D81FAC">
        <w:trPr>
          <w:jc w:val="center"/>
        </w:trPr>
        <w:tc>
          <w:tcPr>
            <w:tcW w:w="139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FD77A71" w14:textId="77777777" w:rsidR="007E253C" w:rsidRPr="003F7E88" w:rsidRDefault="007E253C" w:rsidP="00116B6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Test Data Table - </w:t>
            </w:r>
            <w:r w:rsidRPr="007E253C">
              <w:t>Login to System Use Case Test</w:t>
            </w:r>
          </w:p>
        </w:tc>
      </w:tr>
      <w:tr w:rsidR="007E253C" w:rsidRPr="003F7E88" w14:paraId="67A09EBF" w14:textId="77777777" w:rsidTr="00D81FAC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842AFEB" w14:textId="77777777" w:rsidR="007E253C" w:rsidRPr="004E420D" w:rsidRDefault="007E253C" w:rsidP="00116B66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163CA0D" w14:textId="77777777" w:rsidR="007E253C" w:rsidRPr="003F7E88" w:rsidRDefault="007E253C" w:rsidP="00116B66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C4B1BFA" w14:textId="77777777" w:rsidR="007E253C" w:rsidRPr="003F7E88" w:rsidRDefault="007E253C" w:rsidP="00116B66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87D3C0F" w14:textId="77777777" w:rsidR="007E253C" w:rsidRPr="003F7E88" w:rsidRDefault="007E253C" w:rsidP="00116B66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775D70E" w14:textId="77777777" w:rsidR="007E253C" w:rsidRPr="003F7E88" w:rsidRDefault="007E253C" w:rsidP="00116B66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EC7F220" w14:textId="77777777" w:rsidR="007E253C" w:rsidRPr="003F7E88" w:rsidRDefault="007E253C" w:rsidP="00116B66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A549EB" w14:paraId="0165373A" w14:textId="77777777" w:rsidTr="00D81FAC">
        <w:trPr>
          <w:jc w:val="center"/>
        </w:trPr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17F6FF86" w14:textId="77777777" w:rsidR="00A549EB" w:rsidRPr="001B7F82" w:rsidRDefault="00A549EB" w:rsidP="00A549EB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 w:rsidRPr="001B7F82">
              <w:rPr>
                <w:rFonts w:ascii="Cambria" w:hAnsi="Cambria"/>
                <w:szCs w:val="22"/>
              </w:rPr>
              <w:t>User Name</w:t>
            </w:r>
          </w:p>
        </w:tc>
        <w:tc>
          <w:tcPr>
            <w:tcW w:w="2740" w:type="dxa"/>
            <w:tcBorders>
              <w:top w:val="single" w:sz="4" w:space="0" w:color="auto"/>
            </w:tcBorders>
          </w:tcPr>
          <w:p w14:paraId="79B56E00" w14:textId="77777777" w:rsidR="00A549EB" w:rsidRPr="001B7F82" w:rsidRDefault="00A549EB" w:rsidP="00A549EB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taylan.isikoglu@gmail.com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4049EA4A" w14:textId="77777777" w:rsidR="00A549EB" w:rsidRPr="001B7F82" w:rsidRDefault="00A549EB" w:rsidP="00A549EB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6EADEF1F" w14:textId="77777777" w:rsidR="00A549EB" w:rsidRPr="001B7F82" w:rsidRDefault="00A549EB" w:rsidP="00A549EB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21BB7B17" w14:textId="77777777" w:rsidR="00A549EB" w:rsidRPr="001B7F82" w:rsidRDefault="00A549EB" w:rsidP="00A549EB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306DDA87" w14:textId="77777777" w:rsidR="00A549EB" w:rsidRPr="001B7F82" w:rsidRDefault="00A549EB" w:rsidP="00A549EB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</w:tr>
      <w:tr w:rsidR="00A549EB" w14:paraId="51B62A76" w14:textId="77777777" w:rsidTr="00D81FAC">
        <w:trPr>
          <w:jc w:val="center"/>
        </w:trPr>
        <w:tc>
          <w:tcPr>
            <w:tcW w:w="2448" w:type="dxa"/>
            <w:shd w:val="clear" w:color="auto" w:fill="E0E0E0"/>
          </w:tcPr>
          <w:p w14:paraId="230458CE" w14:textId="77777777" w:rsidR="00A549EB" w:rsidRPr="001B7F82" w:rsidRDefault="00A549EB" w:rsidP="00A549EB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 w:rsidRPr="001B7F82">
              <w:rPr>
                <w:rFonts w:ascii="Cambria" w:hAnsi="Cambria"/>
                <w:szCs w:val="22"/>
              </w:rPr>
              <w:t>Password</w:t>
            </w:r>
          </w:p>
        </w:tc>
        <w:tc>
          <w:tcPr>
            <w:tcW w:w="2740" w:type="dxa"/>
          </w:tcPr>
          <w:p w14:paraId="78CF9B2B" w14:textId="77777777" w:rsidR="00A549EB" w:rsidRPr="001B7F82" w:rsidRDefault="00A549EB" w:rsidP="00A549EB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1234567!</w:t>
            </w:r>
          </w:p>
        </w:tc>
        <w:tc>
          <w:tcPr>
            <w:tcW w:w="2196" w:type="dxa"/>
          </w:tcPr>
          <w:p w14:paraId="4F80BF23" w14:textId="77777777" w:rsidR="00A549EB" w:rsidRPr="001B7F82" w:rsidRDefault="00A549EB" w:rsidP="00A549EB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14:paraId="19318359" w14:textId="77777777" w:rsidR="00A549EB" w:rsidRPr="001B7F82" w:rsidRDefault="00A549EB" w:rsidP="00A549EB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14:paraId="1B88BACF" w14:textId="77777777" w:rsidR="00A549EB" w:rsidRPr="001B7F82" w:rsidRDefault="00A549EB" w:rsidP="00A549EB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14:paraId="677369FE" w14:textId="77777777" w:rsidR="00A549EB" w:rsidRPr="001B7F82" w:rsidRDefault="00A549EB" w:rsidP="00A549EB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</w:tr>
    </w:tbl>
    <w:p w14:paraId="5487CE01" w14:textId="77777777" w:rsidR="001E12D6" w:rsidRDefault="001E12D6"/>
    <w:p w14:paraId="78F6CDBB" w14:textId="77777777" w:rsidR="004E0C70" w:rsidRDefault="004E0C70"/>
    <w:tbl>
      <w:tblPr>
        <w:tblW w:w="13356" w:type="dxa"/>
        <w:jc w:val="center"/>
        <w:tblLayout w:type="fixed"/>
        <w:tblLook w:val="0000" w:firstRow="0" w:lastRow="0" w:firstColumn="0" w:lastColumn="0" w:noHBand="0" w:noVBand="0"/>
      </w:tblPr>
      <w:tblGrid>
        <w:gridCol w:w="704"/>
        <w:gridCol w:w="3155"/>
        <w:gridCol w:w="2441"/>
        <w:gridCol w:w="5607"/>
        <w:gridCol w:w="703"/>
        <w:gridCol w:w="714"/>
        <w:gridCol w:w="32"/>
      </w:tblGrid>
      <w:tr w:rsidR="00D81FAC" w14:paraId="12878394" w14:textId="77777777" w:rsidTr="00380879">
        <w:trPr>
          <w:cantSplit/>
          <w:tblHeader/>
          <w:jc w:val="center"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F3F892D" w14:textId="77777777" w:rsidR="00D81FAC" w:rsidRPr="001E12D6" w:rsidRDefault="00D81FAC" w:rsidP="00380879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Test Name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37E6222" w14:textId="77777777" w:rsidR="00D81FAC" w:rsidRPr="001E12D6" w:rsidRDefault="00D81FAC" w:rsidP="00380879">
            <w:pPr>
              <w:pStyle w:val="Heading1"/>
            </w:pPr>
            <w:r>
              <w:t>Monitor Products</w:t>
            </w:r>
            <w:r w:rsidRPr="001E12D6">
              <w:t xml:space="preserve"> Use Case Test</w:t>
            </w:r>
          </w:p>
        </w:tc>
      </w:tr>
      <w:tr w:rsidR="00D81FAC" w14:paraId="75743963" w14:textId="77777777" w:rsidTr="00380879">
        <w:trPr>
          <w:cantSplit/>
          <w:tblHeader/>
          <w:jc w:val="center"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3CF7458" w14:textId="77777777" w:rsidR="00D81FAC" w:rsidRPr="001E12D6" w:rsidRDefault="00D81FAC" w:rsidP="00380879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Use Case Tested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8AF3AEB" w14:textId="77777777" w:rsidR="00D81FAC" w:rsidRPr="001E12D6" w:rsidRDefault="00D81FAC" w:rsidP="00D81FAC">
            <w:pPr>
              <w:pStyle w:val="bp"/>
              <w:tabs>
                <w:tab w:val="left" w:pos="5685"/>
              </w:tabs>
              <w:rPr>
                <w:rFonts w:ascii="Cambria" w:hAnsi="Cambria" w:cs="Arial"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>UC</w:t>
            </w:r>
            <w:r>
              <w:rPr>
                <w:rFonts w:ascii="Cambria" w:hAnsi="Cambria" w:cs="Arial"/>
                <w:color w:val="000000" w:themeColor="text1"/>
                <w:szCs w:val="22"/>
              </w:rPr>
              <w:t>6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: </w:t>
            </w:r>
            <w:r>
              <w:rPr>
                <w:rFonts w:ascii="Cambria" w:hAnsi="Cambria" w:cs="Arial"/>
                <w:color w:val="000000" w:themeColor="text1"/>
                <w:szCs w:val="22"/>
              </w:rPr>
              <w:t>Monitor Products</w:t>
            </w:r>
          </w:p>
        </w:tc>
      </w:tr>
      <w:tr w:rsidR="00D81FAC" w14:paraId="28FC2170" w14:textId="77777777" w:rsidTr="00380879">
        <w:trPr>
          <w:cantSplit/>
          <w:trHeight w:val="711"/>
          <w:tblHeader/>
          <w:jc w:val="center"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6CA7A16" w14:textId="77777777" w:rsidR="00D81FAC" w:rsidRPr="001E12D6" w:rsidRDefault="00D81FAC" w:rsidP="00380879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Test Description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0BA5FDB" w14:textId="77777777" w:rsidR="00D81FAC" w:rsidRPr="001E12D6" w:rsidRDefault="00D81FAC" w:rsidP="00D81FAC">
            <w:pPr>
              <w:pStyle w:val="bp"/>
              <w:ind w:left="-48"/>
              <w:rPr>
                <w:rFonts w:ascii="Cambria" w:hAnsi="Cambria" w:cs="Arial"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The purpose of this test is to verify that users can </w:t>
            </w:r>
            <w:r>
              <w:rPr>
                <w:rFonts w:ascii="Cambria" w:hAnsi="Cambria" w:cs="Arial"/>
                <w:color w:val="000000" w:themeColor="text1"/>
                <w:szCs w:val="22"/>
              </w:rPr>
              <w:t>monitor the products in the system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>. Within the scope of this test, main success scenario and extension scenario</w:t>
            </w:r>
            <w:r>
              <w:rPr>
                <w:rFonts w:ascii="Cambria" w:hAnsi="Cambria" w:cs="Arial"/>
                <w:color w:val="000000" w:themeColor="text1"/>
                <w:szCs w:val="22"/>
              </w:rPr>
              <w:t>s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 will be tested.</w:t>
            </w:r>
          </w:p>
        </w:tc>
      </w:tr>
      <w:tr w:rsidR="00D81FAC" w14:paraId="72D9A083" w14:textId="77777777" w:rsidTr="00380879">
        <w:trPr>
          <w:cantSplit/>
          <w:tblHeader/>
          <w:jc w:val="center"/>
        </w:trPr>
        <w:tc>
          <w:tcPr>
            <w:tcW w:w="385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B9B8719" w14:textId="77777777" w:rsidR="00D81FAC" w:rsidRPr="001E12D6" w:rsidRDefault="00D81FAC" w:rsidP="00380879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Pre-conditions</w:t>
            </w:r>
          </w:p>
        </w:tc>
        <w:tc>
          <w:tcPr>
            <w:tcW w:w="9497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89AB9E0" w14:textId="77777777" w:rsidR="00D81FAC" w:rsidRPr="00D81FAC" w:rsidRDefault="00D81FAC" w:rsidP="00D81FAC">
            <w:pPr>
              <w:pStyle w:val="bp"/>
              <w:numPr>
                <w:ilvl w:val="0"/>
                <w:numId w:val="12"/>
              </w:numPr>
              <w:rPr>
                <w:rFonts w:ascii="Cambria" w:hAnsi="Cambria" w:cs="Arial"/>
                <w:color w:val="000000" w:themeColor="text1"/>
                <w:szCs w:val="22"/>
              </w:rPr>
            </w:pPr>
            <w:r>
              <w:rPr>
                <w:rFonts w:ascii="Cambria" w:hAnsi="Cambria" w:cs="Arial"/>
                <w:color w:val="000000" w:themeColor="text1"/>
                <w:szCs w:val="22"/>
              </w:rPr>
              <w:t>T</w:t>
            </w:r>
            <w:r w:rsidRPr="00D81FAC">
              <w:rPr>
                <w:rFonts w:ascii="Cambria" w:hAnsi="Cambria" w:cs="Arial"/>
                <w:color w:val="000000" w:themeColor="text1"/>
                <w:szCs w:val="22"/>
              </w:rPr>
              <w:t xml:space="preserve">here </w:t>
            </w:r>
            <w:r>
              <w:rPr>
                <w:rFonts w:ascii="Cambria" w:hAnsi="Cambria" w:cs="Arial"/>
                <w:color w:val="000000" w:themeColor="text1"/>
                <w:szCs w:val="22"/>
              </w:rPr>
              <w:t>should be</w:t>
            </w:r>
            <w:r w:rsidRPr="00D81FAC">
              <w:rPr>
                <w:rFonts w:ascii="Cambria" w:hAnsi="Cambria" w:cs="Arial"/>
                <w:color w:val="000000" w:themeColor="text1"/>
                <w:szCs w:val="22"/>
              </w:rPr>
              <w:t xml:space="preserve"> some products already added to the system </w:t>
            </w:r>
          </w:p>
        </w:tc>
      </w:tr>
      <w:tr w:rsidR="00D81FAC" w14:paraId="4824553A" w14:textId="77777777" w:rsidTr="00380879">
        <w:trPr>
          <w:cantSplit/>
          <w:tblHeader/>
          <w:jc w:val="center"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1EFAF23" w14:textId="77777777" w:rsidR="00D81FAC" w:rsidRPr="001E12D6" w:rsidRDefault="00D81FAC" w:rsidP="00380879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Post-conditions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31E9AC6" w14:textId="77777777" w:rsidR="00D81FAC" w:rsidRPr="001E12D6" w:rsidRDefault="004E0C70" w:rsidP="00380879">
            <w:pPr>
              <w:pStyle w:val="bp"/>
              <w:rPr>
                <w:rFonts w:ascii="Cambria" w:hAnsi="Cambria" w:cs="Arial"/>
                <w:color w:val="000000" w:themeColor="text1"/>
                <w:szCs w:val="22"/>
              </w:rPr>
            </w:pPr>
            <w:r w:rsidRPr="004E0C70">
              <w:rPr>
                <w:rFonts w:ascii="Cambria" w:hAnsi="Cambria" w:cs="Arial"/>
                <w:color w:val="000000" w:themeColor="text1"/>
                <w:szCs w:val="22"/>
              </w:rPr>
              <w:t>System displays the product list, connects to the price platforms and brings the most up-to-date prices and other detail information for the selected products successfully.</w:t>
            </w:r>
          </w:p>
        </w:tc>
      </w:tr>
      <w:tr w:rsidR="00D81FAC" w14:paraId="705734C3" w14:textId="77777777" w:rsidTr="00380879">
        <w:trPr>
          <w:cantSplit/>
          <w:tblHeader/>
          <w:jc w:val="center"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4E66DDC" w14:textId="77777777" w:rsidR="00D81FAC" w:rsidRPr="001E12D6" w:rsidRDefault="00D81FAC" w:rsidP="00380879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Notes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7116EF6" w14:textId="77777777" w:rsidR="00D81FAC" w:rsidRPr="001E12D6" w:rsidRDefault="00D81FAC" w:rsidP="00380879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</w:p>
          <w:p w14:paraId="42DA8545" w14:textId="77777777" w:rsidR="00D81FAC" w:rsidRPr="00694F51" w:rsidRDefault="00D81FAC" w:rsidP="00380879">
            <w:pPr>
              <w:pStyle w:val="bp"/>
              <w:rPr>
                <w:rFonts w:ascii="Cambria" w:hAnsi="Cambria" w:cs="Arial"/>
                <w:bCs/>
                <w:color w:val="000000" w:themeColor="text1"/>
                <w:szCs w:val="22"/>
              </w:rPr>
            </w:pPr>
            <w:r w:rsidRPr="00694F51">
              <w:rPr>
                <w:rFonts w:ascii="Cambria" w:hAnsi="Cambria" w:cs="Arial"/>
                <w:bCs/>
                <w:color w:val="000000" w:themeColor="text1"/>
                <w:szCs w:val="22"/>
              </w:rPr>
              <w:t>All test steps run by test analyst and test status is pass.</w:t>
            </w:r>
          </w:p>
          <w:p w14:paraId="543780DB" w14:textId="77777777" w:rsidR="00D81FAC" w:rsidRPr="001E12D6" w:rsidRDefault="00D81FAC" w:rsidP="00380879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</w:p>
        </w:tc>
      </w:tr>
      <w:tr w:rsidR="00D81FAC" w14:paraId="4B20CDCF" w14:textId="77777777" w:rsidTr="00380879">
        <w:trPr>
          <w:cantSplit/>
          <w:tblHeader/>
          <w:jc w:val="center"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C90098F" w14:textId="77777777" w:rsidR="00D81FAC" w:rsidRPr="001E12D6" w:rsidRDefault="00D81FAC" w:rsidP="00380879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Result (Pass/Fail/Warning/Incomplete)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CCBA25F" w14:textId="77777777" w:rsidR="00D81FAC" w:rsidRPr="00694F51" w:rsidRDefault="00D81FAC" w:rsidP="00380879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  <w:r w:rsidRPr="00694F51"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  <w:t>Pass</w:t>
            </w:r>
          </w:p>
        </w:tc>
      </w:tr>
      <w:tr w:rsidR="00D81FAC" w14:paraId="37BD59A6" w14:textId="77777777" w:rsidTr="0038087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  <w:tblHeader/>
          <w:jc w:val="center"/>
        </w:trPr>
        <w:tc>
          <w:tcPr>
            <w:tcW w:w="7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48459FD" w14:textId="77777777" w:rsidR="00D81FAC" w:rsidRDefault="00D81FAC" w:rsidP="00380879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247D05F2" w14:textId="77777777" w:rsidR="00D81FAC" w:rsidRDefault="00D81FAC" w:rsidP="00380879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607" w:type="dxa"/>
            <w:shd w:val="clear" w:color="auto" w:fill="C0C0C0"/>
          </w:tcPr>
          <w:p w14:paraId="6B59CFE1" w14:textId="77777777" w:rsidR="00D81FAC" w:rsidRDefault="00D81FAC" w:rsidP="00380879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03" w:type="dxa"/>
            <w:shd w:val="clear" w:color="auto" w:fill="C0C0C0"/>
          </w:tcPr>
          <w:p w14:paraId="6F88E911" w14:textId="77777777" w:rsidR="00D81FAC" w:rsidRDefault="00D81FAC" w:rsidP="00380879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7262149A" w14:textId="77777777" w:rsidR="00D81FAC" w:rsidRDefault="00D81FAC" w:rsidP="00380879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81FAC" w14:paraId="75512A19" w14:textId="77777777" w:rsidTr="0038087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  <w:jc w:val="center"/>
        </w:trPr>
        <w:tc>
          <w:tcPr>
            <w:tcW w:w="70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624F8F6" w14:textId="77777777" w:rsidR="00D81FAC" w:rsidRPr="004E0C70" w:rsidRDefault="00D81FAC" w:rsidP="004E0C70">
            <w:pPr>
              <w:pStyle w:val="proc"/>
              <w:numPr>
                <w:ilvl w:val="0"/>
                <w:numId w:val="13"/>
              </w:numPr>
              <w:tabs>
                <w:tab w:val="clear" w:pos="644"/>
              </w:tabs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36FF666" w14:textId="77777777" w:rsidR="00D81FAC" w:rsidRPr="00066E29" w:rsidRDefault="004E0C70" w:rsidP="004E0C70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 xml:space="preserve">User enters to the system 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 xml:space="preserve">with the user information </w:t>
            </w:r>
            <w:r w:rsidRPr="00755690">
              <w:rPr>
                <w:rFonts w:ascii="Cambria" w:hAnsi="Cambria" w:cs="Arial"/>
                <w:color w:val="000000" w:themeColor="text1"/>
                <w:sz w:val="24"/>
                <w:szCs w:val="24"/>
              </w:rPr>
              <w:t>given as test data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 xml:space="preserve"> for “Login to System Use Case Test”</w:t>
            </w:r>
          </w:p>
        </w:tc>
        <w:tc>
          <w:tcPr>
            <w:tcW w:w="5607" w:type="dxa"/>
            <w:vAlign w:val="center"/>
          </w:tcPr>
          <w:p w14:paraId="794C526F" w14:textId="77777777" w:rsidR="00D81FAC" w:rsidRPr="00066E29" w:rsidRDefault="004E0C70" w:rsidP="00380879">
            <w:pPr>
              <w:pStyle w:val="bp"/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</w:rPr>
              <w:t xml:space="preserve">System validates all the </w:t>
            </w:r>
            <w:r>
              <w:rPr>
                <w:rFonts w:ascii="Cambria" w:hAnsi="Cambria"/>
              </w:rPr>
              <w:t xml:space="preserve">given information and </w:t>
            </w:r>
            <w:r w:rsidRPr="007E253C">
              <w:rPr>
                <w:rFonts w:ascii="Cambria" w:hAnsi="Cambria"/>
              </w:rPr>
              <w:t>directs the user to the inner home page.</w:t>
            </w:r>
          </w:p>
        </w:tc>
        <w:tc>
          <w:tcPr>
            <w:tcW w:w="703" w:type="dxa"/>
            <w:vAlign w:val="center"/>
          </w:tcPr>
          <w:p w14:paraId="0003730D" w14:textId="77777777" w:rsidR="00D81FAC" w:rsidRPr="00066E29" w:rsidRDefault="00D81FAC" w:rsidP="00380879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 w:rsidRPr="00066E29"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14:paraId="1F615D9E" w14:textId="77777777" w:rsidR="00D81FAC" w:rsidRPr="00066E29" w:rsidRDefault="00D81FAC" w:rsidP="00380879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  <w:tr w:rsidR="00D81FAC" w14:paraId="76680381" w14:textId="77777777" w:rsidTr="0038087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  <w:jc w:val="center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14:paraId="45C8F57C" w14:textId="77777777" w:rsidR="00D81FAC" w:rsidRPr="00066E29" w:rsidRDefault="00D81FAC" w:rsidP="00380879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14:paraId="497E6399" w14:textId="77777777" w:rsidR="00D81FAC" w:rsidRPr="00066E29" w:rsidRDefault="00D81FAC" w:rsidP="004E0C70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 xml:space="preserve">User </w:t>
            </w:r>
            <w:r w:rsidR="004E0C70">
              <w:rPr>
                <w:rFonts w:ascii="Cambria" w:hAnsi="Cambria"/>
                <w:szCs w:val="22"/>
              </w:rPr>
              <w:t>enters to product list page</w:t>
            </w:r>
          </w:p>
        </w:tc>
        <w:tc>
          <w:tcPr>
            <w:tcW w:w="5607" w:type="dxa"/>
            <w:vAlign w:val="center"/>
          </w:tcPr>
          <w:p w14:paraId="10BFBE59" w14:textId="77777777" w:rsidR="00D81FAC" w:rsidRPr="00066E29" w:rsidRDefault="008B0104" w:rsidP="00380879">
            <w:pPr>
              <w:pStyle w:val="bp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Products is listed successfully</w:t>
            </w:r>
          </w:p>
        </w:tc>
        <w:tc>
          <w:tcPr>
            <w:tcW w:w="703" w:type="dxa"/>
            <w:vAlign w:val="center"/>
          </w:tcPr>
          <w:p w14:paraId="26F6270A" w14:textId="77777777" w:rsidR="00D81FAC" w:rsidRPr="00066E29" w:rsidRDefault="00D81FAC" w:rsidP="00380879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14:paraId="4C4461C8" w14:textId="77777777" w:rsidR="00D81FAC" w:rsidRPr="00066E29" w:rsidRDefault="00D81FAC" w:rsidP="00380879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  <w:tr w:rsidR="00D81FAC" w14:paraId="29D851AD" w14:textId="77777777" w:rsidTr="0038087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  <w:jc w:val="center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14:paraId="0F5B6181" w14:textId="77777777" w:rsidR="00D81FAC" w:rsidRPr="00066E29" w:rsidRDefault="00D81FAC" w:rsidP="00380879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14:paraId="3FB84C3C" w14:textId="77777777" w:rsidR="00D81FAC" w:rsidRPr="00066E29" w:rsidRDefault="00D81FAC" w:rsidP="008B0104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 xml:space="preserve">User </w:t>
            </w:r>
            <w:r w:rsidR="008B0104">
              <w:rPr>
                <w:rFonts w:ascii="Cambria" w:hAnsi="Cambria"/>
                <w:szCs w:val="22"/>
              </w:rPr>
              <w:t xml:space="preserve">selects the product given as </w:t>
            </w:r>
            <w:r w:rsidR="008B0104" w:rsidRPr="00755690">
              <w:rPr>
                <w:rFonts w:ascii="Cambria" w:hAnsi="Cambria" w:cs="Arial"/>
                <w:color w:val="000000" w:themeColor="text1"/>
                <w:sz w:val="24"/>
                <w:szCs w:val="24"/>
              </w:rPr>
              <w:t>test data</w:t>
            </w:r>
            <w:r w:rsidR="008B0104">
              <w:rPr>
                <w:rFonts w:ascii="Cambria" w:hAnsi="Cambria" w:cs="Arial"/>
                <w:color w:val="000000" w:themeColor="text1"/>
                <w:sz w:val="24"/>
                <w:szCs w:val="24"/>
              </w:rPr>
              <w:t xml:space="preserve"> and clicks “GET PRICE” button</w:t>
            </w:r>
          </w:p>
        </w:tc>
        <w:tc>
          <w:tcPr>
            <w:tcW w:w="5607" w:type="dxa"/>
            <w:vAlign w:val="center"/>
          </w:tcPr>
          <w:p w14:paraId="1C516062" w14:textId="77777777" w:rsidR="00D81FAC" w:rsidRPr="00066E29" w:rsidRDefault="008B0104" w:rsidP="00380879">
            <w:pPr>
              <w:pStyle w:val="bp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System gets the price information from … and … platforms and displays …. Information for the selected product.</w:t>
            </w:r>
          </w:p>
        </w:tc>
        <w:tc>
          <w:tcPr>
            <w:tcW w:w="703" w:type="dxa"/>
            <w:vAlign w:val="center"/>
          </w:tcPr>
          <w:p w14:paraId="78EB471F" w14:textId="77777777" w:rsidR="00D81FAC" w:rsidRPr="00066E29" w:rsidRDefault="00D81FAC" w:rsidP="00380879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14:paraId="751460F3" w14:textId="77777777" w:rsidR="00D81FAC" w:rsidRPr="00066E29" w:rsidRDefault="00D81FAC" w:rsidP="00380879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</w:tbl>
    <w:p w14:paraId="6AC21603" w14:textId="77777777" w:rsidR="00D81FAC" w:rsidRDefault="00D81FAC"/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2448"/>
        <w:gridCol w:w="2740"/>
        <w:gridCol w:w="2196"/>
        <w:gridCol w:w="2196"/>
        <w:gridCol w:w="2196"/>
        <w:gridCol w:w="2196"/>
      </w:tblGrid>
      <w:tr w:rsidR="008B0104" w:rsidRPr="003F7E88" w14:paraId="73DC455B" w14:textId="77777777" w:rsidTr="00380879">
        <w:trPr>
          <w:jc w:val="center"/>
        </w:trPr>
        <w:tc>
          <w:tcPr>
            <w:tcW w:w="139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2D36BD3" w14:textId="77777777" w:rsidR="008B0104" w:rsidRPr="003F7E88" w:rsidRDefault="008B0104" w:rsidP="008B010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 xml:space="preserve">Test Data Table – </w:t>
            </w:r>
            <w:r>
              <w:t>Monitor Products</w:t>
            </w:r>
            <w:r w:rsidRPr="007E253C">
              <w:t xml:space="preserve"> Use Case Test</w:t>
            </w:r>
          </w:p>
        </w:tc>
      </w:tr>
      <w:tr w:rsidR="008B0104" w:rsidRPr="003F7E88" w14:paraId="58CA65D4" w14:textId="77777777" w:rsidTr="00380879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45DADBE" w14:textId="77777777" w:rsidR="008B0104" w:rsidRPr="004E420D" w:rsidRDefault="008B0104" w:rsidP="00380879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8DF2B43" w14:textId="77777777" w:rsidR="008B0104" w:rsidRPr="003F7E88" w:rsidRDefault="008B0104" w:rsidP="00380879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48B8FFE" w14:textId="77777777" w:rsidR="008B0104" w:rsidRPr="003F7E88" w:rsidRDefault="008B0104" w:rsidP="00380879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91FD76C" w14:textId="77777777" w:rsidR="008B0104" w:rsidRPr="003F7E88" w:rsidRDefault="008B0104" w:rsidP="00380879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597FD08" w14:textId="77777777" w:rsidR="008B0104" w:rsidRPr="003F7E88" w:rsidRDefault="008B0104" w:rsidP="00380879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2D321F3" w14:textId="77777777" w:rsidR="008B0104" w:rsidRPr="003F7E88" w:rsidRDefault="008B0104" w:rsidP="00380879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8B0104" w14:paraId="03E72D15" w14:textId="77777777" w:rsidTr="00380879">
        <w:trPr>
          <w:jc w:val="center"/>
        </w:trPr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67B16E33" w14:textId="77777777" w:rsidR="008B0104" w:rsidRPr="001B7F82" w:rsidRDefault="008B0104" w:rsidP="00380879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Selected Products</w:t>
            </w:r>
          </w:p>
        </w:tc>
        <w:tc>
          <w:tcPr>
            <w:tcW w:w="2740" w:type="dxa"/>
            <w:tcBorders>
              <w:top w:val="single" w:sz="4" w:space="0" w:color="auto"/>
            </w:tcBorders>
          </w:tcPr>
          <w:p w14:paraId="1CDD81DB" w14:textId="77777777" w:rsidR="008B0104" w:rsidRPr="001B7F82" w:rsidRDefault="008B0104" w:rsidP="00380879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taylan.isikoglu@gmail.com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78CB748A" w14:textId="77777777" w:rsidR="008B0104" w:rsidRPr="001B7F82" w:rsidRDefault="008B0104" w:rsidP="00380879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3042C500" w14:textId="77777777" w:rsidR="008B0104" w:rsidRPr="001B7F82" w:rsidRDefault="008B0104" w:rsidP="00380879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0C8C5603" w14:textId="77777777" w:rsidR="008B0104" w:rsidRPr="001B7F82" w:rsidRDefault="008B0104" w:rsidP="00380879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7ECC6FBA" w14:textId="77777777" w:rsidR="008B0104" w:rsidRPr="001B7F82" w:rsidRDefault="008B0104" w:rsidP="00380879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</w:tr>
    </w:tbl>
    <w:p w14:paraId="56B93181" w14:textId="77777777" w:rsidR="008B0104" w:rsidRDefault="008B0104"/>
    <w:tbl>
      <w:tblPr>
        <w:tblW w:w="13356" w:type="dxa"/>
        <w:jc w:val="center"/>
        <w:tblLayout w:type="fixed"/>
        <w:tblLook w:val="0000" w:firstRow="0" w:lastRow="0" w:firstColumn="0" w:lastColumn="0" w:noHBand="0" w:noVBand="0"/>
      </w:tblPr>
      <w:tblGrid>
        <w:gridCol w:w="704"/>
        <w:gridCol w:w="3155"/>
        <w:gridCol w:w="2441"/>
        <w:gridCol w:w="5607"/>
        <w:gridCol w:w="703"/>
        <w:gridCol w:w="714"/>
        <w:gridCol w:w="32"/>
      </w:tblGrid>
      <w:tr w:rsidR="008B0104" w14:paraId="2CCECC82" w14:textId="77777777" w:rsidTr="00380879">
        <w:trPr>
          <w:cantSplit/>
          <w:tblHeader/>
          <w:jc w:val="center"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AD0885" w14:textId="77777777" w:rsidR="008B0104" w:rsidRPr="001E12D6" w:rsidRDefault="008B0104" w:rsidP="00380879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lastRenderedPageBreak/>
              <w:t>Test Name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E2C83F3" w14:textId="77777777" w:rsidR="008B0104" w:rsidRPr="001E12D6" w:rsidRDefault="008B0104" w:rsidP="00380879">
            <w:pPr>
              <w:pStyle w:val="Heading1"/>
            </w:pPr>
            <w:r>
              <w:t>Search Products</w:t>
            </w:r>
            <w:r w:rsidRPr="001E12D6">
              <w:t xml:space="preserve"> Use Case Test</w:t>
            </w:r>
          </w:p>
        </w:tc>
      </w:tr>
      <w:tr w:rsidR="008B0104" w14:paraId="4FFFDBA5" w14:textId="77777777" w:rsidTr="00380879">
        <w:trPr>
          <w:cantSplit/>
          <w:tblHeader/>
          <w:jc w:val="center"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48858CB" w14:textId="77777777" w:rsidR="008B0104" w:rsidRPr="001E12D6" w:rsidRDefault="008B0104" w:rsidP="00380879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Use Case Tested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DC314C0" w14:textId="77777777" w:rsidR="008B0104" w:rsidRPr="001E12D6" w:rsidRDefault="008B0104" w:rsidP="008B0104">
            <w:pPr>
              <w:pStyle w:val="bp"/>
              <w:tabs>
                <w:tab w:val="left" w:pos="5685"/>
              </w:tabs>
              <w:rPr>
                <w:rFonts w:ascii="Cambria" w:hAnsi="Cambria" w:cs="Arial"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>UC</w:t>
            </w:r>
            <w:r>
              <w:rPr>
                <w:rFonts w:ascii="Cambria" w:hAnsi="Cambria" w:cs="Arial"/>
                <w:color w:val="000000" w:themeColor="text1"/>
                <w:szCs w:val="22"/>
              </w:rPr>
              <w:t>8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: </w:t>
            </w:r>
            <w:r>
              <w:rPr>
                <w:rFonts w:ascii="Cambria" w:hAnsi="Cambria" w:cs="Arial"/>
                <w:color w:val="000000" w:themeColor="text1"/>
                <w:szCs w:val="22"/>
              </w:rPr>
              <w:t>Search Products</w:t>
            </w:r>
          </w:p>
        </w:tc>
      </w:tr>
      <w:tr w:rsidR="008B0104" w14:paraId="1BD6700F" w14:textId="77777777" w:rsidTr="00380879">
        <w:trPr>
          <w:cantSplit/>
          <w:trHeight w:val="711"/>
          <w:tblHeader/>
          <w:jc w:val="center"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59A373D" w14:textId="77777777" w:rsidR="008B0104" w:rsidRPr="001E12D6" w:rsidRDefault="008B0104" w:rsidP="00380879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Test Description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845E106" w14:textId="77777777" w:rsidR="008B0104" w:rsidRPr="001E12D6" w:rsidRDefault="008B0104" w:rsidP="008B0104">
            <w:pPr>
              <w:pStyle w:val="bp"/>
              <w:ind w:left="-48"/>
              <w:rPr>
                <w:rFonts w:ascii="Cambria" w:hAnsi="Cambria" w:cs="Arial"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The purpose of this test is to verify that users can </w:t>
            </w:r>
            <w:r>
              <w:rPr>
                <w:rFonts w:ascii="Cambria" w:hAnsi="Cambria" w:cs="Arial"/>
                <w:color w:val="000000" w:themeColor="text1"/>
                <w:szCs w:val="22"/>
              </w:rPr>
              <w:t>search the products in the system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>. Within the scope of this test, main success scenario and extension scenario</w:t>
            </w:r>
            <w:r>
              <w:rPr>
                <w:rFonts w:ascii="Cambria" w:hAnsi="Cambria" w:cs="Arial"/>
                <w:color w:val="000000" w:themeColor="text1"/>
                <w:szCs w:val="22"/>
              </w:rPr>
              <w:t>s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 will be tested.</w:t>
            </w:r>
          </w:p>
        </w:tc>
      </w:tr>
      <w:tr w:rsidR="008B0104" w14:paraId="7F96619E" w14:textId="77777777" w:rsidTr="00380879">
        <w:trPr>
          <w:cantSplit/>
          <w:tblHeader/>
          <w:jc w:val="center"/>
        </w:trPr>
        <w:tc>
          <w:tcPr>
            <w:tcW w:w="385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C95B0DD" w14:textId="77777777" w:rsidR="008B0104" w:rsidRPr="001E12D6" w:rsidRDefault="008B0104" w:rsidP="00380879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Pre-conditions</w:t>
            </w:r>
          </w:p>
        </w:tc>
        <w:tc>
          <w:tcPr>
            <w:tcW w:w="9497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5AED7B7" w14:textId="77777777" w:rsidR="008B0104" w:rsidRPr="00D81FAC" w:rsidRDefault="008B0104" w:rsidP="008B0104">
            <w:pPr>
              <w:pStyle w:val="bp"/>
              <w:numPr>
                <w:ilvl w:val="0"/>
                <w:numId w:val="14"/>
              </w:numPr>
              <w:rPr>
                <w:rFonts w:ascii="Cambria" w:hAnsi="Cambria" w:cs="Arial"/>
                <w:color w:val="000000" w:themeColor="text1"/>
                <w:szCs w:val="22"/>
              </w:rPr>
            </w:pPr>
            <w:r w:rsidRPr="008B0104">
              <w:rPr>
                <w:rFonts w:ascii="Cambria" w:hAnsi="Cambria" w:cs="Arial"/>
                <w:color w:val="000000" w:themeColor="text1"/>
                <w:szCs w:val="22"/>
              </w:rPr>
              <w:t>There are registered products in the system and products list page is loaded successfully</w:t>
            </w:r>
          </w:p>
        </w:tc>
      </w:tr>
      <w:tr w:rsidR="008B0104" w14:paraId="6BF232C0" w14:textId="77777777" w:rsidTr="00380879">
        <w:trPr>
          <w:cantSplit/>
          <w:tblHeader/>
          <w:jc w:val="center"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72BD7F2" w14:textId="77777777" w:rsidR="008B0104" w:rsidRPr="001E12D6" w:rsidRDefault="008B0104" w:rsidP="00380879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Post-conditions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80827F7" w14:textId="77777777" w:rsidR="008B0104" w:rsidRPr="001E12D6" w:rsidRDefault="008B0104" w:rsidP="00380879">
            <w:pPr>
              <w:pStyle w:val="bp"/>
              <w:rPr>
                <w:rFonts w:ascii="Cambria" w:hAnsi="Cambria" w:cs="Arial"/>
                <w:color w:val="000000" w:themeColor="text1"/>
                <w:szCs w:val="22"/>
              </w:rPr>
            </w:pPr>
            <w:r w:rsidRPr="008B0104">
              <w:rPr>
                <w:rFonts w:ascii="Cambria" w:hAnsi="Cambria" w:cs="Arial"/>
                <w:color w:val="000000" w:themeColor="text1"/>
                <w:szCs w:val="22"/>
              </w:rPr>
              <w:t>System displays different filtering options and takes the filtering request and shows the result correctly.</w:t>
            </w:r>
          </w:p>
        </w:tc>
      </w:tr>
      <w:tr w:rsidR="008B0104" w14:paraId="39683F70" w14:textId="77777777" w:rsidTr="00380879">
        <w:trPr>
          <w:cantSplit/>
          <w:tblHeader/>
          <w:jc w:val="center"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591F20D" w14:textId="77777777" w:rsidR="008B0104" w:rsidRPr="001E12D6" w:rsidRDefault="008B0104" w:rsidP="00380879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Notes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AFFB1C5" w14:textId="77777777" w:rsidR="008B0104" w:rsidRPr="001E12D6" w:rsidRDefault="008B0104" w:rsidP="00380879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</w:p>
          <w:p w14:paraId="0E538C44" w14:textId="77777777" w:rsidR="008B0104" w:rsidRPr="00694F51" w:rsidRDefault="008B0104" w:rsidP="00380879">
            <w:pPr>
              <w:pStyle w:val="bp"/>
              <w:rPr>
                <w:rFonts w:ascii="Cambria" w:hAnsi="Cambria" w:cs="Arial"/>
                <w:bCs/>
                <w:color w:val="000000" w:themeColor="text1"/>
                <w:szCs w:val="22"/>
              </w:rPr>
            </w:pPr>
            <w:r w:rsidRPr="00694F51">
              <w:rPr>
                <w:rFonts w:ascii="Cambria" w:hAnsi="Cambria" w:cs="Arial"/>
                <w:bCs/>
                <w:color w:val="000000" w:themeColor="text1"/>
                <w:szCs w:val="22"/>
              </w:rPr>
              <w:t>All test steps run by test analyst and test status is pass.</w:t>
            </w:r>
          </w:p>
          <w:p w14:paraId="3638BAEF" w14:textId="77777777" w:rsidR="008B0104" w:rsidRPr="001E12D6" w:rsidRDefault="008B0104" w:rsidP="00380879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</w:p>
        </w:tc>
      </w:tr>
      <w:tr w:rsidR="008B0104" w14:paraId="56C0D292" w14:textId="77777777" w:rsidTr="00380879">
        <w:trPr>
          <w:cantSplit/>
          <w:tblHeader/>
          <w:jc w:val="center"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F5672A4" w14:textId="77777777" w:rsidR="008B0104" w:rsidRPr="001E12D6" w:rsidRDefault="008B0104" w:rsidP="00380879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Result (Pass/Fail/Warning/Incomplete)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278FE4E" w14:textId="77777777" w:rsidR="008B0104" w:rsidRPr="00694F51" w:rsidRDefault="008B0104" w:rsidP="00380879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  <w:r w:rsidRPr="00694F51"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  <w:t>Pass</w:t>
            </w:r>
          </w:p>
        </w:tc>
      </w:tr>
      <w:tr w:rsidR="008B0104" w14:paraId="33C4F195" w14:textId="77777777" w:rsidTr="0038087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  <w:tblHeader/>
          <w:jc w:val="center"/>
        </w:trPr>
        <w:tc>
          <w:tcPr>
            <w:tcW w:w="7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E5B1BE2" w14:textId="77777777" w:rsidR="008B0104" w:rsidRDefault="008B0104" w:rsidP="00380879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484975B5" w14:textId="77777777" w:rsidR="008B0104" w:rsidRDefault="008B0104" w:rsidP="00380879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607" w:type="dxa"/>
            <w:shd w:val="clear" w:color="auto" w:fill="C0C0C0"/>
          </w:tcPr>
          <w:p w14:paraId="45357AF8" w14:textId="77777777" w:rsidR="008B0104" w:rsidRDefault="008B0104" w:rsidP="00380879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03" w:type="dxa"/>
            <w:shd w:val="clear" w:color="auto" w:fill="C0C0C0"/>
          </w:tcPr>
          <w:p w14:paraId="2FBB4A3F" w14:textId="77777777" w:rsidR="008B0104" w:rsidRDefault="008B0104" w:rsidP="00380879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3F1C17AC" w14:textId="77777777" w:rsidR="008B0104" w:rsidRDefault="008B0104" w:rsidP="00380879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8B0104" w14:paraId="7BD86F45" w14:textId="77777777" w:rsidTr="0038087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  <w:jc w:val="center"/>
        </w:trPr>
        <w:tc>
          <w:tcPr>
            <w:tcW w:w="70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574C1A3" w14:textId="77777777" w:rsidR="008B0104" w:rsidRPr="008B0104" w:rsidRDefault="008B0104" w:rsidP="008B0104">
            <w:pPr>
              <w:pStyle w:val="proc"/>
              <w:numPr>
                <w:ilvl w:val="0"/>
                <w:numId w:val="15"/>
              </w:numPr>
              <w:tabs>
                <w:tab w:val="clear" w:pos="644"/>
              </w:tabs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B356242" w14:textId="77777777" w:rsidR="008B0104" w:rsidRPr="00066E29" w:rsidRDefault="008B0104" w:rsidP="008B0104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 xml:space="preserve">User </w:t>
            </w:r>
            <w:r>
              <w:rPr>
                <w:rFonts w:ascii="Cambria" w:hAnsi="Cambria"/>
                <w:szCs w:val="22"/>
              </w:rPr>
              <w:t>enters to product list page</w:t>
            </w:r>
          </w:p>
        </w:tc>
        <w:tc>
          <w:tcPr>
            <w:tcW w:w="5607" w:type="dxa"/>
            <w:vAlign w:val="center"/>
          </w:tcPr>
          <w:p w14:paraId="1A0741DD" w14:textId="77777777" w:rsidR="008B0104" w:rsidRPr="00066E29" w:rsidRDefault="008B0104" w:rsidP="008B0104">
            <w:pPr>
              <w:pStyle w:val="bp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Products is listed successfully</w:t>
            </w:r>
          </w:p>
        </w:tc>
        <w:tc>
          <w:tcPr>
            <w:tcW w:w="703" w:type="dxa"/>
            <w:vAlign w:val="center"/>
          </w:tcPr>
          <w:p w14:paraId="2376847E" w14:textId="77777777" w:rsidR="008B0104" w:rsidRPr="00066E29" w:rsidRDefault="008B0104" w:rsidP="008B0104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 w:rsidRPr="00066E29"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14:paraId="14C59B03" w14:textId="77777777" w:rsidR="008B0104" w:rsidRPr="00066E29" w:rsidRDefault="008B0104" w:rsidP="008B0104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  <w:tr w:rsidR="008B0104" w14:paraId="6E46D50A" w14:textId="77777777" w:rsidTr="0038087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  <w:jc w:val="center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14:paraId="39319836" w14:textId="77777777" w:rsidR="008B0104" w:rsidRPr="00066E29" w:rsidRDefault="008B0104" w:rsidP="00380879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14:paraId="3EA92A0E" w14:textId="77777777" w:rsidR="008B0104" w:rsidRPr="00066E29" w:rsidRDefault="008B0104" w:rsidP="00E279F2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 xml:space="preserve">User </w:t>
            </w:r>
            <w:r>
              <w:rPr>
                <w:rFonts w:ascii="Cambria" w:hAnsi="Cambria"/>
                <w:szCs w:val="22"/>
              </w:rPr>
              <w:t xml:space="preserve">enters product </w:t>
            </w:r>
            <w:r w:rsidR="00E279F2">
              <w:rPr>
                <w:rFonts w:ascii="Cambria" w:hAnsi="Cambria"/>
                <w:szCs w:val="22"/>
              </w:rPr>
              <w:t xml:space="preserve">name given as </w:t>
            </w:r>
            <w:r w:rsidR="00E279F2" w:rsidRPr="00755690">
              <w:rPr>
                <w:rFonts w:ascii="Cambria" w:hAnsi="Cambria" w:cs="Arial"/>
                <w:color w:val="000000" w:themeColor="text1"/>
                <w:sz w:val="24"/>
                <w:szCs w:val="24"/>
              </w:rPr>
              <w:t>test data</w:t>
            </w:r>
            <w:r w:rsidR="00E279F2">
              <w:rPr>
                <w:rFonts w:ascii="Cambria" w:hAnsi="Cambria" w:cs="Arial"/>
                <w:color w:val="000000" w:themeColor="text1"/>
                <w:sz w:val="24"/>
                <w:szCs w:val="24"/>
              </w:rPr>
              <w:t xml:space="preserve"> and clicks “SEARCH” button</w:t>
            </w:r>
          </w:p>
        </w:tc>
        <w:tc>
          <w:tcPr>
            <w:tcW w:w="5607" w:type="dxa"/>
            <w:vAlign w:val="center"/>
          </w:tcPr>
          <w:p w14:paraId="7ABF3E23" w14:textId="77777777" w:rsidR="008B0104" w:rsidRPr="00066E29" w:rsidRDefault="00E279F2" w:rsidP="00380879">
            <w:pPr>
              <w:pStyle w:val="bp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System shows the result successfully</w:t>
            </w:r>
          </w:p>
        </w:tc>
        <w:tc>
          <w:tcPr>
            <w:tcW w:w="703" w:type="dxa"/>
            <w:vAlign w:val="center"/>
          </w:tcPr>
          <w:p w14:paraId="15BFC9DE" w14:textId="77777777" w:rsidR="008B0104" w:rsidRPr="00066E29" w:rsidRDefault="008B0104" w:rsidP="00380879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14:paraId="79AFF494" w14:textId="77777777" w:rsidR="008B0104" w:rsidRPr="00066E29" w:rsidRDefault="008B0104" w:rsidP="00380879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</w:tbl>
    <w:p w14:paraId="2E67C377" w14:textId="77777777" w:rsidR="008B0104" w:rsidRDefault="008B0104"/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2448"/>
        <w:gridCol w:w="2740"/>
        <w:gridCol w:w="2196"/>
        <w:gridCol w:w="2196"/>
        <w:gridCol w:w="2196"/>
        <w:gridCol w:w="2196"/>
      </w:tblGrid>
      <w:tr w:rsidR="00E279F2" w:rsidRPr="003F7E88" w14:paraId="083CCDA2" w14:textId="77777777" w:rsidTr="00380879">
        <w:trPr>
          <w:jc w:val="center"/>
        </w:trPr>
        <w:tc>
          <w:tcPr>
            <w:tcW w:w="139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DC2762F" w14:textId="77777777" w:rsidR="00E279F2" w:rsidRPr="003F7E88" w:rsidRDefault="00E279F2" w:rsidP="00380879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 xml:space="preserve">Test Data Table – </w:t>
            </w:r>
            <w:r>
              <w:t>Monitor Products</w:t>
            </w:r>
            <w:r w:rsidRPr="007E253C">
              <w:t xml:space="preserve"> Use Case Test</w:t>
            </w:r>
          </w:p>
        </w:tc>
      </w:tr>
      <w:tr w:rsidR="00E279F2" w:rsidRPr="003F7E88" w14:paraId="0060CC8A" w14:textId="77777777" w:rsidTr="00380879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FA96A30" w14:textId="77777777" w:rsidR="00E279F2" w:rsidRPr="004E420D" w:rsidRDefault="00E279F2" w:rsidP="00380879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15B7EF7" w14:textId="77777777" w:rsidR="00E279F2" w:rsidRPr="003F7E88" w:rsidRDefault="00E279F2" w:rsidP="00380879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E22A72A" w14:textId="77777777" w:rsidR="00E279F2" w:rsidRPr="003F7E88" w:rsidRDefault="00E279F2" w:rsidP="00380879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273E381" w14:textId="77777777" w:rsidR="00E279F2" w:rsidRPr="003F7E88" w:rsidRDefault="00E279F2" w:rsidP="00380879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2EB9F68" w14:textId="77777777" w:rsidR="00E279F2" w:rsidRPr="003F7E88" w:rsidRDefault="00E279F2" w:rsidP="00380879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44F46ED" w14:textId="77777777" w:rsidR="00E279F2" w:rsidRPr="003F7E88" w:rsidRDefault="00E279F2" w:rsidP="00380879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E279F2" w14:paraId="79EEE652" w14:textId="77777777" w:rsidTr="00380879">
        <w:trPr>
          <w:jc w:val="center"/>
        </w:trPr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1C9386D4" w14:textId="77777777" w:rsidR="00E279F2" w:rsidRPr="001B7F82" w:rsidRDefault="00623339" w:rsidP="00380879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Product Name</w:t>
            </w:r>
          </w:p>
        </w:tc>
        <w:tc>
          <w:tcPr>
            <w:tcW w:w="2740" w:type="dxa"/>
            <w:tcBorders>
              <w:top w:val="single" w:sz="4" w:space="0" w:color="auto"/>
            </w:tcBorders>
          </w:tcPr>
          <w:p w14:paraId="62A82B70" w14:textId="77777777" w:rsidR="00E279F2" w:rsidRPr="001B7F82" w:rsidRDefault="00E279F2" w:rsidP="00380879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taylan.isikoglu@gmail.com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6897474B" w14:textId="77777777" w:rsidR="00E279F2" w:rsidRPr="001B7F82" w:rsidRDefault="00E279F2" w:rsidP="00380879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0E96FFC3" w14:textId="77777777" w:rsidR="00E279F2" w:rsidRPr="001B7F82" w:rsidRDefault="00E279F2" w:rsidP="00380879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51DE8473" w14:textId="77777777" w:rsidR="00E279F2" w:rsidRPr="001B7F82" w:rsidRDefault="00E279F2" w:rsidP="00380879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608C1AD9" w14:textId="77777777" w:rsidR="00E279F2" w:rsidRPr="001B7F82" w:rsidRDefault="00E279F2" w:rsidP="00380879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</w:tr>
    </w:tbl>
    <w:p w14:paraId="5D06E2C8" w14:textId="77777777" w:rsidR="00E279F2" w:rsidRDefault="00E279F2"/>
    <w:tbl>
      <w:tblPr>
        <w:tblW w:w="13356" w:type="dxa"/>
        <w:tblLayout w:type="fixed"/>
        <w:tblLook w:val="0000" w:firstRow="0" w:lastRow="0" w:firstColumn="0" w:lastColumn="0" w:noHBand="0" w:noVBand="0"/>
      </w:tblPr>
      <w:tblGrid>
        <w:gridCol w:w="704"/>
        <w:gridCol w:w="3155"/>
        <w:gridCol w:w="2441"/>
        <w:gridCol w:w="5607"/>
        <w:gridCol w:w="703"/>
        <w:gridCol w:w="714"/>
        <w:gridCol w:w="32"/>
      </w:tblGrid>
      <w:tr w:rsidR="00B52D98" w14:paraId="591196DD" w14:textId="77777777" w:rsidTr="008A7195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8CE489A" w14:textId="77777777" w:rsidR="00B52D98" w:rsidRPr="001E12D6" w:rsidRDefault="00B52D98" w:rsidP="008A7195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lastRenderedPageBreak/>
              <w:t>Test Name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CC412CA" w14:textId="77777777" w:rsidR="00B52D98" w:rsidRPr="001E12D6" w:rsidRDefault="00B52D98" w:rsidP="008A7195">
            <w:pPr>
              <w:pStyle w:val="Heading1"/>
            </w:pPr>
            <w:r>
              <w:t>Manage Personal Information</w:t>
            </w:r>
            <w:r w:rsidRPr="001E12D6">
              <w:t xml:space="preserve"> Use Case Test</w:t>
            </w:r>
          </w:p>
        </w:tc>
      </w:tr>
      <w:tr w:rsidR="00B52D98" w14:paraId="5DAC5009" w14:textId="77777777" w:rsidTr="008A7195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2D58111" w14:textId="77777777" w:rsidR="00B52D98" w:rsidRPr="001E12D6" w:rsidRDefault="00B52D98" w:rsidP="008A7195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Use Case Tested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3C5286B" w14:textId="77777777" w:rsidR="00B52D98" w:rsidRPr="001E12D6" w:rsidRDefault="00B52D98" w:rsidP="008A7195">
            <w:pPr>
              <w:pStyle w:val="bp"/>
              <w:tabs>
                <w:tab w:val="left" w:pos="5685"/>
              </w:tabs>
              <w:rPr>
                <w:rFonts w:ascii="Cambria" w:hAnsi="Cambria" w:cs="Arial"/>
                <w:color w:val="000000" w:themeColor="text1"/>
                <w:szCs w:val="22"/>
              </w:rPr>
            </w:pPr>
            <w:r>
              <w:rPr>
                <w:rFonts w:ascii="Cambria" w:hAnsi="Cambria" w:cs="Arial"/>
                <w:color w:val="000000" w:themeColor="text1"/>
                <w:szCs w:val="22"/>
              </w:rPr>
              <w:t>UC3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: </w:t>
            </w:r>
            <w:r w:rsidRPr="00E157B9">
              <w:rPr>
                <w:rFonts w:ascii="Cambria" w:hAnsi="Cambria" w:cs="Arial"/>
                <w:color w:val="000000" w:themeColor="text1"/>
                <w:szCs w:val="22"/>
              </w:rPr>
              <w:t>Manage Personal Information</w:t>
            </w:r>
          </w:p>
        </w:tc>
      </w:tr>
      <w:tr w:rsidR="00B52D98" w14:paraId="43CBF8F8" w14:textId="77777777" w:rsidTr="008A7195">
        <w:trPr>
          <w:cantSplit/>
          <w:trHeight w:val="711"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68747D4" w14:textId="77777777" w:rsidR="00B52D98" w:rsidRPr="001E12D6" w:rsidRDefault="00B52D98" w:rsidP="008A7195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Test Description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EDB72B1" w14:textId="77777777" w:rsidR="00B52D98" w:rsidRPr="001E12D6" w:rsidRDefault="00B52D98" w:rsidP="008A7195">
            <w:pPr>
              <w:pStyle w:val="bp"/>
              <w:ind w:left="-48"/>
              <w:rPr>
                <w:rFonts w:ascii="Cambria" w:hAnsi="Cambria" w:cs="Arial"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The purpose of this test is to verify that users </w:t>
            </w:r>
            <w:r>
              <w:rPr>
                <w:rFonts w:ascii="Cambria" w:hAnsi="Cambria" w:cs="Arial"/>
                <w:color w:val="000000" w:themeColor="text1"/>
                <w:szCs w:val="22"/>
              </w:rPr>
              <w:t>can save or update their personal information in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 the system. Within the scope of this test, main success scenario and extension scenarios will be tested.</w:t>
            </w:r>
          </w:p>
        </w:tc>
      </w:tr>
      <w:tr w:rsidR="00B52D98" w14:paraId="38101D09" w14:textId="77777777" w:rsidTr="008A7195">
        <w:trPr>
          <w:cantSplit/>
          <w:tblHeader/>
        </w:trPr>
        <w:tc>
          <w:tcPr>
            <w:tcW w:w="385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31B27ED" w14:textId="77777777" w:rsidR="00B52D98" w:rsidRPr="001E12D6" w:rsidRDefault="00B52D98" w:rsidP="008A7195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Pre-conditions</w:t>
            </w:r>
          </w:p>
        </w:tc>
        <w:tc>
          <w:tcPr>
            <w:tcW w:w="9497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D75CCE" w14:textId="77777777" w:rsidR="00B52D98" w:rsidRPr="001E12D6" w:rsidRDefault="00B52D98" w:rsidP="0016313C">
            <w:pPr>
              <w:pStyle w:val="bp"/>
              <w:numPr>
                <w:ilvl w:val="0"/>
                <w:numId w:val="25"/>
              </w:numPr>
              <w:rPr>
                <w:rFonts w:ascii="Cambria" w:hAnsi="Cambria" w:cs="Arial"/>
                <w:color w:val="000000" w:themeColor="text1"/>
                <w:szCs w:val="22"/>
              </w:rPr>
            </w:pPr>
            <w:r w:rsidRPr="00E157B9">
              <w:rPr>
                <w:rFonts w:ascii="Cambria" w:hAnsi="Cambria" w:cs="Arial"/>
                <w:color w:val="000000" w:themeColor="text1"/>
                <w:szCs w:val="22"/>
              </w:rPr>
              <w:t>User successfully logins to the system and personal information page is loaded successfully.</w:t>
            </w:r>
          </w:p>
        </w:tc>
      </w:tr>
      <w:tr w:rsidR="00B52D98" w14:paraId="4FC522BB" w14:textId="77777777" w:rsidTr="008A7195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D36B6B6" w14:textId="77777777" w:rsidR="00B52D98" w:rsidRPr="001E12D6" w:rsidRDefault="00B52D98" w:rsidP="008A7195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Post-conditions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70C5928" w14:textId="77777777" w:rsidR="00B52D98" w:rsidRPr="001E12D6" w:rsidRDefault="00B52D98" w:rsidP="0016313C">
            <w:pPr>
              <w:pStyle w:val="bp"/>
              <w:numPr>
                <w:ilvl w:val="0"/>
                <w:numId w:val="26"/>
              </w:numPr>
              <w:rPr>
                <w:rFonts w:ascii="Cambria" w:hAnsi="Cambria" w:cs="Arial"/>
                <w:color w:val="000000" w:themeColor="text1"/>
                <w:szCs w:val="22"/>
              </w:rPr>
            </w:pPr>
            <w:r w:rsidRPr="00E157B9">
              <w:rPr>
                <w:rFonts w:ascii="Cambria" w:hAnsi="Cambria" w:cs="Arial"/>
                <w:color w:val="000000" w:themeColor="text1"/>
                <w:szCs w:val="22"/>
              </w:rPr>
              <w:t>System saves and displays the updated information successfully.</w:t>
            </w:r>
          </w:p>
        </w:tc>
      </w:tr>
      <w:tr w:rsidR="00B52D98" w14:paraId="51119D50" w14:textId="77777777" w:rsidTr="008A7195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8D2398C" w14:textId="77777777" w:rsidR="00B52D98" w:rsidRPr="001E12D6" w:rsidRDefault="00B52D98" w:rsidP="008A7195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Notes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3F692FE" w14:textId="77777777" w:rsidR="00B52D98" w:rsidRPr="001E12D6" w:rsidRDefault="00B52D98" w:rsidP="008A7195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</w:p>
          <w:p w14:paraId="7571D9A9" w14:textId="77777777" w:rsidR="00B52D98" w:rsidRPr="00694F51" w:rsidRDefault="00B52D98" w:rsidP="008A7195">
            <w:pPr>
              <w:pStyle w:val="bp"/>
              <w:rPr>
                <w:rFonts w:ascii="Cambria" w:hAnsi="Cambria" w:cs="Arial"/>
                <w:bCs/>
                <w:color w:val="000000" w:themeColor="text1"/>
                <w:szCs w:val="22"/>
              </w:rPr>
            </w:pPr>
            <w:r w:rsidRPr="00694F51">
              <w:rPr>
                <w:rFonts w:ascii="Cambria" w:hAnsi="Cambria" w:cs="Arial"/>
                <w:bCs/>
                <w:color w:val="000000" w:themeColor="text1"/>
                <w:szCs w:val="22"/>
              </w:rPr>
              <w:t>All test steps run by test analyst and test status is pass.</w:t>
            </w:r>
          </w:p>
          <w:p w14:paraId="2BB81BDC" w14:textId="77777777" w:rsidR="00B52D98" w:rsidRPr="001E12D6" w:rsidRDefault="00B52D98" w:rsidP="008A7195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</w:p>
        </w:tc>
      </w:tr>
      <w:tr w:rsidR="00B52D98" w14:paraId="3E204E15" w14:textId="77777777" w:rsidTr="008A7195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BCCF076" w14:textId="77777777" w:rsidR="00B52D98" w:rsidRPr="001E12D6" w:rsidRDefault="00B52D98" w:rsidP="008A7195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Result (Pass/Fail/Warning/Incomplete)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031B602" w14:textId="77777777" w:rsidR="00B52D98" w:rsidRPr="00694F51" w:rsidRDefault="00B52D98" w:rsidP="008A7195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  <w:r w:rsidRPr="00694F51"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  <w:t>Pass</w:t>
            </w:r>
          </w:p>
        </w:tc>
      </w:tr>
      <w:tr w:rsidR="00B52D98" w14:paraId="46B5043D" w14:textId="77777777" w:rsidTr="008A719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  <w:tblHeader/>
        </w:trPr>
        <w:tc>
          <w:tcPr>
            <w:tcW w:w="7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8605012" w14:textId="77777777" w:rsidR="00B52D98" w:rsidRDefault="00B52D98" w:rsidP="008A719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21ECB794" w14:textId="77777777" w:rsidR="00B52D98" w:rsidRDefault="00B52D98" w:rsidP="008A719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607" w:type="dxa"/>
            <w:shd w:val="clear" w:color="auto" w:fill="C0C0C0"/>
          </w:tcPr>
          <w:p w14:paraId="114B781E" w14:textId="77777777" w:rsidR="00B52D98" w:rsidRDefault="00B52D98" w:rsidP="008A719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03" w:type="dxa"/>
            <w:shd w:val="clear" w:color="auto" w:fill="C0C0C0"/>
          </w:tcPr>
          <w:p w14:paraId="174BD817" w14:textId="77777777" w:rsidR="00B52D98" w:rsidRDefault="00B52D98" w:rsidP="008A719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53AD9EE1" w14:textId="77777777" w:rsidR="00B52D98" w:rsidRDefault="00B52D98" w:rsidP="008A719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B52D98" w14:paraId="6D3E4FCD" w14:textId="77777777" w:rsidTr="008A719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</w:trPr>
        <w:tc>
          <w:tcPr>
            <w:tcW w:w="70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9708495" w14:textId="77777777" w:rsidR="00B52D98" w:rsidRPr="0016313C" w:rsidRDefault="00B52D98" w:rsidP="0016313C">
            <w:pPr>
              <w:pStyle w:val="proc"/>
              <w:numPr>
                <w:ilvl w:val="0"/>
                <w:numId w:val="27"/>
              </w:numPr>
              <w:tabs>
                <w:tab w:val="clear" w:pos="644"/>
              </w:tabs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C9B1B99" w14:textId="77777777" w:rsidR="00B52D98" w:rsidRPr="00066E29" w:rsidRDefault="00B52D98" w:rsidP="008A7195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 xml:space="preserve">User enters to the system 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 xml:space="preserve">with the user information </w:t>
            </w:r>
            <w:r w:rsidRPr="00755690">
              <w:rPr>
                <w:rFonts w:ascii="Cambria" w:hAnsi="Cambria" w:cs="Arial"/>
                <w:color w:val="000000" w:themeColor="text1"/>
                <w:sz w:val="24"/>
                <w:szCs w:val="24"/>
              </w:rPr>
              <w:t>given as test data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 xml:space="preserve"> for “Login to System Use Case Test”</w:t>
            </w:r>
          </w:p>
        </w:tc>
        <w:tc>
          <w:tcPr>
            <w:tcW w:w="5607" w:type="dxa"/>
            <w:vAlign w:val="center"/>
          </w:tcPr>
          <w:p w14:paraId="457EA3C2" w14:textId="77777777" w:rsidR="00B52D98" w:rsidRPr="00066E29" w:rsidRDefault="00B52D98" w:rsidP="008A7195">
            <w:pPr>
              <w:pStyle w:val="bp"/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</w:rPr>
              <w:t xml:space="preserve">System validates all the </w:t>
            </w:r>
            <w:r>
              <w:rPr>
                <w:rFonts w:ascii="Cambria" w:hAnsi="Cambria"/>
              </w:rPr>
              <w:t xml:space="preserve">given information and </w:t>
            </w:r>
            <w:r w:rsidRPr="007E253C">
              <w:rPr>
                <w:rFonts w:ascii="Cambria" w:hAnsi="Cambria"/>
              </w:rPr>
              <w:t>directs the user to the inner home page.</w:t>
            </w:r>
          </w:p>
        </w:tc>
        <w:tc>
          <w:tcPr>
            <w:tcW w:w="703" w:type="dxa"/>
            <w:vAlign w:val="center"/>
          </w:tcPr>
          <w:p w14:paraId="265D27E3" w14:textId="77777777" w:rsidR="00B52D98" w:rsidRPr="00066E29" w:rsidRDefault="00B52D98" w:rsidP="008A7195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 w:rsidRPr="00066E29"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14:paraId="5ED00435" w14:textId="77777777" w:rsidR="00B52D98" w:rsidRPr="00066E29" w:rsidRDefault="00B52D98" w:rsidP="008A7195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  <w:tr w:rsidR="00B52D98" w14:paraId="0F56EB68" w14:textId="77777777" w:rsidTr="008A719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14:paraId="0A88508E" w14:textId="77777777" w:rsidR="00B52D98" w:rsidRPr="00066E29" w:rsidRDefault="00B52D98" w:rsidP="008A7195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14:paraId="2A870C69" w14:textId="77777777" w:rsidR="00B52D98" w:rsidRPr="00066E29" w:rsidRDefault="00B52D98" w:rsidP="008A7195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 xml:space="preserve">User </w:t>
            </w:r>
            <w:r>
              <w:rPr>
                <w:rFonts w:ascii="Cambria" w:hAnsi="Cambria"/>
                <w:szCs w:val="22"/>
              </w:rPr>
              <w:t>enters to personal information page</w:t>
            </w:r>
          </w:p>
        </w:tc>
        <w:tc>
          <w:tcPr>
            <w:tcW w:w="5607" w:type="dxa"/>
            <w:vAlign w:val="center"/>
          </w:tcPr>
          <w:p w14:paraId="19F3F429" w14:textId="77777777" w:rsidR="00B52D98" w:rsidRPr="00066E29" w:rsidRDefault="00B52D98" w:rsidP="008A7195">
            <w:pPr>
              <w:pStyle w:val="bp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 xml:space="preserve">System loads the page and shows saved </w:t>
            </w:r>
            <w:r w:rsidRPr="00E157B9">
              <w:rPr>
                <w:rFonts w:ascii="Cambria" w:hAnsi="Cambria"/>
                <w:szCs w:val="22"/>
              </w:rPr>
              <w:t>name, surname, address, phone number, password</w:t>
            </w:r>
            <w:r>
              <w:rPr>
                <w:rFonts w:ascii="Cambria" w:hAnsi="Cambria"/>
                <w:szCs w:val="22"/>
              </w:rPr>
              <w:t xml:space="preserve"> information</w:t>
            </w:r>
          </w:p>
        </w:tc>
        <w:tc>
          <w:tcPr>
            <w:tcW w:w="703" w:type="dxa"/>
            <w:vAlign w:val="center"/>
          </w:tcPr>
          <w:p w14:paraId="3EEA7E78" w14:textId="77777777" w:rsidR="00B52D98" w:rsidRPr="00066E29" w:rsidRDefault="00B52D98" w:rsidP="008A7195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14:paraId="45029690" w14:textId="77777777" w:rsidR="00B52D98" w:rsidRPr="00066E29" w:rsidRDefault="00B52D98" w:rsidP="008A7195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  <w:tr w:rsidR="00B52D98" w14:paraId="40A34683" w14:textId="77777777" w:rsidTr="008A719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14:paraId="1491A723" w14:textId="77777777" w:rsidR="00B52D98" w:rsidRPr="00066E29" w:rsidRDefault="00B52D98" w:rsidP="008A7195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14:paraId="32C59F97" w14:textId="77777777" w:rsidR="00B52D98" w:rsidRPr="00066E29" w:rsidRDefault="00B52D98" w:rsidP="008A7195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 xml:space="preserve">User </w:t>
            </w:r>
            <w:r>
              <w:rPr>
                <w:rFonts w:ascii="Cambria" w:hAnsi="Cambria"/>
                <w:szCs w:val="22"/>
              </w:rPr>
              <w:t>updates the fields with test data given in the table and clicks “SAVE” button</w:t>
            </w:r>
          </w:p>
        </w:tc>
        <w:tc>
          <w:tcPr>
            <w:tcW w:w="5607" w:type="dxa"/>
            <w:vAlign w:val="center"/>
          </w:tcPr>
          <w:p w14:paraId="62882E55" w14:textId="77777777" w:rsidR="00B52D98" w:rsidRPr="00066E29" w:rsidRDefault="00B52D98" w:rsidP="008A7195">
            <w:pPr>
              <w:pStyle w:val="bp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System validates the fields according to the regex rules and saves new information</w:t>
            </w:r>
            <w:r w:rsidRPr="00066E29">
              <w:rPr>
                <w:rFonts w:ascii="Cambria" w:hAnsi="Cambria"/>
                <w:szCs w:val="22"/>
              </w:rPr>
              <w:t xml:space="preserve"> </w:t>
            </w:r>
          </w:p>
        </w:tc>
        <w:tc>
          <w:tcPr>
            <w:tcW w:w="703" w:type="dxa"/>
            <w:vAlign w:val="center"/>
          </w:tcPr>
          <w:p w14:paraId="1D6661DA" w14:textId="77777777" w:rsidR="00B52D98" w:rsidRPr="00066E29" w:rsidRDefault="00B52D98" w:rsidP="008A7195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14:paraId="7BC49C0B" w14:textId="77777777" w:rsidR="00B52D98" w:rsidRPr="00066E29" w:rsidRDefault="00B52D98" w:rsidP="008A7195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</w:tbl>
    <w:p w14:paraId="52D4D473" w14:textId="77777777" w:rsidR="00B52D98" w:rsidRDefault="00B52D98" w:rsidP="00B52D98"/>
    <w:p w14:paraId="49E716D8" w14:textId="77777777" w:rsidR="00B52D98" w:rsidRDefault="00B52D98" w:rsidP="00B52D98"/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2448"/>
        <w:gridCol w:w="2740"/>
        <w:gridCol w:w="2196"/>
        <w:gridCol w:w="2196"/>
        <w:gridCol w:w="2196"/>
        <w:gridCol w:w="2196"/>
      </w:tblGrid>
      <w:tr w:rsidR="00B52D98" w:rsidRPr="003F7E88" w14:paraId="3CE601F9" w14:textId="77777777" w:rsidTr="008A7195">
        <w:trPr>
          <w:jc w:val="center"/>
        </w:trPr>
        <w:tc>
          <w:tcPr>
            <w:tcW w:w="139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16438DB" w14:textId="77777777" w:rsidR="00B52D98" w:rsidRPr="003F7E88" w:rsidRDefault="00B52D98" w:rsidP="008A7195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Test Data Table – </w:t>
            </w:r>
            <w:r>
              <w:t>Manage Personal Information</w:t>
            </w:r>
            <w:r w:rsidRPr="001E12D6">
              <w:t xml:space="preserve"> Use Case Test</w:t>
            </w:r>
          </w:p>
        </w:tc>
      </w:tr>
      <w:tr w:rsidR="00B52D98" w:rsidRPr="003F7E88" w14:paraId="4AB11962" w14:textId="77777777" w:rsidTr="008A719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EE6942F" w14:textId="77777777" w:rsidR="00B52D98" w:rsidRPr="004E420D" w:rsidRDefault="00B52D98" w:rsidP="008A719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ECFAA09" w14:textId="77777777" w:rsidR="00B52D98" w:rsidRPr="003F7E88" w:rsidRDefault="00B52D98" w:rsidP="008A7195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FBB08BE" w14:textId="77777777" w:rsidR="00B52D98" w:rsidRPr="003F7E88" w:rsidRDefault="00B52D98" w:rsidP="008A7195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54B22F7" w14:textId="77777777" w:rsidR="00B52D98" w:rsidRPr="003F7E88" w:rsidRDefault="00B52D98" w:rsidP="008A7195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E890B35" w14:textId="77777777" w:rsidR="00B52D98" w:rsidRPr="003F7E88" w:rsidRDefault="00B52D98" w:rsidP="008A7195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A7FFA45" w14:textId="77777777" w:rsidR="00B52D98" w:rsidRPr="003F7E88" w:rsidRDefault="00B52D98" w:rsidP="008A7195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B52D98" w14:paraId="2CB9A75F" w14:textId="77777777" w:rsidTr="008A7195">
        <w:trPr>
          <w:jc w:val="center"/>
        </w:trPr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0727A929" w14:textId="77777777" w:rsidR="00B52D98" w:rsidRPr="001B7F82" w:rsidRDefault="00B52D98" w:rsidP="008A7195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Name</w:t>
            </w:r>
          </w:p>
        </w:tc>
        <w:tc>
          <w:tcPr>
            <w:tcW w:w="2740" w:type="dxa"/>
            <w:tcBorders>
              <w:top w:val="single" w:sz="4" w:space="0" w:color="auto"/>
            </w:tcBorders>
          </w:tcPr>
          <w:p w14:paraId="1791343B" w14:textId="77777777" w:rsidR="00B52D98" w:rsidRPr="001B7F82" w:rsidRDefault="00B52D98" w:rsidP="008A7195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Taylan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388D86F6" w14:textId="77777777" w:rsidR="00B52D98" w:rsidRPr="001B7F82" w:rsidRDefault="00B52D98" w:rsidP="008A7195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287F68CE" w14:textId="77777777" w:rsidR="00B52D98" w:rsidRPr="001B7F82" w:rsidRDefault="00B52D98" w:rsidP="008A7195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3AE46DB8" w14:textId="77777777" w:rsidR="00B52D98" w:rsidRPr="001B7F82" w:rsidRDefault="00B52D98" w:rsidP="008A7195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6851FF3D" w14:textId="77777777" w:rsidR="00B52D98" w:rsidRPr="001B7F82" w:rsidRDefault="00B52D98" w:rsidP="008A7195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</w:tr>
      <w:tr w:rsidR="00B52D98" w14:paraId="3A0DCCDF" w14:textId="77777777" w:rsidTr="008A7195">
        <w:trPr>
          <w:jc w:val="center"/>
        </w:trPr>
        <w:tc>
          <w:tcPr>
            <w:tcW w:w="2448" w:type="dxa"/>
            <w:shd w:val="clear" w:color="auto" w:fill="E0E0E0"/>
          </w:tcPr>
          <w:p w14:paraId="6956A3AD" w14:textId="77777777" w:rsidR="00B52D98" w:rsidRPr="001B7F82" w:rsidRDefault="00B52D98" w:rsidP="008A7195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Sur Name</w:t>
            </w:r>
          </w:p>
        </w:tc>
        <w:tc>
          <w:tcPr>
            <w:tcW w:w="2740" w:type="dxa"/>
          </w:tcPr>
          <w:p w14:paraId="3BD21E95" w14:textId="77777777" w:rsidR="00B52D98" w:rsidRPr="001B7F82" w:rsidRDefault="00B52D98" w:rsidP="008A7195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proofErr w:type="spellStart"/>
            <w:r>
              <w:rPr>
                <w:rFonts w:ascii="Cambria" w:hAnsi="Cambria"/>
                <w:szCs w:val="22"/>
              </w:rPr>
              <w:t>Işıkoğlu</w:t>
            </w:r>
            <w:proofErr w:type="spellEnd"/>
          </w:p>
        </w:tc>
        <w:tc>
          <w:tcPr>
            <w:tcW w:w="2196" w:type="dxa"/>
          </w:tcPr>
          <w:p w14:paraId="06EC01D7" w14:textId="77777777" w:rsidR="00B52D98" w:rsidRPr="001B7F82" w:rsidRDefault="00B52D98" w:rsidP="008A7195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14:paraId="270F4210" w14:textId="77777777" w:rsidR="00B52D98" w:rsidRPr="001B7F82" w:rsidRDefault="00B52D98" w:rsidP="008A7195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14:paraId="0F66390E" w14:textId="77777777" w:rsidR="00B52D98" w:rsidRPr="001B7F82" w:rsidRDefault="00B52D98" w:rsidP="008A7195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14:paraId="5FA78E5F" w14:textId="77777777" w:rsidR="00B52D98" w:rsidRPr="001B7F82" w:rsidRDefault="00B52D98" w:rsidP="008A7195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</w:tr>
      <w:tr w:rsidR="00B52D98" w14:paraId="2CD23F6B" w14:textId="77777777" w:rsidTr="008A7195">
        <w:trPr>
          <w:jc w:val="center"/>
        </w:trPr>
        <w:tc>
          <w:tcPr>
            <w:tcW w:w="2448" w:type="dxa"/>
            <w:shd w:val="clear" w:color="auto" w:fill="E0E0E0"/>
          </w:tcPr>
          <w:p w14:paraId="3E79523D" w14:textId="77777777" w:rsidR="00B52D98" w:rsidRPr="001B7F82" w:rsidRDefault="00B52D98" w:rsidP="008A7195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Address</w:t>
            </w:r>
          </w:p>
        </w:tc>
        <w:tc>
          <w:tcPr>
            <w:tcW w:w="2740" w:type="dxa"/>
          </w:tcPr>
          <w:p w14:paraId="4F54D616" w14:textId="77777777" w:rsidR="00B52D98" w:rsidRDefault="00B52D98" w:rsidP="008A7195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proofErr w:type="spellStart"/>
            <w:r>
              <w:rPr>
                <w:rFonts w:ascii="Cambria" w:hAnsi="Cambria"/>
                <w:szCs w:val="22"/>
              </w:rPr>
              <w:t>çankaya</w:t>
            </w:r>
            <w:proofErr w:type="spellEnd"/>
          </w:p>
        </w:tc>
        <w:tc>
          <w:tcPr>
            <w:tcW w:w="2196" w:type="dxa"/>
          </w:tcPr>
          <w:p w14:paraId="04A5E15D" w14:textId="77777777" w:rsidR="00B52D98" w:rsidRDefault="00B52D98" w:rsidP="008A7195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14:paraId="6AC35851" w14:textId="77777777" w:rsidR="00B52D98" w:rsidRPr="001B7F82" w:rsidRDefault="00B52D98" w:rsidP="008A7195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14:paraId="632009B8" w14:textId="77777777" w:rsidR="00B52D98" w:rsidRPr="001B7F82" w:rsidRDefault="00B52D98" w:rsidP="008A7195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14:paraId="5F21C011" w14:textId="77777777" w:rsidR="00B52D98" w:rsidRPr="001B7F82" w:rsidRDefault="00B52D98" w:rsidP="008A7195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</w:tr>
      <w:tr w:rsidR="00B52D98" w14:paraId="6CAA84AA" w14:textId="77777777" w:rsidTr="008A7195">
        <w:trPr>
          <w:jc w:val="center"/>
        </w:trPr>
        <w:tc>
          <w:tcPr>
            <w:tcW w:w="2448" w:type="dxa"/>
            <w:shd w:val="clear" w:color="auto" w:fill="E0E0E0"/>
          </w:tcPr>
          <w:p w14:paraId="18D7AD49" w14:textId="77777777" w:rsidR="00B52D98" w:rsidRPr="001B7F82" w:rsidRDefault="00B52D98" w:rsidP="008A7195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Phone Number</w:t>
            </w:r>
          </w:p>
        </w:tc>
        <w:tc>
          <w:tcPr>
            <w:tcW w:w="2740" w:type="dxa"/>
          </w:tcPr>
          <w:p w14:paraId="251F92F4" w14:textId="77777777" w:rsidR="00B52D98" w:rsidRDefault="00B52D98" w:rsidP="008A7195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5555555555</w:t>
            </w:r>
          </w:p>
        </w:tc>
        <w:tc>
          <w:tcPr>
            <w:tcW w:w="2196" w:type="dxa"/>
          </w:tcPr>
          <w:p w14:paraId="47554E6A" w14:textId="77777777" w:rsidR="00B52D98" w:rsidRDefault="00B52D98" w:rsidP="008A7195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14:paraId="2EAE260E" w14:textId="77777777" w:rsidR="00B52D98" w:rsidRPr="001B7F82" w:rsidRDefault="00B52D98" w:rsidP="008A7195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14:paraId="69F6AFFD" w14:textId="77777777" w:rsidR="00B52D98" w:rsidRPr="001B7F82" w:rsidRDefault="00B52D98" w:rsidP="008A7195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14:paraId="37CA72FF" w14:textId="77777777" w:rsidR="00B52D98" w:rsidRPr="001B7F82" w:rsidRDefault="00B52D98" w:rsidP="008A7195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</w:tr>
    </w:tbl>
    <w:p w14:paraId="64B05A67" w14:textId="77777777" w:rsidR="00B52D98" w:rsidRDefault="00B52D98" w:rsidP="00B52D98"/>
    <w:tbl>
      <w:tblPr>
        <w:tblW w:w="13356" w:type="dxa"/>
        <w:tblLayout w:type="fixed"/>
        <w:tblLook w:val="0000" w:firstRow="0" w:lastRow="0" w:firstColumn="0" w:lastColumn="0" w:noHBand="0" w:noVBand="0"/>
      </w:tblPr>
      <w:tblGrid>
        <w:gridCol w:w="704"/>
        <w:gridCol w:w="3155"/>
        <w:gridCol w:w="2441"/>
        <w:gridCol w:w="5607"/>
        <w:gridCol w:w="703"/>
        <w:gridCol w:w="714"/>
        <w:gridCol w:w="32"/>
      </w:tblGrid>
      <w:tr w:rsidR="00B52D98" w14:paraId="4D08A043" w14:textId="77777777" w:rsidTr="008A7195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C8909F1" w14:textId="77777777" w:rsidR="00B52D98" w:rsidRPr="001E12D6" w:rsidRDefault="00B52D98" w:rsidP="008A7195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Test Name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04F4B4E" w14:textId="77777777" w:rsidR="00B52D98" w:rsidRPr="001E12D6" w:rsidRDefault="00B52D98" w:rsidP="008A7195">
            <w:pPr>
              <w:pStyle w:val="Heading1"/>
            </w:pPr>
            <w:r>
              <w:t>Manage Payment Information</w:t>
            </w:r>
            <w:r w:rsidRPr="001E12D6">
              <w:t xml:space="preserve"> Use Case Test</w:t>
            </w:r>
          </w:p>
        </w:tc>
      </w:tr>
      <w:tr w:rsidR="00B52D98" w14:paraId="17D842C5" w14:textId="77777777" w:rsidTr="008A7195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EF91BA1" w14:textId="77777777" w:rsidR="00B52D98" w:rsidRPr="001E12D6" w:rsidRDefault="00B52D98" w:rsidP="008A7195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Use Case Tested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5A5E1E8" w14:textId="77777777" w:rsidR="00B52D98" w:rsidRPr="001E12D6" w:rsidRDefault="00B52D98" w:rsidP="008A7195">
            <w:pPr>
              <w:pStyle w:val="bp"/>
              <w:tabs>
                <w:tab w:val="left" w:pos="5685"/>
              </w:tabs>
              <w:rPr>
                <w:rFonts w:ascii="Cambria" w:hAnsi="Cambria" w:cs="Arial"/>
                <w:color w:val="000000" w:themeColor="text1"/>
                <w:szCs w:val="22"/>
              </w:rPr>
            </w:pPr>
            <w:r>
              <w:rPr>
                <w:rFonts w:ascii="Cambria" w:hAnsi="Cambria" w:cs="Arial"/>
                <w:color w:val="000000" w:themeColor="text1"/>
                <w:szCs w:val="22"/>
              </w:rPr>
              <w:t>UC4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: </w:t>
            </w:r>
            <w:r w:rsidRPr="00E157B9">
              <w:rPr>
                <w:rFonts w:ascii="Cambria" w:hAnsi="Cambria" w:cs="Arial"/>
                <w:color w:val="000000" w:themeColor="text1"/>
                <w:szCs w:val="22"/>
              </w:rPr>
              <w:t xml:space="preserve">Manage </w:t>
            </w:r>
            <w:r>
              <w:rPr>
                <w:rFonts w:ascii="Cambria" w:hAnsi="Cambria" w:cs="Arial"/>
                <w:color w:val="000000" w:themeColor="text1"/>
                <w:szCs w:val="22"/>
              </w:rPr>
              <w:t>Payment</w:t>
            </w:r>
            <w:r w:rsidRPr="00E157B9">
              <w:rPr>
                <w:rFonts w:ascii="Cambria" w:hAnsi="Cambria" w:cs="Arial"/>
                <w:color w:val="000000" w:themeColor="text1"/>
                <w:szCs w:val="22"/>
              </w:rPr>
              <w:t xml:space="preserve"> Information</w:t>
            </w:r>
          </w:p>
        </w:tc>
      </w:tr>
      <w:tr w:rsidR="00B52D98" w14:paraId="3342694F" w14:textId="77777777" w:rsidTr="008A7195">
        <w:trPr>
          <w:cantSplit/>
          <w:trHeight w:val="711"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E864FF7" w14:textId="77777777" w:rsidR="00B52D98" w:rsidRPr="001E12D6" w:rsidRDefault="00B52D98" w:rsidP="008A7195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Test Description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B68CBF" w14:textId="77777777" w:rsidR="00B52D98" w:rsidRPr="001E12D6" w:rsidRDefault="00B52D98" w:rsidP="008A7195">
            <w:pPr>
              <w:pStyle w:val="bp"/>
              <w:ind w:left="-48"/>
              <w:rPr>
                <w:rFonts w:ascii="Cambria" w:hAnsi="Cambria" w:cs="Arial"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The purpose of this test is to verify that users </w:t>
            </w:r>
            <w:r>
              <w:rPr>
                <w:rFonts w:ascii="Cambria" w:hAnsi="Cambria" w:cs="Arial"/>
                <w:color w:val="000000" w:themeColor="text1"/>
                <w:szCs w:val="22"/>
              </w:rPr>
              <w:t>can save or update their payment information in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 the system. Within the scope of this test, main success scenario and extension scenarios will be tested.</w:t>
            </w:r>
          </w:p>
        </w:tc>
      </w:tr>
      <w:tr w:rsidR="00B52D98" w14:paraId="13C02C14" w14:textId="77777777" w:rsidTr="008A7195">
        <w:trPr>
          <w:cantSplit/>
          <w:tblHeader/>
        </w:trPr>
        <w:tc>
          <w:tcPr>
            <w:tcW w:w="385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5CEC116" w14:textId="77777777" w:rsidR="00B52D98" w:rsidRPr="001E12D6" w:rsidRDefault="00B52D98" w:rsidP="008A7195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Pre-conditions</w:t>
            </w:r>
          </w:p>
        </w:tc>
        <w:tc>
          <w:tcPr>
            <w:tcW w:w="9497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7D2241D" w14:textId="77777777" w:rsidR="00B52D98" w:rsidRPr="001E12D6" w:rsidRDefault="00B52D98" w:rsidP="008A7195">
            <w:pPr>
              <w:pStyle w:val="bp"/>
              <w:numPr>
                <w:ilvl w:val="0"/>
                <w:numId w:val="16"/>
              </w:numPr>
              <w:rPr>
                <w:rFonts w:ascii="Cambria" w:hAnsi="Cambria" w:cs="Arial"/>
                <w:color w:val="000000" w:themeColor="text1"/>
                <w:szCs w:val="22"/>
              </w:rPr>
            </w:pPr>
            <w:r w:rsidRPr="00E145FD">
              <w:rPr>
                <w:rFonts w:ascii="Cambria" w:hAnsi="Cambria" w:cs="Arial"/>
                <w:color w:val="000000" w:themeColor="text1"/>
                <w:szCs w:val="22"/>
              </w:rPr>
              <w:t>User successfully logins to the system and payment information page is loaded successfully.</w:t>
            </w:r>
          </w:p>
        </w:tc>
      </w:tr>
      <w:tr w:rsidR="00B52D98" w14:paraId="6B67A44D" w14:textId="77777777" w:rsidTr="008A7195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E67AFF1" w14:textId="77777777" w:rsidR="00B52D98" w:rsidRPr="001E12D6" w:rsidRDefault="00B52D98" w:rsidP="008A7195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Post-conditions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AD57E9F" w14:textId="77777777" w:rsidR="00B52D98" w:rsidRPr="001E12D6" w:rsidRDefault="00B52D98" w:rsidP="008A7195">
            <w:pPr>
              <w:pStyle w:val="bp"/>
              <w:numPr>
                <w:ilvl w:val="0"/>
                <w:numId w:val="17"/>
              </w:numPr>
              <w:rPr>
                <w:rFonts w:ascii="Cambria" w:hAnsi="Cambria" w:cs="Arial"/>
                <w:color w:val="000000" w:themeColor="text1"/>
                <w:szCs w:val="22"/>
              </w:rPr>
            </w:pPr>
            <w:r w:rsidRPr="00E145FD">
              <w:rPr>
                <w:rFonts w:ascii="Cambria" w:hAnsi="Cambria" w:cs="Arial"/>
                <w:color w:val="000000" w:themeColor="text1"/>
                <w:szCs w:val="22"/>
              </w:rPr>
              <w:t>System saves and displays the updated information successfully.</w:t>
            </w:r>
          </w:p>
        </w:tc>
      </w:tr>
      <w:tr w:rsidR="00B52D98" w14:paraId="52B893A1" w14:textId="77777777" w:rsidTr="008A7195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21718A2" w14:textId="77777777" w:rsidR="00B52D98" w:rsidRPr="001E12D6" w:rsidRDefault="00B52D98" w:rsidP="008A7195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Notes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B18BFAA" w14:textId="77777777" w:rsidR="00B52D98" w:rsidRPr="001E12D6" w:rsidRDefault="00B52D98" w:rsidP="008A7195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</w:p>
          <w:p w14:paraId="0F7DBB2C" w14:textId="77777777" w:rsidR="00B52D98" w:rsidRPr="00694F51" w:rsidRDefault="00B52D98" w:rsidP="008A7195">
            <w:pPr>
              <w:pStyle w:val="bp"/>
              <w:rPr>
                <w:rFonts w:ascii="Cambria" w:hAnsi="Cambria" w:cs="Arial"/>
                <w:bCs/>
                <w:color w:val="000000" w:themeColor="text1"/>
                <w:szCs w:val="22"/>
              </w:rPr>
            </w:pPr>
            <w:r w:rsidRPr="00694F51">
              <w:rPr>
                <w:rFonts w:ascii="Cambria" w:hAnsi="Cambria" w:cs="Arial"/>
                <w:bCs/>
                <w:color w:val="000000" w:themeColor="text1"/>
                <w:szCs w:val="22"/>
              </w:rPr>
              <w:t>All test steps run by test analyst and test status is pass.</w:t>
            </w:r>
          </w:p>
          <w:p w14:paraId="65824C5E" w14:textId="77777777" w:rsidR="00B52D98" w:rsidRPr="001E12D6" w:rsidRDefault="00B52D98" w:rsidP="008A7195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</w:p>
        </w:tc>
      </w:tr>
      <w:tr w:rsidR="00B52D98" w14:paraId="2F14943A" w14:textId="77777777" w:rsidTr="008A7195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E046D65" w14:textId="77777777" w:rsidR="00B52D98" w:rsidRPr="001E12D6" w:rsidRDefault="00B52D98" w:rsidP="008A7195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Result (Pass/Fail/Warning/Incomplete)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AE5705D" w14:textId="77777777" w:rsidR="00B52D98" w:rsidRPr="00694F51" w:rsidRDefault="00B52D98" w:rsidP="008A7195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  <w:r w:rsidRPr="00694F51"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  <w:t>Pass</w:t>
            </w:r>
          </w:p>
        </w:tc>
      </w:tr>
      <w:tr w:rsidR="00B52D98" w14:paraId="458B5FB5" w14:textId="77777777" w:rsidTr="008A719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  <w:tblHeader/>
        </w:trPr>
        <w:tc>
          <w:tcPr>
            <w:tcW w:w="7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38732E3" w14:textId="77777777" w:rsidR="00B52D98" w:rsidRDefault="00B52D98" w:rsidP="008A719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34B802AF" w14:textId="77777777" w:rsidR="00B52D98" w:rsidRDefault="00B52D98" w:rsidP="008A719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607" w:type="dxa"/>
            <w:shd w:val="clear" w:color="auto" w:fill="C0C0C0"/>
          </w:tcPr>
          <w:p w14:paraId="124BD3B6" w14:textId="77777777" w:rsidR="00B52D98" w:rsidRDefault="00B52D98" w:rsidP="008A719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03" w:type="dxa"/>
            <w:shd w:val="clear" w:color="auto" w:fill="C0C0C0"/>
          </w:tcPr>
          <w:p w14:paraId="0205A252" w14:textId="77777777" w:rsidR="00B52D98" w:rsidRDefault="00B52D98" w:rsidP="008A719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2D30D5EB" w14:textId="77777777" w:rsidR="00B52D98" w:rsidRDefault="00B52D98" w:rsidP="008A719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B52D98" w14:paraId="32E7E5A6" w14:textId="77777777" w:rsidTr="008A719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</w:trPr>
        <w:tc>
          <w:tcPr>
            <w:tcW w:w="70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EE36A3D" w14:textId="77777777" w:rsidR="00B52D98" w:rsidRPr="0016313C" w:rsidRDefault="00B52D98" w:rsidP="0016313C">
            <w:pPr>
              <w:pStyle w:val="proc"/>
              <w:numPr>
                <w:ilvl w:val="0"/>
                <w:numId w:val="28"/>
              </w:numPr>
              <w:tabs>
                <w:tab w:val="clear" w:pos="644"/>
              </w:tabs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56F6493" w14:textId="77777777" w:rsidR="00B52D98" w:rsidRPr="00066E29" w:rsidRDefault="00B52D98" w:rsidP="008A7195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 xml:space="preserve">User enters to the system 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 xml:space="preserve">with the user information </w:t>
            </w:r>
            <w:r w:rsidRPr="00755690">
              <w:rPr>
                <w:rFonts w:ascii="Cambria" w:hAnsi="Cambria" w:cs="Arial"/>
                <w:color w:val="000000" w:themeColor="text1"/>
                <w:sz w:val="24"/>
                <w:szCs w:val="24"/>
              </w:rPr>
              <w:t>given as test data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 xml:space="preserve"> for “Login to System Use Case Test”</w:t>
            </w:r>
          </w:p>
        </w:tc>
        <w:tc>
          <w:tcPr>
            <w:tcW w:w="5607" w:type="dxa"/>
            <w:vAlign w:val="center"/>
          </w:tcPr>
          <w:p w14:paraId="5D724101" w14:textId="77777777" w:rsidR="00B52D98" w:rsidRPr="00066E29" w:rsidRDefault="00B52D98" w:rsidP="008A7195">
            <w:pPr>
              <w:pStyle w:val="bp"/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</w:rPr>
              <w:t xml:space="preserve">System validates all the </w:t>
            </w:r>
            <w:r>
              <w:rPr>
                <w:rFonts w:ascii="Cambria" w:hAnsi="Cambria"/>
              </w:rPr>
              <w:t xml:space="preserve">given information and </w:t>
            </w:r>
            <w:r w:rsidRPr="007E253C">
              <w:rPr>
                <w:rFonts w:ascii="Cambria" w:hAnsi="Cambria"/>
              </w:rPr>
              <w:t>directs the user to the inner home page.</w:t>
            </w:r>
          </w:p>
        </w:tc>
        <w:tc>
          <w:tcPr>
            <w:tcW w:w="703" w:type="dxa"/>
            <w:vAlign w:val="center"/>
          </w:tcPr>
          <w:p w14:paraId="0334A8E5" w14:textId="77777777" w:rsidR="00B52D98" w:rsidRPr="00066E29" w:rsidRDefault="00B52D98" w:rsidP="008A7195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 w:rsidRPr="00066E29"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14:paraId="16401164" w14:textId="77777777" w:rsidR="00B52D98" w:rsidRPr="00066E29" w:rsidRDefault="00B52D98" w:rsidP="008A7195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  <w:tr w:rsidR="00B52D98" w14:paraId="7517C6DD" w14:textId="77777777" w:rsidTr="008A719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14:paraId="0561E441" w14:textId="77777777" w:rsidR="00B52D98" w:rsidRPr="00066E29" w:rsidRDefault="00B52D98" w:rsidP="008A7195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14:paraId="177E4804" w14:textId="77777777" w:rsidR="00B52D98" w:rsidRPr="00066E29" w:rsidRDefault="00B52D98" w:rsidP="008A7195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 xml:space="preserve">User </w:t>
            </w:r>
            <w:r>
              <w:rPr>
                <w:rFonts w:ascii="Cambria" w:hAnsi="Cambria"/>
                <w:szCs w:val="22"/>
              </w:rPr>
              <w:t>enters to payment information page</w:t>
            </w:r>
          </w:p>
        </w:tc>
        <w:tc>
          <w:tcPr>
            <w:tcW w:w="5607" w:type="dxa"/>
            <w:vAlign w:val="center"/>
          </w:tcPr>
          <w:p w14:paraId="629D6FFB" w14:textId="77777777" w:rsidR="00B52D98" w:rsidRPr="00066E29" w:rsidRDefault="00B52D98" w:rsidP="008A7195">
            <w:pPr>
              <w:pStyle w:val="bp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 xml:space="preserve">System loads the page and shows saved </w:t>
            </w:r>
            <w:r w:rsidRPr="00E145FD">
              <w:rPr>
                <w:rFonts w:ascii="Cambria" w:hAnsi="Cambria"/>
                <w:szCs w:val="22"/>
              </w:rPr>
              <w:t>card number, expiration date and security code</w:t>
            </w:r>
          </w:p>
        </w:tc>
        <w:tc>
          <w:tcPr>
            <w:tcW w:w="703" w:type="dxa"/>
            <w:vAlign w:val="center"/>
          </w:tcPr>
          <w:p w14:paraId="4CDDE8AB" w14:textId="77777777" w:rsidR="00B52D98" w:rsidRPr="00066E29" w:rsidRDefault="00B52D98" w:rsidP="008A7195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14:paraId="7833C4F4" w14:textId="77777777" w:rsidR="00B52D98" w:rsidRPr="00066E29" w:rsidRDefault="00B52D98" w:rsidP="008A7195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  <w:tr w:rsidR="00B52D98" w14:paraId="61EA62B1" w14:textId="77777777" w:rsidTr="008A719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14:paraId="2C3500CD" w14:textId="77777777" w:rsidR="00B52D98" w:rsidRPr="00066E29" w:rsidRDefault="00B52D98" w:rsidP="008A7195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14:paraId="086C7D56" w14:textId="77777777" w:rsidR="00B52D98" w:rsidRPr="00066E29" w:rsidRDefault="00B52D98" w:rsidP="008A7195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 xml:space="preserve">User </w:t>
            </w:r>
            <w:r>
              <w:rPr>
                <w:rFonts w:ascii="Cambria" w:hAnsi="Cambria"/>
                <w:szCs w:val="22"/>
              </w:rPr>
              <w:t>updates the fields with test data given in the table and clicks “ADD PAYMENT INFORMATION” button</w:t>
            </w:r>
          </w:p>
        </w:tc>
        <w:tc>
          <w:tcPr>
            <w:tcW w:w="5607" w:type="dxa"/>
            <w:vAlign w:val="center"/>
          </w:tcPr>
          <w:p w14:paraId="4510FCF2" w14:textId="77777777" w:rsidR="00B52D98" w:rsidRPr="00066E29" w:rsidRDefault="00B52D98" w:rsidP="008A7195">
            <w:pPr>
              <w:pStyle w:val="bp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System validates the fields according to the regex rules and saves new information</w:t>
            </w:r>
            <w:r w:rsidRPr="00066E29">
              <w:rPr>
                <w:rFonts w:ascii="Cambria" w:hAnsi="Cambria"/>
                <w:szCs w:val="22"/>
              </w:rPr>
              <w:t xml:space="preserve"> </w:t>
            </w:r>
          </w:p>
        </w:tc>
        <w:tc>
          <w:tcPr>
            <w:tcW w:w="703" w:type="dxa"/>
            <w:vAlign w:val="center"/>
          </w:tcPr>
          <w:p w14:paraId="37C4AC4D" w14:textId="77777777" w:rsidR="00B52D98" w:rsidRPr="00066E29" w:rsidRDefault="00B52D98" w:rsidP="008A7195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14:paraId="0F12DE64" w14:textId="77777777" w:rsidR="00B52D98" w:rsidRPr="00066E29" w:rsidRDefault="00B52D98" w:rsidP="008A7195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</w:tbl>
    <w:p w14:paraId="77D8FB43" w14:textId="77777777" w:rsidR="00B52D98" w:rsidRDefault="00B52D98" w:rsidP="00B52D98"/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2448"/>
        <w:gridCol w:w="2740"/>
        <w:gridCol w:w="2196"/>
        <w:gridCol w:w="2196"/>
        <w:gridCol w:w="2196"/>
        <w:gridCol w:w="2196"/>
      </w:tblGrid>
      <w:tr w:rsidR="00B52D98" w:rsidRPr="003F7E88" w14:paraId="6AD9BB92" w14:textId="77777777" w:rsidTr="008A7195">
        <w:trPr>
          <w:jc w:val="center"/>
        </w:trPr>
        <w:tc>
          <w:tcPr>
            <w:tcW w:w="139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2C26CF" w14:textId="77777777" w:rsidR="00B52D98" w:rsidRPr="003F7E88" w:rsidRDefault="00B52D98" w:rsidP="008A7195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 xml:space="preserve">Test Data Table – </w:t>
            </w:r>
            <w:r>
              <w:t>Manage Personal Information</w:t>
            </w:r>
            <w:r w:rsidRPr="001E12D6">
              <w:t xml:space="preserve"> Use Case Test</w:t>
            </w:r>
          </w:p>
        </w:tc>
      </w:tr>
      <w:tr w:rsidR="00B52D98" w:rsidRPr="003F7E88" w14:paraId="4B12804F" w14:textId="77777777" w:rsidTr="008A719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DFDD137" w14:textId="77777777" w:rsidR="00B52D98" w:rsidRPr="004E420D" w:rsidRDefault="00B52D98" w:rsidP="008A719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D500A83" w14:textId="77777777" w:rsidR="00B52D98" w:rsidRPr="003F7E88" w:rsidRDefault="00B52D98" w:rsidP="008A7195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B03423" w14:textId="77777777" w:rsidR="00B52D98" w:rsidRPr="003F7E88" w:rsidRDefault="00B52D98" w:rsidP="008A7195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CCCF73" w14:textId="77777777" w:rsidR="00B52D98" w:rsidRPr="003F7E88" w:rsidRDefault="00B52D98" w:rsidP="008A7195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3F331D" w14:textId="77777777" w:rsidR="00B52D98" w:rsidRPr="003F7E88" w:rsidRDefault="00B52D98" w:rsidP="008A7195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B98AC30" w14:textId="77777777" w:rsidR="00B52D98" w:rsidRPr="003F7E88" w:rsidRDefault="00B52D98" w:rsidP="008A7195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B52D98" w14:paraId="78025D61" w14:textId="77777777" w:rsidTr="008A7195">
        <w:trPr>
          <w:jc w:val="center"/>
        </w:trPr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1FD12C7F" w14:textId="77777777" w:rsidR="00B52D98" w:rsidRPr="001B7F82" w:rsidRDefault="00B52D98" w:rsidP="008A7195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Card Number</w:t>
            </w:r>
          </w:p>
        </w:tc>
        <w:tc>
          <w:tcPr>
            <w:tcW w:w="2740" w:type="dxa"/>
            <w:tcBorders>
              <w:top w:val="single" w:sz="4" w:space="0" w:color="auto"/>
            </w:tcBorders>
          </w:tcPr>
          <w:p w14:paraId="36A4B6CA" w14:textId="77777777" w:rsidR="00B52D98" w:rsidRPr="001B7F82" w:rsidRDefault="00B52D98" w:rsidP="008A7195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4444 4444 4444 4444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68053521" w14:textId="77777777" w:rsidR="00B52D98" w:rsidRPr="001B7F82" w:rsidRDefault="00B52D98" w:rsidP="008A7195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2AD41359" w14:textId="77777777" w:rsidR="00B52D98" w:rsidRPr="001B7F82" w:rsidRDefault="00B52D98" w:rsidP="008A7195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24F70770" w14:textId="77777777" w:rsidR="00B52D98" w:rsidRPr="001B7F82" w:rsidRDefault="00B52D98" w:rsidP="008A7195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33E51FD1" w14:textId="77777777" w:rsidR="00B52D98" w:rsidRPr="001B7F82" w:rsidRDefault="00B52D98" w:rsidP="008A7195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</w:tr>
      <w:tr w:rsidR="00B52D98" w14:paraId="42E98F23" w14:textId="77777777" w:rsidTr="008A7195">
        <w:trPr>
          <w:jc w:val="center"/>
        </w:trPr>
        <w:tc>
          <w:tcPr>
            <w:tcW w:w="2448" w:type="dxa"/>
            <w:shd w:val="clear" w:color="auto" w:fill="E0E0E0"/>
          </w:tcPr>
          <w:p w14:paraId="0DC544E2" w14:textId="77777777" w:rsidR="00B52D98" w:rsidRPr="001B7F82" w:rsidRDefault="00B52D98" w:rsidP="008A7195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Date</w:t>
            </w:r>
          </w:p>
        </w:tc>
        <w:tc>
          <w:tcPr>
            <w:tcW w:w="2740" w:type="dxa"/>
          </w:tcPr>
          <w:p w14:paraId="63F04247" w14:textId="77777777" w:rsidR="00B52D98" w:rsidRPr="001B7F82" w:rsidRDefault="00B52D98" w:rsidP="008A7195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01/01/2025</w:t>
            </w:r>
          </w:p>
        </w:tc>
        <w:tc>
          <w:tcPr>
            <w:tcW w:w="2196" w:type="dxa"/>
          </w:tcPr>
          <w:p w14:paraId="132B9622" w14:textId="77777777" w:rsidR="00B52D98" w:rsidRPr="001B7F82" w:rsidRDefault="00B52D98" w:rsidP="008A7195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14:paraId="0A2B3EE4" w14:textId="77777777" w:rsidR="00B52D98" w:rsidRPr="001B7F82" w:rsidRDefault="00B52D98" w:rsidP="008A7195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14:paraId="38186E92" w14:textId="77777777" w:rsidR="00B52D98" w:rsidRPr="001B7F82" w:rsidRDefault="00B52D98" w:rsidP="008A7195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14:paraId="1C56A44B" w14:textId="77777777" w:rsidR="00B52D98" w:rsidRPr="001B7F82" w:rsidRDefault="00B52D98" w:rsidP="008A7195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</w:tr>
      <w:tr w:rsidR="00B52D98" w14:paraId="029CDFAE" w14:textId="77777777" w:rsidTr="008A7195">
        <w:trPr>
          <w:jc w:val="center"/>
        </w:trPr>
        <w:tc>
          <w:tcPr>
            <w:tcW w:w="2448" w:type="dxa"/>
            <w:shd w:val="clear" w:color="auto" w:fill="E0E0E0"/>
          </w:tcPr>
          <w:p w14:paraId="15250CE8" w14:textId="77777777" w:rsidR="00B52D98" w:rsidRPr="001B7F82" w:rsidRDefault="00B52D98" w:rsidP="008A7195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Code</w:t>
            </w:r>
          </w:p>
        </w:tc>
        <w:tc>
          <w:tcPr>
            <w:tcW w:w="2740" w:type="dxa"/>
          </w:tcPr>
          <w:p w14:paraId="496CD5EE" w14:textId="77777777" w:rsidR="00B52D98" w:rsidRDefault="00B52D98" w:rsidP="008A7195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111</w:t>
            </w:r>
          </w:p>
        </w:tc>
        <w:tc>
          <w:tcPr>
            <w:tcW w:w="2196" w:type="dxa"/>
          </w:tcPr>
          <w:p w14:paraId="6F57E765" w14:textId="77777777" w:rsidR="00B52D98" w:rsidRDefault="00B52D98" w:rsidP="008A7195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14:paraId="1A550907" w14:textId="77777777" w:rsidR="00B52D98" w:rsidRPr="001B7F82" w:rsidRDefault="00B52D98" w:rsidP="008A7195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14:paraId="4B48046B" w14:textId="77777777" w:rsidR="00B52D98" w:rsidRPr="001B7F82" w:rsidRDefault="00B52D98" w:rsidP="008A7195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14:paraId="24DE6386" w14:textId="77777777" w:rsidR="00B52D98" w:rsidRPr="001B7F82" w:rsidRDefault="00B52D98" w:rsidP="008A7195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</w:tr>
    </w:tbl>
    <w:p w14:paraId="573DBB13" w14:textId="77777777" w:rsidR="00B52D98" w:rsidRDefault="00B52D98" w:rsidP="00B52D98"/>
    <w:tbl>
      <w:tblPr>
        <w:tblW w:w="13356" w:type="dxa"/>
        <w:tblLayout w:type="fixed"/>
        <w:tblLook w:val="0000" w:firstRow="0" w:lastRow="0" w:firstColumn="0" w:lastColumn="0" w:noHBand="0" w:noVBand="0"/>
      </w:tblPr>
      <w:tblGrid>
        <w:gridCol w:w="704"/>
        <w:gridCol w:w="3155"/>
        <w:gridCol w:w="2441"/>
        <w:gridCol w:w="5607"/>
        <w:gridCol w:w="703"/>
        <w:gridCol w:w="714"/>
        <w:gridCol w:w="32"/>
      </w:tblGrid>
      <w:tr w:rsidR="00B52D98" w14:paraId="4C550CDF" w14:textId="77777777" w:rsidTr="008A7195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63EAFD4" w14:textId="77777777" w:rsidR="00B52D98" w:rsidRPr="001E12D6" w:rsidRDefault="00B52D98" w:rsidP="008A7195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lastRenderedPageBreak/>
              <w:t>Test Name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DEC4662" w14:textId="77777777" w:rsidR="00B52D98" w:rsidRPr="001E12D6" w:rsidRDefault="00B52D98" w:rsidP="008A7195">
            <w:pPr>
              <w:pStyle w:val="Heading1"/>
            </w:pPr>
            <w:r>
              <w:t>Manage Account</w:t>
            </w:r>
            <w:r w:rsidRPr="001E12D6">
              <w:t xml:space="preserve"> Use Case Test</w:t>
            </w:r>
          </w:p>
        </w:tc>
      </w:tr>
      <w:tr w:rsidR="00B52D98" w14:paraId="228AF2E0" w14:textId="77777777" w:rsidTr="008A7195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5DB96BC" w14:textId="77777777" w:rsidR="00B52D98" w:rsidRPr="001E12D6" w:rsidRDefault="00B52D98" w:rsidP="008A7195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Use Case Tested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4328E55" w14:textId="77777777" w:rsidR="00B52D98" w:rsidRPr="001E12D6" w:rsidRDefault="00B52D98" w:rsidP="008A7195">
            <w:pPr>
              <w:pStyle w:val="bp"/>
              <w:tabs>
                <w:tab w:val="left" w:pos="5685"/>
              </w:tabs>
              <w:rPr>
                <w:rFonts w:ascii="Cambria" w:hAnsi="Cambria" w:cs="Arial"/>
                <w:color w:val="000000" w:themeColor="text1"/>
                <w:szCs w:val="22"/>
              </w:rPr>
            </w:pPr>
            <w:r>
              <w:rPr>
                <w:rFonts w:ascii="Cambria" w:hAnsi="Cambria" w:cs="Arial"/>
                <w:color w:val="000000" w:themeColor="text1"/>
                <w:szCs w:val="22"/>
              </w:rPr>
              <w:t>UC5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: </w:t>
            </w:r>
            <w:r w:rsidRPr="00E157B9">
              <w:rPr>
                <w:rFonts w:ascii="Cambria" w:hAnsi="Cambria" w:cs="Arial"/>
                <w:color w:val="000000" w:themeColor="text1"/>
                <w:szCs w:val="22"/>
              </w:rPr>
              <w:t xml:space="preserve">Manage </w:t>
            </w:r>
            <w:r>
              <w:rPr>
                <w:rFonts w:ascii="Cambria" w:hAnsi="Cambria" w:cs="Arial"/>
                <w:color w:val="000000" w:themeColor="text1"/>
                <w:szCs w:val="22"/>
              </w:rPr>
              <w:t>Account</w:t>
            </w:r>
            <w:r w:rsidRPr="00E157B9">
              <w:rPr>
                <w:rFonts w:ascii="Cambria" w:hAnsi="Cambria" w:cs="Arial"/>
                <w:color w:val="000000" w:themeColor="text1"/>
                <w:szCs w:val="22"/>
              </w:rPr>
              <w:t xml:space="preserve"> Information</w:t>
            </w:r>
          </w:p>
        </w:tc>
      </w:tr>
      <w:tr w:rsidR="00B52D98" w14:paraId="475AFEA8" w14:textId="77777777" w:rsidTr="008A7195">
        <w:trPr>
          <w:cantSplit/>
          <w:trHeight w:val="711"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794445B" w14:textId="77777777" w:rsidR="00B52D98" w:rsidRPr="001E12D6" w:rsidRDefault="00B52D98" w:rsidP="008A7195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Test Description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E0F2DC1" w14:textId="77777777" w:rsidR="00B52D98" w:rsidRPr="001E12D6" w:rsidRDefault="00B52D98" w:rsidP="008A7195">
            <w:pPr>
              <w:pStyle w:val="bp"/>
              <w:ind w:left="-48"/>
              <w:rPr>
                <w:rFonts w:ascii="Cambria" w:hAnsi="Cambria" w:cs="Arial"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The purpose of this test is to verify that users </w:t>
            </w:r>
            <w:r>
              <w:rPr>
                <w:rFonts w:ascii="Cambria" w:hAnsi="Cambria" w:cs="Arial"/>
                <w:color w:val="000000" w:themeColor="text1"/>
                <w:szCs w:val="22"/>
              </w:rPr>
              <w:t>can save or update their account information in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 the system. Within the scope of this test, main success scenario and extension scenarios will be tested.</w:t>
            </w:r>
          </w:p>
        </w:tc>
      </w:tr>
      <w:tr w:rsidR="00B52D98" w14:paraId="50C46EF9" w14:textId="77777777" w:rsidTr="008A7195">
        <w:trPr>
          <w:cantSplit/>
          <w:tblHeader/>
        </w:trPr>
        <w:tc>
          <w:tcPr>
            <w:tcW w:w="385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8E8600E" w14:textId="77777777" w:rsidR="00B52D98" w:rsidRPr="001E12D6" w:rsidRDefault="00B52D98" w:rsidP="008A7195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Pre-conditions</w:t>
            </w:r>
          </w:p>
        </w:tc>
        <w:tc>
          <w:tcPr>
            <w:tcW w:w="9497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5B9B793" w14:textId="77777777" w:rsidR="00B52D98" w:rsidRPr="001E12D6" w:rsidRDefault="00B52D98" w:rsidP="00B52D98">
            <w:pPr>
              <w:pStyle w:val="bp"/>
              <w:numPr>
                <w:ilvl w:val="0"/>
                <w:numId w:val="18"/>
              </w:numPr>
              <w:rPr>
                <w:rFonts w:ascii="Cambria" w:hAnsi="Cambria" w:cs="Arial"/>
                <w:color w:val="000000" w:themeColor="text1"/>
                <w:szCs w:val="22"/>
              </w:rPr>
            </w:pPr>
            <w:r w:rsidRPr="00574BEF">
              <w:rPr>
                <w:rFonts w:ascii="Cambria" w:hAnsi="Cambria" w:cs="Arial"/>
                <w:color w:val="000000" w:themeColor="text1"/>
                <w:szCs w:val="22"/>
              </w:rPr>
              <w:t>User successfully logins to the system and account information page is loaded successfully and user adds at least one credit card information to the system.</w:t>
            </w:r>
          </w:p>
        </w:tc>
      </w:tr>
      <w:tr w:rsidR="00B52D98" w14:paraId="79B3CB80" w14:textId="77777777" w:rsidTr="008A7195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AE227DE" w14:textId="77777777" w:rsidR="00B52D98" w:rsidRPr="001E12D6" w:rsidRDefault="00B52D98" w:rsidP="008A7195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Post-conditions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1202837" w14:textId="77777777" w:rsidR="00B52D98" w:rsidRPr="001E12D6" w:rsidRDefault="00B52D98" w:rsidP="00B52D98">
            <w:pPr>
              <w:pStyle w:val="bp"/>
              <w:numPr>
                <w:ilvl w:val="0"/>
                <w:numId w:val="19"/>
              </w:numPr>
              <w:rPr>
                <w:rFonts w:ascii="Cambria" w:hAnsi="Cambria" w:cs="Arial"/>
                <w:color w:val="000000" w:themeColor="text1"/>
                <w:szCs w:val="22"/>
              </w:rPr>
            </w:pPr>
            <w:r w:rsidRPr="00574BEF">
              <w:rPr>
                <w:rFonts w:ascii="Cambria" w:hAnsi="Cambria" w:cs="Arial"/>
                <w:color w:val="000000" w:themeColor="text1"/>
                <w:szCs w:val="22"/>
              </w:rPr>
              <w:t>System checks payment and saves new account type and displays the updated account information successfully.</w:t>
            </w:r>
          </w:p>
        </w:tc>
      </w:tr>
      <w:tr w:rsidR="00B52D98" w14:paraId="57EC2BF9" w14:textId="77777777" w:rsidTr="008A7195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192E1B8" w14:textId="77777777" w:rsidR="00B52D98" w:rsidRPr="001E12D6" w:rsidRDefault="00B52D98" w:rsidP="008A7195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Notes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AE9F8D4" w14:textId="77777777" w:rsidR="00B52D98" w:rsidRPr="001E12D6" w:rsidRDefault="00B52D98" w:rsidP="008A7195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</w:p>
          <w:p w14:paraId="7CFBC490" w14:textId="77777777" w:rsidR="00B52D98" w:rsidRPr="00694F51" w:rsidRDefault="00B52D98" w:rsidP="008A7195">
            <w:pPr>
              <w:pStyle w:val="bp"/>
              <w:rPr>
                <w:rFonts w:ascii="Cambria" w:hAnsi="Cambria" w:cs="Arial"/>
                <w:bCs/>
                <w:color w:val="000000" w:themeColor="text1"/>
                <w:szCs w:val="22"/>
              </w:rPr>
            </w:pPr>
            <w:r w:rsidRPr="00694F51">
              <w:rPr>
                <w:rFonts w:ascii="Cambria" w:hAnsi="Cambria" w:cs="Arial"/>
                <w:bCs/>
                <w:color w:val="000000" w:themeColor="text1"/>
                <w:szCs w:val="22"/>
              </w:rPr>
              <w:t>All test steps run by test analyst and test status is pass.</w:t>
            </w:r>
          </w:p>
          <w:p w14:paraId="61B0D51A" w14:textId="77777777" w:rsidR="00B52D98" w:rsidRPr="001E12D6" w:rsidRDefault="00B52D98" w:rsidP="008A7195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</w:p>
        </w:tc>
      </w:tr>
      <w:tr w:rsidR="00B52D98" w14:paraId="11AEC4A9" w14:textId="77777777" w:rsidTr="008A7195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A5FCE05" w14:textId="77777777" w:rsidR="00B52D98" w:rsidRPr="001E12D6" w:rsidRDefault="00B52D98" w:rsidP="008A7195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Result (Pass/Fail/Warning/Incomplete)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86F5222" w14:textId="77777777" w:rsidR="00B52D98" w:rsidRPr="00694F51" w:rsidRDefault="00B52D98" w:rsidP="008A7195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  <w:r w:rsidRPr="00694F51"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  <w:t>Pass</w:t>
            </w:r>
          </w:p>
        </w:tc>
      </w:tr>
      <w:tr w:rsidR="00B52D98" w14:paraId="0B01AAE5" w14:textId="77777777" w:rsidTr="008A719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  <w:tblHeader/>
        </w:trPr>
        <w:tc>
          <w:tcPr>
            <w:tcW w:w="7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8BB46DB" w14:textId="77777777" w:rsidR="00B52D98" w:rsidRDefault="00B52D98" w:rsidP="008A719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439A39FE" w14:textId="77777777" w:rsidR="00B52D98" w:rsidRDefault="00B52D98" w:rsidP="008A719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607" w:type="dxa"/>
            <w:shd w:val="clear" w:color="auto" w:fill="C0C0C0"/>
          </w:tcPr>
          <w:p w14:paraId="0EAF979F" w14:textId="77777777" w:rsidR="00B52D98" w:rsidRDefault="00B52D98" w:rsidP="008A719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03" w:type="dxa"/>
            <w:shd w:val="clear" w:color="auto" w:fill="C0C0C0"/>
          </w:tcPr>
          <w:p w14:paraId="01587A25" w14:textId="77777777" w:rsidR="00B52D98" w:rsidRDefault="00B52D98" w:rsidP="008A719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3A528694" w14:textId="77777777" w:rsidR="00B52D98" w:rsidRDefault="00B52D98" w:rsidP="008A719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B52D98" w14:paraId="04995AFC" w14:textId="77777777" w:rsidTr="008A719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</w:trPr>
        <w:tc>
          <w:tcPr>
            <w:tcW w:w="70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A05CAF0" w14:textId="77777777" w:rsidR="00B52D98" w:rsidRPr="0016313C" w:rsidRDefault="00B52D98" w:rsidP="0016313C">
            <w:pPr>
              <w:pStyle w:val="proc"/>
              <w:numPr>
                <w:ilvl w:val="0"/>
                <w:numId w:val="29"/>
              </w:numPr>
              <w:tabs>
                <w:tab w:val="clear" w:pos="644"/>
              </w:tabs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B47386C" w14:textId="77777777" w:rsidR="00B52D98" w:rsidRPr="00066E29" w:rsidRDefault="00B52D98" w:rsidP="008A7195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 xml:space="preserve">User enters to the system 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 xml:space="preserve">with the user information </w:t>
            </w:r>
            <w:r w:rsidRPr="00755690">
              <w:rPr>
                <w:rFonts w:ascii="Cambria" w:hAnsi="Cambria" w:cs="Arial"/>
                <w:color w:val="000000" w:themeColor="text1"/>
                <w:sz w:val="24"/>
                <w:szCs w:val="24"/>
              </w:rPr>
              <w:t>given as test data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 xml:space="preserve"> for “Login to System Use Case Test”</w:t>
            </w:r>
          </w:p>
        </w:tc>
        <w:tc>
          <w:tcPr>
            <w:tcW w:w="5607" w:type="dxa"/>
            <w:vAlign w:val="center"/>
          </w:tcPr>
          <w:p w14:paraId="664C5BE7" w14:textId="77777777" w:rsidR="00B52D98" w:rsidRPr="00066E29" w:rsidRDefault="00B52D98" w:rsidP="008A7195">
            <w:pPr>
              <w:pStyle w:val="bp"/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</w:rPr>
              <w:t xml:space="preserve">System validates all the </w:t>
            </w:r>
            <w:r>
              <w:rPr>
                <w:rFonts w:ascii="Cambria" w:hAnsi="Cambria"/>
              </w:rPr>
              <w:t xml:space="preserve">given information and </w:t>
            </w:r>
            <w:r w:rsidRPr="007E253C">
              <w:rPr>
                <w:rFonts w:ascii="Cambria" w:hAnsi="Cambria"/>
              </w:rPr>
              <w:t>directs the user to the inner home page.</w:t>
            </w:r>
          </w:p>
        </w:tc>
        <w:tc>
          <w:tcPr>
            <w:tcW w:w="703" w:type="dxa"/>
            <w:vAlign w:val="center"/>
          </w:tcPr>
          <w:p w14:paraId="1A6E9080" w14:textId="77777777" w:rsidR="00B52D98" w:rsidRPr="00066E29" w:rsidRDefault="00B52D98" w:rsidP="008A7195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 w:rsidRPr="00066E29"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14:paraId="1EAA4157" w14:textId="77777777" w:rsidR="00B52D98" w:rsidRPr="00066E29" w:rsidRDefault="00B52D98" w:rsidP="008A7195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  <w:tr w:rsidR="00B52D98" w14:paraId="05DFE627" w14:textId="77777777" w:rsidTr="008A719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14:paraId="0A4427C1" w14:textId="77777777" w:rsidR="00B52D98" w:rsidRPr="00066E29" w:rsidRDefault="00B52D98" w:rsidP="008A7195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14:paraId="73B5BF0C" w14:textId="77777777" w:rsidR="00B52D98" w:rsidRPr="00066E29" w:rsidRDefault="00B52D98" w:rsidP="008A7195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 xml:space="preserve">User </w:t>
            </w:r>
            <w:r>
              <w:rPr>
                <w:rFonts w:ascii="Cambria" w:hAnsi="Cambria"/>
                <w:szCs w:val="22"/>
              </w:rPr>
              <w:t>enters to account page</w:t>
            </w:r>
          </w:p>
        </w:tc>
        <w:tc>
          <w:tcPr>
            <w:tcW w:w="5607" w:type="dxa"/>
            <w:vAlign w:val="center"/>
          </w:tcPr>
          <w:p w14:paraId="1E6F2872" w14:textId="77777777" w:rsidR="00B52D98" w:rsidRPr="00066E29" w:rsidRDefault="00B52D98" w:rsidP="008A7195">
            <w:pPr>
              <w:pStyle w:val="bp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System loads the page</w:t>
            </w:r>
          </w:p>
        </w:tc>
        <w:tc>
          <w:tcPr>
            <w:tcW w:w="703" w:type="dxa"/>
            <w:vAlign w:val="center"/>
          </w:tcPr>
          <w:p w14:paraId="296F6546" w14:textId="77777777" w:rsidR="00B52D98" w:rsidRPr="00066E29" w:rsidRDefault="00B52D98" w:rsidP="008A7195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14:paraId="318CE953" w14:textId="77777777" w:rsidR="00B52D98" w:rsidRPr="00066E29" w:rsidRDefault="00B52D98" w:rsidP="008A7195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  <w:tr w:rsidR="00B52D98" w14:paraId="0A917D08" w14:textId="77777777" w:rsidTr="008A719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14:paraId="798D2734" w14:textId="77777777" w:rsidR="00B52D98" w:rsidRPr="00066E29" w:rsidRDefault="00B52D98" w:rsidP="008A7195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14:paraId="3725E935" w14:textId="77777777" w:rsidR="00B52D98" w:rsidRPr="00066E29" w:rsidRDefault="00B52D98" w:rsidP="008A7195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 xml:space="preserve">User </w:t>
            </w:r>
            <w:r>
              <w:rPr>
                <w:rFonts w:ascii="Cambria" w:hAnsi="Cambria"/>
                <w:szCs w:val="22"/>
              </w:rPr>
              <w:t>selects the credit card</w:t>
            </w:r>
          </w:p>
        </w:tc>
        <w:tc>
          <w:tcPr>
            <w:tcW w:w="5607" w:type="dxa"/>
            <w:vAlign w:val="center"/>
          </w:tcPr>
          <w:p w14:paraId="44705EB6" w14:textId="77777777" w:rsidR="00B52D98" w:rsidRPr="00066E29" w:rsidRDefault="00B52D98" w:rsidP="008A7195">
            <w:pPr>
              <w:pStyle w:val="bp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System updates the account type of the user</w:t>
            </w:r>
            <w:r w:rsidRPr="00066E29">
              <w:rPr>
                <w:rFonts w:ascii="Cambria" w:hAnsi="Cambria"/>
                <w:szCs w:val="22"/>
              </w:rPr>
              <w:t xml:space="preserve"> </w:t>
            </w:r>
          </w:p>
        </w:tc>
        <w:tc>
          <w:tcPr>
            <w:tcW w:w="703" w:type="dxa"/>
            <w:vAlign w:val="center"/>
          </w:tcPr>
          <w:p w14:paraId="25EE3865" w14:textId="77777777" w:rsidR="00B52D98" w:rsidRPr="00066E29" w:rsidRDefault="00B52D98" w:rsidP="008A7195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14:paraId="3EF65116" w14:textId="77777777" w:rsidR="00B52D98" w:rsidRPr="00066E29" w:rsidRDefault="00B52D98" w:rsidP="008A7195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  <w:tr w:rsidR="00B52D98" w14:paraId="05B06BFE" w14:textId="77777777" w:rsidTr="008A719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14:paraId="0A764CB0" w14:textId="77777777" w:rsidR="00B52D98" w:rsidRPr="00066E29" w:rsidRDefault="00B52D98" w:rsidP="008A7195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14:paraId="7768B8ED" w14:textId="77777777" w:rsidR="00B52D98" w:rsidRPr="00066E29" w:rsidRDefault="00B52D98" w:rsidP="008A7195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User clicks to “CANCEL PREMIUM ACCOUNT” button</w:t>
            </w:r>
          </w:p>
        </w:tc>
        <w:tc>
          <w:tcPr>
            <w:tcW w:w="5607" w:type="dxa"/>
            <w:vAlign w:val="center"/>
          </w:tcPr>
          <w:p w14:paraId="078B56C2" w14:textId="77777777" w:rsidR="00B52D98" w:rsidRDefault="00B52D98" w:rsidP="008A7195">
            <w:pPr>
              <w:pStyle w:val="bp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System cancels the premium membership</w:t>
            </w:r>
          </w:p>
        </w:tc>
        <w:tc>
          <w:tcPr>
            <w:tcW w:w="703" w:type="dxa"/>
            <w:vAlign w:val="center"/>
          </w:tcPr>
          <w:p w14:paraId="078C114B" w14:textId="77777777" w:rsidR="00B52D98" w:rsidRDefault="00B52D98" w:rsidP="008A7195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14:paraId="2380224B" w14:textId="77777777" w:rsidR="00B52D98" w:rsidRPr="00066E29" w:rsidRDefault="00B52D98" w:rsidP="008A7195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  <w:tr w:rsidR="00B52D98" w14:paraId="2CDAE8E4" w14:textId="77777777" w:rsidTr="008A719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14:paraId="5C2BB375" w14:textId="77777777" w:rsidR="00B52D98" w:rsidRPr="00066E29" w:rsidRDefault="00B52D98" w:rsidP="008A7195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14:paraId="13907496" w14:textId="77777777" w:rsidR="00B52D98" w:rsidRDefault="00B52D98" w:rsidP="008A7195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User clicks to “REMOVE ACCOUNT” button</w:t>
            </w:r>
          </w:p>
        </w:tc>
        <w:tc>
          <w:tcPr>
            <w:tcW w:w="5607" w:type="dxa"/>
            <w:vAlign w:val="center"/>
          </w:tcPr>
          <w:p w14:paraId="27D5533E" w14:textId="77777777" w:rsidR="00B52D98" w:rsidRDefault="00B52D98" w:rsidP="008A7195">
            <w:pPr>
              <w:pStyle w:val="bp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System removes the account</w:t>
            </w:r>
          </w:p>
        </w:tc>
        <w:tc>
          <w:tcPr>
            <w:tcW w:w="703" w:type="dxa"/>
            <w:vAlign w:val="center"/>
          </w:tcPr>
          <w:p w14:paraId="3DE74691" w14:textId="77777777" w:rsidR="00B52D98" w:rsidRDefault="00B52D98" w:rsidP="008A7195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14:paraId="6C8B08BB" w14:textId="77777777" w:rsidR="00B52D98" w:rsidRPr="00066E29" w:rsidRDefault="00B52D98" w:rsidP="008A7195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</w:tbl>
    <w:p w14:paraId="65254F83" w14:textId="77777777" w:rsidR="00B52D98" w:rsidRDefault="00B52D98" w:rsidP="00B52D98"/>
    <w:tbl>
      <w:tblPr>
        <w:tblW w:w="13356" w:type="dxa"/>
        <w:jc w:val="center"/>
        <w:tblLayout w:type="fixed"/>
        <w:tblLook w:val="0000" w:firstRow="0" w:lastRow="0" w:firstColumn="0" w:lastColumn="0" w:noHBand="0" w:noVBand="0"/>
      </w:tblPr>
      <w:tblGrid>
        <w:gridCol w:w="704"/>
        <w:gridCol w:w="3155"/>
        <w:gridCol w:w="2441"/>
        <w:gridCol w:w="5607"/>
        <w:gridCol w:w="703"/>
        <w:gridCol w:w="714"/>
        <w:gridCol w:w="32"/>
      </w:tblGrid>
      <w:tr w:rsidR="00B52D98" w14:paraId="26123AA6" w14:textId="77777777" w:rsidTr="008A7195">
        <w:trPr>
          <w:cantSplit/>
          <w:tblHeader/>
          <w:jc w:val="center"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36848E0" w14:textId="77777777" w:rsidR="00B52D98" w:rsidRPr="001E12D6" w:rsidRDefault="00B52D98" w:rsidP="008A7195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lastRenderedPageBreak/>
              <w:t>Test Name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2C0B5FB" w14:textId="77777777" w:rsidR="00B52D98" w:rsidRPr="001E12D6" w:rsidRDefault="00B52D98" w:rsidP="008A7195">
            <w:pPr>
              <w:pStyle w:val="Heading1"/>
            </w:pPr>
            <w:r>
              <w:t>Manage Products</w:t>
            </w:r>
            <w:r w:rsidRPr="001E12D6">
              <w:t xml:space="preserve"> Use Case Test</w:t>
            </w:r>
          </w:p>
        </w:tc>
      </w:tr>
      <w:tr w:rsidR="00B52D98" w14:paraId="38ADFAD1" w14:textId="77777777" w:rsidTr="008A7195">
        <w:trPr>
          <w:cantSplit/>
          <w:tblHeader/>
          <w:jc w:val="center"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460AB54" w14:textId="77777777" w:rsidR="00B52D98" w:rsidRPr="001E12D6" w:rsidRDefault="00B52D98" w:rsidP="008A7195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Use Case Tested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B9971C2" w14:textId="77777777" w:rsidR="00B52D98" w:rsidRPr="001E12D6" w:rsidRDefault="00B52D98" w:rsidP="008A7195">
            <w:pPr>
              <w:pStyle w:val="bp"/>
              <w:tabs>
                <w:tab w:val="left" w:pos="5685"/>
              </w:tabs>
              <w:rPr>
                <w:rFonts w:ascii="Cambria" w:hAnsi="Cambria" w:cs="Arial"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>UC</w:t>
            </w:r>
            <w:r>
              <w:rPr>
                <w:rFonts w:ascii="Cambria" w:hAnsi="Cambria" w:cs="Arial"/>
                <w:color w:val="000000" w:themeColor="text1"/>
                <w:szCs w:val="22"/>
              </w:rPr>
              <w:t>9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: </w:t>
            </w:r>
            <w:r>
              <w:rPr>
                <w:rFonts w:ascii="Cambria" w:hAnsi="Cambria" w:cs="Arial"/>
                <w:color w:val="000000" w:themeColor="text1"/>
                <w:szCs w:val="22"/>
              </w:rPr>
              <w:t>Manage Products</w:t>
            </w:r>
          </w:p>
        </w:tc>
      </w:tr>
      <w:tr w:rsidR="00B52D98" w14:paraId="6813A63C" w14:textId="77777777" w:rsidTr="008A7195">
        <w:trPr>
          <w:cantSplit/>
          <w:trHeight w:val="711"/>
          <w:tblHeader/>
          <w:jc w:val="center"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57BE784" w14:textId="77777777" w:rsidR="00B52D98" w:rsidRPr="001E12D6" w:rsidRDefault="00B52D98" w:rsidP="008A7195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Test Description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D6D6048" w14:textId="77777777" w:rsidR="00B52D98" w:rsidRPr="001E12D6" w:rsidRDefault="00B52D98" w:rsidP="008A7195">
            <w:pPr>
              <w:pStyle w:val="bp"/>
              <w:ind w:left="-48"/>
              <w:rPr>
                <w:rFonts w:ascii="Cambria" w:hAnsi="Cambria" w:cs="Arial"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The purpose of this test is to verify that </w:t>
            </w:r>
            <w:r>
              <w:rPr>
                <w:rFonts w:ascii="Cambria" w:hAnsi="Cambria" w:cs="Arial"/>
                <w:color w:val="000000" w:themeColor="text1"/>
                <w:szCs w:val="22"/>
              </w:rPr>
              <w:t>sellers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 can </w:t>
            </w:r>
            <w:r>
              <w:rPr>
                <w:rFonts w:ascii="Cambria" w:hAnsi="Cambria" w:cs="Arial"/>
                <w:color w:val="000000" w:themeColor="text1"/>
                <w:szCs w:val="22"/>
              </w:rPr>
              <w:t>add/update/remove a product in the system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>. Within the scope of this test, main success scenario and extension scenario</w:t>
            </w:r>
            <w:r>
              <w:rPr>
                <w:rFonts w:ascii="Cambria" w:hAnsi="Cambria" w:cs="Arial"/>
                <w:color w:val="000000" w:themeColor="text1"/>
                <w:szCs w:val="22"/>
              </w:rPr>
              <w:t>s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 will be tested.</w:t>
            </w:r>
          </w:p>
        </w:tc>
      </w:tr>
      <w:tr w:rsidR="00B52D98" w14:paraId="4016343F" w14:textId="77777777" w:rsidTr="008A7195">
        <w:trPr>
          <w:cantSplit/>
          <w:tblHeader/>
          <w:jc w:val="center"/>
        </w:trPr>
        <w:tc>
          <w:tcPr>
            <w:tcW w:w="385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4DD4435" w14:textId="77777777" w:rsidR="00B52D98" w:rsidRPr="001E12D6" w:rsidRDefault="00B52D98" w:rsidP="008A7195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Pre-conditions</w:t>
            </w:r>
          </w:p>
        </w:tc>
        <w:tc>
          <w:tcPr>
            <w:tcW w:w="9497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78E7B1F" w14:textId="77777777" w:rsidR="00B52D98" w:rsidRPr="00D81FAC" w:rsidRDefault="00B52D98" w:rsidP="0016313C">
            <w:pPr>
              <w:pStyle w:val="bp"/>
              <w:numPr>
                <w:ilvl w:val="0"/>
                <w:numId w:val="30"/>
              </w:numPr>
              <w:rPr>
                <w:rFonts w:ascii="Cambria" w:hAnsi="Cambria" w:cs="Arial"/>
                <w:color w:val="000000" w:themeColor="text1"/>
                <w:szCs w:val="22"/>
              </w:rPr>
            </w:pPr>
            <w:r>
              <w:rPr>
                <w:rFonts w:ascii="Cambria" w:hAnsi="Cambria" w:cs="Arial"/>
                <w:color w:val="000000" w:themeColor="text1"/>
                <w:szCs w:val="22"/>
              </w:rPr>
              <w:t>There should be a seller account and s</w:t>
            </w:r>
            <w:r w:rsidRPr="00B00D4B">
              <w:rPr>
                <w:rFonts w:ascii="Cambria" w:hAnsi="Cambria" w:cs="Arial"/>
                <w:color w:val="000000" w:themeColor="text1"/>
                <w:szCs w:val="22"/>
              </w:rPr>
              <w:t>eller successfully logins to the system.</w:t>
            </w:r>
          </w:p>
        </w:tc>
      </w:tr>
      <w:tr w:rsidR="00B52D98" w14:paraId="308022BC" w14:textId="77777777" w:rsidTr="008A7195">
        <w:trPr>
          <w:cantSplit/>
          <w:tblHeader/>
          <w:jc w:val="center"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EDF2284" w14:textId="77777777" w:rsidR="00B52D98" w:rsidRPr="001E12D6" w:rsidRDefault="00B52D98" w:rsidP="008A7195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Post-conditions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13BDC53" w14:textId="77777777" w:rsidR="00B52D98" w:rsidRPr="001E12D6" w:rsidRDefault="00B52D98" w:rsidP="00B52D98">
            <w:pPr>
              <w:pStyle w:val="bp"/>
              <w:numPr>
                <w:ilvl w:val="0"/>
                <w:numId w:val="20"/>
              </w:numPr>
              <w:rPr>
                <w:rFonts w:ascii="Cambria" w:hAnsi="Cambria" w:cs="Arial"/>
                <w:color w:val="000000" w:themeColor="text1"/>
                <w:szCs w:val="22"/>
              </w:rPr>
            </w:pPr>
            <w:r w:rsidRPr="00B00D4B">
              <w:rPr>
                <w:rFonts w:ascii="Cambria" w:hAnsi="Cambria" w:cs="Arial"/>
                <w:color w:val="000000" w:themeColor="text1"/>
                <w:szCs w:val="22"/>
              </w:rPr>
              <w:t>System saves the new product or updates the product’s information or removes from the list successfully.</w:t>
            </w:r>
          </w:p>
        </w:tc>
      </w:tr>
      <w:tr w:rsidR="00B52D98" w14:paraId="6DAF4E32" w14:textId="77777777" w:rsidTr="008A7195">
        <w:trPr>
          <w:cantSplit/>
          <w:tblHeader/>
          <w:jc w:val="center"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EC1642F" w14:textId="77777777" w:rsidR="00B52D98" w:rsidRPr="001E12D6" w:rsidRDefault="00B52D98" w:rsidP="008A7195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Notes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C2D2968" w14:textId="77777777" w:rsidR="00B52D98" w:rsidRPr="001E12D6" w:rsidRDefault="00B52D98" w:rsidP="008A7195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</w:p>
          <w:p w14:paraId="0B9A3574" w14:textId="77777777" w:rsidR="00B52D98" w:rsidRPr="00694F51" w:rsidRDefault="00B52D98" w:rsidP="008A7195">
            <w:pPr>
              <w:pStyle w:val="bp"/>
              <w:rPr>
                <w:rFonts w:ascii="Cambria" w:hAnsi="Cambria" w:cs="Arial"/>
                <w:bCs/>
                <w:color w:val="000000" w:themeColor="text1"/>
                <w:szCs w:val="22"/>
              </w:rPr>
            </w:pPr>
            <w:r w:rsidRPr="00694F51">
              <w:rPr>
                <w:rFonts w:ascii="Cambria" w:hAnsi="Cambria" w:cs="Arial"/>
                <w:bCs/>
                <w:color w:val="000000" w:themeColor="text1"/>
                <w:szCs w:val="22"/>
              </w:rPr>
              <w:t>All test steps run by test analyst and test status is pass.</w:t>
            </w:r>
          </w:p>
          <w:p w14:paraId="36015F3C" w14:textId="77777777" w:rsidR="00B52D98" w:rsidRPr="001E12D6" w:rsidRDefault="00B52D98" w:rsidP="008A7195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</w:p>
        </w:tc>
      </w:tr>
      <w:tr w:rsidR="00B52D98" w14:paraId="2E465733" w14:textId="77777777" w:rsidTr="008A7195">
        <w:trPr>
          <w:cantSplit/>
          <w:tblHeader/>
          <w:jc w:val="center"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957C65A" w14:textId="77777777" w:rsidR="00B52D98" w:rsidRPr="001E12D6" w:rsidRDefault="00B52D98" w:rsidP="008A7195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Result (Pass/Fail/Warning/Incomplete)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7616401" w14:textId="77777777" w:rsidR="00B52D98" w:rsidRPr="00694F51" w:rsidRDefault="00B52D98" w:rsidP="008A7195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  <w:r w:rsidRPr="00694F51"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  <w:t>Pass</w:t>
            </w:r>
          </w:p>
        </w:tc>
      </w:tr>
      <w:tr w:rsidR="00B52D98" w14:paraId="3F5D8781" w14:textId="77777777" w:rsidTr="008A719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  <w:tblHeader/>
          <w:jc w:val="center"/>
        </w:trPr>
        <w:tc>
          <w:tcPr>
            <w:tcW w:w="7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B8C1B63" w14:textId="77777777" w:rsidR="00B52D98" w:rsidRDefault="00B52D98" w:rsidP="008A719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29039955" w14:textId="77777777" w:rsidR="00B52D98" w:rsidRDefault="00B52D98" w:rsidP="008A719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607" w:type="dxa"/>
            <w:shd w:val="clear" w:color="auto" w:fill="C0C0C0"/>
          </w:tcPr>
          <w:p w14:paraId="0A1E08BB" w14:textId="77777777" w:rsidR="00B52D98" w:rsidRDefault="00B52D98" w:rsidP="008A719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03" w:type="dxa"/>
            <w:shd w:val="clear" w:color="auto" w:fill="C0C0C0"/>
          </w:tcPr>
          <w:p w14:paraId="3D419FE9" w14:textId="77777777" w:rsidR="00B52D98" w:rsidRDefault="00B52D98" w:rsidP="008A719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19A08D68" w14:textId="77777777" w:rsidR="00B52D98" w:rsidRDefault="00B52D98" w:rsidP="008A719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B52D98" w14:paraId="0031E7F1" w14:textId="77777777" w:rsidTr="008A719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  <w:jc w:val="center"/>
        </w:trPr>
        <w:tc>
          <w:tcPr>
            <w:tcW w:w="70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224269A" w14:textId="77777777" w:rsidR="00B52D98" w:rsidRPr="0016313C" w:rsidRDefault="00B52D98" w:rsidP="0016313C">
            <w:pPr>
              <w:pStyle w:val="proc"/>
              <w:numPr>
                <w:ilvl w:val="0"/>
                <w:numId w:val="31"/>
              </w:numPr>
              <w:tabs>
                <w:tab w:val="clear" w:pos="644"/>
              </w:tabs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FE9810A" w14:textId="77777777" w:rsidR="00B52D98" w:rsidRPr="00066E29" w:rsidRDefault="00B52D98" w:rsidP="008A7195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 xml:space="preserve">User </w:t>
            </w:r>
            <w:r>
              <w:rPr>
                <w:rFonts w:ascii="Cambria" w:hAnsi="Cambria"/>
                <w:szCs w:val="22"/>
              </w:rPr>
              <w:t>clicks “ADD NEW PRODUCT” button</w:t>
            </w:r>
          </w:p>
        </w:tc>
        <w:tc>
          <w:tcPr>
            <w:tcW w:w="5607" w:type="dxa"/>
            <w:vAlign w:val="center"/>
          </w:tcPr>
          <w:p w14:paraId="7C084515" w14:textId="77777777" w:rsidR="00B52D98" w:rsidRPr="00066E29" w:rsidRDefault="00B52D98" w:rsidP="008A7195">
            <w:pPr>
              <w:pStyle w:val="bp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System shows the fields for adding a new product</w:t>
            </w:r>
          </w:p>
        </w:tc>
        <w:tc>
          <w:tcPr>
            <w:tcW w:w="703" w:type="dxa"/>
            <w:vAlign w:val="center"/>
          </w:tcPr>
          <w:p w14:paraId="644F2F69" w14:textId="77777777" w:rsidR="00B52D98" w:rsidRPr="00066E29" w:rsidRDefault="00B52D98" w:rsidP="008A7195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 w:rsidRPr="00066E29"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14:paraId="4CDAC7DB" w14:textId="77777777" w:rsidR="00B52D98" w:rsidRPr="00066E29" w:rsidRDefault="00B52D98" w:rsidP="008A7195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  <w:tr w:rsidR="00B52D98" w14:paraId="21A9E552" w14:textId="77777777" w:rsidTr="008A719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  <w:jc w:val="center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14:paraId="159BB1B0" w14:textId="77777777" w:rsidR="00B52D98" w:rsidRPr="00066E29" w:rsidRDefault="00B52D98" w:rsidP="008A7195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14:paraId="10FC7C11" w14:textId="77777777" w:rsidR="00B52D98" w:rsidRPr="00066E29" w:rsidRDefault="00B52D98" w:rsidP="008A7195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 xml:space="preserve">User </w:t>
            </w:r>
            <w:r>
              <w:rPr>
                <w:rFonts w:ascii="Cambria" w:hAnsi="Cambria"/>
                <w:szCs w:val="22"/>
              </w:rPr>
              <w:t xml:space="preserve">enters name and </w:t>
            </w:r>
            <w:proofErr w:type="spellStart"/>
            <w:r>
              <w:rPr>
                <w:rFonts w:ascii="Cambria" w:hAnsi="Cambria"/>
                <w:szCs w:val="22"/>
              </w:rPr>
              <w:t>url</w:t>
            </w:r>
            <w:proofErr w:type="spellEnd"/>
            <w:r>
              <w:rPr>
                <w:rFonts w:ascii="Cambria" w:hAnsi="Cambria"/>
                <w:szCs w:val="22"/>
              </w:rPr>
              <w:t xml:space="preserve"> for the product given as </w:t>
            </w:r>
            <w:r w:rsidRPr="00755690">
              <w:rPr>
                <w:rFonts w:ascii="Cambria" w:hAnsi="Cambria" w:cs="Arial"/>
                <w:color w:val="000000" w:themeColor="text1"/>
                <w:sz w:val="24"/>
                <w:szCs w:val="24"/>
              </w:rPr>
              <w:t>test data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 xml:space="preserve"> and clicks “SAVE” button</w:t>
            </w:r>
          </w:p>
        </w:tc>
        <w:tc>
          <w:tcPr>
            <w:tcW w:w="5607" w:type="dxa"/>
            <w:vAlign w:val="center"/>
          </w:tcPr>
          <w:p w14:paraId="413052D3" w14:textId="77777777" w:rsidR="00B52D98" w:rsidRPr="00066E29" w:rsidRDefault="00B52D98" w:rsidP="008A7195">
            <w:pPr>
              <w:pStyle w:val="bp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System adds the new product</w:t>
            </w:r>
          </w:p>
        </w:tc>
        <w:tc>
          <w:tcPr>
            <w:tcW w:w="703" w:type="dxa"/>
            <w:vAlign w:val="center"/>
          </w:tcPr>
          <w:p w14:paraId="75E652F4" w14:textId="77777777" w:rsidR="00B52D98" w:rsidRPr="00066E29" w:rsidRDefault="00B52D98" w:rsidP="008A7195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14:paraId="2009590C" w14:textId="77777777" w:rsidR="00B52D98" w:rsidRPr="00066E29" w:rsidRDefault="00B52D98" w:rsidP="008A7195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  <w:tr w:rsidR="00B52D98" w14:paraId="535CB2FF" w14:textId="77777777" w:rsidTr="008A719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  <w:jc w:val="center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14:paraId="0DCF4AF7" w14:textId="77777777" w:rsidR="00B52D98" w:rsidRPr="00066E29" w:rsidRDefault="00B52D98" w:rsidP="008A7195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14:paraId="647BA6D7" w14:textId="77777777" w:rsidR="00B52D98" w:rsidRPr="00066E29" w:rsidRDefault="00B52D98" w:rsidP="008A7195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User selects a product and clicks to “REMOVE PRODUCT” button</w:t>
            </w:r>
          </w:p>
        </w:tc>
        <w:tc>
          <w:tcPr>
            <w:tcW w:w="5607" w:type="dxa"/>
            <w:vAlign w:val="center"/>
          </w:tcPr>
          <w:p w14:paraId="76BC8063" w14:textId="77777777" w:rsidR="00B52D98" w:rsidRDefault="00B52D98" w:rsidP="008A7195">
            <w:pPr>
              <w:pStyle w:val="bp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System removes the new product</w:t>
            </w:r>
          </w:p>
        </w:tc>
        <w:tc>
          <w:tcPr>
            <w:tcW w:w="703" w:type="dxa"/>
            <w:vAlign w:val="center"/>
          </w:tcPr>
          <w:p w14:paraId="38964097" w14:textId="77777777" w:rsidR="00B52D98" w:rsidRDefault="00B52D98" w:rsidP="008A7195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14:paraId="7738A69C" w14:textId="77777777" w:rsidR="00B52D98" w:rsidRPr="00066E29" w:rsidRDefault="00B52D98" w:rsidP="008A7195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</w:tbl>
    <w:p w14:paraId="264BB216" w14:textId="77777777" w:rsidR="00B52D98" w:rsidRDefault="00B52D98" w:rsidP="00B52D98"/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2378"/>
        <w:gridCol w:w="9532"/>
      </w:tblGrid>
      <w:tr w:rsidR="00B52D98" w:rsidRPr="003F7E88" w14:paraId="142DB4E9" w14:textId="77777777" w:rsidTr="008A7195">
        <w:trPr>
          <w:jc w:val="center"/>
        </w:trPr>
        <w:tc>
          <w:tcPr>
            <w:tcW w:w="11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0FBBA7A" w14:textId="77777777" w:rsidR="00B52D98" w:rsidRPr="003F7E88" w:rsidRDefault="00B52D98" w:rsidP="008A7195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 xml:space="preserve">Test Data Table – </w:t>
            </w:r>
            <w:r>
              <w:t>Manage Products</w:t>
            </w:r>
            <w:r w:rsidRPr="007E253C">
              <w:t xml:space="preserve"> Use Case Test</w:t>
            </w:r>
          </w:p>
        </w:tc>
      </w:tr>
      <w:tr w:rsidR="00B52D98" w:rsidRPr="003F7E88" w14:paraId="7A97EA6D" w14:textId="77777777" w:rsidTr="008A7195">
        <w:trPr>
          <w:jc w:val="center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8821946" w14:textId="77777777" w:rsidR="00B52D98" w:rsidRPr="004E420D" w:rsidRDefault="00B52D98" w:rsidP="008A719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9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21068F8" w14:textId="77777777" w:rsidR="00B52D98" w:rsidRPr="003F7E88" w:rsidRDefault="00B52D98" w:rsidP="008A7195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</w:tr>
      <w:tr w:rsidR="00B52D98" w14:paraId="37572572" w14:textId="77777777" w:rsidTr="008A7195">
        <w:trPr>
          <w:jc w:val="center"/>
        </w:trPr>
        <w:tc>
          <w:tcPr>
            <w:tcW w:w="2378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31094D03" w14:textId="77777777" w:rsidR="00B52D98" w:rsidRPr="001B7F82" w:rsidRDefault="00B52D98" w:rsidP="008A7195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Product Name</w:t>
            </w:r>
          </w:p>
        </w:tc>
        <w:tc>
          <w:tcPr>
            <w:tcW w:w="9532" w:type="dxa"/>
            <w:tcBorders>
              <w:top w:val="single" w:sz="4" w:space="0" w:color="auto"/>
              <w:bottom w:val="single" w:sz="4" w:space="0" w:color="auto"/>
            </w:tcBorders>
          </w:tcPr>
          <w:p w14:paraId="4CDC37D8" w14:textId="77777777" w:rsidR="00B52D98" w:rsidRPr="001B7F82" w:rsidRDefault="00B52D98" w:rsidP="008A7195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proofErr w:type="spellStart"/>
            <w:r w:rsidRPr="00A86038">
              <w:rPr>
                <w:rFonts w:ascii="Cambria" w:hAnsi="Cambria"/>
                <w:szCs w:val="22"/>
              </w:rPr>
              <w:t>bitkisel</w:t>
            </w:r>
            <w:proofErr w:type="spellEnd"/>
            <w:r w:rsidRPr="00A86038">
              <w:rPr>
                <w:rFonts w:ascii="Cambria" w:hAnsi="Cambria"/>
                <w:szCs w:val="22"/>
              </w:rPr>
              <w:t>-sac-</w:t>
            </w:r>
            <w:proofErr w:type="spellStart"/>
            <w:r w:rsidRPr="00A86038">
              <w:rPr>
                <w:rFonts w:ascii="Cambria" w:hAnsi="Cambria"/>
                <w:szCs w:val="22"/>
              </w:rPr>
              <w:t>bakim</w:t>
            </w:r>
            <w:proofErr w:type="spellEnd"/>
            <w:r w:rsidRPr="00A86038">
              <w:rPr>
                <w:rFonts w:ascii="Cambria" w:hAnsi="Cambria"/>
                <w:szCs w:val="22"/>
              </w:rPr>
              <w:t>-</w:t>
            </w:r>
            <w:proofErr w:type="spellStart"/>
            <w:r w:rsidRPr="00A86038">
              <w:rPr>
                <w:rFonts w:ascii="Cambria" w:hAnsi="Cambria"/>
                <w:szCs w:val="22"/>
              </w:rPr>
              <w:t>kompleksi</w:t>
            </w:r>
            <w:proofErr w:type="spellEnd"/>
          </w:p>
        </w:tc>
      </w:tr>
      <w:tr w:rsidR="00B52D98" w14:paraId="26EDFEA2" w14:textId="77777777" w:rsidTr="008A7195">
        <w:trPr>
          <w:jc w:val="center"/>
        </w:trPr>
        <w:tc>
          <w:tcPr>
            <w:tcW w:w="2378" w:type="dxa"/>
            <w:tcBorders>
              <w:top w:val="single" w:sz="4" w:space="0" w:color="auto"/>
            </w:tcBorders>
            <w:shd w:val="clear" w:color="auto" w:fill="E0E0E0"/>
          </w:tcPr>
          <w:p w14:paraId="2544674C" w14:textId="77777777" w:rsidR="00B52D98" w:rsidRDefault="00B52D98" w:rsidP="008A7195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URL</w:t>
            </w:r>
          </w:p>
        </w:tc>
        <w:tc>
          <w:tcPr>
            <w:tcW w:w="9532" w:type="dxa"/>
            <w:tcBorders>
              <w:top w:val="single" w:sz="4" w:space="0" w:color="auto"/>
            </w:tcBorders>
          </w:tcPr>
          <w:p w14:paraId="4C3BA321" w14:textId="77777777" w:rsidR="00B52D98" w:rsidRDefault="00B52D98" w:rsidP="008A7195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 w:rsidRPr="00A86038">
              <w:rPr>
                <w:rFonts w:ascii="Cambria" w:hAnsi="Cambria"/>
                <w:szCs w:val="22"/>
              </w:rPr>
              <w:t>https://www.trendyol.com/hc-care/complex-bitkisel-sac-bakim-kompleksi-100-ml-p-7103578</w:t>
            </w:r>
          </w:p>
        </w:tc>
      </w:tr>
    </w:tbl>
    <w:p w14:paraId="134E57EF" w14:textId="77777777" w:rsidR="00B52D98" w:rsidRDefault="00B52D98" w:rsidP="00B52D98"/>
    <w:tbl>
      <w:tblPr>
        <w:tblW w:w="13356" w:type="dxa"/>
        <w:tblLayout w:type="fixed"/>
        <w:tblLook w:val="0000" w:firstRow="0" w:lastRow="0" w:firstColumn="0" w:lastColumn="0" w:noHBand="0" w:noVBand="0"/>
      </w:tblPr>
      <w:tblGrid>
        <w:gridCol w:w="704"/>
        <w:gridCol w:w="3155"/>
        <w:gridCol w:w="2441"/>
        <w:gridCol w:w="5607"/>
        <w:gridCol w:w="703"/>
        <w:gridCol w:w="714"/>
        <w:gridCol w:w="32"/>
      </w:tblGrid>
      <w:tr w:rsidR="00B52D98" w14:paraId="755EF774" w14:textId="77777777" w:rsidTr="008A7195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64EF5F9" w14:textId="77777777" w:rsidR="00B52D98" w:rsidRPr="001E12D6" w:rsidRDefault="00B52D98" w:rsidP="008A7195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Test Name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E3F16EB" w14:textId="77777777" w:rsidR="00B52D98" w:rsidRPr="001E12D6" w:rsidRDefault="00B52D98" w:rsidP="008A7195">
            <w:pPr>
              <w:pStyle w:val="Heading1"/>
            </w:pPr>
            <w:r>
              <w:t>Manage Notification</w:t>
            </w:r>
            <w:r w:rsidRPr="001E12D6">
              <w:t xml:space="preserve"> Use Case Test</w:t>
            </w:r>
          </w:p>
        </w:tc>
      </w:tr>
      <w:tr w:rsidR="00B52D98" w14:paraId="60F0473F" w14:textId="77777777" w:rsidTr="008A7195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7482549" w14:textId="77777777" w:rsidR="00B52D98" w:rsidRPr="001E12D6" w:rsidRDefault="00B52D98" w:rsidP="008A7195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Use Case Tested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5CB3D03" w14:textId="77777777" w:rsidR="00B52D98" w:rsidRPr="001E12D6" w:rsidRDefault="00B52D98" w:rsidP="008A7195">
            <w:pPr>
              <w:pStyle w:val="bp"/>
              <w:tabs>
                <w:tab w:val="left" w:pos="5685"/>
              </w:tabs>
              <w:rPr>
                <w:rFonts w:ascii="Cambria" w:hAnsi="Cambria" w:cs="Arial"/>
                <w:color w:val="000000" w:themeColor="text1"/>
                <w:szCs w:val="22"/>
              </w:rPr>
            </w:pPr>
            <w:r>
              <w:rPr>
                <w:rFonts w:ascii="Cambria" w:hAnsi="Cambria" w:cs="Arial"/>
                <w:color w:val="000000" w:themeColor="text1"/>
                <w:szCs w:val="22"/>
              </w:rPr>
              <w:t>UC7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: </w:t>
            </w:r>
            <w:r w:rsidRPr="00E157B9">
              <w:rPr>
                <w:rFonts w:ascii="Cambria" w:hAnsi="Cambria" w:cs="Arial"/>
                <w:color w:val="000000" w:themeColor="text1"/>
                <w:szCs w:val="22"/>
              </w:rPr>
              <w:t xml:space="preserve">Manage </w:t>
            </w:r>
            <w:r>
              <w:rPr>
                <w:rFonts w:ascii="Cambria" w:hAnsi="Cambria" w:cs="Arial"/>
                <w:color w:val="000000" w:themeColor="text1"/>
                <w:szCs w:val="22"/>
              </w:rPr>
              <w:t>Notification</w:t>
            </w:r>
          </w:p>
        </w:tc>
      </w:tr>
      <w:tr w:rsidR="00B52D98" w14:paraId="6B744B13" w14:textId="77777777" w:rsidTr="008A7195">
        <w:trPr>
          <w:cantSplit/>
          <w:trHeight w:val="711"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CEA2DB3" w14:textId="77777777" w:rsidR="00B52D98" w:rsidRPr="001E12D6" w:rsidRDefault="00B52D98" w:rsidP="008A7195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Test Description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EE828DC" w14:textId="77777777" w:rsidR="00B52D98" w:rsidRPr="001E12D6" w:rsidRDefault="00B52D98" w:rsidP="008A7195">
            <w:pPr>
              <w:pStyle w:val="bp"/>
              <w:ind w:left="-48"/>
              <w:rPr>
                <w:rFonts w:ascii="Cambria" w:hAnsi="Cambria" w:cs="Arial"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The purpose of this test is to verify that users </w:t>
            </w:r>
            <w:r>
              <w:rPr>
                <w:rFonts w:ascii="Cambria" w:hAnsi="Cambria" w:cs="Arial"/>
                <w:color w:val="000000" w:themeColor="text1"/>
                <w:szCs w:val="22"/>
              </w:rPr>
              <w:t xml:space="preserve">can manage notification settings in the system. 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>Within the scope of this test, main success scenario and extension scenarios will be tested.</w:t>
            </w:r>
          </w:p>
        </w:tc>
      </w:tr>
      <w:tr w:rsidR="00B52D98" w14:paraId="6EE4AC68" w14:textId="77777777" w:rsidTr="008A7195">
        <w:trPr>
          <w:cantSplit/>
          <w:tblHeader/>
        </w:trPr>
        <w:tc>
          <w:tcPr>
            <w:tcW w:w="385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770F8DC" w14:textId="77777777" w:rsidR="00B52D98" w:rsidRPr="001E12D6" w:rsidRDefault="00B52D98" w:rsidP="008A7195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Pre-conditions</w:t>
            </w:r>
          </w:p>
        </w:tc>
        <w:tc>
          <w:tcPr>
            <w:tcW w:w="9497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407EB8E" w14:textId="77777777" w:rsidR="00B52D98" w:rsidRPr="001E12D6" w:rsidRDefault="00B52D98" w:rsidP="0016313C">
            <w:pPr>
              <w:pStyle w:val="bp"/>
              <w:numPr>
                <w:ilvl w:val="0"/>
                <w:numId w:val="32"/>
              </w:numPr>
              <w:rPr>
                <w:rFonts w:ascii="Cambria" w:hAnsi="Cambria" w:cs="Arial"/>
                <w:color w:val="000000" w:themeColor="text1"/>
                <w:szCs w:val="22"/>
              </w:rPr>
            </w:pPr>
            <w:bookmarkStart w:id="0" w:name="_Hlk136807998"/>
            <w:r w:rsidRPr="00A461AD">
              <w:rPr>
                <w:rFonts w:ascii="Cambria" w:hAnsi="Cambria" w:cs="Arial"/>
                <w:color w:val="000000" w:themeColor="text1"/>
                <w:szCs w:val="22"/>
              </w:rPr>
              <w:t xml:space="preserve">User logins the system and notification configuration page </w:t>
            </w:r>
            <w:proofErr w:type="gramStart"/>
            <w:r w:rsidRPr="00A461AD">
              <w:rPr>
                <w:rFonts w:ascii="Cambria" w:hAnsi="Cambria" w:cs="Arial"/>
                <w:color w:val="000000" w:themeColor="text1"/>
                <w:szCs w:val="22"/>
              </w:rPr>
              <w:t>is</w:t>
            </w:r>
            <w:proofErr w:type="gramEnd"/>
            <w:r w:rsidRPr="00A461AD">
              <w:rPr>
                <w:rFonts w:ascii="Cambria" w:hAnsi="Cambria" w:cs="Arial"/>
                <w:color w:val="000000" w:themeColor="text1"/>
                <w:szCs w:val="22"/>
              </w:rPr>
              <w:t xml:space="preserve"> loaded and notification via e-mail structure works successfully.</w:t>
            </w:r>
            <w:bookmarkEnd w:id="0"/>
          </w:p>
        </w:tc>
      </w:tr>
      <w:tr w:rsidR="00B52D98" w14:paraId="675B8067" w14:textId="77777777" w:rsidTr="008A7195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5B6FB81" w14:textId="77777777" w:rsidR="00B52D98" w:rsidRPr="001E12D6" w:rsidRDefault="00B52D98" w:rsidP="008A7195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Post-conditions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7DB6917" w14:textId="77777777" w:rsidR="00B52D98" w:rsidRPr="001E12D6" w:rsidRDefault="00B52D98" w:rsidP="0016313C">
            <w:pPr>
              <w:pStyle w:val="bp"/>
              <w:numPr>
                <w:ilvl w:val="0"/>
                <w:numId w:val="34"/>
              </w:numPr>
              <w:rPr>
                <w:rFonts w:ascii="Cambria" w:hAnsi="Cambria" w:cs="Arial"/>
                <w:color w:val="000000" w:themeColor="text1"/>
                <w:szCs w:val="22"/>
              </w:rPr>
            </w:pPr>
            <w:bookmarkStart w:id="1" w:name="_Hlk136808032"/>
            <w:r w:rsidRPr="00A461AD">
              <w:rPr>
                <w:rFonts w:ascii="Cambria" w:hAnsi="Cambria" w:cs="Arial"/>
                <w:color w:val="000000" w:themeColor="text1"/>
                <w:szCs w:val="22"/>
              </w:rPr>
              <w:t>System saves the notification configuration for each product that user selected and sends e-mail to the user according to the configuration successfully.</w:t>
            </w:r>
            <w:bookmarkEnd w:id="1"/>
          </w:p>
        </w:tc>
      </w:tr>
      <w:tr w:rsidR="00B52D98" w14:paraId="0D1F1ABE" w14:textId="77777777" w:rsidTr="008A7195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C59E295" w14:textId="77777777" w:rsidR="00B52D98" w:rsidRPr="001E12D6" w:rsidRDefault="00B52D98" w:rsidP="008A7195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Notes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F564EEF" w14:textId="77777777" w:rsidR="00B52D98" w:rsidRPr="001E12D6" w:rsidRDefault="00B52D98" w:rsidP="008A7195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  <w:r w:rsidRPr="00694F51">
              <w:rPr>
                <w:rFonts w:ascii="Cambria" w:hAnsi="Cambria" w:cs="Arial"/>
                <w:bCs/>
                <w:color w:val="000000" w:themeColor="text1"/>
                <w:szCs w:val="22"/>
              </w:rPr>
              <w:t>All test steps run by test analyst and test status is pass.</w:t>
            </w:r>
          </w:p>
        </w:tc>
      </w:tr>
      <w:tr w:rsidR="00B52D98" w14:paraId="5028158F" w14:textId="77777777" w:rsidTr="008A7195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D519E6C" w14:textId="77777777" w:rsidR="00B52D98" w:rsidRPr="001E12D6" w:rsidRDefault="00B52D98" w:rsidP="008A7195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Result (Pass/Fail/Warning/Incomplete)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F37864D" w14:textId="77777777" w:rsidR="00B52D98" w:rsidRPr="00694F51" w:rsidRDefault="00B52D98" w:rsidP="008A7195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  <w:r w:rsidRPr="00694F51"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  <w:t>Pass</w:t>
            </w:r>
          </w:p>
        </w:tc>
      </w:tr>
      <w:tr w:rsidR="00B52D98" w14:paraId="19534D49" w14:textId="77777777" w:rsidTr="008A719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  <w:tblHeader/>
        </w:trPr>
        <w:tc>
          <w:tcPr>
            <w:tcW w:w="7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CCFE3C5" w14:textId="77777777" w:rsidR="00B52D98" w:rsidRDefault="00B52D98" w:rsidP="008A719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3E61C7B8" w14:textId="77777777" w:rsidR="00B52D98" w:rsidRDefault="00B52D98" w:rsidP="008A719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607" w:type="dxa"/>
            <w:shd w:val="clear" w:color="auto" w:fill="C0C0C0"/>
          </w:tcPr>
          <w:p w14:paraId="4837BECD" w14:textId="77777777" w:rsidR="00B52D98" w:rsidRDefault="00B52D98" w:rsidP="008A719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03" w:type="dxa"/>
            <w:shd w:val="clear" w:color="auto" w:fill="C0C0C0"/>
          </w:tcPr>
          <w:p w14:paraId="1D9F99F6" w14:textId="77777777" w:rsidR="00B52D98" w:rsidRDefault="00B52D98" w:rsidP="008A719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0EE243E4" w14:textId="77777777" w:rsidR="00B52D98" w:rsidRDefault="00B52D98" w:rsidP="008A719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B52D98" w14:paraId="73B8CE49" w14:textId="77777777" w:rsidTr="008A719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</w:trPr>
        <w:tc>
          <w:tcPr>
            <w:tcW w:w="70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BC899A0" w14:textId="77777777" w:rsidR="00B52D98" w:rsidRPr="0016313C" w:rsidRDefault="00B52D98" w:rsidP="0016313C">
            <w:pPr>
              <w:pStyle w:val="proc"/>
              <w:numPr>
                <w:ilvl w:val="0"/>
                <w:numId w:val="33"/>
              </w:numPr>
              <w:tabs>
                <w:tab w:val="clear" w:pos="644"/>
              </w:tabs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9BA5A21" w14:textId="77777777" w:rsidR="00B52D98" w:rsidRPr="00066E29" w:rsidRDefault="00B52D98" w:rsidP="008A7195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 xml:space="preserve">User enters to the system 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and goes to product list page</w:t>
            </w:r>
          </w:p>
        </w:tc>
        <w:tc>
          <w:tcPr>
            <w:tcW w:w="5607" w:type="dxa"/>
            <w:vAlign w:val="center"/>
          </w:tcPr>
          <w:p w14:paraId="0D207703" w14:textId="77777777" w:rsidR="00B52D98" w:rsidRPr="00066E29" w:rsidRDefault="00B52D98" w:rsidP="008A7195">
            <w:pPr>
              <w:pStyle w:val="bp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System loads the product list</w:t>
            </w:r>
          </w:p>
        </w:tc>
        <w:tc>
          <w:tcPr>
            <w:tcW w:w="703" w:type="dxa"/>
            <w:vAlign w:val="center"/>
          </w:tcPr>
          <w:p w14:paraId="31826B75" w14:textId="77777777" w:rsidR="00B52D98" w:rsidRPr="00066E29" w:rsidRDefault="00B52D98" w:rsidP="008A7195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 w:rsidRPr="00066E29"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14:paraId="73613846" w14:textId="77777777" w:rsidR="00B52D98" w:rsidRPr="00066E29" w:rsidRDefault="00B52D98" w:rsidP="008A7195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  <w:tr w:rsidR="00B52D98" w14:paraId="6CB31034" w14:textId="77777777" w:rsidTr="008A719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14:paraId="13CEC646" w14:textId="77777777" w:rsidR="00B52D98" w:rsidRPr="00066E29" w:rsidRDefault="00B52D98" w:rsidP="008A7195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14:paraId="7E9939BA" w14:textId="77777777" w:rsidR="00B52D98" w:rsidRPr="00066E29" w:rsidRDefault="00B52D98" w:rsidP="008A7195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 xml:space="preserve">User </w:t>
            </w:r>
            <w:r>
              <w:rPr>
                <w:rFonts w:ascii="Cambria" w:hAnsi="Cambria"/>
                <w:szCs w:val="22"/>
              </w:rPr>
              <w:t xml:space="preserve">selects a product to configure notification </w:t>
            </w:r>
            <w:r w:rsidRPr="00263BFF">
              <w:rPr>
                <w:rFonts w:ascii="Cambria" w:hAnsi="Cambria"/>
                <w:szCs w:val="22"/>
              </w:rPr>
              <w:t>properties</w:t>
            </w:r>
            <w:r w:rsidRPr="00066E29">
              <w:rPr>
                <w:rFonts w:ascii="Cambria" w:hAnsi="Cambria"/>
                <w:szCs w:val="22"/>
              </w:rPr>
              <w:t xml:space="preserve"> </w:t>
            </w:r>
            <w:r>
              <w:rPr>
                <w:rFonts w:ascii="Cambria" w:hAnsi="Cambria"/>
                <w:szCs w:val="22"/>
              </w:rPr>
              <w:t>and clicks “SEND” button</w:t>
            </w:r>
          </w:p>
        </w:tc>
        <w:tc>
          <w:tcPr>
            <w:tcW w:w="5607" w:type="dxa"/>
            <w:vAlign w:val="center"/>
          </w:tcPr>
          <w:p w14:paraId="57488DA7" w14:textId="77777777" w:rsidR="00B52D98" w:rsidRPr="00066E29" w:rsidRDefault="00B52D98" w:rsidP="008A7195">
            <w:pPr>
              <w:pStyle w:val="bp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 xml:space="preserve">System </w:t>
            </w:r>
            <w:r w:rsidRPr="00263BFF">
              <w:rPr>
                <w:rFonts w:ascii="Cambria" w:hAnsi="Cambria"/>
                <w:szCs w:val="22"/>
              </w:rPr>
              <w:t>sends notification correctly to the user according to the configuration via e-mail</w:t>
            </w:r>
          </w:p>
        </w:tc>
        <w:tc>
          <w:tcPr>
            <w:tcW w:w="703" w:type="dxa"/>
            <w:vAlign w:val="center"/>
          </w:tcPr>
          <w:p w14:paraId="156F2DE4" w14:textId="77777777" w:rsidR="00B52D98" w:rsidRPr="00066E29" w:rsidRDefault="00B52D98" w:rsidP="008A7195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14:paraId="65403EB8" w14:textId="77777777" w:rsidR="00B52D98" w:rsidRPr="00066E29" w:rsidRDefault="00B52D98" w:rsidP="008A7195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</w:tbl>
    <w:p w14:paraId="2C81824B" w14:textId="77777777" w:rsidR="00B52D98" w:rsidRDefault="00B52D98" w:rsidP="00B52D98"/>
    <w:p w14:paraId="7F704432" w14:textId="77777777" w:rsidR="00B52D98" w:rsidRDefault="00B52D98" w:rsidP="00B52D98"/>
    <w:p w14:paraId="10F520E9" w14:textId="77777777" w:rsidR="00B52D98" w:rsidRDefault="00B52D98" w:rsidP="00B52D98"/>
    <w:p w14:paraId="26FC501B" w14:textId="77777777" w:rsidR="00B52D98" w:rsidRDefault="00B52D98" w:rsidP="00B52D98"/>
    <w:p w14:paraId="3899DDE5" w14:textId="77777777" w:rsidR="00B52D98" w:rsidRDefault="00B52D98" w:rsidP="00B52D98"/>
    <w:p w14:paraId="01E27BFA" w14:textId="77777777" w:rsidR="00B52D98" w:rsidRDefault="00B52D98" w:rsidP="00B52D98"/>
    <w:tbl>
      <w:tblPr>
        <w:tblW w:w="13356" w:type="dxa"/>
        <w:tblLayout w:type="fixed"/>
        <w:tblLook w:val="0000" w:firstRow="0" w:lastRow="0" w:firstColumn="0" w:lastColumn="0" w:noHBand="0" w:noVBand="0"/>
      </w:tblPr>
      <w:tblGrid>
        <w:gridCol w:w="704"/>
        <w:gridCol w:w="3155"/>
        <w:gridCol w:w="2441"/>
        <w:gridCol w:w="5607"/>
        <w:gridCol w:w="703"/>
        <w:gridCol w:w="714"/>
        <w:gridCol w:w="32"/>
      </w:tblGrid>
      <w:tr w:rsidR="00B52D98" w14:paraId="2A710C41" w14:textId="77777777" w:rsidTr="008A7195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8BADADE" w14:textId="77777777" w:rsidR="00B52D98" w:rsidRPr="001E12D6" w:rsidRDefault="00B52D98" w:rsidP="008A7195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Test Name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36B6791" w14:textId="77777777" w:rsidR="00B52D98" w:rsidRPr="001E12D6" w:rsidRDefault="00B52D98" w:rsidP="008A7195">
            <w:pPr>
              <w:pStyle w:val="Heading1"/>
            </w:pPr>
            <w:bookmarkStart w:id="2" w:name="_Hlk136808150"/>
            <w:r>
              <w:t>Request Support</w:t>
            </w:r>
            <w:r w:rsidRPr="001E12D6">
              <w:t xml:space="preserve"> Use Case Test</w:t>
            </w:r>
            <w:bookmarkEnd w:id="2"/>
          </w:p>
        </w:tc>
      </w:tr>
      <w:tr w:rsidR="00B52D98" w14:paraId="6C7A9BA5" w14:textId="77777777" w:rsidTr="008A7195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DEFE6A4" w14:textId="77777777" w:rsidR="00B52D98" w:rsidRPr="001E12D6" w:rsidRDefault="00B52D98" w:rsidP="008A7195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Use Case Tested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76FF0EE" w14:textId="77777777" w:rsidR="00B52D98" w:rsidRPr="001E12D6" w:rsidRDefault="00B52D98" w:rsidP="008A7195">
            <w:pPr>
              <w:pStyle w:val="bp"/>
              <w:tabs>
                <w:tab w:val="left" w:pos="5685"/>
              </w:tabs>
              <w:rPr>
                <w:rFonts w:ascii="Cambria" w:hAnsi="Cambria" w:cs="Arial"/>
                <w:color w:val="000000" w:themeColor="text1"/>
                <w:szCs w:val="22"/>
              </w:rPr>
            </w:pPr>
            <w:r>
              <w:rPr>
                <w:rFonts w:ascii="Cambria" w:hAnsi="Cambria" w:cs="Arial"/>
                <w:color w:val="000000" w:themeColor="text1"/>
                <w:szCs w:val="22"/>
              </w:rPr>
              <w:t>UC10: Request Support</w:t>
            </w:r>
          </w:p>
        </w:tc>
      </w:tr>
      <w:tr w:rsidR="00B52D98" w14:paraId="4BD5B644" w14:textId="77777777" w:rsidTr="008A7195">
        <w:trPr>
          <w:cantSplit/>
          <w:trHeight w:val="711"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6B20A32" w14:textId="77777777" w:rsidR="00B52D98" w:rsidRPr="001E12D6" w:rsidRDefault="00B52D98" w:rsidP="008A7195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bookmarkStart w:id="3" w:name="_Hlk136808179"/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Test Description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73DE060" w14:textId="77777777" w:rsidR="00B52D98" w:rsidRPr="001E12D6" w:rsidRDefault="00B52D98" w:rsidP="008A7195">
            <w:pPr>
              <w:pStyle w:val="bp"/>
              <w:ind w:left="-48"/>
              <w:rPr>
                <w:rFonts w:ascii="Cambria" w:hAnsi="Cambria" w:cs="Arial"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The purpose of this test is to verify that users </w:t>
            </w:r>
            <w:r>
              <w:rPr>
                <w:rFonts w:ascii="Cambria" w:hAnsi="Cambria" w:cs="Arial"/>
                <w:color w:val="000000" w:themeColor="text1"/>
                <w:szCs w:val="22"/>
              </w:rPr>
              <w:t xml:space="preserve">can request </w:t>
            </w:r>
            <w:proofErr w:type="gramStart"/>
            <w:r>
              <w:rPr>
                <w:rFonts w:ascii="Cambria" w:hAnsi="Cambria" w:cs="Arial"/>
                <w:color w:val="000000" w:themeColor="text1"/>
                <w:szCs w:val="22"/>
              </w:rPr>
              <w:t>a support</w:t>
            </w:r>
            <w:proofErr w:type="gramEnd"/>
            <w:r>
              <w:rPr>
                <w:rFonts w:ascii="Cambria" w:hAnsi="Cambria" w:cs="Arial"/>
                <w:color w:val="000000" w:themeColor="text1"/>
                <w:szCs w:val="22"/>
              </w:rPr>
              <w:t xml:space="preserve"> in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 the system. Within the scope of this test, main success scenario and extension scenarios will be tested.</w:t>
            </w:r>
          </w:p>
        </w:tc>
      </w:tr>
      <w:bookmarkEnd w:id="3"/>
      <w:tr w:rsidR="00B52D98" w14:paraId="57441851" w14:textId="77777777" w:rsidTr="008A7195">
        <w:trPr>
          <w:cantSplit/>
          <w:tblHeader/>
        </w:trPr>
        <w:tc>
          <w:tcPr>
            <w:tcW w:w="385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0BE1E0D" w14:textId="77777777" w:rsidR="00B52D98" w:rsidRPr="001E12D6" w:rsidRDefault="00B52D98" w:rsidP="008A7195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Pre-conditions</w:t>
            </w:r>
          </w:p>
        </w:tc>
        <w:tc>
          <w:tcPr>
            <w:tcW w:w="9497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893C045" w14:textId="77777777" w:rsidR="00B52D98" w:rsidRPr="001E12D6" w:rsidRDefault="00B52D98" w:rsidP="0016313C">
            <w:pPr>
              <w:pStyle w:val="bp"/>
              <w:numPr>
                <w:ilvl w:val="0"/>
                <w:numId w:val="35"/>
              </w:numPr>
              <w:rPr>
                <w:rFonts w:ascii="Cambria" w:hAnsi="Cambria" w:cs="Arial"/>
                <w:color w:val="000000" w:themeColor="text1"/>
                <w:szCs w:val="22"/>
              </w:rPr>
            </w:pPr>
            <w:bookmarkStart w:id="4" w:name="_Hlk136808202"/>
            <w:r w:rsidRPr="00263BFF">
              <w:rPr>
                <w:rFonts w:ascii="Cambria" w:hAnsi="Cambria" w:cs="Arial"/>
                <w:color w:val="000000" w:themeColor="text1"/>
                <w:szCs w:val="22"/>
              </w:rPr>
              <w:t>User successfully logins to the system and customer support page is loaded.</w:t>
            </w:r>
            <w:bookmarkEnd w:id="4"/>
          </w:p>
        </w:tc>
      </w:tr>
      <w:tr w:rsidR="00B52D98" w14:paraId="430164AD" w14:textId="77777777" w:rsidTr="008A7195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A65C200" w14:textId="77777777" w:rsidR="00B52D98" w:rsidRPr="001E12D6" w:rsidRDefault="00B52D98" w:rsidP="008A7195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Post-conditions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CD06D63" w14:textId="77777777" w:rsidR="00B52D98" w:rsidRPr="001E12D6" w:rsidRDefault="00B52D98" w:rsidP="0016313C">
            <w:pPr>
              <w:pStyle w:val="bp"/>
              <w:numPr>
                <w:ilvl w:val="0"/>
                <w:numId w:val="36"/>
              </w:numPr>
              <w:rPr>
                <w:rFonts w:ascii="Cambria" w:hAnsi="Cambria" w:cs="Arial"/>
                <w:color w:val="000000" w:themeColor="text1"/>
                <w:szCs w:val="22"/>
              </w:rPr>
            </w:pPr>
            <w:bookmarkStart w:id="5" w:name="_Hlk136808226"/>
            <w:r w:rsidRPr="00263BFF">
              <w:rPr>
                <w:rFonts w:ascii="Cambria" w:hAnsi="Cambria" w:cs="Arial"/>
                <w:color w:val="000000" w:themeColor="text1"/>
                <w:szCs w:val="22"/>
              </w:rPr>
              <w:t>System saves the requests at the “waiting for review” status successfully.</w:t>
            </w:r>
            <w:bookmarkEnd w:id="5"/>
          </w:p>
        </w:tc>
      </w:tr>
      <w:tr w:rsidR="00B52D98" w14:paraId="1AC3230E" w14:textId="77777777" w:rsidTr="008A7195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7802866" w14:textId="77777777" w:rsidR="00B52D98" w:rsidRPr="001E12D6" w:rsidRDefault="00B52D98" w:rsidP="008A7195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Notes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A9AABF1" w14:textId="77777777" w:rsidR="00B52D98" w:rsidRPr="001E12D6" w:rsidRDefault="00B52D98" w:rsidP="008A7195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  <w:r w:rsidRPr="00694F51">
              <w:rPr>
                <w:rFonts w:ascii="Cambria" w:hAnsi="Cambria" w:cs="Arial"/>
                <w:bCs/>
                <w:color w:val="000000" w:themeColor="text1"/>
                <w:szCs w:val="22"/>
              </w:rPr>
              <w:t>All test steps run by test analyst and test status is pass.</w:t>
            </w:r>
          </w:p>
        </w:tc>
      </w:tr>
      <w:tr w:rsidR="00B52D98" w14:paraId="1747BDD3" w14:textId="77777777" w:rsidTr="008A7195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B249625" w14:textId="77777777" w:rsidR="00B52D98" w:rsidRPr="001E12D6" w:rsidRDefault="00B52D98" w:rsidP="008A7195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Result (Pass/Fail/Warning/Incomplete)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5A0DCE9" w14:textId="77777777" w:rsidR="00B52D98" w:rsidRPr="00694F51" w:rsidRDefault="00B52D98" w:rsidP="008A7195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  <w:r w:rsidRPr="00694F51"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  <w:t>Pass</w:t>
            </w:r>
          </w:p>
        </w:tc>
      </w:tr>
      <w:tr w:rsidR="00B52D98" w14:paraId="46119FDA" w14:textId="77777777" w:rsidTr="008A719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  <w:tblHeader/>
        </w:trPr>
        <w:tc>
          <w:tcPr>
            <w:tcW w:w="7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649FFB3" w14:textId="77777777" w:rsidR="00B52D98" w:rsidRDefault="00B52D98" w:rsidP="008A719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4FE34AC5" w14:textId="77777777" w:rsidR="00B52D98" w:rsidRDefault="00B52D98" w:rsidP="008A719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607" w:type="dxa"/>
            <w:shd w:val="clear" w:color="auto" w:fill="C0C0C0"/>
          </w:tcPr>
          <w:p w14:paraId="5DB8521D" w14:textId="77777777" w:rsidR="00B52D98" w:rsidRDefault="00B52D98" w:rsidP="008A719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03" w:type="dxa"/>
            <w:shd w:val="clear" w:color="auto" w:fill="C0C0C0"/>
          </w:tcPr>
          <w:p w14:paraId="0333079E" w14:textId="77777777" w:rsidR="00B52D98" w:rsidRDefault="00B52D98" w:rsidP="008A719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57B7ED26" w14:textId="77777777" w:rsidR="00B52D98" w:rsidRDefault="00B52D98" w:rsidP="008A719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B52D98" w14:paraId="6C7D5EC0" w14:textId="77777777" w:rsidTr="008A719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</w:trPr>
        <w:tc>
          <w:tcPr>
            <w:tcW w:w="70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D2E3EE5" w14:textId="77777777" w:rsidR="00B52D98" w:rsidRPr="0016313C" w:rsidRDefault="00B52D98" w:rsidP="0016313C">
            <w:pPr>
              <w:pStyle w:val="proc"/>
              <w:numPr>
                <w:ilvl w:val="0"/>
                <w:numId w:val="37"/>
              </w:numPr>
              <w:tabs>
                <w:tab w:val="clear" w:pos="644"/>
              </w:tabs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22FA2B8" w14:textId="77777777" w:rsidR="00B52D98" w:rsidRPr="00066E29" w:rsidRDefault="00B52D98" w:rsidP="008A7195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 xml:space="preserve">User enters to the system 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and create</w:t>
            </w:r>
            <w:r w:rsidRPr="00BF2579">
              <w:rPr>
                <w:rFonts w:ascii="Cambria" w:hAnsi="Cambria" w:cs="Arial"/>
                <w:color w:val="000000" w:themeColor="text1"/>
                <w:sz w:val="24"/>
                <w:szCs w:val="24"/>
              </w:rPr>
              <w:t xml:space="preserve"> a 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new support request</w:t>
            </w:r>
            <w:r w:rsidRPr="00BF2579">
              <w:rPr>
                <w:rFonts w:ascii="Cambria" w:hAnsi="Cambria" w:cs="Arial"/>
                <w:color w:val="000000" w:themeColor="text1"/>
                <w:sz w:val="24"/>
                <w:szCs w:val="24"/>
              </w:rPr>
              <w:t xml:space="preserve"> about the system</w:t>
            </w:r>
          </w:p>
        </w:tc>
        <w:tc>
          <w:tcPr>
            <w:tcW w:w="5607" w:type="dxa"/>
            <w:vAlign w:val="center"/>
          </w:tcPr>
          <w:p w14:paraId="58824A47" w14:textId="77777777" w:rsidR="00B52D98" w:rsidRPr="00066E29" w:rsidRDefault="00B52D98" w:rsidP="008A7195">
            <w:pPr>
              <w:pStyle w:val="bp"/>
              <w:rPr>
                <w:rFonts w:ascii="Cambria" w:hAnsi="Cambria"/>
                <w:szCs w:val="22"/>
              </w:rPr>
            </w:pPr>
            <w:r w:rsidRPr="00BF2579">
              <w:rPr>
                <w:rFonts w:ascii="Cambria" w:hAnsi="Cambria"/>
              </w:rPr>
              <w:t>System dis</w:t>
            </w:r>
            <w:r>
              <w:rPr>
                <w:rFonts w:ascii="Cambria" w:hAnsi="Cambria"/>
              </w:rPr>
              <w:t>plays the customer support page</w:t>
            </w:r>
          </w:p>
        </w:tc>
        <w:tc>
          <w:tcPr>
            <w:tcW w:w="703" w:type="dxa"/>
            <w:vAlign w:val="center"/>
          </w:tcPr>
          <w:p w14:paraId="1968730B" w14:textId="77777777" w:rsidR="00B52D98" w:rsidRPr="00066E29" w:rsidRDefault="00B52D98" w:rsidP="008A7195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 w:rsidRPr="00066E29"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14:paraId="57121A07" w14:textId="77777777" w:rsidR="00B52D98" w:rsidRPr="00066E29" w:rsidRDefault="00B52D98" w:rsidP="008A7195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  <w:tr w:rsidR="00B52D98" w14:paraId="0351CE30" w14:textId="77777777" w:rsidTr="008A719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14:paraId="20A8CE48" w14:textId="77777777" w:rsidR="00B52D98" w:rsidRPr="00066E29" w:rsidRDefault="00B52D98" w:rsidP="008A7195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14:paraId="06FE749B" w14:textId="77777777" w:rsidR="00B52D98" w:rsidRPr="00066E29" w:rsidRDefault="00B52D98" w:rsidP="008A7195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 xml:space="preserve">User </w:t>
            </w:r>
            <w:r>
              <w:rPr>
                <w:rFonts w:ascii="Cambria" w:hAnsi="Cambria"/>
                <w:szCs w:val="22"/>
              </w:rPr>
              <w:t>enters the detail of the request</w:t>
            </w:r>
          </w:p>
        </w:tc>
        <w:tc>
          <w:tcPr>
            <w:tcW w:w="5607" w:type="dxa"/>
            <w:vAlign w:val="center"/>
          </w:tcPr>
          <w:p w14:paraId="6ACC069E" w14:textId="77777777" w:rsidR="00B52D98" w:rsidRPr="00066E29" w:rsidRDefault="00B52D98" w:rsidP="008A7195">
            <w:pPr>
              <w:pStyle w:val="bp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System saves the fields correctly</w:t>
            </w:r>
          </w:p>
        </w:tc>
        <w:tc>
          <w:tcPr>
            <w:tcW w:w="703" w:type="dxa"/>
            <w:vAlign w:val="center"/>
          </w:tcPr>
          <w:p w14:paraId="3026D0F6" w14:textId="77777777" w:rsidR="00B52D98" w:rsidRPr="00066E29" w:rsidRDefault="00B52D98" w:rsidP="008A7195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14:paraId="5C2B470E" w14:textId="77777777" w:rsidR="00B52D98" w:rsidRPr="00066E29" w:rsidRDefault="00B52D98" w:rsidP="008A7195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  <w:tr w:rsidR="00B52D98" w14:paraId="3DA7845C" w14:textId="77777777" w:rsidTr="008A719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14:paraId="745FC2B4" w14:textId="77777777" w:rsidR="00B52D98" w:rsidRPr="00066E29" w:rsidRDefault="00B52D98" w:rsidP="008A7195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14:paraId="18BD673C" w14:textId="77777777" w:rsidR="00B52D98" w:rsidRPr="00066E29" w:rsidRDefault="00B52D98" w:rsidP="008A7195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 xml:space="preserve">User </w:t>
            </w:r>
            <w:r>
              <w:rPr>
                <w:rFonts w:ascii="Cambria" w:hAnsi="Cambria"/>
                <w:szCs w:val="22"/>
              </w:rPr>
              <w:t xml:space="preserve">clicks </w:t>
            </w:r>
            <w:proofErr w:type="gramStart"/>
            <w:r>
              <w:rPr>
                <w:rFonts w:ascii="Cambria" w:hAnsi="Cambria"/>
                <w:szCs w:val="22"/>
              </w:rPr>
              <w:t>to  “</w:t>
            </w:r>
            <w:proofErr w:type="gramEnd"/>
            <w:r>
              <w:rPr>
                <w:rFonts w:ascii="Cambria" w:hAnsi="Cambria"/>
                <w:szCs w:val="22"/>
              </w:rPr>
              <w:t>SEND” button</w:t>
            </w:r>
          </w:p>
        </w:tc>
        <w:tc>
          <w:tcPr>
            <w:tcW w:w="5607" w:type="dxa"/>
            <w:vAlign w:val="center"/>
          </w:tcPr>
          <w:p w14:paraId="352E2C4F" w14:textId="77777777" w:rsidR="00B52D98" w:rsidRPr="00066E29" w:rsidRDefault="00B52D98" w:rsidP="008A7195">
            <w:pPr>
              <w:pStyle w:val="bp"/>
              <w:rPr>
                <w:rFonts w:ascii="Cambria" w:hAnsi="Cambria"/>
                <w:szCs w:val="22"/>
              </w:rPr>
            </w:pPr>
            <w:r w:rsidRPr="00BF2579">
              <w:rPr>
                <w:rFonts w:ascii="Cambria" w:hAnsi="Cambria"/>
                <w:szCs w:val="22"/>
              </w:rPr>
              <w:t>System saves the request at the “waiting for review” status successfully.</w:t>
            </w:r>
          </w:p>
        </w:tc>
        <w:tc>
          <w:tcPr>
            <w:tcW w:w="703" w:type="dxa"/>
            <w:vAlign w:val="center"/>
          </w:tcPr>
          <w:p w14:paraId="47669F6D" w14:textId="77777777" w:rsidR="00B52D98" w:rsidRPr="00066E29" w:rsidRDefault="00B52D98" w:rsidP="008A7195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14:paraId="46FEF270" w14:textId="77777777" w:rsidR="00B52D98" w:rsidRPr="00066E29" w:rsidRDefault="00B52D98" w:rsidP="008A7195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</w:tbl>
    <w:p w14:paraId="5E8D96CF" w14:textId="77777777" w:rsidR="00B52D98" w:rsidRDefault="00B52D98" w:rsidP="00B52D98"/>
    <w:p w14:paraId="78DF77C9" w14:textId="77777777" w:rsidR="00B52D98" w:rsidRDefault="00B52D98" w:rsidP="00B52D98"/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2448"/>
        <w:gridCol w:w="2740"/>
        <w:gridCol w:w="2196"/>
        <w:gridCol w:w="2196"/>
      </w:tblGrid>
      <w:tr w:rsidR="00B52D98" w:rsidRPr="003F7E88" w14:paraId="098CA6C5" w14:textId="77777777" w:rsidTr="008A7195">
        <w:trPr>
          <w:jc w:val="center"/>
        </w:trPr>
        <w:tc>
          <w:tcPr>
            <w:tcW w:w="95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0034C23" w14:textId="77777777" w:rsidR="00B52D98" w:rsidRPr="003F7E88" w:rsidRDefault="00B52D98" w:rsidP="008A7195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 xml:space="preserve">Test Data Table – </w:t>
            </w:r>
            <w:r>
              <w:t>Manage Personal Information</w:t>
            </w:r>
            <w:r w:rsidRPr="001E12D6">
              <w:t xml:space="preserve"> Use Case Test</w:t>
            </w:r>
          </w:p>
        </w:tc>
      </w:tr>
      <w:tr w:rsidR="00B52D98" w:rsidRPr="003F7E88" w14:paraId="34849771" w14:textId="77777777" w:rsidTr="008A719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3E6950D" w14:textId="77777777" w:rsidR="00B52D98" w:rsidRPr="004E420D" w:rsidRDefault="00B52D98" w:rsidP="008A719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FF10A7B" w14:textId="77777777" w:rsidR="00B52D98" w:rsidRPr="003F7E88" w:rsidRDefault="00B52D98" w:rsidP="008A7195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D2C0D25" w14:textId="77777777" w:rsidR="00B52D98" w:rsidRPr="003F7E88" w:rsidRDefault="00B52D98" w:rsidP="008A7195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E00ECAD" w14:textId="77777777" w:rsidR="00B52D98" w:rsidRPr="003F7E88" w:rsidRDefault="00B52D98" w:rsidP="008A7195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</w:tr>
      <w:tr w:rsidR="00B52D98" w14:paraId="26489707" w14:textId="77777777" w:rsidTr="008A7195">
        <w:trPr>
          <w:jc w:val="center"/>
        </w:trPr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5DB2A7C9" w14:textId="77777777" w:rsidR="00B52D98" w:rsidRPr="001B7F82" w:rsidRDefault="00B52D98" w:rsidP="008A7195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Card Number</w:t>
            </w:r>
          </w:p>
        </w:tc>
        <w:tc>
          <w:tcPr>
            <w:tcW w:w="2740" w:type="dxa"/>
            <w:tcBorders>
              <w:top w:val="single" w:sz="4" w:space="0" w:color="auto"/>
            </w:tcBorders>
          </w:tcPr>
          <w:p w14:paraId="29DBACC7" w14:textId="77777777" w:rsidR="00B52D98" w:rsidRPr="001B7F82" w:rsidRDefault="00B52D98" w:rsidP="008A7195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4444 4444 4444 4444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6B801134" w14:textId="77777777" w:rsidR="00B52D98" w:rsidRPr="001B7F82" w:rsidRDefault="00B52D98" w:rsidP="008A7195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2B20D999" w14:textId="77777777" w:rsidR="00B52D98" w:rsidRPr="001B7F82" w:rsidRDefault="00B52D98" w:rsidP="008A7195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</w:tr>
      <w:tr w:rsidR="00B52D98" w14:paraId="021943BB" w14:textId="77777777" w:rsidTr="008A7195">
        <w:trPr>
          <w:jc w:val="center"/>
        </w:trPr>
        <w:tc>
          <w:tcPr>
            <w:tcW w:w="2448" w:type="dxa"/>
            <w:shd w:val="clear" w:color="auto" w:fill="E0E0E0"/>
          </w:tcPr>
          <w:p w14:paraId="49D6B638" w14:textId="77777777" w:rsidR="00B52D98" w:rsidRPr="001B7F82" w:rsidRDefault="00B52D98" w:rsidP="008A7195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Date</w:t>
            </w:r>
          </w:p>
        </w:tc>
        <w:tc>
          <w:tcPr>
            <w:tcW w:w="2740" w:type="dxa"/>
          </w:tcPr>
          <w:p w14:paraId="4D19518B" w14:textId="77777777" w:rsidR="00B52D98" w:rsidRPr="001B7F82" w:rsidRDefault="00B52D98" w:rsidP="008A7195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01/01/2025</w:t>
            </w:r>
          </w:p>
        </w:tc>
        <w:tc>
          <w:tcPr>
            <w:tcW w:w="2196" w:type="dxa"/>
          </w:tcPr>
          <w:p w14:paraId="5F5A1B1C" w14:textId="77777777" w:rsidR="00B52D98" w:rsidRPr="001B7F82" w:rsidRDefault="00B52D98" w:rsidP="008A7195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14:paraId="1ECEE44E" w14:textId="77777777" w:rsidR="00B52D98" w:rsidRPr="001B7F82" w:rsidRDefault="00B52D98" w:rsidP="008A7195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</w:tr>
      <w:tr w:rsidR="00B52D98" w14:paraId="4905EB20" w14:textId="77777777" w:rsidTr="008A7195">
        <w:trPr>
          <w:jc w:val="center"/>
        </w:trPr>
        <w:tc>
          <w:tcPr>
            <w:tcW w:w="2448" w:type="dxa"/>
            <w:shd w:val="clear" w:color="auto" w:fill="E0E0E0"/>
          </w:tcPr>
          <w:p w14:paraId="1E4803AD" w14:textId="77777777" w:rsidR="00B52D98" w:rsidRPr="001B7F82" w:rsidRDefault="00B52D98" w:rsidP="008A7195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lastRenderedPageBreak/>
              <w:t>Code</w:t>
            </w:r>
          </w:p>
        </w:tc>
        <w:tc>
          <w:tcPr>
            <w:tcW w:w="2740" w:type="dxa"/>
          </w:tcPr>
          <w:p w14:paraId="4BC1B3CE" w14:textId="77777777" w:rsidR="00B52D98" w:rsidRDefault="00B52D98" w:rsidP="008A7195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111</w:t>
            </w:r>
          </w:p>
        </w:tc>
        <w:tc>
          <w:tcPr>
            <w:tcW w:w="2196" w:type="dxa"/>
          </w:tcPr>
          <w:p w14:paraId="611BB9E7" w14:textId="77777777" w:rsidR="00B52D98" w:rsidRDefault="00B52D98" w:rsidP="008A7195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14:paraId="7FB7CB79" w14:textId="77777777" w:rsidR="00B52D98" w:rsidRPr="001B7F82" w:rsidRDefault="00B52D98" w:rsidP="008A7195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</w:tr>
    </w:tbl>
    <w:p w14:paraId="031A025F" w14:textId="77777777" w:rsidR="00B52D98" w:rsidRDefault="00B52D98" w:rsidP="00B52D98"/>
    <w:tbl>
      <w:tblPr>
        <w:tblW w:w="13356" w:type="dxa"/>
        <w:tblLayout w:type="fixed"/>
        <w:tblLook w:val="0000" w:firstRow="0" w:lastRow="0" w:firstColumn="0" w:lastColumn="0" w:noHBand="0" w:noVBand="0"/>
      </w:tblPr>
      <w:tblGrid>
        <w:gridCol w:w="704"/>
        <w:gridCol w:w="3155"/>
        <w:gridCol w:w="2441"/>
        <w:gridCol w:w="5607"/>
        <w:gridCol w:w="703"/>
        <w:gridCol w:w="714"/>
        <w:gridCol w:w="32"/>
      </w:tblGrid>
      <w:tr w:rsidR="00B52D98" w14:paraId="1EE89B41" w14:textId="77777777" w:rsidTr="008A7195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7D99E87" w14:textId="77777777" w:rsidR="00B52D98" w:rsidRPr="001E12D6" w:rsidRDefault="00B52D98" w:rsidP="008A7195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Test Name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2A35460" w14:textId="77777777" w:rsidR="00B52D98" w:rsidRPr="001E12D6" w:rsidRDefault="00B52D98" w:rsidP="008A7195">
            <w:pPr>
              <w:pStyle w:val="Heading1"/>
            </w:pPr>
            <w:r>
              <w:t>View Historical Data</w:t>
            </w:r>
            <w:r w:rsidRPr="001E12D6">
              <w:t xml:space="preserve"> Use Case Test</w:t>
            </w:r>
          </w:p>
        </w:tc>
      </w:tr>
      <w:tr w:rsidR="00B52D98" w14:paraId="411051CB" w14:textId="77777777" w:rsidTr="008A7195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C98BED0" w14:textId="77777777" w:rsidR="00B52D98" w:rsidRPr="001E12D6" w:rsidRDefault="00B52D98" w:rsidP="008A7195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Use Case Tested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ADD2639" w14:textId="77777777" w:rsidR="00B52D98" w:rsidRPr="001E12D6" w:rsidRDefault="00B52D98" w:rsidP="008A7195">
            <w:pPr>
              <w:pStyle w:val="bp"/>
              <w:tabs>
                <w:tab w:val="left" w:pos="5685"/>
              </w:tabs>
              <w:rPr>
                <w:rFonts w:ascii="Cambria" w:hAnsi="Cambria" w:cs="Arial"/>
                <w:color w:val="000000" w:themeColor="text1"/>
                <w:szCs w:val="22"/>
              </w:rPr>
            </w:pPr>
            <w:r>
              <w:rPr>
                <w:rFonts w:ascii="Cambria" w:hAnsi="Cambria" w:cs="Arial"/>
                <w:color w:val="000000" w:themeColor="text1"/>
                <w:szCs w:val="22"/>
              </w:rPr>
              <w:t>UC11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: </w:t>
            </w:r>
            <w:bookmarkStart w:id="6" w:name="_Hlk136808295"/>
            <w:r w:rsidRPr="00AC1CE8">
              <w:rPr>
                <w:rFonts w:ascii="Cambria" w:hAnsi="Cambria" w:cs="Arial"/>
                <w:color w:val="000000" w:themeColor="text1"/>
                <w:szCs w:val="22"/>
              </w:rPr>
              <w:t>View Historical Data</w:t>
            </w:r>
            <w:bookmarkEnd w:id="6"/>
          </w:p>
        </w:tc>
      </w:tr>
      <w:tr w:rsidR="00B52D98" w14:paraId="5BAE3CE3" w14:textId="77777777" w:rsidTr="008A7195">
        <w:trPr>
          <w:cantSplit/>
          <w:trHeight w:val="711"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A1EA09B" w14:textId="77777777" w:rsidR="00B52D98" w:rsidRPr="001E12D6" w:rsidRDefault="00B52D98" w:rsidP="008A7195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Test Description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4041533" w14:textId="77777777" w:rsidR="00B52D98" w:rsidRPr="001E12D6" w:rsidRDefault="00B52D98" w:rsidP="008A7195">
            <w:pPr>
              <w:pStyle w:val="bp"/>
              <w:ind w:left="-48"/>
              <w:rPr>
                <w:rFonts w:ascii="Cambria" w:hAnsi="Cambria" w:cs="Arial"/>
                <w:color w:val="000000" w:themeColor="text1"/>
                <w:szCs w:val="22"/>
              </w:rPr>
            </w:pPr>
            <w:bookmarkStart w:id="7" w:name="_Hlk136808315"/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The purpose of this test is to verify that users </w:t>
            </w:r>
            <w:r>
              <w:rPr>
                <w:rFonts w:ascii="Cambria" w:hAnsi="Cambria" w:cs="Arial"/>
                <w:color w:val="000000" w:themeColor="text1"/>
                <w:szCs w:val="22"/>
              </w:rPr>
              <w:t>can see the historical data for a selected product in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 the system. Within the scope of this test, main success scenario and extension scenarios will be tested.</w:t>
            </w:r>
            <w:bookmarkEnd w:id="7"/>
          </w:p>
        </w:tc>
      </w:tr>
      <w:tr w:rsidR="00B52D98" w14:paraId="6D492237" w14:textId="77777777" w:rsidTr="008A7195">
        <w:trPr>
          <w:cantSplit/>
          <w:tblHeader/>
        </w:trPr>
        <w:tc>
          <w:tcPr>
            <w:tcW w:w="385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662B7F1" w14:textId="77777777" w:rsidR="00B52D98" w:rsidRPr="001E12D6" w:rsidRDefault="00B52D98" w:rsidP="008A7195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bookmarkStart w:id="8" w:name="_Hlk136808593"/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Pre-conditions</w:t>
            </w:r>
          </w:p>
        </w:tc>
        <w:tc>
          <w:tcPr>
            <w:tcW w:w="9497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4376C78" w14:textId="77777777" w:rsidR="00B52D98" w:rsidRPr="001E12D6" w:rsidRDefault="00B52D98" w:rsidP="0016313C">
            <w:pPr>
              <w:pStyle w:val="bp"/>
              <w:numPr>
                <w:ilvl w:val="0"/>
                <w:numId w:val="38"/>
              </w:numPr>
              <w:rPr>
                <w:rFonts w:ascii="Cambria" w:hAnsi="Cambria" w:cs="Arial"/>
                <w:color w:val="000000" w:themeColor="text1"/>
                <w:szCs w:val="22"/>
              </w:rPr>
            </w:pPr>
            <w:bookmarkStart w:id="9" w:name="_Hlk136808335"/>
            <w:r w:rsidRPr="00AC1CE8">
              <w:rPr>
                <w:rFonts w:ascii="Cambria" w:hAnsi="Cambria" w:cs="Arial"/>
                <w:color w:val="000000" w:themeColor="text1"/>
                <w:szCs w:val="22"/>
              </w:rPr>
              <w:t xml:space="preserve">Premium User successfully logins to the system and there are registered products in the system and </w:t>
            </w:r>
            <w:proofErr w:type="gramStart"/>
            <w:r w:rsidRPr="00AC1CE8">
              <w:rPr>
                <w:rFonts w:ascii="Cambria" w:hAnsi="Cambria" w:cs="Arial"/>
                <w:color w:val="000000" w:themeColor="text1"/>
                <w:szCs w:val="22"/>
              </w:rPr>
              <w:t>time based</w:t>
            </w:r>
            <w:proofErr w:type="gramEnd"/>
            <w:r w:rsidRPr="00AC1CE8">
              <w:rPr>
                <w:rFonts w:ascii="Cambria" w:hAnsi="Cambria" w:cs="Arial"/>
                <w:color w:val="000000" w:themeColor="text1"/>
                <w:szCs w:val="22"/>
              </w:rPr>
              <w:t xml:space="preserve"> product prices data is saved.</w:t>
            </w:r>
            <w:bookmarkEnd w:id="9"/>
          </w:p>
        </w:tc>
      </w:tr>
      <w:tr w:rsidR="00B52D98" w14:paraId="038237EF" w14:textId="77777777" w:rsidTr="008A7195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9B28407" w14:textId="77777777" w:rsidR="00B52D98" w:rsidRPr="001E12D6" w:rsidRDefault="00B52D98" w:rsidP="008A7195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bookmarkStart w:id="10" w:name="_Hlk136808362"/>
            <w:bookmarkEnd w:id="8"/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Post-conditions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07FD7AF" w14:textId="77777777" w:rsidR="00B52D98" w:rsidRPr="001E12D6" w:rsidRDefault="00B52D98" w:rsidP="0016313C">
            <w:pPr>
              <w:pStyle w:val="bp"/>
              <w:numPr>
                <w:ilvl w:val="0"/>
                <w:numId w:val="39"/>
              </w:numPr>
              <w:rPr>
                <w:rFonts w:ascii="Cambria" w:hAnsi="Cambria" w:cs="Arial"/>
                <w:color w:val="000000" w:themeColor="text1"/>
                <w:szCs w:val="22"/>
              </w:rPr>
            </w:pPr>
            <w:r w:rsidRPr="00AC1CE8">
              <w:rPr>
                <w:rFonts w:ascii="Cambria" w:hAnsi="Cambria" w:cs="Arial"/>
                <w:color w:val="000000" w:themeColor="text1"/>
                <w:szCs w:val="22"/>
              </w:rPr>
              <w:t>System filters the data and shows the result correctly.</w:t>
            </w:r>
          </w:p>
        </w:tc>
      </w:tr>
      <w:bookmarkEnd w:id="10"/>
      <w:tr w:rsidR="00B52D98" w14:paraId="7834BD6B" w14:textId="77777777" w:rsidTr="008A7195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5A879C2" w14:textId="77777777" w:rsidR="00B52D98" w:rsidRPr="001E12D6" w:rsidRDefault="00B52D98" w:rsidP="008A7195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Notes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B53C838" w14:textId="77777777" w:rsidR="00B52D98" w:rsidRPr="001E12D6" w:rsidRDefault="00B52D98" w:rsidP="008A7195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  <w:r w:rsidRPr="00694F51">
              <w:rPr>
                <w:rFonts w:ascii="Cambria" w:hAnsi="Cambria" w:cs="Arial"/>
                <w:bCs/>
                <w:color w:val="000000" w:themeColor="text1"/>
                <w:szCs w:val="22"/>
              </w:rPr>
              <w:t>All test steps run by test analyst and test status is pass.</w:t>
            </w:r>
          </w:p>
        </w:tc>
      </w:tr>
      <w:tr w:rsidR="00B52D98" w14:paraId="6DA2C3F4" w14:textId="77777777" w:rsidTr="008A7195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A53B11A" w14:textId="77777777" w:rsidR="00B52D98" w:rsidRPr="001E12D6" w:rsidRDefault="00B52D98" w:rsidP="008A7195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Result (Pass/Fail/Warning/Incomplete)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7BDF668" w14:textId="77777777" w:rsidR="00B52D98" w:rsidRPr="00694F51" w:rsidRDefault="00B52D98" w:rsidP="008A7195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  <w:r w:rsidRPr="00694F51"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  <w:t>Pass</w:t>
            </w:r>
          </w:p>
        </w:tc>
      </w:tr>
      <w:tr w:rsidR="00B52D98" w14:paraId="30943017" w14:textId="77777777" w:rsidTr="008A719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  <w:tblHeader/>
        </w:trPr>
        <w:tc>
          <w:tcPr>
            <w:tcW w:w="7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8444F1F" w14:textId="77777777" w:rsidR="00B52D98" w:rsidRDefault="00B52D98" w:rsidP="008A719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0F9C05E5" w14:textId="77777777" w:rsidR="00B52D98" w:rsidRDefault="00B52D98" w:rsidP="008A719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607" w:type="dxa"/>
            <w:shd w:val="clear" w:color="auto" w:fill="C0C0C0"/>
          </w:tcPr>
          <w:p w14:paraId="6F9AED6B" w14:textId="77777777" w:rsidR="00B52D98" w:rsidRDefault="00B52D98" w:rsidP="008A719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03" w:type="dxa"/>
            <w:shd w:val="clear" w:color="auto" w:fill="C0C0C0"/>
          </w:tcPr>
          <w:p w14:paraId="259309CC" w14:textId="77777777" w:rsidR="00B52D98" w:rsidRDefault="00B52D98" w:rsidP="008A719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14EBAE8E" w14:textId="77777777" w:rsidR="00B52D98" w:rsidRDefault="00B52D98" w:rsidP="008A719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B52D98" w14:paraId="4F6B10CD" w14:textId="77777777" w:rsidTr="008A719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</w:trPr>
        <w:tc>
          <w:tcPr>
            <w:tcW w:w="70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005A62A" w14:textId="77777777" w:rsidR="00B52D98" w:rsidRPr="0016313C" w:rsidRDefault="00B52D98" w:rsidP="0016313C">
            <w:pPr>
              <w:pStyle w:val="proc"/>
              <w:numPr>
                <w:ilvl w:val="0"/>
                <w:numId w:val="40"/>
              </w:numPr>
              <w:tabs>
                <w:tab w:val="clear" w:pos="644"/>
              </w:tabs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3C481DC" w14:textId="77777777" w:rsidR="00B52D98" w:rsidRPr="00066E29" w:rsidRDefault="00B52D98" w:rsidP="008A7195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proofErr w:type="gramStart"/>
            <w:r>
              <w:rPr>
                <w:rFonts w:ascii="Cambria" w:hAnsi="Cambria"/>
                <w:szCs w:val="22"/>
              </w:rPr>
              <w:t>User</w:t>
            </w:r>
            <w:proofErr w:type="gramEnd"/>
            <w:r>
              <w:rPr>
                <w:rFonts w:ascii="Cambria" w:hAnsi="Cambria"/>
                <w:szCs w:val="22"/>
              </w:rPr>
              <w:t xml:space="preserve"> enter to product list page</w:t>
            </w:r>
          </w:p>
        </w:tc>
        <w:tc>
          <w:tcPr>
            <w:tcW w:w="5607" w:type="dxa"/>
            <w:vAlign w:val="center"/>
          </w:tcPr>
          <w:p w14:paraId="14B69E48" w14:textId="77777777" w:rsidR="00B52D98" w:rsidRPr="00066E29" w:rsidRDefault="00B52D98" w:rsidP="008A7195">
            <w:pPr>
              <w:pStyle w:val="bp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System loads the page</w:t>
            </w:r>
          </w:p>
        </w:tc>
        <w:tc>
          <w:tcPr>
            <w:tcW w:w="703" w:type="dxa"/>
            <w:vAlign w:val="center"/>
          </w:tcPr>
          <w:p w14:paraId="3CE2DCF7" w14:textId="77777777" w:rsidR="00B52D98" w:rsidRPr="00066E29" w:rsidRDefault="00B52D98" w:rsidP="008A7195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 w:rsidRPr="00066E29"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14:paraId="6643BB08" w14:textId="77777777" w:rsidR="00B52D98" w:rsidRPr="00066E29" w:rsidRDefault="00B52D98" w:rsidP="008A7195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  <w:tr w:rsidR="00B52D98" w14:paraId="71D2B94C" w14:textId="77777777" w:rsidTr="008A719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14:paraId="59705BB7" w14:textId="77777777" w:rsidR="00B52D98" w:rsidRPr="00066E29" w:rsidRDefault="00B52D98" w:rsidP="008A7195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14:paraId="467B741D" w14:textId="77777777" w:rsidR="00B52D98" w:rsidRPr="00066E29" w:rsidRDefault="00B52D98" w:rsidP="008A7195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 xml:space="preserve">User </w:t>
            </w:r>
            <w:r>
              <w:rPr>
                <w:rFonts w:ascii="Cambria" w:hAnsi="Cambria"/>
                <w:szCs w:val="22"/>
              </w:rPr>
              <w:t>selects a product and clicks to “View Historical Data”</w:t>
            </w:r>
          </w:p>
        </w:tc>
        <w:tc>
          <w:tcPr>
            <w:tcW w:w="5607" w:type="dxa"/>
            <w:vAlign w:val="center"/>
          </w:tcPr>
          <w:p w14:paraId="09226750" w14:textId="77777777" w:rsidR="00B52D98" w:rsidRPr="00066E29" w:rsidRDefault="00B52D98" w:rsidP="008A7195">
            <w:pPr>
              <w:pStyle w:val="bp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System shows the historical data for the selected product</w:t>
            </w:r>
          </w:p>
        </w:tc>
        <w:tc>
          <w:tcPr>
            <w:tcW w:w="703" w:type="dxa"/>
            <w:vAlign w:val="center"/>
          </w:tcPr>
          <w:p w14:paraId="07E21553" w14:textId="77777777" w:rsidR="00B52D98" w:rsidRPr="00066E29" w:rsidRDefault="00B52D98" w:rsidP="008A7195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14:paraId="0758B98B" w14:textId="77777777" w:rsidR="00B52D98" w:rsidRPr="00066E29" w:rsidRDefault="00B52D98" w:rsidP="008A7195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</w:tbl>
    <w:p w14:paraId="3C1B9477" w14:textId="77777777" w:rsidR="00B52D98" w:rsidRDefault="00B52D98" w:rsidP="00B52D98"/>
    <w:tbl>
      <w:tblPr>
        <w:tblW w:w="13356" w:type="dxa"/>
        <w:jc w:val="center"/>
        <w:tblLayout w:type="fixed"/>
        <w:tblLook w:val="0000" w:firstRow="0" w:lastRow="0" w:firstColumn="0" w:lastColumn="0" w:noHBand="0" w:noVBand="0"/>
      </w:tblPr>
      <w:tblGrid>
        <w:gridCol w:w="704"/>
        <w:gridCol w:w="3155"/>
        <w:gridCol w:w="2441"/>
        <w:gridCol w:w="5607"/>
        <w:gridCol w:w="703"/>
        <w:gridCol w:w="714"/>
        <w:gridCol w:w="32"/>
      </w:tblGrid>
      <w:tr w:rsidR="00B52D98" w14:paraId="7485F5CA" w14:textId="77777777" w:rsidTr="008A7195">
        <w:trPr>
          <w:cantSplit/>
          <w:tblHeader/>
          <w:jc w:val="center"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91B7CD0" w14:textId="77777777" w:rsidR="00B52D98" w:rsidRPr="001E12D6" w:rsidRDefault="00B52D98" w:rsidP="008A7195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lastRenderedPageBreak/>
              <w:t>Test Name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E8FFA65" w14:textId="77777777" w:rsidR="00B52D98" w:rsidRPr="001E12D6" w:rsidRDefault="00B52D98" w:rsidP="008A7195">
            <w:pPr>
              <w:pStyle w:val="Heading1"/>
            </w:pPr>
            <w:r>
              <w:t>Manage Support Request</w:t>
            </w:r>
            <w:r w:rsidRPr="001E12D6">
              <w:t xml:space="preserve"> Use Case Test</w:t>
            </w:r>
          </w:p>
        </w:tc>
      </w:tr>
      <w:tr w:rsidR="00B52D98" w14:paraId="6EB9F844" w14:textId="77777777" w:rsidTr="008A7195">
        <w:trPr>
          <w:cantSplit/>
          <w:tblHeader/>
          <w:jc w:val="center"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2334563" w14:textId="77777777" w:rsidR="00B52D98" w:rsidRPr="001E12D6" w:rsidRDefault="00B52D98" w:rsidP="008A7195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Use Case Tested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3F9BC50" w14:textId="77777777" w:rsidR="00B52D98" w:rsidRPr="001E12D6" w:rsidRDefault="00B52D98" w:rsidP="008A7195">
            <w:pPr>
              <w:pStyle w:val="bp"/>
              <w:tabs>
                <w:tab w:val="left" w:pos="5685"/>
              </w:tabs>
              <w:rPr>
                <w:rFonts w:ascii="Cambria" w:hAnsi="Cambria" w:cs="Arial"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>UC</w:t>
            </w:r>
            <w:r>
              <w:rPr>
                <w:rFonts w:ascii="Cambria" w:hAnsi="Cambria" w:cs="Arial"/>
                <w:color w:val="000000" w:themeColor="text1"/>
                <w:szCs w:val="22"/>
              </w:rPr>
              <w:t>12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: </w:t>
            </w:r>
            <w:r w:rsidRPr="00CD00F7">
              <w:rPr>
                <w:rFonts w:ascii="Cambria" w:hAnsi="Cambria" w:cs="Arial"/>
                <w:color w:val="000000" w:themeColor="text1"/>
                <w:szCs w:val="22"/>
              </w:rPr>
              <w:t>Manage Support Request</w:t>
            </w:r>
          </w:p>
        </w:tc>
      </w:tr>
      <w:tr w:rsidR="00B52D98" w14:paraId="2EDDFEAF" w14:textId="77777777" w:rsidTr="008A7195">
        <w:trPr>
          <w:cantSplit/>
          <w:trHeight w:val="711"/>
          <w:tblHeader/>
          <w:jc w:val="center"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F76332C" w14:textId="77777777" w:rsidR="00B52D98" w:rsidRPr="001E12D6" w:rsidRDefault="00B52D98" w:rsidP="008A7195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bookmarkStart w:id="11" w:name="_Hlk136808417"/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Test Description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4962389" w14:textId="77777777" w:rsidR="00B52D98" w:rsidRPr="001E12D6" w:rsidRDefault="00B52D98" w:rsidP="008A7195">
            <w:pPr>
              <w:pStyle w:val="bp"/>
              <w:ind w:left="-48"/>
              <w:rPr>
                <w:rFonts w:ascii="Cambria" w:hAnsi="Cambria" w:cs="Arial"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The purpose of this test is to verify that </w:t>
            </w:r>
            <w:r>
              <w:rPr>
                <w:rFonts w:ascii="Cambria" w:hAnsi="Cambria" w:cs="Arial"/>
                <w:color w:val="000000" w:themeColor="text1"/>
                <w:szCs w:val="22"/>
              </w:rPr>
              <w:t>CSS users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 can </w:t>
            </w:r>
            <w:r>
              <w:rPr>
                <w:rFonts w:ascii="Cambria" w:hAnsi="Cambria" w:cs="Arial"/>
                <w:color w:val="000000" w:themeColor="text1"/>
                <w:szCs w:val="22"/>
              </w:rPr>
              <w:t>manage support requests in the system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>. Within the scope of this test, main success scenario and extension scenario</w:t>
            </w:r>
            <w:r>
              <w:rPr>
                <w:rFonts w:ascii="Cambria" w:hAnsi="Cambria" w:cs="Arial"/>
                <w:color w:val="000000" w:themeColor="text1"/>
                <w:szCs w:val="22"/>
              </w:rPr>
              <w:t>s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 will be tested.</w:t>
            </w:r>
          </w:p>
        </w:tc>
      </w:tr>
      <w:tr w:rsidR="00B52D98" w14:paraId="672D307D" w14:textId="77777777" w:rsidTr="008A7195">
        <w:trPr>
          <w:cantSplit/>
          <w:tblHeader/>
          <w:jc w:val="center"/>
        </w:trPr>
        <w:tc>
          <w:tcPr>
            <w:tcW w:w="385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5805718" w14:textId="77777777" w:rsidR="00B52D98" w:rsidRPr="001E12D6" w:rsidRDefault="00B52D98" w:rsidP="008A7195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bookmarkStart w:id="12" w:name="_Hlk136808437"/>
            <w:bookmarkEnd w:id="11"/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Pre-conditions</w:t>
            </w:r>
          </w:p>
        </w:tc>
        <w:tc>
          <w:tcPr>
            <w:tcW w:w="9497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799ED30" w14:textId="77777777" w:rsidR="00B52D98" w:rsidRPr="00D81FAC" w:rsidRDefault="00B52D98" w:rsidP="0016313C">
            <w:pPr>
              <w:pStyle w:val="bp"/>
              <w:numPr>
                <w:ilvl w:val="0"/>
                <w:numId w:val="41"/>
              </w:numPr>
              <w:rPr>
                <w:rFonts w:ascii="Cambria" w:hAnsi="Cambria" w:cs="Arial"/>
                <w:color w:val="000000" w:themeColor="text1"/>
                <w:szCs w:val="22"/>
              </w:rPr>
            </w:pPr>
            <w:r w:rsidRPr="00AC2E5D">
              <w:rPr>
                <w:rFonts w:ascii="Cambria" w:hAnsi="Cambria" w:cs="Arial"/>
                <w:color w:val="000000" w:themeColor="text1"/>
                <w:szCs w:val="22"/>
              </w:rPr>
              <w:t>CSS successfully logins to the system and customer support page is loaded.</w:t>
            </w:r>
          </w:p>
        </w:tc>
      </w:tr>
      <w:bookmarkEnd w:id="12"/>
      <w:tr w:rsidR="00B52D98" w14:paraId="4F0F4DD2" w14:textId="77777777" w:rsidTr="008A7195">
        <w:trPr>
          <w:cantSplit/>
          <w:tblHeader/>
          <w:jc w:val="center"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BAA1489" w14:textId="77777777" w:rsidR="00B52D98" w:rsidRPr="001E12D6" w:rsidRDefault="00B52D98" w:rsidP="008A7195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Post-conditions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6E29F8A" w14:textId="77777777" w:rsidR="00B52D98" w:rsidRPr="001E12D6" w:rsidRDefault="00B52D98" w:rsidP="0016313C">
            <w:pPr>
              <w:pStyle w:val="bp"/>
              <w:numPr>
                <w:ilvl w:val="0"/>
                <w:numId w:val="42"/>
              </w:numPr>
              <w:rPr>
                <w:rFonts w:ascii="Cambria" w:hAnsi="Cambria" w:cs="Arial"/>
                <w:color w:val="000000" w:themeColor="text1"/>
                <w:szCs w:val="22"/>
              </w:rPr>
            </w:pPr>
            <w:bookmarkStart w:id="13" w:name="_Hlk136808453"/>
            <w:r w:rsidRPr="00AC2E5D">
              <w:rPr>
                <w:rFonts w:ascii="Cambria" w:hAnsi="Cambria" w:cs="Arial"/>
                <w:color w:val="000000" w:themeColor="text1"/>
                <w:szCs w:val="22"/>
              </w:rPr>
              <w:t>System saves the answer and changes the status of the request and sends it to the user successfully.</w:t>
            </w:r>
            <w:bookmarkEnd w:id="13"/>
          </w:p>
        </w:tc>
      </w:tr>
      <w:tr w:rsidR="00B52D98" w14:paraId="489B222B" w14:textId="77777777" w:rsidTr="008A7195">
        <w:trPr>
          <w:cantSplit/>
          <w:tblHeader/>
          <w:jc w:val="center"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293F38" w14:textId="77777777" w:rsidR="00B52D98" w:rsidRPr="001E12D6" w:rsidRDefault="00B52D98" w:rsidP="008A7195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Notes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E6AF739" w14:textId="77777777" w:rsidR="00B52D98" w:rsidRPr="001E12D6" w:rsidRDefault="00B52D98" w:rsidP="008A7195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  <w:r w:rsidRPr="00694F51">
              <w:rPr>
                <w:rFonts w:ascii="Cambria" w:hAnsi="Cambria" w:cs="Arial"/>
                <w:bCs/>
                <w:color w:val="000000" w:themeColor="text1"/>
                <w:szCs w:val="22"/>
              </w:rPr>
              <w:t>All test steps run by test analyst and test status is pass.</w:t>
            </w:r>
          </w:p>
        </w:tc>
      </w:tr>
      <w:tr w:rsidR="00B52D98" w14:paraId="75AD306E" w14:textId="77777777" w:rsidTr="008A7195">
        <w:trPr>
          <w:cantSplit/>
          <w:tblHeader/>
          <w:jc w:val="center"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27AAB02" w14:textId="77777777" w:rsidR="00B52D98" w:rsidRPr="001E12D6" w:rsidRDefault="00B52D98" w:rsidP="008A7195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Result (Pass/Fail/Warning/Incomplete)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6FF27F8" w14:textId="77777777" w:rsidR="00B52D98" w:rsidRPr="00694F51" w:rsidRDefault="00B52D98" w:rsidP="008A7195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  <w:r w:rsidRPr="00694F51"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  <w:t>Pass</w:t>
            </w:r>
          </w:p>
        </w:tc>
      </w:tr>
      <w:tr w:rsidR="00B52D98" w14:paraId="2CEBE453" w14:textId="77777777" w:rsidTr="008A719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  <w:tblHeader/>
          <w:jc w:val="center"/>
        </w:trPr>
        <w:tc>
          <w:tcPr>
            <w:tcW w:w="7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027ECEA" w14:textId="77777777" w:rsidR="00B52D98" w:rsidRDefault="00B52D98" w:rsidP="008A719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66B897B6" w14:textId="77777777" w:rsidR="00B52D98" w:rsidRDefault="00B52D98" w:rsidP="008A719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607" w:type="dxa"/>
            <w:shd w:val="clear" w:color="auto" w:fill="C0C0C0"/>
          </w:tcPr>
          <w:p w14:paraId="52A0FEA0" w14:textId="77777777" w:rsidR="00B52D98" w:rsidRDefault="00B52D98" w:rsidP="008A719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03" w:type="dxa"/>
            <w:shd w:val="clear" w:color="auto" w:fill="C0C0C0"/>
          </w:tcPr>
          <w:p w14:paraId="05553458" w14:textId="77777777" w:rsidR="00B52D98" w:rsidRDefault="00B52D98" w:rsidP="008A719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30C5BCE1" w14:textId="77777777" w:rsidR="00B52D98" w:rsidRDefault="00B52D98" w:rsidP="008A719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B52D98" w14:paraId="095FC9CE" w14:textId="77777777" w:rsidTr="008A719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  <w:jc w:val="center"/>
        </w:trPr>
        <w:tc>
          <w:tcPr>
            <w:tcW w:w="70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0A2FCCC" w14:textId="77777777" w:rsidR="00B52D98" w:rsidRPr="0016313C" w:rsidRDefault="00B52D98" w:rsidP="0016313C">
            <w:pPr>
              <w:pStyle w:val="proc"/>
              <w:numPr>
                <w:ilvl w:val="0"/>
                <w:numId w:val="43"/>
              </w:numPr>
              <w:tabs>
                <w:tab w:val="clear" w:pos="644"/>
              </w:tabs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7C9043D" w14:textId="77777777" w:rsidR="00B52D98" w:rsidRPr="00066E29" w:rsidRDefault="00B52D98" w:rsidP="008A7195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 xml:space="preserve">User </w:t>
            </w:r>
            <w:r>
              <w:rPr>
                <w:rFonts w:ascii="Cambria" w:hAnsi="Cambria"/>
                <w:szCs w:val="22"/>
              </w:rPr>
              <w:t>enters to customer support page</w:t>
            </w:r>
          </w:p>
        </w:tc>
        <w:tc>
          <w:tcPr>
            <w:tcW w:w="5607" w:type="dxa"/>
            <w:vAlign w:val="center"/>
          </w:tcPr>
          <w:p w14:paraId="35B461D1" w14:textId="77777777" w:rsidR="00B52D98" w:rsidRPr="00066E29" w:rsidRDefault="00B52D98" w:rsidP="008A7195">
            <w:pPr>
              <w:pStyle w:val="bp"/>
              <w:rPr>
                <w:rFonts w:ascii="Cambria" w:hAnsi="Cambria"/>
                <w:szCs w:val="22"/>
              </w:rPr>
            </w:pPr>
            <w:r w:rsidRPr="00AC2E5D">
              <w:rPr>
                <w:rFonts w:ascii="Cambria" w:hAnsi="Cambria"/>
                <w:szCs w:val="22"/>
              </w:rPr>
              <w:t>System displays customer support page and lists the requests</w:t>
            </w:r>
          </w:p>
        </w:tc>
        <w:tc>
          <w:tcPr>
            <w:tcW w:w="703" w:type="dxa"/>
            <w:vAlign w:val="center"/>
          </w:tcPr>
          <w:p w14:paraId="6419579B" w14:textId="77777777" w:rsidR="00B52D98" w:rsidRPr="00066E29" w:rsidRDefault="00B52D98" w:rsidP="008A7195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 w:rsidRPr="00066E29"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14:paraId="3B42B67E" w14:textId="77777777" w:rsidR="00B52D98" w:rsidRPr="00066E29" w:rsidRDefault="00B52D98" w:rsidP="008A7195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  <w:tr w:rsidR="00B52D98" w14:paraId="1DBBE1E1" w14:textId="77777777" w:rsidTr="008A719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  <w:jc w:val="center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14:paraId="3ACDA8FF" w14:textId="77777777" w:rsidR="00B52D98" w:rsidRPr="00066E29" w:rsidRDefault="00B52D98" w:rsidP="008A7195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14:paraId="7ED90B36" w14:textId="77777777" w:rsidR="00B52D98" w:rsidRPr="00066E29" w:rsidRDefault="00B52D98" w:rsidP="008A7195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User</w:t>
            </w:r>
            <w:r w:rsidRPr="00AC2E5D">
              <w:rPr>
                <w:rFonts w:ascii="Cambria" w:hAnsi="Cambria"/>
                <w:szCs w:val="22"/>
              </w:rPr>
              <w:t xml:space="preserve"> selects a record at the “waiting for review” status.</w:t>
            </w:r>
          </w:p>
        </w:tc>
        <w:tc>
          <w:tcPr>
            <w:tcW w:w="5607" w:type="dxa"/>
            <w:vAlign w:val="center"/>
          </w:tcPr>
          <w:p w14:paraId="679008E1" w14:textId="77777777" w:rsidR="00B52D98" w:rsidRPr="00066E29" w:rsidRDefault="00B52D98" w:rsidP="008A7195">
            <w:pPr>
              <w:pStyle w:val="bp"/>
              <w:rPr>
                <w:rFonts w:ascii="Cambria" w:hAnsi="Cambria"/>
                <w:szCs w:val="22"/>
              </w:rPr>
            </w:pPr>
            <w:r w:rsidRPr="00AC2E5D">
              <w:rPr>
                <w:rFonts w:ascii="Cambria" w:hAnsi="Cambria"/>
                <w:szCs w:val="22"/>
              </w:rPr>
              <w:t>System shows detail of the selected record.</w:t>
            </w:r>
          </w:p>
        </w:tc>
        <w:tc>
          <w:tcPr>
            <w:tcW w:w="703" w:type="dxa"/>
            <w:vAlign w:val="center"/>
          </w:tcPr>
          <w:p w14:paraId="1BB1A018" w14:textId="77777777" w:rsidR="00B52D98" w:rsidRPr="00066E29" w:rsidRDefault="00B52D98" w:rsidP="008A7195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14:paraId="085771F8" w14:textId="77777777" w:rsidR="00B52D98" w:rsidRPr="00066E29" w:rsidRDefault="00B52D98" w:rsidP="008A7195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  <w:tr w:rsidR="00B52D98" w14:paraId="32367E96" w14:textId="77777777" w:rsidTr="008A719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  <w:jc w:val="center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14:paraId="4BD543B6" w14:textId="77777777" w:rsidR="00B52D98" w:rsidRPr="00066E29" w:rsidRDefault="00B52D98" w:rsidP="008A7195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14:paraId="4F938830" w14:textId="77777777" w:rsidR="00B52D98" w:rsidRPr="00066E29" w:rsidRDefault="00B52D98" w:rsidP="008A7195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User</w:t>
            </w:r>
            <w:r w:rsidRPr="00AC2E5D">
              <w:rPr>
                <w:rFonts w:ascii="Cambria" w:hAnsi="Cambria"/>
                <w:szCs w:val="22"/>
              </w:rPr>
              <w:t xml:space="preserve"> enters the answer for the selected record and sends it to the user.</w:t>
            </w:r>
          </w:p>
        </w:tc>
        <w:tc>
          <w:tcPr>
            <w:tcW w:w="5607" w:type="dxa"/>
            <w:vAlign w:val="center"/>
          </w:tcPr>
          <w:p w14:paraId="69DC88EE" w14:textId="77777777" w:rsidR="00B52D98" w:rsidRDefault="00B52D98" w:rsidP="008A7195">
            <w:pPr>
              <w:pStyle w:val="bp"/>
              <w:rPr>
                <w:rFonts w:ascii="Cambria" w:hAnsi="Cambria"/>
                <w:szCs w:val="22"/>
              </w:rPr>
            </w:pPr>
            <w:r w:rsidRPr="00AC2E5D">
              <w:rPr>
                <w:rFonts w:ascii="Cambria" w:hAnsi="Cambria"/>
                <w:szCs w:val="22"/>
              </w:rPr>
              <w:t>System saves the answer and updates the status of the selected record as “answered” and connects to “E-Mail Sending Service” and sends the answer to the user via e-mail.</w:t>
            </w:r>
          </w:p>
        </w:tc>
        <w:tc>
          <w:tcPr>
            <w:tcW w:w="703" w:type="dxa"/>
            <w:vAlign w:val="center"/>
          </w:tcPr>
          <w:p w14:paraId="4C7DF717" w14:textId="77777777" w:rsidR="00B52D98" w:rsidRDefault="00B52D98" w:rsidP="008A7195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14:paraId="177D0506" w14:textId="77777777" w:rsidR="00B52D98" w:rsidRPr="00066E29" w:rsidRDefault="00B52D98" w:rsidP="008A7195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</w:tbl>
    <w:p w14:paraId="6FA31E4D" w14:textId="77777777" w:rsidR="00B52D98" w:rsidRDefault="00B52D98" w:rsidP="00B52D98"/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2378"/>
        <w:gridCol w:w="9532"/>
      </w:tblGrid>
      <w:tr w:rsidR="00B52D98" w:rsidRPr="003F7E88" w14:paraId="0A53E6E5" w14:textId="77777777" w:rsidTr="008A7195">
        <w:trPr>
          <w:jc w:val="center"/>
        </w:trPr>
        <w:tc>
          <w:tcPr>
            <w:tcW w:w="11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FCE59B2" w14:textId="77777777" w:rsidR="00B52D98" w:rsidRPr="003F7E88" w:rsidRDefault="00B52D98" w:rsidP="008A7195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 xml:space="preserve">Test Data Table – </w:t>
            </w:r>
            <w:r>
              <w:t>Manage Products</w:t>
            </w:r>
            <w:r w:rsidRPr="007E253C">
              <w:t xml:space="preserve"> Use Case Test</w:t>
            </w:r>
          </w:p>
        </w:tc>
      </w:tr>
      <w:tr w:rsidR="00B52D98" w:rsidRPr="003F7E88" w14:paraId="79EFEBF0" w14:textId="77777777" w:rsidTr="008A7195">
        <w:trPr>
          <w:jc w:val="center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CDA1E0" w14:textId="77777777" w:rsidR="00B52D98" w:rsidRPr="004E420D" w:rsidRDefault="00B52D98" w:rsidP="008A719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9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EC8018B" w14:textId="77777777" w:rsidR="00B52D98" w:rsidRPr="003F7E88" w:rsidRDefault="00B52D98" w:rsidP="008A7195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</w:tr>
      <w:tr w:rsidR="00B52D98" w14:paraId="3AB63F31" w14:textId="77777777" w:rsidTr="008A7195">
        <w:trPr>
          <w:jc w:val="center"/>
        </w:trPr>
        <w:tc>
          <w:tcPr>
            <w:tcW w:w="2378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043B4A1B" w14:textId="77777777" w:rsidR="00B52D98" w:rsidRPr="001B7F82" w:rsidRDefault="00B52D98" w:rsidP="008A7195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Product Name</w:t>
            </w:r>
          </w:p>
        </w:tc>
        <w:tc>
          <w:tcPr>
            <w:tcW w:w="9532" w:type="dxa"/>
            <w:tcBorders>
              <w:top w:val="single" w:sz="4" w:space="0" w:color="auto"/>
              <w:bottom w:val="single" w:sz="4" w:space="0" w:color="auto"/>
            </w:tcBorders>
          </w:tcPr>
          <w:p w14:paraId="7196A148" w14:textId="77777777" w:rsidR="00B52D98" w:rsidRPr="001B7F82" w:rsidRDefault="00B52D98" w:rsidP="008A7195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proofErr w:type="spellStart"/>
            <w:r w:rsidRPr="00A86038">
              <w:rPr>
                <w:rFonts w:ascii="Cambria" w:hAnsi="Cambria"/>
                <w:szCs w:val="22"/>
              </w:rPr>
              <w:t>bitkisel</w:t>
            </w:r>
            <w:proofErr w:type="spellEnd"/>
            <w:r w:rsidRPr="00A86038">
              <w:rPr>
                <w:rFonts w:ascii="Cambria" w:hAnsi="Cambria"/>
                <w:szCs w:val="22"/>
              </w:rPr>
              <w:t>-sac-</w:t>
            </w:r>
            <w:proofErr w:type="spellStart"/>
            <w:r w:rsidRPr="00A86038">
              <w:rPr>
                <w:rFonts w:ascii="Cambria" w:hAnsi="Cambria"/>
                <w:szCs w:val="22"/>
              </w:rPr>
              <w:t>bakim</w:t>
            </w:r>
            <w:proofErr w:type="spellEnd"/>
            <w:r w:rsidRPr="00A86038">
              <w:rPr>
                <w:rFonts w:ascii="Cambria" w:hAnsi="Cambria"/>
                <w:szCs w:val="22"/>
              </w:rPr>
              <w:t>-</w:t>
            </w:r>
            <w:proofErr w:type="spellStart"/>
            <w:r w:rsidRPr="00A86038">
              <w:rPr>
                <w:rFonts w:ascii="Cambria" w:hAnsi="Cambria"/>
                <w:szCs w:val="22"/>
              </w:rPr>
              <w:t>kompleksi</w:t>
            </w:r>
            <w:proofErr w:type="spellEnd"/>
          </w:p>
        </w:tc>
      </w:tr>
      <w:tr w:rsidR="00B52D98" w14:paraId="795F2E39" w14:textId="77777777" w:rsidTr="008A7195">
        <w:trPr>
          <w:jc w:val="center"/>
        </w:trPr>
        <w:tc>
          <w:tcPr>
            <w:tcW w:w="2378" w:type="dxa"/>
            <w:tcBorders>
              <w:top w:val="single" w:sz="4" w:space="0" w:color="auto"/>
            </w:tcBorders>
            <w:shd w:val="clear" w:color="auto" w:fill="E0E0E0"/>
          </w:tcPr>
          <w:p w14:paraId="7CA31456" w14:textId="77777777" w:rsidR="00B52D98" w:rsidRDefault="00B52D98" w:rsidP="008A7195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URL</w:t>
            </w:r>
          </w:p>
        </w:tc>
        <w:tc>
          <w:tcPr>
            <w:tcW w:w="9532" w:type="dxa"/>
            <w:tcBorders>
              <w:top w:val="single" w:sz="4" w:space="0" w:color="auto"/>
            </w:tcBorders>
          </w:tcPr>
          <w:p w14:paraId="175029C5" w14:textId="77777777" w:rsidR="00B52D98" w:rsidRDefault="00B52D98" w:rsidP="008A7195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 w:rsidRPr="00A86038">
              <w:rPr>
                <w:rFonts w:ascii="Cambria" w:hAnsi="Cambria"/>
                <w:szCs w:val="22"/>
              </w:rPr>
              <w:t>https://www.trendyol.com/hc-care/complex-bitkisel-sac-bakim-kompleksi-100-ml-p-7103578</w:t>
            </w:r>
          </w:p>
        </w:tc>
      </w:tr>
    </w:tbl>
    <w:p w14:paraId="537D41BC" w14:textId="77777777" w:rsidR="00B52D98" w:rsidRDefault="00B52D98" w:rsidP="00B52D98"/>
    <w:tbl>
      <w:tblPr>
        <w:tblW w:w="13356" w:type="dxa"/>
        <w:tblLayout w:type="fixed"/>
        <w:tblLook w:val="0000" w:firstRow="0" w:lastRow="0" w:firstColumn="0" w:lastColumn="0" w:noHBand="0" w:noVBand="0"/>
      </w:tblPr>
      <w:tblGrid>
        <w:gridCol w:w="704"/>
        <w:gridCol w:w="3155"/>
        <w:gridCol w:w="2441"/>
        <w:gridCol w:w="5607"/>
        <w:gridCol w:w="703"/>
        <w:gridCol w:w="714"/>
        <w:gridCol w:w="32"/>
      </w:tblGrid>
      <w:tr w:rsidR="00B52D98" w14:paraId="3F34CE2A" w14:textId="77777777" w:rsidTr="008A7195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74F9B0C" w14:textId="77777777" w:rsidR="00B52D98" w:rsidRPr="001E12D6" w:rsidRDefault="00B52D98" w:rsidP="008A7195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lastRenderedPageBreak/>
              <w:t>Test Name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3FBD55B" w14:textId="77777777" w:rsidR="00B52D98" w:rsidRPr="001E12D6" w:rsidRDefault="00B52D98" w:rsidP="008A7195">
            <w:pPr>
              <w:pStyle w:val="Heading1"/>
            </w:pPr>
            <w:r>
              <w:t>Manage Users</w:t>
            </w:r>
            <w:r w:rsidRPr="001E12D6">
              <w:t xml:space="preserve"> Use Case Test</w:t>
            </w:r>
          </w:p>
        </w:tc>
      </w:tr>
      <w:tr w:rsidR="00B52D98" w14:paraId="57897683" w14:textId="77777777" w:rsidTr="008A7195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7D5ED62" w14:textId="77777777" w:rsidR="00B52D98" w:rsidRPr="001E12D6" w:rsidRDefault="00B52D98" w:rsidP="008A7195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Use Case Tested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500B76C" w14:textId="77777777" w:rsidR="00B52D98" w:rsidRPr="001E12D6" w:rsidRDefault="00B52D98" w:rsidP="008A7195">
            <w:pPr>
              <w:pStyle w:val="bp"/>
              <w:tabs>
                <w:tab w:val="left" w:pos="5685"/>
              </w:tabs>
              <w:rPr>
                <w:rFonts w:ascii="Cambria" w:hAnsi="Cambria" w:cs="Arial"/>
                <w:color w:val="000000" w:themeColor="text1"/>
                <w:szCs w:val="22"/>
              </w:rPr>
            </w:pPr>
            <w:r>
              <w:rPr>
                <w:rFonts w:ascii="Cambria" w:hAnsi="Cambria" w:cs="Arial"/>
                <w:color w:val="000000" w:themeColor="text1"/>
                <w:szCs w:val="22"/>
              </w:rPr>
              <w:t>UC13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: </w:t>
            </w:r>
            <w:r w:rsidRPr="00E157B9">
              <w:rPr>
                <w:rFonts w:ascii="Cambria" w:hAnsi="Cambria" w:cs="Arial"/>
                <w:color w:val="000000" w:themeColor="text1"/>
                <w:szCs w:val="22"/>
              </w:rPr>
              <w:t xml:space="preserve">Manage </w:t>
            </w:r>
            <w:r>
              <w:rPr>
                <w:rFonts w:ascii="Cambria" w:hAnsi="Cambria" w:cs="Arial"/>
                <w:color w:val="000000" w:themeColor="text1"/>
                <w:szCs w:val="22"/>
              </w:rPr>
              <w:t>Users</w:t>
            </w:r>
          </w:p>
        </w:tc>
      </w:tr>
      <w:tr w:rsidR="00B52D98" w14:paraId="65BFF345" w14:textId="77777777" w:rsidTr="008A7195">
        <w:trPr>
          <w:cantSplit/>
          <w:trHeight w:val="711"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F9455FB" w14:textId="77777777" w:rsidR="00B52D98" w:rsidRPr="001E12D6" w:rsidRDefault="00B52D98" w:rsidP="008A7195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Test Description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8B36896" w14:textId="77777777" w:rsidR="00B52D98" w:rsidRPr="001E12D6" w:rsidRDefault="00B52D98" w:rsidP="008A7195">
            <w:pPr>
              <w:pStyle w:val="bp"/>
              <w:ind w:left="-48"/>
              <w:rPr>
                <w:rFonts w:ascii="Cambria" w:hAnsi="Cambria" w:cs="Arial"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The purpose of this test is to verify that </w:t>
            </w:r>
            <w:r>
              <w:rPr>
                <w:rFonts w:ascii="Cambria" w:hAnsi="Cambria" w:cs="Arial"/>
                <w:color w:val="000000" w:themeColor="text1"/>
                <w:szCs w:val="22"/>
              </w:rPr>
              <w:t>admin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 </w:t>
            </w:r>
            <w:r>
              <w:rPr>
                <w:rFonts w:ascii="Cambria" w:hAnsi="Cambria" w:cs="Arial"/>
                <w:color w:val="000000" w:themeColor="text1"/>
                <w:szCs w:val="22"/>
              </w:rPr>
              <w:t xml:space="preserve">can manage users in the system. 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>Within the scope of this test, main success scenario and extension scenarios will be tested.</w:t>
            </w:r>
          </w:p>
        </w:tc>
      </w:tr>
      <w:tr w:rsidR="00B52D98" w14:paraId="2FC38225" w14:textId="77777777" w:rsidTr="008A7195">
        <w:trPr>
          <w:cantSplit/>
          <w:tblHeader/>
        </w:trPr>
        <w:tc>
          <w:tcPr>
            <w:tcW w:w="385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FE4816D" w14:textId="77777777" w:rsidR="00B52D98" w:rsidRPr="001E12D6" w:rsidRDefault="00B52D98" w:rsidP="008A7195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Pre-conditions</w:t>
            </w:r>
          </w:p>
        </w:tc>
        <w:tc>
          <w:tcPr>
            <w:tcW w:w="9497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C45E087" w14:textId="77777777" w:rsidR="00B52D98" w:rsidRPr="001E12D6" w:rsidRDefault="00B52D98" w:rsidP="00B52D98">
            <w:pPr>
              <w:pStyle w:val="bp"/>
              <w:numPr>
                <w:ilvl w:val="0"/>
                <w:numId w:val="21"/>
              </w:numPr>
              <w:rPr>
                <w:rFonts w:ascii="Cambria" w:hAnsi="Cambria" w:cs="Arial"/>
                <w:color w:val="000000" w:themeColor="text1"/>
                <w:szCs w:val="22"/>
              </w:rPr>
            </w:pPr>
            <w:r w:rsidRPr="000508F6">
              <w:rPr>
                <w:rFonts w:ascii="Cambria" w:hAnsi="Cambria" w:cs="Arial"/>
                <w:color w:val="000000" w:themeColor="text1"/>
                <w:szCs w:val="22"/>
              </w:rPr>
              <w:t>There is at least one admin user in the system and admin user successfully logins to the system.</w:t>
            </w:r>
          </w:p>
        </w:tc>
      </w:tr>
      <w:tr w:rsidR="00B52D98" w14:paraId="2E58880E" w14:textId="77777777" w:rsidTr="008A7195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A649CE1" w14:textId="77777777" w:rsidR="00B52D98" w:rsidRPr="001E12D6" w:rsidRDefault="00B52D98" w:rsidP="008A7195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Post-conditions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0E362F9" w14:textId="77777777" w:rsidR="00B52D98" w:rsidRPr="001E12D6" w:rsidRDefault="00B52D98" w:rsidP="00B52D98">
            <w:pPr>
              <w:pStyle w:val="bp"/>
              <w:numPr>
                <w:ilvl w:val="0"/>
                <w:numId w:val="22"/>
              </w:numPr>
              <w:rPr>
                <w:rFonts w:ascii="Cambria" w:hAnsi="Cambria" w:cs="Arial"/>
                <w:color w:val="000000" w:themeColor="text1"/>
                <w:szCs w:val="22"/>
              </w:rPr>
            </w:pPr>
            <w:r w:rsidRPr="000508F6">
              <w:rPr>
                <w:rFonts w:ascii="Cambria" w:hAnsi="Cambria" w:cs="Arial"/>
                <w:color w:val="000000" w:themeColor="text1"/>
                <w:szCs w:val="22"/>
              </w:rPr>
              <w:t>System saves the operation and updates the user list and permissions successfully.</w:t>
            </w:r>
          </w:p>
        </w:tc>
      </w:tr>
      <w:tr w:rsidR="00B52D98" w14:paraId="17F5CA36" w14:textId="77777777" w:rsidTr="008A7195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5685143" w14:textId="77777777" w:rsidR="00B52D98" w:rsidRPr="001E12D6" w:rsidRDefault="00B52D98" w:rsidP="008A7195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Notes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E0243F4" w14:textId="77777777" w:rsidR="00B52D98" w:rsidRPr="000508F6" w:rsidRDefault="00B52D98" w:rsidP="008A7195">
            <w:pPr>
              <w:pStyle w:val="bp"/>
              <w:rPr>
                <w:rFonts w:ascii="Cambria" w:hAnsi="Cambria" w:cs="Arial"/>
                <w:bCs/>
                <w:color w:val="000000" w:themeColor="text1"/>
                <w:szCs w:val="22"/>
              </w:rPr>
            </w:pPr>
            <w:r w:rsidRPr="00694F51">
              <w:rPr>
                <w:rFonts w:ascii="Cambria" w:hAnsi="Cambria" w:cs="Arial"/>
                <w:bCs/>
                <w:color w:val="000000" w:themeColor="text1"/>
                <w:szCs w:val="22"/>
              </w:rPr>
              <w:t>All test steps run by test analyst and test status is pass.</w:t>
            </w:r>
          </w:p>
        </w:tc>
      </w:tr>
      <w:tr w:rsidR="00B52D98" w14:paraId="129A65AF" w14:textId="77777777" w:rsidTr="008A7195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B5B3E40" w14:textId="77777777" w:rsidR="00B52D98" w:rsidRPr="001E12D6" w:rsidRDefault="00B52D98" w:rsidP="008A7195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Result (Pass/Fail/Warning/Incomplete)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67005C7" w14:textId="77777777" w:rsidR="00B52D98" w:rsidRPr="00694F51" w:rsidRDefault="00B52D98" w:rsidP="008A7195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  <w:r w:rsidRPr="00694F51"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  <w:t>Pass</w:t>
            </w:r>
          </w:p>
        </w:tc>
      </w:tr>
      <w:tr w:rsidR="00B52D98" w14:paraId="20DFF039" w14:textId="77777777" w:rsidTr="008A719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  <w:tblHeader/>
        </w:trPr>
        <w:tc>
          <w:tcPr>
            <w:tcW w:w="7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83B9B81" w14:textId="77777777" w:rsidR="00B52D98" w:rsidRDefault="00B52D98" w:rsidP="008A719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31C96ECB" w14:textId="77777777" w:rsidR="00B52D98" w:rsidRDefault="00B52D98" w:rsidP="008A719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607" w:type="dxa"/>
            <w:shd w:val="clear" w:color="auto" w:fill="C0C0C0"/>
          </w:tcPr>
          <w:p w14:paraId="17AC2DCD" w14:textId="77777777" w:rsidR="00B52D98" w:rsidRDefault="00B52D98" w:rsidP="008A719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03" w:type="dxa"/>
            <w:shd w:val="clear" w:color="auto" w:fill="C0C0C0"/>
          </w:tcPr>
          <w:p w14:paraId="4365D2F6" w14:textId="77777777" w:rsidR="00B52D98" w:rsidRDefault="00B52D98" w:rsidP="008A719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345AF7C4" w14:textId="77777777" w:rsidR="00B52D98" w:rsidRDefault="00B52D98" w:rsidP="008A719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B52D98" w14:paraId="608F8571" w14:textId="77777777" w:rsidTr="008A719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</w:trPr>
        <w:tc>
          <w:tcPr>
            <w:tcW w:w="70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A0F8243" w14:textId="77777777" w:rsidR="00B52D98" w:rsidRPr="000508F6" w:rsidRDefault="00B52D98" w:rsidP="00B52D98">
            <w:pPr>
              <w:pStyle w:val="proc"/>
              <w:numPr>
                <w:ilvl w:val="0"/>
                <w:numId w:val="23"/>
              </w:numPr>
              <w:tabs>
                <w:tab w:val="clear" w:pos="644"/>
              </w:tabs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0053016" w14:textId="77777777" w:rsidR="00B52D98" w:rsidRPr="00066E29" w:rsidRDefault="00B52D98" w:rsidP="008A7195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 xml:space="preserve">Admin user enters to the </w:t>
            </w:r>
            <w:proofErr w:type="gramStart"/>
            <w:r>
              <w:rPr>
                <w:rFonts w:ascii="Cambria" w:hAnsi="Cambria"/>
                <w:szCs w:val="22"/>
              </w:rPr>
              <w:t>users</w:t>
            </w:r>
            <w:proofErr w:type="gramEnd"/>
            <w:r>
              <w:rPr>
                <w:rFonts w:ascii="Cambria" w:hAnsi="Cambria"/>
                <w:szCs w:val="22"/>
              </w:rPr>
              <w:t xml:space="preserve"> page</w:t>
            </w:r>
          </w:p>
        </w:tc>
        <w:tc>
          <w:tcPr>
            <w:tcW w:w="5607" w:type="dxa"/>
            <w:vAlign w:val="center"/>
          </w:tcPr>
          <w:p w14:paraId="72129D79" w14:textId="77777777" w:rsidR="00B52D98" w:rsidRPr="00066E29" w:rsidRDefault="00B52D98" w:rsidP="008A7195">
            <w:pPr>
              <w:pStyle w:val="bp"/>
              <w:rPr>
                <w:rFonts w:ascii="Cambria" w:hAnsi="Cambria"/>
                <w:szCs w:val="22"/>
              </w:rPr>
            </w:pPr>
            <w:r w:rsidRPr="000508F6">
              <w:rPr>
                <w:rFonts w:ascii="Cambria" w:hAnsi="Cambria"/>
              </w:rPr>
              <w:t>System displays the roles in the system</w:t>
            </w:r>
          </w:p>
        </w:tc>
        <w:tc>
          <w:tcPr>
            <w:tcW w:w="703" w:type="dxa"/>
            <w:vAlign w:val="center"/>
          </w:tcPr>
          <w:p w14:paraId="4F3010DC" w14:textId="77777777" w:rsidR="00B52D98" w:rsidRPr="00066E29" w:rsidRDefault="00B52D98" w:rsidP="008A7195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 w:rsidRPr="00066E29"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14:paraId="0203A2F7" w14:textId="77777777" w:rsidR="00B52D98" w:rsidRPr="00066E29" w:rsidRDefault="00B52D98" w:rsidP="008A7195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  <w:tr w:rsidR="00B52D98" w14:paraId="66D104A7" w14:textId="77777777" w:rsidTr="008A719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14:paraId="7CFF243B" w14:textId="77777777" w:rsidR="00B52D98" w:rsidRPr="00066E29" w:rsidRDefault="00B52D98" w:rsidP="008A7195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14:paraId="631DD6A7" w14:textId="77777777" w:rsidR="00B52D98" w:rsidRPr="000508F6" w:rsidRDefault="00B52D98" w:rsidP="008A7195">
            <w:pPr>
              <w:pStyle w:val="bp"/>
              <w:rPr>
                <w:rFonts w:ascii="Cambria" w:hAnsi="Cambria"/>
                <w:szCs w:val="22"/>
              </w:rPr>
            </w:pPr>
            <w:r w:rsidRPr="000508F6">
              <w:rPr>
                <w:rFonts w:ascii="Cambria" w:hAnsi="Cambria"/>
                <w:szCs w:val="22"/>
              </w:rPr>
              <w:t xml:space="preserve">Admin </w:t>
            </w:r>
            <w:r>
              <w:rPr>
                <w:rFonts w:ascii="Cambria" w:hAnsi="Cambria"/>
                <w:szCs w:val="22"/>
              </w:rPr>
              <w:t xml:space="preserve">user </w:t>
            </w:r>
            <w:r w:rsidRPr="000508F6">
              <w:rPr>
                <w:rFonts w:ascii="Cambria" w:hAnsi="Cambria"/>
                <w:szCs w:val="22"/>
              </w:rPr>
              <w:t>selects a role</w:t>
            </w:r>
            <w:r>
              <w:rPr>
                <w:rFonts w:ascii="Cambria" w:hAnsi="Cambria"/>
                <w:szCs w:val="22"/>
              </w:rPr>
              <w:t xml:space="preserve"> and add new user to this role</w:t>
            </w:r>
          </w:p>
        </w:tc>
        <w:tc>
          <w:tcPr>
            <w:tcW w:w="5607" w:type="dxa"/>
            <w:vAlign w:val="center"/>
          </w:tcPr>
          <w:p w14:paraId="0AC0C22D" w14:textId="77777777" w:rsidR="00B52D98" w:rsidRPr="00066E29" w:rsidRDefault="00B52D98" w:rsidP="008A7195">
            <w:pPr>
              <w:pStyle w:val="bp"/>
              <w:rPr>
                <w:rFonts w:ascii="Cambria" w:hAnsi="Cambria"/>
                <w:szCs w:val="22"/>
              </w:rPr>
            </w:pPr>
            <w:r w:rsidRPr="000508F6">
              <w:rPr>
                <w:rFonts w:ascii="Cambria" w:hAnsi="Cambria"/>
                <w:szCs w:val="22"/>
              </w:rPr>
              <w:t xml:space="preserve">System </w:t>
            </w:r>
            <w:r>
              <w:rPr>
                <w:rFonts w:ascii="Cambria" w:hAnsi="Cambria"/>
                <w:szCs w:val="22"/>
              </w:rPr>
              <w:t>shows the necessary fields</w:t>
            </w:r>
          </w:p>
        </w:tc>
        <w:tc>
          <w:tcPr>
            <w:tcW w:w="703" w:type="dxa"/>
            <w:vAlign w:val="center"/>
          </w:tcPr>
          <w:p w14:paraId="1FE5F557" w14:textId="77777777" w:rsidR="00B52D98" w:rsidRPr="00066E29" w:rsidRDefault="00B52D98" w:rsidP="008A7195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14:paraId="5401DEE6" w14:textId="77777777" w:rsidR="00B52D98" w:rsidRPr="00066E29" w:rsidRDefault="00B52D98" w:rsidP="008A7195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  <w:tr w:rsidR="00B52D98" w14:paraId="22A7BCDB" w14:textId="77777777" w:rsidTr="008A719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14:paraId="7BAC7878" w14:textId="77777777" w:rsidR="00B52D98" w:rsidRPr="00066E29" w:rsidRDefault="00B52D98" w:rsidP="008A7195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14:paraId="229692D3" w14:textId="77777777" w:rsidR="00B52D98" w:rsidRPr="00066E29" w:rsidRDefault="00B52D98" w:rsidP="008A7195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Admin user enters the date given in the test data table</w:t>
            </w:r>
          </w:p>
        </w:tc>
        <w:tc>
          <w:tcPr>
            <w:tcW w:w="5607" w:type="dxa"/>
            <w:vAlign w:val="center"/>
          </w:tcPr>
          <w:p w14:paraId="058B6C9E" w14:textId="77777777" w:rsidR="00B52D98" w:rsidRPr="00066E29" w:rsidRDefault="00B52D98" w:rsidP="008A7195">
            <w:pPr>
              <w:pStyle w:val="bp"/>
              <w:rPr>
                <w:rFonts w:ascii="Cambria" w:hAnsi="Cambria"/>
                <w:szCs w:val="22"/>
              </w:rPr>
            </w:pPr>
            <w:r w:rsidRPr="000508F6">
              <w:rPr>
                <w:rFonts w:ascii="Cambria" w:hAnsi="Cambria"/>
                <w:szCs w:val="22"/>
              </w:rPr>
              <w:t>System saves the new user and connects to “E-Mail Sending Service” and sends an e-mail that includes necessary information to login to the system.</w:t>
            </w:r>
          </w:p>
        </w:tc>
        <w:tc>
          <w:tcPr>
            <w:tcW w:w="703" w:type="dxa"/>
            <w:vAlign w:val="center"/>
          </w:tcPr>
          <w:p w14:paraId="50D29335" w14:textId="77777777" w:rsidR="00B52D98" w:rsidRPr="00066E29" w:rsidRDefault="00B52D98" w:rsidP="008A7195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14:paraId="39663FBB" w14:textId="77777777" w:rsidR="00B52D98" w:rsidRPr="00066E29" w:rsidRDefault="00B52D98" w:rsidP="008A7195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</w:tbl>
    <w:p w14:paraId="1804E1D2" w14:textId="77777777" w:rsidR="00B52D98" w:rsidRDefault="00B52D98" w:rsidP="00B52D98"/>
    <w:p w14:paraId="336E4809" w14:textId="77777777" w:rsidR="00B52D98" w:rsidRDefault="00B52D98"/>
    <w:sectPr w:rsidR="00B52D98" w:rsidSect="002E32A3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00336" w14:textId="77777777" w:rsidR="00744B94" w:rsidRDefault="00744B94" w:rsidP="002E32A3">
      <w:pPr>
        <w:spacing w:after="0" w:line="240" w:lineRule="auto"/>
      </w:pPr>
      <w:r>
        <w:separator/>
      </w:r>
    </w:p>
  </w:endnote>
  <w:endnote w:type="continuationSeparator" w:id="0">
    <w:p w14:paraId="63F8D219" w14:textId="77777777" w:rsidR="00744B94" w:rsidRDefault="00744B94" w:rsidP="002E3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52473" w14:textId="77777777" w:rsidR="00744B94" w:rsidRDefault="00744B94" w:rsidP="002E32A3">
      <w:pPr>
        <w:spacing w:after="0" w:line="240" w:lineRule="auto"/>
      </w:pPr>
      <w:r>
        <w:separator/>
      </w:r>
    </w:p>
  </w:footnote>
  <w:footnote w:type="continuationSeparator" w:id="0">
    <w:p w14:paraId="39815DCF" w14:textId="77777777" w:rsidR="00744B94" w:rsidRDefault="00744B94" w:rsidP="002E3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righ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57"/>
      <w:gridCol w:w="1787"/>
    </w:tblGrid>
    <w:tr w:rsidR="00F9414C" w:rsidRPr="001E12D6" w14:paraId="0077378F" w14:textId="77777777" w:rsidTr="001E12D6">
      <w:trPr>
        <w:trHeight w:val="126"/>
        <w:jc w:val="right"/>
      </w:trPr>
      <w:tc>
        <w:tcPr>
          <w:tcW w:w="3157" w:type="dxa"/>
          <w:vAlign w:val="center"/>
        </w:tcPr>
        <w:p w14:paraId="394AE623" w14:textId="3B73359E" w:rsidR="00F9414C" w:rsidRPr="001E12D6" w:rsidRDefault="00F9414C" w:rsidP="00F9414C">
          <w:pPr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1E12D6">
            <w:rPr>
              <w:rFonts w:ascii="Times New Roman" w:hAnsi="Times New Roman" w:cs="Times New Roman"/>
              <w:b/>
              <w:sz w:val="20"/>
              <w:szCs w:val="20"/>
            </w:rPr>
            <w:t xml:space="preserve">Test </w:t>
          </w:r>
          <w:r w:rsidRPr="001E12D6">
            <w:rPr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1E12D6">
            <w:rPr>
              <w:rFonts w:ascii="Times New Roman" w:hAnsi="Times New Roman" w:cs="Times New Roman"/>
              <w:b/>
              <w:sz w:val="20"/>
              <w:szCs w:val="20"/>
            </w:rPr>
            <w:instrText xml:space="preserve"> SUBJECT  \* MERGEFORMAT </w:instrText>
          </w:r>
          <w:r w:rsidRPr="001E12D6">
            <w:rPr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  <w:r w:rsidRPr="001E12D6">
            <w:rPr>
              <w:rFonts w:ascii="Times New Roman" w:hAnsi="Times New Roman" w:cs="Times New Roman"/>
              <w:b/>
              <w:sz w:val="20"/>
              <w:szCs w:val="20"/>
            </w:rPr>
            <w:t>Script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 xml:space="preserve"> Document (v_1.</w:t>
          </w:r>
          <w:r w:rsidR="00F15385">
            <w:rPr>
              <w:rFonts w:ascii="Times New Roman" w:hAnsi="Times New Roman" w:cs="Times New Roman"/>
              <w:b/>
              <w:sz w:val="20"/>
              <w:szCs w:val="20"/>
            </w:rPr>
            <w:t>4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>)</w:t>
          </w:r>
        </w:p>
      </w:tc>
      <w:tc>
        <w:tcPr>
          <w:tcW w:w="1787" w:type="dxa"/>
          <w:vAlign w:val="center"/>
        </w:tcPr>
        <w:p w14:paraId="096B9D1E" w14:textId="77689792" w:rsidR="00F9414C" w:rsidRPr="001E12D6" w:rsidRDefault="00F9414C" w:rsidP="00F9414C">
          <w:pPr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1E12D6">
            <w:rPr>
              <w:rFonts w:ascii="Times New Roman" w:hAnsi="Times New Roman" w:cs="Times New Roman"/>
              <w:b/>
              <w:sz w:val="20"/>
              <w:szCs w:val="20"/>
            </w:rPr>
            <w:t xml:space="preserve">  Date: </w:t>
          </w:r>
          <w:r w:rsidR="00F15385">
            <w:rPr>
              <w:rFonts w:ascii="Times New Roman" w:hAnsi="Times New Roman" w:cs="Times New Roman"/>
              <w:b/>
              <w:sz w:val="20"/>
              <w:szCs w:val="20"/>
            </w:rPr>
            <w:t>04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>/0</w:t>
          </w:r>
          <w:r w:rsidR="00F15385">
            <w:rPr>
              <w:rFonts w:ascii="Times New Roman" w:hAnsi="Times New Roman" w:cs="Times New Roman"/>
              <w:b/>
              <w:sz w:val="20"/>
              <w:szCs w:val="20"/>
            </w:rPr>
            <w:t>6</w:t>
          </w:r>
          <w:r w:rsidRPr="001E12D6">
            <w:rPr>
              <w:rFonts w:ascii="Times New Roman" w:hAnsi="Times New Roman" w:cs="Times New Roman"/>
              <w:b/>
              <w:sz w:val="20"/>
              <w:szCs w:val="20"/>
            </w:rPr>
            <w:t>/2023</w:t>
          </w:r>
        </w:p>
      </w:tc>
    </w:tr>
  </w:tbl>
  <w:p w14:paraId="789B0A24" w14:textId="77777777" w:rsidR="002E32A3" w:rsidRDefault="002E32A3">
    <w:pPr>
      <w:pStyle w:val="Header"/>
    </w:pPr>
  </w:p>
  <w:p w14:paraId="6EE0F2D3" w14:textId="77777777" w:rsidR="002E32A3" w:rsidRDefault="002E32A3">
    <w:pPr>
      <w:pStyle w:val="Header"/>
    </w:pPr>
  </w:p>
  <w:p w14:paraId="46D075AC" w14:textId="77777777" w:rsidR="002E32A3" w:rsidRDefault="002E32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7661"/>
    <w:multiLevelType w:val="hybridMultilevel"/>
    <w:tmpl w:val="8AE036A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C2EA1"/>
    <w:multiLevelType w:val="hybridMultilevel"/>
    <w:tmpl w:val="41F487FE"/>
    <w:lvl w:ilvl="0" w:tplc="8C343792">
      <w:start w:val="1"/>
      <w:numFmt w:val="decimal"/>
      <w:lvlText w:val="%1-"/>
      <w:lvlJc w:val="left"/>
      <w:pPr>
        <w:ind w:left="42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140" w:hanging="360"/>
      </w:pPr>
    </w:lvl>
    <w:lvl w:ilvl="2" w:tplc="0809001B">
      <w:start w:val="1"/>
      <w:numFmt w:val="lowerRoman"/>
      <w:lvlText w:val="%3."/>
      <w:lvlJc w:val="right"/>
      <w:pPr>
        <w:ind w:left="1860" w:hanging="180"/>
      </w:pPr>
    </w:lvl>
    <w:lvl w:ilvl="3" w:tplc="0809000F">
      <w:start w:val="1"/>
      <w:numFmt w:val="decimal"/>
      <w:lvlText w:val="%4."/>
      <w:lvlJc w:val="left"/>
      <w:pPr>
        <w:ind w:left="2580" w:hanging="360"/>
      </w:pPr>
    </w:lvl>
    <w:lvl w:ilvl="4" w:tplc="08090019">
      <w:start w:val="1"/>
      <w:numFmt w:val="lowerLetter"/>
      <w:lvlText w:val="%5."/>
      <w:lvlJc w:val="left"/>
      <w:pPr>
        <w:ind w:left="3300" w:hanging="360"/>
      </w:pPr>
    </w:lvl>
    <w:lvl w:ilvl="5" w:tplc="0809001B">
      <w:start w:val="1"/>
      <w:numFmt w:val="lowerRoman"/>
      <w:lvlText w:val="%6."/>
      <w:lvlJc w:val="right"/>
      <w:pPr>
        <w:ind w:left="4020" w:hanging="180"/>
      </w:pPr>
    </w:lvl>
    <w:lvl w:ilvl="6" w:tplc="0809000F">
      <w:start w:val="1"/>
      <w:numFmt w:val="decimal"/>
      <w:lvlText w:val="%7."/>
      <w:lvlJc w:val="left"/>
      <w:pPr>
        <w:ind w:left="4740" w:hanging="360"/>
      </w:pPr>
    </w:lvl>
    <w:lvl w:ilvl="7" w:tplc="08090019">
      <w:start w:val="1"/>
      <w:numFmt w:val="lowerLetter"/>
      <w:lvlText w:val="%8."/>
      <w:lvlJc w:val="left"/>
      <w:pPr>
        <w:ind w:left="5460" w:hanging="360"/>
      </w:pPr>
    </w:lvl>
    <w:lvl w:ilvl="8" w:tplc="0809001B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09000522"/>
    <w:multiLevelType w:val="hybridMultilevel"/>
    <w:tmpl w:val="127EC9DE"/>
    <w:lvl w:ilvl="0" w:tplc="041F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0E743AC7"/>
    <w:multiLevelType w:val="hybridMultilevel"/>
    <w:tmpl w:val="8AE036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D0C85"/>
    <w:multiLevelType w:val="hybridMultilevel"/>
    <w:tmpl w:val="EA10E50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10F96"/>
    <w:multiLevelType w:val="hybridMultilevel"/>
    <w:tmpl w:val="EA10E50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849EE"/>
    <w:multiLevelType w:val="hybridMultilevel"/>
    <w:tmpl w:val="EA10E5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D042CA"/>
    <w:multiLevelType w:val="hybridMultilevel"/>
    <w:tmpl w:val="8AE036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5E6682"/>
    <w:multiLevelType w:val="hybridMultilevel"/>
    <w:tmpl w:val="41F487FE"/>
    <w:lvl w:ilvl="0" w:tplc="8C343792">
      <w:start w:val="1"/>
      <w:numFmt w:val="decimal"/>
      <w:lvlText w:val="%1-"/>
      <w:lvlJc w:val="left"/>
      <w:pPr>
        <w:ind w:left="42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140" w:hanging="360"/>
      </w:pPr>
    </w:lvl>
    <w:lvl w:ilvl="2" w:tplc="0809001B">
      <w:start w:val="1"/>
      <w:numFmt w:val="lowerRoman"/>
      <w:lvlText w:val="%3."/>
      <w:lvlJc w:val="right"/>
      <w:pPr>
        <w:ind w:left="1860" w:hanging="180"/>
      </w:pPr>
    </w:lvl>
    <w:lvl w:ilvl="3" w:tplc="0809000F">
      <w:start w:val="1"/>
      <w:numFmt w:val="decimal"/>
      <w:lvlText w:val="%4."/>
      <w:lvlJc w:val="left"/>
      <w:pPr>
        <w:ind w:left="2580" w:hanging="360"/>
      </w:pPr>
    </w:lvl>
    <w:lvl w:ilvl="4" w:tplc="08090019">
      <w:start w:val="1"/>
      <w:numFmt w:val="lowerLetter"/>
      <w:lvlText w:val="%5."/>
      <w:lvlJc w:val="left"/>
      <w:pPr>
        <w:ind w:left="3300" w:hanging="360"/>
      </w:pPr>
    </w:lvl>
    <w:lvl w:ilvl="5" w:tplc="0809001B">
      <w:start w:val="1"/>
      <w:numFmt w:val="lowerRoman"/>
      <w:lvlText w:val="%6."/>
      <w:lvlJc w:val="right"/>
      <w:pPr>
        <w:ind w:left="4020" w:hanging="180"/>
      </w:pPr>
    </w:lvl>
    <w:lvl w:ilvl="6" w:tplc="0809000F">
      <w:start w:val="1"/>
      <w:numFmt w:val="decimal"/>
      <w:lvlText w:val="%7."/>
      <w:lvlJc w:val="left"/>
      <w:pPr>
        <w:ind w:left="4740" w:hanging="360"/>
      </w:pPr>
    </w:lvl>
    <w:lvl w:ilvl="7" w:tplc="08090019">
      <w:start w:val="1"/>
      <w:numFmt w:val="lowerLetter"/>
      <w:lvlText w:val="%8."/>
      <w:lvlJc w:val="left"/>
      <w:pPr>
        <w:ind w:left="5460" w:hanging="360"/>
      </w:pPr>
    </w:lvl>
    <w:lvl w:ilvl="8" w:tplc="0809001B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301604D4"/>
    <w:multiLevelType w:val="hybridMultilevel"/>
    <w:tmpl w:val="8AE036A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8B17A7"/>
    <w:multiLevelType w:val="hybridMultilevel"/>
    <w:tmpl w:val="8AE036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2B1C6E"/>
    <w:multiLevelType w:val="hybridMultilevel"/>
    <w:tmpl w:val="EA10E5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12851"/>
    <w:multiLevelType w:val="hybridMultilevel"/>
    <w:tmpl w:val="8AE036A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D13AA1"/>
    <w:multiLevelType w:val="hybridMultilevel"/>
    <w:tmpl w:val="EA10E50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15" w15:restartNumberingAfterBreak="0">
    <w:nsid w:val="3DF92E84"/>
    <w:multiLevelType w:val="hybridMultilevel"/>
    <w:tmpl w:val="EA10E5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C96BE3"/>
    <w:multiLevelType w:val="hybridMultilevel"/>
    <w:tmpl w:val="8AE036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E949CD"/>
    <w:multiLevelType w:val="hybridMultilevel"/>
    <w:tmpl w:val="B43E1D0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376FC9"/>
    <w:multiLevelType w:val="hybridMultilevel"/>
    <w:tmpl w:val="41F487FE"/>
    <w:lvl w:ilvl="0" w:tplc="8C343792">
      <w:start w:val="1"/>
      <w:numFmt w:val="decimal"/>
      <w:lvlText w:val="%1-"/>
      <w:lvlJc w:val="left"/>
      <w:pPr>
        <w:ind w:left="42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140" w:hanging="360"/>
      </w:pPr>
    </w:lvl>
    <w:lvl w:ilvl="2" w:tplc="0809001B">
      <w:start w:val="1"/>
      <w:numFmt w:val="lowerRoman"/>
      <w:lvlText w:val="%3."/>
      <w:lvlJc w:val="right"/>
      <w:pPr>
        <w:ind w:left="1860" w:hanging="180"/>
      </w:pPr>
    </w:lvl>
    <w:lvl w:ilvl="3" w:tplc="0809000F">
      <w:start w:val="1"/>
      <w:numFmt w:val="decimal"/>
      <w:lvlText w:val="%4."/>
      <w:lvlJc w:val="left"/>
      <w:pPr>
        <w:ind w:left="2580" w:hanging="360"/>
      </w:pPr>
    </w:lvl>
    <w:lvl w:ilvl="4" w:tplc="08090019">
      <w:start w:val="1"/>
      <w:numFmt w:val="lowerLetter"/>
      <w:lvlText w:val="%5."/>
      <w:lvlJc w:val="left"/>
      <w:pPr>
        <w:ind w:left="3300" w:hanging="360"/>
      </w:pPr>
    </w:lvl>
    <w:lvl w:ilvl="5" w:tplc="0809001B">
      <w:start w:val="1"/>
      <w:numFmt w:val="lowerRoman"/>
      <w:lvlText w:val="%6."/>
      <w:lvlJc w:val="right"/>
      <w:pPr>
        <w:ind w:left="4020" w:hanging="180"/>
      </w:pPr>
    </w:lvl>
    <w:lvl w:ilvl="6" w:tplc="0809000F">
      <w:start w:val="1"/>
      <w:numFmt w:val="decimal"/>
      <w:lvlText w:val="%7."/>
      <w:lvlJc w:val="left"/>
      <w:pPr>
        <w:ind w:left="4740" w:hanging="360"/>
      </w:pPr>
    </w:lvl>
    <w:lvl w:ilvl="7" w:tplc="08090019">
      <w:start w:val="1"/>
      <w:numFmt w:val="lowerLetter"/>
      <w:lvlText w:val="%8."/>
      <w:lvlJc w:val="left"/>
      <w:pPr>
        <w:ind w:left="5460" w:hanging="360"/>
      </w:pPr>
    </w:lvl>
    <w:lvl w:ilvl="8" w:tplc="0809001B">
      <w:start w:val="1"/>
      <w:numFmt w:val="lowerRoman"/>
      <w:lvlText w:val="%9."/>
      <w:lvlJc w:val="right"/>
      <w:pPr>
        <w:ind w:left="6180" w:hanging="180"/>
      </w:pPr>
    </w:lvl>
  </w:abstractNum>
  <w:abstractNum w:abstractNumId="19" w15:restartNumberingAfterBreak="0">
    <w:nsid w:val="5AE83CC9"/>
    <w:multiLevelType w:val="hybridMultilevel"/>
    <w:tmpl w:val="8AE036A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CD031A"/>
    <w:multiLevelType w:val="hybridMultilevel"/>
    <w:tmpl w:val="8AE036A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F12091"/>
    <w:multiLevelType w:val="hybridMultilevel"/>
    <w:tmpl w:val="8AE036A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325B2A"/>
    <w:multiLevelType w:val="hybridMultilevel"/>
    <w:tmpl w:val="8AE036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2D7015"/>
    <w:multiLevelType w:val="hybridMultilevel"/>
    <w:tmpl w:val="8AE036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5D2185"/>
    <w:multiLevelType w:val="hybridMultilevel"/>
    <w:tmpl w:val="EA10E50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286BF5"/>
    <w:multiLevelType w:val="hybridMultilevel"/>
    <w:tmpl w:val="EA10E5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DC586E"/>
    <w:multiLevelType w:val="hybridMultilevel"/>
    <w:tmpl w:val="B43E1D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BF1BBB"/>
    <w:multiLevelType w:val="hybridMultilevel"/>
    <w:tmpl w:val="41F487FE"/>
    <w:lvl w:ilvl="0" w:tplc="8C343792">
      <w:start w:val="1"/>
      <w:numFmt w:val="decimal"/>
      <w:lvlText w:val="%1-"/>
      <w:lvlJc w:val="left"/>
      <w:pPr>
        <w:ind w:left="42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140" w:hanging="360"/>
      </w:pPr>
    </w:lvl>
    <w:lvl w:ilvl="2" w:tplc="0809001B">
      <w:start w:val="1"/>
      <w:numFmt w:val="lowerRoman"/>
      <w:lvlText w:val="%3."/>
      <w:lvlJc w:val="right"/>
      <w:pPr>
        <w:ind w:left="1860" w:hanging="180"/>
      </w:pPr>
    </w:lvl>
    <w:lvl w:ilvl="3" w:tplc="0809000F">
      <w:start w:val="1"/>
      <w:numFmt w:val="decimal"/>
      <w:lvlText w:val="%4."/>
      <w:lvlJc w:val="left"/>
      <w:pPr>
        <w:ind w:left="2580" w:hanging="360"/>
      </w:pPr>
    </w:lvl>
    <w:lvl w:ilvl="4" w:tplc="08090019">
      <w:start w:val="1"/>
      <w:numFmt w:val="lowerLetter"/>
      <w:lvlText w:val="%5."/>
      <w:lvlJc w:val="left"/>
      <w:pPr>
        <w:ind w:left="3300" w:hanging="360"/>
      </w:pPr>
    </w:lvl>
    <w:lvl w:ilvl="5" w:tplc="0809001B">
      <w:start w:val="1"/>
      <w:numFmt w:val="lowerRoman"/>
      <w:lvlText w:val="%6."/>
      <w:lvlJc w:val="right"/>
      <w:pPr>
        <w:ind w:left="4020" w:hanging="180"/>
      </w:pPr>
    </w:lvl>
    <w:lvl w:ilvl="6" w:tplc="0809000F">
      <w:start w:val="1"/>
      <w:numFmt w:val="decimal"/>
      <w:lvlText w:val="%7."/>
      <w:lvlJc w:val="left"/>
      <w:pPr>
        <w:ind w:left="4740" w:hanging="360"/>
      </w:pPr>
    </w:lvl>
    <w:lvl w:ilvl="7" w:tplc="08090019">
      <w:start w:val="1"/>
      <w:numFmt w:val="lowerLetter"/>
      <w:lvlText w:val="%8."/>
      <w:lvlJc w:val="left"/>
      <w:pPr>
        <w:ind w:left="5460" w:hanging="360"/>
      </w:pPr>
    </w:lvl>
    <w:lvl w:ilvl="8" w:tplc="0809001B">
      <w:start w:val="1"/>
      <w:numFmt w:val="lowerRoman"/>
      <w:lvlText w:val="%9."/>
      <w:lvlJc w:val="right"/>
      <w:pPr>
        <w:ind w:left="6180" w:hanging="180"/>
      </w:pPr>
    </w:lvl>
  </w:abstractNum>
  <w:abstractNum w:abstractNumId="28" w15:restartNumberingAfterBreak="0">
    <w:nsid w:val="6EC141A4"/>
    <w:multiLevelType w:val="hybridMultilevel"/>
    <w:tmpl w:val="EA10E50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60739A"/>
    <w:multiLevelType w:val="hybridMultilevel"/>
    <w:tmpl w:val="8AE036A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458470">
    <w:abstractNumId w:val="14"/>
  </w:num>
  <w:num w:numId="2" w16cid:durableId="5351174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81891205">
    <w:abstractNumId w:val="27"/>
  </w:num>
  <w:num w:numId="4" w16cid:durableId="258803358">
    <w:abstractNumId w:val="8"/>
  </w:num>
  <w:num w:numId="5" w16cid:durableId="1223491702">
    <w:abstractNumId w:val="18"/>
  </w:num>
  <w:num w:numId="6" w16cid:durableId="706955399">
    <w:abstractNumId w:val="0"/>
  </w:num>
  <w:num w:numId="7" w16cid:durableId="1916012514">
    <w:abstractNumId w:val="28"/>
  </w:num>
  <w:num w:numId="8" w16cid:durableId="1416321051">
    <w:abstractNumId w:val="2"/>
  </w:num>
  <w:num w:numId="9" w16cid:durableId="2001542669">
    <w:abstractNumId w:val="29"/>
  </w:num>
  <w:num w:numId="10" w16cid:durableId="1359544991">
    <w:abstractNumId w:val="14"/>
    <w:lvlOverride w:ilvl="0">
      <w:startOverride w:val="1"/>
    </w:lvlOverride>
  </w:num>
  <w:num w:numId="11" w16cid:durableId="1384017346">
    <w:abstractNumId w:val="5"/>
  </w:num>
  <w:num w:numId="12" w16cid:durableId="2073232971">
    <w:abstractNumId w:val="19"/>
  </w:num>
  <w:num w:numId="13" w16cid:durableId="1966236276">
    <w:abstractNumId w:val="14"/>
    <w:lvlOverride w:ilvl="0">
      <w:startOverride w:val="1"/>
    </w:lvlOverride>
  </w:num>
  <w:num w:numId="14" w16cid:durableId="174615160">
    <w:abstractNumId w:val="12"/>
  </w:num>
  <w:num w:numId="15" w16cid:durableId="1733500903">
    <w:abstractNumId w:val="14"/>
    <w:lvlOverride w:ilvl="0">
      <w:startOverride w:val="1"/>
    </w:lvlOverride>
  </w:num>
  <w:num w:numId="16" w16cid:durableId="723260151">
    <w:abstractNumId w:val="21"/>
  </w:num>
  <w:num w:numId="17" w16cid:durableId="1258565129">
    <w:abstractNumId w:val="4"/>
  </w:num>
  <w:num w:numId="18" w16cid:durableId="1582912540">
    <w:abstractNumId w:val="9"/>
  </w:num>
  <w:num w:numId="19" w16cid:durableId="2069917886">
    <w:abstractNumId w:val="24"/>
  </w:num>
  <w:num w:numId="20" w16cid:durableId="182746338">
    <w:abstractNumId w:val="17"/>
  </w:num>
  <w:num w:numId="21" w16cid:durableId="259798423">
    <w:abstractNumId w:val="20"/>
  </w:num>
  <w:num w:numId="22" w16cid:durableId="798884003">
    <w:abstractNumId w:val="13"/>
  </w:num>
  <w:num w:numId="23" w16cid:durableId="1230338355">
    <w:abstractNumId w:val="14"/>
    <w:lvlOverride w:ilvl="0">
      <w:startOverride w:val="1"/>
    </w:lvlOverride>
  </w:num>
  <w:num w:numId="24" w16cid:durableId="1002857804">
    <w:abstractNumId w:val="1"/>
  </w:num>
  <w:num w:numId="25" w16cid:durableId="599995795">
    <w:abstractNumId w:val="3"/>
  </w:num>
  <w:num w:numId="26" w16cid:durableId="1798718635">
    <w:abstractNumId w:val="11"/>
  </w:num>
  <w:num w:numId="27" w16cid:durableId="1971548615">
    <w:abstractNumId w:val="14"/>
    <w:lvlOverride w:ilvl="0">
      <w:startOverride w:val="1"/>
    </w:lvlOverride>
  </w:num>
  <w:num w:numId="28" w16cid:durableId="236014845">
    <w:abstractNumId w:val="14"/>
    <w:lvlOverride w:ilvl="0">
      <w:startOverride w:val="1"/>
    </w:lvlOverride>
  </w:num>
  <w:num w:numId="29" w16cid:durableId="1923369206">
    <w:abstractNumId w:val="14"/>
    <w:lvlOverride w:ilvl="0">
      <w:startOverride w:val="1"/>
    </w:lvlOverride>
  </w:num>
  <w:num w:numId="30" w16cid:durableId="612202575">
    <w:abstractNumId w:val="22"/>
  </w:num>
  <w:num w:numId="31" w16cid:durableId="748044523">
    <w:abstractNumId w:val="14"/>
    <w:lvlOverride w:ilvl="0">
      <w:startOverride w:val="1"/>
    </w:lvlOverride>
  </w:num>
  <w:num w:numId="32" w16cid:durableId="322205235">
    <w:abstractNumId w:val="7"/>
  </w:num>
  <w:num w:numId="33" w16cid:durableId="1995135559">
    <w:abstractNumId w:val="14"/>
    <w:lvlOverride w:ilvl="0">
      <w:startOverride w:val="1"/>
    </w:lvlOverride>
  </w:num>
  <w:num w:numId="34" w16cid:durableId="1116946569">
    <w:abstractNumId w:val="15"/>
  </w:num>
  <w:num w:numId="35" w16cid:durableId="852307781">
    <w:abstractNumId w:val="23"/>
  </w:num>
  <w:num w:numId="36" w16cid:durableId="1809081716">
    <w:abstractNumId w:val="6"/>
  </w:num>
  <w:num w:numId="37" w16cid:durableId="1125154185">
    <w:abstractNumId w:val="14"/>
    <w:lvlOverride w:ilvl="0">
      <w:startOverride w:val="1"/>
    </w:lvlOverride>
  </w:num>
  <w:num w:numId="38" w16cid:durableId="1004668016">
    <w:abstractNumId w:val="16"/>
  </w:num>
  <w:num w:numId="39" w16cid:durableId="1557858330">
    <w:abstractNumId w:val="25"/>
  </w:num>
  <w:num w:numId="40" w16cid:durableId="558638948">
    <w:abstractNumId w:val="14"/>
    <w:lvlOverride w:ilvl="0">
      <w:startOverride w:val="1"/>
    </w:lvlOverride>
  </w:num>
  <w:num w:numId="41" w16cid:durableId="256864725">
    <w:abstractNumId w:val="10"/>
  </w:num>
  <w:num w:numId="42" w16cid:durableId="843469717">
    <w:abstractNumId w:val="26"/>
  </w:num>
  <w:num w:numId="43" w16cid:durableId="797647051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C80"/>
    <w:rsid w:val="00066E29"/>
    <w:rsid w:val="000D06B5"/>
    <w:rsid w:val="00104280"/>
    <w:rsid w:val="0016313C"/>
    <w:rsid w:val="001A17A0"/>
    <w:rsid w:val="001A2C80"/>
    <w:rsid w:val="001B7F82"/>
    <w:rsid w:val="001E12D6"/>
    <w:rsid w:val="002760CA"/>
    <w:rsid w:val="002E32A3"/>
    <w:rsid w:val="004E0C70"/>
    <w:rsid w:val="004F1284"/>
    <w:rsid w:val="00623339"/>
    <w:rsid w:val="00694F51"/>
    <w:rsid w:val="006B11D9"/>
    <w:rsid w:val="00705CCF"/>
    <w:rsid w:val="00732CE0"/>
    <w:rsid w:val="00744B94"/>
    <w:rsid w:val="007E253C"/>
    <w:rsid w:val="007E3D13"/>
    <w:rsid w:val="008B0104"/>
    <w:rsid w:val="00964458"/>
    <w:rsid w:val="0098778D"/>
    <w:rsid w:val="00A02F8C"/>
    <w:rsid w:val="00A2497C"/>
    <w:rsid w:val="00A549EB"/>
    <w:rsid w:val="00B52D98"/>
    <w:rsid w:val="00D81FAC"/>
    <w:rsid w:val="00E279F2"/>
    <w:rsid w:val="00F15385"/>
    <w:rsid w:val="00F32272"/>
    <w:rsid w:val="00F9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9183B"/>
  <w15:chartTrackingRefBased/>
  <w15:docId w15:val="{25C6E27E-22C5-4719-8B99-8FF112CCB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12D6"/>
    <w:pPr>
      <w:keepNext/>
      <w:keepLines/>
      <w:spacing w:after="0" w:line="240" w:lineRule="auto"/>
      <w:outlineLvl w:val="0"/>
    </w:pPr>
    <w:rPr>
      <w:rFonts w:ascii="Cambria" w:eastAsiaTheme="majorEastAsia" w:hAnsi="Cambria" w:cstheme="majorBidi"/>
      <w:color w:val="2E74B5" w:themeColor="accent1" w:themeShade="BF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2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2A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E32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2A3"/>
    <w:rPr>
      <w:lang w:val="en-US"/>
    </w:rPr>
  </w:style>
  <w:style w:type="paragraph" w:customStyle="1" w:styleId="bp">
    <w:name w:val="bp"/>
    <w:basedOn w:val="Normal"/>
    <w:rsid w:val="002E32A3"/>
    <w:pPr>
      <w:spacing w:before="80" w:after="8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proc">
    <w:name w:val="proc"/>
    <w:basedOn w:val="Normal"/>
    <w:rsid w:val="002E32A3"/>
    <w:pPr>
      <w:numPr>
        <w:numId w:val="1"/>
      </w:numPr>
      <w:spacing w:before="80" w:after="8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RowHeadings">
    <w:name w:val="Row Headings"/>
    <w:basedOn w:val="Normal"/>
    <w:rsid w:val="002E32A3"/>
    <w:pPr>
      <w:keepLines/>
      <w:widowControl w:val="0"/>
      <w:suppressAutoHyphens/>
      <w:spacing w:after="0" w:line="240" w:lineRule="auto"/>
    </w:pPr>
    <w:rPr>
      <w:rFonts w:ascii="Arial" w:eastAsia="Times New Roman" w:hAnsi="Arial" w:cs="Times New Roman"/>
      <w:b/>
      <w:noProof/>
      <w:sz w:val="18"/>
      <w:szCs w:val="20"/>
    </w:rPr>
  </w:style>
  <w:style w:type="table" w:styleId="TableGrid">
    <w:name w:val="Table Grid"/>
    <w:basedOn w:val="TableNormal"/>
    <w:rsid w:val="001E12D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E12D6"/>
    <w:rPr>
      <w:rFonts w:ascii="Cambria" w:eastAsiaTheme="majorEastAsia" w:hAnsi="Cambria" w:cstheme="majorBidi"/>
      <w:color w:val="2E74B5" w:themeColor="accent1" w:themeShade="BF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F32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18</Pages>
  <Words>2344</Words>
  <Characters>13365</Characters>
  <Application>Microsoft Office Word</Application>
  <DocSecurity>0</DocSecurity>
  <Lines>111</Lines>
  <Paragraphs>31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CSGB</Company>
  <LinksUpToDate>false</LinksUpToDate>
  <CharactersWithSpaces>15678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 Muratdağı</dc:creator>
  <cp:keywords/>
  <dc:description/>
  <cp:lastModifiedBy>Murat Kandaz</cp:lastModifiedBy>
  <cp:revision>6</cp:revision>
  <cp:lastPrinted>2023-06-04T18:52:00Z</cp:lastPrinted>
  <dcterms:created xsi:type="dcterms:W3CDTF">2023-06-04T18:44:00Z</dcterms:created>
  <dcterms:modified xsi:type="dcterms:W3CDTF">2023-06-04T19:04:00Z</dcterms:modified>
</cp:coreProperties>
</file>